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47E6" w14:textId="4F28A76B" w:rsidR="009D1C16" w:rsidRDefault="0078133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29760" behindDoc="0" locked="0" layoutInCell="1" allowOverlap="1" wp14:anchorId="3B31FE58" wp14:editId="04F5B2E5">
            <wp:simplePos x="0" y="0"/>
            <wp:positionH relativeFrom="page">
              <wp:align>left</wp:align>
            </wp:positionH>
            <wp:positionV relativeFrom="paragraph">
              <wp:posOffset>572494</wp:posOffset>
            </wp:positionV>
            <wp:extent cx="7752080" cy="8565312"/>
            <wp:effectExtent l="0" t="0" r="1270" b="7620"/>
            <wp:wrapNone/>
            <wp:docPr id="57069543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95435" name="Picture 5706954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8565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1FF">
        <w:rPr>
          <w:cs/>
        </w:rPr>
        <w:br w:type="page"/>
      </w:r>
    </w:p>
    <w:tbl>
      <w:tblPr>
        <w:tblStyle w:val="GridTable4-Accent1"/>
        <w:tblpPr w:leftFromText="180" w:rightFromText="180" w:vertAnchor="text" w:horzAnchor="margin" w:tblpXSpec="center" w:tblpY="5460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D1C16" w:rsidRPr="000C538B" w14:paraId="27A1F32C" w14:textId="77777777" w:rsidTr="009D1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2060"/>
          </w:tcPr>
          <w:p w14:paraId="5A04BF90" w14:textId="77777777" w:rsidR="009D1C16" w:rsidRPr="00804D22" w:rsidRDefault="009D1C16" w:rsidP="009D1C16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2060"/>
          </w:tcPr>
          <w:p w14:paraId="0335DE45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2060"/>
          </w:tcPr>
          <w:p w14:paraId="449CA035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2060"/>
          </w:tcPr>
          <w:p w14:paraId="47BAF25D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2060"/>
          </w:tcPr>
          <w:p w14:paraId="69F0B3D9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2060"/>
          </w:tcPr>
          <w:p w14:paraId="52307268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D1C16" w:rsidRPr="000C538B" w14:paraId="4EC06F3A" w14:textId="77777777" w:rsidTr="009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AFAAE56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4DFEDA6E" w14:textId="02453144" w:rsidR="009D1C16" w:rsidRPr="00D1787D" w:rsidRDefault="009D1C16" w:rsidP="009D1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8736" behindDoc="0" locked="0" layoutInCell="1" allowOverlap="1" wp14:anchorId="610A110A" wp14:editId="5A3C9CF3">
                  <wp:simplePos x="0" y="0"/>
                  <wp:positionH relativeFrom="column">
                    <wp:posOffset>2903017</wp:posOffset>
                  </wp:positionH>
                  <wp:positionV relativeFrom="paragraph">
                    <wp:posOffset>107287</wp:posOffset>
                  </wp:positionV>
                  <wp:extent cx="266400" cy="266400"/>
                  <wp:effectExtent l="0" t="0" r="635" b="635"/>
                  <wp:wrapNone/>
                  <wp:docPr id="1323603841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B4B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– กรุงโดฮา </w:t>
            </w:r>
          </w:p>
        </w:tc>
        <w:tc>
          <w:tcPr>
            <w:tcW w:w="800" w:type="dxa"/>
          </w:tcPr>
          <w:p w14:paraId="450E88D9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625DFAD4" wp14:editId="4A6C8E14">
                      <wp:simplePos x="0" y="0"/>
                      <wp:positionH relativeFrom="column">
                        <wp:posOffset>-278792</wp:posOffset>
                      </wp:positionH>
                      <wp:positionV relativeFrom="paragraph">
                        <wp:posOffset>234315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5B0EBB" id="Straight Connector 56" o:spid="_x0000_s1026" style="position:absolute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5pt,18.45pt" to="93.1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46Dptd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753" w:type="dxa"/>
          </w:tcPr>
          <w:p w14:paraId="59A4D355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234C504D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26688" behindDoc="0" locked="0" layoutInCell="1" allowOverlap="1" wp14:anchorId="419360CB" wp14:editId="4DF5292E">
                  <wp:simplePos x="0" y="0"/>
                  <wp:positionH relativeFrom="column">
                    <wp:posOffset>231333</wp:posOffset>
                  </wp:positionH>
                  <wp:positionV relativeFrom="paragraph">
                    <wp:posOffset>107702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  <w:vAlign w:val="center"/>
          </w:tcPr>
          <w:p w14:paraId="41B16D71" w14:textId="337FB9DF" w:rsidR="009D1C16" w:rsidRPr="005B4BCB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</w:tr>
      <w:tr w:rsidR="009D1C16" w:rsidRPr="000C538B" w14:paraId="5C7C7CD4" w14:textId="77777777" w:rsidTr="009D1C16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777E27B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71C1EF59" w14:textId="5EF15AF7" w:rsidR="009D1C16" w:rsidRPr="009D1C16" w:rsidRDefault="009D1C16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</w:t>
            </w:r>
            <w:r w:rsidRPr="009D1C16">
              <w:rPr>
                <w:rFonts w:ascii="TH SarabunPSK" w:hAnsi="TH SarabunPSK" w:cs="TH SarabunPSK"/>
                <w:sz w:val="24"/>
                <w:szCs w:val="24"/>
                <w:cs/>
              </w:rPr>
              <w:t>ซูริค – อเพนเซล – กรุงวาดุซ – เบลลินโซน่า</w:t>
            </w:r>
          </w:p>
          <w:p w14:paraId="56650925" w14:textId="3808293C" w:rsidR="009D1C16" w:rsidRPr="00D1787D" w:rsidRDefault="009D1C16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D1C16">
              <w:rPr>
                <w:rFonts w:ascii="TH SarabunPSK" w:hAnsi="TH SarabunPSK" w:cs="TH SarabunPSK"/>
                <w:sz w:val="24"/>
                <w:szCs w:val="24"/>
                <w:cs/>
              </w:rPr>
              <w:t>ปราสาทเบลลินโซน่า – โคโม่ - ทะเลสาบโคโม่</w:t>
            </w:r>
          </w:p>
        </w:tc>
        <w:tc>
          <w:tcPr>
            <w:tcW w:w="800" w:type="dxa"/>
          </w:tcPr>
          <w:p w14:paraId="7D1CB584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516C8A6E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C077301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D22C9BF" w14:textId="77777777" w:rsidR="000808C7" w:rsidRDefault="000808C7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808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Just Hotel </w:t>
            </w:r>
            <w:proofErr w:type="spellStart"/>
            <w:r w:rsidRPr="000808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Lomazzo</w:t>
            </w:r>
            <w:proofErr w:type="spellEnd"/>
            <w:r w:rsidRPr="000808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Fiera </w:t>
            </w:r>
          </w:p>
          <w:p w14:paraId="54D3CD6C" w14:textId="30606581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7141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024CC4AE" w14:textId="77777777" w:rsidTr="009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ECDADA1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38AC073" w14:textId="3F5612A9" w:rsidR="009D1C16" w:rsidRPr="00D1787D" w:rsidRDefault="00225B2D" w:rsidP="00225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25B2D">
              <w:rPr>
                <w:rFonts w:ascii="TH SarabunPSK" w:hAnsi="TH SarabunPSK" w:cs="TH SarabunPSK"/>
                <w:sz w:val="24"/>
                <w:szCs w:val="24"/>
                <w:cs/>
              </w:rPr>
              <w:t>โคโม่  - ทิราโน่ - รถไฟสายโรแมนติก “เบอร์นิน่า เอกซ์เพรส”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225B2D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225B2D">
              <w:rPr>
                <w:rFonts w:ascii="TH SarabunPSK" w:hAnsi="TH SarabunPSK" w:cs="TH SarabunPSK"/>
                <w:sz w:val="24"/>
                <w:szCs w:val="24"/>
              </w:rPr>
              <w:t xml:space="preserve">Bernina Express) </w:t>
            </w:r>
            <w:r w:rsidRPr="00225B2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เซนต์มอริทซ์                                                   </w:t>
            </w:r>
          </w:p>
        </w:tc>
        <w:tc>
          <w:tcPr>
            <w:tcW w:w="800" w:type="dxa"/>
            <w:vAlign w:val="center"/>
          </w:tcPr>
          <w:p w14:paraId="1D05AFC8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E354160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C1A0924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A816D58" w14:textId="5185B28B" w:rsidR="009D1C16" w:rsidRPr="00D1787D" w:rsidRDefault="00225B2D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</w:t>
            </w:r>
            <w:proofErr w:type="spellStart"/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Laudinella</w:t>
            </w:r>
            <w:proofErr w:type="spellEnd"/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2B19BB01" w14:textId="77777777" w:rsidTr="007757D5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21F66A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4E2323CF" w14:textId="05F1310C" w:rsidR="007757D5" w:rsidRDefault="00225B2D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เซนต์มอริทซ์ - อันเดอร์แมท – กลาเซีย เอ็กซ์เพรส (</w:t>
            </w: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Glacier Express)  </w:t>
            </w:r>
          </w:p>
          <w:p w14:paraId="6FF72AFB" w14:textId="3F80E021" w:rsidR="009D1C16" w:rsidRPr="00D1787D" w:rsidRDefault="00225B2D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หมู่บ้านเซอร์แมท                     </w:t>
            </w:r>
          </w:p>
        </w:tc>
        <w:tc>
          <w:tcPr>
            <w:tcW w:w="800" w:type="dxa"/>
            <w:vAlign w:val="center"/>
          </w:tcPr>
          <w:p w14:paraId="7838D44B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7353DDA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092B0BC" w14:textId="63754147" w:rsidR="009D1C16" w:rsidRPr="00D1787D" w:rsidRDefault="007757D5" w:rsidP="00775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692DC49" w14:textId="73364EA2" w:rsidR="009D1C16" w:rsidRPr="00D1787D" w:rsidRDefault="007757D5" w:rsidP="007757D5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757D5">
              <w:rPr>
                <w:rFonts w:ascii="TH SarabunPSK" w:hAnsi="TH SarabunPSK" w:cs="TH SarabunPSK"/>
                <w:sz w:val="24"/>
                <w:szCs w:val="24"/>
              </w:rPr>
              <w:t xml:space="preserve">Albana Real 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6A1E6842" w14:textId="77777777" w:rsidTr="009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527F114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0242AD36" w14:textId="77777777" w:rsidR="007757D5" w:rsidRPr="007757D5" w:rsidRDefault="007757D5" w:rsidP="00775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7757D5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เซอร์แมท – ยอดเขากรอนเนอร์แกรต – ชมวิวยอดเขาแมทเทอร์ฮอร์น – เซอร์แมท</w:t>
            </w:r>
          </w:p>
          <w:p w14:paraId="38584C55" w14:textId="52FBB387" w:rsidR="009D1C16" w:rsidRPr="00D1787D" w:rsidRDefault="007757D5" w:rsidP="00775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7757D5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แทช - มองเทรอซ์  - ปราสาทชิลยอง - อินเทอร์ลาเคน                         </w:t>
            </w:r>
          </w:p>
        </w:tc>
        <w:tc>
          <w:tcPr>
            <w:tcW w:w="800" w:type="dxa"/>
            <w:vAlign w:val="center"/>
          </w:tcPr>
          <w:p w14:paraId="2E7517F8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D255CAF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D618C5F" w14:textId="081AB79B" w:rsidR="009D1C16" w:rsidRPr="00D1787D" w:rsidRDefault="007757D5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25320CF" w14:textId="51FE7319" w:rsidR="009D1C16" w:rsidRPr="00D1787D" w:rsidRDefault="007757D5" w:rsidP="009D1C16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7757D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Hey Hotel / Hotel Metropole </w:t>
            </w:r>
            <w:r w:rsidRPr="007757D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4A24F144" w14:textId="77777777" w:rsidTr="009D1C16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B929B9F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3268EEF7" w14:textId="0682BB47" w:rsidR="009D1C16" w:rsidRPr="00D1787D" w:rsidRDefault="007757D5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>อินเทอร์ลาเค่น - เลาเทอร์บรุนเนน – นั่งรถไฟชมวิวพิชิตยอดเขาจุงเฟรา - ถ้ำน้ำแข็ง1</w:t>
            </w:r>
            <w:r w:rsidRPr="007757D5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000 ปี ลานหิมะพลาโต -นั่งกระเช้า </w:t>
            </w:r>
            <w:r w:rsidRPr="007757D5">
              <w:rPr>
                <w:rFonts w:ascii="TH SarabunPSK" w:hAnsi="TH SarabunPSK" w:cs="TH SarabunPSK"/>
                <w:sz w:val="24"/>
                <w:szCs w:val="24"/>
              </w:rPr>
              <w:t xml:space="preserve">THE V-CABLEWAY – 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ซุก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ลูเซิร์น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อนุสาวรีย์สิงโต สะพานไม้ชาเปล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7EA44927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F974BAF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A3F75C7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250A05D" w14:textId="4E17AFB0" w:rsidR="009D1C16" w:rsidRPr="00D1787D" w:rsidRDefault="00A13202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A1320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Astoria Luzern // AMERON Luzern Hotel Flora </w:t>
            </w:r>
            <w:r w:rsidRPr="00A1320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055091A2" w14:textId="77777777" w:rsidTr="00A1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648A39C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11FBEB2A" w14:textId="77777777" w:rsidR="00A13202" w:rsidRPr="00A13202" w:rsidRDefault="00A13202" w:rsidP="00A13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>ลูเซิร์น - แองเกิลเบิร์ก - กระเช้าโรแตร์ – ยอดเขาทิตลิส – สะพานแขวน</w:t>
            </w:r>
          </w:p>
          <w:p w14:paraId="08795BA4" w14:textId="77777777" w:rsidR="00A13202" w:rsidRPr="00A13202" w:rsidRDefault="00A13202" w:rsidP="00A13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ถ้ำน้ำแข็งทิตลิส – เวอเวย์ - ส้อมยักษ์ – โลซานน์ - ศาลาไทยเฉลิมพระเกียรติ </w:t>
            </w:r>
          </w:p>
          <w:p w14:paraId="2BB94C59" w14:textId="32BD4A97" w:rsidR="009D1C16" w:rsidRPr="00D1787D" w:rsidRDefault="00A13202" w:rsidP="00A13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พิพิธภัณฑ์โอลิมปิก - เจนีวา                                                        </w:t>
            </w:r>
          </w:p>
        </w:tc>
        <w:tc>
          <w:tcPr>
            <w:tcW w:w="800" w:type="dxa"/>
            <w:vAlign w:val="center"/>
          </w:tcPr>
          <w:p w14:paraId="7EB2C067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A8C39F6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09866A9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9950795" w14:textId="51EBCD18" w:rsidR="009D1C16" w:rsidRPr="00D1787D" w:rsidRDefault="00A13202" w:rsidP="00A13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A13202">
              <w:rPr>
                <w:rFonts w:ascii="TH SarabunPSK" w:hAnsi="TH SarabunPSK" w:cs="TH SarabunPSK"/>
                <w:sz w:val="24"/>
                <w:szCs w:val="24"/>
              </w:rPr>
              <w:t>Appart'City</w:t>
            </w:r>
            <w:proofErr w:type="spellEnd"/>
            <w:r w:rsidRPr="00A1320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A13202">
              <w:rPr>
                <w:rFonts w:ascii="TH SarabunPSK" w:hAnsi="TH SarabunPSK" w:cs="TH SarabunPSK"/>
                <w:sz w:val="24"/>
                <w:szCs w:val="24"/>
              </w:rPr>
              <w:t>Confort</w:t>
            </w:r>
            <w:proofErr w:type="spellEnd"/>
            <w:r w:rsidRPr="00A1320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41951489" w14:textId="77777777" w:rsidTr="009D1C16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EEFB7A8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1C485B7F" w14:textId="77777777" w:rsidR="00A13202" w:rsidRPr="00A13202" w:rsidRDefault="00A13202" w:rsidP="00A13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>เจนีวา - อนุสาวรีย์เก้าอี้ 3 ขา  - สหประชาชาติ – น้ำพุเจ็ทโด</w:t>
            </w:r>
          </w:p>
          <w:p w14:paraId="522A1DFE" w14:textId="1EEAE31E" w:rsidR="009D1C16" w:rsidRPr="00D1787D" w:rsidRDefault="00A13202" w:rsidP="00A13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นาฬิกาดอกไม้ - ช้อปปิ้ง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34CD6C72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7C61CB8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25664" behindDoc="0" locked="0" layoutInCell="1" allowOverlap="1" wp14:anchorId="5139B6F5" wp14:editId="2E2CA867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64825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16488761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77E411E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D1C16" w:rsidRPr="000C538B" w14:paraId="4ED1C89D" w14:textId="77777777" w:rsidTr="009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F419055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9</w:t>
            </w:r>
          </w:p>
        </w:tc>
        <w:tc>
          <w:tcPr>
            <w:tcW w:w="5536" w:type="dxa"/>
          </w:tcPr>
          <w:p w14:paraId="614AC812" w14:textId="77777777" w:rsidR="009D1C16" w:rsidRPr="007C5F93" w:rsidRDefault="009D1C16" w:rsidP="009D1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0CEA476A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12C25E10" w14:textId="77777777" w:rsidR="009D1C16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4" w:type="dxa"/>
          </w:tcPr>
          <w:p w14:paraId="459F5A43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0D569D00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071D52B" w14:textId="10589185" w:rsidR="007761FF" w:rsidRDefault="00D27605">
      <w:r>
        <w:rPr>
          <w:noProof/>
        </w:rPr>
        <w:drawing>
          <wp:anchor distT="0" distB="0" distL="114300" distR="114300" simplePos="0" relativeHeight="251823616" behindDoc="0" locked="0" layoutInCell="1" allowOverlap="1" wp14:anchorId="537121BB" wp14:editId="5EEE45B1">
            <wp:simplePos x="0" y="0"/>
            <wp:positionH relativeFrom="margin">
              <wp:posOffset>1753732</wp:posOffset>
            </wp:positionH>
            <wp:positionV relativeFrom="paragraph">
              <wp:posOffset>1248438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3AFEF5CA" wp14:editId="69827679">
                <wp:simplePos x="0" y="0"/>
                <wp:positionH relativeFrom="margin">
                  <wp:posOffset>1939373</wp:posOffset>
                </wp:positionH>
                <wp:positionV relativeFrom="paragraph">
                  <wp:posOffset>1231624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5ACF44" w14:textId="77777777" w:rsidR="00D27605" w:rsidRPr="009B7517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FEF5C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2.7pt;margin-top:97pt;width:2in;height:2in;z-index:2518215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roNoVt0AAAAL&#10;AQAADwAAAAAAAAAAAAAAAABjBAAAZHJzL2Rvd25yZXYueG1sUEsFBgAAAAAEAAQA8wAAAG0FAAAA&#10;AA==&#10;" filled="f" stroked="f">
                <v:textbox style="mso-fit-shape-to-text:t">
                  <w:txbxContent>
                    <w:p w14:paraId="545ACF44" w14:textId="77777777" w:rsidR="00D27605" w:rsidRPr="009B7517" w:rsidRDefault="00D27605" w:rsidP="00D2760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th-TH"/>
        </w:rPr>
        <w:drawing>
          <wp:anchor distT="0" distB="0" distL="114300" distR="114300" simplePos="0" relativeHeight="251819520" behindDoc="0" locked="0" layoutInCell="1" allowOverlap="1" wp14:anchorId="0F01190C" wp14:editId="50CD41B6">
            <wp:simplePos x="0" y="0"/>
            <wp:positionH relativeFrom="page">
              <wp:posOffset>636105</wp:posOffset>
            </wp:positionH>
            <wp:positionV relativeFrom="paragraph">
              <wp:posOffset>580446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73C3D60C" wp14:editId="39A8F85F">
                <wp:simplePos x="0" y="0"/>
                <wp:positionH relativeFrom="column">
                  <wp:posOffset>-340443</wp:posOffset>
                </wp:positionH>
                <wp:positionV relativeFrom="paragraph">
                  <wp:posOffset>1138914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9B7FE" w14:textId="77777777" w:rsidR="00D27605" w:rsidRPr="000C0EA4" w:rsidRDefault="00D27605" w:rsidP="00D276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3D60C" id="Rectangle: Rounded Corners 69" o:spid="_x0000_s1027" style="position:absolute;margin-left:-26.8pt;margin-top:89.7pt;width:136.05pt;height:31.7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H7iQ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" fillcolor="#831f1f" strokecolor="#831f1f" strokeweight="1pt">
                <v:stroke joinstyle="miter"/>
                <v:textbox>
                  <w:txbxContent>
                    <w:p w14:paraId="7A29B7FE" w14:textId="77777777" w:rsidR="00D27605" w:rsidRPr="000C0EA4" w:rsidRDefault="00D27605" w:rsidP="00D2760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5424" behindDoc="0" locked="0" layoutInCell="1" allowOverlap="1" wp14:anchorId="50C7CA09" wp14:editId="04416F85">
                <wp:simplePos x="0" y="0"/>
                <wp:positionH relativeFrom="margin">
                  <wp:posOffset>-344363</wp:posOffset>
                </wp:positionH>
                <wp:positionV relativeFrom="paragraph">
                  <wp:posOffset>1478280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71CBB5" w14:textId="77777777" w:rsidR="00D27605" w:rsidRPr="00DD51A4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616FBF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EF5406" w14:textId="77777777" w:rsidR="00D27605" w:rsidRPr="00151C96" w:rsidRDefault="00D27605" w:rsidP="00D2760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8E37545" wp14:editId="3916A3E5">
                                        <wp:extent cx="598170" cy="212090"/>
                                        <wp:effectExtent l="0" t="0" r="0" b="0"/>
                                        <wp:docPr id="1677835248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9A5B23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20A72A7A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F29319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F68B19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F7EF508" w14:textId="2375FB98" w:rsidR="00D27605" w:rsidRPr="00151C96" w:rsidRDefault="00D27605" w:rsidP="00D2760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QR829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FB04E37" wp14:editId="19B55E76">
                                        <wp:extent cx="598170" cy="212090"/>
                                        <wp:effectExtent l="0" t="0" r="0" b="0"/>
                                        <wp:docPr id="113113336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F59D79" w14:textId="11E00718" w:rsidR="00D27605" w:rsidRPr="00151C96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7E3722" w14:textId="6F59CE9E" w:rsidR="00D27605" w:rsidRPr="00151C96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D14499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288465" w14:textId="77777777" w:rsidR="00D27605" w:rsidRPr="00151C96" w:rsidRDefault="00D27605" w:rsidP="00D2760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56FC6A1" wp14:editId="7C23CF99">
                                        <wp:extent cx="598170" cy="212090"/>
                                        <wp:effectExtent l="0" t="0" r="0" b="0"/>
                                        <wp:docPr id="213836163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4E01ADE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3F0253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27D7BB9" w14:textId="0B5BFAEF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ZRH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A8896E" w14:textId="4D95F785" w:rsidR="00D27605" w:rsidRPr="00151C96" w:rsidRDefault="00D27605" w:rsidP="00D2760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QR093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CC3860" w14:textId="23EB6B03" w:rsidR="00D27605" w:rsidRPr="00151C96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AA13DA" w14:textId="02E0D462" w:rsidR="00D27605" w:rsidRPr="00151C96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F343D7" w14:textId="77777777" w:rsidR="00D27605" w:rsidRPr="00DD51A4" w:rsidRDefault="00D27605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087E6713" w14:textId="77777777" w:rsidR="00D27605" w:rsidRPr="00DD51A4" w:rsidRDefault="00D27605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3D459E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4C520C" w14:textId="77777777" w:rsidR="00D27605" w:rsidRPr="00151C96" w:rsidRDefault="00D27605" w:rsidP="00D2760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E232405" wp14:editId="7529942D">
                                      <wp:extent cx="598170" cy="212090"/>
                                      <wp:effectExtent l="0" t="0" r="0" b="0"/>
                                      <wp:docPr id="1792432403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2683AC" w14:textId="0B05DE8C" w:rsidR="00D27605" w:rsidRPr="00151C96" w:rsidRDefault="003905D6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GVA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CC1AAE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769D7D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85C09F" w14:textId="247EEDB9" w:rsidR="00D27605" w:rsidRPr="00151C96" w:rsidRDefault="00D27605" w:rsidP="00D2760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412979E" wp14:editId="484F62C3">
                                      <wp:extent cx="598170" cy="212090"/>
                                      <wp:effectExtent l="0" t="0" r="0" b="0"/>
                                      <wp:docPr id="213987201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8CAEEE" w14:textId="288359E5" w:rsidR="00D27605" w:rsidRPr="00151C96" w:rsidRDefault="003905D6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15</w:t>
                                </w:r>
                                <w:r w:rsidR="00D27605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 w:rsidR="00D27605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D2760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D70036" w14:textId="26CDD922" w:rsidR="00D27605" w:rsidRPr="00151C96" w:rsidRDefault="003905D6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23</w:t>
                                </w:r>
                                <w:r w:rsidR="00D2760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 w:rsidR="00D2760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4087D2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B1C9DF" w14:textId="77777777" w:rsidR="00D27605" w:rsidRPr="00151C96" w:rsidRDefault="00D27605" w:rsidP="00D2760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5971BCB" wp14:editId="6111EBE6">
                                      <wp:extent cx="598170" cy="212090"/>
                                      <wp:effectExtent l="0" t="0" r="0" b="0"/>
                                      <wp:docPr id="1614453005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93B664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60B46D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4341AE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865E76" w14:textId="3AC444B3" w:rsidR="00D27605" w:rsidRPr="00151C96" w:rsidRDefault="00D27605" w:rsidP="00D2760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9E6CA27" wp14:editId="25E63B32">
                                      <wp:extent cx="598170" cy="212090"/>
                                      <wp:effectExtent l="0" t="0" r="0" b="0"/>
                                      <wp:docPr id="51746649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79BEEA" w14:textId="24196764" w:rsidR="00D27605" w:rsidRPr="00151C96" w:rsidRDefault="00D27605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.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67DD79" w14:textId="47DC2051" w:rsidR="00D27605" w:rsidRPr="00151C96" w:rsidRDefault="00D27605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7CA09" id="Group 41" o:spid="_x0000_s1028" style="position:absolute;margin-left:-27.1pt;margin-top:116.4pt;width:519.3pt;height:133.1pt;z-index:251815424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PaFQsAAEt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">
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1A71CBB5" w14:textId="77777777" w:rsidR="00D27605" w:rsidRPr="00DD51A4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1D616FBF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6DEF5406" w14:textId="77777777" w:rsidR="00D27605" w:rsidRPr="00151C96" w:rsidRDefault="00D27605" w:rsidP="00D276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8E37545" wp14:editId="3916A3E5">
                                  <wp:extent cx="598170" cy="212090"/>
                                  <wp:effectExtent l="0" t="0" r="0" b="0"/>
                                  <wp:docPr id="1677835248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349A5B23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20A72A7A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76F29319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14F68B19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0F7EF508" w14:textId="2375FB98" w:rsidR="00D27605" w:rsidRPr="00151C96" w:rsidRDefault="00D27605" w:rsidP="00D276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29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FB04E37" wp14:editId="19B55E76">
                                  <wp:extent cx="598170" cy="212090"/>
                                  <wp:effectExtent l="0" t="0" r="0" b="0"/>
                                  <wp:docPr id="113113336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5DF59D79" w14:textId="11E00718" w:rsidR="00D27605" w:rsidRPr="00151C96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4C7E3722" w14:textId="6F59CE9E" w:rsidR="00D27605" w:rsidRPr="00151C96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63D14499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62288465" w14:textId="77777777" w:rsidR="00D27605" w:rsidRPr="00151C96" w:rsidRDefault="00D27605" w:rsidP="00D276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56FC6A1" wp14:editId="7C23CF99">
                                  <wp:extent cx="598170" cy="212090"/>
                                  <wp:effectExtent l="0" t="0" r="0" b="0"/>
                                  <wp:docPr id="213836163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04E01ADE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7D3F0253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127D7BB9" w14:textId="0B5BFAEF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ZRH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67A8896E" w14:textId="4D95F785" w:rsidR="00D27605" w:rsidRPr="00151C96" w:rsidRDefault="00D27605" w:rsidP="00D276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093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5CCC3860" w14:textId="23EB6B03" w:rsidR="00D27605" w:rsidRPr="00151C96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6CAA13DA" w14:textId="02E0D462" w:rsidR="00D27605" w:rsidRPr="00151C96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4DF343D7" w14:textId="77777777" w:rsidR="00D27605" w:rsidRPr="00DD51A4" w:rsidRDefault="00D27605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087E6713" w14:textId="77777777" w:rsidR="00D27605" w:rsidRPr="00DD51A4" w:rsidRDefault="00D27605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63D459E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0D4C520C" w14:textId="77777777" w:rsidR="00D27605" w:rsidRPr="00151C96" w:rsidRDefault="00D27605" w:rsidP="00D2760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E232405" wp14:editId="7529942D">
                                <wp:extent cx="598170" cy="212090"/>
                                <wp:effectExtent l="0" t="0" r="0" b="0"/>
                                <wp:docPr id="1792432403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572683AC" w14:textId="0B05DE8C" w:rsidR="00D27605" w:rsidRPr="00151C96" w:rsidRDefault="003905D6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GVA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4FCC1AAE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7F769D7D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585C09F" w14:textId="247EEDB9" w:rsidR="00D27605" w:rsidRPr="00151C96" w:rsidRDefault="00D27605" w:rsidP="00D2760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412979E" wp14:editId="484F62C3">
                                <wp:extent cx="598170" cy="212090"/>
                                <wp:effectExtent l="0" t="0" r="0" b="0"/>
                                <wp:docPr id="213987201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288CAEEE" w14:textId="288359E5" w:rsidR="00D27605" w:rsidRPr="00151C96" w:rsidRDefault="003905D6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15</w:t>
                          </w:r>
                          <w:r w:rsidR="00D27605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 w:rsidR="00D27605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D27605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2FD70036" w14:textId="26CDD922" w:rsidR="00D27605" w:rsidRPr="00151C96" w:rsidRDefault="003905D6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23</w:t>
                          </w:r>
                          <w:r w:rsidR="00D27605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 w:rsidR="00D27605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584087D2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38B1C9DF" w14:textId="77777777" w:rsidR="00D27605" w:rsidRPr="00151C96" w:rsidRDefault="00D27605" w:rsidP="00D2760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5971BCB" wp14:editId="6111EBE6">
                                <wp:extent cx="598170" cy="212090"/>
                                <wp:effectExtent l="0" t="0" r="0" b="0"/>
                                <wp:docPr id="1614453005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0793B664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5C60B46D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054341AE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7F865E76" w14:textId="3AC444B3" w:rsidR="00D27605" w:rsidRPr="00151C96" w:rsidRDefault="00D27605" w:rsidP="00D2760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9E6CA27" wp14:editId="25E63B32">
                                <wp:extent cx="598170" cy="212090"/>
                                <wp:effectExtent l="0" t="0" r="0" b="0"/>
                                <wp:docPr id="51746649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0C79BEEA" w14:textId="24196764" w:rsidR="00D27605" w:rsidRPr="00151C96" w:rsidRDefault="00D27605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.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0267DD79" w14:textId="47DC2051" w:rsidR="00D27605" w:rsidRPr="00151C96" w:rsidRDefault="00D27605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50E9136F" wp14:editId="0D07F8CB">
                <wp:simplePos x="0" y="0"/>
                <wp:positionH relativeFrom="margin">
                  <wp:align>center</wp:align>
                </wp:positionH>
                <wp:positionV relativeFrom="paragraph">
                  <wp:posOffset>-278379</wp:posOffset>
                </wp:positionV>
                <wp:extent cx="641731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78BFD2" w14:textId="3011BF2F" w:rsidR="00066504" w:rsidRPr="0090368F" w:rsidRDefault="00D27605" w:rsidP="00D2760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Grand </w:t>
                            </w:r>
                            <w:r w:rsidR="00066504"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</w:p>
                          <w:p w14:paraId="08345B2B" w14:textId="0A12E351" w:rsidR="00066504" w:rsidRPr="0090368F" w:rsidRDefault="00066504" w:rsidP="00D2760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 w:rsidR="000808C7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E9136F" id="_x0000_t202" coordsize="21600,21600" o:spt="202" path="m,l,21600r21600,l21600,xe">
                <v:stroke joinstyle="miter"/>
                <v:path gradientshapeok="t" o:connecttype="rect"/>
              </v:shapetype>
              <v:shape id="_x0000_s1083" type="#_x0000_t202" style="position:absolute;margin-left:0;margin-top:-21.9pt;width:505.3pt;height:2in;z-index:2518113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" filled="f" stroked="f">
                <v:textbox style="mso-fit-shape-to-text:t">
                  <w:txbxContent>
                    <w:p w14:paraId="3F78BFD2" w14:textId="3011BF2F" w:rsidR="00066504" w:rsidRPr="0090368F" w:rsidRDefault="00D27605" w:rsidP="00D2760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Grand </w:t>
                      </w:r>
                      <w:r w:rsidR="00066504"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</w:p>
                    <w:p w14:paraId="08345B2B" w14:textId="0A12E351" w:rsidR="00066504" w:rsidRPr="0090368F" w:rsidRDefault="00066504" w:rsidP="00D2760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 w:rsidR="000808C7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714">
        <w:rPr>
          <w:cs/>
        </w:rPr>
        <w:br w:type="page"/>
      </w:r>
    </w:p>
    <w:p w14:paraId="0075E1A8" w14:textId="7170075B" w:rsidR="00962339" w:rsidRDefault="002040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89771D6" wp14:editId="70F43410">
                <wp:simplePos x="0" y="0"/>
                <wp:positionH relativeFrom="column">
                  <wp:posOffset>-906780</wp:posOffset>
                </wp:positionH>
                <wp:positionV relativeFrom="paragraph">
                  <wp:posOffset>7620</wp:posOffset>
                </wp:positionV>
                <wp:extent cx="7780020" cy="9372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9FB39" w14:textId="37DA6D07" w:rsidR="0020407F" w:rsidRPr="00B03990" w:rsidRDefault="0020407F" w:rsidP="0020407F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771D6" id="Rectangle 1" o:spid="_x0000_s1084" style="position:absolute;margin-left:-71.4pt;margin-top:.6pt;width:612.6pt;height:73.8pt;z-index:25159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219FB39" w14:textId="37DA6D07" w:rsidR="0020407F" w:rsidRPr="00B03990" w:rsidRDefault="0020407F" w:rsidP="0020407F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13AB942" wp14:editId="637E3110">
                <wp:simplePos x="0" y="0"/>
                <wp:positionH relativeFrom="column">
                  <wp:posOffset>-541020</wp:posOffset>
                </wp:positionH>
                <wp:positionV relativeFrom="paragraph">
                  <wp:posOffset>7620</wp:posOffset>
                </wp:positionV>
                <wp:extent cx="647700" cy="701040"/>
                <wp:effectExtent l="0" t="0" r="1905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2BB8D" w14:textId="466644E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AB942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5" type="#_x0000_t177" style="position:absolute;margin-left:-42.6pt;margin-top:.6pt;width:51pt;height:55.2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" fillcolor="white [3212]" strokecolor="white [3212]" strokeweight="1pt">
                <v:textbox>
                  <w:txbxContent>
                    <w:p w14:paraId="59C2BB8D" w14:textId="466644E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1259C" w14:textId="206CC97C" w:rsidR="0020407F" w:rsidRPr="0020407F" w:rsidRDefault="0020407F" w:rsidP="0020407F"/>
    <w:p w14:paraId="087A5E89" w14:textId="598961FE" w:rsidR="0020407F" w:rsidRPr="0020407F" w:rsidRDefault="0020407F" w:rsidP="0020407F"/>
    <w:p w14:paraId="06813E45" w14:textId="273E8D3F" w:rsidR="0020407F" w:rsidRDefault="0020407F" w:rsidP="0020407F"/>
    <w:p w14:paraId="10C5DD65" w14:textId="76A429C8" w:rsidR="0020407F" w:rsidRPr="00906715" w:rsidRDefault="001535F1" w:rsidP="0020407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17.30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20407F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="0020407F" w:rsidRPr="00906715">
        <w:rPr>
          <w:rFonts w:ascii="TH SarabunPSK" w:hAnsi="TH SarabunPSK" w:cs="TH SarabunPSK" w:hint="cs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1CB38F2" w14:textId="6AD21F8D" w:rsidR="0020407F" w:rsidRPr="00906715" w:rsidRDefault="001535F1" w:rsidP="0020407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20.30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20407F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29</w:t>
      </w:r>
    </w:p>
    <w:p w14:paraId="3C5459CE" w14:textId="107597D6" w:rsidR="0020407F" w:rsidRPr="00906715" w:rsidRDefault="00F70724" w:rsidP="0020407F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="001535F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3.55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20407F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5BD7BDC" w14:textId="3D36D8F0" w:rsidR="0020407F" w:rsidRDefault="00A13202" w:rsidP="0020407F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BB1C17D" wp14:editId="7A3FA750">
                <wp:simplePos x="0" y="0"/>
                <wp:positionH relativeFrom="column">
                  <wp:posOffset>-567193</wp:posOffset>
                </wp:positionH>
                <wp:positionV relativeFrom="paragraph">
                  <wp:posOffset>164465</wp:posOffset>
                </wp:positionV>
                <wp:extent cx="662940" cy="754380"/>
                <wp:effectExtent l="0" t="0" r="22860" b="4572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543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01A2A" w14:textId="2B56C1C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C17D" id="Flowchart: Off-page Connector 4" o:spid="_x0000_s1086" type="#_x0000_t177" style="position:absolute;margin-left:-44.65pt;margin-top:12.95pt;width:52.2pt;height:59.4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" fillcolor="white [3212]" strokecolor="white [3212]" strokeweight="1pt">
                <v:textbox>
                  <w:txbxContent>
                    <w:p w14:paraId="3B301A2A" w14:textId="2B56C1C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D3722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E951134" wp14:editId="069B73E2">
                <wp:simplePos x="0" y="0"/>
                <wp:positionH relativeFrom="column">
                  <wp:posOffset>-906449</wp:posOffset>
                </wp:positionH>
                <wp:positionV relativeFrom="paragraph">
                  <wp:posOffset>166508</wp:posOffset>
                </wp:positionV>
                <wp:extent cx="7780020" cy="850790"/>
                <wp:effectExtent l="0" t="0" r="1143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0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ECDAA" w14:textId="460A7462" w:rsidR="001535F1" w:rsidRDefault="001535F1" w:rsidP="001B529A">
                            <w:pPr>
                              <w:spacing w:after="0"/>
                              <w:ind w:left="2410" w:right="60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กรุงโดฮา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ซูริค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อเพนเซล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กรุงวาดุซ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เบลลินโซน่า</w:t>
                            </w:r>
                          </w:p>
                          <w:p w14:paraId="6C145094" w14:textId="2DC4C3CF" w:rsidR="00AD3722" w:rsidRPr="001B529A" w:rsidRDefault="001535F1" w:rsidP="001535F1">
                            <w:pPr>
                              <w:spacing w:after="0"/>
                              <w:ind w:left="2410" w:right="322"/>
                            </w:pP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ปราสาทเบลลินโซน่า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ทะเลสาบโคโม่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AD3722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EE20039" w14:textId="3531E9C5" w:rsidR="001D4416" w:rsidRPr="00791B52" w:rsidRDefault="001D4416" w:rsidP="0020407F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1134" id="Rectangle 3" o:spid="_x0000_s1087" style="position:absolute;margin-left:-71.35pt;margin-top:13.1pt;width:612.6pt;height:67pt;z-index:25160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316ECDAA" w14:textId="460A7462" w:rsidR="001535F1" w:rsidRDefault="001535F1" w:rsidP="001B529A">
                      <w:pPr>
                        <w:spacing w:after="0"/>
                        <w:ind w:left="2410" w:right="60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กรุงโดฮา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ซูริค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อเพนเซล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กรุงวาดุซ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เบลลินโซน่า</w:t>
                      </w:r>
                    </w:p>
                    <w:p w14:paraId="6C145094" w14:textId="2DC4C3CF" w:rsidR="00AD3722" w:rsidRPr="001B529A" w:rsidRDefault="001535F1" w:rsidP="001535F1">
                      <w:pPr>
                        <w:spacing w:after="0"/>
                        <w:ind w:left="2410" w:right="322"/>
                      </w:pP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ปราสาทเบลลินโซน่า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โคโม่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ทะเลสาบโคโม่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AD3722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EE20039" w14:textId="3531E9C5" w:rsidR="001D4416" w:rsidRPr="00791B52" w:rsidRDefault="001D4416" w:rsidP="0020407F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74BD190" w14:textId="799CD0CB" w:rsidR="0020407F" w:rsidRDefault="0020407F" w:rsidP="0020407F">
      <w:pPr>
        <w:tabs>
          <w:tab w:val="left" w:pos="1140"/>
        </w:tabs>
      </w:pPr>
    </w:p>
    <w:p w14:paraId="1002F296" w14:textId="5C211B43" w:rsidR="001D4416" w:rsidRPr="001D4416" w:rsidRDefault="001D4416" w:rsidP="001D4416"/>
    <w:p w14:paraId="7D1FD112" w14:textId="48A4A9C8" w:rsidR="001D4416" w:rsidRPr="001D4416" w:rsidRDefault="001D4416" w:rsidP="001D4416"/>
    <w:p w14:paraId="2EBE0D50" w14:textId="29575FAB" w:rsidR="00F70724" w:rsidRDefault="00F70724" w:rsidP="00F70724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1535F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2.40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1535F1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1535F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นานาชาติซูริค</w:t>
      </w:r>
      <w:r w:rsidR="001535F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1535F1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</w:t>
      </w:r>
      <w:r w:rsidR="001535F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ศสวิตเซอร์แลนด์</w:t>
      </w:r>
      <w:r w:rsidR="001535F1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1535F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093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4C116F28" w14:textId="77777777" w:rsidR="00F70724" w:rsidRDefault="00F70724" w:rsidP="00F70724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21343031" w14:textId="6DC06956" w:rsidR="00AA6EFC" w:rsidRDefault="00D5129E" w:rsidP="00F312B8">
      <w:pPr>
        <w:tabs>
          <w:tab w:val="left" w:pos="110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23264" behindDoc="0" locked="0" layoutInCell="1" allowOverlap="1" wp14:anchorId="69913DD8" wp14:editId="11A74E94">
            <wp:simplePos x="0" y="0"/>
            <wp:positionH relativeFrom="margin">
              <wp:posOffset>-389890</wp:posOffset>
            </wp:positionH>
            <wp:positionV relativeFrom="paragraph">
              <wp:posOffset>1707515</wp:posOffset>
            </wp:positionV>
            <wp:extent cx="6830060" cy="2639695"/>
            <wp:effectExtent l="0" t="0" r="8890" b="8255"/>
            <wp:wrapThrough wrapText="bothSides">
              <wp:wrapPolygon edited="0">
                <wp:start x="0" y="0"/>
                <wp:lineTo x="0" y="21512"/>
                <wp:lineTo x="21568" y="21512"/>
                <wp:lineTo x="21568" y="0"/>
                <wp:lineTo x="0" y="0"/>
              </wp:wrapPolygon>
            </wp:wrapThrough>
            <wp:docPr id="22849126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91261" name="Picture 22849126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1535F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F7072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</w:t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1D441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bookmarkStart w:id="0" w:name="_Hlk213163350"/>
      <w:r w:rsidR="00F7072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F7072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="00F26A6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ซูริค</w:t>
      </w:r>
      <w:r w:rsidR="00F707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F7072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</w:t>
      </w:r>
      <w:r w:rsidR="00F26A6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ศสวิตเซอร์แลนด์</w:t>
      </w:r>
      <w:r w:rsidR="00F7072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bookmarkEnd w:id="0"/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1D441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312B8" w:rsidRPr="00F312B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“เมืองอเพนเซล” (</w:t>
      </w:r>
      <w:r w:rsidR="00F312B8" w:rsidRPr="00F312B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Appenzell)</w:t>
      </w:r>
      <w:r w:rsidR="00F312B8" w:rsidRPr="00F312B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เมืองเล็ก</w:t>
      </w:r>
      <w:r w:rsidR="00F312B8" w:rsidRPr="00F312B8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ๆบรรยากาศ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แสนงดงามตั้งอยู่ท่ามกลางขุนเขาแห่งเทือกเขาแอลป์ สวิตเซอร์แลนด์ เมืองนี้ขึ้นชื่อในด้าน ทัศนียภาพชนบทอันงดงาม และ สถาปัตยกรรมบ้านไม้สีสันสดใสแบบดั้งเดิม</w:t>
      </w:r>
      <w:r w:rsidR="00F312B8" w:rsidRPr="00F312B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ที่ยังคงอนุรักษ์ไว้เป็นเอกลักษณ์เฉพาะตัวของชาวอเพนเซลนอกจากนี้ 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เมืองอเพนเซลยังเป็น แหล่งผลิตชีสอเพนเซลเลอร์ (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Appenzeller </w:t>
      </w:r>
      <w:proofErr w:type="spellStart"/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Käse</w:t>
      </w:r>
      <w:proofErr w:type="spellEnd"/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) 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ที่มีชื่อเสียงไปทั่วโลก ด้วยรสชาติเข้มข้นเฉพาะตัวจากกรรมวิธีการหมักแบบโบราณ และยังเป็นบ้านเกิดของ เบียร์อเพนเซล </w:t>
      </w:r>
      <w:r w:rsidR="002A0C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5119952" wp14:editId="7F165B74">
                <wp:simplePos x="0" y="0"/>
                <wp:positionH relativeFrom="column">
                  <wp:posOffset>-762911</wp:posOffset>
                </wp:positionH>
                <wp:positionV relativeFrom="paragraph">
                  <wp:posOffset>-325866</wp:posOffset>
                </wp:positionV>
                <wp:extent cx="3260034" cy="691764"/>
                <wp:effectExtent l="0" t="0" r="0" b="0"/>
                <wp:wrapNone/>
                <wp:docPr id="12517260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034" cy="6917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214656" w14:textId="2CCD1515" w:rsidR="002A0CD3" w:rsidRPr="002A0CD3" w:rsidRDefault="002A0CD3" w:rsidP="002A0CD3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0CD3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Appenzeller-</w:t>
                            </w:r>
                            <w:r w:rsidRPr="002A0CD3">
                              <w:t xml:space="preserve"> </w:t>
                            </w:r>
                            <w:r w:rsidRPr="002A0CD3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Rahmkäse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19952" id="_x0000_s1088" type="#_x0000_t202" style="position:absolute;left:0;text-align:left;margin-left:-60.05pt;margin-top:-25.65pt;width:256.7pt;height:54.4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" filled="f" stroked="f">
                <v:textbox>
                  <w:txbxContent>
                    <w:p w14:paraId="31214656" w14:textId="2CCD1515" w:rsidR="002A0CD3" w:rsidRPr="002A0CD3" w:rsidRDefault="002A0CD3" w:rsidP="002A0CD3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0CD3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Appenzeller-</w:t>
                      </w:r>
                      <w:r w:rsidRPr="002A0CD3">
                        <w:t xml:space="preserve"> </w:t>
                      </w:r>
                      <w:r w:rsidRPr="002A0CD3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Rahmkäse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drawing>
          <wp:anchor distT="0" distB="0" distL="114300" distR="114300" simplePos="0" relativeHeight="251724288" behindDoc="0" locked="0" layoutInCell="1" allowOverlap="1" wp14:anchorId="42DCAD64" wp14:editId="1D4870A6">
            <wp:simplePos x="0" y="0"/>
            <wp:positionH relativeFrom="page">
              <wp:align>left</wp:align>
            </wp:positionH>
            <wp:positionV relativeFrom="paragraph">
              <wp:posOffset>28</wp:posOffset>
            </wp:positionV>
            <wp:extent cx="3427012" cy="1928060"/>
            <wp:effectExtent l="0" t="0" r="2540" b="0"/>
            <wp:wrapThrough wrapText="bothSides">
              <wp:wrapPolygon edited="0">
                <wp:start x="0" y="0"/>
                <wp:lineTo x="0" y="21344"/>
                <wp:lineTo x="21496" y="21344"/>
                <wp:lineTo x="21496" y="0"/>
                <wp:lineTo x="0" y="0"/>
              </wp:wrapPolygon>
            </wp:wrapThrough>
            <wp:docPr id="110436788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67881" name="Picture 110436788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12" cy="19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(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Appenzeller Bier) 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ที่ได้รับความนิยมทั้งในประเทศและต่างประเทศ </w:t>
      </w:r>
      <w:r w:rsidR="00F312B8" w:rsidRPr="00F312B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ให้ท่านได้สัมผัสเสน่ห์ของวัฒนธรรมพื้นเมืองและกลิ่นอายชนบทสวิสแท้ ๆ อย่างใกล้ชิด</w:t>
      </w:r>
      <w:r w:rsidR="00F312B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21E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421EFC" w:rsidRPr="00031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="00421EFC" w:rsidRPr="000313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21EFC" w:rsidRPr="00353E2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“กรุงวาดุซ” </w:t>
      </w:r>
      <w:r w:rsidR="00421EFC" w:rsidRPr="00370B15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เมืองหลวงของประเทศลิกเตนสไตน์ ซึ่งเป็นประเทศขนาดเล็กในยุโรปตอนกลาง ตั้งอยู่ริมฝั่งแม่น้ำไรน์ ติดกับประเทศสวิตเซอร์แลนด์และออสเตรีย </w:t>
      </w:r>
      <w:r w:rsidR="00421EFC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เมืองนี้เป็นศูนย์กลางด้านการปกครอง เศรษฐกิจ และการท่องเที่ยวของประเทศ</w:t>
      </w:r>
      <w:r w:rsidR="00421E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21EFC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แม้จะมีขนาดไม่ใหญ่ แต่กรุงวาดุซเต็มไปด้วยเสน่ห์ของเมืองในหุบเขาแอลป์ ท่ามกลางบรรยากาศ</w:t>
      </w:r>
      <w:r w:rsidR="00421E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="00421EFC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เงียบสงบและธรรมชาติที่สวยงาม</w:t>
      </w:r>
    </w:p>
    <w:p w14:paraId="0A5A3297" w14:textId="1CCAE10E" w:rsidR="00501A0C" w:rsidRDefault="00501A0C" w:rsidP="00E10B29">
      <w:pPr>
        <w:tabs>
          <w:tab w:val="left" w:pos="110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74696DC" w14:textId="5BDD2632" w:rsidR="00421EFC" w:rsidRPr="00444852" w:rsidRDefault="002A0CD3" w:rsidP="00135F2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30432" behindDoc="0" locked="0" layoutInCell="1" allowOverlap="1" wp14:anchorId="388F91A1" wp14:editId="17BF7877">
            <wp:simplePos x="0" y="0"/>
            <wp:positionH relativeFrom="page">
              <wp:align>right</wp:align>
            </wp:positionH>
            <wp:positionV relativeFrom="paragraph">
              <wp:posOffset>3719223</wp:posOffset>
            </wp:positionV>
            <wp:extent cx="3596005" cy="2202815"/>
            <wp:effectExtent l="0" t="0" r="4445" b="6985"/>
            <wp:wrapThrough wrapText="bothSides">
              <wp:wrapPolygon edited="0">
                <wp:start x="0" y="0"/>
                <wp:lineTo x="0" y="21482"/>
                <wp:lineTo x="21512" y="21482"/>
                <wp:lineTo x="21512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29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B8B7C52" wp14:editId="3FEB88A6">
            <wp:simplePos x="0" y="0"/>
            <wp:positionH relativeFrom="page">
              <wp:align>right</wp:align>
            </wp:positionH>
            <wp:positionV relativeFrom="paragraph">
              <wp:posOffset>649412</wp:posOffset>
            </wp:positionV>
            <wp:extent cx="3653790" cy="2329180"/>
            <wp:effectExtent l="0" t="0" r="3810" b="0"/>
            <wp:wrapThrough wrapText="bothSides">
              <wp:wrapPolygon edited="0">
                <wp:start x="0" y="0"/>
                <wp:lineTo x="0" y="21376"/>
                <wp:lineTo x="21510" y="21376"/>
                <wp:lineTo x="21510" y="0"/>
                <wp:lineTo x="0" y="0"/>
              </wp:wrapPolygon>
            </wp:wrapThrough>
            <wp:docPr id="1525485227" name="Picture 1525485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79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84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21EFC" w:rsidRPr="00421EF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421EFC" w:rsidRPr="00421EF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421EFC" w:rsidRPr="00353E2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421EFC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เมืองเบลลินโซน</w:t>
      </w:r>
      <w:r w:rsidR="00421E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421EFC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</w:t>
      </w:r>
      <w:r w:rsidR="00421E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421EFC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421EFC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Bellinzona)</w:t>
      </w:r>
      <w:r w:rsidR="00421EFC" w:rsidRPr="00D2304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21EFC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เมืองหลวงของรัฐทีชีโน (</w:t>
      </w:r>
      <w:r w:rsidR="00421EFC" w:rsidRP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Ticino) </w:t>
      </w:r>
      <w:r w:rsidR="00421EFC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ทางตอนใต้ของประเทศสวิตเซอร์แลนด์ ซึ่งมีชื่อเสียงในด้านสถาปัตยกรรมแบบอิตาเลียนและป้อมปราการโบราณที่ได้รับการขึ้นทะเบียนเป็นมรดกโลกจากองค์การยูเนสโก</w:t>
      </w:r>
      <w:r w:rsidR="00421E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21EF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“</w:t>
      </w:r>
      <w:r w:rsidR="00421EFC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ปราสาทเบลลินโซน</w:t>
      </w:r>
      <w:r w:rsidR="00421EF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="00421EFC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</w:t>
      </w:r>
      <w:r w:rsidR="00421EF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421EFC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421EFC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Castles of Bellinzona)</w:t>
      </w:r>
      <w:r w:rsidR="00421EFC" w:rsidRPr="0044485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กลุ่มป้อมปราการโบราณอันยิ่งใหญ่ที่ได้รับการขึ้นทะเบียนเป็นมรดกโลกโดยองค์การยูเนสโก ซึ่งประกอบด้วยปราสาทหลัก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3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แห่ง ได้แก่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Castelgrande, Castello di Montebello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Castello di Sasso Corbaro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ปราสาทแต่ละแห่งตั้งอยู่บนเนินเขาโดยรอบตัวเมืองเบลลินโซนา และมีบทบาทสำคัญในยุคกลางในฐานะด่านป้องกันการรุกรานจากภายนอก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ท่านจะได้ชมความงดงามของสถาปัตยกรรมสมัยโบราณ กำแพงหินขนาดใหญ่ หอคอยเฝ้ายาม และวิวทิวทัศน์ของเมืองเบลลินโซนาและเทือกเขาโดยรอบจากมุมสูง อันเป็นจุดถ่ายภาพยอดนิยม และเป็นอีกหนึ่งไฮไลต์สำคัญทางประวัติศาสตร์และวัฒนธรรมของภูมิภาคทิชีโน</w:t>
      </w:r>
      <w:r w:rsidR="00421EF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135F27" w:rsidRPr="00135F2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“เมืองโคโม่” (</w:t>
      </w:r>
      <w:r w:rsidR="00135F27" w:rsidRPr="00135F2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Como)</w:t>
      </w:r>
      <w:r w:rsidR="00135F27" w:rsidRPr="00135F2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35F27" w:rsidRPr="00135F2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เมืองงดงามทางตอนเหนือของประเทศอิตาลี ตั้งอยู่บริเวณเชิงเทือกเขาแอลป์ และมีชื่อเดียวกับ ทะเลสาบโคโม่ (</w:t>
      </w:r>
      <w:r w:rsidR="00135F27" w:rsidRPr="00135F2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Lake Como) </w:t>
      </w:r>
      <w:r w:rsidR="00135F27" w:rsidRPr="00135F2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อันเลื่องชื่อ</w:t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เมืองนี้ได้รับความนิยม</w:t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อย่างมากจากนักท่องเที่ยวทั่วโลก ด้วยบรรยากาศโรแมนติกและทิวทัศน์อันงดงามของทะเลสาบที่โอบล้อมด้วยภูเขาสูง</w:t>
      </w:r>
      <w:r w:rsidR="00135F2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โคโม่ ยังเป็นศูนย์กลางของศิลปะและวัฒนธรรมท้องถิ่น มีทั้งโบสถ์เก่าแก่ พิพิธภัณฑ์ สวนสาธารณะ โรงละคร และพระราชวังโบราณให้ได้เยี่ยมชม นอกจากนี้ยังเดินทางได้อย่างสะดวกจากเมืองมิลาน ใช้เวลาเพียงประมาณ 1 ชั่วโมงเท่านั้น ท่านจะได้เพลิดเพลินกับเสน่ห์ของเมืองเล็ก ๆ ริมทะเลสาบที่ผสมผสานความ</w:t>
      </w:r>
      <w:r w:rsidR="000C2FD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31456" behindDoc="0" locked="0" layoutInCell="1" allowOverlap="1" wp14:anchorId="35FD07C8" wp14:editId="277D2282">
            <wp:simplePos x="0" y="0"/>
            <wp:positionH relativeFrom="margin">
              <wp:posOffset>-374015</wp:posOffset>
            </wp:positionH>
            <wp:positionV relativeFrom="paragraph">
              <wp:posOffset>1446530</wp:posOffset>
            </wp:positionV>
            <wp:extent cx="6790055" cy="3633470"/>
            <wp:effectExtent l="57150" t="19050" r="48895" b="100330"/>
            <wp:wrapThrough wrapText="bothSides">
              <wp:wrapPolygon edited="0">
                <wp:start x="-121" y="-113"/>
                <wp:lineTo x="-182" y="0"/>
                <wp:lineTo x="-182" y="21743"/>
                <wp:lineTo x="-121" y="22083"/>
                <wp:lineTo x="21634" y="22083"/>
                <wp:lineTo x="21695" y="21743"/>
                <wp:lineTo x="21695" y="1812"/>
                <wp:lineTo x="21634" y="113"/>
                <wp:lineTo x="21634" y="-113"/>
                <wp:lineTo x="-121" y="-113"/>
              </wp:wrapPolygon>
            </wp:wrapThrough>
            <wp:docPr id="3699565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5659" name="Picture 3699565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055" cy="363347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คลาสสิกและความงามของธรรมชาติไว้อย่างลงตัว</w:t>
      </w:r>
      <w:r w:rsidR="00135F2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5F27" w:rsidRPr="00135F2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ให้ท่านได้แวะถ่ายรูปบริเวณริมทะเลสาบโคโม่</w:t>
      </w:r>
    </w:p>
    <w:p w14:paraId="2EBBBBBD" w14:textId="015CB01E" w:rsidR="005714CC" w:rsidRDefault="002319D1" w:rsidP="005714C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0864" behindDoc="0" locked="0" layoutInCell="1" allowOverlap="1" wp14:anchorId="444CFC86" wp14:editId="20C6B56C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31E076A" w14:textId="77777777" w:rsidR="005714CC" w:rsidRDefault="005714CC" w:rsidP="005714CC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58EC9D4" wp14:editId="350C4E17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5E3CE" w14:textId="60C97473" w:rsidR="005714CC" w:rsidRPr="00906715" w:rsidRDefault="005714CC" w:rsidP="005714C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808C7" w:rsidRPr="000808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Just Hotel </w:t>
                            </w:r>
                            <w:proofErr w:type="spellStart"/>
                            <w:r w:rsidR="000808C7" w:rsidRPr="000808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Lomazzo</w:t>
                            </w:r>
                            <w:proofErr w:type="spellEnd"/>
                            <w:r w:rsidR="000808C7" w:rsidRPr="000808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Fiera </w:t>
                            </w:r>
                            <w:r w:rsidR="006101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  <w:r w:rsidR="00DA05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EC9D4" id="Rectangle 39" o:spid="_x0000_s1089" style="position:absolute;left:0;text-align:left;margin-left:-76pt;margin-top:22.7pt;width:615.05pt;height:37.6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Jv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VHQTWIFrra3tnQqnFUOEOvBHT8NXH+&#10;jlgYp1B6eCL8LXy41G2JdbfCqNb211vyoA9TDk4xamE8l9j9XBELE0F+U9Dyp8V4HOZ53IyPJiPY&#10;2P2Txf6JWjUXGmZCARw0NC6Dvpf9klvdPMFLMg+3whFRFO4uMfW231z49GzAW0TZfB7VYIYb4q/V&#10;g6H9cAoT7XHzRKzpxp6HgXmj+1FOpi+mX9INJVJ6vvKai9gPO1y7EsD8j1zq3qrwwOzvo9buRZ39&#10;Bg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PJY8m8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595E3CE" w14:textId="60C97473" w:rsidR="005714CC" w:rsidRPr="00906715" w:rsidRDefault="005714CC" w:rsidP="005714C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808C7" w:rsidRPr="000808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Just Hotel </w:t>
                      </w:r>
                      <w:proofErr w:type="spellStart"/>
                      <w:r w:rsidR="000808C7" w:rsidRPr="000808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Lomazzo</w:t>
                      </w:r>
                      <w:proofErr w:type="spellEnd"/>
                      <w:r w:rsidR="000808C7" w:rsidRPr="000808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Fiera </w:t>
                      </w:r>
                      <w:r w:rsidR="0061014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  <w:r w:rsidR="00DA05B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20F71D4" w14:textId="77777777" w:rsidR="005714CC" w:rsidRPr="004C6B5E" w:rsidRDefault="005714CC" w:rsidP="005714CC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E670D19" w14:textId="0CB05257" w:rsidR="005714CC" w:rsidRDefault="00A13202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3EAA8B1B" wp14:editId="0B49B997">
                <wp:simplePos x="0" y="0"/>
                <wp:positionH relativeFrom="column">
                  <wp:posOffset>-550628</wp:posOffset>
                </wp:positionH>
                <wp:positionV relativeFrom="paragraph">
                  <wp:posOffset>245745</wp:posOffset>
                </wp:positionV>
                <wp:extent cx="662940" cy="746760"/>
                <wp:effectExtent l="0" t="0" r="22860" b="34290"/>
                <wp:wrapNone/>
                <wp:docPr id="23" name="Flowchart: Off-page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38CB6" w14:textId="303F02BB" w:rsidR="00A445C8" w:rsidRPr="00E00C01" w:rsidRDefault="00E00C01" w:rsidP="00A44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00C0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8B1B" id="Flowchart: Off-page Connector 23" o:spid="_x0000_s1090" type="#_x0000_t177" style="position:absolute;left:0;text-align:left;margin-left:-43.35pt;margin-top:19.35pt;width:52.2pt;height:58.8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" fillcolor="white [3212]" strokecolor="white [3212]" strokeweight="1pt">
                <v:textbox>
                  <w:txbxContent>
                    <w:p w14:paraId="62038CB6" w14:textId="303F02BB" w:rsidR="00A445C8" w:rsidRPr="00E00C01" w:rsidRDefault="00E00C01" w:rsidP="00A445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00C0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B0145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1821BAF" wp14:editId="2C24C58B">
                <wp:simplePos x="0" y="0"/>
                <wp:positionH relativeFrom="page">
                  <wp:align>right</wp:align>
                </wp:positionH>
                <wp:positionV relativeFrom="paragraph">
                  <wp:posOffset>245386</wp:posOffset>
                </wp:positionV>
                <wp:extent cx="7780020" cy="826936"/>
                <wp:effectExtent l="0" t="0" r="11430" b="1143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693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A8E1E" w14:textId="77777777" w:rsidR="00822DE2" w:rsidRPr="00822DE2" w:rsidRDefault="00BB0145" w:rsidP="00822DE2">
                            <w:pPr>
                              <w:spacing w:after="0"/>
                              <w:ind w:left="2410" w:right="605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22DE2"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โคโม่ </w:t>
                            </w:r>
                            <w:r w:rsidR="00822DE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22DE2"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ทิราโน่ - รถไฟสายโรแมนติก “เบอร์นิน่า เอกซ์เพรส”</w:t>
                            </w:r>
                          </w:p>
                          <w:p w14:paraId="18D43B06" w14:textId="1361A098" w:rsidR="00BB0145" w:rsidRPr="00791B52" w:rsidRDefault="00822DE2" w:rsidP="00822DE2">
                            <w:pPr>
                              <w:spacing w:after="0"/>
                              <w:ind w:left="2410" w:right="39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(</w:t>
                            </w: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Bernina Express)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650B1E4" w14:textId="20E91E76" w:rsidR="00AD3722" w:rsidRPr="00B03990" w:rsidRDefault="00AD3722" w:rsidP="00AD372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73E5FB" w14:textId="77777777" w:rsidR="00AD3722" w:rsidRPr="00791B52" w:rsidRDefault="00AD3722" w:rsidP="00AD3722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21BAF" id="Rectangle 22" o:spid="_x0000_s1091" style="position:absolute;left:0;text-align:left;margin-left:561.4pt;margin-top:19.3pt;width:612.6pt;height:65.1pt;z-index:25161779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19AA8E1E" w14:textId="77777777" w:rsidR="00822DE2" w:rsidRPr="00822DE2" w:rsidRDefault="00BB0145" w:rsidP="00822DE2">
                      <w:pPr>
                        <w:spacing w:after="0"/>
                        <w:ind w:left="2410" w:right="605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22DE2"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โคโม่ </w:t>
                      </w:r>
                      <w:r w:rsidR="00822DE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22DE2"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ทิราโน่ - รถไฟสายโรแมนติก “เบอร์นิน่า เอกซ์เพรส”</w:t>
                      </w:r>
                    </w:p>
                    <w:p w14:paraId="18D43B06" w14:textId="1361A098" w:rsidR="00BB0145" w:rsidRPr="00791B52" w:rsidRDefault="00822DE2" w:rsidP="00822DE2">
                      <w:pPr>
                        <w:spacing w:after="0"/>
                        <w:ind w:left="2410" w:right="39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(</w:t>
                      </w: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Bernina Express)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650B1E4" w14:textId="20E91E76" w:rsidR="00AD3722" w:rsidRPr="00B03990" w:rsidRDefault="00AD3722" w:rsidP="00AD372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73E5FB" w14:textId="77777777" w:rsidR="00AD3722" w:rsidRPr="00791B52" w:rsidRDefault="00AD3722" w:rsidP="00AD3722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8D784D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259E271F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4E88E266" w14:textId="0FE89C48" w:rsidR="003204DC" w:rsidRDefault="003204DC" w:rsidP="003204D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8FED1C3" w14:textId="16CC4FAC" w:rsidR="00822DE2" w:rsidRDefault="00822DE2" w:rsidP="00822DE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F10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เมืองทิราโน่ (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</w:rPr>
        <w:t>Tirano)</w:t>
      </w:r>
      <w:r w:rsidRPr="004F10D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F10D2">
        <w:rPr>
          <w:rFonts w:ascii="TH SarabunPSK" w:hAnsi="TH SarabunPSK" w:cs="TH SarabunPSK"/>
          <w:sz w:val="32"/>
          <w:szCs w:val="32"/>
          <w:cs/>
        </w:rPr>
        <w:t>เมืองตากอากาศขนาดเล็กอันเงียบสงบที่ตั้งอยู่ท่ามกลางหุบเขาในภูมิภาคลอมบาร์เดีย ประเทศอิตาลี โดยระหว่างทางท่านจะได้เพลิดเพลินกับทัศนียภาพของเทือกเขาและหุบเขาอันงดงามที่ทอดยาวผ่านแคว้นต่าง ๆ ของสวิตเซอร์แลนด์ตอนใต้</w:t>
      </w:r>
    </w:p>
    <w:p w14:paraId="52C1FFC1" w14:textId="37193128" w:rsidR="00822DE2" w:rsidRDefault="000C2FD4" w:rsidP="00822DE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D13B294" wp14:editId="55E15434">
                <wp:simplePos x="0" y="0"/>
                <wp:positionH relativeFrom="margin">
                  <wp:posOffset>2758412</wp:posOffset>
                </wp:positionH>
                <wp:positionV relativeFrom="paragraph">
                  <wp:posOffset>-106762</wp:posOffset>
                </wp:positionV>
                <wp:extent cx="1781092" cy="365760"/>
                <wp:effectExtent l="0" t="0" r="10160" b="15240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2" cy="3657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EC153" w14:textId="4E56E872" w:rsidR="007A3622" w:rsidRPr="007A3622" w:rsidRDefault="007A3622" w:rsidP="007A362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พิซซ่าอิตาเลียน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3B294" id="Rectangle: Rounded Corners 1416256446" o:spid="_x0000_s1092" style="position:absolute;left:0;text-align:left;margin-left:217.2pt;margin-top:-8.4pt;width:140.25pt;height:28.8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" fillcolor="#def4fc [661]" strokecolor="#f14124 [3209]" strokeweight="1pt">
                <v:stroke joinstyle="miter"/>
                <v:textbox>
                  <w:txbxContent>
                    <w:p w14:paraId="548EC153" w14:textId="4E56E872" w:rsidR="007A3622" w:rsidRPr="007A3622" w:rsidRDefault="007A3622" w:rsidP="007A362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พิซซ่าอิตาเลียน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22DE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822DE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A3622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7751C13F" w14:textId="6A8D0C7E" w:rsidR="00D41E42" w:rsidRDefault="00D41E42" w:rsidP="00822DE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2480" behindDoc="0" locked="0" layoutInCell="1" allowOverlap="1" wp14:anchorId="55853584" wp14:editId="06A18E53">
            <wp:simplePos x="0" y="0"/>
            <wp:positionH relativeFrom="margin">
              <wp:align>left</wp:align>
            </wp:positionH>
            <wp:positionV relativeFrom="paragraph">
              <wp:posOffset>2125345</wp:posOffset>
            </wp:positionV>
            <wp:extent cx="6441440" cy="3963035"/>
            <wp:effectExtent l="57150" t="19050" r="54610" b="94615"/>
            <wp:wrapThrough wrapText="bothSides">
              <wp:wrapPolygon edited="0">
                <wp:start x="-128" y="-104"/>
                <wp:lineTo x="-192" y="0"/>
                <wp:lineTo x="-192" y="21597"/>
                <wp:lineTo x="-128" y="22012"/>
                <wp:lineTo x="21655" y="22012"/>
                <wp:lineTo x="21719" y="21597"/>
                <wp:lineTo x="21719" y="1661"/>
                <wp:lineTo x="21655" y="104"/>
                <wp:lineTo x="21655" y="-104"/>
                <wp:lineTo x="-128" y="-104"/>
              </wp:wrapPolygon>
            </wp:wrapThrough>
            <wp:docPr id="63321478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14783" name="Picture 63321478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440" cy="396303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DA46B1C" wp14:editId="7EDDC95C">
                <wp:simplePos x="0" y="0"/>
                <wp:positionH relativeFrom="leftMargin">
                  <wp:align>right</wp:align>
                </wp:positionH>
                <wp:positionV relativeFrom="paragraph">
                  <wp:posOffset>2384812</wp:posOffset>
                </wp:positionV>
                <wp:extent cx="1828800" cy="1828800"/>
                <wp:effectExtent l="0" t="0" r="0" b="0"/>
                <wp:wrapNone/>
                <wp:docPr id="16002055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D2249E" w14:textId="0CECACE6" w:rsidR="00D41E42" w:rsidRPr="00D41E42" w:rsidRDefault="00D41E42" w:rsidP="00D41E4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1E4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Bernina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46B1C" id="_x0000_s1093" type="#_x0000_t202" style="position:absolute;left:0;text-align:left;margin-left:92.8pt;margin-top:187.8pt;width:2in;height:2in;rotation:90;z-index:251734528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lE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nx2O4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" filled="f" stroked="f">
                <v:textbox style="mso-fit-shape-to-text:t">
                  <w:txbxContent>
                    <w:p w14:paraId="28D2249E" w14:textId="0CECACE6" w:rsidR="00D41E42" w:rsidRPr="00D41E42" w:rsidRDefault="00D41E42" w:rsidP="00D41E42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1E42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Bernina Express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DE2"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>เดินทางโดยสาร</w:t>
      </w:r>
      <w:r w:rsidR="00822DE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รถไฟสายโรแมนติก “เบอร์นิน่า เอกซ์เพรส” (</w:t>
      </w:r>
      <w:r w:rsidR="00822DE2" w:rsidRPr="0097746B">
        <w:rPr>
          <w:rFonts w:ascii="TH SarabunPSK" w:hAnsi="TH SarabunPSK" w:cs="TH SarabunPSK"/>
          <w:b/>
          <w:bCs/>
          <w:color w:val="C00000"/>
          <w:sz w:val="32"/>
          <w:szCs w:val="32"/>
        </w:rPr>
        <w:t>Bernina Express)</w:t>
      </w:r>
      <w:r w:rsidR="00822DE2" w:rsidRPr="009774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รถไฟชมวิวแบบพาโนรามาที่มีชื่อเสียงที่สุดของประเทศสวิตเซอร์แลนด์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 xml:space="preserve">เส้นทางรถไฟสายนี้ได้รับการยกย่องว่าเป็นหนึ่งในเส้นทางรถไฟที่สวยงามที่สุดในโลก และยังได้รับการบันทึกลงใน กินเนสส์เวิลด์เรคคอร์ด ปี </w:t>
      </w:r>
      <w:r w:rsidR="00822DE2" w:rsidRPr="0097746B">
        <w:rPr>
          <w:rFonts w:ascii="TH SarabunPSK" w:hAnsi="TH SarabunPSK" w:cs="TH SarabunPSK"/>
          <w:sz w:val="32"/>
          <w:szCs w:val="32"/>
        </w:rPr>
        <w:t xml:space="preserve">2022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 xml:space="preserve">ว่าเป็นรถไฟที่มีขบวนยาวที่สุดในโลก โดยทางบริษัท </w:t>
      </w:r>
      <w:r w:rsidR="00822DE2" w:rsidRPr="0097746B">
        <w:rPr>
          <w:rFonts w:ascii="TH SarabunPSK" w:hAnsi="TH SarabunPSK" w:cs="TH SarabunPSK"/>
          <w:sz w:val="32"/>
          <w:szCs w:val="32"/>
        </w:rPr>
        <w:t xml:space="preserve">Rhaetian Railway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 xml:space="preserve">ได้จัดขบวนรถไฟความยาว </w:t>
      </w:r>
      <w:r w:rsidR="00822DE2" w:rsidRPr="0097746B">
        <w:rPr>
          <w:rFonts w:ascii="TH SarabunPSK" w:hAnsi="TH SarabunPSK" w:cs="TH SarabunPSK"/>
          <w:sz w:val="32"/>
          <w:szCs w:val="32"/>
        </w:rPr>
        <w:t xml:space="preserve">1.9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 xml:space="preserve">กิโลเมตร จำนวน </w:t>
      </w:r>
      <w:r w:rsidR="00822DE2" w:rsidRPr="0097746B">
        <w:rPr>
          <w:rFonts w:ascii="TH SarabunPSK" w:hAnsi="TH SarabunPSK" w:cs="TH SarabunPSK"/>
          <w:sz w:val="32"/>
          <w:szCs w:val="32"/>
        </w:rPr>
        <w:t xml:space="preserve">100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>โบกี้ เป็นการแสดงศักยภาพด้านวิศวกรรมของระบบรางในสวิตเซอร์แลนด์อย่างแท้จริง</w:t>
      </w:r>
      <w:r w:rsidR="00822D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2DE2" w:rsidRPr="00E24D75">
        <w:rPr>
          <w:rFonts w:ascii="TH SarabunPSK" w:hAnsi="TH SarabunPSK" w:cs="TH SarabunPSK"/>
          <w:color w:val="C00000"/>
          <w:sz w:val="32"/>
          <w:szCs w:val="32"/>
          <w:cs/>
        </w:rPr>
        <w:t xml:space="preserve">ตลอดเส้นทางการเดินทาง ท่านจะได้เพลิดเพลินกับทิวทัศน์อันหลากหลายของ ภูเขาหิมะ ทะเลสาบสีฟ้าใส ทุ่งหญ้าเขียวขจี และหมู่บ้านเล็ก ๆ ที่ตั้งเรียงรายท่ามกลางขุนเขา </w:t>
      </w:r>
      <w:r w:rsidR="00822DE2" w:rsidRPr="00E24D75">
        <w:rPr>
          <w:rFonts w:ascii="TH SarabunPSK" w:hAnsi="TH SarabunPSK" w:cs="TH SarabunPSK"/>
          <w:sz w:val="32"/>
          <w:szCs w:val="32"/>
          <w:cs/>
        </w:rPr>
        <w:t>ภาพเหล่านี้ราวกับหลุดออกมาจากภาพวาด เส้นทางของรถไฟสายนี้ยังได้รับการขึ้นทะเบียนให้เป็น มรดกโลกโดยองค์การยูเนสโก ในหลายช่วงเส้นทาง</w:t>
      </w:r>
      <w:r w:rsidR="00822DE2" w:rsidRPr="00C11512">
        <w:rPr>
          <w:rFonts w:ascii="TH SarabunPSK" w:hAnsi="TH SarabunPSK" w:cs="TH SarabunPSK"/>
          <w:sz w:val="32"/>
          <w:szCs w:val="32"/>
          <w:cs/>
        </w:rPr>
        <w:t>รถไฟจะพาท่าน ไต่ระดับความสูงกว่า 7</w:t>
      </w:r>
      <w:r w:rsidR="00822DE2" w:rsidRPr="00C11512">
        <w:rPr>
          <w:rFonts w:ascii="TH SarabunPSK" w:hAnsi="TH SarabunPSK" w:cs="TH SarabunPSK"/>
          <w:sz w:val="32"/>
          <w:szCs w:val="32"/>
        </w:rPr>
        <w:t>,</w:t>
      </w:r>
      <w:r w:rsidR="00822DE2" w:rsidRPr="00C11512">
        <w:rPr>
          <w:rFonts w:ascii="TH SarabunPSK" w:hAnsi="TH SarabunPSK" w:cs="TH SarabunPSK"/>
          <w:sz w:val="32"/>
          <w:szCs w:val="32"/>
          <w:cs/>
        </w:rPr>
        <w:t xml:space="preserve">390 ฟุตเหนือระดับน้ำทะเล โดยไม่ใช้ระบบฟันเฟืองอย่างที่พบในรถไฟสายอื่นในสวิตเซอร์แลนด์ </w:t>
      </w:r>
      <w:r w:rsidR="00822DE2" w:rsidRPr="00EC5132">
        <w:rPr>
          <w:rFonts w:ascii="TH SarabunPSK" w:hAnsi="TH SarabunPSK" w:cs="TH SarabunPSK"/>
          <w:sz w:val="32"/>
          <w:szCs w:val="32"/>
          <w:cs/>
        </w:rPr>
        <w:t>หนึ่งในไฮไลต์สำคัญของเส้นทางนี้ คือ การแล่นผ่าน</w:t>
      </w:r>
      <w:r w:rsidR="00822DE2" w:rsidRPr="00EC51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สะพานรถไฟบรุซิโอ (</w:t>
      </w:r>
      <w:proofErr w:type="spellStart"/>
      <w:r w:rsidR="00822DE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>Brusio</w:t>
      </w:r>
      <w:proofErr w:type="spellEnd"/>
      <w:r w:rsidR="00822DE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Viaduct)</w:t>
      </w:r>
      <w:r w:rsidR="00822DE2" w:rsidRPr="00EC513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EC5132">
        <w:rPr>
          <w:rFonts w:ascii="TH SarabunPSK" w:hAnsi="TH SarabunPSK" w:cs="TH SarabunPSK"/>
          <w:sz w:val="32"/>
          <w:szCs w:val="32"/>
          <w:cs/>
        </w:rPr>
        <w:t>สะพานวงโค้งรูปก้นหอยซึ่งถือเป็นสิ่งมหัศจรรย์ทางวิศวกรรมของชาวสวิส รถไฟสายนี้ยังมีความพิเศษตรงที่สามารถไต่ระดับความสูงโดยไม่ใช้ฟันเฟือง แตกต่างจากรถไฟสายภูเขาทั่วไปในประเทศ</w:t>
      </w:r>
      <w:r w:rsidR="00822DE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BCC75E" w14:textId="4EE43B03" w:rsidR="00D41E42" w:rsidRDefault="00147FAF" w:rsidP="00822DE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11690D4" wp14:editId="33977E9E">
                <wp:simplePos x="0" y="0"/>
                <wp:positionH relativeFrom="margin">
                  <wp:posOffset>-578651</wp:posOffset>
                </wp:positionH>
                <wp:positionV relativeFrom="paragraph">
                  <wp:posOffset>5080</wp:posOffset>
                </wp:positionV>
                <wp:extent cx="7162800" cy="693420"/>
                <wp:effectExtent l="0" t="0" r="19050" b="11430"/>
                <wp:wrapNone/>
                <wp:docPr id="675742312" name="Rectangle: Rounded Corners 675742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934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17290" w14:textId="77777777" w:rsidR="00822DE2" w:rsidRPr="00B904EC" w:rsidRDefault="00822DE2" w:rsidP="00822D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Bernina Express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690D4" id="Rectangle: Rounded Corners 675742312" o:spid="_x0000_s1094" style="position:absolute;left:0;text-align:left;margin-left:-45.55pt;margin-top:.4pt;width:564pt;height:54.6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" fillcolor="#fcd8d3 [665]" strokecolor="#c00000" strokeweight="1pt">
                <v:stroke joinstyle="miter"/>
                <v:textbox>
                  <w:txbxContent>
                    <w:p w14:paraId="5CA17290" w14:textId="77777777" w:rsidR="00822DE2" w:rsidRPr="00B904EC" w:rsidRDefault="00822DE2" w:rsidP="00822D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Bernina Express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42BCFA" w14:textId="527DDAD2" w:rsidR="00D41E42" w:rsidRDefault="00D41E42" w:rsidP="00822DE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46ECDEB" w14:textId="1F8BBD27" w:rsidR="00D41E42" w:rsidRDefault="00147FA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5552" behindDoc="0" locked="0" layoutInCell="1" allowOverlap="1" wp14:anchorId="468854A4" wp14:editId="1D82CC01">
            <wp:simplePos x="0" y="0"/>
            <wp:positionH relativeFrom="page">
              <wp:align>left</wp:align>
            </wp:positionH>
            <wp:positionV relativeFrom="paragraph">
              <wp:posOffset>-913130</wp:posOffset>
            </wp:positionV>
            <wp:extent cx="7752522" cy="10053955"/>
            <wp:effectExtent l="0" t="0" r="1270" b="4445"/>
            <wp:wrapNone/>
            <wp:docPr id="87370886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08867" name="Picture 87370886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E42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DCDCFDD" w14:textId="59162F64" w:rsidR="007E1BA1" w:rsidRPr="007E1BA1" w:rsidRDefault="00F22010" w:rsidP="007E1BA1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36576" behindDoc="0" locked="0" layoutInCell="1" allowOverlap="1" wp14:anchorId="3F56BA76" wp14:editId="3DD90653">
            <wp:simplePos x="0" y="0"/>
            <wp:positionH relativeFrom="margin">
              <wp:posOffset>-706755</wp:posOffset>
            </wp:positionH>
            <wp:positionV relativeFrom="paragraph">
              <wp:posOffset>1855470</wp:posOffset>
            </wp:positionV>
            <wp:extent cx="6757035" cy="3728720"/>
            <wp:effectExtent l="57150" t="19050" r="62865" b="100330"/>
            <wp:wrapThrough wrapText="bothSides">
              <wp:wrapPolygon edited="0">
                <wp:start x="-122" y="-110"/>
                <wp:lineTo x="-183" y="0"/>
                <wp:lineTo x="-183" y="21960"/>
                <wp:lineTo x="-122" y="22071"/>
                <wp:lineTo x="21679" y="22071"/>
                <wp:lineTo x="21740" y="21298"/>
                <wp:lineTo x="21740" y="1766"/>
                <wp:lineTo x="21679" y="110"/>
                <wp:lineTo x="21679" y="-110"/>
                <wp:lineTo x="-122" y="-110"/>
              </wp:wrapPolygon>
            </wp:wrapThrough>
            <wp:docPr id="187576485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64850" name="Picture 187576485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7035" cy="372872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2059D54" wp14:editId="49D46E53">
                <wp:simplePos x="0" y="0"/>
                <wp:positionH relativeFrom="column">
                  <wp:posOffset>6027999</wp:posOffset>
                </wp:positionH>
                <wp:positionV relativeFrom="paragraph">
                  <wp:posOffset>2162672</wp:posOffset>
                </wp:positionV>
                <wp:extent cx="1828800" cy="1828800"/>
                <wp:effectExtent l="0" t="0" r="6985" b="0"/>
                <wp:wrapNone/>
                <wp:docPr id="21038765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DD4467" w14:textId="2E728766" w:rsidR="007E1BA1" w:rsidRPr="00F22010" w:rsidRDefault="00F22010" w:rsidP="007E1BA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01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Lake St. Moritz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59D54" id="_x0000_s1095" type="#_x0000_t202" style="position:absolute;left:0;text-align:left;margin-left:474.65pt;margin-top:170.3pt;width:2in;height:2in;rotation:90;z-index:251738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" filled="f" stroked="f">
                <v:textbox style="mso-fit-shape-to-text:t">
                  <w:txbxContent>
                    <w:p w14:paraId="47DD4467" w14:textId="2E728766" w:rsidR="007E1BA1" w:rsidRPr="00F22010" w:rsidRDefault="00F22010" w:rsidP="007E1BA1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010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Lake St. Moritz</w:t>
                      </w:r>
                    </w:p>
                  </w:txbxContent>
                </v:textbox>
              </v:shape>
            </w:pict>
          </mc:Fallback>
        </mc:AlternateContent>
      </w:r>
      <w:r w:rsidR="00822DE2" w:rsidRPr="00F5252C">
        <w:rPr>
          <w:rFonts w:ascii="TH SarabunPSK" w:hAnsi="TH SarabunPSK" w:cs="TH SarabunPSK"/>
          <w:sz w:val="32"/>
          <w:szCs w:val="32"/>
          <w:cs/>
        </w:rPr>
        <w:t xml:space="preserve">จนกระทั่งเข้าสู่ </w:t>
      </w:r>
      <w:r w:rsidR="00822DE2" w:rsidRPr="00F525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เมืองเซนต์มอริทซ์ (</w:t>
      </w:r>
      <w:r w:rsidR="00822DE2" w:rsidRPr="00F5252C">
        <w:rPr>
          <w:rFonts w:ascii="TH SarabunPSK" w:hAnsi="TH SarabunPSK" w:cs="TH SarabunPSK"/>
          <w:b/>
          <w:bCs/>
          <w:color w:val="C00000"/>
          <w:sz w:val="32"/>
          <w:szCs w:val="32"/>
        </w:rPr>
        <w:t>St. Moritz)</w:t>
      </w:r>
      <w:r w:rsidR="00822DE2" w:rsidRPr="00F525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F5252C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 ตั้งอยู่ในรัฐเกราบึนเดิน (</w:t>
      </w:r>
      <w:r w:rsidR="00822DE2" w:rsidRPr="00F5252C">
        <w:rPr>
          <w:rFonts w:ascii="TH SarabunPSK" w:hAnsi="TH SarabunPSK" w:cs="TH SarabunPSK"/>
          <w:sz w:val="32"/>
          <w:szCs w:val="32"/>
        </w:rPr>
        <w:t xml:space="preserve">Graubünden) </w:t>
      </w:r>
      <w:r w:rsidR="00822DE2" w:rsidRPr="00F5252C">
        <w:rPr>
          <w:rFonts w:ascii="TH SarabunPSK" w:hAnsi="TH SarabunPSK" w:cs="TH SarabunPSK"/>
          <w:sz w:val="32"/>
          <w:szCs w:val="32"/>
          <w:cs/>
        </w:rPr>
        <w:t>ซึ่งเป็นรัฐที่ใหญ่ที่สุดและอยู่ทางตะวันออกสุดของประเทศสวิตเซอร์แลนด์ เมืองนี้ตั้งอยู่บนที่สูงใจกลางเทือกเขาแอลป์ และเคยได้รับเกียรติให้เป็นเจ้าภาพจัดการแข่งขันกีฬาโอลิมปิกฤดูหนาวถึง 2 ครั้ง</w:t>
      </w:r>
      <w:r w:rsidR="00822DE2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หนึ่งในสถานที่ที่ไม่ควรพลาดเมื่อมาเยือนเซนต์มอริทซ์คือ </w:t>
      </w:r>
      <w:r w:rsidR="00822DE2" w:rsidRPr="001D0B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ทะเลสาบเซนต์มอริทซ์ (</w:t>
      </w:r>
      <w:r w:rsidR="00822DE2" w:rsidRPr="001D0B27">
        <w:rPr>
          <w:rFonts w:ascii="TH SarabunPSK" w:hAnsi="TH SarabunPSK" w:cs="TH SarabunPSK"/>
          <w:b/>
          <w:bCs/>
          <w:color w:val="C00000"/>
          <w:sz w:val="32"/>
          <w:szCs w:val="32"/>
        </w:rPr>
        <w:t>Lake St. Moritz)</w:t>
      </w:r>
      <w:r w:rsidR="00822DE2" w:rsidRPr="001D0B2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ซึ่งเปลี่ยนความงดงามไปตามฤดูกาล โดยในช่วงฤดูร้อน น้ำในทะเลสาบจะเป็นสีเขียวมรกตใสสะอาดตา ส่วนในฤดูหนาว น้ำจะกลายเป็นน้ำแข็งทั้งหมด</w:t>
      </w:r>
    </w:p>
    <w:p w14:paraId="3FA0E8FB" w14:textId="722919C0" w:rsidR="00DA2E1E" w:rsidRDefault="00DA2E1E" w:rsidP="00822DE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0080" behindDoc="0" locked="0" layoutInCell="1" allowOverlap="1" wp14:anchorId="65809026" wp14:editId="3C63A5EC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66594359" w14:textId="635641A6" w:rsidR="00822DE2" w:rsidRDefault="00147FAF" w:rsidP="00822DE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370B94E" wp14:editId="022ABB64">
                <wp:simplePos x="0" y="0"/>
                <wp:positionH relativeFrom="column">
                  <wp:posOffset>-930219</wp:posOffset>
                </wp:positionH>
                <wp:positionV relativeFrom="paragraph">
                  <wp:posOffset>261813</wp:posOffset>
                </wp:positionV>
                <wp:extent cx="7811135" cy="850789"/>
                <wp:effectExtent l="0" t="0" r="18415" b="2603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7150C" w14:textId="77777777" w:rsidR="00822DE2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Laudinella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  <w:p w14:paraId="4A2F5AC1" w14:textId="77777777" w:rsidR="00822DE2" w:rsidRPr="00190168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190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      </w:r>
                          </w:p>
                          <w:p w14:paraId="15DA0451" w14:textId="4FBAA41F" w:rsidR="00DA2E1E" w:rsidRPr="003042E6" w:rsidRDefault="00DA2E1E" w:rsidP="00B95ED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B94E" id="Rectangle 45" o:spid="_x0000_s1096" style="position:absolute;left:0;text-align:left;margin-left:-73.25pt;margin-top:20.6pt;width:615.05pt;height:67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HIu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ibjPLx5DS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4637150C" w14:textId="77777777" w:rsidR="00822DE2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Laudinella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  <w:p w14:paraId="4A2F5AC1" w14:textId="77777777" w:rsidR="00822DE2" w:rsidRPr="00190168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190168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</w:r>
                    </w:p>
                    <w:p w14:paraId="15DA0451" w14:textId="4FBAA41F" w:rsidR="00DA2E1E" w:rsidRPr="003042E6" w:rsidRDefault="00DA2E1E" w:rsidP="00B95ED2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121454" w14:textId="4BBB403D" w:rsidR="00822DE2" w:rsidRDefault="00822DE2" w:rsidP="00822DE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647B0F" w14:textId="0D77BA1C" w:rsidR="00822DE2" w:rsidRDefault="00822DE2" w:rsidP="00DA2E1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B16C8EA" w14:textId="0B23468D" w:rsidR="00DA2E1E" w:rsidRDefault="00DA2E1E" w:rsidP="00DA2E1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C0D15E0" w14:textId="542689C8" w:rsidR="00DA2E1E" w:rsidRPr="00DA2E1E" w:rsidRDefault="00DA2E1E">
      <w:pPr>
        <w:rPr>
          <w:rFonts w:ascii="TH SarabunPSK" w:hAnsi="TH SarabunPSK" w:cs="TH SarabunPSK"/>
          <w:sz w:val="32"/>
          <w:szCs w:val="32"/>
          <w:cs/>
        </w:rPr>
      </w:pPr>
    </w:p>
    <w:p w14:paraId="19AD33DA" w14:textId="77777777" w:rsidR="00834FAE" w:rsidRDefault="00834FAE" w:rsidP="00CD7139">
      <w:pPr>
        <w:rPr>
          <w:rFonts w:ascii="TH SarabunPSK" w:hAnsi="TH SarabunPSK" w:cs="TH SarabunPSK"/>
          <w:sz w:val="32"/>
          <w:szCs w:val="32"/>
        </w:rPr>
      </w:pPr>
    </w:p>
    <w:p w14:paraId="4666F9C2" w14:textId="77777777" w:rsidR="00822DE2" w:rsidRDefault="00822DE2" w:rsidP="00CD7139">
      <w:pPr>
        <w:rPr>
          <w:rFonts w:ascii="TH SarabunPSK" w:hAnsi="TH SarabunPSK" w:cs="TH SarabunPSK"/>
          <w:sz w:val="32"/>
          <w:szCs w:val="32"/>
        </w:rPr>
      </w:pPr>
    </w:p>
    <w:p w14:paraId="2487AE2B" w14:textId="25761D3A" w:rsidR="00CD7139" w:rsidRPr="00CD7139" w:rsidRDefault="00A13202" w:rsidP="00CD713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3F71B7B" wp14:editId="1E3DB418">
                <wp:simplePos x="0" y="0"/>
                <wp:positionH relativeFrom="column">
                  <wp:posOffset>-542676</wp:posOffset>
                </wp:positionH>
                <wp:positionV relativeFrom="paragraph">
                  <wp:posOffset>253034</wp:posOffset>
                </wp:positionV>
                <wp:extent cx="617220" cy="708660"/>
                <wp:effectExtent l="0" t="0" r="11430" b="34290"/>
                <wp:wrapNone/>
                <wp:docPr id="48" name="Flowchart: Off-page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2DA29" w14:textId="0E45EFBB" w:rsidR="00DA2E1E" w:rsidRPr="00DA2E1E" w:rsidRDefault="00DA2E1E" w:rsidP="00DA2E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A2E1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1B7B" id="Flowchart: Off-page Connector 48" o:spid="_x0000_s1097" type="#_x0000_t177" style="position:absolute;margin-left:-42.75pt;margin-top:19.9pt;width:48.6pt;height:55.8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" fillcolor="white [3212]" strokecolor="white [3212]" strokeweight="1pt">
                <v:textbox>
                  <w:txbxContent>
                    <w:p w14:paraId="7032DA29" w14:textId="0E45EFBB" w:rsidR="00DA2E1E" w:rsidRPr="00DA2E1E" w:rsidRDefault="00DA2E1E" w:rsidP="00DA2E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A2E1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607EE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D354538" wp14:editId="6686066D">
                <wp:simplePos x="0" y="0"/>
                <wp:positionH relativeFrom="column">
                  <wp:posOffset>-937260</wp:posOffset>
                </wp:positionH>
                <wp:positionV relativeFrom="paragraph">
                  <wp:posOffset>260985</wp:posOffset>
                </wp:positionV>
                <wp:extent cx="7780020" cy="807720"/>
                <wp:effectExtent l="0" t="0" r="11430" b="1143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77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A1052" w14:textId="77777777" w:rsidR="00822DE2" w:rsidRDefault="00822DE2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อันเดอร์แมท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กลาเซีย เอ็กซ์เพรส (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Glacier Express)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หมู่บ้านเซอร์แมท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1AC0D8F8" w14:textId="1B8A5698" w:rsidR="00DA2E1E" w:rsidRDefault="00822DE2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B573A90" w14:textId="77777777" w:rsidR="00DA2E1E" w:rsidRPr="00B03990" w:rsidRDefault="00DA2E1E" w:rsidP="00DA2E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C6E9A61" w14:textId="77777777" w:rsidR="00DA2E1E" w:rsidRPr="00791B52" w:rsidRDefault="00DA2E1E" w:rsidP="00DA2E1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54538" id="Rectangle 47" o:spid="_x0000_s1098" style="position:absolute;margin-left:-73.8pt;margin-top:20.55pt;width:612.6pt;height:63.6pt;z-index:25163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0EFA1052" w14:textId="77777777" w:rsidR="00822DE2" w:rsidRDefault="00822DE2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อันเดอร์แมท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กลาเซีย เอ็กซ์เพรส (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Glacier Express)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หมู่บ้านเซอร์แมท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1AC0D8F8" w14:textId="1B8A5698" w:rsidR="00DA2E1E" w:rsidRDefault="00822DE2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B573A90" w14:textId="77777777" w:rsidR="00DA2E1E" w:rsidRPr="00B03990" w:rsidRDefault="00DA2E1E" w:rsidP="00DA2E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C6E9A61" w14:textId="77777777" w:rsidR="00DA2E1E" w:rsidRPr="00791B52" w:rsidRDefault="00DA2E1E" w:rsidP="00DA2E1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39010073" w14:textId="16C8096C" w:rsidR="00CD7139" w:rsidRP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4A9C0957" w14:textId="77777777" w:rsidR="0003599C" w:rsidRDefault="0003599C" w:rsidP="0003599C">
      <w:pPr>
        <w:rPr>
          <w:rFonts w:ascii="TH SarabunPSK" w:hAnsi="TH SarabunPSK" w:cs="TH SarabunPSK"/>
          <w:sz w:val="32"/>
          <w:szCs w:val="32"/>
        </w:rPr>
      </w:pPr>
    </w:p>
    <w:p w14:paraId="674291F9" w14:textId="0C5F76F6" w:rsidR="0003599C" w:rsidRDefault="0003599C" w:rsidP="000359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7885B3E" w14:textId="1F1D2231" w:rsidR="00822DE2" w:rsidRDefault="00594C45" w:rsidP="00822DE2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9648" behindDoc="0" locked="0" layoutInCell="1" allowOverlap="1" wp14:anchorId="7C4693D0" wp14:editId="75994DA0">
            <wp:simplePos x="0" y="0"/>
            <wp:positionH relativeFrom="page">
              <wp:align>right</wp:align>
            </wp:positionH>
            <wp:positionV relativeFrom="paragraph">
              <wp:posOffset>406400</wp:posOffset>
            </wp:positionV>
            <wp:extent cx="3331845" cy="2281555"/>
            <wp:effectExtent l="0" t="0" r="1905" b="4445"/>
            <wp:wrapThrough wrapText="bothSides">
              <wp:wrapPolygon edited="0">
                <wp:start x="0" y="0"/>
                <wp:lineTo x="0" y="21462"/>
                <wp:lineTo x="21489" y="21462"/>
                <wp:lineTo x="21489" y="0"/>
                <wp:lineTo x="0" y="0"/>
              </wp:wrapPolygon>
            </wp:wrapThrough>
            <wp:docPr id="1153005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0566" name="Picture 11530056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84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เมืองอันเดอร์แมท (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Andermatt)</w:t>
      </w:r>
      <w:r w:rsidR="00822DE2" w:rsidRPr="0015065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หมู่บ้านเล็ก ๆ ที่เปี่ยมไปด้วยเสน่ห์ ตั้งอยู่ในรัฐอูรี (</w:t>
      </w:r>
      <w:r w:rsidR="00822DE2" w:rsidRPr="00996D04">
        <w:rPr>
          <w:rFonts w:ascii="TH SarabunPSK" w:hAnsi="TH SarabunPSK" w:cs="TH SarabunPSK"/>
          <w:sz w:val="32"/>
          <w:szCs w:val="32"/>
        </w:rPr>
        <w:t xml:space="preserve">Uri)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ทางตอนกลางของประเทศสวิตเซอร์แลนด์ ท่ามกลางหุบเขาอัวร์เซอเริน (</w:t>
      </w:r>
      <w:proofErr w:type="spellStart"/>
      <w:r w:rsidR="00822DE2" w:rsidRPr="00996D04">
        <w:rPr>
          <w:rFonts w:ascii="TH SarabunPSK" w:hAnsi="TH SarabunPSK" w:cs="TH SarabunPSK"/>
          <w:sz w:val="32"/>
          <w:szCs w:val="32"/>
        </w:rPr>
        <w:t>Urseren</w:t>
      </w:r>
      <w:proofErr w:type="spellEnd"/>
      <w:r w:rsidR="00822DE2" w:rsidRPr="00996D04">
        <w:rPr>
          <w:rFonts w:ascii="TH SarabunPSK" w:hAnsi="TH SarabunPSK" w:cs="TH SarabunPSK"/>
          <w:sz w:val="32"/>
          <w:szCs w:val="32"/>
        </w:rPr>
        <w:t xml:space="preserve"> Valley)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ซึ่งเป็นแหล่งต้นน้ำของแม่น้ำร็อยส์ (</w:t>
      </w:r>
      <w:r w:rsidR="00822DE2" w:rsidRPr="00996D04">
        <w:rPr>
          <w:rFonts w:ascii="TH SarabunPSK" w:hAnsi="TH SarabunPSK" w:cs="TH SarabunPSK"/>
          <w:sz w:val="32"/>
          <w:szCs w:val="32"/>
        </w:rPr>
        <w:t>Reuss River)</w:t>
      </w:r>
      <w:r w:rsidR="00822D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อันเดอร์แมทถือเป็นจุดยุทธศาสตร์สำคัญในอดีต เนื่องจากตั้งอยู่บริเวณจุดบรรจบของช่องเขาสำคัญถึงสามแห่ง ได้แก่ ช่องเขาโอเบอร์อัลพ์ (</w:t>
      </w:r>
      <w:proofErr w:type="spellStart"/>
      <w:r w:rsidR="00822DE2" w:rsidRPr="00996D04">
        <w:rPr>
          <w:rFonts w:ascii="TH SarabunPSK" w:hAnsi="TH SarabunPSK" w:cs="TH SarabunPSK"/>
          <w:sz w:val="32"/>
          <w:szCs w:val="32"/>
        </w:rPr>
        <w:t>Oberalp</w:t>
      </w:r>
      <w:proofErr w:type="spellEnd"/>
      <w:r w:rsidR="00822DE2" w:rsidRPr="00996D04">
        <w:rPr>
          <w:rFonts w:ascii="TH SarabunPSK" w:hAnsi="TH SarabunPSK" w:cs="TH SarabunPSK"/>
          <w:sz w:val="32"/>
          <w:szCs w:val="32"/>
        </w:rPr>
        <w:t xml:space="preserve"> Pass)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ทางทิศตะวันออก</w:t>
      </w:r>
      <w:r w:rsidR="00822DE2" w:rsidRPr="00996D04">
        <w:rPr>
          <w:rFonts w:ascii="TH SarabunPSK" w:hAnsi="TH SarabunPSK" w:cs="TH SarabunPSK"/>
          <w:sz w:val="32"/>
          <w:szCs w:val="32"/>
        </w:rPr>
        <w:t xml:space="preserve">,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ช่องเขาก็อทฮาร์ท (</w:t>
      </w:r>
      <w:r w:rsidR="00822DE2" w:rsidRPr="00996D04">
        <w:rPr>
          <w:rFonts w:ascii="TH SarabunPSK" w:hAnsi="TH SarabunPSK" w:cs="TH SarabunPSK"/>
          <w:sz w:val="32"/>
          <w:szCs w:val="32"/>
        </w:rPr>
        <w:t xml:space="preserve">Gotthard Pass)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ทางทิศใต้ และช่องเขาฟัวร์คา (</w:t>
      </w:r>
      <w:r w:rsidR="00822DE2" w:rsidRPr="00996D04">
        <w:rPr>
          <w:rFonts w:ascii="TH SarabunPSK" w:hAnsi="TH SarabunPSK" w:cs="TH SarabunPSK"/>
          <w:sz w:val="32"/>
          <w:szCs w:val="32"/>
        </w:rPr>
        <w:t xml:space="preserve">Furka Pass)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ทางทิศตะวันตก ทำให้หมู่บ้านแห่งนี้เคยเป็นจุดพักกลางทางที่สำคัญในเส้นทางคมนาคมของประเทศ</w:t>
      </w:r>
    </w:p>
    <w:p w14:paraId="63697482" w14:textId="780EF2F8" w:rsidR="00822DE2" w:rsidRDefault="00594C45" w:rsidP="00822DE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1696" behindDoc="0" locked="0" layoutInCell="1" allowOverlap="1" wp14:anchorId="77427376" wp14:editId="1543ED69">
            <wp:simplePos x="0" y="0"/>
            <wp:positionH relativeFrom="page">
              <wp:align>right</wp:align>
            </wp:positionH>
            <wp:positionV relativeFrom="paragraph">
              <wp:posOffset>92241</wp:posOffset>
            </wp:positionV>
            <wp:extent cx="3238500" cy="2112010"/>
            <wp:effectExtent l="0" t="0" r="0" b="2540"/>
            <wp:wrapThrough wrapText="bothSides">
              <wp:wrapPolygon edited="0">
                <wp:start x="0" y="0"/>
                <wp:lineTo x="0" y="21431"/>
                <wp:lineTo x="21473" y="21431"/>
                <wp:lineTo x="21473" y="0"/>
                <wp:lineTo x="0" y="0"/>
              </wp:wrapPolygon>
            </wp:wrapThrough>
            <wp:docPr id="345185227" name="Picture 345185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40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46040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3EBEBBF" w14:textId="5AC79143" w:rsidR="00594C45" w:rsidRDefault="004274EF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02C4641" wp14:editId="5AC4F077">
                <wp:simplePos x="0" y="0"/>
                <wp:positionH relativeFrom="column">
                  <wp:posOffset>3665027</wp:posOffset>
                </wp:positionH>
                <wp:positionV relativeFrom="paragraph">
                  <wp:posOffset>1992603</wp:posOffset>
                </wp:positionV>
                <wp:extent cx="3003550" cy="1653872"/>
                <wp:effectExtent l="0" t="0" r="25400" b="22860"/>
                <wp:wrapNone/>
                <wp:docPr id="494811096" name="Rectangle: Rounded Corners 49481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165387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62D1D" w14:textId="77777777" w:rsidR="004274EF" w:rsidRPr="00BF1E4D" w:rsidRDefault="004274EF" w:rsidP="004274E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Glacier Express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  <w:r w:rsidRPr="00BF1E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C4641" id="Rectangle: Rounded Corners 494811096" o:spid="_x0000_s1099" style="position:absolute;left:0;text-align:left;margin-left:288.6pt;margin-top:156.9pt;width:236.5pt;height:130.25pt;z-index:251745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" fillcolor="#fcd8d3 [665]" strokecolor="#c00000" strokeweight="1pt">
                <v:stroke joinstyle="miter"/>
                <v:textbox>
                  <w:txbxContent>
                    <w:p w14:paraId="4A362D1D" w14:textId="77777777" w:rsidR="004274EF" w:rsidRPr="00BF1E4D" w:rsidRDefault="004274EF" w:rsidP="004274E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Glacier Express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  <w:r w:rsidRPr="00BF1E4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94C45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3744" behindDoc="0" locked="0" layoutInCell="1" allowOverlap="1" wp14:anchorId="638A9F81" wp14:editId="69F79967">
            <wp:simplePos x="0" y="0"/>
            <wp:positionH relativeFrom="page">
              <wp:align>left</wp:align>
            </wp:positionH>
            <wp:positionV relativeFrom="paragraph">
              <wp:posOffset>1950416</wp:posOffset>
            </wp:positionV>
            <wp:extent cx="4343400" cy="2278314"/>
            <wp:effectExtent l="0" t="0" r="0" b="825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4"/>
                    <a:stretch/>
                  </pic:blipFill>
                  <pic:spPr bwMode="auto">
                    <a:xfrm>
                      <a:off x="0" y="0"/>
                      <a:ext cx="4343400" cy="2278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DE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22DE2" w:rsidRPr="0015065C">
        <w:rPr>
          <w:rFonts w:ascii="TH SarabunPSK" w:hAnsi="TH SarabunPSK" w:cs="TH SarabunPSK"/>
          <w:sz w:val="32"/>
          <w:szCs w:val="32"/>
          <w:cs/>
        </w:rPr>
        <w:t xml:space="preserve">นำท่านโดยสารรถไฟ 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กลาเซีย เอ็กซ์เพรส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Glacier Express)</w:t>
      </w:r>
      <w:r w:rsidR="00822DE2" w:rsidRPr="0015065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15065C">
        <w:rPr>
          <w:rFonts w:ascii="TH SarabunPSK" w:hAnsi="TH SarabunPSK" w:cs="TH SarabunPSK"/>
          <w:sz w:val="32"/>
          <w:szCs w:val="32"/>
          <w:cs/>
        </w:rPr>
        <w:t>รถไฟด่วนที่ได้รับสมญานามว่า “รถไฟด่วนที่วิ่งช้าที่สุดในโลก” เส้นทางรถไฟสายสำคัญและงดงามที่สุดสายหนึ่งของประเทศสวิตเซอร์แลนด์ โดดเด่นด้วยโบกี้รถไฟที่ออกแบบเป็นกระจกพาโนรามาโค้ง เพื่อให้ผู้โดยสารได้เพลิดเพลินกับทัศนียภาพอันงดงามของขุนเขา หุบเขา แม่น้ำ และหมู่บ้านสไตล์สวิสที่เรียงรายอยู่ตลอดสองข้างทาง</w:t>
      </w:r>
    </w:p>
    <w:p w14:paraId="18104CA6" w14:textId="280254F5" w:rsidR="00594C45" w:rsidRDefault="00594C45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2E28CAB5" w14:textId="18B19EA2" w:rsidR="00594C45" w:rsidRDefault="00594C45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760487B4" w14:textId="77777777" w:rsidR="00594C45" w:rsidRDefault="00594C45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1E79B3C4" w14:textId="5192BD15" w:rsidR="00594C45" w:rsidRDefault="004274EF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056C9CDC" wp14:editId="5049DC39">
                <wp:simplePos x="0" y="0"/>
                <wp:positionH relativeFrom="column">
                  <wp:posOffset>3611217</wp:posOffset>
                </wp:positionH>
                <wp:positionV relativeFrom="paragraph">
                  <wp:posOffset>469293</wp:posOffset>
                </wp:positionV>
                <wp:extent cx="3041650" cy="1828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43B565" w14:textId="77777777" w:rsidR="004274EF" w:rsidRPr="00ED4552" w:rsidRDefault="004274EF" w:rsidP="004274EF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6C9CDC" id="Text Box 24" o:spid="_x0000_s1100" type="#_x0000_t202" style="position:absolute;left:0;text-align:left;margin-left:284.35pt;margin-top:36.95pt;width:239.5pt;height:2in;z-index:25174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" filled="f" stroked="f">
                <v:textbox style="mso-fit-shape-to-text:t">
                  <w:txbxContent>
                    <w:p w14:paraId="4543B565" w14:textId="77777777" w:rsidR="004274EF" w:rsidRPr="00ED4552" w:rsidRDefault="004274EF" w:rsidP="004274EF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</w:p>
    <w:p w14:paraId="4E21B8E7" w14:textId="0DE9F532" w:rsidR="00822DE2" w:rsidRDefault="00594C45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822DE2" w:rsidRPr="00985222">
        <w:rPr>
          <w:rFonts w:ascii="TH SarabunPSK" w:hAnsi="TH SarabunPSK" w:cs="TH SarabunPSK"/>
          <w:sz w:val="32"/>
          <w:szCs w:val="32"/>
          <w:cs/>
        </w:rPr>
        <w:t xml:space="preserve">รถไฟจะพาท่านเดินทางสู่ </w:t>
      </w:r>
      <w:r w:rsidR="00822DE2" w:rsidRPr="009852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หมู่บ้านเซอร์แมท (</w:t>
      </w:r>
      <w:r w:rsidR="00822DE2" w:rsidRPr="00985222">
        <w:rPr>
          <w:rFonts w:ascii="TH SarabunPSK" w:hAnsi="TH SarabunPSK" w:cs="TH SarabunPSK"/>
          <w:b/>
          <w:bCs/>
          <w:color w:val="C00000"/>
          <w:sz w:val="32"/>
          <w:szCs w:val="32"/>
        </w:rPr>
        <w:t>Zermatt)</w:t>
      </w:r>
      <w:r w:rsidR="00822DE2" w:rsidRPr="0098522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985222">
        <w:rPr>
          <w:rFonts w:ascii="TH SarabunPSK" w:hAnsi="TH SarabunPSK" w:cs="TH SarabunPSK"/>
          <w:sz w:val="32"/>
          <w:szCs w:val="32"/>
          <w:cs/>
        </w:rPr>
        <w:t>เมืองเล็ก ๆ ที่มีชื่อเสียงในฐานะแหล่งท่องเที่ยวระดับโลกด้านสกีรีสอร์ตและกิจกรรมปีนเขา อีกทั้งยังเป็นเมืองที่ตั้งอยู่ท่ามกลางขุนเขาอันยิ่งใหญ่ โดยมี ยอดเขา</w:t>
      </w:r>
      <w:r w:rsidR="00822DE2">
        <w:rPr>
          <w:rFonts w:ascii="TH SarabunPSK" w:hAnsi="TH SarabunPSK" w:cs="TH SarabunPSK" w:hint="cs"/>
          <w:sz w:val="32"/>
          <w:szCs w:val="32"/>
          <w:cs/>
        </w:rPr>
        <w:t>แ</w:t>
      </w:r>
      <w:r w:rsidR="00822DE2" w:rsidRPr="00985222">
        <w:rPr>
          <w:rFonts w:ascii="TH SarabunPSK" w:hAnsi="TH SarabunPSK" w:cs="TH SarabunPSK"/>
          <w:sz w:val="32"/>
          <w:szCs w:val="32"/>
          <w:cs/>
        </w:rPr>
        <w:t>มทเทอร์ฮอร์น (</w:t>
      </w:r>
      <w:r w:rsidR="00822DE2" w:rsidRPr="00985222">
        <w:rPr>
          <w:rFonts w:ascii="TH SarabunPSK" w:hAnsi="TH SarabunPSK" w:cs="TH SarabunPSK"/>
          <w:sz w:val="32"/>
          <w:szCs w:val="32"/>
        </w:rPr>
        <w:t xml:space="preserve">Matterhorn) </w:t>
      </w:r>
      <w:r w:rsidR="00822DE2" w:rsidRPr="00985222">
        <w:rPr>
          <w:rFonts w:ascii="TH SarabunPSK" w:hAnsi="TH SarabunPSK" w:cs="TH SarabunPSK"/>
          <w:sz w:val="32"/>
          <w:szCs w:val="32"/>
          <w:cs/>
        </w:rPr>
        <w:t xml:space="preserve">อันโด่งดัง ซึ่งมีรูปทรงคล้ายพีระมิดเป็นฉากหลังอันงดงามของเมืองบ้านเรือนและสิ่งปลูกสร้างภายในเมืองส่วนใหญ่สร้างด้วยไม้ ให้บรรยากาศอบอุ่นแบบสวิสแท้ และเพื่อรักษาความสะอาดของสิ่งแวดล้อม </w:t>
      </w:r>
      <w:r w:rsidR="00822DE2" w:rsidRPr="007A4E1F">
        <w:rPr>
          <w:rFonts w:ascii="TH SarabunPSK" w:hAnsi="TH SarabunPSK" w:cs="TH SarabunPSK"/>
          <w:color w:val="0070C0"/>
          <w:sz w:val="32"/>
          <w:szCs w:val="32"/>
          <w:cs/>
        </w:rPr>
        <w:t>เมืองเซอร์แมทยังเป็นเมืองปลอดมลพิษ โดยอนุญาตให้ใช้เฉพาะยานพาหนะระบบไฟฟ้าภายในเมืองเท่านั้น</w:t>
      </w:r>
    </w:p>
    <w:p w14:paraId="1FD62F55" w14:textId="74A98F80" w:rsidR="004274EF" w:rsidRPr="004274EF" w:rsidRDefault="004274EF" w:rsidP="004274EF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7F32826" wp14:editId="537F4429">
                <wp:simplePos x="0" y="0"/>
                <wp:positionH relativeFrom="column">
                  <wp:posOffset>-761834</wp:posOffset>
                </wp:positionH>
                <wp:positionV relativeFrom="paragraph">
                  <wp:posOffset>159026</wp:posOffset>
                </wp:positionV>
                <wp:extent cx="3041650" cy="1828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2CD668" w14:textId="77777777" w:rsidR="004274EF" w:rsidRPr="00ED4552" w:rsidRDefault="004274EF" w:rsidP="004274EF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F32826" id="Text Box 44" o:spid="_x0000_s1101" type="#_x0000_t202" style="position:absolute;left:0;text-align:left;margin-left:-60pt;margin-top:12.5pt;width:239.5pt;height:2in;z-index:25175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" filled="f" stroked="f">
                <v:textbox style="mso-fit-shape-to-text:t">
                  <w:txbxContent>
                    <w:p w14:paraId="522CD668" w14:textId="77777777" w:rsidR="004274EF" w:rsidRPr="00ED4552" w:rsidRDefault="004274EF" w:rsidP="004274EF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8864" behindDoc="0" locked="0" layoutInCell="1" allowOverlap="1" wp14:anchorId="6EB47595" wp14:editId="3C924C20">
            <wp:simplePos x="0" y="0"/>
            <wp:positionH relativeFrom="page">
              <wp:posOffset>152400</wp:posOffset>
            </wp:positionH>
            <wp:positionV relativeFrom="paragraph">
              <wp:posOffset>569595</wp:posOffset>
            </wp:positionV>
            <wp:extent cx="7472045" cy="4290060"/>
            <wp:effectExtent l="57150" t="19050" r="52705" b="91440"/>
            <wp:wrapThrough wrapText="bothSides">
              <wp:wrapPolygon edited="0">
                <wp:start x="-110" y="-96"/>
                <wp:lineTo x="-165" y="0"/>
                <wp:lineTo x="-165" y="21485"/>
                <wp:lineTo x="-110" y="21964"/>
                <wp:lineTo x="21642" y="21964"/>
                <wp:lineTo x="21697" y="21485"/>
                <wp:lineTo x="21697" y="1535"/>
                <wp:lineTo x="21642" y="96"/>
                <wp:lineTo x="21642" y="-96"/>
                <wp:lineTo x="-110" y="-96"/>
              </wp:wrapPolygon>
            </wp:wrapThrough>
            <wp:docPr id="197284480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4480" name="Picture 19728448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2045" cy="429006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46556" w14:textId="37DD1704" w:rsidR="006312B6" w:rsidRDefault="006312B6" w:rsidP="006312B6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1" w:name="_Hlk210831283"/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="00CF7FA5"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ภัตตาคาร </w:t>
      </w:r>
    </w:p>
    <w:bookmarkEnd w:id="1"/>
    <w:p w14:paraId="29704C71" w14:textId="5A400D05" w:rsidR="006312B6" w:rsidRDefault="004274EF" w:rsidP="006312B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39CABAA" wp14:editId="20BE8130">
                <wp:simplePos x="0" y="0"/>
                <wp:positionH relativeFrom="page">
                  <wp:align>right</wp:align>
                </wp:positionH>
                <wp:positionV relativeFrom="paragraph">
                  <wp:posOffset>223575</wp:posOffset>
                </wp:positionV>
                <wp:extent cx="7811135" cy="1057523"/>
                <wp:effectExtent l="0" t="0" r="18415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575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D2D4D" w14:textId="77777777" w:rsidR="00822DE2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461F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Albana Real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  <w:p w14:paraId="757FDDA1" w14:textId="77777777" w:rsidR="00822DE2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      </w:r>
                          </w:p>
                          <w:p w14:paraId="456650AA" w14:textId="77777777" w:rsidR="00822DE2" w:rsidRPr="00190168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      </w:r>
                          </w:p>
                          <w:p w14:paraId="3A91A1FC" w14:textId="42208C8F" w:rsidR="006312B6" w:rsidRPr="003042E6" w:rsidRDefault="006312B6" w:rsidP="00B95ED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CABAA" id="Rectangle 62" o:spid="_x0000_s1102" style="position:absolute;left:0;text-align:left;margin-left:563.85pt;margin-top:17.6pt;width:615.05pt;height:83.25pt;z-index:2516372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75BD2D4D" w14:textId="77777777" w:rsidR="00822DE2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461FF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Albana Real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  <w:p w14:paraId="757FDDA1" w14:textId="77777777" w:rsidR="00822DE2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</w:r>
                    </w:p>
                    <w:p w14:paraId="456650AA" w14:textId="77777777" w:rsidR="00822DE2" w:rsidRPr="00190168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</w:r>
                    </w:p>
                    <w:p w14:paraId="3A91A1FC" w14:textId="42208C8F" w:rsidR="006312B6" w:rsidRPr="003042E6" w:rsidRDefault="006312B6" w:rsidP="00B95ED2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315527" w14:textId="77777777" w:rsidR="006312B6" w:rsidRPr="00DA2E1E" w:rsidRDefault="006312B6" w:rsidP="006312B6">
      <w:pPr>
        <w:rPr>
          <w:rFonts w:ascii="TH SarabunPSK" w:hAnsi="TH SarabunPSK" w:cs="TH SarabunPSK"/>
          <w:sz w:val="32"/>
          <w:szCs w:val="32"/>
          <w:cs/>
        </w:rPr>
      </w:pPr>
    </w:p>
    <w:p w14:paraId="5063CA0E" w14:textId="77777777" w:rsidR="00822DE2" w:rsidRDefault="00822DE2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1548AA9" w14:textId="77777777" w:rsidR="004274EF" w:rsidRDefault="004274EF" w:rsidP="004274EF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0574876" w14:textId="599E1A81" w:rsidR="00FA3756" w:rsidRDefault="00FA3756" w:rsidP="004274EF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56032" behindDoc="0" locked="0" layoutInCell="1" allowOverlap="1" wp14:anchorId="70D9AE05" wp14:editId="629EC239">
            <wp:simplePos x="0" y="0"/>
            <wp:positionH relativeFrom="page">
              <wp:align>left</wp:align>
            </wp:positionH>
            <wp:positionV relativeFrom="paragraph">
              <wp:posOffset>-977596</wp:posOffset>
            </wp:positionV>
            <wp:extent cx="7799705" cy="10106107"/>
            <wp:effectExtent l="0" t="0" r="0" b="9525"/>
            <wp:wrapNone/>
            <wp:docPr id="131752398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23982" name="Picture 131752398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527" cy="10108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0592E" w14:textId="77777777" w:rsidR="00FA3756" w:rsidRDefault="00FA3756" w:rsidP="00FA375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BF4D4B9" w14:textId="40113F43" w:rsidR="006312B6" w:rsidRDefault="007757D5" w:rsidP="00FA3756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22374E5" wp14:editId="0F3B2523">
                <wp:simplePos x="0" y="0"/>
                <wp:positionH relativeFrom="column">
                  <wp:posOffset>-508883</wp:posOffset>
                </wp:positionH>
                <wp:positionV relativeFrom="paragraph">
                  <wp:posOffset>286246</wp:posOffset>
                </wp:positionV>
                <wp:extent cx="571500" cy="715617"/>
                <wp:effectExtent l="0" t="0" r="19050" b="46990"/>
                <wp:wrapNone/>
                <wp:docPr id="64" name="Flowchart: Off-page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15617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B9C25" w14:textId="093D220A" w:rsidR="000D6343" w:rsidRPr="006E1C90" w:rsidRDefault="006E1C90" w:rsidP="000D63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C9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374E5" id="Flowchart: Off-page Connector 64" o:spid="_x0000_s1103" type="#_x0000_t177" style="position:absolute;margin-left:-40.05pt;margin-top:22.55pt;width:45pt;height:56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" fillcolor="white [3212]" strokecolor="white [3212]" strokeweight="1pt">
                <v:textbox>
                  <w:txbxContent>
                    <w:p w14:paraId="178B9C25" w14:textId="093D220A" w:rsidR="000D6343" w:rsidRPr="006E1C90" w:rsidRDefault="006E1C90" w:rsidP="000D63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C9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01145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DB4488" wp14:editId="173582F5">
                <wp:simplePos x="0" y="0"/>
                <wp:positionH relativeFrom="column">
                  <wp:posOffset>-937260</wp:posOffset>
                </wp:positionH>
                <wp:positionV relativeFrom="paragraph">
                  <wp:posOffset>286385</wp:posOffset>
                </wp:positionV>
                <wp:extent cx="7780020" cy="762000"/>
                <wp:effectExtent l="0" t="0" r="11430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76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D699B" w14:textId="77777777" w:rsidR="00AE417A" w:rsidRDefault="00AE417A" w:rsidP="00AE417A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เซอร์แมท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EB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ยอดเขากรอนเนอร์แกรต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338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ชมวิวยอดเขาแมทเทอร์ฮอร์น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เซอร์แมท</w:t>
                            </w:r>
                          </w:p>
                          <w:p w14:paraId="27179582" w14:textId="2AD5D834" w:rsidR="000D6343" w:rsidRDefault="00AE417A" w:rsidP="00AE417A">
                            <w:pPr>
                              <w:spacing w:after="0"/>
                              <w:ind w:left="2410" w:right="463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E4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มองเทรอซ์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E4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ปราสาทชิลยอง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E4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อินเทอร์ลาเคน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757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ECF76AA" w14:textId="77777777" w:rsidR="000D6343" w:rsidRPr="00B03990" w:rsidRDefault="000D6343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083AD1" w14:textId="77777777" w:rsidR="000D6343" w:rsidRPr="00791B52" w:rsidRDefault="000D6343" w:rsidP="000D6343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B4488" id="Rectangle 63" o:spid="_x0000_s1104" style="position:absolute;margin-left:-73.8pt;margin-top:22.55pt;width:612.6pt;height:60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314D699B" w14:textId="77777777" w:rsidR="00AE417A" w:rsidRDefault="00AE417A" w:rsidP="00AE417A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เซอร์แมท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EB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ยอดเขากรอนเนอร์แกรต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338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ชมวิวยอดเขาแมทเทอร์ฮอร์น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เซอร์แมท</w:t>
                      </w:r>
                    </w:p>
                    <w:p w14:paraId="27179582" w14:textId="2AD5D834" w:rsidR="000D6343" w:rsidRDefault="00AE417A" w:rsidP="00AE417A">
                      <w:pPr>
                        <w:spacing w:after="0"/>
                        <w:ind w:left="2410" w:right="463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แทช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E4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มองเทรอซ์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E4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ปราสาทชิลยอง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E4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</w:t>
                      </w:r>
                      <w:r w:rsidRPr="00AE4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เทอร์ลาเคน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757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ECF76AA" w14:textId="77777777" w:rsidR="000D6343" w:rsidRPr="00B03990" w:rsidRDefault="000D6343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083AD1" w14:textId="77777777" w:rsidR="000D6343" w:rsidRPr="00791B52" w:rsidRDefault="000D6343" w:rsidP="000D6343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039253A8" w14:textId="4F68EC2D" w:rsidR="00701145" w:rsidRPr="00701145" w:rsidRDefault="00701145" w:rsidP="00701145">
      <w:pPr>
        <w:rPr>
          <w:rFonts w:ascii="TH SarabunPSK" w:hAnsi="TH SarabunPSK" w:cs="TH SarabunPSK"/>
          <w:sz w:val="32"/>
          <w:szCs w:val="32"/>
        </w:rPr>
      </w:pPr>
    </w:p>
    <w:p w14:paraId="390D639B" w14:textId="084DF418" w:rsidR="00701145" w:rsidRDefault="00701145" w:rsidP="00AE41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E66B55F" w14:textId="02D8124A" w:rsidR="00701145" w:rsidRDefault="00701145" w:rsidP="00AE417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FE8C7A6" w14:textId="39D93EAC" w:rsidR="00AE417A" w:rsidRDefault="00EB3AEE" w:rsidP="00AE417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2FAD2D22" wp14:editId="04C3B260">
                <wp:simplePos x="0" y="0"/>
                <wp:positionH relativeFrom="column">
                  <wp:posOffset>4055166</wp:posOffset>
                </wp:positionH>
                <wp:positionV relativeFrom="paragraph">
                  <wp:posOffset>1682998</wp:posOffset>
                </wp:positionV>
                <wp:extent cx="1828800" cy="1828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8D694" w14:textId="77777777" w:rsidR="00EB3AEE" w:rsidRPr="003603F0" w:rsidRDefault="00EB3AEE" w:rsidP="00EB3AEE">
                            <w:pPr>
                              <w:tabs>
                                <w:tab w:val="left" w:pos="144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03F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Gornergrat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D2D22" id="Text Box 49" o:spid="_x0000_s1105" type="#_x0000_t202" style="position:absolute;left:0;text-align:left;margin-left:319.3pt;margin-top:132.5pt;width:2in;height:2in;z-index:251755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" filled="f" stroked="f">
                <v:textbox style="mso-fit-shape-to-text:t">
                  <w:txbxContent>
                    <w:p w14:paraId="5F08D694" w14:textId="77777777" w:rsidR="00EB3AEE" w:rsidRPr="003603F0" w:rsidRDefault="00EB3AEE" w:rsidP="00EB3AEE">
                      <w:pPr>
                        <w:tabs>
                          <w:tab w:val="left" w:pos="1440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03F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Gornergrat</w:t>
                      </w:r>
                    </w:p>
                  </w:txbxContent>
                </v:textbox>
              </v:shape>
            </w:pict>
          </mc:Fallback>
        </mc:AlternateContent>
      </w:r>
      <w:r w:rsidR="00CB37A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นำท่านเดินทางโดยรถไฟจาก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เมืองเซอร์แมท (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Zermatt) 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สู่ยอดเขากอร์เนอร์</w:t>
      </w:r>
      <w:r w:rsidR="00AE417A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</w:t>
      </w:r>
      <w:r w:rsidR="00AE417A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ต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Gornergrat)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ระหว่างทาง ท่านจะได้เพลิดเพลินกับทัศนียภาพอันยิ่งใหญ่และงดงามของธรรมชาติสองข้างทาง รถไฟจะไต่ระดับความสูงจนถึงจุดชมวิวบนยอดเขาที่ระดับความสูง 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3,286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บนยอดเขากอร์เนอร์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ท่านจะได้สัมผัสกับหนึ่งในจุดชมวิวที่งดงามที่สุดของประเทศสวิตเซอร์แลนด์ ซึ่งสามารถมองเห็นทิวเขาโดยรอบ รวมถึงยอดเขามัทเทอร์ฮอร์น (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Matterhorn) 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ได้อย่างชัดเจน นอกจากนี้ ยังถือเป็นหนึ่งในสถานที่ชมพระอาทิตย์ตกดินที่สวยที่สุดแห่งหนึ่งของเทือกเขาแอลป์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D3383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ได้</w:t>
      </w:r>
      <w:r w:rsidR="00AE417A" w:rsidRPr="00D3383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เวลาอันสมควร นำท่านเดินทางกลับสู่เมืองเซอร์แมท </w:t>
      </w:r>
    </w:p>
    <w:p w14:paraId="1DB8C404" w14:textId="4EDFB56F" w:rsidR="00EB3AEE" w:rsidRDefault="00EB3AEE" w:rsidP="00AE417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52960" behindDoc="0" locked="0" layoutInCell="1" allowOverlap="1" wp14:anchorId="3D14515F" wp14:editId="5466BF3F">
            <wp:simplePos x="0" y="0"/>
            <wp:positionH relativeFrom="margin">
              <wp:align>center</wp:align>
            </wp:positionH>
            <wp:positionV relativeFrom="paragraph">
              <wp:posOffset>369156</wp:posOffset>
            </wp:positionV>
            <wp:extent cx="7546701" cy="4155384"/>
            <wp:effectExtent l="57150" t="19050" r="54610" b="93345"/>
            <wp:wrapThrough wrapText="bothSides">
              <wp:wrapPolygon edited="0">
                <wp:start x="-109" y="-99"/>
                <wp:lineTo x="-164" y="0"/>
                <wp:lineTo x="-164" y="21887"/>
                <wp:lineTo x="-109" y="21986"/>
                <wp:lineTo x="21647" y="21986"/>
                <wp:lineTo x="21702" y="20699"/>
                <wp:lineTo x="21702" y="1585"/>
                <wp:lineTo x="21647" y="99"/>
                <wp:lineTo x="21647" y="-99"/>
                <wp:lineTo x="-109" y="-99"/>
              </wp:wrapPolygon>
            </wp:wrapThrough>
            <wp:docPr id="595286088" name="Picture 595286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701" cy="415538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76282" w14:textId="77403CDC" w:rsidR="00EB3AEE" w:rsidRDefault="006A6A33" w:rsidP="00AE417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F8EDB3F" wp14:editId="406842CE">
                <wp:simplePos x="0" y="0"/>
                <wp:positionH relativeFrom="page">
                  <wp:posOffset>3752436</wp:posOffset>
                </wp:positionH>
                <wp:positionV relativeFrom="paragraph">
                  <wp:posOffset>4532382</wp:posOffset>
                </wp:positionV>
                <wp:extent cx="2766695" cy="699135"/>
                <wp:effectExtent l="0" t="0" r="14605" b="24765"/>
                <wp:wrapNone/>
                <wp:docPr id="1424056013" name="Rectangle: Rounded Corners 142405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695" cy="6991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9A4541" w14:textId="77777777" w:rsidR="007A3622" w:rsidRDefault="007A3622" w:rsidP="007A362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คอมโบฟองดู </w:t>
                            </w:r>
                          </w:p>
                          <w:p w14:paraId="0A5F8CE2" w14:textId="77777777" w:rsidR="007A3622" w:rsidRPr="00755553" w:rsidRDefault="007A3622" w:rsidP="007A3622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ฟองดูชีส+ฟองดูน้ำมัน+ฟองดูช็อกโกแลต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EDB3F" id="Rectangle: Rounded Corners 1424056013" o:spid="_x0000_s1106" style="position:absolute;left:0;text-align:left;margin-left:295.45pt;margin-top:356.9pt;width:217.85pt;height:55.05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" fillcolor="#def4fc [661]" strokecolor="#c00000" strokeweight="1pt">
                <v:stroke joinstyle="miter"/>
                <v:textbox>
                  <w:txbxContent>
                    <w:p w14:paraId="059A4541" w14:textId="77777777" w:rsidR="007A3622" w:rsidRDefault="007A3622" w:rsidP="007A362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คอมโบฟองดู </w:t>
                      </w:r>
                    </w:p>
                    <w:p w14:paraId="0A5F8CE2" w14:textId="77777777" w:rsidR="007A3622" w:rsidRPr="00755553" w:rsidRDefault="007A3622" w:rsidP="007A3622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ฟองดูชีส+ฟองดูน้ำมัน+ฟองดูช็อกโกแลต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EB0167B" w14:textId="5E54E7EC" w:rsidR="00AE417A" w:rsidRDefault="00A847C0" w:rsidP="00AE417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466F2E8" w14:textId="39DE2410" w:rsidR="007264F4" w:rsidRDefault="007264F4" w:rsidP="007264F4">
      <w:pPr>
        <w:spacing w:after="0"/>
        <w:ind w:left="504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1A1A462B" wp14:editId="7F8DEB21">
                <wp:simplePos x="0" y="0"/>
                <wp:positionH relativeFrom="column">
                  <wp:posOffset>-914400</wp:posOffset>
                </wp:positionH>
                <wp:positionV relativeFrom="paragraph">
                  <wp:posOffset>71562</wp:posOffset>
                </wp:positionV>
                <wp:extent cx="3895725" cy="7678475"/>
                <wp:effectExtent l="0" t="0" r="9525" b="0"/>
                <wp:wrapNone/>
                <wp:docPr id="181662977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725" cy="7678475"/>
                          <a:chOff x="0" y="0"/>
                          <a:chExt cx="3895725" cy="7678475"/>
                        </a:xfrm>
                      </wpg:grpSpPr>
                      <pic:pic xmlns:pic="http://schemas.openxmlformats.org/drawingml/2006/picture">
                        <pic:nvPicPr>
                          <pic:cNvPr id="19696668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725" cy="2444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3660445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8758"/>
                            <a:ext cx="3887470" cy="2432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51253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69565"/>
                            <a:ext cx="3888105" cy="270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46268D" id="Group 54" o:spid="_x0000_s1026" style="position:absolute;margin-left:-1in;margin-top:5.65pt;width:306.75pt;height:604.6pt;z-index:251762176" coordsize="38957,767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">
                <v:shape id="Picture 1" o:spid="_x0000_s1027" type="#_x0000_t75" style="position:absolute;width:38957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">
                  <v:imagedata r:id="rId33" o:title=""/>
                </v:shape>
                <v:shape id="Picture 53" o:spid="_x0000_s1028" type="#_x0000_t75" style="position:absolute;top:24887;width:38874;height:24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">
                  <v:imagedata r:id="rId34" o:title="" cropright="3603f"/>
                </v:shape>
                <v:shape id="Picture 9" o:spid="_x0000_s1029" type="#_x0000_t75" style="position:absolute;top:49695;width:38881;height:27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">
                  <v:imagedata r:id="rId35" o:title=""/>
                </v:shape>
              </v:group>
            </w:pict>
          </mc:Fallback>
        </mc:AlternateContent>
      </w:r>
      <w:r w:rsidR="00AE417A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AE417A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อิสระให้</w:t>
      </w:r>
      <w:r w:rsidR="00AE417A" w:rsidRPr="00D338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ทุก</w:t>
      </w:r>
      <w:r w:rsidR="00AE417A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ท่านเดินเที่ยวชมเมืองเซอร์แมทตามอัธยาศัย</w:t>
      </w:r>
      <w:r w:rsidR="00AE417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E417A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เพลิดเพลินกับบรรยากาศของเมืองตากอากาศแสนสวยที่โอบล้อมด้วยขุนเขา ภายในเมืองมีร้านค้า ร้านกาแฟ และร้านของที่ระลึกมากมาย รวมถึงร้านจำหน่ายนาฬิกาสวิสชื่อดังหลากหลายแบรนด์ ให้ท่านได้เลือกชมและเลือกซื้ออย่างจุใจ</w:t>
      </w:r>
      <w:r w:rsidR="00AE417A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 ยังสามารถเดินเล่นเก็บภาพบรรยากาศของเขตเมืองเก่าที่เรียกว่า “ฮินเตอร์ดอร์ฟ” (</w:t>
      </w:r>
      <w:r w:rsidR="00AE417A" w:rsidRPr="00D338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Hinterdorf) </w:t>
      </w:r>
      <w:r w:rsidR="00AE417A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ซึ่งเป็นย่านที่มีอาคารบ้านเรือนแบบดั้งเดิมของชาวเมืองเซอร์แมท อายุเก่าแก่กว่า 500 ปี และได้รับการอนุรักษ์ไว้อย่างดี จนกลายเป็นอีกหนึ่งจุดท่องเที่ยวเชิงวัฒนธรรมที่น่าประทับใจของเมืองแห่งนี้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เมืองแทช (</w:t>
      </w:r>
      <w:r w:rsidR="00AE417A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Täsch)</w:t>
      </w:r>
      <w:r w:rsidR="00AE417A" w:rsidRPr="00E31F4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ที่ตั้งอยู่ในเขตวิสป์ (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Visp) 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ท่ามกลางหุบเขาแมทเทอร์ทาล (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Mattertal Valley) 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ุบเขาที่มีชื่อเสียงในฐานะพื้นที่ซึ่งโอบล้อมด้วยยอดเขาสูงตระหง่านแทบทั้งหมดของเทือกเขาแอลป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="00AE417A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2" w:name="_Hlk213164138"/>
      <w:r w:rsidR="00AE417A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มองเทรอซ์ </w:t>
      </w:r>
      <w:bookmarkEnd w:id="2"/>
      <w:r w:rsidR="00AE417A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AE417A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Montreux)</w:t>
      </w:r>
      <w:r w:rsidR="00AE417A"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E417A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="00AE417A"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="00AE417A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AE417A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AE417A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AE417A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E417A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E787425" w14:textId="77777777" w:rsidR="007264F4" w:rsidRDefault="007264F4" w:rsidP="006A6A33">
      <w:pPr>
        <w:spacing w:after="0"/>
        <w:ind w:left="4962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9925CAC" w14:textId="76C2B942" w:rsidR="00AE417A" w:rsidRPr="00AE417A" w:rsidRDefault="00E4536A" w:rsidP="007264F4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2C21E0CC" wp14:editId="5E2F2293">
                <wp:simplePos x="0" y="0"/>
                <wp:positionH relativeFrom="leftMargin">
                  <wp:posOffset>105659</wp:posOffset>
                </wp:positionH>
                <wp:positionV relativeFrom="paragraph">
                  <wp:posOffset>1668780</wp:posOffset>
                </wp:positionV>
                <wp:extent cx="1828800" cy="1828800"/>
                <wp:effectExtent l="0" t="0" r="0" b="0"/>
                <wp:wrapNone/>
                <wp:docPr id="20601460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5EBD2" w14:textId="7323AE4A" w:rsidR="00E4536A" w:rsidRPr="00E4536A" w:rsidRDefault="00E4536A" w:rsidP="00E4536A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36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>Interlaken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1E0CC" id="_x0000_s1107" type="#_x0000_t202" style="position:absolute;left:0;text-align:left;margin-left:8.3pt;margin-top:131.4pt;width:2in;height:2in;rotation:90;z-index:251765248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" filled="f" stroked="f">
                <v:textbox style="mso-fit-shape-to-text:t">
                  <w:txbxContent>
                    <w:p w14:paraId="5AA5EBD2" w14:textId="7323AE4A" w:rsidR="00E4536A" w:rsidRPr="00E4536A" w:rsidRDefault="00E4536A" w:rsidP="00E4536A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536A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>Interlaken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63200" behindDoc="0" locked="0" layoutInCell="1" allowOverlap="1" wp14:anchorId="388F1B38" wp14:editId="02825CCF">
            <wp:simplePos x="0" y="0"/>
            <wp:positionH relativeFrom="margin">
              <wp:posOffset>-167005</wp:posOffset>
            </wp:positionH>
            <wp:positionV relativeFrom="paragraph">
              <wp:posOffset>1303655</wp:posOffset>
            </wp:positionV>
            <wp:extent cx="7004685" cy="4457700"/>
            <wp:effectExtent l="57150" t="19050" r="62865" b="95250"/>
            <wp:wrapThrough wrapText="bothSides">
              <wp:wrapPolygon edited="0">
                <wp:start x="-117" y="-92"/>
                <wp:lineTo x="-176" y="0"/>
                <wp:lineTo x="-176" y="21877"/>
                <wp:lineTo x="-117" y="21969"/>
                <wp:lineTo x="21676" y="21969"/>
                <wp:lineTo x="21735" y="20769"/>
                <wp:lineTo x="21735" y="1477"/>
                <wp:lineTo x="21676" y="92"/>
                <wp:lineTo x="21676" y="-92"/>
                <wp:lineTo x="-117" y="-92"/>
              </wp:wrapPolygon>
            </wp:wrapThrough>
            <wp:docPr id="103425003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50039" name="Picture 103425003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685" cy="44577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AE417A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417A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AE417A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AE417A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="00AE417A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AE417A" w:rsidRPr="00BE1A44">
        <w:rPr>
          <w:rFonts w:ascii="TH SarabunPSK" w:hAnsi="TH SarabunPSK" w:cs="TH SarabunPSK"/>
          <w:sz w:val="32"/>
          <w:szCs w:val="32"/>
        </w:rPr>
        <w:t>2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AE417A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และ ทะเลสาบเบรียนซ์  (</w:t>
      </w:r>
      <w:r w:rsidR="00AE417A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="00AE417A">
        <w:rPr>
          <w:rFonts w:ascii="TH SarabunPSK" w:hAnsi="TH SarabunPSK" w:cs="TH SarabunPSK"/>
          <w:sz w:val="32"/>
          <w:szCs w:val="32"/>
        </w:rPr>
        <w:t xml:space="preserve">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="00AE417A" w:rsidRPr="00DC304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จากนั้นนำท่านเพลิดเพลินกับการช้อปปิ้ง ณ </w:t>
      </w:r>
      <w:r w:rsidR="00AE417A" w:rsidRPr="00DC304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ร้านนาฬิกาชื่อดัง “</w:t>
      </w:r>
      <w:r w:rsidR="00AE417A" w:rsidRPr="00DC304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Kirchhofer” </w:t>
      </w:r>
      <w:r w:rsidR="00AE417A" w:rsidRPr="00DC304C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AE417A" w:rsidRPr="00DC304C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="00AE417A" w:rsidRPr="00DC304C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</w:p>
    <w:p w14:paraId="7A3D6B7F" w14:textId="205359CE" w:rsidR="00856210" w:rsidRDefault="00856210" w:rsidP="00856210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ภัตตาคาร </w:t>
      </w:r>
    </w:p>
    <w:p w14:paraId="7BC8BC94" w14:textId="122EC708" w:rsidR="00D035BC" w:rsidRDefault="00CA4687" w:rsidP="00D035BC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330F815" wp14:editId="4B307F51">
                <wp:simplePos x="0" y="0"/>
                <wp:positionH relativeFrom="column">
                  <wp:posOffset>-944880</wp:posOffset>
                </wp:positionH>
                <wp:positionV relativeFrom="paragraph">
                  <wp:posOffset>304800</wp:posOffset>
                </wp:positionV>
                <wp:extent cx="7811135" cy="477981"/>
                <wp:effectExtent l="0" t="0" r="18415" b="1778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419FD" w14:textId="7705B2F5" w:rsidR="00CA4687" w:rsidRPr="003042E6" w:rsidRDefault="001F735D" w:rsidP="003042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2513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The Hey Hotel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 </w:t>
                            </w:r>
                            <w:r w:rsidRPr="00DC68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Metropole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F7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0F815" id="Rectangle 72" o:spid="_x0000_s1108" style="position:absolute;left:0;text-align:left;margin-left:-74.4pt;margin-top:24pt;width:615.05pt;height:37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403419FD" w14:textId="7705B2F5" w:rsidR="00CA4687" w:rsidRPr="003042E6" w:rsidRDefault="001F735D" w:rsidP="003042E6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25131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The Hey Hotel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 </w:t>
                      </w:r>
                      <w:r w:rsidRPr="00DC68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Metropole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1F735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2DB6B2D" w14:textId="77777777" w:rsidR="00654A3E" w:rsidRPr="00654A3E" w:rsidRDefault="00654A3E" w:rsidP="00654A3E">
      <w:pPr>
        <w:rPr>
          <w:rFonts w:ascii="TH SarabunPSK" w:hAnsi="TH SarabunPSK" w:cs="TH SarabunPSK"/>
          <w:sz w:val="32"/>
          <w:szCs w:val="32"/>
        </w:rPr>
      </w:pPr>
    </w:p>
    <w:p w14:paraId="1B27DE13" w14:textId="77777777" w:rsidR="00E4536A" w:rsidRDefault="00E4536A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6840E825" w14:textId="2BC5CE63" w:rsidR="00B077E9" w:rsidRDefault="00B077E9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2352" behindDoc="0" locked="0" layoutInCell="1" allowOverlap="1" wp14:anchorId="05D72BCC" wp14:editId="6A21367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2522" cy="10042311"/>
            <wp:effectExtent l="0" t="0" r="1270" b="0"/>
            <wp:wrapNone/>
            <wp:docPr id="159668791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87916" name="Picture 159668791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475" cy="10064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77C21" w14:textId="12DFB8EB" w:rsidR="00B077E9" w:rsidRDefault="00B077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C919531" w14:textId="294DB7B6" w:rsidR="00654A3E" w:rsidRDefault="007757D5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D9CDB4F" wp14:editId="670666EA">
                <wp:simplePos x="0" y="0"/>
                <wp:positionH relativeFrom="column">
                  <wp:posOffset>-556591</wp:posOffset>
                </wp:positionH>
                <wp:positionV relativeFrom="paragraph">
                  <wp:posOffset>270344</wp:posOffset>
                </wp:positionV>
                <wp:extent cx="601980" cy="715618"/>
                <wp:effectExtent l="0" t="0" r="26670" b="46990"/>
                <wp:wrapNone/>
                <wp:docPr id="74" name="Flowchart: Off-page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15618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2EE8E" w14:textId="020486EE" w:rsidR="00654A3E" w:rsidRPr="00654A3E" w:rsidRDefault="00654A3E" w:rsidP="00654A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54A3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DB4F" id="Flowchart: Off-page Connector 74" o:spid="_x0000_s1109" type="#_x0000_t177" style="position:absolute;margin-left:-43.85pt;margin-top:21.3pt;width:47.4pt;height:56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" fillcolor="white [3212]" strokecolor="white [3212]" strokeweight="1pt">
                <v:textbox>
                  <w:txbxContent>
                    <w:p w14:paraId="5502EE8E" w14:textId="020486EE" w:rsidR="00654A3E" w:rsidRPr="00654A3E" w:rsidRDefault="00654A3E" w:rsidP="00654A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54A3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4357A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1DF30DE" wp14:editId="1E912E5B">
                <wp:simplePos x="0" y="0"/>
                <wp:positionH relativeFrom="page">
                  <wp:align>right</wp:align>
                </wp:positionH>
                <wp:positionV relativeFrom="paragraph">
                  <wp:posOffset>265788</wp:posOffset>
                </wp:positionV>
                <wp:extent cx="7780020" cy="1113183"/>
                <wp:effectExtent l="0" t="0" r="11430" b="10795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1318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955CE" w14:textId="6E661710" w:rsidR="00450DB9" w:rsidRDefault="0004357A" w:rsidP="00450DB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 - ถ้ำน้ำแข็ง1,000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ปี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ลานหิมะพลาโต -นั่งกระเช้า </w:t>
                            </w:r>
                            <w:r w:rsidRPr="00D852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THE V-CABLEWAY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ซุก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ลูเซิร์น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อนุสาวรีย์สิงโต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สะพานไม้ชาเปล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757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450DB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9CC7E3D" w14:textId="721DA104" w:rsidR="00654A3E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5BB3AD" w14:textId="77777777" w:rsidR="00654A3E" w:rsidRPr="00B03990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0895B8" w14:textId="77777777" w:rsidR="00654A3E" w:rsidRPr="00791B52" w:rsidRDefault="00654A3E" w:rsidP="00654A3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F30DE" id="Rectangle 73" o:spid="_x0000_s1110" style="position:absolute;margin-left:561.4pt;margin-top:20.95pt;width:612.6pt;height:87.65pt;z-index:25164339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45B955CE" w14:textId="6E661710" w:rsidR="00450DB9" w:rsidRDefault="0004357A" w:rsidP="00450DB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 - ถ้ำน้ำแข็ง1,000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ปี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ลานหิมะพลาโต -นั่งกระเช้า </w:t>
                      </w:r>
                      <w:r w:rsidRPr="00D852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THE V-CABLEWAY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ซุก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ลูเซิร์น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อนุสาวรีย์สิงโต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สะพานไม้ชาเปล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757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450DB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9CC7E3D" w14:textId="721DA104" w:rsidR="00654A3E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5BB3AD" w14:textId="77777777" w:rsidR="00654A3E" w:rsidRPr="00B03990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0895B8" w14:textId="77777777" w:rsidR="00654A3E" w:rsidRPr="00791B52" w:rsidRDefault="00654A3E" w:rsidP="00654A3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4BFB2E0" w14:textId="1A9034FE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36D7949D" w14:textId="77777777" w:rsidR="00450DB9" w:rsidRDefault="00450DB9" w:rsidP="00450DB9">
      <w:pPr>
        <w:rPr>
          <w:rFonts w:ascii="TH SarabunPSK" w:hAnsi="TH SarabunPSK" w:cs="TH SarabunPSK"/>
          <w:sz w:val="32"/>
          <w:szCs w:val="32"/>
        </w:rPr>
      </w:pPr>
    </w:p>
    <w:p w14:paraId="4431DFDC" w14:textId="77777777" w:rsidR="0004357A" w:rsidRDefault="0004357A" w:rsidP="00FB5755">
      <w:pPr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A251C0" w14:textId="7C96E73C" w:rsidR="00450DB9" w:rsidRDefault="00450DB9" w:rsidP="00FB5755">
      <w:pPr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33F5FB3" w14:textId="1A057A6C" w:rsidR="007D7F9F" w:rsidRPr="00284052" w:rsidRDefault="00E41399" w:rsidP="00AD25C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66272" behindDoc="0" locked="0" layoutInCell="1" allowOverlap="1" wp14:anchorId="3FD6A635" wp14:editId="514E5624">
            <wp:simplePos x="0" y="0"/>
            <wp:positionH relativeFrom="margin">
              <wp:align>center</wp:align>
            </wp:positionH>
            <wp:positionV relativeFrom="paragraph">
              <wp:posOffset>1605860</wp:posOffset>
            </wp:positionV>
            <wp:extent cx="7346950" cy="3681095"/>
            <wp:effectExtent l="57150" t="19050" r="63500" b="90805"/>
            <wp:wrapThrough wrapText="bothSides">
              <wp:wrapPolygon edited="0">
                <wp:start x="-112" y="-112"/>
                <wp:lineTo x="-168" y="0"/>
                <wp:lineTo x="-168" y="21462"/>
                <wp:lineTo x="-112" y="22021"/>
                <wp:lineTo x="21675" y="22021"/>
                <wp:lineTo x="21731" y="21462"/>
                <wp:lineTo x="21731" y="1789"/>
                <wp:lineTo x="21675" y="112"/>
                <wp:lineTo x="21675" y="-112"/>
                <wp:lineTo x="-112" y="-112"/>
              </wp:wrapPolygon>
            </wp:wrapThrough>
            <wp:docPr id="97163766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37665" name="Picture 97163766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368109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F9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D7F9F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7D7F9F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7D7F9F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7D7F9F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7F9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7D7F9F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7D7F9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D7F9F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7D7F9F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7D7F9F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D7F9F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7D7F9F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7D7F9F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7F9F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 w:rsidR="000435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D7F9F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7D7F9F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7D7F9F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7D7F9F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7D7F9F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7F9F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7D7F9F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7D7F9F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7D7F9F">
        <w:rPr>
          <w:rFonts w:ascii="TH SarabunPSK" w:hAnsi="TH SarabunPSK" w:cs="TH SarabunPSK"/>
          <w:sz w:val="32"/>
          <w:szCs w:val="32"/>
        </w:rPr>
        <w:t xml:space="preserve"> 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7D7F9F">
        <w:rPr>
          <w:rFonts w:ascii="TH SarabunPSK" w:hAnsi="TH SarabunPSK" w:cs="TH SarabunPSK"/>
          <w:sz w:val="32"/>
          <w:szCs w:val="32"/>
        </w:rPr>
        <w:t xml:space="preserve"> </w:t>
      </w:r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</w:t>
      </w:r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ขบวนรถไฟ ณ สถานีไคลน์ไชเด็ค (</w:t>
      </w:r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7D7F9F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7D7F9F" w:rsidRPr="00D80AFF">
        <w:rPr>
          <w:rFonts w:ascii="TH SarabunPSK" w:hAnsi="TH SarabunPSK" w:cs="TH SarabunPSK"/>
          <w:sz w:val="32"/>
          <w:szCs w:val="32"/>
        </w:rPr>
        <w:t>,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="007D7F9F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7D7F9F" w:rsidRPr="00D80AFF">
        <w:rPr>
          <w:rFonts w:ascii="TH SarabunPSK" w:hAnsi="TH SarabunPSK" w:cs="TH SarabunPSK"/>
          <w:sz w:val="32"/>
          <w:szCs w:val="32"/>
        </w:rPr>
        <w:t>,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7D7F9F" w:rsidRPr="00D80AFF">
        <w:rPr>
          <w:rFonts w:ascii="TH SarabunPSK" w:hAnsi="TH SarabunPSK" w:cs="TH SarabunPSK"/>
          <w:sz w:val="32"/>
          <w:szCs w:val="32"/>
        </w:rPr>
        <w:t>,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7D7F9F">
        <w:rPr>
          <w:rFonts w:ascii="TH SarabunPSK" w:hAnsi="TH SarabunPSK" w:cs="TH SarabunPSK"/>
          <w:sz w:val="32"/>
          <w:szCs w:val="32"/>
        </w:rPr>
        <w:t xml:space="preserve"> </w:t>
      </w:r>
      <w:r w:rsidR="007D7F9F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7D7F9F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7D7F9F" w:rsidRPr="00AA08A2">
        <w:rPr>
          <w:rFonts w:ascii="TH SarabunPSK" w:hAnsi="TH SarabunPSK" w:cs="TH SarabunPSK"/>
          <w:sz w:val="32"/>
          <w:szCs w:val="32"/>
          <w:cs/>
        </w:rPr>
        <w:t>เป็นจุดหมาย</w:t>
      </w:r>
      <w:r w:rsidR="001914A3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67296" behindDoc="0" locked="0" layoutInCell="1" allowOverlap="1" wp14:anchorId="3BA67A67" wp14:editId="454B93C5">
            <wp:simplePos x="0" y="0"/>
            <wp:positionH relativeFrom="margin">
              <wp:align>center</wp:align>
            </wp:positionH>
            <wp:positionV relativeFrom="paragraph">
              <wp:posOffset>1486535</wp:posOffset>
            </wp:positionV>
            <wp:extent cx="7585075" cy="4078605"/>
            <wp:effectExtent l="57150" t="19050" r="53975" b="93345"/>
            <wp:wrapThrough wrapText="bothSides">
              <wp:wrapPolygon edited="0">
                <wp:start x="-108" y="-101"/>
                <wp:lineTo x="-163" y="0"/>
                <wp:lineTo x="-163" y="21893"/>
                <wp:lineTo x="-108" y="21993"/>
                <wp:lineTo x="21645" y="21993"/>
                <wp:lineTo x="21699" y="21085"/>
                <wp:lineTo x="21699" y="1614"/>
                <wp:lineTo x="21645" y="101"/>
                <wp:lineTo x="21645" y="-101"/>
                <wp:lineTo x="-108" y="-101"/>
              </wp:wrapPolygon>
            </wp:wrapThrough>
            <wp:docPr id="83075760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57605" name="Picture 83075760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75" cy="40786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F9F" w:rsidRPr="00AA08A2">
        <w:rPr>
          <w:rFonts w:ascii="TH SarabunPSK" w:hAnsi="TH SarabunPSK" w:cs="TH SarabunPSK"/>
          <w:sz w:val="32"/>
          <w:szCs w:val="32"/>
          <w:cs/>
        </w:rPr>
        <w:t>ปลายทางในฝันของนักเดินทางจากทั่วโลก ที่จะได้สัมผัสกับหิมะตลอดทั้งปี</w:t>
      </w:r>
      <w:r w:rsidR="007D7F9F">
        <w:rPr>
          <w:rFonts w:ascii="TH SarabunPSK" w:hAnsi="TH SarabunPSK" w:cs="TH SarabunPSK"/>
          <w:sz w:val="32"/>
          <w:szCs w:val="32"/>
        </w:rPr>
        <w:t xml:space="preserve"> </w:t>
      </w:r>
      <w:r w:rsidR="007D7F9F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7D7F9F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7D7F9F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Top </w:t>
      </w:r>
      <w:r w:rsidR="00AD25C5">
        <w:rPr>
          <w:noProof/>
        </w:rPr>
        <w:drawing>
          <wp:anchor distT="0" distB="0" distL="114300" distR="114300" simplePos="0" relativeHeight="251769344" behindDoc="0" locked="0" layoutInCell="1" allowOverlap="1" wp14:anchorId="36038A4A" wp14:editId="7F70CD98">
            <wp:simplePos x="0" y="0"/>
            <wp:positionH relativeFrom="margin">
              <wp:posOffset>3601720</wp:posOffset>
            </wp:positionH>
            <wp:positionV relativeFrom="paragraph">
              <wp:posOffset>5716905</wp:posOffset>
            </wp:positionV>
            <wp:extent cx="3140075" cy="2182495"/>
            <wp:effectExtent l="0" t="0" r="3175" b="8255"/>
            <wp:wrapThrough wrapText="bothSides">
              <wp:wrapPolygon edited="0">
                <wp:start x="0" y="0"/>
                <wp:lineTo x="0" y="21493"/>
                <wp:lineTo x="21491" y="21493"/>
                <wp:lineTo x="21491" y="0"/>
                <wp:lineTo x="0" y="0"/>
              </wp:wrapPolygon>
            </wp:wrapThrough>
            <wp:docPr id="2098897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F9F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of Europe</w:t>
      </w:r>
      <w:r w:rsidR="007D7F9F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7D7F9F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7D7F9F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7D7F9F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7D7F9F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7D7F9F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7D7F9F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7D7F9F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7D7F9F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7D7F9F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7D7F9F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7D7F9F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7D7F9F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</w:t>
      </w:r>
      <w:r w:rsidR="00DA7F7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54E10CAF" wp14:editId="34AA21BA">
                <wp:simplePos x="0" y="0"/>
                <wp:positionH relativeFrom="column">
                  <wp:posOffset>4057318</wp:posOffset>
                </wp:positionH>
                <wp:positionV relativeFrom="paragraph">
                  <wp:posOffset>-301625</wp:posOffset>
                </wp:positionV>
                <wp:extent cx="1828800" cy="1828800"/>
                <wp:effectExtent l="0" t="0" r="0" b="0"/>
                <wp:wrapNone/>
                <wp:docPr id="18096004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F351A" w14:textId="0FE1BDFE" w:rsidR="00DA7F7D" w:rsidRPr="00DA7F7D" w:rsidRDefault="00DA7F7D" w:rsidP="00DA7F7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DA7F7D"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>Snow Plateau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10CAF" id="_x0000_s1111" type="#_x0000_t202" style="position:absolute;left:0;text-align:left;margin-left:319.45pt;margin-top:-23.75pt;width:2in;height:2in;z-index:251794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" filled="f" stroked="f">
                <v:fill o:detectmouseclick="t"/>
                <v:textbox style="mso-fit-shape-to-text:t">
                  <w:txbxContent>
                    <w:p w14:paraId="0FCF351A" w14:textId="0FE1BDFE" w:rsidR="00DA7F7D" w:rsidRPr="00DA7F7D" w:rsidRDefault="00DA7F7D" w:rsidP="00DA7F7D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DA7F7D"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>Snow Plateau</w:t>
                      </w:r>
                    </w:p>
                  </w:txbxContent>
                </v:textbox>
              </v:shape>
            </w:pict>
          </mc:Fallback>
        </mc:AlternateContent>
      </w:r>
      <w:r w:rsidR="00AD25C5">
        <w:rPr>
          <w:noProof/>
        </w:rPr>
        <w:drawing>
          <wp:anchor distT="0" distB="0" distL="114300" distR="114300" simplePos="0" relativeHeight="251771392" behindDoc="0" locked="0" layoutInCell="1" allowOverlap="1" wp14:anchorId="186ADF2F" wp14:editId="258C490A">
            <wp:simplePos x="0" y="0"/>
            <wp:positionH relativeFrom="column">
              <wp:posOffset>2933369</wp:posOffset>
            </wp:positionH>
            <wp:positionV relativeFrom="paragraph">
              <wp:posOffset>57840</wp:posOffset>
            </wp:positionV>
            <wp:extent cx="3810000" cy="2679275"/>
            <wp:effectExtent l="0" t="0" r="0" b="6985"/>
            <wp:wrapThrough wrapText="bothSides">
              <wp:wrapPolygon edited="0">
                <wp:start x="0" y="0"/>
                <wp:lineTo x="0" y="21503"/>
                <wp:lineTo x="21492" y="21503"/>
                <wp:lineTo x="21492" y="0"/>
                <wp:lineTo x="0" y="0"/>
              </wp:wrapPolygon>
            </wp:wrapThrough>
            <wp:docPr id="68104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7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ตื่นตาตื่นใจ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7D7F9F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D7F9F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7D7F9F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7D7F9F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D7F9F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7D7F9F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7D7F9F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D7F9F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7D7F9F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7D7F9F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7D7F9F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7D7F9F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7D7F9F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37BB3BCD" w14:textId="77777777" w:rsidR="007D7F9F" w:rsidRPr="00B5687B" w:rsidRDefault="007D7F9F" w:rsidP="007D7F9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14A2E536" w14:textId="62F422C6" w:rsidR="00AC65A8" w:rsidRDefault="005855D3" w:rsidP="0004357A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3F630825" wp14:editId="11DAD230">
                <wp:simplePos x="0" y="0"/>
                <wp:positionH relativeFrom="page">
                  <wp:align>right</wp:align>
                </wp:positionH>
                <wp:positionV relativeFrom="paragraph">
                  <wp:posOffset>915035</wp:posOffset>
                </wp:positionV>
                <wp:extent cx="7741920" cy="2301240"/>
                <wp:effectExtent l="0" t="0" r="0" b="3810"/>
                <wp:wrapThrough wrapText="bothSides">
                  <wp:wrapPolygon edited="0">
                    <wp:start x="0" y="0"/>
                    <wp:lineTo x="0" y="21457"/>
                    <wp:lineTo x="21526" y="21457"/>
                    <wp:lineTo x="21526" y="0"/>
                    <wp:lineTo x="0" y="0"/>
                  </wp:wrapPolygon>
                </wp:wrapThrough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1920" cy="2301240"/>
                          <a:chOff x="0" y="0"/>
                          <a:chExt cx="7848600" cy="2529840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0"/>
                            <a:ext cx="4008120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32731" id="Group 68" o:spid="_x0000_s1026" style="position:absolute;margin-left:558.4pt;margin-top:72.05pt;width:609.6pt;height:181.2pt;z-index:251773440;mso-position-horizontal:right;mso-position-horizontal-relative:page;mso-width-relative:margin;mso-height-relative:margin" coordsize="78486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">
                <v:shape id="Picture 69" o:spid="_x0000_s1027" type="#_x0000_t75" style="position:absolute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">
                  <v:imagedata r:id="rId44" o:title=""/>
                </v:shape>
                <v:shape id="Picture 70" o:spid="_x0000_s1028" type="#_x0000_t75" style="position:absolute;left:38404;width:40082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">
                  <v:imagedata r:id="rId45" o:title=""/>
                </v:shape>
                <w10:wrap type="through" anchorx="page"/>
              </v:group>
            </w:pict>
          </mc:Fallback>
        </mc:AlternateContent>
      </w:r>
      <w:r w:rsidR="007D7F9F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7D7F9F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 w:rsidR="007D7F9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D7F9F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ไอเกอร์เ</w:t>
      </w:r>
      <w:r w:rsidR="007D7F9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</w:t>
      </w:r>
      <w:r w:rsidR="007D7F9F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ลตเชอร์ (</w:t>
      </w:r>
      <w:proofErr w:type="spellStart"/>
      <w:r w:rsidR="007D7F9F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="007D7F9F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7D7F9F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 w:rsidR="007D7F9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D7F9F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="007D7F9F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="007D7F9F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="007D7F9F"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 w:rsidR="007D7F9F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04357A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0608" behindDoc="0" locked="0" layoutInCell="1" allowOverlap="1" wp14:anchorId="4AE6FAE4" wp14:editId="12BE2ED7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525520" cy="6807338"/>
                <wp:effectExtent l="0" t="0" r="0" b="0"/>
                <wp:wrapThrough wrapText="bothSides">
                  <wp:wrapPolygon edited="0">
                    <wp:start x="0" y="0"/>
                    <wp:lineTo x="0" y="21519"/>
                    <wp:lineTo x="21476" y="21519"/>
                    <wp:lineTo x="21476" y="0"/>
                    <wp:lineTo x="0" y="0"/>
                  </wp:wrapPolygon>
                </wp:wrapThrough>
                <wp:docPr id="65914220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5520" cy="6807338"/>
                          <a:chOff x="0" y="0"/>
                          <a:chExt cx="3525520" cy="6807338"/>
                        </a:xfrm>
                      </wpg:grpSpPr>
                      <pic:pic xmlns:pic="http://schemas.openxmlformats.org/drawingml/2006/picture">
                        <pic:nvPicPr>
                          <pic:cNvPr id="1900870765" name="Picture 91488699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2432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8004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80807"/>
                            <a:ext cx="3498215" cy="2131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3266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651513"/>
                            <a:ext cx="3498215" cy="2155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EE2A72" id="Group 54" o:spid="_x0000_s1026" style="position:absolute;margin-left:-1in;margin-top:0;width:277.6pt;height:536pt;z-index:251780608" coordsize="35255,680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">
                <v:shape id="Picture 914886991" o:spid="_x0000_s1027" type="#_x0000_t75" style="position:absolute;width:35255;height:2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">
                  <v:imagedata r:id="rId49" o:title=""/>
                </v:shape>
                <v:shape id="Picture 1" o:spid="_x0000_s1028" type="#_x0000_t75" style="position:absolute;top:24808;width:34982;height:2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">
                  <v:imagedata r:id="rId50" o:title=""/>
                </v:shape>
                <v:shape id="Picture 1" o:spid="_x0000_s1029" type="#_x0000_t75" style="position:absolute;top:46515;width:34982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">
                  <v:imagedata r:id="rId51" o:title=""/>
                </v:shape>
                <w10:wrap type="through"/>
              </v:group>
            </w:pict>
          </mc:Fallback>
        </mc:AlternateConten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>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04357A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04357A" w:rsidRPr="0038696B">
        <w:rPr>
          <w:rFonts w:ascii="TH SarabunPSK" w:hAnsi="TH SarabunPSK" w:cs="TH SarabunPSK"/>
          <w:sz w:val="32"/>
          <w:szCs w:val="32"/>
        </w:rPr>
        <w:t>500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ที่ตั้งตระหง่านอยู่ท่ามกลางบรรยากาศเงียบสงบ เปี่ยมด้วยเสน่ห์ของวิถีชีวิตดั้งเดิม</w:t>
      </w:r>
      <w:r w:rsidR="0004357A">
        <w:rPr>
          <w:rFonts w:ascii="TH SarabunPSK" w:hAnsi="TH SarabunPSK" w:cs="TH SarabunPSK"/>
          <w:sz w:val="32"/>
          <w:szCs w:val="32"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04357A">
        <w:rPr>
          <w:rFonts w:ascii="TH SarabunPSK" w:hAnsi="TH SarabunPSK" w:cs="TH SarabunPSK"/>
          <w:sz w:val="32"/>
          <w:szCs w:val="32"/>
        </w:rPr>
        <w:t xml:space="preserve"> 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04357A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จากนั้นเดินทางสู่ </w:t>
      </w:r>
      <w:r w:rsidR="0004357A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04357A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04357A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04357A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04357A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7A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04357A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04357A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4357A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04357A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7A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04357A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04357A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04357A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04357A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7A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04357A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04357A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04357A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04357A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04357A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CB1BA7C" wp14:editId="2C9C14FB">
                <wp:simplePos x="0" y="0"/>
                <wp:positionH relativeFrom="page">
                  <wp:posOffset>3607849</wp:posOffset>
                </wp:positionH>
                <wp:positionV relativeFrom="paragraph">
                  <wp:posOffset>7364536</wp:posOffset>
                </wp:positionV>
                <wp:extent cx="2917825" cy="548005"/>
                <wp:effectExtent l="0" t="0" r="15875" b="23495"/>
                <wp:wrapSquare wrapText="bothSides"/>
                <wp:docPr id="860616981" name="Rectangle: Rounded Corners 860616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548005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780C4F" w14:textId="22D05BD3" w:rsidR="001B4F57" w:rsidRPr="00755553" w:rsidRDefault="001B4F57" w:rsidP="001B4F57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1BA7C" id="Rectangle: Rounded Corners 860616981" o:spid="_x0000_s1112" style="position:absolute;left:0;text-align:left;margin-left:284.1pt;margin-top:579.9pt;width:229.75pt;height:43.15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" fillcolor="#e7e3f9" strokecolor="#c00000" strokeweight="1pt">
                <v:stroke joinstyle="miter"/>
                <v:textbox>
                  <w:txbxContent>
                    <w:p w14:paraId="23780C4F" w14:textId="22D05BD3" w:rsidR="001B4F57" w:rsidRPr="00755553" w:rsidRDefault="001B4F57" w:rsidP="001B4F57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04357A" w:rsidRPr="004C6B5E">
        <w:rPr>
          <w:rFonts w:ascii="TH SarabunPSK" w:hAnsi="TH SarabunPSK" w:cs="TH SarabunPSK"/>
          <w:sz w:val="32"/>
          <w:szCs w:val="32"/>
          <w:cs/>
        </w:rPr>
        <w:t>เหตุการณ์สำคัญทางศาสนาในอดีต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72FA9ED" w14:textId="03C7F398" w:rsidR="000C0F2D" w:rsidRDefault="000C0F2D" w:rsidP="000C0F2D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B215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7A96D7FD" w14:textId="1122BCB7" w:rsidR="000C0F2D" w:rsidRDefault="00F22010" w:rsidP="000C0F2D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7906AA" wp14:editId="5D0AD9B5">
                <wp:simplePos x="0" y="0"/>
                <wp:positionH relativeFrom="page">
                  <wp:posOffset>-136663</wp:posOffset>
                </wp:positionH>
                <wp:positionV relativeFrom="paragraph">
                  <wp:posOffset>415373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7A483" w14:textId="79DA14DF" w:rsidR="000C0F2D" w:rsidRPr="00906715" w:rsidRDefault="000C0F2D" w:rsidP="003042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4357A" w:rsidRPr="000435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Astoria Luzern</w:t>
                            </w:r>
                            <w:r w:rsidR="000435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04357A" w:rsidRPr="000435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AMERON Luzern Hotel Flora</w:t>
                            </w:r>
                            <w:r w:rsidR="0004357A" w:rsidRPr="000435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906AA" id="Rectangle 89" o:spid="_x0000_s1113" style="position:absolute;left:0;text-align:left;margin-left:-10.75pt;margin-top:32.7pt;width:615.05pt;height:37.6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AB7A483" w14:textId="79DA14DF" w:rsidR="000C0F2D" w:rsidRPr="00906715" w:rsidRDefault="000C0F2D" w:rsidP="003042E6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4357A" w:rsidRPr="000435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Astoria Luzern</w:t>
                      </w:r>
                      <w:r w:rsidR="000435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04357A" w:rsidRPr="000435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AMERON Luzern Hotel Flora</w:t>
                      </w:r>
                      <w:r w:rsidR="0004357A" w:rsidRPr="0004357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574D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41F6429" w14:textId="77777777" w:rsidR="00042909" w:rsidRDefault="00042909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0DF1CCF" w14:textId="77777777" w:rsidR="00042909" w:rsidRDefault="00042909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7BF233C" w14:textId="667AFDBB" w:rsidR="000C0F2D" w:rsidRPr="000C0F2D" w:rsidRDefault="00D36D65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1877CBB" wp14:editId="044EE30D">
                <wp:simplePos x="0" y="0"/>
                <wp:positionH relativeFrom="column">
                  <wp:posOffset>-890546</wp:posOffset>
                </wp:positionH>
                <wp:positionV relativeFrom="paragraph">
                  <wp:posOffset>237214</wp:posOffset>
                </wp:positionV>
                <wp:extent cx="7780020" cy="1097280"/>
                <wp:effectExtent l="0" t="0" r="11430" b="2667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0CFD4" w14:textId="378280F2" w:rsidR="00D36D65" w:rsidRDefault="00D33485" w:rsidP="00D36D65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3348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ลูเซิร์น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D36D65"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แองเกิลเบิร์ก - กระเช้าโรแตร์ – ยอดเขาทิตลิส</w:t>
                            </w:r>
                            <w:r w:rsidR="00D36D6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36D6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6D65"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สะพานแขวน</w:t>
                            </w:r>
                          </w:p>
                          <w:p w14:paraId="67FA9477" w14:textId="77777777" w:rsidR="00D36D65" w:rsidRDefault="00D36D65" w:rsidP="00D36D65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ถ้ำน้ำแข็งทิตลิส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เวอเวย์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ส้อมยักษ์ – โลซานน์ - ศาลาไทยเฉลิมพระเกียรติ </w:t>
                            </w:r>
                          </w:p>
                          <w:p w14:paraId="57353180" w14:textId="3F3CD8B3" w:rsidR="000D610C" w:rsidRDefault="00D36D65" w:rsidP="00D36D65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พิพิธภัณฑ์โอลิมปิก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เจนีวา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610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EB8EA05" w14:textId="77777777" w:rsidR="000D610C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F69896" w14:textId="77777777" w:rsidR="000D610C" w:rsidRPr="00B03990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D487302" w14:textId="77777777" w:rsidR="000D610C" w:rsidRPr="00791B52" w:rsidRDefault="000D610C" w:rsidP="000D610C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77CBB" id="Rectangle 90" o:spid="_x0000_s1114" style="position:absolute;left:0;text-align:left;margin-left:-70.1pt;margin-top:18.7pt;width:612.6pt;height:86.4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9E0CFD4" w14:textId="378280F2" w:rsidR="00D36D65" w:rsidRDefault="00D33485" w:rsidP="00D36D65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D3348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ลูเซิร์น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- </w:t>
                      </w:r>
                      <w:r w:rsidR="00D36D65"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แองเกิลเบิร์ก - กระเช้าโรแตร์ – ยอดเขาทิตลิส</w:t>
                      </w:r>
                      <w:r w:rsidR="00D36D6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36D6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6D65"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สะพานแขวน</w:t>
                      </w:r>
                    </w:p>
                    <w:p w14:paraId="67FA9477" w14:textId="77777777" w:rsidR="00D36D65" w:rsidRDefault="00D36D65" w:rsidP="00D36D65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ถ้ำน้ำแข็งทิตลิส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เวอเวย์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ส้อมยักษ์ – โลซานน์ - ศาลาไทยเฉลิมพระเกียรติ </w:t>
                      </w:r>
                    </w:p>
                    <w:p w14:paraId="57353180" w14:textId="3F3CD8B3" w:rsidR="000D610C" w:rsidRDefault="00D36D65" w:rsidP="00D36D65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พิพิธภัณฑ์โอลิมปิก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เจนีวา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610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EB8EA05" w14:textId="77777777" w:rsidR="000D610C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F69896" w14:textId="77777777" w:rsidR="000D610C" w:rsidRPr="00B03990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D487302" w14:textId="77777777" w:rsidR="000D610C" w:rsidRPr="00791B52" w:rsidRDefault="000D610C" w:rsidP="000D610C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D610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47F4F1" wp14:editId="61692B95">
                <wp:simplePos x="0" y="0"/>
                <wp:positionH relativeFrom="column">
                  <wp:posOffset>-556260</wp:posOffset>
                </wp:positionH>
                <wp:positionV relativeFrom="paragraph">
                  <wp:posOffset>238760</wp:posOffset>
                </wp:positionV>
                <wp:extent cx="609600" cy="678180"/>
                <wp:effectExtent l="0" t="0" r="19050" b="4572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0489A" w14:textId="4C9082E6" w:rsidR="000D610C" w:rsidRPr="00A373BC" w:rsidRDefault="00A373BC" w:rsidP="000D610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73B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F4F1" id="Flowchart: Off-page Connector 91" o:spid="_x0000_s1115" type="#_x0000_t177" style="position:absolute;left:0;text-align:left;margin-left:-43.8pt;margin-top:18.8pt;width:48pt;height:53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" fillcolor="white [3212]" strokecolor="white [3212]" strokeweight="1pt">
                <v:textbox>
                  <w:txbxContent>
                    <w:p w14:paraId="62B0489A" w14:textId="4C9082E6" w:rsidR="000D610C" w:rsidRPr="00A373BC" w:rsidRDefault="00A373BC" w:rsidP="000D610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73B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DD81238" w14:textId="4BFBDDCC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F537254" w14:textId="1F073C42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D6FC3D3" w14:textId="0F4937D9" w:rsidR="002E4214" w:rsidRDefault="002E4214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6E894E6" w14:textId="77777777" w:rsidR="00D36D65" w:rsidRDefault="00D36D65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59AE1E6" w14:textId="131E928B" w:rsidR="004871EF" w:rsidRDefault="004871EF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5CF1AF9" w14:textId="0098C9ED" w:rsidR="00D33485" w:rsidRDefault="00F132A5" w:rsidP="00D36D65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782656" behindDoc="0" locked="0" layoutInCell="1" allowOverlap="1" wp14:anchorId="6580DEDA" wp14:editId="00873F0D">
            <wp:simplePos x="0" y="0"/>
            <wp:positionH relativeFrom="page">
              <wp:align>right</wp:align>
            </wp:positionH>
            <wp:positionV relativeFrom="paragraph">
              <wp:posOffset>3492500</wp:posOffset>
            </wp:positionV>
            <wp:extent cx="3545205" cy="2230755"/>
            <wp:effectExtent l="0" t="0" r="0" b="0"/>
            <wp:wrapThrough wrapText="bothSides">
              <wp:wrapPolygon edited="0">
                <wp:start x="0" y="0"/>
                <wp:lineTo x="0" y="21397"/>
                <wp:lineTo x="21472" y="21397"/>
                <wp:lineTo x="21472" y="0"/>
                <wp:lineTo x="0" y="0"/>
              </wp:wrapPolygon>
            </wp:wrapThrough>
            <wp:docPr id="69057323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73239" name="Picture 690573239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81632" behindDoc="0" locked="0" layoutInCell="1" allowOverlap="1" wp14:anchorId="251095B3" wp14:editId="2517B8D0">
            <wp:simplePos x="0" y="0"/>
            <wp:positionH relativeFrom="page">
              <wp:align>right</wp:align>
            </wp:positionH>
            <wp:positionV relativeFrom="paragraph">
              <wp:posOffset>598170</wp:posOffset>
            </wp:positionV>
            <wp:extent cx="3580765" cy="2242185"/>
            <wp:effectExtent l="0" t="0" r="635" b="5715"/>
            <wp:wrapThrough wrapText="bothSides">
              <wp:wrapPolygon edited="0">
                <wp:start x="0" y="0"/>
                <wp:lineTo x="0" y="21472"/>
                <wp:lineTo x="21489" y="21472"/>
                <wp:lineTo x="21489" y="0"/>
                <wp:lineTo x="0" y="0"/>
              </wp:wrapPolygon>
            </wp:wrapThrough>
            <wp:docPr id="92373471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34711" name="Picture 923734711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1A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33485" w:rsidRPr="006A6CC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นำท่านออกเดินทาสู่</w:t>
      </w:r>
      <w:r w:rsidR="00D33485" w:rsidRPr="006A6CC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D33485" w:rsidRPr="006A6CC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“เมืองแองเกิลเบิร์ก”</w:t>
      </w:r>
      <w:r w:rsidR="00D3348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หมู่บ้านสวยในหุบเขาเทือกเขาแอลป์กลางของสวิตเซอร์แลนด์</w:t>
      </w:r>
      <w:r w:rsidR="00D334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จากนั้นนำท่านขึ้นสู่ </w:t>
      </w:r>
      <w:r w:rsidR="00D3348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D33485"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ยอดเขาทิตลิส</w:t>
      </w:r>
      <w:r w:rsidR="00D3348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D33485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D33485"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มีความสูงถึง 3,238 เมตร จากระดับน้ำทะเล เป็นหนึ่งในจุดชมวิวและจุดหมายปลายทางยอดนิยมสำหรับนักท่องเที่ยวที่ต้องการสัมผัสหิมะและทิวทัศน์ของเทือกเขาแอลป์ตลอดทั้งปี</w:t>
      </w:r>
      <w:r w:rsidR="00D33485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การขึ้นสู่ยอดเขาสามารถทำได้อย่างสะดวกผ่าน </w:t>
      </w:r>
      <w:r w:rsidR="00D33485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กระเช้าลอยฟ้าจากเมืองแองเกิลเบิร์ก (</w:t>
      </w:r>
      <w:r w:rsidR="00D33485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Engelberg)</w:t>
      </w:r>
      <w:r w:rsidR="00D33485" w:rsidRPr="004C1F3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ซึ่งอยู่ทางตอนเหนือของภูเขา ไฮไลต์สำคัญของที่นี่คือ กระเช้า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Titlis Rotair —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กระเช้าลอยฟ้าหมุนได้ รอบตัวเอง 360 องศา แห่งแรกของโลก ช่วยให้ผู้โดยสารสามารถชมวิวโดยรอบได้อย่างเต็มที่ตลอดเส้นทางขึ้นเขา</w:t>
      </w:r>
      <w:r w:rsidR="00D334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เมื่อถึงยอดเขา นักท่องเที่ยวจะได้พบกับจุดเด่นอีกหนึ่งอย่างคือ สะพานแขวนสำหรับเดินข้ามหุบเขา ที่มีความยาว 98 เมตร และตั้งอยู่ เหนือพื้นหุบเขากว่า 500 เมตร ซึ่งถือเป็น </w:t>
      </w:r>
      <w:bookmarkStart w:id="3" w:name="_Hlk208239080"/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สะพานแขวน</w:t>
      </w:r>
      <w:bookmarkEnd w:id="3"/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ที่อยู่สูงที่สุดในทวีปยุโรป ให้ประสบการณ์ที่น่าตื่นเต้นและท้าทาย พร้อมทิวทัศน์อันตระการตาของภูเขาน้ำแข็งและหุบเหวเบื้องล่าง</w:t>
      </w:r>
      <w:r w:rsidR="00D334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</w:t>
      </w:r>
      <w:r w:rsidR="00D3348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D33485"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ถ้ำน้ำแข็งทิตลิส</w:t>
      </w:r>
      <w:r w:rsidR="00D3348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D33485"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D33485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D33485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Titlis Glacier Cave) 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คือหนึ่งในสถานที่ท่องเที่ยวที่ไม่ควรพลาดบนยอดเขาทิตลิส ตั้งอยู่ลึกลงไปใต้ผิวธารน้ำแข็งกว่า 20 เมตร มีอุณหภูมิภายในคงที่อยู่ที่ประมาณ –1.5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°C 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ตลอดทั้งปี มอบประสบการณ์ความหนาวเย็นสุดขั้วในโลกของน้ำแข็งที่เก่าแก่กว่า 5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</w:t>
      </w:r>
      <w:r w:rsidR="00D334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7A97E576" w14:textId="2077A3C9" w:rsidR="00D27605" w:rsidRDefault="00DE6315" w:rsidP="00D3348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D33485" w:rsidRPr="00D3348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ภัตตาคารบนเขาทิตลิสพร้อมชมวิวแบบ </w:t>
      </w:r>
      <w:r w:rsidR="00D33485" w:rsidRPr="00D33485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PANORA !!!</w:t>
      </w:r>
    </w:p>
    <w:p w14:paraId="28D326CB" w14:textId="77777777" w:rsidR="00D27605" w:rsidRDefault="00D27605">
      <w:pP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br w:type="page"/>
      </w:r>
    </w:p>
    <w:p w14:paraId="2D43E367" w14:textId="0ED0E040" w:rsidR="00DE6315" w:rsidRDefault="00D27605" w:rsidP="00D3348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13376" behindDoc="0" locked="0" layoutInCell="1" allowOverlap="1" wp14:anchorId="7E37AD92" wp14:editId="1B7738CC">
            <wp:simplePos x="0" y="0"/>
            <wp:positionH relativeFrom="column">
              <wp:posOffset>-898497</wp:posOffset>
            </wp:positionH>
            <wp:positionV relativeFrom="paragraph">
              <wp:posOffset>-914400</wp:posOffset>
            </wp:positionV>
            <wp:extent cx="7736619" cy="10042311"/>
            <wp:effectExtent l="0" t="0" r="0" b="0"/>
            <wp:wrapNone/>
            <wp:docPr id="42673145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731453" name="Picture 42673145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0337" cy="10060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1CF57" w14:textId="294C76CF" w:rsidR="00D36D65" w:rsidRDefault="00DA7F7D" w:rsidP="00D36D65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2896" behindDoc="0" locked="0" layoutInCell="1" allowOverlap="1" wp14:anchorId="3B4DA8FE" wp14:editId="4EB1E53D">
                <wp:simplePos x="0" y="0"/>
                <wp:positionH relativeFrom="column">
                  <wp:posOffset>-914400</wp:posOffset>
                </wp:positionH>
                <wp:positionV relativeFrom="paragraph">
                  <wp:posOffset>3164619</wp:posOffset>
                </wp:positionV>
                <wp:extent cx="2870200" cy="5430272"/>
                <wp:effectExtent l="0" t="0" r="6350" b="0"/>
                <wp:wrapThrough wrapText="bothSides">
                  <wp:wrapPolygon edited="0">
                    <wp:start x="0" y="0"/>
                    <wp:lineTo x="0" y="21522"/>
                    <wp:lineTo x="21504" y="21522"/>
                    <wp:lineTo x="21504" y="0"/>
                    <wp:lineTo x="0" y="0"/>
                  </wp:wrapPolygon>
                </wp:wrapThrough>
                <wp:docPr id="192225098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0" cy="5430272"/>
                          <a:chOff x="0" y="0"/>
                          <a:chExt cx="2870200" cy="5430272"/>
                        </a:xfrm>
                      </wpg:grpSpPr>
                      <pic:pic xmlns:pic="http://schemas.openxmlformats.org/drawingml/2006/picture">
                        <pic:nvPicPr>
                          <pic:cNvPr id="1737322813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70200" cy="178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681391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12898"/>
                            <a:ext cx="2870200" cy="185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269657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97357"/>
                            <a:ext cx="2870200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4EE697" id="Group 56" o:spid="_x0000_s1026" style="position:absolute;margin-left:-1in;margin-top:249.2pt;width:226pt;height:427.6pt;z-index:251792896" coordsize="28702,54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">
                <v:shape id="Picture 20" o:spid="_x0000_s1027" type="#_x0000_t75" style="position:absolute;width:28702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">
                  <v:imagedata r:id="rId58" o:title=""/>
                </v:shape>
                <v:shape id="Picture 55" o:spid="_x0000_s1028" type="#_x0000_t75" style="position:absolute;top:18128;width:28702;height:1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">
                  <v:imagedata r:id="rId59" o:title=""/>
                </v:shape>
                <v:shape id="Picture 31" o:spid="_x0000_s1029" type="#_x0000_t75" style="position:absolute;top:36973;width:28702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">
                  <v:imagedata r:id="rId60" o:title=""/>
                </v:shape>
                <w10:wrap type="through"/>
              </v:group>
            </w:pict>
          </mc:Fallback>
        </mc:AlternateContent>
      </w:r>
      <w:r w:rsidR="0016681C"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5A3C9EF" wp14:editId="37F48FAE">
                <wp:simplePos x="0" y="0"/>
                <wp:positionH relativeFrom="margin">
                  <wp:posOffset>-739471</wp:posOffset>
                </wp:positionH>
                <wp:positionV relativeFrom="paragraph">
                  <wp:posOffset>-416146</wp:posOffset>
                </wp:positionV>
                <wp:extent cx="1828800" cy="1828800"/>
                <wp:effectExtent l="0" t="0" r="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80E9E6" w14:textId="77777777" w:rsidR="0016681C" w:rsidRPr="00CC0B8C" w:rsidRDefault="0016681C" w:rsidP="0016681C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0B8C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Vevey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3C9EF" id="Text Box 11" o:spid="_x0000_s1116" type="#_x0000_t202" style="position:absolute;left:0;text-align:left;margin-left:-58.25pt;margin-top:-32.75pt;width:2in;height:2in;z-index:2517867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" filled="f" stroked="f">
                <v:textbox style="mso-fit-shape-to-text:t">
                  <w:txbxContent>
                    <w:p w14:paraId="2C80E9E6" w14:textId="77777777" w:rsidR="0016681C" w:rsidRPr="00CC0B8C" w:rsidRDefault="0016681C" w:rsidP="0016681C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0B8C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Vevey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681C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84704" behindDoc="0" locked="0" layoutInCell="1" allowOverlap="1" wp14:anchorId="1ABC60DC" wp14:editId="3C38CFCB">
            <wp:simplePos x="0" y="0"/>
            <wp:positionH relativeFrom="page">
              <wp:align>left</wp:align>
            </wp:positionH>
            <wp:positionV relativeFrom="paragraph">
              <wp:posOffset>414</wp:posOffset>
            </wp:positionV>
            <wp:extent cx="7769225" cy="3124200"/>
            <wp:effectExtent l="0" t="0" r="3175" b="0"/>
            <wp:wrapThrough wrapText="bothSides">
              <wp:wrapPolygon edited="0">
                <wp:start x="0" y="0"/>
                <wp:lineTo x="0" y="21468"/>
                <wp:lineTo x="21556" y="21468"/>
                <wp:lineTo x="21556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6922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3F5" w:rsidRPr="009705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หลังอาหารนำท่านลงจากยอดเขาทิตลิส</w:t>
      </w:r>
      <w:r w:rsidR="00CB43F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CB43F5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</w:t>
      </w:r>
      <w:r w:rsidR="00CB43F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="00CB43F5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="00CB43F5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เมืองเวอเวย์ (</w:t>
      </w:r>
      <w:r w:rsidR="00CB43F5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Vevey)</w:t>
      </w:r>
      <w:r w:rsidR="00CB43F5" w:rsidRPr="00BB6F7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B43F5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โดยเส้นทางจะเลียบไปตามริม ทะเลสาบเจนีวา ซึ่งเป็นทะเลสาบน้ำจืดขนาดใหญ่เป็นอันดับสองของยุโรป ตลอดการเดินทาง ท่านจะได้สัมผัสกับทัศนียภาพอันงดงามของผืนน้ำกว้างไกลและเทือกเขาแอลป์ที่ทอดตัวเป็นฉากหลัง</w:t>
      </w:r>
      <w:r w:rsidR="00CB43F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นำท่านแวะ ถ่ายภาพกับ </w:t>
      </w:r>
      <w:r w:rsidR="00D36D65" w:rsidRPr="00D36D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“ส้อมยักษ์” (</w:t>
      </w:r>
      <w:r w:rsidR="00D36D65" w:rsidRPr="00D36D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The Fork – Alimentarium)</w:t>
      </w:r>
      <w:r w:rsidR="00D36D65" w:rsidRPr="00D36D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ประติมากรรมสแตนเลสขนาดใหญ่ที่ปักอยู่กลางทะเลสาบเจนีวา สัญลักษณ์อันโดดเด่นของเมืองเวอเวย์</w:t>
      </w:r>
      <w:r w:rsidR="00D36D6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ที่สร้างขึ้นเพื่อเฉลิมฉลองพิพิธภัณฑ์อาหาร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Alimentarium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ซึ่งจัดแสดงเรื่องราวเกี่ยวกับอาหารและโภชนาการจากทั่วโลก</w:t>
      </w:r>
      <w:r w:rsidR="00D36D6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จากนั้นนำท่านชมและถ่ายภาพกับ </w:t>
      </w:r>
      <w:r w:rsidR="00D36D65" w:rsidRPr="00D36D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“อนุสาวรีย์ชาลี แชปปลิ้น” (</w:t>
      </w:r>
      <w:r w:rsidR="00D36D65" w:rsidRPr="00D36D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Charlie Chaplin Statue)</w:t>
      </w:r>
      <w:r w:rsidR="00D36D65" w:rsidRPr="00D36D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นักแสดงตลกชื่อก้องโลก ซึ่งเลือกใช้ชีวิตบั้นปลายในเมืองเวอเวย์แห่งนี้ อนุสาวรีย์ตั้งอยู่บริเวณริมทะเลสาบท่ามกลางทัศนียภาพอันงดงาม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และถือเป็นหนึ่งใน แลนด์มาร์กสำคัญของเมืองเวอเวย์ ที่นักท่องเที่ยวไม่ควรพลาดในการมาเยือน</w:t>
      </w:r>
      <w:r w:rsidR="00D36D6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B43F5" w:rsidRPr="00BB6F7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ท่านยังมีโอกาสเพลิดเพลินกับวิวทิวทัศน์ที่สวยงามของทะเลสาบเจนีวาและเทือกเขาแอลป์ในมุมมองที่น่าประทับใจ</w:t>
      </w:r>
      <w:r w:rsidR="00CB43F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33485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</w:t>
      </w:r>
      <w:r w:rsidR="00D33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ทุกท่านออก</w:t>
      </w:r>
      <w:r w:rsidR="00D33485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="00D33485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เมืองโลซานน์ (</w:t>
      </w:r>
      <w:r w:rsidR="00D33485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Lausanne)</w:t>
      </w:r>
      <w:r w:rsidR="00D33485"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33485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เมืองสำคัญตั้งอยู่บนฝั่งเหนือของทะเลสาบเจนีวา เมืองที่เต็มไปด้วยเสน่ห์ทางวัฒนธรรมและธรรมชาติอันงดงาม ท่านจะได้ชื่นชมบรรยากาศเมืองที่ผสมผสานความทันสมัยและประวัติศาสตร์ได้อย่างลงตัว</w:t>
      </w:r>
      <w:r w:rsidR="00D334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นำทุกท่านเดินทางไปยัง </w:t>
      </w:r>
      <w:r w:rsidR="00D33485" w:rsidRPr="00CF3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ศาลาไทยเฉลิมพระเกียรติ</w:t>
      </w:r>
      <w:r w:rsidR="00D33485" w:rsidRPr="00CF3D7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ซึ่งตั้งอยู่ภายในพื้นที่สวนสาธารณะเดอน็องตู (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Parc </w:t>
      </w:r>
      <w:proofErr w:type="spellStart"/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>Denantou</w:t>
      </w:r>
      <w:proofErr w:type="spellEnd"/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เมืองโลซานน์ (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ประเทศสวิตเซอร์แลนด์ ศาลาแห่งนี้ก่อสร้างขึ้นด้วย ไม้ตะเคียนและไม้สัก อันเป็นวัสดุ</w:t>
      </w:r>
      <w:r w:rsidR="00E7320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27D177CB" wp14:editId="2AFA79C8">
                <wp:simplePos x="0" y="0"/>
                <wp:positionH relativeFrom="page">
                  <wp:align>left</wp:align>
                </wp:positionH>
                <wp:positionV relativeFrom="paragraph">
                  <wp:posOffset>-355434</wp:posOffset>
                </wp:positionV>
                <wp:extent cx="3413760" cy="3903980"/>
                <wp:effectExtent l="0" t="0" r="0" b="8890"/>
                <wp:wrapNone/>
                <wp:docPr id="1605792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390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0E0601" w14:textId="0C1B82D8" w:rsidR="00E73201" w:rsidRPr="00E73201" w:rsidRDefault="00E73201" w:rsidP="00E7320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320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The Olympic Museum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177CB" id="_x0000_s1117" type="#_x0000_t202" style="position:absolute;left:0;text-align:left;margin-left:0;margin-top:-28pt;width:268.8pt;height:307.4pt;z-index:251799040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" filled="f" stroked="f">
                <v:fill o:detectmouseclick="t"/>
                <v:textbox style="mso-fit-shape-to-text:t">
                  <w:txbxContent>
                    <w:p w14:paraId="1F0E0601" w14:textId="0C1B82D8" w:rsidR="00E73201" w:rsidRPr="00E73201" w:rsidRDefault="00E73201" w:rsidP="00E73201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3201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The Olympic Museum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6992" behindDoc="0" locked="0" layoutInCell="1" allowOverlap="1" wp14:anchorId="0FE39770" wp14:editId="74C3C9C9">
            <wp:simplePos x="0" y="0"/>
            <wp:positionH relativeFrom="page">
              <wp:align>left</wp:align>
            </wp:positionH>
            <wp:positionV relativeFrom="paragraph">
              <wp:posOffset>497</wp:posOffset>
            </wp:positionV>
            <wp:extent cx="3413760" cy="3903980"/>
            <wp:effectExtent l="0" t="0" r="0" b="1270"/>
            <wp:wrapThrough wrapText="bothSides">
              <wp:wrapPolygon edited="0">
                <wp:start x="0" y="0"/>
                <wp:lineTo x="0" y="21502"/>
                <wp:lineTo x="21455" y="21502"/>
                <wp:lineTo x="21455" y="0"/>
                <wp:lineTo x="0" y="0"/>
              </wp:wrapPolygon>
            </wp:wrapThrough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5370" cy="3905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ธรรมชาติที่สะท้อนเอกลักษณ์ของสถาปัตยกรรมไทยโบราณได้อย่างวิจิตรบรรจงการก่อสร้างศาลาไทยแห่งนี้จัดขึ้น เนื่องในวโรกาสมหามงคลเฉลิมฉลองพระราชพิธีครองสิริราชสมบัติครบ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ของพระบาทสมเด็จพระปรมินทรมหาภูมิพลอดุลยเดชมหาราช บรมนาถบพิตร และ เพื่อเฉลิมฉลองในโอกาสครบรอบ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75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ปีแห่งการสถาปนาความสัมพันธ์ทางการทูตระหว่างราชอาณาจักรไทยและสมาพันธรัฐสวิส เมื่อปี พ.ศ.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>2549</w:t>
      </w:r>
      <w:r w:rsidR="00D33485" w:rsidRPr="00CF4B8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ศาลาไทยเฉลิมพระเกียรติแห่งนี้ไม่เพียงแต่เป็นสัญลักษณ์ของมิตรภาพอันแน่นแฟ้นระหว่างสองประเทศ หากยังเป็นสถานที่ที่สื่อถึงศิลปวัฒนธรรมไทยได้อย่างโดดเด่นท่ามกลางบรรยากาศร่มรื่นริมทะเลสาบเจนีวา</w:t>
      </w:r>
      <w:r w:rsidR="00D33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แวะให้ทุกท่านได้ถ่ายภาพเป็นที่ระลึกบริเวณด้านหน้าของ </w:t>
      </w:r>
      <w:r w:rsidR="00D33485" w:rsidRPr="004018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พิพิธภัณฑ์โอลิมปิก (</w:t>
      </w:r>
      <w:r w:rsidR="00D33485" w:rsidRPr="00401820">
        <w:rPr>
          <w:rFonts w:ascii="TH SarabunPSK" w:hAnsi="TH SarabunPSK" w:cs="TH SarabunPSK"/>
          <w:b/>
          <w:bCs/>
          <w:color w:val="C00000"/>
          <w:sz w:val="32"/>
          <w:szCs w:val="32"/>
        </w:rPr>
        <w:t>The Olympic Museum)</w:t>
      </w:r>
      <w:r w:rsidR="00D33485" w:rsidRPr="004018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ซึ่งตั้งอยู่ในเมืองโลซานน์ (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ริมฝั่งเหนือของทะเลสาบเจนีวา</w:t>
      </w:r>
      <w:r w:rsidR="00D33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แห่งนี้เป็นสถานที่รวบรวมประวัติศาสตร์และเรื่องราวของการแข่งขันกีฬาโอลิมปิกจากอดีตจนถึงปัจจุบัน</w:t>
      </w:r>
      <w:r w:rsidR="00D36D6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จากนั้นนำท่านออกเดินทางมุ่งหน้าสู่ </w:t>
      </w:r>
      <w:r w:rsidR="00D36D65" w:rsidRPr="00D36D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“เมืองเจนีวา”</w:t>
      </w:r>
    </w:p>
    <w:p w14:paraId="3B3E60AD" w14:textId="4ABC2E5E" w:rsidR="00432EDB" w:rsidRPr="00A56E73" w:rsidRDefault="00432EDB" w:rsidP="00D36D6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บริการอาหารค่ำ ณ ภัตตาคาร</w:t>
      </w:r>
      <w:r w:rsidR="003112B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30FA69C" w14:textId="40D315AA" w:rsidR="00432EDB" w:rsidRDefault="00432EDB" w:rsidP="00432ED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37F32D" wp14:editId="0ED52C4F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B3106" w14:textId="56F89C8A" w:rsidR="00432EDB" w:rsidRPr="00906715" w:rsidRDefault="00432EDB" w:rsidP="00432ED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355849" w:rsidRPr="003558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Appart'City</w:t>
                            </w:r>
                            <w:proofErr w:type="spellEnd"/>
                            <w:r w:rsidR="00355849" w:rsidRPr="003558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355849" w:rsidRPr="003558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Confort</w:t>
                            </w:r>
                            <w:proofErr w:type="spellEnd"/>
                            <w:r w:rsidR="00355849" w:rsidRPr="003558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614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หรือระดับใกล้เคียง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7F32D" id="Rectangle 95" o:spid="_x0000_s1118" style="position:absolute;left:0;text-align:left;margin-left:-76pt;margin-top:22.7pt;width:615.05pt;height:3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2TBA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07FB3106" w14:textId="56F89C8A" w:rsidR="00432EDB" w:rsidRPr="00906715" w:rsidRDefault="00432EDB" w:rsidP="00432ED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355849" w:rsidRPr="003558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Appart'City</w:t>
                      </w:r>
                      <w:proofErr w:type="spellEnd"/>
                      <w:r w:rsidR="00355849" w:rsidRPr="003558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355849" w:rsidRPr="003558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Confort</w:t>
                      </w:r>
                      <w:proofErr w:type="spellEnd"/>
                      <w:r w:rsidR="00355849" w:rsidRPr="0035584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F6146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หรือระดับใกล้เคียง </w:t>
                      </w:r>
                    </w:p>
                  </w:txbxContent>
                </v:textbox>
              </v:rect>
            </w:pict>
          </mc:Fallback>
        </mc:AlternateContent>
      </w:r>
    </w:p>
    <w:p w14:paraId="6A779FBD" w14:textId="2747A271" w:rsidR="00432EDB" w:rsidRPr="00DA2E1E" w:rsidRDefault="00E73201" w:rsidP="00432EDB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42D34D" wp14:editId="022F8CDD">
                <wp:simplePos x="0" y="0"/>
                <wp:positionH relativeFrom="leftMargin">
                  <wp:align>right</wp:align>
                </wp:positionH>
                <wp:positionV relativeFrom="paragraph">
                  <wp:posOffset>440746</wp:posOffset>
                </wp:positionV>
                <wp:extent cx="640080" cy="739140"/>
                <wp:effectExtent l="0" t="0" r="26670" b="4191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DFCAC" w14:textId="67692C2D" w:rsidR="009C08A0" w:rsidRPr="00A56E73" w:rsidRDefault="009C08A0" w:rsidP="009C08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56E7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D34D" id="Flowchart: Off-page Connector 97" o:spid="_x0000_s1119" type="#_x0000_t177" style="position:absolute;margin-left:-.8pt;margin-top:34.7pt;width:50.4pt;height:58.2pt;z-index:2516618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" fillcolor="white [3212]" strokecolor="white [3212]" strokeweight="1pt">
                <v:textbox>
                  <w:txbxContent>
                    <w:p w14:paraId="1CCDFCAC" w14:textId="67692C2D" w:rsidR="009C08A0" w:rsidRPr="00A56E73" w:rsidRDefault="009C08A0" w:rsidP="009C08A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56E7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FFBF89" wp14:editId="3514614E">
                <wp:simplePos x="0" y="0"/>
                <wp:positionH relativeFrom="page">
                  <wp:posOffset>-19050</wp:posOffset>
                </wp:positionH>
                <wp:positionV relativeFrom="paragraph">
                  <wp:posOffset>439172</wp:posOffset>
                </wp:positionV>
                <wp:extent cx="7780020" cy="822960"/>
                <wp:effectExtent l="0" t="0" r="11430" b="1524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C5568" w14:textId="59E8D87F" w:rsidR="00355849" w:rsidRDefault="00355849" w:rsidP="007D0108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558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เจนีวา - อนุสาวรีย์เก้าอี้ 3 ขา  - สหประชาชาติ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3558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น้ำพุเจ็ทโด</w:t>
                            </w:r>
                          </w:p>
                          <w:p w14:paraId="5F8397A6" w14:textId="76DEB9B3" w:rsidR="009C08A0" w:rsidRDefault="00355849" w:rsidP="007D0108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3558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นาฬิกาดอกไม้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                                                             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023D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9C08A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565D9F55" w14:textId="77777777" w:rsidR="009C08A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0B66C86" w14:textId="77777777" w:rsidR="009C08A0" w:rsidRPr="00B0399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6E390E" w14:textId="77777777" w:rsidR="009C08A0" w:rsidRPr="00791B52" w:rsidRDefault="009C08A0" w:rsidP="009C08A0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FBF89" id="Rectangle 96" o:spid="_x0000_s1120" style="position:absolute;margin-left:-1.5pt;margin-top:34.6pt;width:612.6pt;height:64.8pt;z-index: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052C5568" w14:textId="59E8D87F" w:rsidR="00355849" w:rsidRDefault="00355849" w:rsidP="007D0108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558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เจนีวา - อนุสาวรีย์เก้าอี้ 3 ขา  - สหประชาชาติ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3558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น้ำพุเจ็ทโด</w:t>
                      </w:r>
                    </w:p>
                    <w:p w14:paraId="5F8397A6" w14:textId="76DEB9B3" w:rsidR="009C08A0" w:rsidRDefault="00355849" w:rsidP="007D0108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3558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นาฬิกาดอกไม้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                                                             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023D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9C08A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565D9F55" w14:textId="77777777" w:rsidR="009C08A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0B66C86" w14:textId="77777777" w:rsidR="009C08A0" w:rsidRPr="00B0399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6E390E" w14:textId="77777777" w:rsidR="009C08A0" w:rsidRPr="00791B52" w:rsidRDefault="009C08A0" w:rsidP="009C08A0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324733" w14:textId="5B96C2A5" w:rsidR="004D6041" w:rsidRPr="004D6041" w:rsidRDefault="000211FB" w:rsidP="00F3755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55EF7D51" w14:textId="4779D0AF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359A9E66" w14:textId="0DA52857" w:rsidR="004D6041" w:rsidRPr="004D6041" w:rsidRDefault="00E73201" w:rsidP="004D604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800064" behindDoc="0" locked="0" layoutInCell="1" allowOverlap="1" wp14:anchorId="4FDC6853" wp14:editId="40A58571">
            <wp:simplePos x="0" y="0"/>
            <wp:positionH relativeFrom="page">
              <wp:posOffset>5501916</wp:posOffset>
            </wp:positionH>
            <wp:positionV relativeFrom="paragraph">
              <wp:posOffset>236800</wp:posOffset>
            </wp:positionV>
            <wp:extent cx="2218055" cy="2775005"/>
            <wp:effectExtent l="0" t="0" r="0" b="6350"/>
            <wp:wrapThrough wrapText="bothSides">
              <wp:wrapPolygon edited="0">
                <wp:start x="0" y="0"/>
                <wp:lineTo x="0" y="21501"/>
                <wp:lineTo x="21334" y="21501"/>
                <wp:lineTo x="21334" y="0"/>
                <wp:lineTo x="0" y="0"/>
              </wp:wrapPolygon>
            </wp:wrapThrough>
            <wp:docPr id="74720872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08728" name="Picture 747208728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277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B6479" w14:textId="630D3B34" w:rsidR="00D50F56" w:rsidRDefault="00D50F56" w:rsidP="00D50F5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E984166" w14:textId="0F33DCF3" w:rsidR="00A071B5" w:rsidRDefault="00F3755D" w:rsidP="00F3755D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เดินทางสู่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อนุสาวรีย์เก้าอี้ 3 ขา หรือ “เก้าอี้ชำรุด” (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Broken Chair)</w:t>
      </w:r>
      <w:r w:rsidRPr="00D32407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แลนด์มาร์คชื่อดังประจำเมืองเจนีวา สวิตเซอร์แลนด์</w:t>
      </w:r>
      <w:r w:rsidRPr="00D3240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B40E1B">
        <w:rPr>
          <w:rFonts w:ascii="TH SarabunPSK" w:hAnsi="TH SarabunPSK" w:cs="TH SarabunPSK"/>
          <w:sz w:val="32"/>
          <w:szCs w:val="32"/>
          <w:cs/>
        </w:rPr>
        <w:t>อนุสาวรีย์เก้าอี้ 3 ขา ได้รับการออกแบบโดยศิลปินชาวสวิสชื่อ แดเนียล แบร์เซ็ต (</w:t>
      </w:r>
      <w:r w:rsidRPr="00B40E1B">
        <w:rPr>
          <w:rFonts w:ascii="TH SarabunPSK" w:hAnsi="TH SarabunPSK" w:cs="TH SarabunPSK"/>
          <w:sz w:val="32"/>
          <w:szCs w:val="32"/>
        </w:rPr>
        <w:t xml:space="preserve">Daniel Berset ) </w:t>
      </w:r>
      <w:r w:rsidRPr="00B40E1B">
        <w:rPr>
          <w:rFonts w:ascii="TH SarabunPSK" w:hAnsi="TH SarabunPSK" w:cs="TH SarabunPSK"/>
          <w:sz w:val="32"/>
          <w:szCs w:val="32"/>
          <w:cs/>
        </w:rPr>
        <w:t>และก่อสร้างขึ้นโดยช่างไม้คือ หลุยส์ เจนีวา (</w:t>
      </w:r>
      <w:r w:rsidRPr="00B40E1B">
        <w:rPr>
          <w:rFonts w:ascii="TH SarabunPSK" w:hAnsi="TH SarabunPSK" w:cs="TH SarabunPSK"/>
          <w:sz w:val="32"/>
          <w:szCs w:val="32"/>
        </w:rPr>
        <w:t xml:space="preserve">Louis Geneva) </w:t>
      </w:r>
      <w:r w:rsidRPr="00B40E1B">
        <w:rPr>
          <w:rFonts w:ascii="TH SarabunPSK" w:hAnsi="TH SarabunPSK" w:cs="TH SarabunPSK"/>
          <w:sz w:val="32"/>
          <w:szCs w:val="32"/>
          <w:cs/>
        </w:rPr>
        <w:t>อนุสาวรีย์เก้าอี้ 3  ขา สร้างขึ้นในปี ค.ศ.1997 เพื่อเป็นสัญลักษณ์ของการลงนามสนธิสัญญาระหว่างประเทศเรื่องการห้ามใช้ระเบิดคลัสเตอร์ ซึ่งมีการลงนามที่กรุงออสโล ประเทศนอร์เวย์ เมื่อเดือนธันวาคมปี ค.ศ. 2008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จากนั้นพาทุกท่าน</w:t>
      </w:r>
      <w:r w:rsidRPr="00B40E1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ถ่ายภาพ </w:t>
      </w:r>
      <w:r w:rsidRPr="00B40E1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องค์การ</w:t>
      </w:r>
      <w:r w:rsidRPr="00B40E1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สหประชาชาติ เจนีวา (</w:t>
      </w:r>
      <w:r w:rsidRPr="00B40E1B">
        <w:rPr>
          <w:rFonts w:ascii="TH SarabunPSK" w:hAnsi="TH SarabunPSK" w:cs="TH SarabunPSK"/>
          <w:b/>
          <w:bCs/>
          <w:color w:val="C00000"/>
          <w:sz w:val="32"/>
          <w:szCs w:val="32"/>
        </w:rPr>
        <w:t>United Nations of Geneva)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เป็นหนึ่งในสำนักงานภูมิภาคที่สำคัญขององค์การสหประชาชาติ ตั้งอยู่ภายในอาคาร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Palais des Nations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ใจกลางนครเจนีวา ประเทศสวิตเซอร์แลนด์ อาคารแห่งนี้มีสถาปัตยกรรมแบบโรมันประยุกต์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Neoclassical)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อันโดดเด่น สร้างขึ้นในช่วงต้นคริสต์ศตวรรษที่ 20 เพื่อเป็นที่ทำการของ องค์การสันนิบาตชาติ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League of Nations)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ซึ่งเป็นองค์กรระหว่างประเทศรุ่นก่อนของ</w:t>
      </w:r>
      <w:r w:rsidR="00740419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01088" behindDoc="0" locked="0" layoutInCell="1" allowOverlap="1" wp14:anchorId="5D4F131C" wp14:editId="5CFBF4B4">
            <wp:simplePos x="0" y="0"/>
            <wp:positionH relativeFrom="margin">
              <wp:posOffset>-755650</wp:posOffset>
            </wp:positionH>
            <wp:positionV relativeFrom="paragraph">
              <wp:posOffset>1430655</wp:posOffset>
            </wp:positionV>
            <wp:extent cx="6830060" cy="3962400"/>
            <wp:effectExtent l="57150" t="19050" r="66040" b="95250"/>
            <wp:wrapThrough wrapText="bothSides">
              <wp:wrapPolygon edited="0">
                <wp:start x="-120" y="-104"/>
                <wp:lineTo x="-181" y="0"/>
                <wp:lineTo x="-181" y="21600"/>
                <wp:lineTo x="-120" y="22015"/>
                <wp:lineTo x="21688" y="22015"/>
                <wp:lineTo x="21749" y="21600"/>
                <wp:lineTo x="21749" y="1662"/>
                <wp:lineTo x="21688" y="104"/>
                <wp:lineTo x="21688" y="-104"/>
                <wp:lineTo x="-120" y="-104"/>
              </wp:wrapPolygon>
            </wp:wrapThrough>
            <wp:docPr id="17759596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59658" name="Picture 177595965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39624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40419"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1DE615D5" wp14:editId="0F173E39">
                <wp:simplePos x="0" y="0"/>
                <wp:positionH relativeFrom="column">
                  <wp:posOffset>6097905</wp:posOffset>
                </wp:positionH>
                <wp:positionV relativeFrom="paragraph">
                  <wp:posOffset>1429206</wp:posOffset>
                </wp:positionV>
                <wp:extent cx="1828800" cy="1828800"/>
                <wp:effectExtent l="0" t="0" r="0" b="0"/>
                <wp:wrapNone/>
                <wp:docPr id="17223630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353B1" w14:textId="5ECF41BD" w:rsidR="00740419" w:rsidRPr="00740419" w:rsidRDefault="00740419" w:rsidP="00740419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0419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United Nations of Geneva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615D5" id="_x0000_s1121" type="#_x0000_t202" style="position:absolute;left:0;text-align:left;margin-left:480.15pt;margin-top:112.55pt;width:2in;height:2in;rotation:90;z-index:251803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7PWFAIAADgEAAAOAAAAZHJzL2Uyb0RvYy54bWysU99v2jAQfp+0/8Hy+wggurK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" filled="f" stroked="f">
                <v:fill o:detectmouseclick="t"/>
                <v:textbox style="mso-fit-shape-to-text:t">
                  <w:txbxContent>
                    <w:p w14:paraId="104353B1" w14:textId="5ECF41BD" w:rsidR="00740419" w:rsidRPr="00740419" w:rsidRDefault="00740419" w:rsidP="00740419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0419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 xml:space="preserve">United Nations of </w:t>
                      </w:r>
                      <w:proofErr w:type="spellStart"/>
                      <w:r w:rsidRPr="00740419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Geneva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สหประชาชาติ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ถือเป็นหนึ่งในสถานที่สำคัญเชิงสัญลักษณ์ด้านสันติภาพและความร่วมมือระหว่างประเทศของ</w:t>
      </w:r>
      <w:r w:rsidR="00A071B5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04160" behindDoc="0" locked="0" layoutInCell="1" allowOverlap="1" wp14:anchorId="67F0F02D" wp14:editId="4B8F5266">
            <wp:simplePos x="0" y="0"/>
            <wp:positionH relativeFrom="column">
              <wp:posOffset>3474720</wp:posOffset>
            </wp:positionH>
            <wp:positionV relativeFrom="paragraph">
              <wp:posOffset>5565775</wp:posOffset>
            </wp:positionV>
            <wp:extent cx="3235325" cy="2147570"/>
            <wp:effectExtent l="0" t="0" r="3175" b="5080"/>
            <wp:wrapThrough wrapText="bothSides">
              <wp:wrapPolygon edited="0">
                <wp:start x="0" y="0"/>
                <wp:lineTo x="0" y="21459"/>
                <wp:lineTo x="21494" y="21459"/>
                <wp:lineTo x="21494" y="0"/>
                <wp:lineTo x="0" y="0"/>
              </wp:wrapPolygon>
            </wp:wrapThrough>
            <wp:docPr id="126616078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60781" name="Picture 126616078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ภายในอาคารแห่งนี้เป็นที่ตั้งขององค์กรระหว่างประเทศหลายแห่งที่มีบทบาทสำคัญต่อสังคมโลก อาทิองค์การอนามัยโลก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>WHO)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องค์การการค้าโลก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>WTO)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สำนักงานข้าหลวงใหญ่ผู้ลี้ภัยแห่งสหประชาชาติ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>UNHCR)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รวมถึงหน่วยงานอื่น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นำท่านชมและเก็บภาพความงดงามของ </w:t>
      </w:r>
      <w:r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ทะเลสาบเจนีวา พร้อมชม น้ำพุเจ็ทโด (</w:t>
      </w:r>
      <w:r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Jet </w:t>
      </w:r>
      <w:proofErr w:type="spellStart"/>
      <w:r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d’eau</w:t>
      </w:r>
      <w:proofErr w:type="spellEnd"/>
      <w:r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น้ำพุพลังแรงดันสูงที่สามารถส่งน้ำพุ่งขึ้นสู่ท้องฟ้าสูงถึง 140 เมตร ซึ่งเป็นหนึ่งในสัญลักษณ์</w:t>
      </w:r>
      <w:r w:rsidR="00A071B5"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4857D15C" wp14:editId="0ECC43A0">
                <wp:simplePos x="0" y="0"/>
                <wp:positionH relativeFrom="column">
                  <wp:posOffset>4985606</wp:posOffset>
                </wp:positionH>
                <wp:positionV relativeFrom="paragraph">
                  <wp:posOffset>8372033</wp:posOffset>
                </wp:positionV>
                <wp:extent cx="1828800" cy="1828800"/>
                <wp:effectExtent l="0" t="0" r="0" b="0"/>
                <wp:wrapNone/>
                <wp:docPr id="20845675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2C1713" w14:textId="52209593" w:rsidR="00A071B5" w:rsidRPr="00A071B5" w:rsidRDefault="00A071B5" w:rsidP="00A071B5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1B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Jet </w:t>
                            </w:r>
                            <w:proofErr w:type="spellStart"/>
                            <w:r w:rsidRPr="00A071B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d’eau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D15C" id="_x0000_s1122" type="#_x0000_t202" style="position:absolute;left:0;text-align:left;margin-left:392.55pt;margin-top:659.2pt;width:2in;height:2in;z-index:251806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iVODwIAACoEAAAOAAAAZHJzL2Uyb0RvYy54bWysU99v2jAQfp+0/8Hy+wggurK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" filled="f" stroked="f">
                <v:fill o:detectmouseclick="t"/>
                <v:textbox style="mso-fit-shape-to-text:t">
                  <w:txbxContent>
                    <w:p w14:paraId="482C1713" w14:textId="52209593" w:rsidR="00A071B5" w:rsidRPr="00A071B5" w:rsidRDefault="00A071B5" w:rsidP="00A071B5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71B5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 xml:space="preserve">Jet </w:t>
                      </w:r>
                      <w:proofErr w:type="spellStart"/>
                      <w:r w:rsidRPr="00A071B5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d’eau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สำคัญประจำเมืองเจนีว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า </w:t>
      </w:r>
    </w:p>
    <w:p w14:paraId="0B2CB107" w14:textId="3EED0BFA" w:rsidR="00F3755D" w:rsidRDefault="00066504" w:rsidP="00F3755D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26F156DB" wp14:editId="468E3C38">
                <wp:simplePos x="0" y="0"/>
                <wp:positionH relativeFrom="column">
                  <wp:posOffset>-834887</wp:posOffset>
                </wp:positionH>
                <wp:positionV relativeFrom="paragraph">
                  <wp:posOffset>-365760</wp:posOffset>
                </wp:positionV>
                <wp:extent cx="1828800" cy="1828800"/>
                <wp:effectExtent l="0" t="0" r="0" b="0"/>
                <wp:wrapNone/>
                <wp:docPr id="6837720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FFBE37" w14:textId="5579E78E" w:rsidR="00066504" w:rsidRPr="00066504" w:rsidRDefault="00066504" w:rsidP="00066504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6650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L'Horloge</w:t>
                            </w:r>
                            <w:proofErr w:type="spellEnd"/>
                            <w:r w:rsidRPr="0006650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Fleurie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156DB" id="_x0000_s1123" type="#_x0000_t202" style="position:absolute;left:0;text-align:left;margin-left:-65.75pt;margin-top:-28.8pt;width:2in;height:2in;z-index:251809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3wwDwIAACoEAAAOAAAAZHJzL2Uyb0RvYy54bWysU99v2jAQfp+0/8Hy+wgg1rK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" filled="f" stroked="f">
                <v:fill o:detectmouseclick="t"/>
                <v:textbox style="mso-fit-shape-to-text:t">
                  <w:txbxContent>
                    <w:p w14:paraId="49FFBE37" w14:textId="5579E78E" w:rsidR="00066504" w:rsidRPr="00066504" w:rsidRDefault="00066504" w:rsidP="00066504">
                      <w:pPr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66504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L'Horloge</w:t>
                      </w:r>
                      <w:proofErr w:type="spellEnd"/>
                      <w:r w:rsidRPr="00066504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 xml:space="preserve"> Fleurie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7232" behindDoc="0" locked="0" layoutInCell="1" allowOverlap="1" wp14:anchorId="7E70883A" wp14:editId="7C32FFE1">
            <wp:simplePos x="0" y="0"/>
            <wp:positionH relativeFrom="column">
              <wp:posOffset>-890932</wp:posOffset>
            </wp:positionH>
            <wp:positionV relativeFrom="paragraph">
              <wp:posOffset>0</wp:posOffset>
            </wp:positionV>
            <wp:extent cx="3387090" cy="2258060"/>
            <wp:effectExtent l="0" t="0" r="3810" b="8890"/>
            <wp:wrapThrough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hrough>
            <wp:docPr id="16565006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00613" name="Picture 165650061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 w:rsidR="00F3755D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นาฬิกาดอกไม้ (</w:t>
      </w:r>
      <w:proofErr w:type="spellStart"/>
      <w:r w:rsidR="00F3755D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L'Horloge</w:t>
      </w:r>
      <w:proofErr w:type="spellEnd"/>
      <w:r w:rsidR="00F3755D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Fleurie)</w:t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อันประณีตที่ตั้งอยู่ภายใน สวนอังกฤษ (</w:t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Jardin Anglais) </w:t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ริมทะเลสาบเจนีวา ซึ่งประดับประดาด้วยไม้ดอกไม้ประดับหลากสีสันตลอดปี สื่อถึงความสำคัญและความเชี่ยวชาญของเมืองเจนีวาในฐานะศูนย์กลางอุตสาหกรรมนาฬิกาชั้นนำของโลก</w:t>
      </w:r>
      <w:r w:rsidR="0035584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558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มีเวลาให้ท่านได้เดินเล่นช้อปปิ้งบริเวณริมทะเลสาบเจนีวา </w:t>
      </w:r>
      <w:r w:rsidR="00355849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</w:t>
      </w:r>
      <w:r w:rsidR="003558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อีกแห่งหนึ่ง</w:t>
      </w:r>
      <w:r w:rsidR="00355849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เรียงรายไปด้วยร้านแบรนด์เนมระดับโลก ร้านนาฬิกาสวิสชั้นนำ และห้างสรรพสินค้าหรูหรา</w:t>
      </w:r>
    </w:p>
    <w:p w14:paraId="65350282" w14:textId="3E9CA946" w:rsidR="004D6041" w:rsidRDefault="004D6041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B0E8F" w:rsidRPr="005B0E8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35584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เจนีวา</w:t>
      </w:r>
      <w:r w:rsidR="004C64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5584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สวิตเซอร์แลนด์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49C7B4A" w14:textId="5025A96A" w:rsidR="000C5134" w:rsidRDefault="00355849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15.25</w:t>
      </w:r>
      <w:r w:rsidR="000C513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0C5134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0C513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0C513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0C513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C006A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016</w:t>
      </w:r>
    </w:p>
    <w:p w14:paraId="2B9FE6DE" w14:textId="1819AE17" w:rsidR="007F42B9" w:rsidRDefault="00355849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23.25</w:t>
      </w:r>
      <w:r w:rsidR="007F42B9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7F42B9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7F42B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F42B9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7F42B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7F42B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F42B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7F42B9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F42B9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7A8FEDE" w14:textId="77777777" w:rsidR="000C5134" w:rsidRDefault="000C5134" w:rsidP="00066504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DE9115" w14:textId="77777777" w:rsidR="000C5134" w:rsidRDefault="000C5134" w:rsidP="007F42B9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E97FDA0" w14:textId="679A4406" w:rsidR="000C5134" w:rsidRPr="00906715" w:rsidRDefault="000C5134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3089C0" wp14:editId="55799F41">
                <wp:simplePos x="0" y="0"/>
                <wp:positionH relativeFrom="column">
                  <wp:posOffset>-563880</wp:posOffset>
                </wp:positionH>
                <wp:positionV relativeFrom="paragraph">
                  <wp:posOffset>-53340</wp:posOffset>
                </wp:positionV>
                <wp:extent cx="571500" cy="739140"/>
                <wp:effectExtent l="0" t="0" r="19050" b="41910"/>
                <wp:wrapNone/>
                <wp:docPr id="100" name="Flowchart: Off-page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503E1" w14:textId="13FB0116" w:rsidR="000C5134" w:rsidRPr="00F26A6F" w:rsidRDefault="00F26A6F" w:rsidP="000C51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26A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089C0" id="Flowchart: Off-page Connector 100" o:spid="_x0000_s1124" type="#_x0000_t177" style="position:absolute;left:0;text-align:left;margin-left:-44.4pt;margin-top:-4.2pt;width:45pt;height:58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" fillcolor="white [3212]" strokecolor="white [3212]" strokeweight="1pt">
                <v:textbox>
                  <w:txbxContent>
                    <w:p w14:paraId="62F503E1" w14:textId="13FB0116" w:rsidR="000C5134" w:rsidRPr="00F26A6F" w:rsidRDefault="00F26A6F" w:rsidP="000C51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26A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AF54CF" wp14:editId="7266312E">
                <wp:simplePos x="0" y="0"/>
                <wp:positionH relativeFrom="column">
                  <wp:posOffset>-937260</wp:posOffset>
                </wp:positionH>
                <wp:positionV relativeFrom="paragraph">
                  <wp:posOffset>-53340</wp:posOffset>
                </wp:positionV>
                <wp:extent cx="7780020" cy="822960"/>
                <wp:effectExtent l="0" t="0" r="11430" b="1524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92015" w14:textId="34337F7D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1DC09E46" w14:textId="77777777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1849257" w14:textId="77777777" w:rsidR="000C5134" w:rsidRPr="00B03990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EEBBD7" w14:textId="77777777" w:rsidR="000C5134" w:rsidRPr="00791B52" w:rsidRDefault="000C5134" w:rsidP="000C5134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F54CF" id="Rectangle 99" o:spid="_x0000_s1125" style="position:absolute;left:0;text-align:left;margin-left:-73.8pt;margin-top:-4.2pt;width:612.6pt;height:64.8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D292015" w14:textId="34337F7D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1DC09E46" w14:textId="77777777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1849257" w14:textId="77777777" w:rsidR="000C5134" w:rsidRPr="00B03990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EEBBD7" w14:textId="77777777" w:rsidR="000C5134" w:rsidRPr="00791B52" w:rsidRDefault="000C5134" w:rsidP="000C5134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BAFDC20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F13051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EC12B6" w14:textId="0AFF36D8" w:rsidR="000C5134" w:rsidRDefault="000C5134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7F42B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.3</w:t>
      </w:r>
      <w:r w:rsidR="0035584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944E9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C96A2C3" w14:textId="0477D005" w:rsidR="000C5134" w:rsidRPr="00472BB3" w:rsidRDefault="000C5134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944E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35584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944E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7D50BEC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56F7704" w14:textId="1E7AC031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86AE401" wp14:editId="35DF7008">
                <wp:simplePos x="0" y="0"/>
                <wp:positionH relativeFrom="margin">
                  <wp:align>center</wp:align>
                </wp:positionH>
                <wp:positionV relativeFrom="paragraph">
                  <wp:posOffset>108640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EED62" w14:textId="77777777" w:rsidR="009F114E" w:rsidRPr="004B7A56" w:rsidRDefault="009F114E" w:rsidP="009F11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AE401" id="Rectangle: Rounded Corners 101" o:spid="_x0000_s1126" style="position:absolute;margin-left:0;margin-top:8.55pt;width:562.2pt;height:135.6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" fillcolor="#fcd8d3 [665]" strokecolor="#c2260c [2409]" strokeweight="1pt">
                <v:stroke joinstyle="miter"/>
                <v:textbox>
                  <w:txbxContent>
                    <w:p w14:paraId="4F7EED62" w14:textId="77777777" w:rsidR="009F114E" w:rsidRPr="004B7A56" w:rsidRDefault="009F114E" w:rsidP="009F114E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6BC264" w14:textId="40D7FE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3CCE134" w14:textId="09A663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6FAF2C75" w14:textId="250EE0B5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AC9A7BE" w14:textId="2ADDEA85" w:rsidR="004D6041" w:rsidRDefault="004D6041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4D4C36A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73FD1C6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124241DB" w14:textId="04930D8E" w:rsidR="00355849" w:rsidRDefault="00347AEB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0784" behindDoc="0" locked="0" layoutInCell="1" allowOverlap="1" wp14:anchorId="187BB56A" wp14:editId="20DC22AB">
            <wp:simplePos x="0" y="0"/>
            <wp:positionH relativeFrom="column">
              <wp:posOffset>-906449</wp:posOffset>
            </wp:positionH>
            <wp:positionV relativeFrom="paragraph">
              <wp:posOffset>-914400</wp:posOffset>
            </wp:positionV>
            <wp:extent cx="7752522" cy="10064766"/>
            <wp:effectExtent l="0" t="0" r="1270" b="0"/>
            <wp:wrapNone/>
            <wp:docPr id="116658408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584089" name="Picture 1166584089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874" cy="1008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13844" w14:textId="77777777" w:rsidR="00355849" w:rsidRDefault="0035584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73DFA1B8" w14:textId="77777777" w:rsidR="00355849" w:rsidRDefault="0035584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1051A36" w14:textId="77777777" w:rsidR="00355849" w:rsidRDefault="0035584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0EA9CC3" w14:textId="77777777" w:rsidR="00355849" w:rsidRDefault="0035584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4D3008E" w14:textId="77777777" w:rsidR="00355849" w:rsidRDefault="0035584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4598E0DA" w14:textId="77777777" w:rsidR="00355849" w:rsidRDefault="0035584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D2DCDEB" w14:textId="77777777" w:rsidR="00355849" w:rsidRDefault="0035584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F74CBFA" w14:textId="77777777" w:rsidR="00F22010" w:rsidRDefault="00F22010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09EA3098" w14:textId="77777777" w:rsidR="00355849" w:rsidRPr="00355849" w:rsidRDefault="0035584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11575EB4" w14:textId="5F2B0258" w:rsidR="00347AEB" w:rsidRDefault="00347AEB" w:rsidP="00A120C8">
      <w:pPr>
        <w:jc w:val="thaiDistribute"/>
        <w:rPr>
          <w:rFonts w:ascii="TH SarabunPSK" w:hAnsi="TH SarabunPSK" w:cs="TH SarabunPSK"/>
          <w:b/>
          <w:bCs/>
          <w:cs/>
        </w:rPr>
      </w:pPr>
    </w:p>
    <w:p w14:paraId="0F9B2A96" w14:textId="594CAD00" w:rsidR="007F078B" w:rsidRDefault="00347AEB" w:rsidP="00347AEB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48A234A3" w14:textId="1AC84DA4" w:rsidR="00A120C8" w:rsidRPr="00CB003F" w:rsidRDefault="00A120C8" w:rsidP="00A120C8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256536C" wp14:editId="67BC7558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F03EC" w14:textId="77777777" w:rsidR="00A120C8" w:rsidRPr="00586E7D" w:rsidRDefault="00A120C8" w:rsidP="00A120C8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6536C" id="Rectangle 1320509347" o:spid="_x0000_s1127" style="position:absolute;left:0;text-align:left;margin-left:0;margin-top:0;width:611.4pt;height:39.4pt;z-index:2517058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BY32my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1EFF03EC" w14:textId="77777777" w:rsidR="00A120C8" w:rsidRPr="00586E7D" w:rsidRDefault="00A120C8" w:rsidP="00A120C8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4D00F420" wp14:editId="43EE9A05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DD8F9" w14:textId="77777777" w:rsidR="00A120C8" w:rsidRPr="007C3393" w:rsidRDefault="00A120C8" w:rsidP="00A120C8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0F420" id="Group 11" o:spid="_x0000_s1128" style="position:absolute;left:0;text-align:left;margin-left:-37.6pt;margin-top:1.25pt;width:33.15pt;height:36.3pt;z-index:25170688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">
                <v:shape id="Flowchart: Off-page Connector 750981804" o:spid="_x0000_s1129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89DD8F9" w14:textId="77777777" w:rsidR="00A120C8" w:rsidRPr="007C3393" w:rsidRDefault="00A120C8" w:rsidP="00A120C8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30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69" o:title=""/>
                </v:shape>
              </v:group>
            </w:pict>
          </mc:Fallback>
        </mc:AlternateContent>
      </w:r>
    </w:p>
    <w:p w14:paraId="11CA22D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A657FD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128A30E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A828C91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D578C8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2B7594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E80B9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712BA04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477017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80468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081DFB5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013FF3BA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D75E61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0335D1A" w14:textId="77777777" w:rsidR="00AB3EC2" w:rsidRDefault="00A120C8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4EECEE1" w14:textId="77777777" w:rsidR="00AB3EC2" w:rsidRPr="00AB3EC2" w:rsidRDefault="00AB3EC2" w:rsidP="00AB3EC2">
      <w:pPr>
        <w:pStyle w:val="ListParagraph"/>
        <w:ind w:left="0"/>
        <w:jc w:val="thaiDistribute"/>
        <w:rPr>
          <w:rFonts w:ascii="TH SarabunPSK" w:hAnsi="TH SarabunPSK" w:cs="TH SarabunPSK"/>
          <w:color w:val="EE0000"/>
          <w:sz w:val="16"/>
          <w:szCs w:val="16"/>
          <w:cs/>
          <w:lang w:bidi="th-TH"/>
        </w:rPr>
      </w:pPr>
    </w:p>
    <w:p w14:paraId="761A2F9D" w14:textId="18760D00" w:rsidR="00AB3EC2" w:rsidRPr="00AB3EC2" w:rsidRDefault="00AB3EC2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</w:rPr>
        <w:t>ค่าธรรมเนียมวีซ่า และ ค่าบริการยื่นคำร้องขอวีซ่า 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0F0B0F4E" w14:textId="77777777" w:rsidR="00AB3EC2" w:rsidRPr="00AB3EC2" w:rsidRDefault="00AB3EC2" w:rsidP="00AB3EC2">
      <w:pPr>
        <w:pStyle w:val="ListParagraph"/>
        <w:rPr>
          <w:rFonts w:ascii="TH SarabunPSK" w:hAnsi="TH SarabunPSK" w:cs="TH SarabunPSK"/>
          <w:color w:val="EE0000"/>
          <w:sz w:val="16"/>
          <w:szCs w:val="16"/>
          <w:cs/>
          <w:lang w:bidi="th-TH"/>
        </w:rPr>
      </w:pPr>
    </w:p>
    <w:p w14:paraId="63392767" w14:textId="77777777" w:rsidR="00AB3EC2" w:rsidRPr="00AB3EC2" w:rsidRDefault="00AB3EC2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2E944032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6F8AAB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A27870E" w14:textId="77777777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9750220" w14:textId="77777777" w:rsidR="00A120C8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E20E926" w14:textId="77777777" w:rsidR="00AB3EC2" w:rsidRDefault="00AB3EC2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DF3D968" w14:textId="77777777" w:rsidR="00AB3EC2" w:rsidRDefault="00AB3EC2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B1E30E5" w14:textId="77777777" w:rsidR="00AC099B" w:rsidRDefault="00AC099B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E7DE65E" w14:textId="77777777" w:rsidR="00AB3EC2" w:rsidRDefault="00AB3EC2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6F90766D" w14:textId="77777777" w:rsidR="00AB3EC2" w:rsidRDefault="00AB3EC2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5D6EA943" w14:textId="77777777" w:rsidR="007F078B" w:rsidRDefault="007F078B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26AC693B" w14:textId="77777777" w:rsidR="00347AEB" w:rsidRDefault="00347AEB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38DF3787" w14:textId="6D95CB7D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3B599BE" wp14:editId="57BD5676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31AD9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99BE" id="_x0000_s1131" type="#_x0000_t177" style="position:absolute;left:0;text-align:left;margin-left:35.55pt;margin-top:30.5pt;width:34.35pt;height:32.55pt;z-index:251684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JeeSo1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57831AD9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85376" behindDoc="0" locked="0" layoutInCell="1" allowOverlap="1" wp14:anchorId="7AED1D3A" wp14:editId="15AADA4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CB1652F" wp14:editId="57D9C091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A634D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1652F" id="_x0000_s1132" style="position:absolute;left:0;text-align:left;margin-left:0;margin-top:30.55pt;width:611.4pt;height:36.95pt;z-index:25168332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" fillcolor="#063d84" strokecolor="#063d84" strokeweight="1pt">
                <v:textbox>
                  <w:txbxContent>
                    <w:p w14:paraId="1FEA634D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620ED5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5ADFE49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5114D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99B82C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B3B6D0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1D2F89D" w14:textId="77777777" w:rsidR="00A120C8" w:rsidRPr="00842CF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5989319" w14:textId="002DA361" w:rsidR="00A120C8" w:rsidRPr="00AC099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ค่าทิปหัวหน้าทัวร์ วันละ 100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บาท จำนวน </w:t>
      </w:r>
      <w:r w:rsidR="00355849">
        <w:rPr>
          <w:rFonts w:ascii="TH SarabunPSK" w:hAnsi="TH SarabunPSK" w:cs="TH SarabunPSK"/>
          <w:b/>
          <w:bCs/>
          <w:color w:val="EE0000"/>
          <w:lang w:bidi="th-TH"/>
        </w:rPr>
        <w:t>9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วัน ( รวม </w:t>
      </w:r>
      <w:r w:rsidR="00355849">
        <w:rPr>
          <w:rFonts w:ascii="TH SarabunPSK" w:hAnsi="TH SarabunPSK" w:cs="TH SarabunPSK"/>
          <w:b/>
          <w:bCs/>
          <w:color w:val="EE0000"/>
          <w:lang w:bidi="th-TH"/>
        </w:rPr>
        <w:t>9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00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บาท/ท่าน )</w:t>
      </w:r>
    </w:p>
    <w:p w14:paraId="79500DC8" w14:textId="77777777" w:rsidR="00A120C8" w:rsidRPr="00AC099B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8AF602E" w14:textId="11A661D6" w:rsidR="00680A74" w:rsidRPr="00AC099B" w:rsidRDefault="00A120C8" w:rsidP="00680A7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ค่าทิปพนักงานขับรถ ตลอดการเดินทาง ท่านละ </w:t>
      </w:r>
      <w:r w:rsidR="00355849">
        <w:rPr>
          <w:rFonts w:ascii="TH SarabunPSK" w:hAnsi="TH SarabunPSK" w:cs="TH SarabunPSK"/>
          <w:b/>
          <w:bCs/>
          <w:color w:val="EE0000"/>
          <w:lang w:bidi="th-TH"/>
        </w:rPr>
        <w:t>28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="00355849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สวิสฟรัง</w:t>
      </w:r>
      <w:r w:rsidR="00A22AA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ก์</w:t>
      </w:r>
      <w:r w:rsidR="00355849">
        <w:rPr>
          <w:rFonts w:ascii="TH SarabunPSK" w:hAnsi="TH SarabunPSK" w:cs="TH SarabunPSK" w:hint="cs"/>
          <w:b/>
          <w:bCs/>
          <w:color w:val="EE0000"/>
          <w:cs/>
          <w:lang w:bidi="th-TH"/>
        </w:rPr>
        <w:t>/</w:t>
      </w:r>
      <w:r w:rsidR="00355849">
        <w:rPr>
          <w:rFonts w:ascii="TH SarabunPSK" w:hAnsi="TH SarabunPSK" w:cs="TH SarabunPSK"/>
          <w:b/>
          <w:bCs/>
          <w:color w:val="EE0000"/>
          <w:lang w:bidi="th-TH"/>
        </w:rPr>
        <w:t>CHF</w:t>
      </w:r>
    </w:p>
    <w:p w14:paraId="6B099063" w14:textId="77777777" w:rsidR="00680A74" w:rsidRPr="00680A74" w:rsidRDefault="00680A74" w:rsidP="00680A74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cs/>
        </w:rPr>
      </w:pPr>
    </w:p>
    <w:p w14:paraId="2F5C166F" w14:textId="24DF6195" w:rsidR="00680A74" w:rsidRPr="00680A74" w:rsidRDefault="00680A74" w:rsidP="00680A7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680A74">
        <w:rPr>
          <w:rFonts w:ascii="TH SarabunPSK" w:hAnsi="TH SarabunPSK" w:cs="TH SarabunPSK" w:hint="cs"/>
          <w:b/>
          <w:bCs/>
          <w:color w:val="EE0000"/>
          <w:cs/>
        </w:rPr>
        <w:t>ค่าพนักงานยกกระเป๋ายังโรงแรมที่พัก</w:t>
      </w:r>
    </w:p>
    <w:p w14:paraId="269E3F8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F7DC63" w14:textId="77777777" w:rsidR="00A120C8" w:rsidRPr="00052706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CE7A3D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343972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C8CA89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2CF2CA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266AF6D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8D6110" w14:textId="77777777" w:rsidR="00A120C8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D1886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B3009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30D47BBD" w14:textId="77777777" w:rsidR="0072578E" w:rsidRDefault="0072578E" w:rsidP="00A120C8">
      <w:pPr>
        <w:jc w:val="thaiDistribute"/>
        <w:rPr>
          <w:rFonts w:ascii="TH SarabunPSK" w:hAnsi="TH SarabunPSK" w:cs="TH SarabunPSK"/>
        </w:rPr>
      </w:pPr>
    </w:p>
    <w:p w14:paraId="10CA88F8" w14:textId="77777777" w:rsidR="0072578E" w:rsidRDefault="0072578E" w:rsidP="00A120C8">
      <w:pPr>
        <w:jc w:val="thaiDistribute"/>
        <w:rPr>
          <w:rFonts w:ascii="TH SarabunPSK" w:hAnsi="TH SarabunPSK" w:cs="TH SarabunPSK"/>
        </w:rPr>
      </w:pPr>
    </w:p>
    <w:p w14:paraId="0F838ED6" w14:textId="77777777" w:rsidR="0072578E" w:rsidRDefault="0072578E" w:rsidP="00A120C8">
      <w:pPr>
        <w:jc w:val="thaiDistribute"/>
        <w:rPr>
          <w:rFonts w:ascii="TH SarabunPSK" w:hAnsi="TH SarabunPSK" w:cs="TH SarabunPSK"/>
        </w:rPr>
      </w:pPr>
    </w:p>
    <w:p w14:paraId="521EA7E7" w14:textId="77C2E69F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EE18643" wp14:editId="25732774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F8C0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8643" id="_x0000_s1133" type="#_x0000_t177" style="position:absolute;left:0;text-align:left;margin-left:37.8pt;margin-top:29.25pt;width:33.8pt;height:35.6pt;z-index:251687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IW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nlPFYs/tpAdXhyxEG/F97yO4XNumc+PDGHi4D9xeUOj/jE/pUUBoqS&#10;Gtyv9/5HfZxPlFLS4mKV1P/cMSco0V8NTu5VPp/HTUzM/Pwzzg1xp5LNqcTsmjVgm3M8I5YnMuoH&#10;PZLSQfOKN2AVvaKIGY6+S8qDG5l16BcerwgXq1VSw+2zLNybZ8uj8VjoOHcv3StzdpjYgKP+AOMS&#10;ssWbGe11I9LAahdAqjTAx7oOLcDNTfM5XJl4Gk75pHW8hcvfAA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g5fCF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053DF8C0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7C5B530" wp14:editId="56841DAC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D073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5B530" id="_x0000_s1134" style="position:absolute;left:0;text-align:left;margin-left:0;margin-top:29.35pt;width:611.4pt;height:36.95pt;z-index:25168640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x2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44j6bxaAPF8QEZQttf3snbit78TvjwIJAaisqE&#10;hkT4Ros2cMg5dBJnJeCvt86jPdU5aTk7UIPm3P/cCVScma+WOuBiPJ3Gjk6b6fl8Qht8qdm81Nhd&#10;fQ1USmMaR04mMdoH04saoX6mWbKOt5JKWEl351wG7DfXoR0cNI2kWq+TGXWxE+HOPjoZwSPRsaaf&#10;mmeBriv8QC1zD30zi+Wr+m9to6eF9S6ArlJznHjtnoAmQKqlblrFEfNyn6xOM3X1G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GpOfHa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993D073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88448" behindDoc="0" locked="0" layoutInCell="1" allowOverlap="1" wp14:anchorId="7A9AC665" wp14:editId="4DBD4A0F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C3290" w14:textId="01E2E048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3DCCC2D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35C5832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8B0740B" w14:textId="1A557D41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7F078B">
        <w:rPr>
          <w:rFonts w:ascii="TH SarabunPSK" w:hAnsi="TH SarabunPSK" w:cs="TH SarabunPSK" w:hint="cs"/>
          <w:b/>
          <w:bCs/>
          <w:cs/>
          <w:lang w:bidi="th-TH"/>
        </w:rPr>
        <w:t>8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6460A9D4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B601011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55452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4AAF13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7D2B57C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41C8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1E5744C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F6690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C28F1A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9CAD2DB" w14:textId="77777777" w:rsidR="00A120C8" w:rsidRPr="005409D1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507F0D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CAEC39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7934CA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EF9A3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AFC5F7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E71B4A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30ED58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B22683F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02060851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468E474" wp14:editId="2AAB0D2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332CE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E474" id="_x0000_s1135" type="#_x0000_t177" style="position:absolute;left:0;text-align:left;margin-left:34.45pt;margin-top:28.95pt;width:33.2pt;height:35.7pt;z-index:2516904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GHh2GF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3C0332CE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56AF8AC" wp14:editId="71CEEEC6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C3F0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F8AC" id="_x0000_s1136" style="position:absolute;left:0;text-align:left;margin-left:0;margin-top:28.95pt;width:611.4pt;height:37.55pt;z-index:25168947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f/rE5I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C6C3F0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79AD38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1520" behindDoc="0" locked="0" layoutInCell="1" allowOverlap="1" wp14:anchorId="4809E1E6" wp14:editId="7F24684E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7141D" w14:textId="77777777" w:rsidR="00A120C8" w:rsidRPr="00CB003F" w:rsidRDefault="00A120C8" w:rsidP="00A120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BCB740C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2FF68E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6128BB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086B50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ADCE88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D141F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DD2A34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CA8D5A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190318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97A4078" w14:textId="77777777" w:rsidR="007F078B" w:rsidRDefault="007F078B" w:rsidP="00A120C8">
      <w:pPr>
        <w:jc w:val="thaiDistribute"/>
        <w:rPr>
          <w:rFonts w:ascii="TH SarabunPSK" w:hAnsi="TH SarabunPSK" w:cs="TH SarabunPSK"/>
        </w:rPr>
      </w:pPr>
    </w:p>
    <w:p w14:paraId="0E9875A1" w14:textId="7C0BBDB8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BDAA2BC" wp14:editId="32C2820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A748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AA2BC" id="_x0000_s1137" style="position:absolute;left:0;text-align:left;margin-left:0;margin-top:30.7pt;width:611.4pt;height:41.95pt;z-index:2516925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mf8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w+j6bxaA3F4QEZQttf3smbit78VvjwIJAaisqE&#10;hkS4p0Ub2OccOomzEvDXe+fRnuqctJztqUFz7n9uBSrOzHdLHfB1PJ3Gjk6b6dlsQht8rVm/1tht&#10;fQVUSmMaR04mMdoH04saoX6hWbKKt5JKWEl351wG7DdXoR0cNI2kWq2SGXWxE+HWPjkZwSPRsaaf&#10;mxeBriv8QC1zB30zi8Wb+m9to6eF1TaArlJzHHntnoAmQKqlblrFEfN6n6yOM3X5G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OKeZ/y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9CA748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41DE789" wp14:editId="6B042787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0F90C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E789" id="_x0000_s1138" type="#_x0000_t177" style="position:absolute;left:0;text-align:left;margin-left:-14.9pt;margin-top:30.7pt;width:36.3pt;height:32.55pt;z-index:2516935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COb2F5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3AF0F90C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4592" behindDoc="0" locked="0" layoutInCell="1" allowOverlap="1" wp14:anchorId="63EEDFFD" wp14:editId="196D5B15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56706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40AE1A3C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72314D74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8755D4A" w14:textId="77777777" w:rsidR="00A120C8" w:rsidRDefault="00A120C8" w:rsidP="00A120C8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7988CD5A" w14:textId="77777777" w:rsidR="00A120C8" w:rsidRPr="00EA1AA9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03ADE00" w14:textId="77777777" w:rsidR="00A120C8" w:rsidRPr="00857176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D63537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86795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E9C86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BA3AC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6D23C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027A6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11FD8C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CD2C0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31EF68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E4D87B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6751EA68" w14:textId="77777777" w:rsidR="00A120C8" w:rsidRPr="005409D1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C9A7E35" w14:textId="77777777" w:rsidR="00A120C8" w:rsidRPr="005409D1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DE89CB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0A35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42174DC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30F6080" w14:textId="77777777" w:rsidR="00A120C8" w:rsidRPr="00842CFB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FF5D17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24726AB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750B8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9482F7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151672E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3AF03B1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D1779A2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8A20FFE" w14:textId="77777777" w:rsidR="00A120C8" w:rsidRPr="005409D1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C4C82C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1E42D24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AE07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ED1FEC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929334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CA0E9B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339AF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ACC4B6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7549D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609EA960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D4B3C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18017BF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FE503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3657DD0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3C7B60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9F0BD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1397685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8AB509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E4FF589" w14:textId="77777777" w:rsidR="00A120C8" w:rsidRPr="007E3B10" w:rsidRDefault="00A120C8" w:rsidP="00A120C8">
      <w:pPr>
        <w:pStyle w:val="ListParagraph"/>
        <w:rPr>
          <w:rFonts w:ascii="TH SarabunPSK" w:hAnsi="TH SarabunPSK" w:cs="TH SarabunPSK"/>
          <w:cs/>
        </w:rPr>
      </w:pPr>
    </w:p>
    <w:p w14:paraId="2C8B4563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5F1BEC7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630D400" w14:textId="77777777" w:rsidR="00A120C8" w:rsidRDefault="00A120C8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A41D9A5" w14:textId="77777777" w:rsidR="00A120C8" w:rsidRDefault="00A120C8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697664" behindDoc="0" locked="0" layoutInCell="1" allowOverlap="1" wp14:anchorId="381B6128" wp14:editId="78409866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CEC740A" wp14:editId="6641755F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6DD84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740A" id="Flowchart: Off-page Connector 701313125" o:spid="_x0000_s1139" type="#_x0000_t177" style="position:absolute;margin-left:-26.7pt;margin-top:24.3pt;width:49.35pt;height:55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GTVzWX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0FF6DD84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74E94AB" wp14:editId="134C03FB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6B579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BDCDEF7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36274E2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32AE310" w14:textId="77777777" w:rsidR="00A120C8" w:rsidRPr="00906715" w:rsidRDefault="00A120C8" w:rsidP="00A120C8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E94AB" id="Rectangle 1460840197" o:spid="_x0000_s1140" style="position:absolute;margin-left:0;margin-top:24.3pt;width:611.4pt;height:85.35pt;z-index:2516956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7CXg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Z4NUoh6Wrr6uMjEHA9&#10;R4PndwrrrlmIjwyQlDggLlp8wENqh1O7QaKkcfDzT/fJH7mCVkpaJDki8mPPQFCiv1lk0dVoMklb&#10;kZXJl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j6A7C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636B579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BDCDEF7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36274E2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32AE310" w14:textId="77777777" w:rsidR="00A120C8" w:rsidRPr="00906715" w:rsidRDefault="00A120C8" w:rsidP="00A120C8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475A05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B554BCE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249FD72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B8CCF8F" w14:textId="77777777" w:rsidR="00A120C8" w:rsidRDefault="00A120C8" w:rsidP="00A120C8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64039649" w14:textId="77777777" w:rsidR="00A120C8" w:rsidRPr="002966EC" w:rsidRDefault="00A120C8" w:rsidP="00A120C8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8A959BD" w14:textId="77777777" w:rsidR="00A120C8" w:rsidRPr="002966EC" w:rsidRDefault="00A120C8" w:rsidP="00A120C8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78ECE57C" wp14:editId="6123678E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3E4A518" w14:textId="77777777" w:rsidR="00A120C8" w:rsidRPr="002966EC" w:rsidRDefault="00A120C8" w:rsidP="00A120C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59E3FE4" w14:textId="77777777" w:rsidR="00A120C8" w:rsidRDefault="00A120C8" w:rsidP="00A120C8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305F42E" w14:textId="77777777" w:rsidR="00A120C8" w:rsidRPr="002966EC" w:rsidRDefault="00A120C8" w:rsidP="00A120C8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 xml:space="preserve"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</w:t>
      </w:r>
      <w:r w:rsidRPr="00B42284">
        <w:rPr>
          <w:rFonts w:ascii="TH SarabunPSK" w:hAnsi="TH SarabunPSK" w:cs="TH SarabunPSK"/>
          <w:cs/>
        </w:rPr>
        <w:lastRenderedPageBreak/>
        <w:t>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756731" w14:textId="77777777" w:rsidR="00A120C8" w:rsidRPr="009565BD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104C4E1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F01ABCC" w14:textId="77777777" w:rsidR="00A120C8" w:rsidRPr="002966EC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7E28BCEC" w14:textId="77777777" w:rsidR="00A120C8" w:rsidRPr="0094513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7BE4A7D6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E07B18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8337551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4928915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345DC766" w14:textId="77777777" w:rsidR="00A120C8" w:rsidRPr="001979F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0CB75E63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1ACB6A2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09E74750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8A76F41" w14:textId="77777777" w:rsidR="00A120C8" w:rsidRDefault="00A120C8" w:rsidP="00A120C8">
      <w:r>
        <w:rPr>
          <w:rFonts w:hint="cs"/>
          <w:noProof/>
        </w:rPr>
        <w:drawing>
          <wp:anchor distT="0" distB="0" distL="114300" distR="114300" simplePos="0" relativeHeight="251700736" behindDoc="0" locked="0" layoutInCell="1" allowOverlap="1" wp14:anchorId="58AA0C64" wp14:editId="4B08E33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3C404" w14:textId="77777777" w:rsidR="00A120C8" w:rsidRPr="00AE3949" w:rsidRDefault="00A120C8" w:rsidP="00A120C8"/>
    <w:p w14:paraId="00639829" w14:textId="77777777" w:rsidR="00A120C8" w:rsidRPr="00AE3949" w:rsidRDefault="00A120C8" w:rsidP="00A120C8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9712" behindDoc="0" locked="0" layoutInCell="1" allowOverlap="1" wp14:anchorId="3467355E" wp14:editId="26489F02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1140C" w14:textId="77777777" w:rsidR="00A120C8" w:rsidRPr="00AE3949" w:rsidRDefault="00A120C8" w:rsidP="00A120C8"/>
    <w:p w14:paraId="7AFAB7D8" w14:textId="77777777" w:rsidR="00A120C8" w:rsidRPr="00AE3949" w:rsidRDefault="00A120C8" w:rsidP="00A120C8"/>
    <w:p w14:paraId="7F6BDD7B" w14:textId="77777777" w:rsidR="00A120C8" w:rsidRPr="00AE3949" w:rsidRDefault="00A120C8" w:rsidP="00A120C8"/>
    <w:p w14:paraId="681CAAB2" w14:textId="77777777" w:rsidR="00A120C8" w:rsidRPr="00AE3949" w:rsidRDefault="00A120C8" w:rsidP="00A120C8"/>
    <w:p w14:paraId="2ECD67F9" w14:textId="77777777" w:rsidR="00A120C8" w:rsidRPr="00AE3949" w:rsidRDefault="00A120C8" w:rsidP="00A120C8"/>
    <w:p w14:paraId="191A9839" w14:textId="77777777" w:rsidR="00A120C8" w:rsidRPr="00AE3949" w:rsidRDefault="00A120C8" w:rsidP="00A120C8"/>
    <w:p w14:paraId="2C4E713D" w14:textId="77777777" w:rsidR="00A120C8" w:rsidRPr="00AE3949" w:rsidRDefault="00A120C8" w:rsidP="00A120C8"/>
    <w:p w14:paraId="585B0348" w14:textId="77777777" w:rsidR="00A120C8" w:rsidRPr="00AE3949" w:rsidRDefault="00A120C8" w:rsidP="00A120C8"/>
    <w:p w14:paraId="3699BDFE" w14:textId="77777777" w:rsidR="00A120C8" w:rsidRPr="00AE3949" w:rsidRDefault="00A120C8" w:rsidP="00A120C8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648C3F3" wp14:editId="2F00DC57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C75B7" w14:textId="77777777" w:rsidR="00A120C8" w:rsidRPr="00C0358E" w:rsidRDefault="00A120C8" w:rsidP="00A120C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ECCA993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8C3F3" id="Rectangle 104" o:spid="_x0000_s1141" style="position:absolute;margin-left:-40.05pt;margin-top:23.3pt;width:555.7pt;height:32.4pt;z-index:251701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M1dmU+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30CC75B7" w14:textId="77777777" w:rsidR="00A120C8" w:rsidRPr="00C0358E" w:rsidRDefault="00A120C8" w:rsidP="00A120C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ECCA993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1A9523" w14:textId="77777777" w:rsidR="00A120C8" w:rsidRPr="00AE3949" w:rsidRDefault="00A120C8" w:rsidP="00A120C8"/>
    <w:p w14:paraId="774DCB55" w14:textId="77777777" w:rsidR="00A120C8" w:rsidRDefault="00A120C8" w:rsidP="00A120C8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E7E8153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6343A5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CAE4EA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60C47F7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031ACC5" w14:textId="77777777" w:rsidR="00A120C8" w:rsidRPr="0086720C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CBDB37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49ADB6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3DF21CE" w14:textId="77777777" w:rsidR="00A120C8" w:rsidRDefault="00A120C8" w:rsidP="00A120C8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220C88E" w14:textId="77777777" w:rsidR="00A120C8" w:rsidRPr="00BE45A7" w:rsidRDefault="00A120C8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EBADF01" w14:textId="77777777" w:rsidR="00A120C8" w:rsidRPr="007A3963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720A0705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5BC4CF9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3E18D34" w14:textId="77777777" w:rsidR="00A120C8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EF2C5D4" w14:textId="77777777" w:rsidR="00A120C8" w:rsidRPr="00FB5F06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629C29DC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BFEC094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72EB793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64532A7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7B52FF8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1ABAA1F" w14:textId="77777777" w:rsidR="007F078B" w:rsidRDefault="007F078B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FE2E4F" w14:textId="5BC64E03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3E73460" wp14:editId="4F11D404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05FAB" w14:textId="77777777" w:rsidR="00A120C8" w:rsidRPr="00F41A61" w:rsidRDefault="00A120C8" w:rsidP="00A120C8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73460" id="Rectangle: Rounded Corners 105" o:spid="_x0000_s1142" style="position:absolute;left:0;text-align:left;margin-left:-41.4pt;margin-top:19.75pt;width:552.75pt;height:69.1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ZOPO+YoCAACg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10C05FAB" w14:textId="77777777" w:rsidR="00A120C8" w:rsidRPr="00F41A61" w:rsidRDefault="00A120C8" w:rsidP="00A120C8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437826" w14:textId="77777777" w:rsidR="00A120C8" w:rsidRDefault="00A120C8" w:rsidP="00A120C8">
      <w:pPr>
        <w:tabs>
          <w:tab w:val="left" w:pos="4123"/>
        </w:tabs>
      </w:pPr>
    </w:p>
    <w:p w14:paraId="1D650F6A" w14:textId="77777777" w:rsidR="00A120C8" w:rsidRPr="00AE3949" w:rsidRDefault="00A120C8" w:rsidP="00A120C8"/>
    <w:p w14:paraId="490D2588" w14:textId="77777777" w:rsidR="00A120C8" w:rsidRDefault="00A120C8" w:rsidP="00A120C8"/>
    <w:p w14:paraId="0F823F14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12BAA5C7" w14:textId="77777777" w:rsidR="00A120C8" w:rsidRPr="00883532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D769006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87FE9A7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E33A3B5" w14:textId="77777777" w:rsidR="00A120C8" w:rsidRPr="007C71B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E1C09C7" w14:textId="77777777" w:rsidR="00A120C8" w:rsidRPr="00A842C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4B00BE2" w14:textId="77777777" w:rsidR="00A120C8" w:rsidRPr="00AE3949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4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4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0C4A8DB" w14:textId="77777777" w:rsidR="00A120C8" w:rsidRPr="00AE3949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38EA58A" w14:textId="77777777" w:rsidR="00A120C8" w:rsidRPr="00A842C5" w:rsidRDefault="00A120C8" w:rsidP="00A120C8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127159A8" w14:textId="77777777" w:rsidR="00A120C8" w:rsidRPr="00F44012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21893030" w14:textId="77777777" w:rsidR="00A120C8" w:rsidRPr="000E7D07" w:rsidRDefault="00A120C8" w:rsidP="00A120C8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lastRenderedPageBreak/>
        <w:t>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70A7715" w14:textId="77777777" w:rsidR="00A120C8" w:rsidRPr="00EA2364" w:rsidRDefault="00A120C8" w:rsidP="00A120C8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7872BB5" w14:textId="77777777" w:rsidR="00A120C8" w:rsidRPr="00EA2364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77A498BD" w14:textId="77777777" w:rsidR="00A120C8" w:rsidRPr="00B8014E" w:rsidRDefault="00A120C8" w:rsidP="00A120C8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08490A3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78AD67F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F7B96FA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35BC512" w14:textId="77777777" w:rsidR="00A120C8" w:rsidRPr="00295034" w:rsidRDefault="00A120C8" w:rsidP="00A120C8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2A40B9E" w14:textId="77777777" w:rsidR="00A120C8" w:rsidRPr="00295034" w:rsidRDefault="00A120C8" w:rsidP="00A120C8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5EA28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2B8F32F3" w14:textId="77777777" w:rsidR="00A120C8" w:rsidRPr="0018502E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D81D6E9" wp14:editId="79FF7232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70927" w14:textId="77777777" w:rsidR="00A120C8" w:rsidRPr="00F41A61" w:rsidRDefault="00A120C8" w:rsidP="00A120C8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876F211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1D6E9" id="Rectangle: Rounded Corners 106" o:spid="_x0000_s1143" style="position:absolute;left:0;text-align:left;margin-left:-4.6pt;margin-top:7.5pt;width:483.1pt;height:62.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CJ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2lQDVdbyI8bSyy0TeYMX5f48PfM+Q2z2FXY&#10;fzgp/CMuUkGdUeh2lBRgf713H/Sx2FFKSY1dmlH3c8+soER919gGs3Q6DW0dD9PL6zEe7Llkey7R&#10;+2oFWEopziTD4zboe9VvpYXqFQfKMnhFEdMcfWeUe9sfVr6dHjiSuFguoxq2smH+Xj8bHsAD0aGm&#10;X5pXZk1X/R775gH6jmbzN/Xf6gZLDcu9B1nG5jjx2j0BjoFYS93ICnPm/By1ToN18Rs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IY5EIm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35870927" w14:textId="77777777" w:rsidR="00A120C8" w:rsidRPr="00F41A61" w:rsidRDefault="00A120C8" w:rsidP="00A120C8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876F211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FA25671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1DAEF71" w14:textId="77777777" w:rsidR="00A120C8" w:rsidRDefault="00A120C8" w:rsidP="00A120C8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72072FB" w14:textId="77777777" w:rsidR="00A120C8" w:rsidRPr="002C65C8" w:rsidRDefault="00A120C8" w:rsidP="00A120C8"/>
    <w:p w14:paraId="42E7D21D" w14:textId="77777777" w:rsidR="00A120C8" w:rsidRPr="00E5139F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2748597" w14:textId="77777777" w:rsidR="00A120C8" w:rsidRPr="00263906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B35D0A3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3A91F4CD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0C69326B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2586287" wp14:editId="57CCD2B6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FAAA9" w14:textId="77777777" w:rsidR="00A120C8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672F142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29E3EFA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BE2DA09" w14:textId="77777777" w:rsidR="00A120C8" w:rsidRPr="00460D2F" w:rsidRDefault="00A120C8" w:rsidP="00A120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86287" id="Rectangle 107" o:spid="_x0000_s1144" style="position:absolute;left:0;text-align:left;margin-left:-21.6pt;margin-top:15.35pt;width:519.1pt;height:127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s+5msZgCAAAYBgAADgAAAAAAAAAAAAAAAAAuAgAAZHJzL2Uy&#10;b0RvYy54bWxQSwECLQAUAAYACAAAACEAW8vYpuEAAAAKAQAADwAAAAAAAAAAAAAAAADyBAAAZHJz&#10;L2Rvd25yZXYueG1sUEsFBgAAAAAEAAQA8wAAAAAGAAAAAA==&#10;" fillcolor="#dbe0f4 [660]" strokecolor="#def4fc [661]" strokeweight="1pt">
                <v:textbox>
                  <w:txbxContent>
                    <w:p w14:paraId="45EFAAA9" w14:textId="77777777" w:rsidR="00A120C8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672F142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29E3EFA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BE2DA09" w14:textId="77777777" w:rsidR="00A120C8" w:rsidRPr="00460D2F" w:rsidRDefault="00A120C8" w:rsidP="00A120C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BFF376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0EBBF5F" w14:textId="77777777" w:rsidR="00A120C8" w:rsidRPr="00F44265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F19809F" w14:textId="77777777" w:rsidR="00A120C8" w:rsidRDefault="00A120C8" w:rsidP="00A120C8">
      <w:pPr>
        <w:tabs>
          <w:tab w:val="left" w:pos="1733"/>
        </w:tabs>
      </w:pPr>
    </w:p>
    <w:p w14:paraId="306816D3" w14:textId="77777777" w:rsidR="00A120C8" w:rsidRPr="00226AC3" w:rsidRDefault="00A120C8" w:rsidP="00A120C8"/>
    <w:p w14:paraId="244065EF" w14:textId="77777777" w:rsidR="00A120C8" w:rsidRPr="00226AC3" w:rsidRDefault="00A120C8" w:rsidP="00A120C8"/>
    <w:p w14:paraId="55934E06" w14:textId="77777777" w:rsidR="00A120C8" w:rsidRDefault="00A120C8" w:rsidP="00A120C8">
      <w:pPr>
        <w:tabs>
          <w:tab w:val="left" w:pos="915"/>
        </w:tabs>
      </w:pPr>
    </w:p>
    <w:p w14:paraId="0F2531F8" w14:textId="77777777" w:rsidR="00A120C8" w:rsidRPr="00942311" w:rsidRDefault="00A120C8" w:rsidP="00A120C8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20FABF40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4E87D104" w14:textId="77777777" w:rsidR="00A120C8" w:rsidRPr="00E30012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A6D54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4CF1186A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58427FBC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A2B385A" w14:textId="77777777" w:rsidR="00A120C8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71D7B22" w14:textId="77777777" w:rsidR="00A120C8" w:rsidRPr="00CF1619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109A82A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A84FA71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A88C12F" w14:textId="77777777" w:rsidR="00A120C8" w:rsidRDefault="00A120C8" w:rsidP="00347AEB">
      <w:pPr>
        <w:shd w:val="clear" w:color="auto" w:fill="FCD8D3" w:themeFill="accent6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B67D7E1" w14:textId="77777777" w:rsidR="00A120C8" w:rsidRPr="001847E3" w:rsidRDefault="00A120C8" w:rsidP="00A120C8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1B2FC2F1" w14:textId="77777777" w:rsidR="00A120C8" w:rsidRPr="002228C5" w:rsidRDefault="00A120C8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</w:p>
    <w:p w14:paraId="6DA1B0D2" w14:textId="05C1941C" w:rsidR="00A120C8" w:rsidRP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sectPr w:rsidR="00A120C8" w:rsidRPr="00A120C8" w:rsidSect="00DE35E2">
      <w:pgSz w:w="12240" w:h="15840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B31FE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52550B5"/>
    <w:multiLevelType w:val="hybridMultilevel"/>
    <w:tmpl w:val="0C987B50"/>
    <w:lvl w:ilvl="0" w:tplc="94540040">
      <w:start w:val="6"/>
      <w:numFmt w:val="bullet"/>
      <w:lvlText w:val="-"/>
      <w:lvlJc w:val="left"/>
      <w:pPr>
        <w:ind w:left="158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12215">
    <w:abstractNumId w:val="2"/>
  </w:num>
  <w:num w:numId="2" w16cid:durableId="49621758">
    <w:abstractNumId w:val="10"/>
  </w:num>
  <w:num w:numId="3" w16cid:durableId="1588728715">
    <w:abstractNumId w:val="6"/>
  </w:num>
  <w:num w:numId="4" w16cid:durableId="2140149770">
    <w:abstractNumId w:val="11"/>
  </w:num>
  <w:num w:numId="5" w16cid:durableId="210073445">
    <w:abstractNumId w:val="14"/>
  </w:num>
  <w:num w:numId="6" w16cid:durableId="349646600">
    <w:abstractNumId w:val="13"/>
  </w:num>
  <w:num w:numId="7" w16cid:durableId="422919060">
    <w:abstractNumId w:val="9"/>
  </w:num>
  <w:num w:numId="8" w16cid:durableId="1171144533">
    <w:abstractNumId w:val="3"/>
  </w:num>
  <w:num w:numId="9" w16cid:durableId="1022626361">
    <w:abstractNumId w:val="0"/>
  </w:num>
  <w:num w:numId="10" w16cid:durableId="58094685">
    <w:abstractNumId w:val="12"/>
  </w:num>
  <w:num w:numId="11" w16cid:durableId="1538934632">
    <w:abstractNumId w:val="4"/>
  </w:num>
  <w:num w:numId="12" w16cid:durableId="984941091">
    <w:abstractNumId w:val="5"/>
  </w:num>
  <w:num w:numId="13" w16cid:durableId="1002120920">
    <w:abstractNumId w:val="7"/>
  </w:num>
  <w:num w:numId="14" w16cid:durableId="604194192">
    <w:abstractNumId w:val="8"/>
  </w:num>
  <w:num w:numId="15" w16cid:durableId="89905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7F"/>
    <w:rsid w:val="000023DB"/>
    <w:rsid w:val="0000312B"/>
    <w:rsid w:val="00003A5A"/>
    <w:rsid w:val="0002079A"/>
    <w:rsid w:val="000211FB"/>
    <w:rsid w:val="000228E7"/>
    <w:rsid w:val="00024577"/>
    <w:rsid w:val="000325B6"/>
    <w:rsid w:val="0003599C"/>
    <w:rsid w:val="000369A0"/>
    <w:rsid w:val="00042909"/>
    <w:rsid w:val="0004357A"/>
    <w:rsid w:val="00044880"/>
    <w:rsid w:val="00054D1B"/>
    <w:rsid w:val="00055DA2"/>
    <w:rsid w:val="000607EE"/>
    <w:rsid w:val="000622EF"/>
    <w:rsid w:val="00066504"/>
    <w:rsid w:val="00066F08"/>
    <w:rsid w:val="00074D8B"/>
    <w:rsid w:val="0007674F"/>
    <w:rsid w:val="000808C7"/>
    <w:rsid w:val="00093D89"/>
    <w:rsid w:val="000950A0"/>
    <w:rsid w:val="000A275E"/>
    <w:rsid w:val="000A4FC9"/>
    <w:rsid w:val="000A51CA"/>
    <w:rsid w:val="000A6936"/>
    <w:rsid w:val="000B7ECF"/>
    <w:rsid w:val="000C0DFA"/>
    <w:rsid w:val="000C0F2D"/>
    <w:rsid w:val="000C23A3"/>
    <w:rsid w:val="000C2BCF"/>
    <w:rsid w:val="000C2FD4"/>
    <w:rsid w:val="000C5134"/>
    <w:rsid w:val="000D1197"/>
    <w:rsid w:val="000D610C"/>
    <w:rsid w:val="000D6343"/>
    <w:rsid w:val="000E25AC"/>
    <w:rsid w:val="000E57A5"/>
    <w:rsid w:val="000F1313"/>
    <w:rsid w:val="000F1B66"/>
    <w:rsid w:val="000F35DF"/>
    <w:rsid w:val="000F59C0"/>
    <w:rsid w:val="00101FA0"/>
    <w:rsid w:val="0010333B"/>
    <w:rsid w:val="00111233"/>
    <w:rsid w:val="0012322C"/>
    <w:rsid w:val="001343AB"/>
    <w:rsid w:val="00135F27"/>
    <w:rsid w:val="0013743B"/>
    <w:rsid w:val="001424A1"/>
    <w:rsid w:val="00145C44"/>
    <w:rsid w:val="00147FAF"/>
    <w:rsid w:val="001535F1"/>
    <w:rsid w:val="0016681C"/>
    <w:rsid w:val="00177177"/>
    <w:rsid w:val="001869AE"/>
    <w:rsid w:val="001914A3"/>
    <w:rsid w:val="001A2513"/>
    <w:rsid w:val="001A717A"/>
    <w:rsid w:val="001B2016"/>
    <w:rsid w:val="001B2D4E"/>
    <w:rsid w:val="001B35F0"/>
    <w:rsid w:val="001B4F57"/>
    <w:rsid w:val="001B529A"/>
    <w:rsid w:val="001B7EF5"/>
    <w:rsid w:val="001D4416"/>
    <w:rsid w:val="001E3944"/>
    <w:rsid w:val="001E7BED"/>
    <w:rsid w:val="001F534E"/>
    <w:rsid w:val="001F735D"/>
    <w:rsid w:val="0020407F"/>
    <w:rsid w:val="002052E6"/>
    <w:rsid w:val="00225B2D"/>
    <w:rsid w:val="00225F78"/>
    <w:rsid w:val="002274AE"/>
    <w:rsid w:val="002301A8"/>
    <w:rsid w:val="002319D1"/>
    <w:rsid w:val="0024104E"/>
    <w:rsid w:val="002513D7"/>
    <w:rsid w:val="002665AF"/>
    <w:rsid w:val="00275D39"/>
    <w:rsid w:val="00290453"/>
    <w:rsid w:val="00292F18"/>
    <w:rsid w:val="00296952"/>
    <w:rsid w:val="002975A1"/>
    <w:rsid w:val="002A0CD3"/>
    <w:rsid w:val="002A4120"/>
    <w:rsid w:val="002C0549"/>
    <w:rsid w:val="002C4FEF"/>
    <w:rsid w:val="002C5908"/>
    <w:rsid w:val="002E0983"/>
    <w:rsid w:val="002E4214"/>
    <w:rsid w:val="002F206F"/>
    <w:rsid w:val="002F7BDB"/>
    <w:rsid w:val="003042E6"/>
    <w:rsid w:val="003112B1"/>
    <w:rsid w:val="003204DC"/>
    <w:rsid w:val="00322C03"/>
    <w:rsid w:val="003335EE"/>
    <w:rsid w:val="00334D66"/>
    <w:rsid w:val="00335623"/>
    <w:rsid w:val="00340805"/>
    <w:rsid w:val="00347AEB"/>
    <w:rsid w:val="00353E2F"/>
    <w:rsid w:val="00355849"/>
    <w:rsid w:val="00361449"/>
    <w:rsid w:val="00362875"/>
    <w:rsid w:val="00366E60"/>
    <w:rsid w:val="003712F8"/>
    <w:rsid w:val="00373900"/>
    <w:rsid w:val="003905D6"/>
    <w:rsid w:val="00397435"/>
    <w:rsid w:val="003A00A0"/>
    <w:rsid w:val="003B7F5A"/>
    <w:rsid w:val="003C36BB"/>
    <w:rsid w:val="003E084F"/>
    <w:rsid w:val="003E6106"/>
    <w:rsid w:val="00405B40"/>
    <w:rsid w:val="004175DE"/>
    <w:rsid w:val="00421EFC"/>
    <w:rsid w:val="004274EF"/>
    <w:rsid w:val="00432EDB"/>
    <w:rsid w:val="00437CF5"/>
    <w:rsid w:val="004402CA"/>
    <w:rsid w:val="00440A8D"/>
    <w:rsid w:val="00443AD8"/>
    <w:rsid w:val="00444B32"/>
    <w:rsid w:val="00450DB9"/>
    <w:rsid w:val="00454F2E"/>
    <w:rsid w:val="004603C6"/>
    <w:rsid w:val="00460404"/>
    <w:rsid w:val="00461BFB"/>
    <w:rsid w:val="004630F7"/>
    <w:rsid w:val="004871EF"/>
    <w:rsid w:val="004A3518"/>
    <w:rsid w:val="004C1F3D"/>
    <w:rsid w:val="004C452F"/>
    <w:rsid w:val="004C64E2"/>
    <w:rsid w:val="004C7266"/>
    <w:rsid w:val="004D4F95"/>
    <w:rsid w:val="004D6041"/>
    <w:rsid w:val="004D71E5"/>
    <w:rsid w:val="004E3279"/>
    <w:rsid w:val="004E4F25"/>
    <w:rsid w:val="004E5C9C"/>
    <w:rsid w:val="004F17D5"/>
    <w:rsid w:val="00501A0C"/>
    <w:rsid w:val="00504613"/>
    <w:rsid w:val="00504DD5"/>
    <w:rsid w:val="00505AF8"/>
    <w:rsid w:val="00506FB8"/>
    <w:rsid w:val="0051005D"/>
    <w:rsid w:val="00510549"/>
    <w:rsid w:val="00512CB7"/>
    <w:rsid w:val="00516A3A"/>
    <w:rsid w:val="005272D3"/>
    <w:rsid w:val="005339A0"/>
    <w:rsid w:val="00542194"/>
    <w:rsid w:val="00545C79"/>
    <w:rsid w:val="005477FE"/>
    <w:rsid w:val="005503A0"/>
    <w:rsid w:val="005714CC"/>
    <w:rsid w:val="00571A01"/>
    <w:rsid w:val="005740EC"/>
    <w:rsid w:val="005855D3"/>
    <w:rsid w:val="00586C71"/>
    <w:rsid w:val="00594C45"/>
    <w:rsid w:val="005B0E8F"/>
    <w:rsid w:val="005B2151"/>
    <w:rsid w:val="005B603C"/>
    <w:rsid w:val="005D639B"/>
    <w:rsid w:val="005E590D"/>
    <w:rsid w:val="005E6698"/>
    <w:rsid w:val="005E7000"/>
    <w:rsid w:val="005F3A22"/>
    <w:rsid w:val="005F69DE"/>
    <w:rsid w:val="00610143"/>
    <w:rsid w:val="00630B68"/>
    <w:rsid w:val="006312B6"/>
    <w:rsid w:val="00633B00"/>
    <w:rsid w:val="00635621"/>
    <w:rsid w:val="00637F7B"/>
    <w:rsid w:val="0065082F"/>
    <w:rsid w:val="00650F0F"/>
    <w:rsid w:val="00654A3E"/>
    <w:rsid w:val="006574DB"/>
    <w:rsid w:val="00674562"/>
    <w:rsid w:val="00674CCD"/>
    <w:rsid w:val="00675A41"/>
    <w:rsid w:val="00680A74"/>
    <w:rsid w:val="00681FC3"/>
    <w:rsid w:val="00687203"/>
    <w:rsid w:val="00696B58"/>
    <w:rsid w:val="006A6A33"/>
    <w:rsid w:val="006C0FF7"/>
    <w:rsid w:val="006E1C90"/>
    <w:rsid w:val="006E24C7"/>
    <w:rsid w:val="006E424E"/>
    <w:rsid w:val="006F1018"/>
    <w:rsid w:val="00701145"/>
    <w:rsid w:val="00706B9A"/>
    <w:rsid w:val="00710C41"/>
    <w:rsid w:val="007145A3"/>
    <w:rsid w:val="00721C6B"/>
    <w:rsid w:val="0072578E"/>
    <w:rsid w:val="007264F4"/>
    <w:rsid w:val="007312BF"/>
    <w:rsid w:val="00740419"/>
    <w:rsid w:val="00740870"/>
    <w:rsid w:val="00751A64"/>
    <w:rsid w:val="00753B55"/>
    <w:rsid w:val="00763D26"/>
    <w:rsid w:val="007757D5"/>
    <w:rsid w:val="007761FF"/>
    <w:rsid w:val="0078133C"/>
    <w:rsid w:val="00791B52"/>
    <w:rsid w:val="007A3622"/>
    <w:rsid w:val="007A46E2"/>
    <w:rsid w:val="007B007D"/>
    <w:rsid w:val="007B0D1B"/>
    <w:rsid w:val="007B184F"/>
    <w:rsid w:val="007B506C"/>
    <w:rsid w:val="007D0108"/>
    <w:rsid w:val="007D7F9F"/>
    <w:rsid w:val="007E1BA1"/>
    <w:rsid w:val="007E2AE1"/>
    <w:rsid w:val="007F078B"/>
    <w:rsid w:val="007F19A3"/>
    <w:rsid w:val="007F42B9"/>
    <w:rsid w:val="00811EC0"/>
    <w:rsid w:val="00822DE2"/>
    <w:rsid w:val="008254B4"/>
    <w:rsid w:val="008255A7"/>
    <w:rsid w:val="008301BD"/>
    <w:rsid w:val="00832688"/>
    <w:rsid w:val="00834FAE"/>
    <w:rsid w:val="008508CB"/>
    <w:rsid w:val="00856210"/>
    <w:rsid w:val="00870A76"/>
    <w:rsid w:val="00874E0F"/>
    <w:rsid w:val="00876728"/>
    <w:rsid w:val="00887006"/>
    <w:rsid w:val="00887C37"/>
    <w:rsid w:val="008943B6"/>
    <w:rsid w:val="008977D1"/>
    <w:rsid w:val="008A103C"/>
    <w:rsid w:val="008B4D99"/>
    <w:rsid w:val="008D048A"/>
    <w:rsid w:val="008D1791"/>
    <w:rsid w:val="008D403B"/>
    <w:rsid w:val="008E795F"/>
    <w:rsid w:val="008F02B2"/>
    <w:rsid w:val="009006A1"/>
    <w:rsid w:val="00903049"/>
    <w:rsid w:val="00912C65"/>
    <w:rsid w:val="00925170"/>
    <w:rsid w:val="0092542F"/>
    <w:rsid w:val="0093064C"/>
    <w:rsid w:val="00944E9A"/>
    <w:rsid w:val="0094773C"/>
    <w:rsid w:val="00962339"/>
    <w:rsid w:val="00966384"/>
    <w:rsid w:val="009757FF"/>
    <w:rsid w:val="0098543F"/>
    <w:rsid w:val="009877D9"/>
    <w:rsid w:val="00991DB5"/>
    <w:rsid w:val="009923A6"/>
    <w:rsid w:val="00995039"/>
    <w:rsid w:val="009A19A2"/>
    <w:rsid w:val="009B25EE"/>
    <w:rsid w:val="009B5040"/>
    <w:rsid w:val="009C08A0"/>
    <w:rsid w:val="009C58EE"/>
    <w:rsid w:val="009D1265"/>
    <w:rsid w:val="009D1C16"/>
    <w:rsid w:val="009D257F"/>
    <w:rsid w:val="009D3779"/>
    <w:rsid w:val="009F114E"/>
    <w:rsid w:val="009F355C"/>
    <w:rsid w:val="00A02502"/>
    <w:rsid w:val="00A071B5"/>
    <w:rsid w:val="00A1090B"/>
    <w:rsid w:val="00A11F76"/>
    <w:rsid w:val="00A1204C"/>
    <w:rsid w:val="00A120C8"/>
    <w:rsid w:val="00A13202"/>
    <w:rsid w:val="00A22AAE"/>
    <w:rsid w:val="00A23330"/>
    <w:rsid w:val="00A2354D"/>
    <w:rsid w:val="00A23BD5"/>
    <w:rsid w:val="00A373BC"/>
    <w:rsid w:val="00A37E39"/>
    <w:rsid w:val="00A445C8"/>
    <w:rsid w:val="00A54CDB"/>
    <w:rsid w:val="00A56E73"/>
    <w:rsid w:val="00A847C0"/>
    <w:rsid w:val="00AA00FF"/>
    <w:rsid w:val="00AA5864"/>
    <w:rsid w:val="00AA6EFC"/>
    <w:rsid w:val="00AB3EC2"/>
    <w:rsid w:val="00AC099B"/>
    <w:rsid w:val="00AC65A8"/>
    <w:rsid w:val="00AD25C5"/>
    <w:rsid w:val="00AD3722"/>
    <w:rsid w:val="00AD3BEA"/>
    <w:rsid w:val="00AE417A"/>
    <w:rsid w:val="00AE7EB9"/>
    <w:rsid w:val="00AF16F4"/>
    <w:rsid w:val="00B03990"/>
    <w:rsid w:val="00B06A59"/>
    <w:rsid w:val="00B077E9"/>
    <w:rsid w:val="00B16C4C"/>
    <w:rsid w:val="00B25F94"/>
    <w:rsid w:val="00B30999"/>
    <w:rsid w:val="00B34822"/>
    <w:rsid w:val="00B47394"/>
    <w:rsid w:val="00B47FC1"/>
    <w:rsid w:val="00B5714B"/>
    <w:rsid w:val="00B7610B"/>
    <w:rsid w:val="00B76548"/>
    <w:rsid w:val="00B765F5"/>
    <w:rsid w:val="00B85A61"/>
    <w:rsid w:val="00B95ED2"/>
    <w:rsid w:val="00BA474E"/>
    <w:rsid w:val="00BA66C4"/>
    <w:rsid w:val="00BB0145"/>
    <w:rsid w:val="00BB4B76"/>
    <w:rsid w:val="00BB7C1E"/>
    <w:rsid w:val="00BC0230"/>
    <w:rsid w:val="00BC553E"/>
    <w:rsid w:val="00BC73B2"/>
    <w:rsid w:val="00BE0727"/>
    <w:rsid w:val="00BE1F23"/>
    <w:rsid w:val="00BF0F62"/>
    <w:rsid w:val="00BF2D62"/>
    <w:rsid w:val="00C006A5"/>
    <w:rsid w:val="00C035E1"/>
    <w:rsid w:val="00C03E10"/>
    <w:rsid w:val="00C22FA4"/>
    <w:rsid w:val="00C34575"/>
    <w:rsid w:val="00C35249"/>
    <w:rsid w:val="00C408F9"/>
    <w:rsid w:val="00C47876"/>
    <w:rsid w:val="00C47A85"/>
    <w:rsid w:val="00C5547B"/>
    <w:rsid w:val="00C674BF"/>
    <w:rsid w:val="00C71219"/>
    <w:rsid w:val="00C756F3"/>
    <w:rsid w:val="00C81ADF"/>
    <w:rsid w:val="00CA2085"/>
    <w:rsid w:val="00CA4687"/>
    <w:rsid w:val="00CB37A7"/>
    <w:rsid w:val="00CB43F5"/>
    <w:rsid w:val="00CC13D6"/>
    <w:rsid w:val="00CC4638"/>
    <w:rsid w:val="00CD08A8"/>
    <w:rsid w:val="00CD7139"/>
    <w:rsid w:val="00CF1630"/>
    <w:rsid w:val="00CF7FA5"/>
    <w:rsid w:val="00D01103"/>
    <w:rsid w:val="00D035BC"/>
    <w:rsid w:val="00D0402D"/>
    <w:rsid w:val="00D07006"/>
    <w:rsid w:val="00D27605"/>
    <w:rsid w:val="00D32A2B"/>
    <w:rsid w:val="00D33485"/>
    <w:rsid w:val="00D36D65"/>
    <w:rsid w:val="00D41E42"/>
    <w:rsid w:val="00D42872"/>
    <w:rsid w:val="00D43CD6"/>
    <w:rsid w:val="00D50F56"/>
    <w:rsid w:val="00D5129E"/>
    <w:rsid w:val="00D6137B"/>
    <w:rsid w:val="00D707CC"/>
    <w:rsid w:val="00D930A0"/>
    <w:rsid w:val="00DA05B5"/>
    <w:rsid w:val="00DA2E1E"/>
    <w:rsid w:val="00DA2F6B"/>
    <w:rsid w:val="00DA7F7D"/>
    <w:rsid w:val="00DB1F67"/>
    <w:rsid w:val="00DB646C"/>
    <w:rsid w:val="00DD08F1"/>
    <w:rsid w:val="00DD414A"/>
    <w:rsid w:val="00DE04EC"/>
    <w:rsid w:val="00DE35E2"/>
    <w:rsid w:val="00DE40CC"/>
    <w:rsid w:val="00DE6315"/>
    <w:rsid w:val="00DE698A"/>
    <w:rsid w:val="00DF45B3"/>
    <w:rsid w:val="00E00C01"/>
    <w:rsid w:val="00E03F43"/>
    <w:rsid w:val="00E10B29"/>
    <w:rsid w:val="00E207D1"/>
    <w:rsid w:val="00E238C2"/>
    <w:rsid w:val="00E23E03"/>
    <w:rsid w:val="00E26766"/>
    <w:rsid w:val="00E340E3"/>
    <w:rsid w:val="00E34D5C"/>
    <w:rsid w:val="00E41399"/>
    <w:rsid w:val="00E41DCD"/>
    <w:rsid w:val="00E4536A"/>
    <w:rsid w:val="00E516B4"/>
    <w:rsid w:val="00E630B4"/>
    <w:rsid w:val="00E6477B"/>
    <w:rsid w:val="00E73201"/>
    <w:rsid w:val="00E74B9B"/>
    <w:rsid w:val="00E8710B"/>
    <w:rsid w:val="00EA2C53"/>
    <w:rsid w:val="00EA331F"/>
    <w:rsid w:val="00EB3AEE"/>
    <w:rsid w:val="00EC50C6"/>
    <w:rsid w:val="00EC67C9"/>
    <w:rsid w:val="00ED3491"/>
    <w:rsid w:val="00ED5530"/>
    <w:rsid w:val="00EE1B61"/>
    <w:rsid w:val="00EF7DEE"/>
    <w:rsid w:val="00F0530E"/>
    <w:rsid w:val="00F07446"/>
    <w:rsid w:val="00F1245C"/>
    <w:rsid w:val="00F132A5"/>
    <w:rsid w:val="00F13604"/>
    <w:rsid w:val="00F216C0"/>
    <w:rsid w:val="00F22010"/>
    <w:rsid w:val="00F22A09"/>
    <w:rsid w:val="00F26369"/>
    <w:rsid w:val="00F26A6F"/>
    <w:rsid w:val="00F312B8"/>
    <w:rsid w:val="00F3755D"/>
    <w:rsid w:val="00F45B4C"/>
    <w:rsid w:val="00F54396"/>
    <w:rsid w:val="00F6146F"/>
    <w:rsid w:val="00F617AC"/>
    <w:rsid w:val="00F618C9"/>
    <w:rsid w:val="00F65378"/>
    <w:rsid w:val="00F70724"/>
    <w:rsid w:val="00F70BC7"/>
    <w:rsid w:val="00F7542B"/>
    <w:rsid w:val="00F8265E"/>
    <w:rsid w:val="00F86714"/>
    <w:rsid w:val="00F90A91"/>
    <w:rsid w:val="00F92F2E"/>
    <w:rsid w:val="00F97C7B"/>
    <w:rsid w:val="00FA1ED3"/>
    <w:rsid w:val="00FA3756"/>
    <w:rsid w:val="00FB134C"/>
    <w:rsid w:val="00FB5755"/>
    <w:rsid w:val="00FB751A"/>
    <w:rsid w:val="00FC572C"/>
    <w:rsid w:val="00FD1627"/>
    <w:rsid w:val="00FD1904"/>
    <w:rsid w:val="00FD3BA2"/>
    <w:rsid w:val="00FD4BCA"/>
    <w:rsid w:val="00FD4C1A"/>
    <w:rsid w:val="00FD761B"/>
    <w:rsid w:val="00FE302B"/>
    <w:rsid w:val="00FE47F4"/>
    <w:rsid w:val="00FE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17B5"/>
  <w15:chartTrackingRefBased/>
  <w15:docId w15:val="{5C951B26-AA68-4AA8-A3F8-0B62058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C553E"/>
    <w:rPr>
      <w:i/>
      <w:iCs/>
    </w:rPr>
  </w:style>
  <w:style w:type="character" w:styleId="Strong">
    <w:name w:val="Strong"/>
    <w:basedOn w:val="DefaultParagraphFont"/>
    <w:uiPriority w:val="22"/>
    <w:qFormat/>
    <w:rsid w:val="009F114E"/>
    <w:rPr>
      <w:b/>
      <w:bCs/>
    </w:rPr>
  </w:style>
  <w:style w:type="paragraph" w:styleId="ListParagraph">
    <w:name w:val="List Paragraph"/>
    <w:basedOn w:val="Normal"/>
    <w:uiPriority w:val="34"/>
    <w:qFormat/>
    <w:rsid w:val="00A120C8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120C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1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D1C16"/>
    <w:pPr>
      <w:spacing w:after="0" w:line="240" w:lineRule="auto"/>
    </w:p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0.jpeg"/><Relationship Id="rId42" Type="http://schemas.openxmlformats.org/officeDocument/2006/relationships/image" Target="media/image40.jpeg"/><Relationship Id="rId47" Type="http://schemas.openxmlformats.org/officeDocument/2006/relationships/image" Target="media/image45.jpeg"/><Relationship Id="rId63" Type="http://schemas.openxmlformats.org/officeDocument/2006/relationships/image" Target="media/image61.jpeg"/><Relationship Id="rId68" Type="http://schemas.openxmlformats.org/officeDocument/2006/relationships/image" Target="media/image66.png"/><Relationship Id="rId16" Type="http://schemas.openxmlformats.org/officeDocument/2006/relationships/image" Target="media/image16.jpeg"/><Relationship Id="rId11" Type="http://schemas.openxmlformats.org/officeDocument/2006/relationships/image" Target="media/image12.png"/><Relationship Id="rId24" Type="http://schemas.openxmlformats.org/officeDocument/2006/relationships/image" Target="media/image23.jpeg"/><Relationship Id="rId32" Type="http://schemas.openxmlformats.org/officeDocument/2006/relationships/image" Target="media/image31.png"/><Relationship Id="rId37" Type="http://schemas.openxmlformats.org/officeDocument/2006/relationships/image" Target="media/image35.png"/><Relationship Id="rId40" Type="http://schemas.openxmlformats.org/officeDocument/2006/relationships/image" Target="media/image38.jpeg"/><Relationship Id="rId45" Type="http://schemas.openxmlformats.org/officeDocument/2006/relationships/image" Target="media/image44.jpeg"/><Relationship Id="rId53" Type="http://schemas.openxmlformats.org/officeDocument/2006/relationships/image" Target="media/image51.jpeg"/><Relationship Id="rId58" Type="http://schemas.openxmlformats.org/officeDocument/2006/relationships/image" Target="media/image57.jpeg"/><Relationship Id="rId66" Type="http://schemas.openxmlformats.org/officeDocument/2006/relationships/image" Target="media/image64.jpeg"/><Relationship Id="rId74" Type="http://schemas.microsoft.com/office/2007/relationships/hdphoto" Target="media/hdphoto2.wdp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8.jpeg"/><Relationship Id="rId14" Type="http://schemas.openxmlformats.org/officeDocument/2006/relationships/image" Target="media/image14.jpg"/><Relationship Id="rId22" Type="http://schemas.openxmlformats.org/officeDocument/2006/relationships/image" Target="media/image21.png"/><Relationship Id="rId27" Type="http://schemas.openxmlformats.org/officeDocument/2006/relationships/image" Target="media/image26.jpg"/><Relationship Id="rId30" Type="http://schemas.openxmlformats.org/officeDocument/2006/relationships/image" Target="media/image29.jpeg"/><Relationship Id="rId35" Type="http://schemas.openxmlformats.org/officeDocument/2006/relationships/image" Target="media/image34.png"/><Relationship Id="rId43" Type="http://schemas.openxmlformats.org/officeDocument/2006/relationships/image" Target="media/image41.jpeg"/><Relationship Id="rId48" Type="http://schemas.openxmlformats.org/officeDocument/2006/relationships/image" Target="media/image46.jpeg"/><Relationship Id="rId56" Type="http://schemas.openxmlformats.org/officeDocument/2006/relationships/image" Target="media/image54.jpeg"/><Relationship Id="rId64" Type="http://schemas.openxmlformats.org/officeDocument/2006/relationships/image" Target="media/image62.jpeg"/><Relationship Id="rId69" Type="http://schemas.openxmlformats.org/officeDocument/2006/relationships/image" Target="media/image68.png"/><Relationship Id="rId77" Type="http://schemas.openxmlformats.org/officeDocument/2006/relationships/image" Target="media/image74.jpeg"/><Relationship Id="rId8" Type="http://schemas.openxmlformats.org/officeDocument/2006/relationships/image" Target="media/image9.svg"/><Relationship Id="rId51" Type="http://schemas.openxmlformats.org/officeDocument/2006/relationships/image" Target="media/image50.jpeg"/><Relationship Id="rId72" Type="http://schemas.openxmlformats.org/officeDocument/2006/relationships/image" Target="media/image70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3.emf"/><Relationship Id="rId17" Type="http://schemas.openxmlformats.org/officeDocument/2006/relationships/image" Target="media/image17.pn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6.jpeg"/><Relationship Id="rId46" Type="http://schemas.openxmlformats.org/officeDocument/2006/relationships/image" Target="media/image42.jpeg"/><Relationship Id="rId59" Type="http://schemas.openxmlformats.org/officeDocument/2006/relationships/image" Target="media/image58.jpeg"/><Relationship Id="rId67" Type="http://schemas.openxmlformats.org/officeDocument/2006/relationships/image" Target="media/image65.png"/><Relationship Id="rId20" Type="http://schemas.openxmlformats.org/officeDocument/2006/relationships/image" Target="media/image19.jpeg"/><Relationship Id="rId41" Type="http://schemas.openxmlformats.org/officeDocument/2006/relationships/image" Target="media/image39.jpeg"/><Relationship Id="rId54" Type="http://schemas.openxmlformats.org/officeDocument/2006/relationships/image" Target="media/image52.png"/><Relationship Id="rId62" Type="http://schemas.openxmlformats.org/officeDocument/2006/relationships/image" Target="media/image60.jpe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5.jpeg"/><Relationship Id="rId23" Type="http://schemas.openxmlformats.org/officeDocument/2006/relationships/image" Target="media/image22.jpeg"/><Relationship Id="rId28" Type="http://schemas.openxmlformats.org/officeDocument/2006/relationships/image" Target="media/image27.png"/><Relationship Id="rId36" Type="http://schemas.openxmlformats.org/officeDocument/2006/relationships/image" Target="media/image34.jpeg"/><Relationship Id="rId49" Type="http://schemas.openxmlformats.org/officeDocument/2006/relationships/image" Target="media/image48.jpeg"/><Relationship Id="rId57" Type="http://schemas.openxmlformats.org/officeDocument/2006/relationships/image" Target="media/image55.jpeg"/><Relationship Id="rId10" Type="http://schemas.openxmlformats.org/officeDocument/2006/relationships/image" Target="media/image11.svg"/><Relationship Id="rId31" Type="http://schemas.openxmlformats.org/officeDocument/2006/relationships/image" Target="media/image30.jpeg"/><Relationship Id="rId44" Type="http://schemas.openxmlformats.org/officeDocument/2006/relationships/image" Target="media/image43.jpeg"/><Relationship Id="rId52" Type="http://schemas.openxmlformats.org/officeDocument/2006/relationships/image" Target="media/image47.jpeg"/><Relationship Id="rId60" Type="http://schemas.openxmlformats.org/officeDocument/2006/relationships/image" Target="media/image59.jpeg"/><Relationship Id="rId65" Type="http://schemas.openxmlformats.org/officeDocument/2006/relationships/image" Target="media/image63.jpeg"/><Relationship Id="rId73" Type="http://schemas.openxmlformats.org/officeDocument/2006/relationships/image" Target="media/image71.png"/><Relationship Id="rId78" Type="http://schemas.openxmlformats.org/officeDocument/2006/relationships/image" Target="media/image75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30.emf"/><Relationship Id="rId18" Type="http://schemas.microsoft.com/office/2007/relationships/hdphoto" Target="media/hdphoto1.wdp"/><Relationship Id="rId39" Type="http://schemas.openxmlformats.org/officeDocument/2006/relationships/image" Target="media/image37.jpeg"/><Relationship Id="rId34" Type="http://schemas.openxmlformats.org/officeDocument/2006/relationships/image" Target="media/image33.jpeg"/><Relationship Id="rId50" Type="http://schemas.openxmlformats.org/officeDocument/2006/relationships/image" Target="media/image49.jpeg"/><Relationship Id="rId55" Type="http://schemas.openxmlformats.org/officeDocument/2006/relationships/image" Target="media/image53.jpeg"/><Relationship Id="rId76" Type="http://schemas.openxmlformats.org/officeDocument/2006/relationships/image" Target="media/image73.png"/><Relationship Id="rId7" Type="http://schemas.openxmlformats.org/officeDocument/2006/relationships/image" Target="media/image8.png"/><Relationship Id="rId71" Type="http://schemas.openxmlformats.org/officeDocument/2006/relationships/image" Target="media/image69.png"/><Relationship Id="rId2" Type="http://schemas.openxmlformats.org/officeDocument/2006/relationships/numbering" Target="numbering.xml"/><Relationship Id="rId29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2E663-9243-480D-A168-1D060FB6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8389</Words>
  <Characters>37751</Characters>
  <Application>Microsoft Office Word</Application>
  <DocSecurity>0</DocSecurity>
  <Lines>820</Lines>
  <Paragraphs>391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2026-02-12T11:44:00Z</dcterms:created>
  <dcterms:modified xsi:type="dcterms:W3CDTF">2026-02-12T11:44:00Z</dcterms:modified>
</cp:coreProperties>
</file>