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BDD6EE"/>
  <w:body>
    <w:p w14:paraId="462023A5" w14:textId="77777777" w:rsidR="00FA75B5" w:rsidRDefault="00FA75B5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5A045126" w14:textId="77777777" w:rsidR="00F42AD1" w:rsidRDefault="00F42AD1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72AA0155" w14:textId="77777777" w:rsidR="00F42AD1" w:rsidRDefault="00F42AD1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7F02149C" w14:textId="77777777" w:rsidR="00526B09" w:rsidRDefault="00526B09" w:rsidP="00590FFA">
      <w:pPr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</w:p>
    <w:p w14:paraId="0DDD92E5" w14:textId="77777777" w:rsidR="00526B09" w:rsidRDefault="00526B09" w:rsidP="00B53C53">
      <w:pPr>
        <w:jc w:val="center"/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</w:p>
    <w:p w14:paraId="0859162A" w14:textId="77777777" w:rsidR="00AB09DC" w:rsidRDefault="00590FFA" w:rsidP="00B53C53">
      <w:pPr>
        <w:jc w:val="center"/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  <w:r w:rsidRPr="00DA3CDB">
        <w:rPr>
          <w:noProof/>
        </w:rPr>
        <w:pict w14:anchorId="572CE244">
          <v:shape id="รูปภาพ 1" o:spid="_x0000_i1025" type="#_x0000_t75" style="width:486.75pt;height:486.75pt;visibility:visible">
            <v:imagedata r:id="rId8" o:title=""/>
          </v:shape>
        </w:pict>
      </w:r>
    </w:p>
    <w:p w14:paraId="5CB3FADC" w14:textId="77777777" w:rsidR="00AB09DC" w:rsidRDefault="00AB09DC" w:rsidP="00B53C53">
      <w:pPr>
        <w:jc w:val="center"/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</w:p>
    <w:p w14:paraId="7FABAD33" w14:textId="77777777" w:rsidR="00D85957" w:rsidRDefault="00D85957" w:rsidP="00B53C53">
      <w:pPr>
        <w:jc w:val="center"/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</w:p>
    <w:p w14:paraId="78207137" w14:textId="77777777" w:rsidR="00DB1E27" w:rsidRDefault="00DB1E27" w:rsidP="00DB1E27">
      <w:pPr>
        <w:jc w:val="center"/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</w:p>
    <w:p w14:paraId="0FA43635" w14:textId="77777777" w:rsidR="00590FFA" w:rsidRDefault="00590FFA" w:rsidP="00DB1E27">
      <w:pPr>
        <w:jc w:val="center"/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</w:p>
    <w:p w14:paraId="29C04009" w14:textId="77777777" w:rsidR="00590FFA" w:rsidRDefault="00590FFA" w:rsidP="00DB1E27">
      <w:pPr>
        <w:jc w:val="center"/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</w:p>
    <w:p w14:paraId="4F655643" w14:textId="77777777" w:rsidR="00590FFA" w:rsidRDefault="00590FFA" w:rsidP="00DB1E27">
      <w:pPr>
        <w:jc w:val="center"/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</w:p>
    <w:p w14:paraId="7DAB1CA1" w14:textId="77777777" w:rsidR="00590FFA" w:rsidRDefault="00590FFA" w:rsidP="00DB1E27">
      <w:pPr>
        <w:jc w:val="center"/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  <w:r>
        <w:rPr>
          <w:noProof/>
        </w:rPr>
        <w:lastRenderedPageBreak/>
        <w:pict w14:anchorId="6FF12BA4">
          <v:shape id="_x0000_s2792" type="#_x0000_t75" style="position:absolute;left:0;text-align:left;margin-left:-55.2pt;margin-top:-48.2pt;width:593.25pt;height:840.75pt;z-index:24">
            <v:imagedata r:id="rId9" o:title="ชิงเต่า (2)"/>
          </v:shape>
        </w:pict>
      </w:r>
    </w:p>
    <w:p w14:paraId="287659F4" w14:textId="77777777" w:rsidR="00590FFA" w:rsidRPr="00B53C53" w:rsidRDefault="00590FFA" w:rsidP="00DB1E27">
      <w:pPr>
        <w:jc w:val="center"/>
        <w:rPr>
          <w:rFonts w:ascii="FreesiaUPC" w:eastAsia="Angsana New" w:hAnsi="FreesiaUPC" w:cs="FreesiaUPC" w:hint="cs"/>
          <w:b/>
          <w:bCs/>
          <w:color w:val="000000"/>
          <w:sz w:val="40"/>
          <w:szCs w:val="40"/>
          <w:cs/>
          <w:lang w:eastAsia="th-TH"/>
        </w:rPr>
      </w:pPr>
    </w:p>
    <w:p w14:paraId="5F65BD15" w14:textId="77777777" w:rsidR="00590FFA" w:rsidRDefault="00590FFA" w:rsidP="00DB1E27">
      <w:pPr>
        <w:rPr>
          <w:rFonts w:ascii="LilyUPC" w:eastAsia="Times New Roman" w:hAnsi="LilyUPC" w:cs="LilyUPC"/>
          <w:b/>
          <w:bCs/>
          <w:color w:val="7030A0"/>
          <w:sz w:val="44"/>
          <w:szCs w:val="44"/>
          <w:cs/>
        </w:rPr>
      </w:pPr>
    </w:p>
    <w:p w14:paraId="5D13A77E" w14:textId="77777777" w:rsidR="00590FFA" w:rsidRDefault="00590FFA" w:rsidP="00DB1E27">
      <w:pPr>
        <w:rPr>
          <w:rFonts w:ascii="LilyUPC" w:eastAsia="Times New Roman" w:hAnsi="LilyUPC" w:cs="LilyUPC" w:hint="cs"/>
          <w:b/>
          <w:bCs/>
          <w:color w:val="7030A0"/>
          <w:sz w:val="44"/>
          <w:szCs w:val="44"/>
        </w:rPr>
      </w:pPr>
      <w:r>
        <w:rPr>
          <w:rFonts w:ascii="LilyUPC" w:eastAsia="Times New Roman" w:hAnsi="LilyUPC" w:cs="LilyUPC"/>
          <w:b/>
          <w:bCs/>
          <w:color w:val="7030A0"/>
          <w:sz w:val="44"/>
          <w:szCs w:val="44"/>
          <w:cs/>
        </w:rPr>
        <w:br w:type="page"/>
      </w:r>
      <w:r>
        <w:rPr>
          <w:noProof/>
        </w:rPr>
        <w:lastRenderedPageBreak/>
        <w:pict w14:anchorId="122415F0">
          <v:shape id="_x0000_s2793" type="#_x0000_t75" style="position:absolute;margin-left:-55.95pt;margin-top:-48.7pt;width:594pt;height:841.5pt;z-index:25">
            <v:imagedata r:id="rId10" o:title="ชิงเต่า (3)"/>
          </v:shape>
        </w:pict>
      </w:r>
    </w:p>
    <w:p w14:paraId="560D76F2" w14:textId="77777777" w:rsidR="00E02E5B" w:rsidRPr="00590FFA" w:rsidRDefault="00590FFA" w:rsidP="00590FFA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  <w:r>
        <w:rPr>
          <w:rFonts w:ascii="LilyUPC" w:eastAsia="Times New Roman" w:hAnsi="LilyUPC" w:cs="LilyUPC"/>
          <w:b/>
          <w:bCs/>
          <w:color w:val="7030A0"/>
          <w:sz w:val="44"/>
          <w:szCs w:val="44"/>
        </w:rPr>
        <w:br w:type="page"/>
      </w:r>
      <w:r w:rsidR="004B4B03" w:rsidRPr="00590FFA">
        <w:rPr>
          <w:rFonts w:ascii="FreesiaUPC" w:eastAsia="Angsana New" w:hAnsi="FreesiaUPC" w:cs="FreesiaUPC"/>
          <w:b/>
          <w:bCs/>
          <w:color w:val="000000"/>
          <w:sz w:val="40"/>
          <w:szCs w:val="40"/>
          <w:cs/>
        </w:rPr>
        <w:lastRenderedPageBreak/>
        <w:t xml:space="preserve">กำหนดการเดินทาง </w:t>
      </w:r>
      <w:r w:rsidR="004B4B03" w:rsidRPr="00D85957">
        <w:rPr>
          <w:rFonts w:ascii="FreesiaUPC" w:eastAsia="Angsana New" w:hAnsi="FreesiaUPC" w:cs="FreesiaUPC"/>
          <w:color w:val="000000"/>
          <w:sz w:val="40"/>
          <w:szCs w:val="40"/>
          <w:cs/>
        </w:rPr>
        <w:t xml:space="preserve">  </w:t>
      </w:r>
      <w:r w:rsidR="00E02E5B" w:rsidRPr="00D85957">
        <w:rPr>
          <w:rFonts w:ascii="FreesiaUPC" w:eastAsia="Angsana New" w:hAnsi="FreesiaUPC" w:cs="FreesiaUPC"/>
          <w:color w:val="000000"/>
          <w:sz w:val="40"/>
          <w:szCs w:val="40"/>
        </w:rPr>
        <w:tab/>
      </w:r>
      <w:r w:rsidR="00E02E5B" w:rsidRPr="00D85957">
        <w:rPr>
          <w:rFonts w:ascii="FreesiaUPC" w:eastAsia="Angsana New" w:hAnsi="FreesiaUPC" w:cs="FreesiaUPC"/>
          <w:color w:val="000000"/>
          <w:sz w:val="40"/>
          <w:szCs w:val="40"/>
        </w:rPr>
        <w:tab/>
      </w:r>
      <w:r w:rsidR="001D1FB6">
        <w:rPr>
          <w:rFonts w:ascii="FreesiaUPC" w:eastAsia="Angsana New" w:hAnsi="FreesiaUPC" w:cs="FreesiaUPC" w:hint="cs"/>
          <w:color w:val="00B050"/>
          <w:sz w:val="40"/>
          <w:szCs w:val="40"/>
          <w:cs/>
        </w:rPr>
        <w:t>กันยายน - ตุลาคม 2569</w:t>
      </w:r>
      <w:r w:rsidR="00581D30" w:rsidRPr="00D85957">
        <w:rPr>
          <w:rFonts w:ascii="FreesiaUPC" w:eastAsia="Angsana New" w:hAnsi="FreesiaUPC" w:cs="FreesiaUPC"/>
          <w:color w:val="00B050"/>
          <w:sz w:val="40"/>
          <w:szCs w:val="40"/>
        </w:rPr>
        <w:tab/>
      </w:r>
      <w:r w:rsidR="00E02E5B" w:rsidRPr="00D85957">
        <w:rPr>
          <w:rFonts w:ascii="FreesiaUPC" w:eastAsia="Angsana New" w:hAnsi="FreesiaUPC" w:cs="FreesiaUPC"/>
          <w:color w:val="00B050"/>
          <w:sz w:val="40"/>
          <w:szCs w:val="40"/>
        </w:rPr>
        <w:tab/>
      </w:r>
      <w:r w:rsidR="00E02E5B" w:rsidRPr="00D85957">
        <w:rPr>
          <w:rFonts w:ascii="FreesiaUPC" w:eastAsia="Angsana New" w:hAnsi="FreesiaUPC" w:cs="FreesiaUPC" w:hint="cs"/>
          <w:color w:val="00B050"/>
          <w:sz w:val="40"/>
          <w:szCs w:val="40"/>
          <w:cs/>
        </w:rPr>
        <w:t xml:space="preserve"> </w:t>
      </w:r>
    </w:p>
    <w:p w14:paraId="5D990A83" w14:textId="77777777" w:rsidR="004F57A9" w:rsidRDefault="00BD5C44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  <w:lang w:eastAsia="en-US"/>
        </w:rPr>
        <w:pict w14:anchorId="0D6A4646">
          <v:roundrect id="_x0000_s2258" style="position:absolute;margin-left:0;margin-top:11.4pt;width:507.45pt;height:48.65pt;z-index:8" arcsize="10923f" strokecolor="#5b9bd5" strokeweight="5pt">
            <v:stroke linestyle="thickThin"/>
            <v:shadow color="#868686"/>
            <v:textbox style="mso-next-textbox:#_x0000_s2258">
              <w:txbxContent>
                <w:p w14:paraId="4733C440" w14:textId="77777777" w:rsidR="00BF3811" w:rsidRPr="00380454" w:rsidRDefault="00E24387" w:rsidP="004F57A9">
                  <w:pPr>
                    <w:ind w:left="1134" w:hanging="1134"/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</w:pP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วันแรก</w:t>
                  </w: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    </w:t>
                  </w: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="002C3BAF" w:rsidRPr="002C3BAF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สนามบินสุวรรณภูมิ - สนามบินเต่าเจียวตง เมืองชิงเต่า</w:t>
                  </w:r>
                </w:p>
                <w:p w14:paraId="27FCA564" w14:textId="77777777" w:rsidR="00E24387" w:rsidRDefault="00E24387" w:rsidP="00E24387"/>
              </w:txbxContent>
            </v:textbox>
          </v:roundrect>
        </w:pict>
      </w:r>
    </w:p>
    <w:p w14:paraId="5335334F" w14:textId="77777777" w:rsidR="004F57A9" w:rsidRDefault="004F57A9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3AFE30DF" w14:textId="77777777" w:rsidR="004F57A9" w:rsidRDefault="004F57A9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4A5A651" w14:textId="77777777" w:rsidR="004F57A9" w:rsidRDefault="004F57A9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21EA39F5" w14:textId="77777777" w:rsidR="00BA480F" w:rsidRDefault="002C3BAF" w:rsidP="004F57A9">
      <w:pPr>
        <w:spacing w:line="276" w:lineRule="auto"/>
        <w:ind w:leftChars="-1" w:left="1418" w:hangingChars="444" w:hanging="1421"/>
        <w:rPr>
          <w:rFonts w:ascii="FreesiaUPC" w:eastAsia="Times New Roman" w:hAnsi="FreesiaUPC" w:cs="FreesiaUPC"/>
          <w:b/>
          <w:bCs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sz w:val="32"/>
          <w:szCs w:val="32"/>
        </w:rPr>
        <w:t>15.10</w:t>
      </w:r>
      <w:r w:rsidR="00BA480F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</w:t>
      </w:r>
      <w:r w:rsidR="004F57A9" w:rsidRPr="004F57A9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น.</w:t>
      </w:r>
      <w:r w:rsidR="004F57A9" w:rsidRPr="004F57A9">
        <w:rPr>
          <w:rFonts w:ascii="FreesiaUPC" w:eastAsia="Times New Roman" w:hAnsi="FreesiaUPC" w:cs="FreesiaUPC"/>
          <w:sz w:val="32"/>
          <w:szCs w:val="32"/>
        </w:rPr>
        <w:t xml:space="preserve">       </w:t>
      </w:r>
      <w:r w:rsidR="004F57A9" w:rsidRPr="004F57A9">
        <w:rPr>
          <w:rFonts w:ascii="FreesiaUPC" w:eastAsia="Times New Roman" w:hAnsi="FreesiaUPC" w:cs="FreesiaUPC"/>
          <w:sz w:val="32"/>
          <w:szCs w:val="32"/>
          <w:cs/>
        </w:rPr>
        <w:t>พร้อมกันที่สนามบินสุวรรณภูมิ</w:t>
      </w:r>
      <w:r w:rsidR="004F57A9" w:rsidRPr="004F57A9">
        <w:rPr>
          <w:rFonts w:ascii="FreesiaUPC" w:eastAsia="Times New Roman" w:hAnsi="FreesiaUPC" w:cs="FreesiaUPC"/>
          <w:sz w:val="32"/>
          <w:szCs w:val="32"/>
        </w:rPr>
        <w:t> </w:t>
      </w:r>
      <w:r w:rsidR="004F57A9" w:rsidRPr="004F57A9">
        <w:rPr>
          <w:rFonts w:ascii="FreesiaUPC" w:eastAsia="Times New Roman" w:hAnsi="FreesiaUPC" w:cs="FreesiaUPC"/>
          <w:sz w:val="32"/>
          <w:szCs w:val="32"/>
          <w:cs/>
        </w:rPr>
        <w:t>อาคารผู้โดยสารขาออก ชั้น</w:t>
      </w:r>
      <w:r w:rsidR="004F57A9" w:rsidRPr="004F57A9">
        <w:rPr>
          <w:rFonts w:ascii="FreesiaUPC" w:eastAsia="Times New Roman" w:hAnsi="FreesiaUPC" w:cs="FreesiaUPC"/>
          <w:sz w:val="32"/>
          <w:szCs w:val="32"/>
        </w:rPr>
        <w:t xml:space="preserve"> 4 </w:t>
      </w:r>
      <w:r w:rsidR="004F57A9" w:rsidRPr="004F57A9">
        <w:rPr>
          <w:rFonts w:ascii="FreesiaUPC" w:eastAsia="Times New Roman" w:hAnsi="FreesiaUPC" w:cs="FreesiaUPC" w:hint="cs"/>
          <w:sz w:val="32"/>
          <w:szCs w:val="32"/>
          <w:cs/>
        </w:rPr>
        <w:t>เคาน์เตอร์สายการบิน</w:t>
      </w:r>
      <w:r w:rsidR="004F57A9" w:rsidRPr="004F57A9">
        <w:rPr>
          <w:rFonts w:ascii="FreesiaUPC" w:eastAsia="Times New Roman" w:hAnsi="FreesiaUPC" w:cs="FreesiaUPC"/>
          <w:b/>
          <w:bCs/>
          <w:sz w:val="32"/>
          <w:szCs w:val="32"/>
        </w:rPr>
        <w:t xml:space="preserve"> </w:t>
      </w:r>
    </w:p>
    <w:p w14:paraId="31BE3F40" w14:textId="77777777" w:rsidR="007425A1" w:rsidRDefault="00BA480F" w:rsidP="004F57A9">
      <w:pPr>
        <w:spacing w:line="276" w:lineRule="auto"/>
        <w:ind w:leftChars="-1" w:left="1418" w:hangingChars="444" w:hanging="1421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sz w:val="32"/>
          <w:szCs w:val="32"/>
        </w:rPr>
        <w:tab/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QINGDAO </w:t>
      </w:r>
      <w:r w:rsidR="004F57A9" w:rsidRPr="004F57A9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AIRLINES (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QW</w:t>
      </w:r>
      <w:r w:rsidR="004F57A9" w:rsidRPr="004F57A9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)</w:t>
      </w:r>
      <w:r w:rsidR="004F57A9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="004F57A9" w:rsidRPr="004F57A9">
        <w:rPr>
          <w:rFonts w:ascii="FreesiaUPC" w:eastAsia="Times New Roman" w:hAnsi="FreesiaUPC" w:cs="FreesiaUPC"/>
          <w:sz w:val="32"/>
          <w:szCs w:val="32"/>
          <w:cs/>
        </w:rPr>
        <w:t>เจ้าหน้าที่ของบริษัทฯ คอยอำนวยความสะดวกด้านสัมภาระแล</w:t>
      </w:r>
      <w:r w:rsidR="004F57A9" w:rsidRPr="004F57A9">
        <w:rPr>
          <w:rFonts w:ascii="FreesiaUPC" w:eastAsia="Times New Roman" w:hAnsi="FreesiaUPC" w:cs="FreesiaUPC" w:hint="cs"/>
          <w:sz w:val="32"/>
          <w:szCs w:val="32"/>
          <w:cs/>
        </w:rPr>
        <w:t>ะ</w:t>
      </w:r>
      <w:r w:rsidR="004F57A9" w:rsidRPr="004F57A9">
        <w:rPr>
          <w:rFonts w:ascii="FreesiaUPC" w:eastAsia="Times New Roman" w:hAnsi="FreesiaUPC" w:cs="FreesiaUPC"/>
          <w:sz w:val="32"/>
          <w:szCs w:val="32"/>
          <w:cs/>
        </w:rPr>
        <w:t>เอกสารการเดินทางแก่ท่าน</w:t>
      </w:r>
      <w:r w:rsidR="004F57A9" w:rsidRPr="004F57A9">
        <w:rPr>
          <w:rFonts w:ascii="FreesiaUPC" w:eastAsia="Times New Roman" w:hAnsi="FreesiaUPC" w:cs="FreesiaUPC"/>
          <w:sz w:val="32"/>
          <w:szCs w:val="32"/>
        </w:rPr>
        <w:t xml:space="preserve"> </w:t>
      </w:r>
    </w:p>
    <w:p w14:paraId="6A8D4C85" w14:textId="77777777" w:rsidR="00BA480F" w:rsidRPr="004F57A9" w:rsidRDefault="002C3BAF" w:rsidP="00BA480F">
      <w:pPr>
        <w:tabs>
          <w:tab w:val="left" w:pos="1418"/>
        </w:tabs>
        <w:spacing w:line="276" w:lineRule="auto"/>
        <w:ind w:left="1418" w:hanging="1418"/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sz w:val="32"/>
          <w:szCs w:val="32"/>
        </w:rPr>
        <w:t>18.10</w:t>
      </w:r>
      <w:r w:rsidR="00BA480F" w:rsidRPr="004F57A9">
        <w:rPr>
          <w:rFonts w:ascii="FreesiaUPC" w:eastAsia="Times New Roman" w:hAnsi="FreesiaUPC" w:cs="FreesiaUPC"/>
          <w:b/>
          <w:bCs/>
          <w:sz w:val="32"/>
          <w:szCs w:val="32"/>
        </w:rPr>
        <w:t xml:space="preserve"> </w:t>
      </w:r>
      <w:r w:rsidR="00BA480F" w:rsidRPr="004F57A9">
        <w:rPr>
          <w:rFonts w:ascii="FreesiaUPC" w:eastAsia="Times New Roman" w:hAnsi="FreesiaUPC" w:cs="FreesiaUPC"/>
          <w:b/>
          <w:bCs/>
          <w:sz w:val="32"/>
          <w:szCs w:val="32"/>
          <w:cs/>
        </w:rPr>
        <w:t>น.</w:t>
      </w:r>
      <w:r w:rsidR="00BA480F" w:rsidRPr="004F57A9">
        <w:rPr>
          <w:rFonts w:ascii="FreesiaUPC" w:eastAsia="Times New Roman" w:hAnsi="FreesiaUPC" w:cs="FreesiaUPC"/>
          <w:sz w:val="32"/>
          <w:szCs w:val="32"/>
          <w:cs/>
        </w:rPr>
        <w:tab/>
        <w:t>ออกเดินทางโดย</w:t>
      </w:r>
      <w:r w:rsidR="00BA480F">
        <w:rPr>
          <w:rFonts w:ascii="FreesiaUPC" w:eastAsia="Times New Roman" w:hAnsi="FreesiaUPC" w:cs="FreesiaUPC" w:hint="cs"/>
          <w:sz w:val="32"/>
          <w:szCs w:val="32"/>
          <w:cs/>
        </w:rPr>
        <w:t>สู่สนามบินนานาชาติเต่าเจียวตง เมืองชิงเต่า มณฑลซานตง ประเทศจีน โดย</w:t>
      </w:r>
      <w:r w:rsidR="00BA480F" w:rsidRPr="004F57A9">
        <w:rPr>
          <w:rFonts w:ascii="FreesiaUPC" w:eastAsia="Times New Roman" w:hAnsi="FreesiaUPC" w:cs="FreesiaUPC"/>
          <w:sz w:val="32"/>
          <w:szCs w:val="32"/>
          <w:cs/>
        </w:rPr>
        <w:t xml:space="preserve">เที่ยวบินที่ </w:t>
      </w:r>
      <w:r w:rsidR="00BA480F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QW 9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18</w:t>
      </w:r>
      <w:r w:rsidR="00BA480F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 w:rsidR="00BA480F" w:rsidRPr="004F57A9">
        <w:rPr>
          <w:rFonts w:ascii="FreesiaUPC" w:eastAsia="Times New Roman" w:hAnsi="FreesiaUPC" w:cs="FreesiaUPC"/>
          <w:sz w:val="32"/>
          <w:szCs w:val="32"/>
          <w:cs/>
        </w:rPr>
        <w:t>บริการอาหารและเครื่องดื่ม</w:t>
      </w:r>
    </w:p>
    <w:p w14:paraId="49BD7517" w14:textId="77777777" w:rsidR="00BA480F" w:rsidRPr="00820A79" w:rsidRDefault="00BA480F" w:rsidP="00BA480F">
      <w:pPr>
        <w:tabs>
          <w:tab w:val="left" w:pos="1418"/>
        </w:tabs>
        <w:spacing w:line="276" w:lineRule="auto"/>
        <w:ind w:left="1418" w:hanging="1418"/>
        <w:rPr>
          <w:rFonts w:ascii="FreesiaUPC" w:eastAsia="Times New Roman" w:hAnsi="FreesiaUPC" w:cs="FreesiaUPC"/>
          <w:color w:val="FF0000"/>
          <w:sz w:val="32"/>
          <w:szCs w:val="32"/>
        </w:rPr>
      </w:pPr>
      <w:r>
        <w:rPr>
          <w:rFonts w:ascii="FreesiaUPC" w:eastAsia="Times New Roman" w:hAnsi="FreesiaUPC" w:cs="FreesiaUPC"/>
          <w:color w:val="FF0000"/>
          <w:sz w:val="32"/>
          <w:szCs w:val="32"/>
          <w:cs/>
        </w:rPr>
        <w:tab/>
      </w: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หมายเหตุ </w:t>
      </w:r>
      <w:r w:rsidRPr="00820A79">
        <w:rPr>
          <w:rFonts w:ascii="FreesiaUPC" w:eastAsia="Times New Roman" w:hAnsi="FreesiaUPC" w:cs="FreesiaUPC"/>
          <w:color w:val="FF0000"/>
          <w:sz w:val="32"/>
          <w:szCs w:val="32"/>
        </w:rPr>
        <w:t xml:space="preserve"> </w:t>
      </w: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การจัดที่นั่งของสายการบินเป็นระบบ</w:t>
      </w:r>
      <w:r w:rsidRPr="00820A79">
        <w:rPr>
          <w:rFonts w:ascii="FreesiaUPC" w:eastAsia="Times New Roman" w:hAnsi="FreesiaUPC" w:cs="FreesiaUPC"/>
          <w:color w:val="FF0000"/>
          <w:sz w:val="32"/>
          <w:szCs w:val="32"/>
        </w:rPr>
        <w:t xml:space="preserve"> Random </w:t>
      </w: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ไม่สามารถล็อคที่นั่งล่วงหน้าอาจจะไม่ได้ที่นั่งติดกัน หรือ นั่งคนละโซนซึ่งเป็นไปตามการจัดการและเงื่อนไขของสายการบิน</w:t>
      </w:r>
    </w:p>
    <w:p w14:paraId="0441C6FB" w14:textId="77777777" w:rsidR="00BA480F" w:rsidRDefault="002C3BAF" w:rsidP="004F57A9">
      <w:pPr>
        <w:spacing w:line="276" w:lineRule="auto"/>
        <w:ind w:leftChars="-1" w:left="1418" w:hangingChars="444" w:hanging="1421"/>
        <w:rPr>
          <w:rFonts w:ascii="FreesiaUPC" w:eastAsia="Times New Roman" w:hAnsi="FreesiaUPC" w:cs="FreesiaUPC"/>
          <w:sz w:val="32"/>
          <w:szCs w:val="32"/>
        </w:rPr>
      </w:pPr>
      <w:r w:rsidRPr="00DB1E27">
        <w:rPr>
          <w:rFonts w:ascii="FreesiaUPC" w:eastAsia="Times New Roman" w:hAnsi="FreesiaUPC" w:cs="FreesiaUPC"/>
          <w:b/>
          <w:bCs/>
          <w:sz w:val="32"/>
          <w:szCs w:val="32"/>
        </w:rPr>
        <w:t>23.55</w:t>
      </w:r>
      <w:r w:rsidR="002818F7" w:rsidRPr="00DB1E27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น.</w:t>
      </w:r>
      <w:r w:rsidR="002818F7">
        <w:rPr>
          <w:rFonts w:ascii="FreesiaUPC" w:eastAsia="Times New Roman" w:hAnsi="FreesiaUPC" w:cs="FreesiaUPC"/>
          <w:sz w:val="32"/>
          <w:szCs w:val="32"/>
          <w:cs/>
        </w:rPr>
        <w:tab/>
      </w:r>
      <w:r w:rsidR="002818F7">
        <w:rPr>
          <w:rFonts w:ascii="FreesiaUPC" w:eastAsia="Times New Roman" w:hAnsi="FreesiaUPC" w:cs="FreesiaUPC" w:hint="cs"/>
          <w:sz w:val="32"/>
          <w:szCs w:val="32"/>
          <w:cs/>
        </w:rPr>
        <w:t xml:space="preserve">เดินทางถึงสนามบินนานาชาติเต่าเจียวตง เมืองชิงเต่า </w:t>
      </w:r>
    </w:p>
    <w:p w14:paraId="6A7B3391" w14:textId="77777777" w:rsidR="003A358C" w:rsidRDefault="00381EBC" w:rsidP="00381EBC">
      <w:pPr>
        <w:jc w:val="thaiDistribute"/>
        <w:rPr>
          <w:rFonts w:ascii="FreesiaUPC" w:eastAsia="Times New Roman" w:hAnsi="FreesiaUPC" w:cs="FreesiaUPC" w:hint="cs"/>
          <w:sz w:val="32"/>
          <w:szCs w:val="32"/>
        </w:rPr>
      </w:pPr>
      <w:r>
        <w:rPr>
          <w:rFonts w:ascii="FreesiaUPC" w:eastAsia="Times New Roman" w:hAnsi="FreesiaUPC" w:cs="FreesiaUPC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 w:rsidRPr="00873A5C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ชิงเต่า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เดิมชื่อ </w:t>
      </w:r>
      <w:r>
        <w:rPr>
          <w:rFonts w:ascii="FreesiaUPC" w:eastAsia="Times New Roman" w:hAnsi="FreesiaUPC" w:cs="FreesiaUPC"/>
          <w:sz w:val="32"/>
          <w:szCs w:val="32"/>
        </w:rPr>
        <w:t>“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เมืองเจียวโจว</w:t>
      </w:r>
      <w:r>
        <w:rPr>
          <w:rFonts w:ascii="FreesiaUPC" w:eastAsia="Times New Roman" w:hAnsi="FreesiaUPC" w:cs="FreesiaUPC"/>
          <w:sz w:val="32"/>
          <w:szCs w:val="32"/>
        </w:rPr>
        <w:t>”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มีชื่อย่อว่า </w:t>
      </w:r>
      <w:r>
        <w:rPr>
          <w:rFonts w:ascii="FreesiaUPC" w:eastAsia="Times New Roman" w:hAnsi="FreesiaUPC" w:cs="FreesiaUPC"/>
          <w:sz w:val="32"/>
          <w:szCs w:val="32"/>
        </w:rPr>
        <w:t>“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ชิง</w:t>
      </w:r>
      <w:r>
        <w:rPr>
          <w:rFonts w:ascii="FreesiaUPC" w:eastAsia="Times New Roman" w:hAnsi="FreesiaUPC" w:cs="FreesiaUPC"/>
          <w:sz w:val="32"/>
          <w:szCs w:val="32"/>
        </w:rPr>
        <w:t>”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ตั้ง</w:t>
      </w:r>
      <w:r w:rsidRPr="00885953">
        <w:rPr>
          <w:rFonts w:ascii="FreesiaUPC" w:eastAsia="Times New Roman" w:hAnsi="FreesiaUPC" w:cs="FreesiaUPC"/>
          <w:sz w:val="32"/>
          <w:szCs w:val="32"/>
          <w:cs/>
        </w:rPr>
        <w:t>อยู่ทางตอนใต้ของคาบสมุทรซานตง ติดกับ</w:t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 w:rsidRPr="00885953">
        <w:rPr>
          <w:rFonts w:ascii="FreesiaUPC" w:eastAsia="Times New Roman" w:hAnsi="FreesiaUPC" w:cs="FreesiaUPC"/>
          <w:sz w:val="32"/>
          <w:szCs w:val="32"/>
          <w:cs/>
        </w:rPr>
        <w:t>ทะเลเหลืองทางทิศตะวันออกและทิศใต้เป็นเมืองชายฝั่งทะเลที่มีเนินเขา</w:t>
      </w:r>
      <w:r w:rsidRPr="004E5C88">
        <w:rPr>
          <w:rFonts w:ascii="FreesiaUPC" w:eastAsia="Times New Roman" w:hAnsi="FreesiaUPC" w:cs="FreesiaUPC"/>
          <w:sz w:val="32"/>
          <w:szCs w:val="32"/>
          <w:cs/>
        </w:rPr>
        <w:t>ชิงเต่า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จึง</w:t>
      </w:r>
      <w:r w:rsidRPr="004E5C88">
        <w:rPr>
          <w:rFonts w:ascii="FreesiaUPC" w:eastAsia="Times New Roman" w:hAnsi="FreesiaUPC" w:cs="FreesiaUPC"/>
          <w:sz w:val="32"/>
          <w:szCs w:val="32"/>
          <w:cs/>
        </w:rPr>
        <w:t>เป็นเมืองท่า</w:t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 w:rsidRPr="004E5C88">
        <w:rPr>
          <w:rFonts w:ascii="FreesiaUPC" w:eastAsia="Times New Roman" w:hAnsi="FreesiaUPC" w:cs="FreesiaUPC"/>
          <w:sz w:val="32"/>
          <w:szCs w:val="32"/>
          <w:cs/>
        </w:rPr>
        <w:t>สำคัญทางภาคเหนือของจีนมาโดย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ตลอด </w:t>
      </w:r>
      <w:r w:rsidRPr="004E5C88">
        <w:rPr>
          <w:rFonts w:ascii="FreesiaUPC" w:eastAsia="Times New Roman" w:hAnsi="FreesiaUPC" w:cs="FreesiaUPC"/>
          <w:sz w:val="32"/>
          <w:szCs w:val="32"/>
          <w:cs/>
        </w:rPr>
        <w:t>นับตั้งแต่สมัยราชวงศ์ถังและซ่ง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จนถึง</w:t>
      </w:r>
      <w:r w:rsidRPr="004E5C88">
        <w:rPr>
          <w:rFonts w:ascii="FreesiaUPC" w:eastAsia="Times New Roman" w:hAnsi="FreesiaUPC" w:cs="FreesiaUPC"/>
          <w:sz w:val="32"/>
          <w:szCs w:val="32"/>
          <w:cs/>
        </w:rPr>
        <w:t xml:space="preserve">ในปี ค.ศ. </w:t>
      </w:r>
      <w:r w:rsidRPr="004E5C88">
        <w:rPr>
          <w:rFonts w:ascii="FreesiaUPC" w:eastAsia="Times New Roman" w:hAnsi="FreesiaUPC" w:cs="FreesiaUPC"/>
          <w:sz w:val="32"/>
          <w:szCs w:val="32"/>
        </w:rPr>
        <w:t xml:space="preserve">1897 </w:t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>
        <w:rPr>
          <w:rFonts w:ascii="FreesiaUPC" w:eastAsia="Times New Roman" w:hAnsi="FreesiaUPC" w:cs="FreesiaUPC" w:hint="cs"/>
          <w:sz w:val="32"/>
          <w:szCs w:val="32"/>
          <w:cs/>
        </w:rPr>
        <w:t>รัฐบาล</w:t>
      </w:r>
      <w:r w:rsidRPr="004E5C88">
        <w:rPr>
          <w:rFonts w:ascii="FreesiaUPC" w:eastAsia="Times New Roman" w:hAnsi="FreesiaUPC" w:cs="FreesiaUPC"/>
          <w:sz w:val="32"/>
          <w:szCs w:val="32"/>
          <w:cs/>
        </w:rPr>
        <w:t>เยอรมนีได้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ขอ</w:t>
      </w:r>
      <w:r w:rsidRPr="004E5C88">
        <w:rPr>
          <w:rFonts w:ascii="FreesiaUPC" w:eastAsia="Times New Roman" w:hAnsi="FreesiaUPC" w:cs="FreesiaUPC"/>
          <w:sz w:val="32"/>
          <w:szCs w:val="32"/>
          <w:cs/>
        </w:rPr>
        <w:t>เช่าพื้นที่นี้เพื่อสร้างท่าเรือและทางรถไฟ ส่งผลให้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ชิงเต่ามีการพัฒนาจน</w:t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 w:rsidRPr="004E5C88">
        <w:rPr>
          <w:rFonts w:ascii="FreesiaUPC" w:eastAsia="Times New Roman" w:hAnsi="FreesiaUPC" w:cs="FreesiaUPC"/>
          <w:sz w:val="32"/>
          <w:szCs w:val="32"/>
          <w:cs/>
        </w:rPr>
        <w:t>เจริญรุ่งเรือง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ปัจจุบัน</w:t>
      </w:r>
      <w:r w:rsidRPr="00D038A9">
        <w:rPr>
          <w:rFonts w:ascii="FreesiaUPC" w:eastAsia="Times New Roman" w:hAnsi="FreesiaUPC" w:cs="FreesiaUPC"/>
          <w:sz w:val="32"/>
          <w:szCs w:val="32"/>
          <w:cs/>
        </w:rPr>
        <w:t>ชิงเต่าเป็นเมืองที่ใหญ่ที่สุดในมณฑลซานตง เป็นเมืองศูนย์กลางสำคัญบน</w:t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 w:rsidRPr="00D038A9">
        <w:rPr>
          <w:rFonts w:ascii="FreesiaUPC" w:eastAsia="Times New Roman" w:hAnsi="FreesiaUPC" w:cs="FreesiaUPC"/>
          <w:sz w:val="32"/>
          <w:szCs w:val="32"/>
          <w:cs/>
        </w:rPr>
        <w:t>ชายฝั่ง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ทะเล, </w:t>
      </w:r>
      <w:r w:rsidRPr="00D038A9">
        <w:rPr>
          <w:rFonts w:ascii="FreesiaUPC" w:eastAsia="Times New Roman" w:hAnsi="FreesiaUPC" w:cs="FreesiaUPC"/>
          <w:sz w:val="32"/>
          <w:szCs w:val="32"/>
          <w:cs/>
        </w:rPr>
        <w:t>เมืองท่านานาชาติ เมืองประวัติศาสตร์และวัฒนธรรมแห่งชาติ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จีน</w:t>
      </w:r>
    </w:p>
    <w:p w14:paraId="13763E36" w14:textId="77777777" w:rsidR="00286853" w:rsidRDefault="003A358C" w:rsidP="00381EBC">
      <w:pPr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noProof/>
          <w:sz w:val="32"/>
          <w:szCs w:val="32"/>
        </w:rPr>
      </w:r>
      <w:r w:rsidR="00251CFC">
        <w:rPr>
          <w:rFonts w:ascii="FreesiaUPC" w:eastAsia="Times New Roman" w:hAnsi="FreesiaUPC" w:cs="FreesiaUPC"/>
          <w:sz w:val="32"/>
          <w:szCs w:val="32"/>
        </w:rPr>
        <w:pict w14:anchorId="59D52647">
          <v:shape id="_x0000_s2647" type="#_x0000_t75" style="width:493.45pt;height:234.95pt;mso-position-horizontal-relative:char;mso-position-vertical-relative:line">
            <v:imagedata r:id="rId11" o:title=""/>
            <w10:anchorlock/>
          </v:shape>
        </w:pict>
      </w:r>
    </w:p>
    <w:p w14:paraId="3A3D4CBF" w14:textId="77777777" w:rsidR="00822964" w:rsidRDefault="00822964" w:rsidP="00381EBC">
      <w:pPr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5CB61EE4" w14:textId="77777777" w:rsidR="00B15724" w:rsidRDefault="00381EBC" w:rsidP="00F92657">
      <w:pPr>
        <w:ind w:left="720" w:firstLine="720"/>
        <w:jc w:val="thaiDistribute"/>
        <w:rPr>
          <w:rFonts w:ascii="FreesiaUPC" w:eastAsia="Times New Roman" w:hAnsi="FreesiaUPC" w:cs="FreesiaUPC" w:hint="cs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>หลังผ่านพิธีการศุลกากร และรับกระเป๋า</w:t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>
        <w:rPr>
          <w:rFonts w:ascii="FreesiaUPC" w:eastAsia="Times New Roman" w:hAnsi="FreesiaUPC" w:cs="FreesiaUPC" w:hint="cs"/>
          <w:sz w:val="32"/>
          <w:szCs w:val="32"/>
          <w:cs/>
        </w:rPr>
        <w:t>สัมภาระเป็นที่เรียบร้อยแล้ว</w:t>
      </w:r>
      <w:r w:rsidR="00B15724">
        <w:rPr>
          <w:rFonts w:ascii="FreesiaUPC" w:eastAsia="Times New Roman" w:hAnsi="FreesiaUPC" w:cs="FreesiaUPC" w:hint="cs"/>
          <w:sz w:val="32"/>
          <w:szCs w:val="32"/>
          <w:cs/>
        </w:rPr>
        <w:t>..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นำท่านเดินทางเข้าที่พั</w:t>
      </w:r>
    </w:p>
    <w:p w14:paraId="51CBF30F" w14:textId="77777777" w:rsidR="002818F7" w:rsidRDefault="002818F7" w:rsidP="002818F7">
      <w:pPr>
        <w:ind w:hanging="4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 w:rsidRPr="00FF0B50">
        <w:rPr>
          <w:rFonts w:ascii="FreesiaUPC" w:hAnsi="FreesiaUPC" w:cs="FreesiaUPC" w:hint="cs"/>
          <w:sz w:val="32"/>
          <w:szCs w:val="32"/>
          <w:cs/>
        </w:rPr>
        <w:t xml:space="preserve">ที่พัก </w:t>
      </w:r>
      <w:r w:rsidRPr="00FF0B50">
        <w:rPr>
          <w:rFonts w:ascii="FreesiaUPC" w:hAnsi="FreesiaUPC" w:cs="FreesiaUPC"/>
          <w:b/>
          <w:bCs/>
          <w:color w:val="00B050"/>
          <w:sz w:val="32"/>
          <w:szCs w:val="32"/>
        </w:rPr>
        <w:t>SHANGHE JIANGUO HOTEL</w:t>
      </w:r>
      <w:r w:rsidRPr="00FF0B50">
        <w:rPr>
          <w:rFonts w:ascii="FreesiaUPC" w:hAnsi="FreesiaUPC" w:cs="FreesiaUPC"/>
          <w:sz w:val="32"/>
          <w:szCs w:val="32"/>
        </w:rPr>
        <w:t xml:space="preserve"> </w:t>
      </w:r>
      <w:r w:rsidRPr="00FF0B50">
        <w:rPr>
          <w:rFonts w:ascii="FreesiaUPC" w:hAnsi="FreesiaUPC" w:cs="FreesiaUPC" w:hint="cs"/>
          <w:sz w:val="32"/>
          <w:szCs w:val="32"/>
          <w:cs/>
        </w:rPr>
        <w:t xml:space="preserve">ระดับ </w:t>
      </w:r>
      <w:r w:rsidR="00822964">
        <w:rPr>
          <w:rFonts w:ascii="FreesiaUPC" w:hAnsi="FreesiaUPC" w:cs="FreesiaUPC" w:hint="cs"/>
          <w:sz w:val="32"/>
          <w:szCs w:val="32"/>
          <w:cs/>
        </w:rPr>
        <w:t>5</w:t>
      </w:r>
      <w:r w:rsidRPr="00FF0B50">
        <w:rPr>
          <w:rFonts w:ascii="FreesiaUPC" w:hAnsi="FreesiaUPC" w:cs="FreesiaUPC" w:hint="cs"/>
          <w:sz w:val="32"/>
          <w:szCs w:val="32"/>
          <w:cs/>
        </w:rPr>
        <w:t xml:space="preserve"> ดาวหรือเทียบเท่า </w:t>
      </w:r>
      <w:r w:rsidRPr="00FF0B50">
        <w:rPr>
          <w:rFonts w:ascii="FreesiaUPC" w:hAnsi="FreesiaUPC" w:cs="FreesiaUPC"/>
          <w:sz w:val="32"/>
          <w:szCs w:val="32"/>
        </w:rPr>
        <w:t xml:space="preserve">  </w:t>
      </w:r>
    </w:p>
    <w:p w14:paraId="18386550" w14:textId="77777777" w:rsidR="005C6230" w:rsidRDefault="005C6230" w:rsidP="002818F7">
      <w:pPr>
        <w:ind w:hanging="4"/>
        <w:rPr>
          <w:rFonts w:ascii="FreesiaUPC" w:hAnsi="FreesiaUPC" w:cs="FreesiaUPC"/>
          <w:sz w:val="32"/>
          <w:szCs w:val="32"/>
        </w:rPr>
      </w:pPr>
      <w:r w:rsidRPr="005C6230">
        <w:rPr>
          <w:rFonts w:ascii="FreesiaUPC" w:hAnsi="FreesiaUPC" w:cs="FreesiaUPC"/>
          <w:sz w:val="32"/>
          <w:szCs w:val="32"/>
        </w:rPr>
      </w:r>
      <w:r w:rsidR="00251CFC">
        <w:rPr>
          <w:rFonts w:ascii="FreesiaUPC" w:hAnsi="FreesiaUPC" w:cs="FreesiaUPC"/>
          <w:sz w:val="32"/>
          <w:szCs w:val="32"/>
        </w:rPr>
        <w:pict w14:anchorId="612A4C3B">
          <v:group id="กลุ่ม 40" o:spid="_x0000_s2765" style="width:496.75pt;height:159.65pt;mso-position-horizontal-relative:char;mso-position-vertical-relative:line" coordsize="32543,10458">
            <v:shape id="Picture 8" o:spid="_x0000_s2766" type="#_x0000_t75" style="position:absolute;width:16017;height:10458;visibility:visible">
              <v:imagedata r:id="rId12" o:title=""/>
            </v:shape>
            <v:shape id="Picture 9" o:spid="_x0000_s2767" type="#_x0000_t75" style="position:absolute;left:16525;width:16018;height:10458;visibility:visible">
              <v:imagedata r:id="rId13" o:title=""/>
            </v:shape>
            <w10:anchorlock/>
          </v:group>
        </w:pict>
      </w:r>
    </w:p>
    <w:p w14:paraId="46935FE4" w14:textId="77777777" w:rsidR="002C3BAF" w:rsidRPr="00A22811" w:rsidRDefault="002C3BAF" w:rsidP="002818F7">
      <w:pPr>
        <w:ind w:hanging="4"/>
        <w:rPr>
          <w:rFonts w:ascii="FreesiaUPC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noProof/>
          <w:sz w:val="32"/>
          <w:szCs w:val="32"/>
        </w:rPr>
        <w:pict w14:anchorId="0C04F753">
          <v:roundrect id="_x0000_s2567" style="position:absolute;margin-left:-9.4pt;margin-top:14.75pt;width:511.6pt;height:59.75pt;z-index:12" arcsize="10923f" strokecolor="#5b9bd5" strokeweight="5pt">
            <v:stroke linestyle="thickThin"/>
            <v:shadow color="#868686"/>
            <v:textbox style="mso-next-textbox:#_x0000_s2567">
              <w:txbxContent>
                <w:p w14:paraId="1956CE7F" w14:textId="77777777" w:rsidR="007425A1" w:rsidRPr="00CA23CA" w:rsidRDefault="007425A1" w:rsidP="0031022B">
                  <w:pPr>
                    <w:pStyle w:val="Subtitle"/>
                    <w:ind w:left="1276" w:hanging="1276"/>
                    <w:rPr>
                      <w:rFonts w:ascii="FreesiaUPC" w:hAnsi="FreesiaUPC" w:cs="FreesiaUPC" w:hint="cs"/>
                      <w:sz w:val="32"/>
                      <w:szCs w:val="32"/>
                      <w:cs/>
                    </w:rPr>
                  </w:pPr>
                  <w:r w:rsidRPr="004F57A9">
                    <w:rPr>
                      <w:rFonts w:ascii="FreesiaUPC" w:hAnsi="FreesiaUPC" w:cs="FreesiaUPC"/>
                      <w:sz w:val="32"/>
                      <w:szCs w:val="32"/>
                      <w:cs/>
                    </w:rPr>
                    <w:t>วัน</w:t>
                  </w:r>
                  <w:r w:rsidRPr="004F57A9">
                    <w:rPr>
                      <w:rFonts w:ascii="FreesiaUPC" w:hAnsi="FreesiaUPC" w:cs="FreesiaUPC" w:hint="cs"/>
                      <w:sz w:val="32"/>
                      <w:szCs w:val="32"/>
                      <w:cs/>
                    </w:rPr>
                    <w:t>ที่สอง</w:t>
                  </w:r>
                  <w:r w:rsidRPr="00380454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FreesiaUPC" w:hAnsi="FreesiaUPC" w:cs="FreesiaUPC" w:hint="cs"/>
                      <w:b w:val="0"/>
                      <w:bCs w:val="0"/>
                      <w:sz w:val="32"/>
                      <w:szCs w:val="32"/>
                      <w:cs/>
                    </w:rPr>
                    <w:t xml:space="preserve">     </w:t>
                  </w:r>
                  <w:r w:rsidR="00177F60">
                    <w:rPr>
                      <w:rFonts w:ascii="FreesiaUPC" w:hAnsi="FreesiaUPC" w:cs="FreesiaUPC" w:hint="cs"/>
                      <w:b w:val="0"/>
                      <w:bCs w:val="0"/>
                      <w:sz w:val="32"/>
                      <w:szCs w:val="32"/>
                      <w:cs/>
                    </w:rPr>
                    <w:t xml:space="preserve"> </w:t>
                  </w:r>
                  <w:r w:rsidR="002C3BAF" w:rsidRPr="002C3BAF">
                    <w:rPr>
                      <w:rFonts w:ascii="FreesiaUPC" w:eastAsia="Calibri" w:hAnsi="FreesiaUPC" w:cs="FreesiaUPC"/>
                      <w:sz w:val="32"/>
                      <w:szCs w:val="32"/>
                      <w:cs/>
                    </w:rPr>
                    <w:t>ชิงเต่า – จือปั๋ว – ถนนโบราณโจวชุน – จังชิว - เมืองโบราณหมิงสุ่ย(รวมรถอุทยาน)</w:t>
                  </w:r>
                  <w:r w:rsidR="00CA23CA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 w:rsidR="00CA23CA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 w:rsidR="00386232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 xml:space="preserve">     </w:t>
                  </w:r>
                  <w:r w:rsidR="002818F7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 w:rsidR="002818F7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 w:rsidR="002818F7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 w:rsidR="002818F7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  <w:t xml:space="preserve">    </w:t>
                  </w:r>
                  <w:r w:rsidR="0031022B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 w:rsidR="0031022B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 w:rsidR="0031022B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 w:rsidR="0031022B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 w:rsidR="0031022B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 w:rsidR="002C3BAF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 xml:space="preserve">   </w:t>
                  </w:r>
                  <w:r w:rsidR="0031022B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 xml:space="preserve"> </w:t>
                  </w:r>
                  <w:r w:rsidR="002818F7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 xml:space="preserve">  </w:t>
                  </w:r>
                  <w:r w:rsidR="00CA23CA" w:rsidRPr="00380454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sym w:font="Webdings" w:char="F0E4"/>
                  </w:r>
                  <w:r w:rsidR="00CA23CA" w:rsidRPr="00380454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  <w:cs/>
                    </w:rPr>
                    <w:t xml:space="preserve"> </w:t>
                  </w:r>
                  <w:r w:rsidR="00CA23CA" w:rsidRPr="004F57A9">
                    <w:rPr>
                      <w:rFonts w:ascii="FreesiaUPC" w:hAnsi="FreesiaUPC" w:cs="FreesiaUPC"/>
                      <w:sz w:val="32"/>
                      <w:szCs w:val="32"/>
                      <w:cs/>
                    </w:rPr>
                    <w:t>(</w:t>
                  </w:r>
                  <w:r w:rsidR="00CA23CA" w:rsidRPr="004F57A9">
                    <w:rPr>
                      <w:rFonts w:ascii="FreesiaUPC" w:hAnsi="FreesiaUPC" w:cs="FreesiaUPC"/>
                      <w:sz w:val="32"/>
                      <w:szCs w:val="32"/>
                    </w:rPr>
                    <w:t>B</w:t>
                  </w:r>
                  <w:r w:rsidR="00CA23CA" w:rsidRPr="004F57A9">
                    <w:rPr>
                      <w:rFonts w:ascii="FreesiaUPC" w:hAnsi="FreesiaUPC" w:cs="FreesiaUPC"/>
                      <w:sz w:val="32"/>
                      <w:szCs w:val="32"/>
                      <w:cs/>
                    </w:rPr>
                    <w:t>/</w:t>
                  </w:r>
                  <w:r w:rsidR="00CA23CA" w:rsidRPr="004F57A9">
                    <w:rPr>
                      <w:rFonts w:ascii="FreesiaUPC" w:hAnsi="FreesiaUPC" w:cs="FreesiaUPC"/>
                      <w:sz w:val="32"/>
                      <w:szCs w:val="32"/>
                    </w:rPr>
                    <w:t>L</w:t>
                  </w:r>
                  <w:r w:rsidR="00CA23CA" w:rsidRPr="004F57A9">
                    <w:rPr>
                      <w:rFonts w:ascii="FreesiaUPC" w:hAnsi="FreesiaUPC" w:cs="FreesiaUPC"/>
                      <w:sz w:val="32"/>
                      <w:szCs w:val="32"/>
                      <w:cs/>
                    </w:rPr>
                    <w:t>/</w:t>
                  </w:r>
                  <w:r w:rsidR="00CA23CA" w:rsidRPr="004F57A9">
                    <w:rPr>
                      <w:rFonts w:ascii="FreesiaUPC" w:hAnsi="FreesiaUPC" w:cs="FreesiaUPC"/>
                      <w:sz w:val="32"/>
                      <w:szCs w:val="32"/>
                    </w:rPr>
                    <w:t>D</w:t>
                  </w:r>
                  <w:r w:rsidR="00CA23CA" w:rsidRPr="004F57A9">
                    <w:rPr>
                      <w:rFonts w:ascii="FreesiaUPC" w:hAnsi="FreesiaUPC" w:cs="FreesiaUPC"/>
                      <w:sz w:val="32"/>
                      <w:szCs w:val="32"/>
                      <w:cs/>
                    </w:rPr>
                    <w:t>)</w:t>
                  </w:r>
                </w:p>
                <w:p w14:paraId="323CADDD" w14:textId="77777777" w:rsidR="007425A1" w:rsidRDefault="007425A1" w:rsidP="00BD5C44">
                  <w:pPr>
                    <w:pStyle w:val="Subtitle"/>
                    <w:tabs>
                      <w:tab w:val="left" w:pos="1418"/>
                    </w:tabs>
                    <w:ind w:left="1276" w:hanging="1276"/>
                    <w:rPr>
                      <w:rFonts w:ascii="FreesiaUPC" w:eastAsia="Angsana New" w:hAnsi="FreesiaUPC" w:cs="FreesiaUPC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  <w:t xml:space="preserve">     </w:t>
                  </w:r>
                </w:p>
                <w:p w14:paraId="5CE6B4F3" w14:textId="77777777" w:rsidR="007425A1" w:rsidRPr="00380454" w:rsidRDefault="007425A1" w:rsidP="00BD5C44">
                  <w:pPr>
                    <w:ind w:left="1440" w:hanging="1276"/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</w:pPr>
                </w:p>
                <w:p w14:paraId="19B8BAED" w14:textId="77777777" w:rsidR="007425A1" w:rsidRDefault="007425A1" w:rsidP="00BD5C44">
                  <w:pPr>
                    <w:ind w:hanging="1276"/>
                  </w:pPr>
                </w:p>
              </w:txbxContent>
            </v:textbox>
          </v:roundrect>
        </w:pict>
      </w:r>
    </w:p>
    <w:p w14:paraId="1ED27FA7" w14:textId="77777777" w:rsidR="002818F7" w:rsidRPr="002818F7" w:rsidRDefault="002818F7" w:rsidP="004F57A9">
      <w:pPr>
        <w:spacing w:line="276" w:lineRule="auto"/>
        <w:ind w:leftChars="-1" w:left="1418" w:hangingChars="444" w:hanging="1421"/>
        <w:rPr>
          <w:rFonts w:ascii="FreesiaUPC" w:eastAsia="Times New Roman" w:hAnsi="FreesiaUPC" w:cs="FreesiaUPC"/>
          <w:sz w:val="32"/>
          <w:szCs w:val="32"/>
        </w:rPr>
      </w:pPr>
    </w:p>
    <w:p w14:paraId="0C77EAA2" w14:textId="77777777" w:rsidR="002818F7" w:rsidRDefault="002818F7" w:rsidP="004F57A9">
      <w:pPr>
        <w:spacing w:line="276" w:lineRule="auto"/>
        <w:ind w:leftChars="-1" w:left="1418" w:hangingChars="444" w:hanging="1421"/>
        <w:rPr>
          <w:rFonts w:ascii="FreesiaUPC" w:eastAsia="Times New Roman" w:hAnsi="FreesiaUPC" w:cs="FreesiaUPC" w:hint="cs"/>
          <w:sz w:val="32"/>
          <w:szCs w:val="32"/>
          <w:cs/>
        </w:rPr>
      </w:pPr>
    </w:p>
    <w:p w14:paraId="6F710ED5" w14:textId="77777777" w:rsidR="00BA480F" w:rsidRDefault="00BA480F" w:rsidP="004F57A9">
      <w:pPr>
        <w:spacing w:line="276" w:lineRule="auto"/>
        <w:ind w:leftChars="-1" w:left="1418" w:hangingChars="444" w:hanging="1421"/>
        <w:rPr>
          <w:rFonts w:ascii="FreesiaUPC" w:eastAsia="Times New Roman" w:hAnsi="FreesiaUPC" w:cs="FreesiaUPC"/>
          <w:sz w:val="32"/>
          <w:szCs w:val="32"/>
        </w:rPr>
      </w:pPr>
    </w:p>
    <w:p w14:paraId="5F52F43E" w14:textId="77777777" w:rsidR="00B12FCC" w:rsidRDefault="002818F7" w:rsidP="00280223">
      <w:pPr>
        <w:ind w:left="-142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 </w:t>
      </w:r>
    </w:p>
    <w:p w14:paraId="0C70D9E6" w14:textId="77777777" w:rsidR="00D846B0" w:rsidRDefault="00D846B0" w:rsidP="00D846B0">
      <w:pPr>
        <w:spacing w:line="276" w:lineRule="auto"/>
        <w:ind w:leftChars="231" w:left="647" w:firstLine="723"/>
        <w:rPr>
          <w:rFonts w:ascii="FreesiaUPC" w:eastAsia="Times New Roman" w:hAnsi="FreesiaUPC" w:hint="cs"/>
          <w:sz w:val="32"/>
          <w:szCs w:val="32"/>
          <w:cs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นำท่านเดินทางไปยัง </w:t>
      </w:r>
      <w:r w:rsidRPr="007E25A4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จือปั๋ว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เมืองเล็กๆที่ติดกับเว่ยฟาง แต่เป็นที่ตั้งของ </w:t>
      </w:r>
      <w:r w:rsidRPr="00840C8C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ถนนโบราณโจวชุน </w:t>
      </w:r>
    </w:p>
    <w:p w14:paraId="60640B31" w14:textId="77777777" w:rsidR="00D846B0" w:rsidRDefault="00D846B0" w:rsidP="00D846B0">
      <w:pPr>
        <w:spacing w:line="276" w:lineRule="auto"/>
        <w:ind w:leftChars="-1" w:left="1418" w:hangingChars="444" w:hanging="1421"/>
        <w:rPr>
          <w:rFonts w:ascii="FreesiaUPC" w:eastAsia="Times New Roman" w:hAnsi="FreesiaUPC" w:cs="FreesiaUPC" w:hint="cs"/>
          <w:sz w:val="32"/>
          <w:szCs w:val="32"/>
          <w:cs/>
        </w:rPr>
      </w:pPr>
      <w:r>
        <w:rPr>
          <w:rFonts w:ascii="Microsoft JhengHei" w:eastAsia="Microsoft JhengHei" w:hAnsi="Microsoft JhengHei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 w:rsidRPr="00840C8C">
        <w:rPr>
          <w:rFonts w:ascii="FreesiaUPC" w:eastAsia="Times New Roman" w:hAnsi="FreesiaUPC" w:cs="FreesiaUPC"/>
          <w:sz w:val="32"/>
          <w:szCs w:val="32"/>
          <w:cs/>
        </w:rPr>
        <w:t xml:space="preserve">หรือชื่ออย่างเป็นทางการว่า ถนนการค้าโบราณโจวชุน และได้รับการยกย่องให้เป็น </w:t>
      </w:r>
      <w:bookmarkStart w:id="0" w:name="_Hlk213510901"/>
      <w:r>
        <w:rPr>
          <w:rFonts w:ascii="FreesiaUPC" w:eastAsia="Times New Roman" w:hAnsi="FreesiaUPC" w:cs="FreesiaUPC" w:hint="cs"/>
          <w:sz w:val="32"/>
          <w:szCs w:val="32"/>
          <w:cs/>
        </w:rPr>
        <w:t>“</w:t>
      </w:r>
      <w:bookmarkEnd w:id="0"/>
      <w:r w:rsidRPr="00840C8C">
        <w:rPr>
          <w:rFonts w:ascii="FreesiaUPC" w:eastAsia="Times New Roman" w:hAnsi="FreesiaUPC" w:cs="FreesiaUPC"/>
          <w:sz w:val="32"/>
          <w:szCs w:val="32"/>
          <w:cs/>
        </w:rPr>
        <w:t>พิพิธภัณฑ์มีชีวิตแห่งถนนการค้าโบราณของจีน</w:t>
      </w:r>
      <w:r>
        <w:rPr>
          <w:rFonts w:ascii="FreesiaUPC" w:eastAsia="Times New Roman" w:hAnsi="FreesiaUPC" w:cs="FreesiaUPC" w:hint="cs"/>
          <w:sz w:val="32"/>
          <w:szCs w:val="32"/>
          <w:cs/>
        </w:rPr>
        <w:t>”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  <w:r w:rsidRPr="00840C8C">
        <w:rPr>
          <w:rFonts w:ascii="FreesiaUPC" w:eastAsia="Times New Roman" w:hAnsi="FreesiaUPC" w:cs="FreesiaUPC"/>
          <w:sz w:val="32"/>
          <w:szCs w:val="32"/>
          <w:cs/>
        </w:rPr>
        <w:t>สร้างขึ้นครั้งแรกในสมัย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จักรพรรดิ</w:t>
      </w:r>
      <w:r w:rsidRPr="00840C8C">
        <w:rPr>
          <w:rFonts w:ascii="FreesiaUPC" w:eastAsia="Times New Roman" w:hAnsi="FreesiaUPC" w:cs="FreesiaUPC"/>
          <w:sz w:val="32"/>
          <w:szCs w:val="32"/>
          <w:cs/>
        </w:rPr>
        <w:t>หย่งเล่อแห่งราชวงศ์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840C8C">
        <w:rPr>
          <w:rFonts w:ascii="FreesiaUPC" w:eastAsia="Times New Roman" w:hAnsi="FreesiaUPC" w:cs="FreesiaUPC"/>
          <w:sz w:val="32"/>
          <w:szCs w:val="32"/>
          <w:cs/>
        </w:rPr>
        <w:t xml:space="preserve">หมิง (ประมาณ ค.ศ. </w:t>
      </w:r>
      <w:r w:rsidRPr="00840C8C">
        <w:rPr>
          <w:rFonts w:ascii="FreesiaUPC" w:eastAsia="Times New Roman" w:hAnsi="FreesiaUPC" w:cs="FreesiaUPC"/>
          <w:sz w:val="32"/>
          <w:szCs w:val="32"/>
        </w:rPr>
        <w:t xml:space="preserve">1410)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....เดินเที่ยวชมบรรยากาศของ</w:t>
      </w:r>
      <w:r w:rsidRPr="00840C8C">
        <w:rPr>
          <w:rFonts w:ascii="FreesiaUPC" w:eastAsia="Times New Roman" w:hAnsi="FreesiaUPC" w:cs="FreesiaUPC"/>
          <w:sz w:val="32"/>
          <w:szCs w:val="32"/>
          <w:cs/>
        </w:rPr>
        <w:t>ถนนโบราณแห่งน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ี้ </w:t>
      </w:r>
      <w:r w:rsidRPr="007E25A4">
        <w:rPr>
          <w:rFonts w:ascii="FreesiaUPC" w:eastAsia="Times New Roman" w:hAnsi="FreesiaUPC" w:cs="FreesiaUPC"/>
          <w:sz w:val="32"/>
          <w:szCs w:val="32"/>
          <w:cs/>
        </w:rPr>
        <w:t>ซึ่งส่วนใหญ่ประกอบด้วย</w:t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 w:rsidRPr="007E25A4">
        <w:rPr>
          <w:rFonts w:ascii="FreesiaUPC" w:eastAsia="Times New Roman" w:hAnsi="FreesiaUPC" w:cs="FreesiaUPC"/>
          <w:sz w:val="32"/>
          <w:szCs w:val="32"/>
          <w:cs/>
        </w:rPr>
        <w:t xml:space="preserve">ถนนโบราณ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,</w:t>
      </w:r>
      <w:r w:rsidRPr="007E25A4">
        <w:rPr>
          <w:rFonts w:ascii="FreesiaUPC" w:eastAsia="Times New Roman" w:hAnsi="FreesiaUPC" w:cs="FreesiaUPC"/>
          <w:sz w:val="32"/>
          <w:szCs w:val="32"/>
          <w:cs/>
        </w:rPr>
        <w:t>อาคารโบราณ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สมัย</w:t>
      </w:r>
      <w:r w:rsidRPr="007E25A4">
        <w:rPr>
          <w:rFonts w:ascii="FreesiaUPC" w:eastAsia="Times New Roman" w:hAnsi="FreesiaUPC" w:cs="FreesiaUPC"/>
          <w:sz w:val="32"/>
          <w:szCs w:val="32"/>
          <w:cs/>
        </w:rPr>
        <w:t>ราชวงศ์หมิงและชิง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7E25A4">
        <w:rPr>
          <w:rFonts w:ascii="FreesiaUPC" w:eastAsia="Times New Roman" w:hAnsi="FreesiaUPC" w:cs="FreesiaUPC"/>
          <w:sz w:val="32"/>
          <w:szCs w:val="32"/>
          <w:cs/>
        </w:rPr>
        <w:t>ที่ได้รับการอนุรักษ์ไว้เป็นอย่างดี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รวมทั้ง</w:t>
      </w:r>
      <w:r w:rsidRPr="007E25A4">
        <w:rPr>
          <w:rFonts w:ascii="FreesiaUPC" w:eastAsia="Times New Roman" w:hAnsi="FreesiaUPC" w:cs="FreesiaUPC"/>
          <w:sz w:val="32"/>
          <w:szCs w:val="32"/>
          <w:cs/>
        </w:rPr>
        <w:t>สถานที่ทางประวัติศาสตร์</w:t>
      </w:r>
      <w:r>
        <w:rPr>
          <w:rFonts w:ascii="FreesiaUPC" w:eastAsia="Times New Roman" w:hAnsi="FreesiaUPC" w:cs="FreesiaUPC" w:hint="cs"/>
          <w:sz w:val="32"/>
          <w:szCs w:val="32"/>
          <w:cs/>
        </w:rPr>
        <w:t>, ร้านค้า, ร้านอาหาร</w:t>
      </w:r>
      <w:r w:rsidR="00590FFA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="00590FFA" w:rsidRPr="00590FFA">
        <w:rPr>
          <w:rFonts w:ascii="FreesiaUPC" w:eastAsia="Times New Roman" w:hAnsi="FreesiaUPC" w:cs="FreesiaUPC"/>
          <w:color w:val="FF0000"/>
          <w:sz w:val="32"/>
          <w:szCs w:val="32"/>
        </w:rPr>
        <w:t>!!</w:t>
      </w:r>
      <w:r w:rsidR="00590FFA" w:rsidRPr="00590FFA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พิเศษ</w:t>
      </w:r>
      <w:r w:rsidR="00590FFA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เค้กขนมงาอบ</w:t>
      </w:r>
      <w:r w:rsidR="00590FFA" w:rsidRPr="00590FFA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 1 ชิ้น</w:t>
      </w:r>
      <w:r w:rsidRPr="00590FFA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 </w:t>
      </w:r>
    </w:p>
    <w:p w14:paraId="790E514E" w14:textId="77777777" w:rsidR="00D846B0" w:rsidRDefault="00D846B0" w:rsidP="00D846B0">
      <w:pPr>
        <w:spacing w:line="276" w:lineRule="auto"/>
        <w:ind w:leftChars="-1" w:left="1240" w:hangingChars="444" w:hanging="1243"/>
        <w:rPr>
          <w:rFonts w:ascii="FreesiaUPC" w:eastAsia="Times New Roman" w:hAnsi="FreesiaUPC" w:cs="FreesiaUPC"/>
          <w:sz w:val="32"/>
          <w:szCs w:val="32"/>
        </w:rPr>
      </w:pPr>
      <w:r>
        <w:rPr>
          <w:noProof/>
        </w:rPr>
        <w:pict w14:anchorId="3590E7EC">
          <v:group id="_x0000_s2747" style="position:absolute;left:0;text-align:left;margin-left:.85pt;margin-top:.05pt;width:492.2pt;height:158.45pt;z-index:-16" coordorigin="1151,4435" coordsize="10096,3313">
            <v:shape id="_x0000_s2748" type="#_x0000_t75" style="position:absolute;left:1151;top:4440;width:5049;height:3308" wrapcoords="-43 65 -43 21600 21600 21600 21600 65 -43 65">
              <v:imagedata r:id="rId14" o:title="Zhaochun 1"/>
            </v:shape>
            <v:shape id="_x0000_s2749" type="#_x0000_t75" style="position:absolute;left:6277;top:4435;width:4970;height:3313" wrapcoords="-32 0 -32 21552 21600 21552 21600 0 -32 0">
              <v:imagedata r:id="rId15" o:title="Zhaochun%202"/>
            </v:shape>
          </v:group>
        </w:pict>
      </w:r>
    </w:p>
    <w:p w14:paraId="35521CDD" w14:textId="77777777" w:rsidR="00D846B0" w:rsidRDefault="00D846B0" w:rsidP="00D846B0">
      <w:pPr>
        <w:spacing w:line="276" w:lineRule="auto"/>
        <w:ind w:leftChars="-1" w:left="1418" w:hangingChars="444" w:hanging="1421"/>
        <w:rPr>
          <w:rFonts w:ascii="FreesiaUPC" w:eastAsia="Times New Roman" w:hAnsi="FreesiaUPC" w:cs="FreesiaUPC"/>
          <w:sz w:val="32"/>
          <w:szCs w:val="32"/>
        </w:rPr>
      </w:pPr>
    </w:p>
    <w:p w14:paraId="2A2A2A1F" w14:textId="77777777" w:rsidR="00D846B0" w:rsidRDefault="00D846B0" w:rsidP="00D846B0">
      <w:pPr>
        <w:spacing w:line="276" w:lineRule="auto"/>
        <w:ind w:leftChars="-1" w:left="1418" w:hangingChars="444" w:hanging="1421"/>
        <w:rPr>
          <w:rFonts w:ascii="FreesiaUPC" w:eastAsia="Times New Roman" w:hAnsi="FreesiaUPC" w:cs="FreesiaUPC"/>
          <w:sz w:val="32"/>
          <w:szCs w:val="32"/>
        </w:rPr>
      </w:pPr>
    </w:p>
    <w:p w14:paraId="2E9EA6F4" w14:textId="77777777" w:rsidR="00D846B0" w:rsidRDefault="00D846B0" w:rsidP="00D846B0">
      <w:pPr>
        <w:spacing w:line="276" w:lineRule="auto"/>
        <w:ind w:leftChars="-1" w:left="1418" w:hangingChars="444" w:hanging="1421"/>
        <w:rPr>
          <w:rFonts w:ascii="FreesiaUPC" w:eastAsia="Times New Roman" w:hAnsi="FreesiaUPC" w:cs="FreesiaUPC"/>
          <w:sz w:val="32"/>
          <w:szCs w:val="32"/>
        </w:rPr>
      </w:pPr>
    </w:p>
    <w:p w14:paraId="1777A141" w14:textId="77777777" w:rsidR="00D846B0" w:rsidRDefault="00D846B0" w:rsidP="00D846B0">
      <w:pPr>
        <w:spacing w:line="276" w:lineRule="auto"/>
        <w:ind w:leftChars="-1" w:left="1418" w:hangingChars="444" w:hanging="1421"/>
        <w:rPr>
          <w:rFonts w:ascii="FreesiaUPC" w:eastAsia="Times New Roman" w:hAnsi="FreesiaUPC" w:cs="FreesiaUPC"/>
          <w:sz w:val="32"/>
          <w:szCs w:val="32"/>
        </w:rPr>
      </w:pPr>
    </w:p>
    <w:p w14:paraId="63720072" w14:textId="77777777" w:rsidR="00D846B0" w:rsidRDefault="00D846B0" w:rsidP="00D846B0">
      <w:pPr>
        <w:spacing w:line="276" w:lineRule="auto"/>
        <w:ind w:leftChars="-1" w:left="1418" w:hangingChars="444" w:hanging="1421"/>
        <w:rPr>
          <w:rFonts w:ascii="FreesiaUPC" w:eastAsia="Times New Roman" w:hAnsi="FreesiaUPC" w:cs="FreesiaUPC"/>
          <w:sz w:val="32"/>
          <w:szCs w:val="32"/>
        </w:rPr>
      </w:pPr>
    </w:p>
    <w:p w14:paraId="2787FA58" w14:textId="77777777" w:rsidR="002C3BAF" w:rsidRPr="00D846B0" w:rsidRDefault="002C3BAF" w:rsidP="00280223">
      <w:pPr>
        <w:ind w:left="-142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269BCF26" w14:textId="77777777" w:rsidR="00D846B0" w:rsidRDefault="00D846B0" w:rsidP="00D846B0">
      <w:pPr>
        <w:ind w:left="1436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42669BBA" w14:textId="77777777" w:rsidR="00D846B0" w:rsidRPr="00D846B0" w:rsidRDefault="00D846B0" w:rsidP="00D846B0">
      <w:pPr>
        <w:spacing w:line="276" w:lineRule="auto"/>
        <w:jc w:val="thaiDistribute"/>
        <w:rPr>
          <w:rFonts w:ascii="FreesiaUPC" w:hAnsi="FreesiaUPC" w:cs="FreesiaUPC" w:hint="cs"/>
          <w:sz w:val="32"/>
          <w:szCs w:val="32"/>
        </w:rPr>
      </w:pP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 </w:t>
      </w:r>
    </w:p>
    <w:p w14:paraId="75710DE0" w14:textId="77777777" w:rsidR="00D846B0" w:rsidRDefault="00D846B0" w:rsidP="00D846B0">
      <w:pPr>
        <w:ind w:left="1436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>นำท่านเดินเที่ยวชมบรรยากาศยามเช้าภาย</w:t>
      </w:r>
      <w:r w:rsidRPr="009E36E8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เมืองโบราณหมิงสุ่ย</w:t>
      </w:r>
      <w:r w:rsidRPr="003A358C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3A358C">
        <w:rPr>
          <w:rFonts w:ascii="FreesiaUPC" w:eastAsia="Times New Roman" w:hAnsi="FreesiaUPC" w:cs="FreesiaUPC"/>
          <w:sz w:val="32"/>
          <w:szCs w:val="32"/>
          <w:cs/>
        </w:rPr>
        <w:t xml:space="preserve">สะพานเล็กๆ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ทอดตัวข้าม</w:t>
      </w:r>
      <w:r w:rsidRPr="003A358C">
        <w:rPr>
          <w:rFonts w:ascii="FreesiaUPC" w:eastAsia="Times New Roman" w:hAnsi="FreesiaUPC" w:cs="FreesiaUPC"/>
          <w:sz w:val="32"/>
          <w:szCs w:val="32"/>
          <w:cs/>
        </w:rPr>
        <w:t xml:space="preserve">สายน้ำที่ไหลริน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,</w:t>
      </w:r>
      <w:r w:rsidRPr="003A358C">
        <w:rPr>
          <w:rFonts w:ascii="FreesiaUPC" w:eastAsia="Times New Roman" w:hAnsi="FreesiaUPC" w:cs="FreesiaUPC"/>
          <w:sz w:val="32"/>
          <w:szCs w:val="32"/>
          <w:cs/>
        </w:rPr>
        <w:t>ศาลา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ริมน้ำ, บ่อน้ำพุ,</w:t>
      </w:r>
      <w:r w:rsidRPr="003A358C">
        <w:rPr>
          <w:rFonts w:ascii="FreesiaUPC" w:eastAsia="Times New Roman" w:hAnsi="FreesiaUPC" w:cs="FreesiaUPC"/>
          <w:sz w:val="32"/>
          <w:szCs w:val="32"/>
          <w:cs/>
        </w:rPr>
        <w:t xml:space="preserve"> หอคอย และ</w:t>
      </w:r>
      <w:r>
        <w:rPr>
          <w:rFonts w:ascii="FreesiaUPC" w:hAnsi="FreesiaUPC" w:cs="FreesiaUPC" w:hint="cs"/>
          <w:sz w:val="32"/>
          <w:szCs w:val="32"/>
          <w:cs/>
        </w:rPr>
        <w:t>อาคารต่างๆภายในเมืองโบราณส่วน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 w:hint="cs"/>
          <w:sz w:val="32"/>
          <w:szCs w:val="32"/>
          <w:cs/>
        </w:rPr>
        <w:t>ใหญ่สร้างใน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 w:hint="cs"/>
          <w:sz w:val="32"/>
          <w:szCs w:val="32"/>
          <w:cs/>
        </w:rPr>
        <w:t>รูปแบบสถาปัตยกรรมสมัยราชวงศ์หมิงและชิง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3A358C">
        <w:rPr>
          <w:rFonts w:ascii="FreesiaUPC" w:eastAsia="Times New Roman" w:hAnsi="FreesiaUPC" w:cs="FreesiaUPC"/>
          <w:sz w:val="32"/>
          <w:szCs w:val="32"/>
          <w:cs/>
        </w:rPr>
        <w:t>สร้างความรู้สึกเหมือน "ได้ย้อนเวลา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สู่อดีต</w:t>
      </w:r>
      <w:r w:rsidRPr="003A358C">
        <w:rPr>
          <w:rFonts w:ascii="FreesiaUPC" w:eastAsia="Times New Roman" w:hAnsi="FreesiaUPC" w:cs="FreesiaUPC"/>
          <w:sz w:val="32"/>
          <w:szCs w:val="32"/>
          <w:cs/>
        </w:rPr>
        <w:t>" ภายในพื้นที่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เมืองโบราณ</w:t>
      </w:r>
      <w:r w:rsidRPr="003A358C">
        <w:rPr>
          <w:rFonts w:ascii="FreesiaUPC" w:eastAsia="Times New Roman" w:hAnsi="FreesiaUPC" w:cs="FreesiaUPC"/>
          <w:sz w:val="32"/>
          <w:szCs w:val="32"/>
          <w:cs/>
        </w:rPr>
        <w:t>อันงดงาม</w:t>
      </w:r>
      <w:r>
        <w:rPr>
          <w:rFonts w:ascii="FreesiaUPC" w:eastAsia="Times New Roman" w:hAnsi="FreesiaUPC" w:cs="FreesiaUPC"/>
          <w:sz w:val="32"/>
          <w:szCs w:val="32"/>
        </w:rPr>
        <w:t>….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</w:p>
    <w:p w14:paraId="0D2E4C61" w14:textId="77777777" w:rsidR="00D846B0" w:rsidRDefault="00D846B0" w:rsidP="00D846B0">
      <w:pPr>
        <w:ind w:left="709" w:hanging="713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noProof/>
          <w:sz w:val="32"/>
          <w:szCs w:val="32"/>
        </w:rPr>
      </w:r>
      <w:r w:rsidR="00251CFC">
        <w:rPr>
          <w:rFonts w:ascii="FreesiaUPC" w:eastAsia="Times New Roman" w:hAnsi="FreesiaUPC" w:cs="FreesiaUPC"/>
          <w:sz w:val="32"/>
          <w:szCs w:val="32"/>
        </w:rPr>
        <w:pict w14:anchorId="2EBB567D">
          <v:shape id="_x0000_s2750" type="#_x0000_t75" style="width:493.1pt;height:173.3pt;mso-position-horizontal-relative:char;mso-position-vertical-relative:line">
            <v:imagedata r:id="rId16" o:title=""/>
            <w10:anchorlock/>
          </v:shape>
        </w:pict>
      </w:r>
    </w:p>
    <w:p w14:paraId="4434DE69" w14:textId="77777777" w:rsidR="00D846B0" w:rsidRDefault="00D846B0" w:rsidP="00D846B0">
      <w:pPr>
        <w:ind w:left="709" w:hanging="713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3B452C53" w14:textId="77777777" w:rsidR="005C6230" w:rsidRDefault="005C6230" w:rsidP="005C6230">
      <w:pPr>
        <w:jc w:val="thaiDistribute"/>
        <w:rPr>
          <w:rFonts w:ascii="FreesiaUPC" w:hAnsi="FreesiaUPC" w:cs="FreesiaUPC" w:hint="cs"/>
          <w:sz w:val="32"/>
          <w:szCs w:val="32"/>
        </w:rPr>
      </w:pP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>ค่ำ</w:t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>
        <w:rPr>
          <w:rFonts w:ascii="FreesiaUPC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บริการอาหารค่ำ  ณ ภัตตาคาร</w:t>
      </w:r>
    </w:p>
    <w:p w14:paraId="67C23F3F" w14:textId="77777777" w:rsidR="005C6230" w:rsidRPr="009420A1" w:rsidRDefault="005C6230" w:rsidP="005C6230">
      <w:pPr>
        <w:ind w:left="578" w:firstLine="862"/>
        <w:jc w:val="thaiDistribute"/>
        <w:rPr>
          <w:rFonts w:ascii="FreesiaUPC" w:eastAsia="Times New Roman" w:hAnsi="FreesiaUPC" w:cs="FreesiaUPC" w:hint="cs"/>
          <w:sz w:val="32"/>
          <w:szCs w:val="32"/>
        </w:rPr>
      </w:pPr>
      <w:r w:rsidRPr="00FF0B50">
        <w:rPr>
          <w:rFonts w:ascii="FreesiaUPC" w:hAnsi="FreesiaUPC" w:cs="FreesiaUPC" w:hint="cs"/>
          <w:sz w:val="32"/>
          <w:szCs w:val="32"/>
          <w:cs/>
        </w:rPr>
        <w:t xml:space="preserve">ที่พัก </w:t>
      </w:r>
      <w:r>
        <w:rPr>
          <w:rFonts w:ascii="FreesiaUPC" w:hAnsi="FreesiaUPC" w:cs="FreesiaUPC"/>
          <w:b/>
          <w:bCs/>
          <w:color w:val="00B050"/>
          <w:sz w:val="32"/>
          <w:szCs w:val="32"/>
        </w:rPr>
        <w:t xml:space="preserve">YI AN YUE </w:t>
      </w:r>
      <w:r w:rsidRPr="006F1393">
        <w:rPr>
          <w:rFonts w:ascii="FreesiaUPC" w:hAnsi="FreesiaUPC" w:cs="FreesiaUPC"/>
          <w:b/>
          <w:bCs/>
          <w:color w:val="00B050"/>
          <w:sz w:val="32"/>
          <w:szCs w:val="32"/>
        </w:rPr>
        <w:t>HOTE</w:t>
      </w:r>
      <w:r w:rsidRPr="00FF0B50">
        <w:rPr>
          <w:rFonts w:ascii="FreesiaUPC" w:hAnsi="FreesiaUPC" w:cs="FreesiaUPC"/>
          <w:b/>
          <w:bCs/>
          <w:color w:val="00B050"/>
          <w:sz w:val="32"/>
          <w:szCs w:val="32"/>
        </w:rPr>
        <w:t>L</w:t>
      </w:r>
      <w:r w:rsidRPr="00FF0B50">
        <w:rPr>
          <w:rFonts w:ascii="FreesiaUPC" w:hAnsi="FreesiaUPC" w:cs="FreesiaUPC"/>
          <w:sz w:val="32"/>
          <w:szCs w:val="32"/>
        </w:rPr>
        <w:t xml:space="preserve"> </w:t>
      </w:r>
      <w:r w:rsidRPr="00FF0B50">
        <w:rPr>
          <w:rFonts w:ascii="FreesiaUPC" w:hAnsi="FreesiaUPC" w:cs="FreesiaUPC" w:hint="cs"/>
          <w:sz w:val="32"/>
          <w:szCs w:val="32"/>
          <w:cs/>
        </w:rPr>
        <w:t xml:space="preserve">ระดับ </w:t>
      </w:r>
      <w:r>
        <w:rPr>
          <w:rFonts w:ascii="FreesiaUPC" w:hAnsi="FreesiaUPC" w:cs="FreesiaUPC" w:hint="cs"/>
          <w:sz w:val="32"/>
          <w:szCs w:val="32"/>
          <w:cs/>
        </w:rPr>
        <w:t>4</w:t>
      </w:r>
      <w:r w:rsidRPr="00FF0B50">
        <w:rPr>
          <w:rFonts w:ascii="FreesiaUPC" w:hAnsi="FreesiaUPC" w:cs="FreesiaUPC" w:hint="cs"/>
          <w:sz w:val="32"/>
          <w:szCs w:val="32"/>
          <w:cs/>
        </w:rPr>
        <w:t xml:space="preserve"> ดาวหรือเทียบเท่า</w:t>
      </w:r>
    </w:p>
    <w:p w14:paraId="22013E96" w14:textId="77777777" w:rsidR="005C6230" w:rsidRDefault="005C6230" w:rsidP="005C6230">
      <w:pPr>
        <w:ind w:left="-142" w:firstLine="142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C7437A">
        <w:rPr>
          <w:rFonts w:ascii="FreesiaUPC" w:eastAsia="Times New Roman" w:hAnsi="FreesiaUPC" w:cs="FreesiaUPC"/>
          <w:sz w:val="32"/>
          <w:szCs w:val="32"/>
        </w:rPr>
      </w:r>
      <w:r w:rsidR="00251CFC">
        <w:rPr>
          <w:rFonts w:ascii="FreesiaUPC" w:eastAsia="Times New Roman" w:hAnsi="FreesiaUPC" w:cs="FreesiaUPC"/>
          <w:sz w:val="32"/>
          <w:szCs w:val="32"/>
        </w:rPr>
        <w:pict w14:anchorId="63F1D831">
          <v:group id="กลุ่ม 26" o:spid="_x0000_s2768" style="width:494.4pt;height:147.95pt;mso-position-horizontal-relative:char;mso-position-vertical-relative:line" coordsize="44809,14790">
            <v:shape id="รูปภาพ 635489165" o:spid="_x0000_s2769" type="#_x0000_t75" style="position:absolute;width:22118;height:14790;visibility:visible">
              <v:imagedata r:id="rId17" o:title=""/>
            </v:shape>
            <v:shape id="รูปภาพ 181221186" o:spid="_x0000_s2770" type="#_x0000_t75" style="position:absolute;left:22690;top:51;width:22119;height:14739;visibility:visible">
              <v:imagedata r:id="rId18" o:title=""/>
            </v:shape>
            <w10:anchorlock/>
          </v:group>
        </w:pict>
      </w:r>
    </w:p>
    <w:p w14:paraId="24CACD25" w14:textId="77777777" w:rsidR="000D2569" w:rsidRPr="00B67760" w:rsidRDefault="003D3C16" w:rsidP="00B67760">
      <w:pPr>
        <w:spacing w:line="276" w:lineRule="auto"/>
        <w:rPr>
          <w:rFonts w:ascii="FreesiaUPC" w:eastAsia="Times New Roman" w:hAnsi="FreesiaUPC" w:cs="FreesiaUPC" w:hint="cs"/>
          <w:sz w:val="32"/>
          <w:szCs w:val="32"/>
        </w:rPr>
      </w:pPr>
      <w:r>
        <w:rPr>
          <w:rFonts w:ascii="FreesiaUPC" w:eastAsia="Angsana New" w:hAnsi="FreesiaUPC" w:cs="FreesiaUPC" w:hint="cs"/>
          <w:noProof/>
          <w:color w:val="000000"/>
          <w:sz w:val="32"/>
          <w:szCs w:val="32"/>
        </w:rPr>
        <w:pict w14:anchorId="339935E4">
          <v:roundrect id="_x0000_s2538" style="position:absolute;margin-left:-1.55pt;margin-top:17.5pt;width:503.45pt;height:74.1pt;z-index:11" arcsize="10923f" strokecolor="#5b9bd5" strokeweight="5pt">
            <v:stroke linestyle="thickThin"/>
            <v:shadow color="#868686"/>
            <v:textbox style="mso-next-textbox:#_x0000_s2538">
              <w:txbxContent>
                <w:p w14:paraId="7F5A84FB" w14:textId="77777777" w:rsidR="003D3C16" w:rsidRDefault="004F57A9" w:rsidP="00650537">
                  <w:pPr>
                    <w:pStyle w:val="Subtitle"/>
                    <w:tabs>
                      <w:tab w:val="left" w:pos="1276"/>
                    </w:tabs>
                    <w:ind w:left="1276" w:hanging="1418"/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</w:pPr>
                  <w:r w:rsidRPr="004F57A9">
                    <w:rPr>
                      <w:rFonts w:ascii="FreesiaUPC" w:hAnsi="FreesiaUPC" w:cs="FreesiaUPC"/>
                      <w:sz w:val="32"/>
                      <w:szCs w:val="32"/>
                      <w:cs/>
                    </w:rPr>
                    <w:t>วัน</w:t>
                  </w:r>
                  <w:r w:rsidRPr="004F57A9">
                    <w:rPr>
                      <w:rFonts w:ascii="FreesiaUPC" w:hAnsi="FreesiaUPC" w:cs="FreesiaUPC" w:hint="cs"/>
                      <w:sz w:val="32"/>
                      <w:szCs w:val="32"/>
                      <w:cs/>
                    </w:rPr>
                    <w:t>ที่ส</w:t>
                  </w:r>
                  <w:r w:rsidR="004225A3">
                    <w:rPr>
                      <w:rFonts w:ascii="FreesiaUPC" w:hAnsi="FreesiaUPC" w:cs="FreesiaUPC" w:hint="cs"/>
                      <w:sz w:val="32"/>
                      <w:szCs w:val="32"/>
                      <w:cs/>
                    </w:rPr>
                    <w:t>าม</w:t>
                  </w:r>
                  <w:r w:rsidRPr="00380454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FreesiaUPC" w:hAnsi="FreesiaUPC" w:cs="FreesiaUPC" w:hint="cs"/>
                      <w:b w:val="0"/>
                      <w:bCs w:val="0"/>
                      <w:sz w:val="32"/>
                      <w:szCs w:val="32"/>
                      <w:cs/>
                    </w:rPr>
                    <w:t xml:space="preserve">      </w:t>
                  </w:r>
                  <w:r w:rsidR="007F46BB">
                    <w:rPr>
                      <w:rFonts w:ascii="FreesiaUPC" w:hAnsi="FreesiaUPC" w:cs="FreesiaUPC" w:hint="cs"/>
                      <w:b w:val="0"/>
                      <w:bCs w:val="0"/>
                      <w:sz w:val="32"/>
                      <w:szCs w:val="32"/>
                      <w:cs/>
                    </w:rPr>
                    <w:t xml:space="preserve"> </w:t>
                  </w:r>
                  <w:r w:rsidR="007F46BB" w:rsidRPr="007F46BB">
                    <w:rPr>
                      <w:rFonts w:ascii="FreesiaUPC" w:eastAsia="Calibri" w:hAnsi="FreesiaUPC" w:cs="FreesiaUPC"/>
                      <w:sz w:val="32"/>
                      <w:szCs w:val="32"/>
                      <w:cs/>
                    </w:rPr>
                    <w:t>จังชิว - จี่หนาน- บ่อน้ำพุร้อนเป้าทู - ไทอัน - อุทยานภูเขาไท่ซาน (รวมรถอุทยานและกระเช้าไป-กลับ) - หินแกะสลักราชวงศ์ถัง - ยอดเขาอวี้ฮวาง</w:t>
                  </w:r>
                  <w:r w:rsidR="004225A3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 w:rsidR="004225A3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 w:rsidR="004225A3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 w:rsidR="00177F60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 xml:space="preserve"> </w:t>
                  </w:r>
                  <w:r w:rsidR="00650537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 xml:space="preserve">       </w:t>
                  </w:r>
                  <w:r w:rsidR="00177F60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 xml:space="preserve">  </w:t>
                  </w:r>
                </w:p>
                <w:p w14:paraId="4EAC9714" w14:textId="77777777" w:rsidR="004225A3" w:rsidRDefault="003D3C16" w:rsidP="00650537">
                  <w:pPr>
                    <w:pStyle w:val="Subtitle"/>
                    <w:tabs>
                      <w:tab w:val="left" w:pos="1276"/>
                    </w:tabs>
                    <w:ind w:left="1276" w:hanging="1418"/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sz w:val="32"/>
                      <w:szCs w:val="32"/>
                    </w:rPr>
                    <w:tab/>
                    <w:t xml:space="preserve">  </w:t>
                  </w:r>
                  <w:r w:rsidR="00177F60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 xml:space="preserve"> </w:t>
                  </w:r>
                  <w:r w:rsidR="004225A3" w:rsidRPr="00380454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sym w:font="Webdings" w:char="F0E4"/>
                  </w:r>
                  <w:r w:rsidR="004225A3" w:rsidRPr="00380454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  <w:cs/>
                    </w:rPr>
                    <w:t xml:space="preserve"> </w:t>
                  </w:r>
                  <w:r w:rsidR="004225A3" w:rsidRPr="004F57A9">
                    <w:rPr>
                      <w:rFonts w:ascii="FreesiaUPC" w:hAnsi="FreesiaUPC" w:cs="FreesiaUPC"/>
                      <w:sz w:val="32"/>
                      <w:szCs w:val="32"/>
                      <w:cs/>
                    </w:rPr>
                    <w:t>(</w:t>
                  </w:r>
                  <w:r w:rsidR="004225A3" w:rsidRPr="004F57A9">
                    <w:rPr>
                      <w:rFonts w:ascii="FreesiaUPC" w:hAnsi="FreesiaUPC" w:cs="FreesiaUPC"/>
                      <w:sz w:val="32"/>
                      <w:szCs w:val="32"/>
                    </w:rPr>
                    <w:t>B</w:t>
                  </w:r>
                  <w:r w:rsidR="004225A3" w:rsidRPr="004F57A9">
                    <w:rPr>
                      <w:rFonts w:ascii="FreesiaUPC" w:hAnsi="FreesiaUPC" w:cs="FreesiaUPC"/>
                      <w:sz w:val="32"/>
                      <w:szCs w:val="32"/>
                      <w:cs/>
                    </w:rPr>
                    <w:t>/</w:t>
                  </w:r>
                  <w:r w:rsidR="004225A3" w:rsidRPr="004F57A9">
                    <w:rPr>
                      <w:rFonts w:ascii="FreesiaUPC" w:hAnsi="FreesiaUPC" w:cs="FreesiaUPC"/>
                      <w:sz w:val="32"/>
                      <w:szCs w:val="32"/>
                    </w:rPr>
                    <w:t>L</w:t>
                  </w:r>
                  <w:r w:rsidR="004225A3" w:rsidRPr="004F57A9">
                    <w:rPr>
                      <w:rFonts w:ascii="FreesiaUPC" w:hAnsi="FreesiaUPC" w:cs="FreesiaUPC"/>
                      <w:sz w:val="32"/>
                      <w:szCs w:val="32"/>
                      <w:cs/>
                    </w:rPr>
                    <w:t>/</w:t>
                  </w:r>
                  <w:r w:rsidR="004225A3" w:rsidRPr="004F57A9">
                    <w:rPr>
                      <w:rFonts w:ascii="FreesiaUPC" w:hAnsi="FreesiaUPC" w:cs="FreesiaUPC"/>
                      <w:sz w:val="32"/>
                      <w:szCs w:val="32"/>
                    </w:rPr>
                    <w:t>D</w:t>
                  </w:r>
                  <w:r w:rsidR="004225A3" w:rsidRPr="004F57A9">
                    <w:rPr>
                      <w:rFonts w:ascii="FreesiaUPC" w:hAnsi="FreesiaUPC" w:cs="FreesiaUPC"/>
                      <w:sz w:val="32"/>
                      <w:szCs w:val="32"/>
                      <w:cs/>
                    </w:rPr>
                    <w:t>)</w:t>
                  </w:r>
                </w:p>
                <w:p w14:paraId="4E2CCAE2" w14:textId="77777777" w:rsidR="004F57A9" w:rsidRDefault="004F57A9" w:rsidP="004F57A9">
                  <w:pPr>
                    <w:pStyle w:val="Subtitle"/>
                    <w:tabs>
                      <w:tab w:val="left" w:pos="1418"/>
                    </w:tabs>
                    <w:ind w:left="1276" w:hanging="1276"/>
                    <w:rPr>
                      <w:rFonts w:ascii="FreesiaUPC" w:eastAsia="Angsana New" w:hAnsi="FreesiaUPC" w:cs="FreesiaUPC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  <w:t xml:space="preserve">    </w:t>
                  </w:r>
                </w:p>
                <w:p w14:paraId="27701A2B" w14:textId="77777777" w:rsidR="004F57A9" w:rsidRPr="00380454" w:rsidRDefault="004F57A9" w:rsidP="004F57A9">
                  <w:pPr>
                    <w:ind w:left="1440" w:hanging="1440"/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</w:pPr>
                </w:p>
                <w:p w14:paraId="12A8A3D6" w14:textId="77777777" w:rsidR="004F57A9" w:rsidRDefault="004F57A9" w:rsidP="004F57A9"/>
              </w:txbxContent>
            </v:textbox>
          </v:roundrect>
        </w:pict>
      </w:r>
    </w:p>
    <w:p w14:paraId="132CD751" w14:textId="77777777" w:rsidR="000D2569" w:rsidRDefault="000D2569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3A4CEDDB" w14:textId="77777777" w:rsidR="004F57A9" w:rsidRDefault="004F57A9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344DC393" w14:textId="77777777" w:rsidR="00034EFD" w:rsidRDefault="00034EFD">
      <w:pPr>
        <w:pStyle w:val="Subtitle"/>
        <w:rPr>
          <w:rFonts w:ascii="FreesiaUPC" w:eastAsia="Angsana New" w:hAnsi="FreesiaUPC" w:cs="FreesiaUPC" w:hint="cs"/>
          <w:color w:val="000000"/>
          <w:sz w:val="32"/>
          <w:szCs w:val="32"/>
        </w:rPr>
      </w:pPr>
    </w:p>
    <w:p w14:paraId="2654B027" w14:textId="77777777" w:rsidR="00E24387" w:rsidRDefault="00E24387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19F6822A" w14:textId="77777777" w:rsidR="007425A1" w:rsidRDefault="00BC41D9" w:rsidP="0084097F">
      <w:pPr>
        <w:jc w:val="thaiDistribute"/>
        <w:rPr>
          <w:rFonts w:ascii="FreesiaUPC" w:eastAsia="Times New Roman" w:hAnsi="FreesiaUPC" w:cs="FreesiaUPC"/>
          <w:color w:val="0066FF"/>
          <w:sz w:val="32"/>
          <w:szCs w:val="32"/>
        </w:rPr>
      </w:pPr>
      <w:bookmarkStart w:id="1" w:name="_Hlk213390515"/>
      <w:bookmarkStart w:id="2" w:name="_Hlk219314634"/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bookmarkEnd w:id="1"/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20EC4F5D" w14:textId="77777777" w:rsidR="007F46BB" w:rsidRDefault="00251CFC" w:rsidP="00B15724">
      <w:pPr>
        <w:pStyle w:val="Subtitle"/>
        <w:ind w:left="1440" w:hanging="1440"/>
        <w:jc w:val="thaiDistribute"/>
        <w:rPr>
          <w:rFonts w:ascii="FreesiaUPC" w:eastAsia="Angsana New" w:hAnsi="FreesiaUPC" w:cs="FreesiaUPC"/>
          <w:b w:val="0"/>
          <w:bCs w:val="0"/>
          <w:color w:val="000000"/>
          <w:sz w:val="32"/>
          <w:szCs w:val="32"/>
        </w:rPr>
      </w:pPr>
      <w:r>
        <w:pict w14:anchorId="4FFFC763">
          <v:shape id="_x0000_i1030" type="#_x0000_t75" style="width:495pt;height:209.25pt">
            <v:imagedata r:id="rId19" o:title="Baotu Quan (บ่อน้ำพุร้อนเปาทู)" cropbottom="7490f"/>
          </v:shape>
        </w:pict>
      </w:r>
      <w:r w:rsidR="007F46BB" w:rsidRPr="007757AF">
        <w:rPr>
          <w:rFonts w:ascii="FreesiaUPC" w:eastAsia="Angsana New" w:hAnsi="FreesiaUPC" w:cs="FreesiaUPC" w:hint="cs"/>
          <w:b w:val="0"/>
          <w:bCs w:val="0"/>
          <w:sz w:val="32"/>
          <w:szCs w:val="32"/>
          <w:cs/>
        </w:rPr>
        <w:t>นำท่านเดินทางสู่</w:t>
      </w:r>
      <w:r w:rsidR="007F46BB" w:rsidRPr="007757AF">
        <w:rPr>
          <w:rFonts w:ascii="FreesiaUPC" w:eastAsia="Angsana New" w:hAnsi="FreesiaUPC" w:cs="FreesiaUPC" w:hint="cs"/>
          <w:color w:val="FF0000"/>
          <w:sz w:val="32"/>
          <w:szCs w:val="32"/>
          <w:cs/>
        </w:rPr>
        <w:t xml:space="preserve"> จี่หนาน </w:t>
      </w:r>
      <w:r w:rsidR="007F46BB" w:rsidRPr="007757AF">
        <w:rPr>
          <w:rFonts w:ascii="FreesiaUPC" w:eastAsia="Angsana New" w:hAnsi="FreesiaUPC" w:cs="FreesiaUPC"/>
          <w:b w:val="0"/>
          <w:bCs w:val="0"/>
          <w:color w:val="000000"/>
          <w:sz w:val="32"/>
          <w:szCs w:val="32"/>
          <w:cs/>
        </w:rPr>
        <w:t xml:space="preserve">เมืองหลวงของมณฑลซานตง ประเทศจีน </w:t>
      </w:r>
      <w:r w:rsidR="007F46BB">
        <w:rPr>
          <w:rFonts w:ascii="FreesiaUPC" w:eastAsia="Angsana New" w:hAnsi="FreesiaUPC" w:cs="FreesiaUPC" w:hint="cs"/>
          <w:b w:val="0"/>
          <w:bCs w:val="0"/>
          <w:color w:val="000000"/>
          <w:sz w:val="32"/>
          <w:szCs w:val="32"/>
          <w:cs/>
        </w:rPr>
        <w:t>มีชื่อเสียงและ</w:t>
      </w:r>
      <w:r w:rsidR="007F46BB" w:rsidRPr="007757AF">
        <w:rPr>
          <w:rFonts w:ascii="FreesiaUPC" w:eastAsia="Angsana New" w:hAnsi="FreesiaUPC" w:cs="FreesiaUPC"/>
          <w:b w:val="0"/>
          <w:bCs w:val="0"/>
          <w:color w:val="000000"/>
          <w:sz w:val="32"/>
          <w:szCs w:val="32"/>
          <w:cs/>
        </w:rPr>
        <w:t>เป็นที่รู้จักใน</w:t>
      </w:r>
      <w:r w:rsidR="007F46BB" w:rsidRPr="007757AF">
        <w:rPr>
          <w:rFonts w:ascii="FreesiaUPC" w:eastAsia="Angsana New" w:hAnsi="FreesiaUPC" w:cs="FreesiaUPC"/>
          <w:b w:val="0"/>
          <w:bCs w:val="0"/>
          <w:color w:val="000000"/>
          <w:sz w:val="32"/>
          <w:szCs w:val="32"/>
          <w:cs/>
        </w:rPr>
        <w:lastRenderedPageBreak/>
        <w:t xml:space="preserve">นาม </w:t>
      </w:r>
      <w:r w:rsidR="007F46BB">
        <w:rPr>
          <w:rFonts w:ascii="FreesiaUPC" w:eastAsia="Angsana New" w:hAnsi="FreesiaUPC" w:cs="FreesiaUPC"/>
          <w:b w:val="0"/>
          <w:bCs w:val="0"/>
          <w:color w:val="000000"/>
          <w:sz w:val="32"/>
          <w:szCs w:val="32"/>
        </w:rPr>
        <w:t>“</w:t>
      </w:r>
      <w:r w:rsidR="007F46BB" w:rsidRPr="007757AF">
        <w:rPr>
          <w:rFonts w:ascii="FreesiaUPC" w:eastAsia="Angsana New" w:hAnsi="FreesiaUPC" w:cs="FreesiaUPC"/>
          <w:b w:val="0"/>
          <w:bCs w:val="0"/>
          <w:color w:val="000000"/>
          <w:sz w:val="32"/>
          <w:szCs w:val="32"/>
          <w:cs/>
        </w:rPr>
        <w:t>เมืองแห่งน้ำ</w:t>
      </w:r>
      <w:r w:rsidR="007F46BB">
        <w:rPr>
          <w:rFonts w:ascii="FreesiaUPC" w:eastAsia="Angsana New" w:hAnsi="FreesiaUPC" w:cs="FreesiaUPC" w:hint="cs"/>
          <w:b w:val="0"/>
          <w:bCs w:val="0"/>
          <w:color w:val="000000"/>
          <w:sz w:val="32"/>
          <w:szCs w:val="32"/>
          <w:cs/>
        </w:rPr>
        <w:t>พุ</w:t>
      </w:r>
      <w:r w:rsidR="007F46BB">
        <w:rPr>
          <w:rFonts w:ascii="FreesiaUPC" w:eastAsia="Angsana New" w:hAnsi="FreesiaUPC" w:cs="FreesiaUPC"/>
          <w:b w:val="0"/>
          <w:bCs w:val="0"/>
          <w:color w:val="000000"/>
          <w:sz w:val="32"/>
          <w:szCs w:val="32"/>
        </w:rPr>
        <w:t>”</w:t>
      </w:r>
      <w:r w:rsidR="007F46BB">
        <w:rPr>
          <w:rFonts w:ascii="FreesiaUPC" w:eastAsia="Angsana New" w:hAnsi="FreesiaUPC" w:cs="FreesiaUPC" w:hint="cs"/>
          <w:b w:val="0"/>
          <w:bCs w:val="0"/>
          <w:color w:val="000000"/>
          <w:sz w:val="32"/>
          <w:szCs w:val="32"/>
          <w:cs/>
        </w:rPr>
        <w:t xml:space="preserve"> </w:t>
      </w:r>
      <w:r w:rsidR="007F46BB" w:rsidRPr="007757AF">
        <w:rPr>
          <w:rFonts w:ascii="FreesiaUPC" w:eastAsia="Angsana New" w:hAnsi="FreesiaUPC" w:cs="FreesiaUPC"/>
          <w:b w:val="0"/>
          <w:bCs w:val="0"/>
          <w:color w:val="000000"/>
          <w:sz w:val="32"/>
          <w:szCs w:val="32"/>
          <w:cs/>
        </w:rPr>
        <w:t>มีแหล่งน้ำ</w:t>
      </w:r>
      <w:r w:rsidR="007F46BB">
        <w:rPr>
          <w:rFonts w:ascii="FreesiaUPC" w:eastAsia="Angsana New" w:hAnsi="FreesiaUPC" w:cs="FreesiaUPC" w:hint="cs"/>
          <w:b w:val="0"/>
          <w:bCs w:val="0"/>
          <w:color w:val="000000"/>
          <w:sz w:val="32"/>
          <w:szCs w:val="32"/>
          <w:cs/>
        </w:rPr>
        <w:t>พุ</w:t>
      </w:r>
      <w:r w:rsidR="007F46BB" w:rsidRPr="007757AF">
        <w:rPr>
          <w:rFonts w:ascii="FreesiaUPC" w:eastAsia="Angsana New" w:hAnsi="FreesiaUPC" w:cs="FreesiaUPC"/>
          <w:b w:val="0"/>
          <w:bCs w:val="0"/>
          <w:color w:val="000000"/>
          <w:sz w:val="32"/>
          <w:szCs w:val="32"/>
          <w:cs/>
        </w:rPr>
        <w:t xml:space="preserve">ตามธรรมชาติหลายร้อยแห่งกระจายอยู่ทั่วเมือง โดย </w:t>
      </w:r>
      <w:r w:rsidR="007F46BB" w:rsidRPr="007757AF">
        <w:rPr>
          <w:rFonts w:ascii="FreesiaUPC" w:eastAsia="Angsana New" w:hAnsi="FreesiaUPC" w:cs="FreesiaUPC"/>
          <w:b w:val="0"/>
          <w:bCs w:val="0"/>
          <w:color w:val="000000"/>
          <w:sz w:val="32"/>
          <w:szCs w:val="32"/>
        </w:rPr>
        <w:t>4</w:t>
      </w:r>
      <w:r w:rsidR="007F46BB" w:rsidRPr="007757AF">
        <w:rPr>
          <w:rFonts w:ascii="FreesiaUPC" w:eastAsia="Angsana New" w:hAnsi="FreesiaUPC" w:cs="FreesiaUPC"/>
          <w:b w:val="0"/>
          <w:bCs w:val="0"/>
          <w:color w:val="000000"/>
          <w:sz w:val="32"/>
          <w:szCs w:val="32"/>
          <w:cs/>
        </w:rPr>
        <w:t xml:space="preserve"> แห่งที่มีชื่อเสียงที่สุด ได้แก่ บ่อน้ำ</w:t>
      </w:r>
      <w:r w:rsidR="007F46BB">
        <w:rPr>
          <w:rFonts w:ascii="FreesiaUPC" w:eastAsia="Angsana New" w:hAnsi="FreesiaUPC" w:cs="FreesiaUPC" w:hint="cs"/>
          <w:b w:val="0"/>
          <w:bCs w:val="0"/>
          <w:color w:val="000000"/>
          <w:sz w:val="32"/>
          <w:szCs w:val="32"/>
          <w:cs/>
        </w:rPr>
        <w:t>พุ</w:t>
      </w:r>
      <w:r w:rsidR="007F46BB" w:rsidRPr="007757AF">
        <w:rPr>
          <w:rFonts w:ascii="FreesiaUPC" w:eastAsia="Angsana New" w:hAnsi="FreesiaUPC" w:cs="FreesiaUPC"/>
          <w:b w:val="0"/>
          <w:bCs w:val="0"/>
          <w:color w:val="000000"/>
          <w:sz w:val="32"/>
          <w:szCs w:val="32"/>
          <w:cs/>
        </w:rPr>
        <w:t>เ</w:t>
      </w:r>
      <w:r w:rsidR="007F46BB">
        <w:rPr>
          <w:rFonts w:ascii="FreesiaUPC" w:eastAsia="Angsana New" w:hAnsi="FreesiaUPC" w:cs="FreesiaUPC" w:hint="cs"/>
          <w:b w:val="0"/>
          <w:bCs w:val="0"/>
          <w:color w:val="000000"/>
          <w:sz w:val="32"/>
          <w:szCs w:val="32"/>
          <w:cs/>
        </w:rPr>
        <w:t>ป้าทู</w:t>
      </w:r>
      <w:r w:rsidR="007F46BB" w:rsidRPr="007757AF">
        <w:rPr>
          <w:rFonts w:ascii="FreesiaUPC" w:eastAsia="Angsana New" w:hAnsi="FreesiaUPC" w:cs="FreesiaUPC"/>
          <w:b w:val="0"/>
          <w:bCs w:val="0"/>
          <w:color w:val="000000"/>
          <w:sz w:val="32"/>
          <w:szCs w:val="32"/>
          <w:cs/>
        </w:rPr>
        <w:t xml:space="preserve"> บ่อน้ำ</w:t>
      </w:r>
      <w:r w:rsidR="007F46BB">
        <w:rPr>
          <w:rFonts w:ascii="FreesiaUPC" w:eastAsia="Angsana New" w:hAnsi="FreesiaUPC" w:cs="FreesiaUPC" w:hint="cs"/>
          <w:b w:val="0"/>
          <w:bCs w:val="0"/>
          <w:color w:val="000000"/>
          <w:sz w:val="32"/>
          <w:szCs w:val="32"/>
          <w:cs/>
        </w:rPr>
        <w:t>พุ</w:t>
      </w:r>
      <w:r w:rsidR="007F46BB" w:rsidRPr="007757AF">
        <w:rPr>
          <w:rFonts w:ascii="FreesiaUPC" w:eastAsia="Angsana New" w:hAnsi="FreesiaUPC" w:cs="FreesiaUPC"/>
          <w:b w:val="0"/>
          <w:bCs w:val="0"/>
          <w:color w:val="000000"/>
          <w:sz w:val="32"/>
          <w:szCs w:val="32"/>
          <w:cs/>
        </w:rPr>
        <w:t xml:space="preserve">เสือดำ สระมังกรห้าตัว และบ่อน้ำพุไข่มุก </w:t>
      </w:r>
    </w:p>
    <w:p w14:paraId="24AD6EEA" w14:textId="77777777" w:rsidR="007F46BB" w:rsidRDefault="007F46BB" w:rsidP="007F46BB">
      <w:pPr>
        <w:pStyle w:val="Subtitle"/>
        <w:ind w:left="1440"/>
        <w:jc w:val="thaiDistribute"/>
        <w:rPr>
          <w:rFonts w:ascii="FreesiaUPC" w:eastAsia="Angsana New" w:hAnsi="FreesiaUPC" w:cs="FreesiaUPC"/>
          <w:b w:val="0"/>
          <w:bCs w:val="0"/>
          <w:color w:val="000000"/>
          <w:sz w:val="32"/>
          <w:szCs w:val="32"/>
        </w:rPr>
      </w:pPr>
      <w:r>
        <w:rPr>
          <w:rFonts w:ascii="FreesiaUPC" w:eastAsia="Angsana New" w:hAnsi="FreesiaUPC" w:cs="FreesiaUPC" w:hint="cs"/>
          <w:b w:val="0"/>
          <w:bCs w:val="0"/>
          <w:color w:val="000000"/>
          <w:sz w:val="32"/>
          <w:szCs w:val="32"/>
          <w:cs/>
        </w:rPr>
        <w:t xml:space="preserve">นำท่านชม </w:t>
      </w:r>
      <w:r w:rsidRPr="000D2569">
        <w:rPr>
          <w:rFonts w:ascii="FreesiaUPC" w:eastAsia="Angsana New" w:hAnsi="FreesiaUPC" w:cs="FreesiaUPC" w:hint="cs"/>
          <w:color w:val="FF0000"/>
          <w:sz w:val="32"/>
          <w:szCs w:val="32"/>
          <w:cs/>
        </w:rPr>
        <w:t xml:space="preserve"> </w:t>
      </w:r>
      <w:r w:rsidRPr="000D2569">
        <w:rPr>
          <w:rFonts w:ascii="FreesiaUPC" w:eastAsia="Angsana New" w:hAnsi="FreesiaUPC" w:cs="FreesiaUPC"/>
          <w:color w:val="FF0000"/>
          <w:sz w:val="32"/>
          <w:szCs w:val="32"/>
          <w:cs/>
        </w:rPr>
        <w:t>บ่อน้ำ</w:t>
      </w:r>
      <w:r w:rsidRPr="000D2569">
        <w:rPr>
          <w:rFonts w:ascii="FreesiaUPC" w:eastAsia="Angsana New" w:hAnsi="FreesiaUPC" w:cs="FreesiaUPC" w:hint="cs"/>
          <w:color w:val="FF0000"/>
          <w:sz w:val="32"/>
          <w:szCs w:val="32"/>
          <w:cs/>
        </w:rPr>
        <w:t xml:space="preserve">พุเป้าทู </w:t>
      </w:r>
      <w:r w:rsidRPr="007757AF">
        <w:rPr>
          <w:rFonts w:ascii="FreesiaUPC" w:eastAsia="Angsana New" w:hAnsi="FreesiaUPC" w:cs="FreesiaUPC"/>
          <w:b w:val="0"/>
          <w:bCs w:val="0"/>
          <w:color w:val="000000"/>
          <w:sz w:val="32"/>
          <w:szCs w:val="32"/>
          <w:cs/>
        </w:rPr>
        <w:t>ซึ่งได้รับการยกย่องว่าเป็น "บ่อน้ำพุร้อนแห่งแรกใต้หล้า" โดยจักรพรรดิเฉียนหลงแห่งราชวงศ์ชิง และแลนด์มาร์กของเมืองจี่หนาน</w:t>
      </w:r>
    </w:p>
    <w:p w14:paraId="2C84CF77" w14:textId="77777777" w:rsidR="007F46BB" w:rsidRDefault="007F46BB" w:rsidP="00822964">
      <w:pPr>
        <w:spacing w:line="360" w:lineRule="auto"/>
        <w:jc w:val="thaiDistribute"/>
        <w:rPr>
          <w:rFonts w:ascii="FreesiaUPC" w:eastAsia="Times New Roman" w:hAnsi="FreesiaUPC" w:cs="FreesiaUPC" w:hint="cs"/>
          <w:color w:val="0066FF"/>
          <w:sz w:val="32"/>
          <w:szCs w:val="32"/>
          <w:cs/>
        </w:rPr>
      </w:pP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 </w:t>
      </w:r>
    </w:p>
    <w:p w14:paraId="7E17D481" w14:textId="77777777" w:rsidR="00B15724" w:rsidRDefault="00B15724" w:rsidP="00B15724">
      <w:pPr>
        <w:spacing w:line="276" w:lineRule="auto"/>
        <w:ind w:left="1440"/>
        <w:jc w:val="thaiDistribute"/>
        <w:rPr>
          <w:rFonts w:ascii="FreesiaUPC" w:hAnsi="FreesiaUPC" w:cs="FreesiaUPC" w:hint="cs"/>
          <w:sz w:val="32"/>
          <w:szCs w:val="32"/>
          <w:cs/>
        </w:rPr>
      </w:pPr>
      <w:r>
        <w:rPr>
          <w:rFonts w:ascii="FreesiaUPC" w:eastAsia="Times New Roman" w:hAnsi="FreesiaUPC" w:cs="FreesiaUPC"/>
          <w:noProof/>
          <w:sz w:val="32"/>
          <w:szCs w:val="32"/>
        </w:rPr>
        <w:pict w14:anchorId="17B528E6">
          <v:shape id="_x0000_s2752" type="#_x0000_t75" style="position:absolute;left:0;text-align:left;margin-left:-6.3pt;margin-top:65.95pt;width:498.9pt;height:247.35pt;z-index:-15" wrapcoords="-41 62 -41 21600 21600 21600 21600 62 -41 62">
            <v:imagedata r:id="rId20" o:title="Taishan" croptop="5273f"/>
            <w10:wrap type="tight"/>
          </v:shape>
        </w:pict>
      </w:r>
      <w:r w:rsidR="007F46BB">
        <w:rPr>
          <w:rFonts w:ascii="FreesiaUPC" w:eastAsia="Times New Roman" w:hAnsi="FreesiaUPC" w:cs="FreesiaUPC" w:hint="cs"/>
          <w:sz w:val="32"/>
          <w:szCs w:val="32"/>
          <w:cs/>
        </w:rPr>
        <w:t xml:space="preserve">นำท่านเดินทางไปยัง </w:t>
      </w:r>
      <w:r w:rsidR="007F46BB" w:rsidRPr="00365AB7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เมือง</w:t>
      </w:r>
      <w:r w:rsidR="007F46BB" w:rsidRPr="007649BE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ไท่อัน </w:t>
      </w:r>
      <w:r w:rsidR="007F46BB" w:rsidRPr="00CE70FF">
        <w:rPr>
          <w:rFonts w:ascii="FreesiaUPC" w:hAnsi="FreesiaUPC" w:cs="FreesiaUPC"/>
          <w:sz w:val="32"/>
          <w:szCs w:val="32"/>
          <w:cs/>
        </w:rPr>
        <w:t>ใจกลางมณฑลซานตง</w:t>
      </w:r>
      <w:r w:rsidR="007F46BB">
        <w:rPr>
          <w:rFonts w:ascii="FreesiaUPC" w:eastAsia="Times New Roman" w:hAnsi="FreesiaUPC" w:cs="FreesiaUPC" w:hint="cs"/>
          <w:sz w:val="32"/>
          <w:szCs w:val="32"/>
          <w:cs/>
        </w:rPr>
        <w:t xml:space="preserve"> อันเป็นที่ตั้งของ </w:t>
      </w:r>
      <w:r w:rsidR="007F46BB" w:rsidRPr="00365AB7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ภูเขาไท่</w:t>
      </w:r>
      <w:r w:rsidR="007F46BB" w:rsidRPr="00365AB7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="007F46BB" w:rsidRPr="00365AB7">
        <w:rPr>
          <w:rFonts w:ascii="FreesiaUPC" w:eastAsia="Times New Roman" w:hAnsi="FreesiaUPC" w:cs="FreesiaUPC" w:hint="cs"/>
          <w:sz w:val="32"/>
          <w:szCs w:val="32"/>
          <w:cs/>
        </w:rPr>
        <w:t>หรือ</w:t>
      </w:r>
      <w:r w:rsidR="007F46BB" w:rsidRPr="00365AB7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ไท่ซาน </w:t>
      </w:r>
      <w:r w:rsidR="007F46BB" w:rsidRPr="007649BE">
        <w:rPr>
          <w:rFonts w:ascii="FreesiaUPC" w:eastAsia="Times New Roman" w:hAnsi="FreesiaUPC" w:cs="FreesiaUPC"/>
          <w:sz w:val="32"/>
          <w:szCs w:val="32"/>
          <w:cs/>
        </w:rPr>
        <w:t xml:space="preserve"> ภูเขาศักดิ์สิทธิ์อันดับห้าของจีน</w:t>
      </w:r>
      <w:r w:rsidR="007F46BB">
        <w:rPr>
          <w:rFonts w:ascii="FreesiaUPC" w:hAnsi="FreesiaUPC" w:cs="FreesiaUPC" w:hint="cs"/>
          <w:sz w:val="32"/>
          <w:szCs w:val="32"/>
          <w:cs/>
        </w:rPr>
        <w:t xml:space="preserve">  ครอบคลุมพื้นที่เมืองไท่อัน, จี่หนานและจื่อปั๋ว </w:t>
      </w:r>
      <w:r w:rsidR="007F46BB" w:rsidRPr="00CE70FF">
        <w:rPr>
          <w:rFonts w:ascii="FreesiaUPC" w:hAnsi="FreesiaUPC" w:cs="FreesiaUPC"/>
          <w:sz w:val="32"/>
          <w:szCs w:val="32"/>
          <w:cs/>
        </w:rPr>
        <w:t xml:space="preserve">และได้รับการขึ้นทะเบียนเป็นมรดกโลกทางธรรมชาติและวัฒนธรรมขององค์การยูเนสโกในปี </w:t>
      </w:r>
      <w:r w:rsidR="007F46BB">
        <w:rPr>
          <w:rFonts w:ascii="FreesiaUPC" w:hAnsi="FreesiaUPC" w:cs="FreesiaUPC" w:hint="cs"/>
          <w:sz w:val="32"/>
          <w:szCs w:val="32"/>
          <w:cs/>
        </w:rPr>
        <w:t>ค</w:t>
      </w:r>
      <w:r w:rsidR="007F46BB" w:rsidRPr="00CE70FF">
        <w:rPr>
          <w:rFonts w:ascii="FreesiaUPC" w:hAnsi="FreesiaUPC" w:cs="FreesiaUPC"/>
          <w:sz w:val="32"/>
          <w:szCs w:val="32"/>
          <w:cs/>
        </w:rPr>
        <w:t xml:space="preserve">.ศ. </w:t>
      </w:r>
    </w:p>
    <w:p w14:paraId="7340559E" w14:textId="77777777" w:rsidR="007F46BB" w:rsidRPr="00B15724" w:rsidRDefault="007F46BB" w:rsidP="00B15724">
      <w:pPr>
        <w:spacing w:line="276" w:lineRule="auto"/>
        <w:ind w:left="1440"/>
        <w:jc w:val="thaiDistribute"/>
        <w:rPr>
          <w:rFonts w:ascii="FreesiaUPC" w:eastAsia="Times New Roman" w:hAnsi="FreesiaUPC" w:cs="FreesiaUPC" w:hint="cs"/>
          <w:color w:val="0066FF"/>
          <w:sz w:val="32"/>
          <w:szCs w:val="32"/>
          <w:cs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1987.........นำท่านขึ้นกระเช้าไฟฟ้าไปชมทัศนียภาพของ </w:t>
      </w:r>
      <w:r w:rsidRPr="00873A5C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อุทยานภูเขาไท่ซาน</w:t>
      </w:r>
      <w:r>
        <w:rPr>
          <w:rFonts w:ascii="FreesiaUPC" w:hAnsi="FreesiaUPC" w:cs="FreesiaUPC" w:hint="cs"/>
          <w:sz w:val="32"/>
          <w:szCs w:val="32"/>
          <w:cs/>
        </w:rPr>
        <w:t xml:space="preserve"> ซึ่งมียอดเขาหลัก</w:t>
      </w:r>
      <w:r w:rsidRPr="00CE70FF">
        <w:rPr>
          <w:rFonts w:ascii="FreesiaUPC" w:hAnsi="FreesiaUPC" w:cs="FreesiaUPC"/>
          <w:sz w:val="32"/>
          <w:szCs w:val="32"/>
          <w:cs/>
        </w:rPr>
        <w:t>คือ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CE70FF">
        <w:rPr>
          <w:rFonts w:ascii="FreesiaUPC" w:hAnsi="FreesiaUPC" w:cs="FreesiaUPC"/>
          <w:sz w:val="32"/>
          <w:szCs w:val="32"/>
          <w:cs/>
        </w:rPr>
        <w:t>ยอดเขาจักรพรรดิหยก มีความสูงประมาณ 1,532.7 เมตร (5,029 ฟุต)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365AB7">
        <w:rPr>
          <w:rFonts w:ascii="FreesiaUPC" w:eastAsia="Times New Roman" w:hAnsi="FreesiaUPC" w:cs="FreesiaUPC"/>
          <w:sz w:val="32"/>
          <w:szCs w:val="32"/>
          <w:cs/>
        </w:rPr>
        <w:t>เป็นที่ตั้งของศาลเจ้าที่สร้างอุทิศให้กับจักรพรรดิหยก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365AB7">
        <w:rPr>
          <w:rFonts w:ascii="FreesiaUPC" w:eastAsia="Times New Roman" w:hAnsi="FreesiaUPC" w:cs="FreesiaUPC"/>
          <w:sz w:val="32"/>
          <w:szCs w:val="32"/>
          <w:cs/>
        </w:rPr>
        <w:t>เทพเจ้าผู้เป็นประมุขสูงสุดแห่งสรวงสวรรค์ตามความเชื่อของลัทธิเต๋า</w:t>
      </w:r>
      <w:r w:rsidR="00B15724">
        <w:rPr>
          <w:rFonts w:ascii="FreesiaUPC" w:hAnsi="FreesiaUPC" w:cs="FreesiaUPC" w:hint="cs"/>
          <w:color w:val="0066FF"/>
          <w:sz w:val="32"/>
          <w:szCs w:val="32"/>
          <w:cs/>
        </w:rPr>
        <w:t xml:space="preserve"> </w:t>
      </w:r>
      <w:r w:rsidR="00822964">
        <w:rPr>
          <w:rFonts w:ascii="FreesiaUPC" w:eastAsia="Calibri" w:hAnsi="FreesiaUPC" w:cs="FreesiaUPC" w:hint="cs"/>
          <w:sz w:val="32"/>
          <w:szCs w:val="32"/>
          <w:cs/>
        </w:rPr>
        <w:t>นำท่านเดินทาง</w:t>
      </w:r>
      <w:r w:rsidR="00B15724">
        <w:rPr>
          <w:rFonts w:ascii="FreesiaUPC" w:eastAsia="Calibri" w:hAnsi="FreesiaUPC" w:cs="FreesiaUPC" w:hint="cs"/>
          <w:sz w:val="32"/>
          <w:szCs w:val="32"/>
          <w:cs/>
        </w:rPr>
        <w:t>ไปยัง</w:t>
      </w:r>
      <w:r w:rsidR="00822964">
        <w:rPr>
          <w:rFonts w:ascii="FreesiaUPC" w:eastAsia="Calibri" w:hAnsi="FreesiaUPC" w:cs="FreesiaUPC" w:hint="cs"/>
          <w:sz w:val="32"/>
          <w:szCs w:val="32"/>
          <w:cs/>
        </w:rPr>
        <w:t xml:space="preserve"> </w:t>
      </w:r>
      <w:r w:rsidR="00822964" w:rsidRPr="00D9214F"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>ถนนเทียนเจีย</w:t>
      </w:r>
      <w:r w:rsidR="00D9214F">
        <w:rPr>
          <w:rFonts w:ascii="FreesiaUPC" w:eastAsia="Calibri" w:hAnsi="FreesiaUPC" w:cs="FreesiaUPC" w:hint="cs"/>
          <w:sz w:val="32"/>
          <w:szCs w:val="32"/>
          <w:cs/>
        </w:rPr>
        <w:t xml:space="preserve"> </w:t>
      </w:r>
      <w:r w:rsidR="00D9214F" w:rsidRPr="00D9214F">
        <w:rPr>
          <w:rFonts w:ascii="FreesiaUPC" w:eastAsia="Calibri" w:hAnsi="FreesiaUPC" w:cs="FreesiaUPC"/>
          <w:sz w:val="32"/>
          <w:szCs w:val="32"/>
          <w:cs/>
        </w:rPr>
        <w:t>หรือ</w:t>
      </w:r>
      <w:r w:rsidR="00D9214F">
        <w:rPr>
          <w:rFonts w:ascii="FreesiaUPC" w:eastAsia="Calibri" w:hAnsi="FreesiaUPC" w:cs="FreesiaUPC" w:hint="cs"/>
          <w:sz w:val="32"/>
          <w:szCs w:val="32"/>
          <w:cs/>
        </w:rPr>
        <w:t xml:space="preserve"> </w:t>
      </w:r>
      <w:r w:rsidR="00D9214F" w:rsidRPr="00D9214F">
        <w:rPr>
          <w:rFonts w:ascii="FreesiaUPC" w:eastAsia="Calibri" w:hAnsi="FreesiaUPC" w:cs="FreesiaUPC"/>
          <w:b/>
          <w:bCs/>
          <w:color w:val="FF0000"/>
          <w:sz w:val="32"/>
          <w:szCs w:val="32"/>
          <w:cs/>
        </w:rPr>
        <w:t>ถนนบนฟากฟ้า</w:t>
      </w:r>
      <w:r w:rsidR="00D9214F" w:rsidRPr="00D9214F">
        <w:rPr>
          <w:rFonts w:ascii="FreesiaUPC" w:eastAsia="Calibri" w:hAnsi="FreesiaUPC" w:cs="FreesiaUPC"/>
          <w:sz w:val="32"/>
          <w:szCs w:val="32"/>
        </w:rPr>
        <w:t xml:space="preserve"> </w:t>
      </w:r>
      <w:r w:rsidR="00D9214F" w:rsidRPr="00D9214F">
        <w:rPr>
          <w:rFonts w:ascii="FreesiaUPC" w:eastAsia="Calibri" w:hAnsi="FreesiaUPC" w:cs="FreesiaUPC"/>
          <w:sz w:val="32"/>
          <w:szCs w:val="32"/>
          <w:cs/>
        </w:rPr>
        <w:t>เป็นถนนคนเดินโบราณสายประวัติศาสตร์ที่มีชื่อเสียงอย่างมาก ตั้งอยู่บนยอด</w:t>
      </w:r>
      <w:r w:rsidR="00D9214F" w:rsidRPr="00D9214F">
        <w:rPr>
          <w:rFonts w:ascii="FreesiaUPC" w:eastAsia="Calibri" w:hAnsi="FreesiaUPC" w:cs="FreesiaUPC"/>
          <w:sz w:val="32"/>
          <w:szCs w:val="32"/>
        </w:rPr>
        <w:t xml:space="preserve"> </w:t>
      </w:r>
      <w:r w:rsidR="00D9214F" w:rsidRPr="00D9214F">
        <w:rPr>
          <w:rFonts w:ascii="FreesiaUPC" w:eastAsia="Calibri" w:hAnsi="FreesiaUPC" w:cs="FreesiaUPC"/>
          <w:sz w:val="32"/>
          <w:szCs w:val="32"/>
          <w:cs/>
        </w:rPr>
        <w:t>ภูเขาไท่ซาน</w:t>
      </w:r>
      <w:r w:rsidR="00D9214F" w:rsidRPr="00D9214F">
        <w:rPr>
          <w:rFonts w:ascii="FreesiaUPC" w:eastAsia="Calibri" w:hAnsi="FreesiaUPC" w:cs="FreesiaUPC"/>
          <w:sz w:val="32"/>
          <w:szCs w:val="32"/>
        </w:rPr>
        <w:t xml:space="preserve"> </w:t>
      </w:r>
      <w:r w:rsidR="00D9214F" w:rsidRPr="00D9214F">
        <w:rPr>
          <w:rFonts w:ascii="FreesiaUPC" w:eastAsia="Calibri" w:hAnsi="FreesiaUPC" w:cs="FreesiaUPC"/>
          <w:sz w:val="32"/>
          <w:szCs w:val="32"/>
          <w:cs/>
        </w:rPr>
        <w:t>ในเมือง</w:t>
      </w:r>
      <w:r w:rsidR="00D9214F" w:rsidRPr="00D9214F">
        <w:rPr>
          <w:rFonts w:ascii="FreesiaUPC" w:eastAsia="Calibri" w:hAnsi="FreesiaUPC" w:cs="FreesiaUPC"/>
          <w:sz w:val="32"/>
          <w:szCs w:val="32"/>
        </w:rPr>
        <w:t xml:space="preserve"> </w:t>
      </w:r>
      <w:r w:rsidR="00D9214F" w:rsidRPr="00D9214F">
        <w:rPr>
          <w:rFonts w:ascii="FreesiaUPC" w:eastAsia="Calibri" w:hAnsi="FreesiaUPC" w:cs="FreesiaUPC"/>
          <w:sz w:val="32"/>
          <w:szCs w:val="32"/>
          <w:cs/>
        </w:rPr>
        <w:t xml:space="preserve">ไท่อัน มณฑลซานตง ถนนสายนี้ได้รับการขนานนามว่าเป็น "ตลาดลอยฟ้า" เนื่องจากตั้งอยู่บนความสูงกว่า </w:t>
      </w:r>
      <w:r w:rsidR="00D9214F" w:rsidRPr="00D9214F">
        <w:rPr>
          <w:rFonts w:ascii="FreesiaUPC" w:eastAsia="Calibri" w:hAnsi="FreesiaUPC" w:cs="FreesiaUPC"/>
          <w:sz w:val="32"/>
          <w:szCs w:val="32"/>
        </w:rPr>
        <w:t xml:space="preserve">1,500 </w:t>
      </w:r>
      <w:r w:rsidR="00D9214F" w:rsidRPr="00D9214F">
        <w:rPr>
          <w:rFonts w:ascii="FreesiaUPC" w:eastAsia="Calibri" w:hAnsi="FreesiaUPC" w:cs="FreesiaUPC"/>
          <w:sz w:val="32"/>
          <w:szCs w:val="32"/>
          <w:cs/>
        </w:rPr>
        <w:t>เมตรเหนือระดับน้ำทะเล และเป็นจุดเชื่อมต่อสำคัญที่นักท่องเที่ยวทุกคนต้องมาเยือนหลังจากผ่านประตูสวรรค์ทางทิศใต้</w:t>
      </w:r>
      <w:r w:rsidR="00B15724">
        <w:rPr>
          <w:rFonts w:ascii="FreesiaUPC" w:eastAsia="Calibri" w:hAnsi="FreesiaUPC" w:cs="FreesiaUPC" w:hint="cs"/>
          <w:sz w:val="32"/>
          <w:szCs w:val="32"/>
          <w:cs/>
        </w:rPr>
        <w:t xml:space="preserve"> </w:t>
      </w:r>
      <w:r w:rsidR="005B11C9">
        <w:rPr>
          <w:rFonts w:ascii="FreesiaUPC" w:eastAsia="Calibri" w:hAnsi="FreesiaUPC" w:cs="FreesiaUPC" w:hint="cs"/>
          <w:sz w:val="32"/>
          <w:szCs w:val="32"/>
          <w:cs/>
        </w:rPr>
        <w:t>นำท่านชม</w:t>
      </w:r>
      <w:r>
        <w:rPr>
          <w:rFonts w:ascii="FreesiaUPC" w:eastAsia="Calibri" w:hAnsi="FreesiaUPC" w:cs="FreesiaUPC" w:hint="cs"/>
          <w:sz w:val="32"/>
          <w:szCs w:val="32"/>
          <w:cs/>
        </w:rPr>
        <w:t xml:space="preserve"> </w:t>
      </w:r>
      <w:r w:rsidRPr="00D9214F">
        <w:rPr>
          <w:rFonts w:ascii="FreesiaUPC" w:eastAsia="Calibri" w:hAnsi="FreesiaUPC" w:cs="FreesiaUPC"/>
          <w:b/>
          <w:bCs/>
          <w:color w:val="FF0000"/>
          <w:sz w:val="32"/>
          <w:szCs w:val="32"/>
          <w:cs/>
        </w:rPr>
        <w:t>หินแกะสลักราชวงศ์ถั</w:t>
      </w:r>
      <w:r w:rsidR="00D9214F" w:rsidRPr="00D9214F"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>ง</w:t>
      </w:r>
      <w:r w:rsidR="00D9214F" w:rsidRPr="00D9214F">
        <w:rPr>
          <w:rFonts w:ascii="FreesiaUPC" w:eastAsia="Calibri" w:hAnsi="FreesiaUPC" w:cs="FreesiaUPC" w:hint="cs"/>
          <w:color w:val="FF0000"/>
          <w:sz w:val="32"/>
          <w:szCs w:val="32"/>
          <w:cs/>
        </w:rPr>
        <w:t xml:space="preserve"> </w:t>
      </w:r>
      <w:r w:rsidR="00D9214F" w:rsidRPr="00D9214F">
        <w:rPr>
          <w:rFonts w:ascii="FreesiaUPC" w:eastAsia="Calibri" w:hAnsi="FreesiaUPC" w:cs="FreesiaUPC"/>
          <w:sz w:val="32"/>
          <w:szCs w:val="32"/>
          <w:cs/>
        </w:rPr>
        <w:t>หนึ่งในโบราณวัตถุชิ้นเอกและแลนด์มาร์กทางวัฒนธรรมที่ยิ่งใหญ่ที่สุดบนยอดเขาไท่ซาน</w:t>
      </w:r>
      <w:r w:rsidR="00D9214F">
        <w:rPr>
          <w:rFonts w:ascii="FreesiaUPC" w:eastAsia="Calibri" w:hAnsi="FreesiaUPC" w:cs="FreesiaUPC" w:hint="cs"/>
          <w:sz w:val="32"/>
          <w:szCs w:val="32"/>
          <w:cs/>
        </w:rPr>
        <w:t xml:space="preserve"> </w:t>
      </w:r>
      <w:r w:rsidR="00D9214F" w:rsidRPr="00D9214F">
        <w:rPr>
          <w:rFonts w:ascii="FreesiaUPC" w:eastAsia="Calibri" w:hAnsi="FreesiaUPC" w:cs="FreesiaUPC"/>
          <w:sz w:val="32"/>
          <w:szCs w:val="32"/>
          <w:cs/>
        </w:rPr>
        <w:t>ตั้งอยู่ไม่ไกลจากถนนเทียนเจีย</w:t>
      </w:r>
      <w:r w:rsidR="00D9214F">
        <w:rPr>
          <w:rFonts w:ascii="FreesiaUPC" w:eastAsia="Calibri" w:hAnsi="FreesiaUPC" w:cs="FreesiaUPC" w:hint="cs"/>
          <w:sz w:val="32"/>
          <w:szCs w:val="32"/>
          <w:cs/>
        </w:rPr>
        <w:t xml:space="preserve"> </w:t>
      </w:r>
      <w:r w:rsidR="00D9214F" w:rsidRPr="00D9214F">
        <w:rPr>
          <w:rFonts w:ascii="FreesiaUPC" w:eastAsia="Calibri" w:hAnsi="FreesiaUPC" w:cs="FreesiaUPC"/>
          <w:sz w:val="32"/>
          <w:szCs w:val="32"/>
          <w:cs/>
        </w:rPr>
        <w:t>โดยเป็นจารึกประวัติศาสตร์ขนาดมหึมาบนหน้าผาหิน</w:t>
      </w:r>
    </w:p>
    <w:p w14:paraId="062178E0" w14:textId="77777777" w:rsidR="007F46BB" w:rsidRDefault="00251CFC" w:rsidP="005B11C9">
      <w:pPr>
        <w:ind w:left="1440" w:hanging="1440"/>
        <w:jc w:val="thaiDistribute"/>
        <w:rPr>
          <w:rFonts w:ascii="FreesiaUPC" w:eastAsia="Calibri" w:hAnsi="FreesiaUPC" w:cs="FreesiaUPC"/>
          <w:sz w:val="32"/>
          <w:szCs w:val="32"/>
        </w:rPr>
      </w:pPr>
      <w:r w:rsidRPr="00CC777F">
        <w:rPr>
          <w:noProof/>
        </w:rPr>
        <w:lastRenderedPageBreak/>
        <w:pict w14:anchorId="2290F6E9">
          <v:shape id="_x0000_i1031" type="#_x0000_t75" style="width:492.75pt;height:232.5pt;visibility:visible">
            <v:imagedata r:id="rId21" o:title="" croptop="5930f" cropbottom="4562f"/>
          </v:shape>
        </w:pict>
      </w:r>
      <w:r w:rsidR="00B15724">
        <w:rPr>
          <w:rFonts w:ascii="FreesiaUPC" w:eastAsia="Calibri" w:hAnsi="FreesiaUPC" w:cs="FreesiaUPC" w:hint="cs"/>
          <w:sz w:val="32"/>
          <w:szCs w:val="32"/>
          <w:cs/>
        </w:rPr>
        <w:t>นำท่านเดินชม</w:t>
      </w:r>
      <w:r w:rsidR="005B11C9">
        <w:rPr>
          <w:rFonts w:ascii="FreesiaUPC" w:eastAsia="Calibri" w:hAnsi="FreesiaUPC" w:cs="FreesiaUPC" w:hint="cs"/>
          <w:sz w:val="32"/>
          <w:szCs w:val="32"/>
          <w:cs/>
        </w:rPr>
        <w:t xml:space="preserve"> </w:t>
      </w:r>
      <w:r w:rsidR="007F46BB" w:rsidRPr="00D9214F">
        <w:rPr>
          <w:rFonts w:ascii="FreesiaUPC" w:eastAsia="Calibri" w:hAnsi="FreesiaUPC" w:cs="FreesiaUPC"/>
          <w:b/>
          <w:bCs/>
          <w:color w:val="FF0000"/>
          <w:sz w:val="32"/>
          <w:szCs w:val="32"/>
          <w:cs/>
        </w:rPr>
        <w:t>ยอดเขาอวี้ฮวาง</w:t>
      </w:r>
      <w:r w:rsidR="00D9214F">
        <w:rPr>
          <w:rFonts w:ascii="FreesiaUPC" w:eastAsia="Calibri" w:hAnsi="FreesiaUPC" w:cs="FreesiaUPC" w:hint="cs"/>
          <w:b/>
          <w:bCs/>
          <w:sz w:val="32"/>
          <w:szCs w:val="32"/>
          <w:cs/>
        </w:rPr>
        <w:t xml:space="preserve"> </w:t>
      </w:r>
      <w:r w:rsidR="00D9214F" w:rsidRPr="00D9214F">
        <w:rPr>
          <w:rFonts w:ascii="FreesiaUPC" w:eastAsia="Calibri" w:hAnsi="FreesiaUPC" w:cs="FreesiaUPC"/>
          <w:sz w:val="32"/>
          <w:szCs w:val="32"/>
          <w:cs/>
        </w:rPr>
        <w:t>จุดสูงสุดของภูเขาไท่ซาน</w:t>
      </w:r>
      <w:r w:rsidR="00D9214F" w:rsidRPr="00D9214F">
        <w:rPr>
          <w:rFonts w:ascii="FreesiaUPC" w:eastAsia="Calibri" w:hAnsi="FreesiaUPC" w:cs="FreesiaUPC"/>
          <w:sz w:val="32"/>
          <w:szCs w:val="32"/>
        </w:rPr>
        <w:t xml:space="preserve"> </w:t>
      </w:r>
      <w:r w:rsidR="00D9214F" w:rsidRPr="00D9214F">
        <w:rPr>
          <w:rFonts w:ascii="FreesiaUPC" w:eastAsia="Calibri" w:hAnsi="FreesiaUPC" w:cs="FreesiaUPC"/>
          <w:sz w:val="32"/>
          <w:szCs w:val="32"/>
          <w:cs/>
        </w:rPr>
        <w:t>มีความสูงอยู่ที่</w:t>
      </w:r>
      <w:r w:rsidR="00D9214F" w:rsidRPr="00D9214F">
        <w:rPr>
          <w:rFonts w:ascii="FreesiaUPC" w:eastAsia="Calibri" w:hAnsi="FreesiaUPC" w:cs="FreesiaUPC"/>
          <w:sz w:val="32"/>
          <w:szCs w:val="32"/>
        </w:rPr>
        <w:t xml:space="preserve"> </w:t>
      </w:r>
      <w:r w:rsidR="00D9214F" w:rsidRPr="00680178">
        <w:rPr>
          <w:rFonts w:ascii="FreesiaUPC" w:eastAsia="Calibri" w:hAnsi="FreesiaUPC" w:cs="FreesiaUPC"/>
          <w:sz w:val="32"/>
          <w:szCs w:val="32"/>
        </w:rPr>
        <w:t xml:space="preserve">1,545 </w:t>
      </w:r>
      <w:r w:rsidR="00D9214F" w:rsidRPr="00680178">
        <w:rPr>
          <w:rFonts w:ascii="FreesiaUPC" w:eastAsia="Calibri" w:hAnsi="FreesiaUPC" w:cs="FreesiaUPC"/>
          <w:sz w:val="32"/>
          <w:szCs w:val="32"/>
          <w:cs/>
        </w:rPr>
        <w:t>เมตร</w:t>
      </w:r>
      <w:r w:rsidR="00D9214F" w:rsidRPr="00D9214F">
        <w:rPr>
          <w:rFonts w:ascii="FreesiaUPC" w:eastAsia="Calibri" w:hAnsi="FreesiaUPC" w:cs="FreesiaUPC"/>
          <w:sz w:val="32"/>
          <w:szCs w:val="32"/>
        </w:rPr>
        <w:t xml:space="preserve"> </w:t>
      </w:r>
      <w:r w:rsidR="00D9214F" w:rsidRPr="00D9214F">
        <w:rPr>
          <w:rFonts w:ascii="FreesiaUPC" w:eastAsia="Calibri" w:hAnsi="FreesiaUPC" w:cs="FreesiaUPC"/>
          <w:sz w:val="32"/>
          <w:szCs w:val="32"/>
          <w:cs/>
        </w:rPr>
        <w:t>เหนือระดับน้ำทะเล ตั้งชื่อตาม "เง็กเซียนฮ่องเต้" (อวี้ฮวางต้าตี้) ประมุขแห่งสวรรค์ตามความเชื่อของชาวจีน ยอดเขาแห่งนี้ถือเป็นจุดหมายปลายทางสูงสุดและศักดิ์สิทธิ์ที่สุดของการเดินทางมาเยือนเขาไท่ซาน</w:t>
      </w:r>
    </w:p>
    <w:p w14:paraId="4D26E132" w14:textId="77777777" w:rsidR="007F46BB" w:rsidRDefault="007F46BB" w:rsidP="007F46BB">
      <w:pPr>
        <w:ind w:left="709" w:hanging="713"/>
        <w:rPr>
          <w:rFonts w:ascii="FreesiaUPC" w:hAnsi="FreesiaUPC" w:cs="FreesiaUPC"/>
          <w:sz w:val="32"/>
          <w:szCs w:val="32"/>
        </w:rPr>
      </w:pP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>ค่ำ</w:t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>
        <w:rPr>
          <w:rFonts w:ascii="FreesiaUPC" w:hAnsi="FreesiaUPC" w:cs="FreesiaUPC"/>
          <w:color w:val="0066FF"/>
          <w:sz w:val="32"/>
          <w:szCs w:val="32"/>
          <w:cs/>
        </w:rPr>
        <w:tab/>
      </w:r>
      <w:r>
        <w:rPr>
          <w:rFonts w:ascii="FreesiaUPC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บริการอาหารค่ำ  ณ ภัตตาคาร</w:t>
      </w:r>
    </w:p>
    <w:p w14:paraId="679A215D" w14:textId="77777777" w:rsidR="007F46BB" w:rsidRDefault="005B11C9" w:rsidP="007F46BB">
      <w:pPr>
        <w:ind w:left="709" w:hanging="713"/>
        <w:rPr>
          <w:rFonts w:ascii="FreesiaUPC" w:hAnsi="FreesiaUPC" w:cs="FreesiaUPC"/>
          <w:sz w:val="32"/>
          <w:szCs w:val="32"/>
        </w:rPr>
      </w:pPr>
      <w:r w:rsidRPr="005B11C9">
        <w:rPr>
          <w:rFonts w:ascii="FreesiaUPC" w:hAnsi="FreesiaUPC" w:cs="FreesiaUPC"/>
          <w:sz w:val="32"/>
          <w:szCs w:val="32"/>
        </w:rPr>
        <w:pict w14:anchorId="1BEECB76">
          <v:group id="กลุ่ม 11" o:spid="_x0000_s2780" style="position:absolute;left:0;text-align:left;margin-left:0;margin-top:20.45pt;width:497.5pt;height:165pt;z-index:22" coordsize="66103,20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">
            <v:shape id="รูปภาพ 1978433291" o:spid="_x0000_s2781" type="#_x0000_t75" style="position:absolute;top:190;width:31146;height:207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">
              <v:imagedata r:id="rId22" o:title=""/>
            </v:shape>
            <v:shape id="รูปภาพ 376751499" o:spid="_x0000_s2782" type="#_x0000_t75" style="position:absolute;left:32575;width:33528;height:209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">
              <v:imagedata r:id="rId23" o:title=""/>
            </v:shape>
          </v:group>
        </w:pict>
      </w:r>
      <w:r w:rsidR="007F46BB">
        <w:rPr>
          <w:rFonts w:ascii="FreesiaUPC" w:hAnsi="FreesiaUPC" w:cs="FreesiaUPC"/>
          <w:sz w:val="32"/>
          <w:szCs w:val="32"/>
          <w:cs/>
        </w:rPr>
        <w:tab/>
      </w:r>
      <w:r w:rsidR="007F46BB">
        <w:rPr>
          <w:rFonts w:ascii="FreesiaUPC" w:hAnsi="FreesiaUPC" w:cs="FreesiaUPC"/>
          <w:sz w:val="32"/>
          <w:szCs w:val="32"/>
          <w:cs/>
        </w:rPr>
        <w:tab/>
      </w:r>
      <w:r w:rsidR="007F46BB">
        <w:rPr>
          <w:rFonts w:ascii="FreesiaUPC" w:hAnsi="FreesiaUPC" w:cs="FreesiaUPC"/>
          <w:sz w:val="32"/>
          <w:szCs w:val="32"/>
          <w:cs/>
        </w:rPr>
        <w:tab/>
      </w:r>
      <w:r w:rsidR="007F46BB" w:rsidRPr="005502C4">
        <w:rPr>
          <w:rFonts w:ascii="FreesiaUPC" w:hAnsi="FreesiaUPC" w:cs="FreesiaUPC" w:hint="cs"/>
          <w:sz w:val="32"/>
          <w:szCs w:val="32"/>
          <w:cs/>
        </w:rPr>
        <w:t>ที่พัก</w:t>
      </w:r>
      <w:r w:rsidR="007F46BB">
        <w:rPr>
          <w:rFonts w:ascii="FreesiaUPC" w:hAnsi="FreesiaUPC" w:cs="FreesiaUPC"/>
          <w:b/>
          <w:bCs/>
          <w:color w:val="00B050"/>
          <w:sz w:val="32"/>
          <w:szCs w:val="32"/>
        </w:rPr>
        <w:t xml:space="preserve"> TAISHAN </w:t>
      </w:r>
      <w:r w:rsidR="007F46BB" w:rsidRPr="005502C4">
        <w:rPr>
          <w:rFonts w:ascii="FreesiaUPC" w:hAnsi="FreesiaUPC" w:cs="FreesiaUPC"/>
          <w:b/>
          <w:bCs/>
          <w:color w:val="00B050"/>
          <w:sz w:val="32"/>
          <w:szCs w:val="32"/>
        </w:rPr>
        <w:t xml:space="preserve">HOTEL </w:t>
      </w:r>
      <w:r w:rsidR="007F46BB" w:rsidRPr="005502C4">
        <w:rPr>
          <w:rFonts w:ascii="FreesiaUPC" w:hAnsi="FreesiaUPC" w:cs="FreesiaUPC" w:hint="cs"/>
          <w:sz w:val="32"/>
          <w:szCs w:val="32"/>
          <w:cs/>
        </w:rPr>
        <w:t xml:space="preserve">ระดับ </w:t>
      </w:r>
      <w:r w:rsidR="007F46BB">
        <w:rPr>
          <w:rFonts w:ascii="FreesiaUPC" w:hAnsi="FreesiaUPC" w:cs="FreesiaUPC" w:hint="cs"/>
          <w:sz w:val="32"/>
          <w:szCs w:val="32"/>
          <w:cs/>
        </w:rPr>
        <w:t>4</w:t>
      </w:r>
      <w:r w:rsidR="007F46BB" w:rsidRPr="005502C4">
        <w:rPr>
          <w:rFonts w:ascii="FreesiaUPC" w:hAnsi="FreesiaUPC" w:cs="FreesiaUPC" w:hint="cs"/>
          <w:sz w:val="32"/>
          <w:szCs w:val="32"/>
          <w:cs/>
        </w:rPr>
        <w:t xml:space="preserve"> ดาวหรือเทียบเท่า </w:t>
      </w:r>
    </w:p>
    <w:p w14:paraId="1EFEE3B3" w14:textId="77777777" w:rsidR="007F46BB" w:rsidRDefault="007F46BB" w:rsidP="007F46BB">
      <w:pPr>
        <w:ind w:left="709" w:hanging="713"/>
        <w:rPr>
          <w:rFonts w:ascii="FreesiaUPC" w:hAnsi="FreesiaUPC" w:cs="FreesiaUPC"/>
          <w:sz w:val="32"/>
          <w:szCs w:val="32"/>
        </w:rPr>
      </w:pPr>
    </w:p>
    <w:p w14:paraId="3372079F" w14:textId="77777777" w:rsidR="007F46BB" w:rsidRDefault="007F46BB" w:rsidP="007F46BB">
      <w:pPr>
        <w:ind w:left="709" w:hanging="713"/>
        <w:rPr>
          <w:rFonts w:ascii="FreesiaUPC" w:hAnsi="FreesiaUPC" w:cs="FreesiaUPC"/>
          <w:sz w:val="32"/>
          <w:szCs w:val="32"/>
        </w:rPr>
      </w:pPr>
    </w:p>
    <w:p w14:paraId="389B1E14" w14:textId="77777777" w:rsidR="007F46BB" w:rsidRDefault="007F46BB" w:rsidP="007F46BB">
      <w:pPr>
        <w:ind w:left="709" w:hanging="713"/>
        <w:rPr>
          <w:rFonts w:ascii="FreesiaUPC" w:hAnsi="FreesiaUPC" w:cs="FreesiaUPC"/>
          <w:sz w:val="32"/>
          <w:szCs w:val="32"/>
        </w:rPr>
      </w:pPr>
    </w:p>
    <w:p w14:paraId="31DDAB66" w14:textId="77777777" w:rsidR="007F46BB" w:rsidRDefault="007F46BB" w:rsidP="007F46BB">
      <w:pPr>
        <w:ind w:left="709" w:hanging="713"/>
        <w:rPr>
          <w:rFonts w:ascii="FreesiaUPC" w:hAnsi="FreesiaUPC" w:cs="FreesiaUPC"/>
          <w:sz w:val="32"/>
          <w:szCs w:val="32"/>
        </w:rPr>
      </w:pPr>
    </w:p>
    <w:p w14:paraId="2005427F" w14:textId="77777777" w:rsidR="007F46BB" w:rsidRPr="000D2569" w:rsidRDefault="007F46BB" w:rsidP="007F46BB">
      <w:pPr>
        <w:rPr>
          <w:rFonts w:ascii="FreesiaUPC" w:hAnsi="FreesiaUPC" w:cs="FreesiaUPC"/>
          <w:sz w:val="32"/>
          <w:szCs w:val="32"/>
        </w:rPr>
      </w:pPr>
    </w:p>
    <w:p w14:paraId="04D4BED5" w14:textId="77777777" w:rsidR="007F46BB" w:rsidRPr="007F46BB" w:rsidRDefault="007F46BB" w:rsidP="0084097F">
      <w:pPr>
        <w:jc w:val="thaiDistribute"/>
        <w:rPr>
          <w:rFonts w:ascii="FreesiaUPC" w:eastAsia="Calibri" w:hAnsi="FreesiaUPC" w:cs="FreesiaUPC"/>
          <w:sz w:val="32"/>
          <w:szCs w:val="32"/>
        </w:rPr>
      </w:pPr>
    </w:p>
    <w:p w14:paraId="70A9A9CC" w14:textId="77777777" w:rsidR="007F46BB" w:rsidRDefault="007F46BB" w:rsidP="0084097F">
      <w:pPr>
        <w:pBdr>
          <w:bottom w:val="single" w:sz="6" w:space="1" w:color="auto"/>
        </w:pBdr>
        <w:jc w:val="thaiDistribute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</w:rPr>
        <w:tab/>
      </w:r>
    </w:p>
    <w:p w14:paraId="37E3EEB2" w14:textId="77777777" w:rsidR="005B11C9" w:rsidRDefault="005B11C9" w:rsidP="0084097F">
      <w:pPr>
        <w:jc w:val="thaiDistribute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3E48F89B" w14:textId="77777777" w:rsidR="005B11C9" w:rsidRDefault="005B11C9" w:rsidP="0084097F">
      <w:pPr>
        <w:jc w:val="thaiDistribute"/>
        <w:rPr>
          <w:rFonts w:ascii="FreesiaUPC" w:eastAsia="Times New Roman" w:hAnsi="FreesiaUPC" w:cs="FreesiaUPC" w:hint="cs"/>
          <w:color w:val="0066FF"/>
          <w:sz w:val="32"/>
          <w:szCs w:val="32"/>
        </w:rPr>
      </w:pPr>
    </w:p>
    <w:bookmarkEnd w:id="2"/>
    <w:p w14:paraId="10763943" w14:textId="77777777" w:rsidR="00900DA0" w:rsidRDefault="00900DA0" w:rsidP="003F4258">
      <w:pPr>
        <w:rPr>
          <w:rFonts w:ascii="FreesiaUPC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noProof/>
          <w:sz w:val="32"/>
          <w:szCs w:val="32"/>
        </w:rPr>
        <w:pict w14:anchorId="3300216B">
          <v:roundrect id="_x0000_s2602" style="position:absolute;margin-left:-2.3pt;margin-top:13.3pt;width:497.3pt;height:59.4pt;z-index:13" arcsize="10923f" strokecolor="#5b9bd5" strokeweight="5pt">
            <v:stroke linestyle="thickThin"/>
            <v:shadow color="#868686"/>
            <v:textbox style="mso-next-textbox:#_x0000_s2602">
              <w:txbxContent>
                <w:p w14:paraId="6729F5EA" w14:textId="77777777" w:rsidR="00873A5C" w:rsidRPr="00380454" w:rsidRDefault="00873A5C" w:rsidP="00650537">
                  <w:pP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</w:pP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ว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ัน</w:t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ที่สี่</w:t>
                  </w: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   </w:t>
                  </w:r>
                  <w:r w:rsidR="00177F60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    </w:t>
                  </w:r>
                  <w:r w:rsidR="003F4258" w:rsidRPr="003F4258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ไท่อัน – วัดไต้ - ชิงเต่า – สะพานข้ามอ่าวเจียวโจว - ถนนคนเดินไถตง</w:t>
                  </w:r>
                  <w:r w:rsidR="00177F60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             </w:t>
                  </w:r>
                  <w:r w:rsidR="00650537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    </w:t>
                  </w:r>
                  <w:r w:rsidR="00177F60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  <w:t xml:space="preserve">   </w:t>
                  </w:r>
                  <w:r w:rsidR="00650537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                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="003F4258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  <w:t xml:space="preserve"> </w:t>
                  </w:r>
                  <w:r w:rsidR="00B1572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="00650537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sym w:font="Webdings" w:char="F0E4"/>
                  </w:r>
                  <w:r w:rsidR="00650537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 (</w:t>
                  </w:r>
                  <w:r w:rsidR="00650537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B</w:t>
                  </w:r>
                  <w:r w:rsidR="00650537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/</w:t>
                  </w:r>
                  <w:r w:rsidR="00650537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L</w:t>
                  </w:r>
                  <w:r w:rsidR="00650537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/</w:t>
                  </w:r>
                  <w:r w:rsidR="00650537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D</w:t>
                  </w:r>
                  <w:r w:rsidR="00650537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)</w:t>
                  </w:r>
                  <w:r w:rsidR="00650537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</w:p>
                <w:p w14:paraId="4FCBF98F" w14:textId="77777777" w:rsidR="00873A5C" w:rsidRDefault="00873A5C" w:rsidP="00873A5C">
                  <w:pPr>
                    <w:ind w:left="1276" w:hanging="1276"/>
                  </w:pPr>
                </w:p>
              </w:txbxContent>
            </v:textbox>
          </v:roundrect>
        </w:pict>
      </w:r>
    </w:p>
    <w:p w14:paraId="227F88D9" w14:textId="77777777" w:rsidR="00900DA0" w:rsidRDefault="00900DA0" w:rsidP="00F30FAA">
      <w:pPr>
        <w:ind w:left="709" w:hanging="713"/>
        <w:rPr>
          <w:rFonts w:ascii="FreesiaUPC" w:hAnsi="FreesiaUPC" w:cs="FreesiaUPC"/>
          <w:sz w:val="32"/>
          <w:szCs w:val="32"/>
        </w:rPr>
      </w:pPr>
    </w:p>
    <w:p w14:paraId="11B1A794" w14:textId="77777777" w:rsidR="00900DA0" w:rsidRPr="000D2569" w:rsidRDefault="00900DA0" w:rsidP="00F30FAA">
      <w:pPr>
        <w:ind w:left="709" w:hanging="713"/>
        <w:rPr>
          <w:rFonts w:ascii="FreesiaUPC" w:hAnsi="FreesiaUPC" w:cs="FreesiaUPC" w:hint="cs"/>
          <w:sz w:val="32"/>
          <w:szCs w:val="32"/>
        </w:rPr>
      </w:pPr>
    </w:p>
    <w:p w14:paraId="67769BD3" w14:textId="77777777" w:rsidR="000602AC" w:rsidRDefault="00873A5C" w:rsidP="00C338F2">
      <w:pPr>
        <w:spacing w:line="276" w:lineRule="auto"/>
        <w:ind w:left="1440" w:hanging="1440"/>
        <w:jc w:val="thaiDistribute"/>
        <w:rPr>
          <w:rFonts w:ascii="FreesiaUPC" w:hAnsi="FreesiaUPC" w:cs="FreesiaUPC"/>
          <w:color w:val="0066FF"/>
          <w:sz w:val="32"/>
          <w:szCs w:val="32"/>
        </w:rPr>
      </w:pPr>
      <w:bookmarkStart w:id="3" w:name="_Hlk213395865"/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>
        <w:rPr>
          <w:rFonts w:ascii="FreesiaUPC" w:hAnsi="FreesiaUPC" w:cs="FreesiaUPC"/>
          <w:color w:val="0066FF"/>
          <w:sz w:val="32"/>
          <w:szCs w:val="32"/>
          <w:cs/>
        </w:rPr>
        <w:tab/>
      </w:r>
    </w:p>
    <w:p w14:paraId="4C44DD4C" w14:textId="77777777" w:rsidR="003F4258" w:rsidRDefault="003F4258" w:rsidP="003F4258">
      <w:pPr>
        <w:spacing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AE053B">
        <w:rPr>
          <w:rFonts w:ascii="FreesiaUPC" w:hAnsi="FreesiaUPC" w:cs="FreesiaUPC" w:hint="cs"/>
          <w:sz w:val="32"/>
          <w:szCs w:val="32"/>
          <w:cs/>
        </w:rPr>
        <w:t>นำท่าน</w:t>
      </w:r>
      <w:r>
        <w:rPr>
          <w:rFonts w:ascii="FreesiaUPC" w:hAnsi="FreesiaUPC" w:cs="FreesiaUPC" w:hint="cs"/>
          <w:sz w:val="32"/>
          <w:szCs w:val="32"/>
          <w:cs/>
        </w:rPr>
        <w:t xml:space="preserve">เที่ยวชม </w:t>
      </w:r>
      <w:r w:rsidRPr="002A6B6B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วัดไ</w:t>
      </w:r>
      <w:r w:rsidRPr="002A6B6B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ต้</w:t>
      </w:r>
      <w:r w:rsidRPr="00AE053B"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</w:rPr>
        <w:t>(Dai Temple)</w:t>
      </w:r>
      <w:r w:rsidRPr="00AE053B">
        <w:rPr>
          <w:rFonts w:ascii="FreesiaUPC" w:hAnsi="FreesiaUPC" w:cs="FreesiaUPC"/>
          <w:sz w:val="32"/>
          <w:szCs w:val="32"/>
          <w:cs/>
        </w:rPr>
        <w:t xml:space="preserve"> หรือที่รู้จักกันในชื่อวัดตงเยว่ </w:t>
      </w:r>
      <w:r>
        <w:rPr>
          <w:rFonts w:ascii="FreesiaUPC" w:hAnsi="FreesiaUPC" w:cs="FreesiaUPC" w:hint="cs"/>
          <w:sz w:val="32"/>
          <w:szCs w:val="32"/>
          <w:cs/>
        </w:rPr>
        <w:t xml:space="preserve">ตั้งอยู่เชิงเขาไท่  </w:t>
      </w:r>
      <w:r w:rsidRPr="00AE053B">
        <w:rPr>
          <w:rFonts w:ascii="FreesiaUPC" w:hAnsi="FreesiaUPC" w:cs="FreesiaUPC"/>
          <w:sz w:val="32"/>
          <w:szCs w:val="32"/>
          <w:cs/>
        </w:rPr>
        <w:t>สร้างขึ้นในรัชสมัยจักรพรรดิอู่แห่งราชวงศ์ฮั่นตะวันตก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AE053B">
        <w:rPr>
          <w:rFonts w:ascii="FreesiaUPC" w:hAnsi="FreesiaUPC" w:cs="FreesiaUPC"/>
          <w:sz w:val="32"/>
          <w:szCs w:val="32"/>
          <w:cs/>
        </w:rPr>
        <w:t xml:space="preserve">เป็นสถานที่ที่จักรพรรดิในสมัยโบราณประกอบพิธีเฟิงซานและบูชาเทพเจ้าแห่งภูเขาไท่ </w:t>
      </w:r>
      <w:r>
        <w:rPr>
          <w:rFonts w:ascii="FreesiaUPC" w:hAnsi="FreesiaUPC" w:cs="FreesiaUPC" w:hint="cs"/>
          <w:sz w:val="32"/>
          <w:szCs w:val="32"/>
          <w:cs/>
        </w:rPr>
        <w:t>อีกทั้ง</w:t>
      </w:r>
      <w:r w:rsidRPr="00AE053B">
        <w:rPr>
          <w:rFonts w:ascii="FreesiaUPC" w:hAnsi="FreesiaUPC" w:cs="FreesiaUPC"/>
          <w:sz w:val="32"/>
          <w:szCs w:val="32"/>
          <w:cs/>
        </w:rPr>
        <w:t>ยังเป็นกลุ่มสถาปัตยกรรมโบราณที่ใหญ่ที่สุดและสมบูรณ์ที่สุดที่ยังคงหลงเหลืออยู่</w:t>
      </w:r>
      <w:r w:rsidRPr="00E929B6">
        <w:rPr>
          <w:rFonts w:ascii="FreesiaUPC" w:hAnsi="FreesiaUPC" w:cs="FreesiaUPC"/>
          <w:sz w:val="32"/>
          <w:szCs w:val="32"/>
          <w:cs/>
        </w:rPr>
        <w:t xml:space="preserve">ได้รับการยกย่องให้เป็นหนึ่งใน </w:t>
      </w:r>
      <w:r>
        <w:rPr>
          <w:rFonts w:ascii="FreesiaUPC" w:hAnsi="FreesiaUPC" w:cs="FreesiaUPC" w:hint="cs"/>
          <w:sz w:val="32"/>
          <w:szCs w:val="32"/>
          <w:cs/>
        </w:rPr>
        <w:t>“</w:t>
      </w:r>
      <w:r w:rsidRPr="00E929B6">
        <w:rPr>
          <w:rFonts w:ascii="FreesiaUPC" w:hAnsi="FreesiaUPC" w:cs="FreesiaUPC"/>
          <w:sz w:val="32"/>
          <w:szCs w:val="32"/>
          <w:cs/>
        </w:rPr>
        <w:t>สามพระราชวังโบราณอันยิ่งใหญ่ของจีน</w:t>
      </w:r>
      <w:r>
        <w:rPr>
          <w:rFonts w:ascii="FreesiaUPC" w:hAnsi="FreesiaUPC" w:cs="FreesiaUPC" w:hint="cs"/>
          <w:sz w:val="32"/>
          <w:szCs w:val="32"/>
          <w:cs/>
        </w:rPr>
        <w:t>”</w:t>
      </w:r>
      <w:r w:rsidRPr="00E929B6">
        <w:rPr>
          <w:rFonts w:ascii="FreesiaUPC" w:hAnsi="FreesiaUPC" w:cs="FreesiaUPC"/>
          <w:sz w:val="32"/>
          <w:szCs w:val="32"/>
          <w:cs/>
        </w:rPr>
        <w:t xml:space="preserve"> ร่วมกับพระราชวังต้องห้ามในกรุงปักกิ่งและวัดขงจื๊อในเมือง</w:t>
      </w:r>
      <w:r w:rsidRPr="00E929B6">
        <w:rPr>
          <w:rFonts w:ascii="FreesiaUPC" w:hAnsi="FreesiaUPC" w:cs="FreesiaUPC" w:hint="cs"/>
          <w:sz w:val="32"/>
          <w:szCs w:val="32"/>
          <w:cs/>
        </w:rPr>
        <w:t>ฉ</w:t>
      </w:r>
      <w:r w:rsidRPr="00E929B6">
        <w:rPr>
          <w:rFonts w:ascii="FreesiaUPC" w:hAnsi="FreesiaUPC" w:cs="FreesiaUPC"/>
          <w:sz w:val="32"/>
          <w:szCs w:val="32"/>
          <w:cs/>
        </w:rPr>
        <w:t xml:space="preserve">วีฟู่ </w:t>
      </w:r>
    </w:p>
    <w:p w14:paraId="08EA78D1" w14:textId="77777777" w:rsidR="003F4258" w:rsidRDefault="00251CFC" w:rsidP="003F4258">
      <w:pPr>
        <w:spacing w:line="276" w:lineRule="auto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  <w:r>
        <w:lastRenderedPageBreak/>
        <w:pict w14:anchorId="2E5D093C">
          <v:shape id="_x0000_i1032" type="#_x0000_t75" style="width:501pt;height:230.25pt" wrapcoords="-32 57 -32 21600 21600 21600 21600 57 -32 57">
            <v:imagedata r:id="rId24" o:title="Dai Temple" croptop="3881f" cropbottom="2951f"/>
          </v:shape>
        </w:pict>
      </w:r>
    </w:p>
    <w:p w14:paraId="262992FD" w14:textId="77777777" w:rsidR="003F4258" w:rsidRDefault="003F4258" w:rsidP="003F4258">
      <w:pPr>
        <w:spacing w:line="360" w:lineRule="auto"/>
        <w:jc w:val="thaiDistribute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 </w:t>
      </w:r>
    </w:p>
    <w:p w14:paraId="23F8BC11" w14:textId="77777777" w:rsidR="003F4258" w:rsidRDefault="003F4258" w:rsidP="003F4258">
      <w:pPr>
        <w:spacing w:line="360" w:lineRule="auto"/>
        <w:jc w:val="thaiDistribute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eastAsia="Times New Roman" w:hAnsi="FreesiaUPC" w:cs="FreesiaUPC"/>
          <w:color w:val="0066FF"/>
          <w:sz w:val="32"/>
          <w:szCs w:val="32"/>
        </w:rPr>
        <w:tab/>
      </w:r>
      <w:r w:rsidR="00C338F2">
        <w:rPr>
          <w:rFonts w:ascii="FreesiaUPC" w:eastAsia="Times New Roman" w:hAnsi="FreesiaUPC" w:cs="FreesiaUPC"/>
          <w:color w:val="0066FF"/>
          <w:sz w:val="32"/>
          <w:szCs w:val="32"/>
        </w:rPr>
        <w:tab/>
      </w:r>
      <w:r w:rsidR="00B15724">
        <w:rPr>
          <w:rFonts w:ascii="FreesiaUPC" w:eastAsia="Times New Roman" w:hAnsi="FreesiaUPC" w:cs="FreesiaUPC" w:hint="cs"/>
          <w:sz w:val="32"/>
          <w:szCs w:val="32"/>
          <w:cs/>
        </w:rPr>
        <w:t>ได้เวลาอันสมควรเดินทางกลับเมืองชิงเต่า ( ใช้เวลาเดินทางประมาณ 4 ชั่วโมง )</w:t>
      </w:r>
      <w:r w:rsidR="00B15724">
        <w:rPr>
          <w:rFonts w:ascii="FreesiaUPC" w:hAnsi="FreesiaUPC" w:cs="FreesiaUPC"/>
          <w:color w:val="0066FF"/>
          <w:sz w:val="32"/>
          <w:szCs w:val="32"/>
        </w:rPr>
        <w:t xml:space="preserve">  </w:t>
      </w:r>
    </w:p>
    <w:p w14:paraId="1853AEF2" w14:textId="77777777" w:rsidR="003F4258" w:rsidRDefault="003F4258" w:rsidP="000602AC">
      <w:pPr>
        <w:ind w:left="720" w:firstLine="72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ระหว่างเส้นทางผ่าน </w:t>
      </w:r>
      <w:r w:rsidRPr="00873A5C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สะพานข้ามอ่าวเจียวโจว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CE025C">
        <w:rPr>
          <w:rFonts w:ascii="FreesiaUPC" w:eastAsia="Times New Roman" w:hAnsi="FreesiaUPC" w:cs="FreesiaUPC"/>
          <w:sz w:val="32"/>
          <w:szCs w:val="32"/>
          <w:cs/>
        </w:rPr>
        <w:t xml:space="preserve"> เป็นสะพานทางหลวง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ขนาด 8 เลน </w:t>
      </w:r>
      <w:r w:rsidRPr="00CE025C">
        <w:rPr>
          <w:rFonts w:ascii="FreesiaUPC" w:eastAsia="Times New Roman" w:hAnsi="FreesiaUPC" w:cs="FreesiaUPC"/>
          <w:sz w:val="32"/>
          <w:szCs w:val="32"/>
          <w:cs/>
        </w:rPr>
        <w:t>ทอดข้ามอ่าว</w:t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 w:rsidRPr="00CE025C">
        <w:rPr>
          <w:rFonts w:ascii="FreesiaUPC" w:eastAsia="Times New Roman" w:hAnsi="FreesiaUPC" w:cs="FreesiaUPC"/>
          <w:sz w:val="32"/>
          <w:szCs w:val="32"/>
          <w:cs/>
        </w:rPr>
        <w:t>เจียวโจว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CE025C">
        <w:rPr>
          <w:rFonts w:ascii="FreesiaUPC" w:eastAsia="Times New Roman" w:hAnsi="FreesiaUPC" w:cs="FreesiaUPC"/>
          <w:sz w:val="32"/>
          <w:szCs w:val="32"/>
          <w:cs/>
        </w:rPr>
        <w:t>เชื่อมต่อ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กับ</w:t>
      </w:r>
      <w:r w:rsidRPr="00CE025C">
        <w:rPr>
          <w:rFonts w:ascii="FreesiaUPC" w:eastAsia="Times New Roman" w:hAnsi="FreesiaUPC" w:cs="FreesiaUPC"/>
          <w:sz w:val="32"/>
          <w:szCs w:val="32"/>
          <w:cs/>
        </w:rPr>
        <w:t>ต่อทางด่วนชิงหลาน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 และเชื่อมต่อ</w:t>
      </w:r>
      <w:r w:rsidRPr="00CE025C">
        <w:rPr>
          <w:rFonts w:ascii="FreesiaUPC" w:eastAsia="Times New Roman" w:hAnsi="FreesiaUPC" w:cs="FreesiaUPC"/>
          <w:sz w:val="32"/>
          <w:szCs w:val="32"/>
          <w:cs/>
        </w:rPr>
        <w:t xml:space="preserve">เมืองชิงเต่า หวงเต่า หงเต่า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เข้าด้วยกัน </w:t>
      </w:r>
      <w:r w:rsidRPr="00CE025C">
        <w:rPr>
          <w:rFonts w:ascii="FreesiaUPC" w:eastAsia="Times New Roman" w:hAnsi="FreesiaUPC" w:cs="FreesiaUPC"/>
          <w:sz w:val="32"/>
          <w:szCs w:val="32"/>
          <w:cs/>
        </w:rPr>
        <w:t>มี</w:t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 w:rsidRPr="00CE025C">
        <w:rPr>
          <w:rFonts w:ascii="FreesiaUPC" w:eastAsia="Times New Roman" w:hAnsi="FreesiaUPC" w:cs="FreesiaUPC"/>
          <w:sz w:val="32"/>
          <w:szCs w:val="32"/>
          <w:cs/>
        </w:rPr>
        <w:t xml:space="preserve">ความยาว 41.58 กิโลเมตร </w:t>
      </w:r>
      <w:r>
        <w:rPr>
          <w:rFonts w:ascii="FreesiaUPC" w:eastAsia="Times New Roman" w:hAnsi="FreesiaUPC" w:cs="FreesiaUPC"/>
          <w:noProof/>
          <w:sz w:val="32"/>
          <w:szCs w:val="32"/>
        </w:rPr>
        <w:pict w14:anchorId="270EDE83">
          <v:shape id="_x0000_s2757" type="#_x0000_t75" style="position:absolute;left:0;text-align:left;margin-left:.3pt;margin-top:58.55pt;width:499.35pt;height:207.55pt;z-index:-14;mso-position-horizontal-relative:text;mso-position-vertical-relative:text" wrapcoords="-32 51 -32 21600 21600 21600 21600 51 -32 51">
            <v:imagedata r:id="rId25" o:title="Jiaozhou Bridge 1" croptop="2718f" cropbottom="11063f"/>
            <w10:wrap type="tight"/>
          </v:shape>
        </w:pict>
      </w:r>
    </w:p>
    <w:p w14:paraId="5D6B3A6D" w14:textId="77777777" w:rsidR="003F4258" w:rsidRDefault="003F4258" w:rsidP="003F4258">
      <w:pPr>
        <w:ind w:left="709" w:hanging="713"/>
        <w:rPr>
          <w:rFonts w:ascii="FreesiaUPC" w:hAnsi="FreesiaUPC" w:cs="FreesiaUPC" w:hint="cs"/>
          <w:color w:val="0066FF"/>
          <w:sz w:val="32"/>
          <w:szCs w:val="32"/>
          <w:cs/>
        </w:rPr>
      </w:pP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>ค่ำ</w:t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>
        <w:rPr>
          <w:rFonts w:ascii="FreesiaUPC" w:hAnsi="FreesiaUPC" w:cs="FreesiaUPC"/>
          <w:color w:val="0066FF"/>
          <w:sz w:val="32"/>
          <w:szCs w:val="32"/>
          <w:cs/>
        </w:rPr>
        <w:tab/>
      </w:r>
      <w:r>
        <w:rPr>
          <w:rFonts w:ascii="FreesiaUPC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บริการอาหารค่ำ  ณ ภัตตาคาร</w:t>
      </w:r>
      <w:r>
        <w:rPr>
          <w:rFonts w:ascii="FreesiaUPC" w:hAnsi="FreesiaUPC" w:cs="FreesiaUPC"/>
          <w:color w:val="0066FF"/>
          <w:sz w:val="32"/>
          <w:szCs w:val="32"/>
        </w:rPr>
        <w:t xml:space="preserve">  </w:t>
      </w:r>
    </w:p>
    <w:p w14:paraId="75AD507F" w14:textId="77777777" w:rsidR="003F4258" w:rsidRDefault="003F4258" w:rsidP="003F4258">
      <w:pPr>
        <w:ind w:hanging="4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pict w14:anchorId="007B1CDD">
          <v:shape id="Picture 22" o:spid="_x0000_s2758" type="#_x0000_t75" style="position:absolute;left:0;text-align:left;margin-left:256.05pt;margin-top:1.8pt;width:243.6pt;height:141.45pt;z-index:-13;visibility:visible" wrapcoords="-49 87 -49 21600 21649 21600 21649 87 -49 87">
            <v:imagedata r:id="rId26" o:title="" cropbottom="8527f"/>
            <w10:wrap type="tight"/>
          </v:shape>
        </w:pict>
      </w:r>
      <w:r>
        <w:rPr>
          <w:rFonts w:ascii="FreesiaUPC" w:hAnsi="FreesiaUPC" w:cs="FreesiaUPC"/>
          <w:color w:val="0066FF"/>
          <w:sz w:val="32"/>
          <w:szCs w:val="32"/>
        </w:rPr>
        <w:tab/>
      </w:r>
      <w:r>
        <w:rPr>
          <w:rFonts w:ascii="FreesiaUPC" w:hAnsi="FreesiaUPC" w:cs="FreesiaUPC"/>
          <w:color w:val="0066FF"/>
          <w:sz w:val="32"/>
          <w:szCs w:val="32"/>
        </w:rPr>
        <w:tab/>
      </w:r>
      <w:r>
        <w:rPr>
          <w:rFonts w:ascii="FreesiaUPC" w:hAnsi="FreesiaUPC" w:cs="FreesiaUPC"/>
          <w:color w:val="0066FF"/>
          <w:sz w:val="32"/>
          <w:szCs w:val="32"/>
        </w:rPr>
        <w:tab/>
      </w:r>
      <w:r w:rsidRPr="00D34919">
        <w:rPr>
          <w:rFonts w:ascii="FreesiaUPC" w:hAnsi="FreesiaUPC" w:cs="FreesiaUPC" w:hint="cs"/>
          <w:sz w:val="32"/>
          <w:szCs w:val="32"/>
          <w:cs/>
        </w:rPr>
        <w:t>นำท่านเดินเที่ยว</w:t>
      </w:r>
      <w:r w:rsidRPr="00D34919">
        <w:rPr>
          <w:rFonts w:ascii="FreesiaUPC" w:hAnsi="FreesiaUPC" w:cs="FreesiaUPC" w:hint="cs"/>
          <w:color w:val="FF0000"/>
          <w:sz w:val="32"/>
          <w:szCs w:val="32"/>
          <w:cs/>
        </w:rPr>
        <w:t xml:space="preserve"> </w:t>
      </w:r>
      <w:r w:rsidRPr="00D34919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ถนนคนเดินไถตง</w:t>
      </w:r>
      <w:r w:rsidRPr="00D34919"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Pr="00D34919">
        <w:rPr>
          <w:rFonts w:ascii="FreesiaUPC" w:hAnsi="FreesiaUPC" w:cs="FreesiaUPC" w:hint="cs"/>
          <w:sz w:val="32"/>
          <w:szCs w:val="32"/>
          <w:cs/>
        </w:rPr>
        <w:t>แหล่งบันเทิงพักผ่อนหย่อนใจของคน</w:t>
      </w:r>
    </w:p>
    <w:p w14:paraId="14F5FD5E" w14:textId="77777777" w:rsidR="003F4258" w:rsidRDefault="003F4258" w:rsidP="003F4258">
      <w:pPr>
        <w:ind w:hanging="4"/>
        <w:jc w:val="thaiDistribute"/>
        <w:rPr>
          <w:rFonts w:ascii="FreesiaUPC" w:hAnsi="FreesiaUPC" w:cs="FreesiaUPC" w:hint="cs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Pr="00D34919">
        <w:rPr>
          <w:rFonts w:ascii="FreesiaUPC" w:hAnsi="FreesiaUPC" w:cs="FreesiaUPC" w:hint="cs"/>
          <w:sz w:val="32"/>
          <w:szCs w:val="32"/>
          <w:cs/>
        </w:rPr>
        <w:t xml:space="preserve">ชิงเต่า </w:t>
      </w:r>
      <w:r>
        <w:rPr>
          <w:rFonts w:ascii="FreesiaUPC" w:hAnsi="FreesiaUPC" w:cs="FreesiaUPC" w:hint="cs"/>
          <w:sz w:val="32"/>
          <w:szCs w:val="32"/>
          <w:cs/>
        </w:rPr>
        <w:t>ซึ่งมี</w:t>
      </w:r>
      <w:r w:rsidRPr="00D34919">
        <w:rPr>
          <w:rFonts w:ascii="FreesiaUPC" w:hAnsi="FreesiaUPC" w:cs="FreesiaUPC" w:hint="cs"/>
          <w:sz w:val="32"/>
          <w:szCs w:val="32"/>
          <w:cs/>
        </w:rPr>
        <w:t>ทั้งร้านอาหาร,ร้า</w:t>
      </w:r>
      <w:r>
        <w:rPr>
          <w:rFonts w:ascii="FreesiaUPC" w:hAnsi="FreesiaUPC" w:cs="FreesiaUPC" w:hint="cs"/>
          <w:sz w:val="32"/>
          <w:szCs w:val="32"/>
          <w:cs/>
        </w:rPr>
        <w:t>น</w:t>
      </w:r>
      <w:r w:rsidRPr="00D34919">
        <w:rPr>
          <w:rFonts w:ascii="FreesiaUPC" w:hAnsi="FreesiaUPC" w:cs="FreesiaUPC" w:hint="cs"/>
          <w:sz w:val="32"/>
          <w:szCs w:val="32"/>
          <w:cs/>
        </w:rPr>
        <w:t>เครื่องดื่ม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Pr="00D34919">
        <w:rPr>
          <w:rFonts w:ascii="FreesiaUPC" w:hAnsi="FreesiaUPC" w:cs="FreesiaUPC" w:hint="cs"/>
          <w:sz w:val="32"/>
          <w:szCs w:val="32"/>
          <w:cs/>
        </w:rPr>
        <w:t>, ร้านเสื้อผ้า</w:t>
      </w:r>
      <w:r>
        <w:rPr>
          <w:rFonts w:ascii="FreesiaUPC" w:hAnsi="FreesiaUPC" w:cs="FreesiaUPC" w:hint="cs"/>
          <w:sz w:val="32"/>
          <w:szCs w:val="32"/>
          <w:cs/>
        </w:rPr>
        <w:t>เครื่องแต่งกาย, อุปกรณ์-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 w:hint="cs"/>
          <w:sz w:val="32"/>
          <w:szCs w:val="32"/>
          <w:cs/>
        </w:rPr>
        <w:t xml:space="preserve">กีฬา, </w:t>
      </w:r>
      <w:r w:rsidRPr="00D34919">
        <w:rPr>
          <w:rFonts w:ascii="FreesiaUPC" w:hAnsi="FreesiaUPC" w:cs="FreesiaUPC" w:hint="cs"/>
          <w:sz w:val="32"/>
          <w:szCs w:val="32"/>
          <w:cs/>
        </w:rPr>
        <w:t xml:space="preserve"> และสินค้าอื่นๆ จำหน่าย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 w:hint="cs"/>
          <w:sz w:val="32"/>
          <w:szCs w:val="32"/>
          <w:cs/>
        </w:rPr>
        <w:t>บรรยากาศคึกคักทั้งกลางวันและ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 w:hint="cs"/>
          <w:sz w:val="32"/>
          <w:szCs w:val="32"/>
          <w:cs/>
        </w:rPr>
        <w:t>กลางคืน</w:t>
      </w:r>
    </w:p>
    <w:p w14:paraId="3C05C1E9" w14:textId="77777777" w:rsidR="00E50998" w:rsidRPr="000602AC" w:rsidRDefault="00E50998" w:rsidP="00B15724">
      <w:pPr>
        <w:spacing w:line="276" w:lineRule="auto"/>
        <w:rPr>
          <w:rFonts w:ascii="FreesiaUPC" w:eastAsia="Times New Roman" w:hAnsi="FreesiaUPC" w:cs="FreesiaUPC" w:hint="cs"/>
          <w:sz w:val="32"/>
          <w:szCs w:val="32"/>
          <w:cs/>
        </w:rPr>
      </w:pPr>
      <w:r>
        <w:rPr>
          <w:rFonts w:ascii="FreesiaUPC" w:hAnsi="FreesiaUPC" w:cs="FreesiaUPC"/>
          <w:color w:val="0066FF"/>
          <w:sz w:val="32"/>
          <w:szCs w:val="32"/>
        </w:rPr>
        <w:t xml:space="preserve"> </w:t>
      </w:r>
    </w:p>
    <w:bookmarkEnd w:id="3"/>
    <w:p w14:paraId="43ECDB6A" w14:textId="77777777" w:rsidR="00B15724" w:rsidRDefault="00B15724" w:rsidP="00B15724">
      <w:pPr>
        <w:ind w:left="1429" w:firstLine="11"/>
        <w:rPr>
          <w:rFonts w:ascii="FreesiaUPC" w:hAnsi="FreesiaUPC" w:cs="FreesiaUPC" w:hint="cs"/>
          <w:sz w:val="32"/>
          <w:szCs w:val="32"/>
        </w:rPr>
      </w:pPr>
      <w:r w:rsidRPr="005502C4">
        <w:rPr>
          <w:rFonts w:ascii="FreesiaUPC" w:hAnsi="FreesiaUPC" w:cs="FreesiaUPC" w:hint="cs"/>
          <w:sz w:val="32"/>
          <w:szCs w:val="32"/>
          <w:cs/>
        </w:rPr>
        <w:lastRenderedPageBreak/>
        <w:t>ที่พัก</w:t>
      </w:r>
      <w:r>
        <w:rPr>
          <w:rFonts w:ascii="FreesiaUPC" w:hAnsi="FreesiaUPC" w:cs="FreesiaUPC"/>
          <w:b/>
          <w:bCs/>
          <w:color w:val="00B050"/>
          <w:sz w:val="32"/>
          <w:szCs w:val="32"/>
        </w:rPr>
        <w:t xml:space="preserve"> CHENGYANG YUEZHI </w:t>
      </w:r>
      <w:r w:rsidRPr="005502C4">
        <w:rPr>
          <w:rFonts w:ascii="FreesiaUPC" w:hAnsi="FreesiaUPC" w:cs="FreesiaUPC"/>
          <w:b/>
          <w:bCs/>
          <w:color w:val="00B050"/>
          <w:sz w:val="32"/>
          <w:szCs w:val="32"/>
        </w:rPr>
        <w:t xml:space="preserve">HOTEL </w:t>
      </w:r>
      <w:r w:rsidRPr="005502C4">
        <w:rPr>
          <w:rFonts w:ascii="FreesiaUPC" w:hAnsi="FreesiaUPC" w:cs="FreesiaUPC" w:hint="cs"/>
          <w:sz w:val="32"/>
          <w:szCs w:val="32"/>
          <w:cs/>
        </w:rPr>
        <w:t xml:space="preserve">ระดับ </w:t>
      </w:r>
      <w:r>
        <w:rPr>
          <w:rFonts w:ascii="FreesiaUPC" w:hAnsi="FreesiaUPC" w:cs="FreesiaUPC"/>
          <w:sz w:val="32"/>
          <w:szCs w:val="32"/>
        </w:rPr>
        <w:t>4</w:t>
      </w:r>
      <w:r w:rsidRPr="005502C4">
        <w:rPr>
          <w:rFonts w:ascii="FreesiaUPC" w:hAnsi="FreesiaUPC" w:cs="FreesiaUPC" w:hint="cs"/>
          <w:sz w:val="32"/>
          <w:szCs w:val="32"/>
          <w:cs/>
        </w:rPr>
        <w:t xml:space="preserve"> ดาวหรือเทียบเท่า </w:t>
      </w:r>
    </w:p>
    <w:p w14:paraId="70AA4E31" w14:textId="77777777" w:rsidR="00B15724" w:rsidRPr="00B15724" w:rsidRDefault="00B15724" w:rsidP="00B15724">
      <w:pPr>
        <w:rPr>
          <w:rFonts w:ascii="FreesiaUPC" w:eastAsia="Times New Roman" w:hAnsi="FreesiaUPC" w:cs="FreesiaUPC" w:hint="cs"/>
          <w:sz w:val="32"/>
          <w:szCs w:val="32"/>
        </w:rPr>
      </w:pPr>
      <w:r w:rsidRPr="00C338F2">
        <w:rPr>
          <w:rFonts w:ascii="FreesiaUPC" w:eastAsia="Times New Roman" w:hAnsi="FreesiaUPC" w:cs="FreesiaUPC"/>
          <w:sz w:val="32"/>
          <w:szCs w:val="32"/>
        </w:rPr>
      </w:r>
      <w:r w:rsidR="003B5D23">
        <w:rPr>
          <w:rFonts w:ascii="FreesiaUPC" w:eastAsia="Times New Roman" w:hAnsi="FreesiaUPC" w:cs="FreesiaUPC"/>
          <w:sz w:val="32"/>
          <w:szCs w:val="32"/>
        </w:rPr>
        <w:pict w14:anchorId="42380C4D">
          <v:group id="กลุ่ม 14" o:spid="_x0000_s2786" style="width:501.7pt;height:168.95pt;mso-position-horizontal-relative:char;mso-position-vertical-relative:line" coordsize="70147,23932">
            <v:shape id="รูปภาพ 1400035578" o:spid="_x0000_s2787" type="#_x0000_t75" style="position:absolute;width:33486;height:23717;visibility:visible">
              <v:imagedata r:id="rId27" o:title=""/>
            </v:shape>
            <v:shape id="รูปภาพ 1949219846" o:spid="_x0000_s2788" type="#_x0000_t75" alt="Studio" style="position:absolute;left:34375;top:107;width:35772;height:23825;visibility:visible">
              <v:imagedata r:id="rId28" o:title="Studio"/>
            </v:shape>
            <w10:anchorlock/>
          </v:group>
        </w:pict>
      </w:r>
    </w:p>
    <w:p w14:paraId="5086A217" w14:textId="77777777" w:rsidR="00BC41D9" w:rsidRPr="001C5125" w:rsidRDefault="007F1CD7" w:rsidP="001C5125">
      <w:pPr>
        <w:ind w:hanging="4"/>
        <w:rPr>
          <w:rFonts w:ascii="FreesiaUPC" w:hAnsi="FreesiaUPC" w:cs="FreesiaUPC"/>
          <w:color w:val="0066FF"/>
          <w:sz w:val="32"/>
          <w:szCs w:val="32"/>
        </w:rPr>
      </w:pPr>
      <w:r>
        <w:rPr>
          <w:rFonts w:ascii="FreesiaUPC" w:eastAsia="Times New Roman" w:hAnsi="FreesiaUPC" w:cs="FreesiaUPC"/>
          <w:noProof/>
          <w:sz w:val="32"/>
          <w:szCs w:val="32"/>
        </w:rPr>
        <w:pict w14:anchorId="6E7AC6E9">
          <v:roundrect id="_x0000_s2606" style="position:absolute;margin-left:-5.45pt;margin-top:9.9pt;width:503.15pt;height:78.75pt;z-index:14" arcsize="10923f" strokecolor="#5b9bd5" strokeweight="5pt">
            <v:stroke linestyle="thickThin"/>
            <v:shadow color="#868686"/>
            <v:textbox style="mso-next-textbox:#_x0000_s2606">
              <w:txbxContent>
                <w:p w14:paraId="124CA13F" w14:textId="77777777" w:rsidR="003D3C16" w:rsidRDefault="005D716E" w:rsidP="007F1CD7">
                  <w:pPr>
                    <w:ind w:left="1276" w:hanging="1276"/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</w:pP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ว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ัน</w:t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ที่ห้า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7F22DF" w:rsidRPr="007F22DF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พิพิธภัณฑ์เบียร์ชิงเต่า – สะพานจ้านเฉียว - โบสถ์คริสต์ (ชมภายนอก) – บ้านร้อยปีกวางซิงหลี่ – ถนนคนเดินต้าเป้าเต๋า - จัตุรัสชิงเต่า</w:t>
                  </w:r>
                  <w:r w:rsidR="00177F60" w:rsidRPr="00177F60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436F2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  <w:t xml:space="preserve">   </w:t>
                  </w:r>
                  <w:r w:rsidR="00177F60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 </w:t>
                  </w:r>
                </w:p>
                <w:p w14:paraId="20D2B3F2" w14:textId="77777777" w:rsidR="005D716E" w:rsidRPr="007F1CD7" w:rsidRDefault="003D3C16" w:rsidP="003D3C16">
                  <w:pPr>
                    <w:ind w:left="7200" w:firstLine="720"/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 </w:t>
                  </w:r>
                  <w:r w:rsidR="00177F60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sym w:font="Webdings" w:char="F0E4"/>
                  </w:r>
                  <w:r w:rsidR="00177F60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 (</w:t>
                  </w:r>
                  <w:r w:rsidR="00177F60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B</w:t>
                  </w:r>
                  <w:r w:rsidR="00177F60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/</w:t>
                  </w:r>
                  <w:r w:rsidR="00177F60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L</w:t>
                  </w:r>
                  <w:r w:rsidR="00177F60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/</w:t>
                  </w:r>
                  <w:r w:rsidR="00177F60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D</w:t>
                  </w:r>
                  <w:r w:rsidR="00177F60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)</w:t>
                  </w:r>
                  <w:r w:rsidR="00177F60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5D716E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5D716E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</w:p>
                <w:p w14:paraId="4E4E1E62" w14:textId="77777777" w:rsidR="005D716E" w:rsidRDefault="005D716E" w:rsidP="005D716E">
                  <w:pPr>
                    <w:ind w:left="1276" w:hanging="1276"/>
                  </w:pPr>
                </w:p>
              </w:txbxContent>
            </v:textbox>
          </v:roundrect>
        </w:pict>
      </w:r>
    </w:p>
    <w:p w14:paraId="58052299" w14:textId="77777777" w:rsidR="00BC41D9" w:rsidRDefault="00BC41D9" w:rsidP="0084097F">
      <w:pPr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580D240B" w14:textId="77777777" w:rsidR="00BC41D9" w:rsidRDefault="00BC41D9" w:rsidP="0084097F">
      <w:pPr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0B2C9962" w14:textId="77777777" w:rsidR="00D038A9" w:rsidRDefault="00D038A9" w:rsidP="00885953">
      <w:pPr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490500D8" w14:textId="77777777" w:rsidR="00D038A9" w:rsidRDefault="00D038A9" w:rsidP="00885953">
      <w:pPr>
        <w:jc w:val="thaiDistribute"/>
        <w:rPr>
          <w:rFonts w:ascii="FreesiaUPC" w:eastAsia="Times New Roman" w:hAnsi="FreesiaUPC" w:cs="FreesiaUPC" w:hint="cs"/>
          <w:sz w:val="32"/>
          <w:szCs w:val="32"/>
        </w:rPr>
      </w:pPr>
    </w:p>
    <w:p w14:paraId="5FFE39CE" w14:textId="77777777" w:rsidR="007F1CD7" w:rsidRDefault="005D716E" w:rsidP="007F1CD7">
      <w:pPr>
        <w:spacing w:line="276" w:lineRule="auto"/>
        <w:ind w:left="1440" w:hanging="1440"/>
        <w:jc w:val="thaiDistribute"/>
        <w:rPr>
          <w:rFonts w:ascii="FreesiaUPC" w:hAnsi="FreesiaUPC" w:cs="FreesiaUPC"/>
          <w:color w:val="0066FF"/>
          <w:sz w:val="32"/>
          <w:szCs w:val="32"/>
        </w:rPr>
      </w:pP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>
        <w:rPr>
          <w:rFonts w:ascii="FreesiaUPC" w:hAnsi="FreesiaUPC" w:cs="FreesiaUPC"/>
          <w:color w:val="0066FF"/>
          <w:sz w:val="32"/>
          <w:szCs w:val="32"/>
          <w:cs/>
        </w:rPr>
        <w:tab/>
      </w:r>
    </w:p>
    <w:p w14:paraId="36FC7DC9" w14:textId="77777777" w:rsidR="00381EBC" w:rsidRDefault="00B55C67" w:rsidP="00381EBC">
      <w:pPr>
        <w:spacing w:line="276" w:lineRule="auto"/>
        <w:ind w:left="1440" w:hanging="1440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sz w:val="32"/>
          <w:szCs w:val="32"/>
        </w:rPr>
        <w:tab/>
      </w:r>
      <w:r w:rsidR="00381EBC" w:rsidRPr="00C47293">
        <w:rPr>
          <w:rFonts w:ascii="FreesiaUPC" w:eastAsia="Times New Roman" w:hAnsi="FreesiaUPC" w:cs="FreesiaUPC" w:hint="cs"/>
          <w:sz w:val="32"/>
          <w:szCs w:val="32"/>
          <w:cs/>
        </w:rPr>
        <w:t xml:space="preserve">นำท่านไปเยี่ยมชม </w:t>
      </w:r>
      <w:r w:rsidR="00381EBC" w:rsidRPr="00C47293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พิพิธภัณฑ์เบียร์ชิงเต่า</w:t>
      </w:r>
      <w:r w:rsidR="00381EBC" w:rsidRPr="00C4729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="00381EBC">
        <w:rPr>
          <w:rFonts w:ascii="FreesiaUPC" w:eastAsia="Times New Roman" w:hAnsi="FreesiaUPC" w:cs="FreesiaUPC" w:hint="cs"/>
          <w:sz w:val="32"/>
          <w:szCs w:val="32"/>
          <w:cs/>
        </w:rPr>
        <w:t>ถูกสร้างขึ้น</w:t>
      </w:r>
      <w:r w:rsidR="00381EBC" w:rsidRPr="00C47293">
        <w:rPr>
          <w:rFonts w:ascii="FreesiaUPC" w:eastAsia="Times New Roman" w:hAnsi="FreesiaUPC" w:cs="FreesiaUPC"/>
          <w:sz w:val="32"/>
          <w:szCs w:val="32"/>
          <w:cs/>
        </w:rPr>
        <w:t>บนพื้นที่</w:t>
      </w:r>
      <w:r w:rsidR="00381EBC">
        <w:rPr>
          <w:rFonts w:ascii="FreesiaUPC" w:eastAsia="Times New Roman" w:hAnsi="FreesiaUPC" w:cs="FreesiaUPC" w:hint="cs"/>
          <w:sz w:val="32"/>
          <w:szCs w:val="32"/>
          <w:cs/>
        </w:rPr>
        <w:t>ดั้ง</w:t>
      </w:r>
      <w:r w:rsidR="00381EBC" w:rsidRPr="00C47293">
        <w:rPr>
          <w:rFonts w:ascii="FreesiaUPC" w:eastAsia="Times New Roman" w:hAnsi="FreesiaUPC" w:cs="FreesiaUPC"/>
          <w:sz w:val="32"/>
          <w:szCs w:val="32"/>
          <w:cs/>
        </w:rPr>
        <w:t>เดิมของบริษัทเบียร์ชิงเต่า บริษัทผลิตเบียร์</w:t>
      </w:r>
      <w:r w:rsidR="00381EBC">
        <w:rPr>
          <w:rFonts w:ascii="FreesiaUPC" w:eastAsia="Times New Roman" w:hAnsi="FreesiaUPC" w:cs="FreesiaUPC" w:hint="cs"/>
          <w:sz w:val="32"/>
          <w:szCs w:val="32"/>
          <w:cs/>
        </w:rPr>
        <w:t>เยอรมันที่</w:t>
      </w:r>
      <w:r w:rsidR="00381EBC" w:rsidRPr="00C47293">
        <w:rPr>
          <w:rFonts w:ascii="FreesiaUPC" w:eastAsia="Times New Roman" w:hAnsi="FreesiaUPC" w:cs="FreesiaUPC"/>
          <w:sz w:val="32"/>
          <w:szCs w:val="32"/>
          <w:cs/>
        </w:rPr>
        <w:t xml:space="preserve">ก่อตั้งขึ้นในปี </w:t>
      </w:r>
      <w:r w:rsidR="00381EBC">
        <w:rPr>
          <w:rFonts w:ascii="FreesiaUPC" w:eastAsia="Times New Roman" w:hAnsi="FreesiaUPC" w:cs="FreesiaUPC" w:hint="cs"/>
          <w:sz w:val="32"/>
          <w:szCs w:val="32"/>
          <w:cs/>
        </w:rPr>
        <w:t>ค</w:t>
      </w:r>
      <w:r w:rsidR="00381EBC" w:rsidRPr="00C47293">
        <w:rPr>
          <w:rFonts w:ascii="FreesiaUPC" w:eastAsia="Times New Roman" w:hAnsi="FreesiaUPC" w:cs="FreesiaUPC"/>
          <w:sz w:val="32"/>
          <w:szCs w:val="32"/>
          <w:cs/>
        </w:rPr>
        <w:t xml:space="preserve">.ศ. </w:t>
      </w:r>
      <w:r w:rsidR="00381EBC">
        <w:rPr>
          <w:rFonts w:ascii="FreesiaUPC" w:eastAsia="Times New Roman" w:hAnsi="FreesiaUPC" w:cs="FreesiaUPC" w:hint="cs"/>
          <w:sz w:val="32"/>
          <w:szCs w:val="32"/>
          <w:cs/>
        </w:rPr>
        <w:t>1903</w:t>
      </w:r>
      <w:r w:rsidR="00381EBC" w:rsidRPr="00C4729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="00381EBC">
        <w:rPr>
          <w:rFonts w:ascii="FreesiaUPC" w:eastAsia="Times New Roman" w:hAnsi="FreesiaUPC" w:cs="FreesiaUPC" w:hint="cs"/>
          <w:sz w:val="32"/>
          <w:szCs w:val="32"/>
          <w:cs/>
        </w:rPr>
        <w:t>ที่เมือง</w:t>
      </w:r>
      <w:r w:rsidR="00381EBC" w:rsidRPr="00C47293">
        <w:rPr>
          <w:rFonts w:ascii="FreesiaUPC" w:eastAsia="Times New Roman" w:hAnsi="FreesiaUPC" w:cs="FreesiaUPC"/>
          <w:sz w:val="32"/>
          <w:szCs w:val="32"/>
          <w:cs/>
        </w:rPr>
        <w:t xml:space="preserve">ชิงเต่า </w:t>
      </w:r>
      <w:r w:rsidR="00381EBC">
        <w:rPr>
          <w:rFonts w:ascii="FreesiaUPC" w:eastAsia="Times New Roman" w:hAnsi="FreesiaUPC" w:cs="FreesiaUPC" w:hint="cs"/>
          <w:sz w:val="32"/>
          <w:szCs w:val="32"/>
          <w:cs/>
        </w:rPr>
        <w:t>นับเป็น</w:t>
      </w:r>
      <w:r w:rsidR="00381EBC" w:rsidRPr="00C47293">
        <w:rPr>
          <w:rFonts w:ascii="FreesiaUPC" w:eastAsia="Times New Roman" w:hAnsi="FreesiaUPC" w:cs="FreesiaUPC"/>
          <w:sz w:val="32"/>
          <w:szCs w:val="32"/>
          <w:cs/>
        </w:rPr>
        <w:t xml:space="preserve">โรงงานผลิตเบียร์แห่งแรกของจีนที่สร้างขึ้นด้วยเทคโนโลยียุโรป </w:t>
      </w:r>
      <w:r w:rsidR="00381EBC">
        <w:rPr>
          <w:rFonts w:ascii="FreesiaUPC" w:eastAsia="Times New Roman" w:hAnsi="FreesiaUPC" w:cs="FreesiaUPC" w:hint="cs"/>
          <w:sz w:val="32"/>
          <w:szCs w:val="32"/>
          <w:cs/>
        </w:rPr>
        <w:t>และ</w:t>
      </w:r>
      <w:r w:rsidR="00381EBC" w:rsidRPr="00C47293">
        <w:rPr>
          <w:rFonts w:ascii="FreesiaUPC" w:eastAsia="Times New Roman" w:hAnsi="FreesiaUPC" w:cs="FreesiaUPC"/>
          <w:sz w:val="32"/>
          <w:szCs w:val="32"/>
          <w:cs/>
        </w:rPr>
        <w:t>เป็นต้นแบบของบริษัทเบียร์ชิงเต่า</w:t>
      </w:r>
      <w:r w:rsidR="00381EBC">
        <w:rPr>
          <w:rFonts w:ascii="FreesiaUPC" w:eastAsia="Times New Roman" w:hAnsi="FreesiaUPC" w:cs="FreesiaUPC" w:hint="cs"/>
          <w:sz w:val="32"/>
          <w:szCs w:val="32"/>
          <w:cs/>
        </w:rPr>
        <w:t>จนถึงปัจจุบัน</w:t>
      </w:r>
      <w:r w:rsidR="00381EBC" w:rsidRPr="00C47293">
        <w:rPr>
          <w:rFonts w:ascii="FreesiaUPC" w:eastAsia="Times New Roman" w:hAnsi="FreesiaUPC" w:cs="FreesiaUPC"/>
          <w:sz w:val="32"/>
          <w:szCs w:val="32"/>
          <w:cs/>
        </w:rPr>
        <w:t xml:space="preserve">มีโรงงานผลิตเบียร์และโรงงานผลิตมอลต์ 55 แห่ง ใน 18 เมืองและมณฑลทั่วประเทศจีน  </w:t>
      </w:r>
      <w:r w:rsidR="00381EBC">
        <w:rPr>
          <w:rFonts w:ascii="FreesiaUPC" w:eastAsia="Times New Roman" w:hAnsi="FreesiaUPC" w:cs="FreesiaUPC" w:hint="cs"/>
          <w:sz w:val="32"/>
          <w:szCs w:val="32"/>
          <w:cs/>
        </w:rPr>
        <w:t>ภายในพิพิธภัณฑ์ท่านจะได้ทราบถึงประวัติศาสตร์และกระบวนการผลิตเบียร์คุณภาพ</w:t>
      </w:r>
    </w:p>
    <w:p w14:paraId="0F725BB8" w14:textId="77777777" w:rsidR="00381EBC" w:rsidRDefault="00381EBC" w:rsidP="00381EBC">
      <w:pPr>
        <w:spacing w:line="276" w:lineRule="auto"/>
        <w:ind w:left="1440" w:hanging="1440"/>
        <w:jc w:val="center"/>
        <w:rPr>
          <w:rFonts w:ascii="FreesiaUPC" w:eastAsia="Times New Roman" w:hAnsi="FreesiaUPC" w:cs="FreesiaUPC"/>
          <w:color w:val="FF0000"/>
          <w:sz w:val="32"/>
          <w:szCs w:val="32"/>
        </w:rPr>
      </w:pPr>
      <w:r w:rsidRPr="00381EBC">
        <w:rPr>
          <w:rFonts w:ascii="FreesiaUPC" w:eastAsia="Times New Roman" w:hAnsi="FreesiaUPC" w:cs="FreesiaUPC"/>
          <w:color w:val="FF0000"/>
          <w:sz w:val="32"/>
          <w:szCs w:val="32"/>
        </w:rPr>
        <w:t xml:space="preserve">**** </w:t>
      </w:r>
      <w:r w:rsidRPr="00381EBC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พิเศษ ท่านจะได้ลิ้มรสเบียร์ชิงเต่า ท่านละ 2 แก้ว </w:t>
      </w:r>
      <w:r w:rsidRPr="00381EBC">
        <w:rPr>
          <w:rFonts w:ascii="FreesiaUPC" w:eastAsia="Times New Roman" w:hAnsi="FreesiaUPC" w:cs="FreesiaUPC"/>
          <w:color w:val="FF0000"/>
          <w:sz w:val="32"/>
          <w:szCs w:val="32"/>
        </w:rPr>
        <w:t>****</w:t>
      </w:r>
    </w:p>
    <w:p w14:paraId="31355133" w14:textId="77777777" w:rsidR="007F1CD7" w:rsidRDefault="007F1CD7" w:rsidP="00381EBC">
      <w:pPr>
        <w:spacing w:line="276" w:lineRule="auto"/>
        <w:ind w:left="1440" w:hanging="1440"/>
        <w:jc w:val="center"/>
        <w:rPr>
          <w:rFonts w:ascii="FreesiaUPC" w:eastAsia="Times New Roman" w:hAnsi="FreesiaUPC" w:cs="FreesiaUPC"/>
          <w:color w:val="FF0000"/>
          <w:sz w:val="32"/>
          <w:szCs w:val="32"/>
        </w:rPr>
      </w:pPr>
    </w:p>
    <w:p w14:paraId="6578E392" w14:textId="77777777" w:rsidR="0053234F" w:rsidRDefault="001D7841" w:rsidP="00B15724">
      <w:pPr>
        <w:spacing w:line="276" w:lineRule="auto"/>
        <w:ind w:left="1440" w:hanging="1440"/>
        <w:jc w:val="center"/>
        <w:rPr>
          <w:rFonts w:ascii="FreesiaUPC" w:eastAsia="Times New Roman" w:hAnsi="FreesiaUPC" w:cs="FreesiaUPC"/>
          <w:color w:val="FF0000"/>
          <w:sz w:val="32"/>
          <w:szCs w:val="32"/>
        </w:rPr>
      </w:pPr>
      <w:r>
        <w:rPr>
          <w:rFonts w:ascii="FreesiaUPC" w:eastAsia="Times New Roman" w:hAnsi="FreesiaUPC" w:cs="FreesiaUPC"/>
          <w:noProof/>
          <w:color w:val="FF0000"/>
          <w:sz w:val="32"/>
          <w:szCs w:val="32"/>
        </w:rPr>
      </w:r>
      <w:r w:rsidR="00B15724">
        <w:rPr>
          <w:rFonts w:ascii="FreesiaUPC" w:eastAsia="Times New Roman" w:hAnsi="FreesiaUPC" w:cs="FreesiaUPC"/>
          <w:color w:val="FF0000"/>
          <w:sz w:val="32"/>
          <w:szCs w:val="32"/>
        </w:rPr>
        <w:pict w14:anchorId="7B3CC714">
          <v:shape id="_x0000_s2663" type="#_x0000_t75" style="width:501.7pt;height:244.2pt;mso-position-horizontal-relative:char;mso-position-vertical-relative:line">
            <v:imagedata r:id="rId29" o:title=""/>
            <w10:anchorlock/>
          </v:shape>
        </w:pict>
      </w:r>
    </w:p>
    <w:p w14:paraId="69BF5445" w14:textId="77777777" w:rsidR="0053234F" w:rsidRDefault="007F22DF" w:rsidP="0053234F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lastRenderedPageBreak/>
        <w:t xml:space="preserve">นำท่านไปเที่ยวชมบรรยากาศของเมืองชิงเต่า .....ชม </w:t>
      </w:r>
      <w:r w:rsidRPr="007B390F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สะพานจ้านเฉียว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สะพานที่ทอดตัวยาวจากชายฝั่งลงสู่ทะเล ระยะทาง 440 เมตร ปลายสะพานมีอาคาร </w:t>
      </w:r>
      <w:r w:rsidRPr="007B390F">
        <w:rPr>
          <w:rFonts w:ascii="FreesiaUPC" w:eastAsia="Times New Roman" w:hAnsi="FreesiaUPC" w:cs="FreesiaUPC"/>
          <w:sz w:val="32"/>
          <w:szCs w:val="32"/>
          <w:cs/>
        </w:rPr>
        <w:t>สไตล์สถาปัตยกรรมจีนดั้งเดิม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ชื่อ </w:t>
      </w:r>
      <w:r>
        <w:rPr>
          <w:rFonts w:ascii="FreesiaUPC" w:eastAsia="Times New Roman" w:hAnsi="FreesiaUPC" w:cs="FreesiaUPC"/>
          <w:sz w:val="32"/>
          <w:szCs w:val="32"/>
        </w:rPr>
        <w:t>“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ฮุ่ยหลัน</w:t>
      </w:r>
      <w:r>
        <w:rPr>
          <w:rFonts w:ascii="FreesiaUPC" w:eastAsia="Times New Roman" w:hAnsi="FreesiaUPC" w:cs="FreesiaUPC"/>
          <w:sz w:val="32"/>
          <w:szCs w:val="32"/>
        </w:rPr>
        <w:t>”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รูปทรงแปดเหลี่ยมสูง 2 ชั้น เป็นแลนด์มาร์ก</w:t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>
        <w:rPr>
          <w:rFonts w:ascii="FreesiaUPC" w:eastAsia="Times New Roman" w:hAnsi="FreesiaUPC" w:cs="FreesiaUPC" w:hint="cs"/>
          <w:sz w:val="32"/>
          <w:szCs w:val="32"/>
          <w:cs/>
        </w:rPr>
        <w:t>สำคัญ 1 ใน 10 ของจุดชมวิวยอดนิยม</w:t>
      </w:r>
    </w:p>
    <w:p w14:paraId="6C10BB0C" w14:textId="77777777" w:rsidR="00B15724" w:rsidRDefault="00251CFC" w:rsidP="00B15724">
      <w:pPr>
        <w:ind w:left="1440" w:hanging="1440"/>
        <w:jc w:val="thaiDistribute"/>
        <w:rPr>
          <w:rFonts w:ascii="FreesiaUPC" w:eastAsia="Times New Roman" w:hAnsi="FreesiaUPC" w:cs="FreesiaUPC" w:hint="cs"/>
          <w:color w:val="0066FF"/>
          <w:sz w:val="32"/>
          <w:szCs w:val="32"/>
        </w:rPr>
      </w:pPr>
      <w:r>
        <w:pict w14:anchorId="65AE33B0">
          <v:shape id="_x0000_i1035" type="#_x0000_t75" style="width:498pt;height:250.5pt" wrapcoords="-32 0 -32 21552 21600 21552 21600 0 -32 0">
            <v:imagedata r:id="rId30" o:title="Zhanqiao 1" croptop="6983f" cropbottom="16023f"/>
          </v:shape>
        </w:pict>
      </w:r>
    </w:p>
    <w:p w14:paraId="58E4AF59" w14:textId="77777777" w:rsidR="007F22DF" w:rsidRPr="005F777D" w:rsidRDefault="00B15724" w:rsidP="007F22DF">
      <w:pPr>
        <w:ind w:left="1440" w:hanging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noProof/>
        </w:rPr>
        <w:pict w14:anchorId="3173C642">
          <v:shape id="_x0000_s2761" type="#_x0000_t75" style="position:absolute;left:0;text-align:left;margin-left:291.95pt;margin-top:12.75pt;width:205.1pt;height:129.25pt;z-index:-12" wrapcoords="-57 0 -57 21515 21657 21515 21657 0 -57 0">
            <v:imagedata r:id="rId31" o:title="St Michael Chathedral 1"/>
            <w10:wrap type="tight"/>
          </v:shape>
        </w:pict>
      </w:r>
      <w:r w:rsidR="007F22DF"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="007F22DF"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="007F22DF" w:rsidRPr="00401C96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="007F22DF" w:rsidRPr="00401C96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</w:t>
      </w:r>
    </w:p>
    <w:p w14:paraId="5827CA10" w14:textId="77777777" w:rsidR="007F22DF" w:rsidRPr="00381EBC" w:rsidRDefault="007F22DF" w:rsidP="007F22DF">
      <w:pPr>
        <w:ind w:left="1440" w:hanging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sz w:val="32"/>
          <w:szCs w:val="32"/>
        </w:rPr>
        <w:tab/>
      </w:r>
      <w:r w:rsidRPr="00A46B73">
        <w:rPr>
          <w:rFonts w:ascii="FreesiaUPC" w:eastAsia="Times New Roman" w:hAnsi="FreesiaUPC" w:cs="FreesiaUPC" w:hint="cs"/>
          <w:sz w:val="32"/>
          <w:szCs w:val="32"/>
          <w:cs/>
        </w:rPr>
        <w:t>นำท่านแวะถ่ายภาพด้าน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น</w:t>
      </w:r>
      <w:r w:rsidRPr="00A46B73">
        <w:rPr>
          <w:rFonts w:ascii="FreesiaUPC" w:eastAsia="Times New Roman" w:hAnsi="FreesiaUPC" w:cs="FreesiaUPC" w:hint="cs"/>
          <w:sz w:val="32"/>
          <w:szCs w:val="32"/>
          <w:cs/>
        </w:rPr>
        <w:t>อก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CB1300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โบสถ์</w:t>
      </w:r>
      <w:r w:rsidRPr="00CB1300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คริสต์เซนต์ไมเคิล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(</w:t>
      </w:r>
      <w:r>
        <w:rPr>
          <w:rFonts w:ascii="FreesiaUPC" w:eastAsia="Times New Roman" w:hAnsi="FreesiaUPC" w:cs="FreesiaUPC"/>
          <w:sz w:val="32"/>
          <w:szCs w:val="32"/>
        </w:rPr>
        <w:t xml:space="preserve">St.Michael’ s Cathedral) </w:t>
      </w:r>
      <w:r w:rsidRPr="00CB1300">
        <w:rPr>
          <w:rFonts w:ascii="FreesiaUPC" w:eastAsia="Times New Roman" w:hAnsi="FreesiaUPC" w:cs="FreesiaUPC"/>
          <w:sz w:val="32"/>
          <w:szCs w:val="32"/>
          <w:cs/>
        </w:rPr>
        <w:t xml:space="preserve">สร้างขึ้นในปี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ค.ศ.1932 </w:t>
      </w:r>
      <w:r w:rsidRPr="00CB1300">
        <w:rPr>
          <w:rFonts w:ascii="FreesiaUPC" w:eastAsia="Times New Roman" w:hAnsi="FreesiaUPC" w:cs="FreesiaUPC"/>
          <w:sz w:val="32"/>
          <w:szCs w:val="32"/>
          <w:cs/>
        </w:rPr>
        <w:t xml:space="preserve">และแล้วเสร็จในปี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ค</w:t>
      </w:r>
      <w:r w:rsidRPr="00CB1300">
        <w:rPr>
          <w:rFonts w:ascii="FreesiaUPC" w:eastAsia="Times New Roman" w:hAnsi="FreesiaUPC" w:cs="FreesiaUPC"/>
          <w:sz w:val="32"/>
          <w:szCs w:val="32"/>
          <w:cs/>
        </w:rPr>
        <w:t xml:space="preserve">.ศ.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1934 </w:t>
      </w:r>
      <w:r w:rsidRPr="00CB1300">
        <w:rPr>
          <w:rFonts w:ascii="FreesiaUPC" w:eastAsia="Times New Roman" w:hAnsi="FreesiaUPC" w:cs="FreesiaUPC"/>
          <w:sz w:val="32"/>
          <w:szCs w:val="32"/>
          <w:cs/>
        </w:rPr>
        <w:t>ออกแบบ</w:t>
      </w:r>
      <w:r w:rsidRPr="00490347">
        <w:rPr>
          <w:rFonts w:ascii="FreesiaUPC" w:eastAsia="Times New Roman" w:hAnsi="FreesiaUPC" w:cs="FreesiaUPC"/>
          <w:sz w:val="32"/>
          <w:szCs w:val="32"/>
          <w:cs/>
        </w:rPr>
        <w:t>โดยสถาปนิกชาวเยอรมัน บิลูอา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CB1300">
        <w:rPr>
          <w:rFonts w:ascii="FreesiaUPC" w:eastAsia="Times New Roman" w:hAnsi="FreesiaUPC" w:cs="FreesiaUPC"/>
          <w:sz w:val="32"/>
          <w:szCs w:val="32"/>
          <w:cs/>
        </w:rPr>
        <w:t>ในสไตล์โกธิกและโรมาเนสก์ เป็นสถาปัตยกรรมโกธิกที่ใหญ่ที่สุดในชิงเต่า เป็นโบสถ์ศักดิ์สิทธิ์แห่งเดียวในประเทศจีน และเป็นผลงานชิ้นเอกทางศิลปะสถาปัตยกรรมคริสต์ศาสนา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</w:p>
    <w:p w14:paraId="097FB4C3" w14:textId="77777777" w:rsidR="007F22DF" w:rsidRDefault="007F22DF" w:rsidP="007F22DF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bookmarkStart w:id="4" w:name="_Hlk213390106"/>
      <w:r>
        <w:rPr>
          <w:noProof/>
        </w:rPr>
        <w:pict w14:anchorId="41898CA5">
          <v:shape id="_x0000_s2762" type="#_x0000_t75" style="position:absolute;left:0;text-align:left;margin-left:291.3pt;margin-top:4.85pt;width:206.25pt;height:151.6pt;z-index:-11" wrapcoords="-62 0 -62 21491 21600 21491 21600 0 -62 0">
            <v:imagedata r:id="rId32" o:title="กวางซิงหลี่ บ้านร้อยปี"/>
            <w10:wrap type="tight"/>
          </v:shape>
        </w:pic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นำท่านชม </w:t>
      </w:r>
      <w:r w:rsidRPr="00D038A9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บ้านร้อยปีกวางซิงหลี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 </w:t>
      </w:r>
      <w:r w:rsidRPr="00885953">
        <w:rPr>
          <w:rFonts w:ascii="FreesiaUPC" w:eastAsia="Times New Roman" w:hAnsi="FreesiaUPC" w:cs="FreesiaUPC"/>
          <w:sz w:val="32"/>
          <w:szCs w:val="32"/>
          <w:cs/>
        </w:rPr>
        <w:t xml:space="preserve">สร้างขึ้นครั้งแรกในปี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ค</w:t>
      </w:r>
      <w:r w:rsidRPr="00885953">
        <w:rPr>
          <w:rFonts w:ascii="FreesiaUPC" w:eastAsia="Times New Roman" w:hAnsi="FreesiaUPC" w:cs="FreesiaUPC"/>
          <w:sz w:val="32"/>
          <w:szCs w:val="32"/>
          <w:cs/>
        </w:rPr>
        <w:t xml:space="preserve">.ศ.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1897</w:t>
      </w:r>
      <w:r w:rsidRPr="00885953">
        <w:rPr>
          <w:rFonts w:ascii="FreesiaUPC" w:eastAsia="Times New Roman" w:hAnsi="FreesiaUPC" w:cs="FreesiaUPC"/>
          <w:sz w:val="32"/>
          <w:szCs w:val="32"/>
          <w:cs/>
        </w:rPr>
        <w:t xml:space="preserve"> โดยชาวเยอรมัน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ตัวอาคาร</w:t>
      </w:r>
      <w:r w:rsidRPr="00885953">
        <w:rPr>
          <w:rFonts w:ascii="FreesiaUPC" w:eastAsia="Times New Roman" w:hAnsi="FreesiaUPC" w:cs="FreesiaUPC"/>
          <w:sz w:val="32"/>
          <w:szCs w:val="32"/>
          <w:cs/>
        </w:rPr>
        <w:t>เป็น</w:t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 w:rsidRPr="00885953">
        <w:rPr>
          <w:rFonts w:ascii="FreesiaUPC" w:eastAsia="Times New Roman" w:hAnsi="FreesiaUPC" w:cs="FreesiaUPC"/>
          <w:sz w:val="32"/>
          <w:szCs w:val="32"/>
          <w:cs/>
        </w:rPr>
        <w:t>โครงสร้างอิฐและไม้ สองชั้นเหนือ</w:t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 w:rsidRPr="00885953">
        <w:rPr>
          <w:rFonts w:ascii="FreesiaUPC" w:eastAsia="Times New Roman" w:hAnsi="FreesiaUPC" w:cs="FreesiaUPC"/>
          <w:sz w:val="32"/>
          <w:szCs w:val="32"/>
          <w:cs/>
        </w:rPr>
        <w:t>พื้นดินและมีชั้นใต้ดินบางส่วน มีพื้นที่รวมประมาณ 3,500 ตารา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ง</w:t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 w:rsidRPr="00885953">
        <w:rPr>
          <w:rFonts w:ascii="FreesiaUPC" w:eastAsia="Times New Roman" w:hAnsi="FreesiaUPC" w:cs="FreesiaUPC"/>
          <w:sz w:val="32"/>
          <w:szCs w:val="32"/>
          <w:cs/>
        </w:rPr>
        <w:t>เมตร ต่อมาได้ขยายเป็นบ้านทรงลานกว้าง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885953">
        <w:rPr>
          <w:rFonts w:ascii="FreesiaUPC" w:eastAsia="Times New Roman" w:hAnsi="FreesiaUPC" w:cs="FreesiaUPC"/>
          <w:sz w:val="32"/>
          <w:szCs w:val="32"/>
          <w:cs/>
        </w:rPr>
        <w:t>ที่มีสี่ด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้</w:t>
      </w:r>
      <w:r w:rsidRPr="00885953">
        <w:rPr>
          <w:rFonts w:ascii="FreesiaUPC" w:eastAsia="Times New Roman" w:hAnsi="FreesiaUPC" w:cs="FreesiaUPC"/>
          <w:sz w:val="32"/>
          <w:szCs w:val="32"/>
          <w:cs/>
        </w:rPr>
        <w:t>านล้อมรอบ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แบบจีน   </w:t>
      </w:r>
      <w:r w:rsidRPr="00885953">
        <w:rPr>
          <w:rFonts w:ascii="FreesiaUPC" w:eastAsia="Times New Roman" w:hAnsi="FreesiaUPC" w:cs="FreesiaUPC"/>
          <w:sz w:val="32"/>
          <w:szCs w:val="32"/>
          <w:cs/>
        </w:rPr>
        <w:t>ส่วนภายนอกเป็นคฤหาสน์สไตล์ยุโรป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885953">
        <w:rPr>
          <w:rFonts w:ascii="FreesiaUPC" w:eastAsia="Times New Roman" w:hAnsi="FreesiaUPC" w:cs="FreesiaUPC"/>
          <w:sz w:val="32"/>
          <w:szCs w:val="32"/>
          <w:cs/>
        </w:rPr>
        <w:t>การออกแบบนี้ผสมผสานองค์ประกอบทางสถาปัตยกรรมจีนและตะวันตกเข้าด้วยกัน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อย่างลงตัว</w:t>
      </w:r>
    </w:p>
    <w:bookmarkEnd w:id="4"/>
    <w:p w14:paraId="0346545E" w14:textId="77777777" w:rsidR="007F22DF" w:rsidRDefault="007F22DF" w:rsidP="007F22DF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B81396">
        <w:rPr>
          <w:rFonts w:ascii="FreesiaUPC" w:eastAsia="Times New Roman" w:hAnsi="FreesiaUPC" w:cs="FreesiaUPC" w:hint="cs"/>
          <w:sz w:val="32"/>
          <w:szCs w:val="32"/>
          <w:cs/>
        </w:rPr>
        <w:t xml:space="preserve">นำท่านเดินเที่ยว  </w:t>
      </w:r>
      <w:r w:rsidRPr="00B81396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ถนน</w:t>
      </w:r>
      <w:r w:rsidRPr="00B81396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วัฒนธรรม</w:t>
      </w:r>
      <w:r w:rsidRPr="00B81396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 xml:space="preserve">ต้าเป้าเต๋า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ซึ่งเป็นส่วนหนึ่งของย่านประวัติศาสตร์ของชิงเต่า </w:t>
      </w:r>
      <w:r w:rsidRPr="00B81396">
        <w:rPr>
          <w:rFonts w:ascii="FreesiaUPC" w:eastAsia="Times New Roman" w:hAnsi="FreesiaUPC" w:cs="FreesiaUPC"/>
          <w:sz w:val="32"/>
          <w:szCs w:val="32"/>
          <w:cs/>
        </w:rPr>
        <w:t>ที่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รายล้อม</w:t>
      </w:r>
      <w:r w:rsidRPr="00B81396">
        <w:rPr>
          <w:rFonts w:ascii="FreesiaUPC" w:eastAsia="Times New Roman" w:hAnsi="FreesiaUPC" w:cs="FreesiaUPC"/>
          <w:sz w:val="32"/>
          <w:szCs w:val="32"/>
          <w:cs/>
        </w:rPr>
        <w:t xml:space="preserve">ไปด้วยอาคารสไตล์ยุโรปเก่าแก่ บรรยากาศคลาสสิกเหมือนเมืองเก่า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จนถูกเรียกอีก</w:t>
      </w:r>
      <w:r>
        <w:rPr>
          <w:rFonts w:ascii="FreesiaUPC" w:eastAsia="Times New Roman" w:hAnsi="FreesiaUPC" w:cs="FreesiaUPC" w:hint="cs"/>
          <w:sz w:val="32"/>
          <w:szCs w:val="32"/>
          <w:cs/>
        </w:rPr>
        <w:lastRenderedPageBreak/>
        <w:t xml:space="preserve">ชื่อว่า </w:t>
      </w:r>
      <w:r w:rsidRPr="00B81396">
        <w:rPr>
          <w:rFonts w:ascii="FreesiaUPC" w:eastAsia="Times New Roman" w:hAnsi="FreesiaUPC" w:cs="FreesiaUPC"/>
          <w:sz w:val="32"/>
          <w:szCs w:val="32"/>
          <w:cs/>
        </w:rPr>
        <w:t xml:space="preserve">"ตรอกโบราณของชิงเต่า" เป็นแหล่งรวมร้านค้า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ร้านอาหาร </w:t>
      </w:r>
      <w:r w:rsidRPr="00B81396">
        <w:rPr>
          <w:rFonts w:ascii="FreesiaUPC" w:eastAsia="Times New Roman" w:hAnsi="FreesiaUPC" w:cs="FreesiaUPC"/>
          <w:sz w:val="32"/>
          <w:szCs w:val="32"/>
          <w:cs/>
        </w:rPr>
        <w:t xml:space="preserve">คาเฟ่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และซุ้มจำหน่ายเบียร์</w:t>
      </w:r>
      <w:r w:rsidR="00251CFC">
        <w:rPr>
          <w:rFonts w:ascii="FreesiaUPC" w:eastAsia="Times New Roman" w:hAnsi="FreesiaUPC" w:cs="FreesiaUPC"/>
          <w:noProof/>
          <w:color w:val="0066FF"/>
          <w:sz w:val="32"/>
          <w:szCs w:val="32"/>
        </w:rPr>
        <w:pict w14:anchorId="54E57865">
          <v:shape id="_x0000_s2763" type="#_x0000_t75" style="position:absolute;left:0;text-align:left;margin-left:-.95pt;margin-top:47.95pt;width:500.9pt;height:163.15pt;z-index:-10;mso-position-horizontal-relative:text;mso-position-vertical-relative:text" wrapcoords="-33 0 -33 21477 21600 21477 21600 0 -33 0">
            <v:imagedata r:id="rId33" o:title=""/>
            <w10:wrap type="tight"/>
          </v:shape>
        </w:pict>
      </w:r>
      <w:r>
        <w:rPr>
          <w:rFonts w:ascii="FreesiaUPC" w:eastAsia="Times New Roman" w:hAnsi="FreesiaUPC" w:cs="FreesiaUPC" w:hint="cs"/>
          <w:sz w:val="32"/>
          <w:szCs w:val="32"/>
          <w:cs/>
        </w:rPr>
        <w:t>สดชิงเต่า</w:t>
      </w:r>
      <w:r w:rsidRPr="00B81396">
        <w:rPr>
          <w:rFonts w:ascii="FreesiaUPC" w:eastAsia="Times New Roman" w:hAnsi="FreesiaUPC" w:cs="FreesiaUPC"/>
          <w:sz w:val="32"/>
          <w:szCs w:val="32"/>
          <w:cs/>
        </w:rPr>
        <w:t>เป็นที่นิยมในการเดินเล่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น </w:t>
      </w:r>
      <w:r w:rsidRPr="00B81396">
        <w:rPr>
          <w:rFonts w:ascii="FreesiaUPC" w:eastAsia="Times New Roman" w:hAnsi="FreesiaUPC" w:cs="FreesiaUPC"/>
          <w:sz w:val="32"/>
          <w:szCs w:val="32"/>
          <w:cs/>
        </w:rPr>
        <w:t>ถ่ายรูป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 หรือนั่งจิบเบียร์ชิลล์ๆ </w:t>
      </w:r>
    </w:p>
    <w:p w14:paraId="3C1F3E1D" w14:textId="77777777" w:rsidR="007F22DF" w:rsidRPr="007F22DF" w:rsidRDefault="007F22DF" w:rsidP="007F22DF">
      <w:pPr>
        <w:ind w:left="1440" w:hanging="1440"/>
        <w:jc w:val="thaiDistribute"/>
        <w:rPr>
          <w:rFonts w:ascii="FreesiaUPC" w:eastAsia="Times New Roman" w:hAnsi="FreesiaUPC" w:cs="FreesiaUPC"/>
          <w:sz w:val="16"/>
          <w:szCs w:val="16"/>
        </w:rPr>
      </w:pPr>
    </w:p>
    <w:p w14:paraId="159EBF93" w14:textId="77777777" w:rsidR="00B15724" w:rsidRDefault="00B15724" w:rsidP="007F22DF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noProof/>
        </w:rPr>
        <w:pict w14:anchorId="0248AE76">
          <v:shape id="_x0000_s2789" type="#_x0000_t75" style="position:absolute;left:0;text-align:left;margin-left:256.05pt;margin-top:12.5pt;width:241.5pt;height:160.85pt;z-index:-8" wrapcoords="-32 0 -32 21524 21600 21524 21600 0 -32 0">
            <v:imagedata r:id="rId34" o:title="จัตุรัส ชิงเต่า" croptop="3778f" cropbottom="8109f"/>
            <w10:wrap type="tight"/>
          </v:shape>
        </w:pict>
      </w:r>
    </w:p>
    <w:p w14:paraId="06281723" w14:textId="77777777" w:rsidR="007F22DF" w:rsidRDefault="007F22DF" w:rsidP="007F22DF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นำท่านชมและถ่ายภาพ </w:t>
      </w:r>
      <w:r w:rsidRPr="00CB6C84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จัตุรัสชิงเต่า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หรือ </w:t>
      </w:r>
      <w:r w:rsidRPr="00CB6C84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จัตุรัสสี่พฤษภาคม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 1 ใน 10 แลนด์มาร์กสำคัญของชิงเต่า ใจกลางจัตุรัสเป็นที่ตั้งของ ประติมากรรมเรือใบ สีแดงสด </w:t>
      </w:r>
      <w:r w:rsidRPr="00CB6C84">
        <w:rPr>
          <w:rFonts w:ascii="FreesiaUPC" w:eastAsia="Times New Roman" w:hAnsi="FreesiaUPC" w:cs="FreesiaUPC"/>
          <w:sz w:val="32"/>
          <w:szCs w:val="32"/>
          <w:cs/>
        </w:rPr>
        <w:t>สูง 30 เมตร สร้างขึ้นจากแผ่นเหล็กเชื่อม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เข้าด้วยกัน มองออกไปเห็นทัศนียภาพอันสวยงามของอ่าวฟูซาน</w:t>
      </w:r>
    </w:p>
    <w:p w14:paraId="4B0C5E0D" w14:textId="77777777" w:rsidR="00B15724" w:rsidRDefault="00B15724" w:rsidP="007F22DF">
      <w:pPr>
        <w:pStyle w:val="Subtitle"/>
        <w:rPr>
          <w:rFonts w:ascii="FreesiaUPC" w:eastAsia="Times New Roman" w:hAnsi="FreesiaUPC" w:cs="FreesiaUPC"/>
          <w:b w:val="0"/>
          <w:bCs w:val="0"/>
          <w:color w:val="0066FF"/>
          <w:sz w:val="32"/>
          <w:szCs w:val="32"/>
        </w:rPr>
      </w:pPr>
    </w:p>
    <w:p w14:paraId="3480E560" w14:textId="77777777" w:rsidR="00B15724" w:rsidRPr="00B15724" w:rsidRDefault="007F22DF" w:rsidP="00B15724">
      <w:pPr>
        <w:pStyle w:val="Subtitle"/>
        <w:rPr>
          <w:rFonts w:ascii="FreesiaUPC" w:eastAsia="Angsana New" w:hAnsi="FreesiaUPC" w:cs="FreesiaUPC"/>
          <w:b w:val="0"/>
          <w:bCs w:val="0"/>
          <w:color w:val="000000"/>
          <w:sz w:val="32"/>
          <w:szCs w:val="32"/>
        </w:rPr>
      </w:pPr>
      <w:r w:rsidRPr="00403BC1">
        <w:rPr>
          <w:rFonts w:ascii="FreesiaUPC" w:eastAsia="Times New Roman" w:hAnsi="FreesiaUPC" w:cs="FreesiaUPC"/>
          <w:b w:val="0"/>
          <w:bCs w:val="0"/>
          <w:color w:val="0066FF"/>
          <w:sz w:val="32"/>
          <w:szCs w:val="32"/>
          <w:cs/>
        </w:rPr>
        <w:t>ค่ำ</w:t>
      </w:r>
      <w:r w:rsidRPr="00403BC1">
        <w:rPr>
          <w:rFonts w:ascii="FreesiaUPC" w:eastAsia="Times New Roman" w:hAnsi="FreesiaUPC" w:cs="FreesiaUPC"/>
          <w:b w:val="0"/>
          <w:bCs w:val="0"/>
          <w:color w:val="0066FF"/>
          <w:sz w:val="32"/>
          <w:szCs w:val="32"/>
          <w:cs/>
        </w:rPr>
        <w:tab/>
      </w:r>
      <w:r w:rsidRPr="00403BC1">
        <w:rPr>
          <w:rFonts w:ascii="FreesiaUPC" w:hAnsi="FreesiaUPC" w:cs="FreesiaUPC"/>
          <w:b w:val="0"/>
          <w:bCs w:val="0"/>
          <w:color w:val="0066FF"/>
          <w:sz w:val="32"/>
          <w:szCs w:val="32"/>
          <w:cs/>
        </w:rPr>
        <w:tab/>
      </w:r>
      <w:r w:rsidRPr="00403BC1">
        <w:rPr>
          <w:rFonts w:ascii="FreesiaUPC" w:hAnsi="FreesiaUPC" w:cs="FreesiaUPC"/>
          <w:b w:val="0"/>
          <w:bCs w:val="0"/>
          <w:color w:val="0066FF"/>
          <w:sz w:val="32"/>
          <w:szCs w:val="32"/>
          <w:cs/>
        </w:rPr>
        <w:sym w:font="Webdings" w:char="F0E4"/>
      </w:r>
      <w:r w:rsidRPr="00403BC1">
        <w:rPr>
          <w:rFonts w:ascii="FreesiaUPC" w:hAnsi="FreesiaUPC" w:cs="FreesiaUPC"/>
          <w:b w:val="0"/>
          <w:bCs w:val="0"/>
          <w:color w:val="0066FF"/>
          <w:sz w:val="32"/>
          <w:szCs w:val="32"/>
          <w:cs/>
        </w:rPr>
        <w:t xml:space="preserve"> บริการอาหารค่ำ  ณ ภัตตาคาร</w:t>
      </w:r>
    </w:p>
    <w:p w14:paraId="4FEC66BF" w14:textId="77777777" w:rsidR="007F22DF" w:rsidRDefault="007F22DF" w:rsidP="00B15724">
      <w:pPr>
        <w:ind w:left="1429" w:firstLine="11"/>
        <w:rPr>
          <w:rFonts w:ascii="FreesiaUPC" w:hAnsi="FreesiaUPC" w:cs="FreesiaUPC" w:hint="cs"/>
          <w:sz w:val="32"/>
          <w:szCs w:val="32"/>
        </w:rPr>
      </w:pPr>
      <w:r w:rsidRPr="005502C4">
        <w:rPr>
          <w:rFonts w:ascii="FreesiaUPC" w:hAnsi="FreesiaUPC" w:cs="FreesiaUPC" w:hint="cs"/>
          <w:sz w:val="32"/>
          <w:szCs w:val="32"/>
          <w:cs/>
        </w:rPr>
        <w:t>ที่พัก</w:t>
      </w:r>
      <w:r>
        <w:rPr>
          <w:rFonts w:ascii="FreesiaUPC" w:hAnsi="FreesiaUPC" w:cs="FreesiaUPC"/>
          <w:b/>
          <w:bCs/>
          <w:color w:val="00B050"/>
          <w:sz w:val="32"/>
          <w:szCs w:val="32"/>
        </w:rPr>
        <w:t xml:space="preserve"> </w:t>
      </w:r>
      <w:r w:rsidR="006520E3">
        <w:rPr>
          <w:rFonts w:ascii="FreesiaUPC" w:hAnsi="FreesiaUPC" w:cs="FreesiaUPC"/>
          <w:b/>
          <w:bCs/>
          <w:color w:val="00B050"/>
          <w:sz w:val="32"/>
          <w:szCs w:val="32"/>
        </w:rPr>
        <w:t xml:space="preserve">CHENGYANG YUEZHI </w:t>
      </w:r>
      <w:r w:rsidRPr="005502C4">
        <w:rPr>
          <w:rFonts w:ascii="FreesiaUPC" w:hAnsi="FreesiaUPC" w:cs="FreesiaUPC"/>
          <w:b/>
          <w:bCs/>
          <w:color w:val="00B050"/>
          <w:sz w:val="32"/>
          <w:szCs w:val="32"/>
        </w:rPr>
        <w:t xml:space="preserve">HOTEL </w:t>
      </w:r>
      <w:r w:rsidRPr="005502C4">
        <w:rPr>
          <w:rFonts w:ascii="FreesiaUPC" w:hAnsi="FreesiaUPC" w:cs="FreesiaUPC" w:hint="cs"/>
          <w:sz w:val="32"/>
          <w:szCs w:val="32"/>
          <w:cs/>
        </w:rPr>
        <w:t xml:space="preserve">ระดับ </w:t>
      </w:r>
      <w:r>
        <w:rPr>
          <w:rFonts w:ascii="FreesiaUPC" w:hAnsi="FreesiaUPC" w:cs="FreesiaUPC"/>
          <w:sz w:val="32"/>
          <w:szCs w:val="32"/>
        </w:rPr>
        <w:t>4</w:t>
      </w:r>
      <w:r w:rsidRPr="005502C4">
        <w:rPr>
          <w:rFonts w:ascii="FreesiaUPC" w:hAnsi="FreesiaUPC" w:cs="FreesiaUPC" w:hint="cs"/>
          <w:sz w:val="32"/>
          <w:szCs w:val="32"/>
          <w:cs/>
        </w:rPr>
        <w:t xml:space="preserve"> ดาวหรือเทียบเท่า </w:t>
      </w:r>
    </w:p>
    <w:p w14:paraId="3B2E832E" w14:textId="77777777" w:rsidR="007F22DF" w:rsidRDefault="00C338F2" w:rsidP="005817D0">
      <w:pPr>
        <w:rPr>
          <w:rFonts w:ascii="FreesiaUPC" w:eastAsia="Times New Roman" w:hAnsi="FreesiaUPC" w:cs="FreesiaUPC" w:hint="cs"/>
          <w:sz w:val="32"/>
          <w:szCs w:val="32"/>
        </w:rPr>
      </w:pPr>
      <w:r w:rsidRPr="00C338F2">
        <w:rPr>
          <w:rFonts w:ascii="FreesiaUPC" w:eastAsia="Times New Roman" w:hAnsi="FreesiaUPC" w:cs="FreesiaUPC"/>
          <w:sz w:val="32"/>
          <w:szCs w:val="32"/>
        </w:rPr>
      </w:r>
      <w:r w:rsidR="00251CFC">
        <w:rPr>
          <w:rFonts w:ascii="FreesiaUPC" w:eastAsia="Times New Roman" w:hAnsi="FreesiaUPC" w:cs="FreesiaUPC"/>
          <w:sz w:val="32"/>
          <w:szCs w:val="32"/>
        </w:rPr>
        <w:pict w14:anchorId="6701D6A7">
          <v:group id="_x0000_s2783" style="width:499.95pt;height:168.95pt;mso-position-horizontal-relative:char;mso-position-vertical-relative:line" coordsize="70147,23932">
            <v:shape id="รูปภาพ 1400035578" o:spid="_x0000_s2784" type="#_x0000_t75" style="position:absolute;width:33486;height:23717;visibility:visible">
              <v:imagedata r:id="rId27" o:title=""/>
            </v:shape>
            <v:shape id="รูปภาพ 1949219846" o:spid="_x0000_s2785" type="#_x0000_t75" alt="Studio" style="position:absolute;left:34375;top:107;width:35772;height:23825;visibility:visible">
              <v:imagedata r:id="rId28" o:title="Studio"/>
            </v:shape>
            <w10:anchorlock/>
          </v:group>
        </w:pict>
      </w:r>
    </w:p>
    <w:p w14:paraId="026B54BB" w14:textId="77777777" w:rsidR="007F22DF" w:rsidRDefault="007F22DF" w:rsidP="007F22DF">
      <w:pPr>
        <w:ind w:hanging="4"/>
        <w:rPr>
          <w:rFonts w:ascii="FreesiaUPC" w:eastAsia="Times New Roman" w:hAnsi="FreesiaUPC" w:cs="FreesiaUPC"/>
          <w:sz w:val="32"/>
          <w:szCs w:val="32"/>
        </w:rPr>
      </w:pPr>
    </w:p>
    <w:p w14:paraId="6A9E3551" w14:textId="77777777" w:rsidR="00B15724" w:rsidRDefault="00B15724" w:rsidP="007F22DF">
      <w:pPr>
        <w:ind w:hanging="4"/>
        <w:rPr>
          <w:rFonts w:ascii="FreesiaUPC" w:eastAsia="Times New Roman" w:hAnsi="FreesiaUPC" w:cs="FreesiaUPC"/>
          <w:sz w:val="32"/>
          <w:szCs w:val="32"/>
        </w:rPr>
      </w:pPr>
    </w:p>
    <w:p w14:paraId="527044C9" w14:textId="77777777" w:rsidR="00B15724" w:rsidRDefault="00B15724" w:rsidP="007F22DF">
      <w:pPr>
        <w:ind w:hanging="4"/>
        <w:rPr>
          <w:rFonts w:ascii="FreesiaUPC" w:eastAsia="Times New Roman" w:hAnsi="FreesiaUPC" w:cs="FreesiaUPC"/>
          <w:sz w:val="32"/>
          <w:szCs w:val="32"/>
        </w:rPr>
      </w:pPr>
    </w:p>
    <w:p w14:paraId="380BB421" w14:textId="77777777" w:rsidR="00B15724" w:rsidRDefault="00B15724" w:rsidP="007F22DF">
      <w:pPr>
        <w:ind w:hanging="4"/>
        <w:rPr>
          <w:rFonts w:ascii="FreesiaUPC" w:eastAsia="Times New Roman" w:hAnsi="FreesiaUPC" w:cs="FreesiaUPC"/>
          <w:sz w:val="32"/>
          <w:szCs w:val="32"/>
        </w:rPr>
      </w:pPr>
    </w:p>
    <w:p w14:paraId="340A190D" w14:textId="77777777" w:rsidR="00B15724" w:rsidRDefault="00B15724" w:rsidP="007F22DF">
      <w:pPr>
        <w:ind w:hanging="4"/>
        <w:rPr>
          <w:rFonts w:ascii="FreesiaUPC" w:eastAsia="Times New Roman" w:hAnsi="FreesiaUPC" w:cs="FreesiaUPC"/>
          <w:sz w:val="32"/>
          <w:szCs w:val="32"/>
        </w:rPr>
      </w:pPr>
    </w:p>
    <w:p w14:paraId="026FD102" w14:textId="77777777" w:rsidR="00B15724" w:rsidRDefault="00B15724" w:rsidP="007F22DF">
      <w:pPr>
        <w:ind w:hanging="4"/>
        <w:rPr>
          <w:rFonts w:ascii="FreesiaUPC" w:eastAsia="Times New Roman" w:hAnsi="FreesiaUPC" w:cs="FreesiaUPC"/>
          <w:sz w:val="32"/>
          <w:szCs w:val="32"/>
        </w:rPr>
      </w:pPr>
    </w:p>
    <w:p w14:paraId="16B1DF91" w14:textId="77777777" w:rsidR="005D716E" w:rsidRPr="005D716E" w:rsidRDefault="001D7841" w:rsidP="006520E3">
      <w:pPr>
        <w:rPr>
          <w:rFonts w:ascii="FreesiaUPC" w:hAnsi="FreesiaUPC" w:cs="FreesiaUPC"/>
          <w:sz w:val="32"/>
          <w:szCs w:val="32"/>
        </w:rPr>
      </w:pPr>
      <w:bookmarkStart w:id="5" w:name="_Hlk213390167"/>
      <w:r>
        <w:rPr>
          <w:rFonts w:ascii="FreesiaUPC" w:eastAsia="Times New Roman" w:hAnsi="FreesiaUPC" w:cs="FreesiaUPC"/>
          <w:noProof/>
          <w:sz w:val="32"/>
          <w:szCs w:val="32"/>
        </w:rPr>
        <w:pict w14:anchorId="3B1CB1D4">
          <v:roundrect id="_x0000_s2259" style="position:absolute;margin-left:2.95pt;margin-top:4.5pt;width:503.15pt;height:55.7pt;z-index:9" arcsize="10923f" strokecolor="#5b9bd5" strokeweight="5pt">
            <v:stroke linestyle="thickThin"/>
            <v:shadow color="#868686"/>
            <v:textbox style="mso-next-textbox:#_x0000_s2259">
              <w:txbxContent>
                <w:p w14:paraId="15EFBCB5" w14:textId="77777777" w:rsidR="00E24387" w:rsidRPr="00380454" w:rsidRDefault="00E24387" w:rsidP="00CF4167">
                  <w:pPr>
                    <w:ind w:left="1276" w:hanging="1276"/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</w:pP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ว</w:t>
                  </w:r>
                  <w:r w:rsidR="00C92F11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ัน</w:t>
                  </w:r>
                  <w:r w:rsidR="00C92F11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ที</w:t>
                  </w:r>
                  <w:r w:rsidR="005D716E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่หก</w:t>
                  </w:r>
                  <w:r w:rsidR="0084097F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5D716E" w:rsidRPr="005D716E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สนามบินเต่าเจียวตง - สนามบินสุวรรณภูมิ</w:t>
                  </w:r>
                  <w:r w:rsidR="00BC41D9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BC41D9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BC41D9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1D7841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1D7841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18255A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sym w:font="Webdings" w:char="F0E4"/>
                  </w:r>
                  <w:r w:rsidR="0018255A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 (</w:t>
                  </w:r>
                  <w:r w:rsidR="0018255A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B</w:t>
                  </w:r>
                  <w:r w:rsidR="0018255A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)</w:t>
                  </w:r>
                  <w:r w:rsidR="0018255A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18255A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BC41D9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5D716E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5D716E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386232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   </w:t>
                  </w:r>
                  <w:r w:rsidR="0084097F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84097F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84097F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CF4167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      </w:t>
                  </w:r>
                  <w:r w:rsidR="003B5552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3B5552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3B5552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3B5552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</w:p>
                <w:p w14:paraId="29271A23" w14:textId="77777777" w:rsidR="00E24387" w:rsidRDefault="00E24387" w:rsidP="0084097F">
                  <w:pPr>
                    <w:ind w:left="1276" w:hanging="1276"/>
                  </w:pPr>
                </w:p>
              </w:txbxContent>
            </v:textbox>
          </v:roundrect>
        </w:pict>
      </w:r>
    </w:p>
    <w:p w14:paraId="40DA8D1A" w14:textId="77777777" w:rsidR="005D716E" w:rsidRDefault="005D716E" w:rsidP="00DA2DB0">
      <w:pPr>
        <w:ind w:left="709" w:hanging="713"/>
        <w:rPr>
          <w:rFonts w:ascii="FreesiaUPC" w:hAnsi="FreesiaUPC" w:cs="FreesiaUPC"/>
          <w:sz w:val="32"/>
          <w:szCs w:val="32"/>
        </w:rPr>
      </w:pPr>
    </w:p>
    <w:p w14:paraId="1B63FD9B" w14:textId="77777777" w:rsidR="005D716E" w:rsidRDefault="005D716E" w:rsidP="00DA2DB0">
      <w:pPr>
        <w:ind w:left="709" w:hanging="713"/>
        <w:rPr>
          <w:rFonts w:ascii="FreesiaUPC" w:hAnsi="FreesiaUPC" w:cs="FreesiaUPC"/>
          <w:sz w:val="32"/>
          <w:szCs w:val="32"/>
        </w:rPr>
      </w:pPr>
    </w:p>
    <w:p w14:paraId="6604F102" w14:textId="77777777" w:rsidR="0018255A" w:rsidRDefault="0018255A" w:rsidP="00DA2DB0">
      <w:pPr>
        <w:ind w:left="709" w:hanging="713"/>
        <w:rPr>
          <w:rFonts w:ascii="FreesiaUPC" w:hAnsi="FreesiaUPC" w:cs="FreesiaUPC"/>
          <w:sz w:val="32"/>
          <w:szCs w:val="32"/>
        </w:rPr>
      </w:pPr>
    </w:p>
    <w:bookmarkEnd w:id="5"/>
    <w:p w14:paraId="669EC16D" w14:textId="77777777" w:rsidR="00C20B4E" w:rsidRDefault="0084097F" w:rsidP="00021D78">
      <w:pPr>
        <w:spacing w:line="276" w:lineRule="auto"/>
        <w:ind w:left="1440" w:hanging="1440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 xml:space="preserve">  </w:t>
      </w:r>
      <w:bookmarkStart w:id="6" w:name="_Hlk213390018"/>
      <w:r w:rsidR="00784CFD"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="00784CFD"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="00784CFD"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="00784CFD"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="00784CFD"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="00784CFD"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="00784CFD"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="00DB71BD"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bookmarkEnd w:id="6"/>
    </w:p>
    <w:p w14:paraId="736F5B6B" w14:textId="77777777" w:rsidR="00615095" w:rsidRDefault="00251CFC" w:rsidP="0064537D">
      <w:pPr>
        <w:ind w:left="1418"/>
        <w:rPr>
          <w:rFonts w:ascii="FreesiaUPC" w:hAnsi="FreesiaUPC" w:cs="FreesiaUPC" w:hint="cs"/>
          <w:sz w:val="32"/>
          <w:szCs w:val="32"/>
          <w:cs/>
        </w:rPr>
      </w:pPr>
      <w:r>
        <w:rPr>
          <w:rFonts w:ascii="FreesiaUPC" w:hAnsi="FreesiaUPC" w:cs="FreesiaUPC" w:hint="cs"/>
          <w:sz w:val="32"/>
          <w:szCs w:val="32"/>
          <w:cs/>
        </w:rPr>
        <w:t>...</w:t>
      </w:r>
      <w:r w:rsidR="00615095">
        <w:rPr>
          <w:rFonts w:ascii="FreesiaUPC" w:hAnsi="FreesiaUPC" w:cs="FreesiaUPC" w:hint="cs"/>
          <w:sz w:val="32"/>
          <w:szCs w:val="32"/>
          <w:cs/>
        </w:rPr>
        <w:t>หลังอาหาร</w:t>
      </w:r>
      <w:r w:rsidR="005D716E">
        <w:rPr>
          <w:rFonts w:ascii="FreesiaUPC" w:hAnsi="FreesiaUPC" w:cs="FreesiaUPC" w:hint="cs"/>
          <w:sz w:val="32"/>
          <w:szCs w:val="32"/>
          <w:cs/>
        </w:rPr>
        <w:t>นำท่านไปยังสนามบิน</w:t>
      </w:r>
      <w:r w:rsidR="0002422E">
        <w:rPr>
          <w:rFonts w:ascii="FreesiaUPC" w:hAnsi="FreesiaUPC" w:cs="FreesiaUPC" w:hint="cs"/>
          <w:sz w:val="32"/>
          <w:szCs w:val="32"/>
          <w:cs/>
        </w:rPr>
        <w:t>เต่าเจียวตง เช็คอิน</w:t>
      </w:r>
      <w:r w:rsidR="00615095">
        <w:rPr>
          <w:rFonts w:ascii="FreesiaUPC" w:hAnsi="FreesiaUPC" w:cs="FreesiaUPC" w:hint="cs"/>
          <w:sz w:val="32"/>
          <w:szCs w:val="32"/>
          <w:cs/>
        </w:rPr>
        <w:t>รับบัตรโดยสาร</w:t>
      </w:r>
    </w:p>
    <w:p w14:paraId="12131C7F" w14:textId="77777777" w:rsidR="0064537D" w:rsidRPr="004E431F" w:rsidRDefault="00D302C4" w:rsidP="0064537D">
      <w:pPr>
        <w:ind w:left="851" w:hanging="851"/>
        <w:rPr>
          <w:rFonts w:ascii="FreesiaUPC" w:eastAsia="Times New Roman" w:hAnsi="FreesiaUPC" w:cs="FreesiaUPC" w:hint="cs"/>
          <w:sz w:val="32"/>
          <w:szCs w:val="32"/>
          <w:cs/>
        </w:rPr>
      </w:pPr>
      <w:bookmarkStart w:id="7" w:name="_Hlk178685199"/>
      <w:r>
        <w:rPr>
          <w:rFonts w:ascii="FreesiaUPC" w:eastAsia="Times New Roman" w:hAnsi="FreesiaUPC" w:cs="FreesiaUPC"/>
          <w:b/>
          <w:bCs/>
          <w:sz w:val="32"/>
          <w:szCs w:val="32"/>
        </w:rPr>
        <w:t>13.05</w:t>
      </w:r>
      <w:r w:rsidR="0018255A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</w:t>
      </w:r>
      <w:r w:rsidR="0064537D" w:rsidRPr="004E431F">
        <w:rPr>
          <w:rFonts w:ascii="FreesiaUPC" w:eastAsia="Times New Roman" w:hAnsi="FreesiaUPC" w:cs="FreesiaUPC"/>
          <w:b/>
          <w:bCs/>
          <w:sz w:val="32"/>
          <w:szCs w:val="32"/>
          <w:cs/>
        </w:rPr>
        <w:t>น.</w:t>
      </w:r>
      <w:r w:rsidR="0064537D" w:rsidRPr="004E431F">
        <w:rPr>
          <w:rFonts w:ascii="FreesiaUPC" w:eastAsia="Times New Roman" w:hAnsi="FreesiaUPC" w:cs="FreesiaUPC"/>
          <w:sz w:val="32"/>
          <w:szCs w:val="32"/>
          <w:cs/>
        </w:rPr>
        <w:tab/>
        <w:t xml:space="preserve">ออกเดินทางกลับโดยเที่ยวบินที่ </w:t>
      </w:r>
      <w:r w:rsidR="0018255A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QW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917</w:t>
      </w:r>
      <w:r w:rsidR="0018255A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 w:rsidR="0064537D" w:rsidRPr="004E431F">
        <w:rPr>
          <w:rFonts w:ascii="FreesiaUPC" w:eastAsia="Times New Roman" w:hAnsi="FreesiaUPC" w:cs="FreesiaUPC"/>
          <w:sz w:val="32"/>
          <w:szCs w:val="32"/>
          <w:cs/>
        </w:rPr>
        <w:t>บริการอาหารและเครื่องดื่ม</w:t>
      </w:r>
    </w:p>
    <w:p w14:paraId="0238FB19" w14:textId="77777777" w:rsidR="0064537D" w:rsidRPr="004E431F" w:rsidRDefault="00D302C4" w:rsidP="0064537D">
      <w:pPr>
        <w:ind w:left="851" w:hanging="851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sz w:val="32"/>
          <w:szCs w:val="32"/>
        </w:rPr>
        <w:t>17.10</w:t>
      </w:r>
      <w:r w:rsidR="0018255A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</w:t>
      </w:r>
      <w:r w:rsidR="0064537D" w:rsidRPr="004E431F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น.</w:t>
      </w:r>
      <w:r w:rsidR="0064537D" w:rsidRPr="004E431F">
        <w:rPr>
          <w:rFonts w:ascii="FreesiaUPC" w:eastAsia="Times New Roman" w:hAnsi="FreesiaUPC" w:cs="FreesiaUPC"/>
          <w:sz w:val="32"/>
          <w:szCs w:val="32"/>
          <w:cs/>
        </w:rPr>
        <w:tab/>
        <w:t>เดินทางถึง</w:t>
      </w:r>
      <w:r w:rsidR="0064537D" w:rsidRPr="004E431F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</w:t>
      </w:r>
      <w:r w:rsidR="0064537D" w:rsidRPr="004E431F">
        <w:rPr>
          <w:rFonts w:ascii="FreesiaUPC" w:eastAsia="Times New Roman" w:hAnsi="FreesiaUPC" w:cs="FreesiaUPC"/>
          <w:sz w:val="32"/>
          <w:szCs w:val="32"/>
          <w:cs/>
        </w:rPr>
        <w:t>สนามบินสุวรรณภูมิกรุงเทพฯโดยสวัสดิภาพ</w:t>
      </w:r>
      <w:r w:rsidR="0064537D" w:rsidRPr="004E431F">
        <w:rPr>
          <w:rFonts w:ascii="FreesiaUPC" w:eastAsia="Times New Roman" w:hAnsi="FreesiaUPC" w:cs="FreesiaUPC"/>
          <w:sz w:val="32"/>
          <w:szCs w:val="32"/>
        </w:rPr>
        <w:t> </w:t>
      </w:r>
    </w:p>
    <w:bookmarkEnd w:id="7"/>
    <w:p w14:paraId="5F05A215" w14:textId="77777777" w:rsidR="0064537D" w:rsidRPr="004E431F" w:rsidRDefault="0064537D" w:rsidP="00E74851">
      <w:pPr>
        <w:jc w:val="center"/>
        <w:rPr>
          <w:rFonts w:ascii="FreesiaUPC" w:hAnsi="FreesiaUPC" w:cs="FreesiaUPC"/>
          <w:sz w:val="32"/>
          <w:szCs w:val="32"/>
        </w:rPr>
      </w:pPr>
    </w:p>
    <w:p w14:paraId="7627DBB7" w14:textId="77777777" w:rsidR="00E74851" w:rsidRPr="00E74851" w:rsidRDefault="00E74851" w:rsidP="00E74851">
      <w:pPr>
        <w:jc w:val="center"/>
        <w:rPr>
          <w:rFonts w:ascii="FreesiaUPC" w:eastAsia="Angsana New" w:hAnsi="FreesiaUPC" w:cs="FreesiaUPC"/>
          <w:b/>
          <w:bCs/>
          <w:sz w:val="32"/>
          <w:szCs w:val="32"/>
        </w:rPr>
      </w:pPr>
      <w:r w:rsidRPr="00E74851">
        <w:rPr>
          <w:rFonts w:ascii="FreesiaUPC" w:hAnsi="FreesiaUPC" w:cs="FreesiaUPC"/>
          <w:sz w:val="32"/>
          <w:szCs w:val="32"/>
        </w:rPr>
        <w:t>**********************************************</w:t>
      </w:r>
    </w:p>
    <w:p w14:paraId="7224F563" w14:textId="77777777" w:rsidR="007238FD" w:rsidRDefault="00E1058C" w:rsidP="00FC4BFA">
      <w:pPr>
        <w:jc w:val="thaiDistribute"/>
        <w:rPr>
          <w:rFonts w:ascii="FreesiaUPC" w:eastAsia="Times New Roman" w:hAnsi="FreesiaUPC" w:cs="FreesiaUPC" w:hint="cs"/>
          <w:color w:val="000000"/>
          <w:sz w:val="32"/>
          <w:szCs w:val="32"/>
        </w:rPr>
      </w:pPr>
      <w:r>
        <w:rPr>
          <w:rFonts w:ascii="FreesiaUPC" w:eastAsia="Times New Roman" w:hAnsi="FreesiaUPC" w:cs="FreesiaUPC"/>
          <w:noProof/>
          <w:color w:val="000000"/>
          <w:sz w:val="32"/>
          <w:szCs w:val="32"/>
        </w:rPr>
        <w:pict w14:anchorId="56DEDF6A">
          <v:roundrect id="_x0000_s2329" style="position:absolute;left:0;text-align:left;margin-left:8.7pt;margin-top:3.4pt;width:482.4pt;height:80.5pt;z-index:10" arcsize="10923f" strokecolor="#5b9bd5" strokeweight="5pt">
            <v:stroke linestyle="thickThin"/>
            <v:shadow color="#868686"/>
            <v:textbox style="mso-next-textbox:#_x0000_s2329">
              <w:txbxContent>
                <w:p w14:paraId="30EB80A2" w14:textId="77777777" w:rsidR="00E74851" w:rsidRPr="00F60CB0" w:rsidRDefault="00B15724" w:rsidP="00E74851">
                  <w:pPr>
                    <w:jc w:val="center"/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</w:rPr>
                  </w:pPr>
                  <w:r w:rsidRPr="00B15724"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  <w:cs/>
                    </w:rPr>
                    <w:t>ชิงเต่า จื่อปั่ว จี่หนาน ไท่อัน</w:t>
                  </w:r>
                  <w:r w:rsidR="0018255A">
                    <w:rPr>
                      <w:rFonts w:ascii="FreesiaUPC" w:hAnsi="FreesiaUPC" w:cs="FreesiaUPC" w:hint="cs"/>
                      <w:b/>
                      <w:bCs/>
                      <w:color w:val="FF0000"/>
                      <w:sz w:val="44"/>
                      <w:szCs w:val="44"/>
                      <w:cs/>
                    </w:rPr>
                    <w:t xml:space="preserve"> </w:t>
                  </w:r>
                  <w:r w:rsidR="00D6208D">
                    <w:rPr>
                      <w:rFonts w:ascii="FreesiaUPC" w:hAnsi="FreesiaUPC" w:cs="FreesiaUPC" w:hint="cs"/>
                      <w:b/>
                      <w:bCs/>
                      <w:color w:val="FF0000"/>
                      <w:sz w:val="44"/>
                      <w:szCs w:val="44"/>
                      <w:cs/>
                    </w:rPr>
                    <w:t>6</w:t>
                  </w:r>
                  <w:r w:rsidR="00E74851" w:rsidRPr="00F60CB0"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  <w:cs/>
                    </w:rPr>
                    <w:t xml:space="preserve"> วัน </w:t>
                  </w:r>
                  <w:r w:rsidR="0018255A">
                    <w:rPr>
                      <w:rFonts w:ascii="FreesiaUPC" w:hAnsi="FreesiaUPC" w:cs="FreesiaUPC" w:hint="cs"/>
                      <w:b/>
                      <w:bCs/>
                      <w:color w:val="FF0000"/>
                      <w:sz w:val="44"/>
                      <w:szCs w:val="44"/>
                      <w:cs/>
                    </w:rPr>
                    <w:t>5</w:t>
                  </w:r>
                  <w:r w:rsidR="00E74851" w:rsidRPr="00F60CB0"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  <w:cs/>
                    </w:rPr>
                    <w:t xml:space="preserve"> คืน</w:t>
                  </w:r>
                </w:p>
                <w:p w14:paraId="55B2A1F7" w14:textId="77777777" w:rsidR="00E74851" w:rsidRPr="00F60CB0" w:rsidRDefault="00E74851" w:rsidP="00E74851">
                  <w:pPr>
                    <w:jc w:val="center"/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</w:rPr>
                  </w:pPr>
                  <w:r w:rsidRPr="00F60CB0">
                    <w:rPr>
                      <w:rFonts w:ascii="FreesiaUPC" w:hAnsi="FreesiaUPC" w:cs="FreesiaUPC" w:hint="cs"/>
                      <w:b/>
                      <w:bCs/>
                      <w:color w:val="FF0000"/>
                      <w:sz w:val="44"/>
                      <w:szCs w:val="44"/>
                      <w:cs/>
                    </w:rPr>
                    <w:t>สายการบิน</w:t>
                  </w:r>
                  <w:r w:rsidR="0018255A">
                    <w:rPr>
                      <w:rFonts w:ascii="FreesiaUPC" w:hAnsi="FreesiaUPC" w:cs="FreesiaUPC" w:hint="cs"/>
                      <w:b/>
                      <w:bCs/>
                      <w:color w:val="FF0000"/>
                      <w:sz w:val="44"/>
                      <w:szCs w:val="44"/>
                      <w:cs/>
                    </w:rPr>
                    <w:t>ชิงเต่าแอร์ไลน์</w:t>
                  </w:r>
                  <w:r w:rsidRPr="00F60CB0">
                    <w:rPr>
                      <w:rFonts w:ascii="FreesiaUPC" w:hAnsi="FreesiaUPC" w:cs="FreesiaUPC" w:hint="cs"/>
                      <w:b/>
                      <w:bCs/>
                      <w:color w:val="FF0000"/>
                      <w:sz w:val="44"/>
                      <w:szCs w:val="44"/>
                      <w:cs/>
                    </w:rPr>
                    <w:t xml:space="preserve"> (</w:t>
                  </w:r>
                  <w:r w:rsidR="0018255A"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</w:rPr>
                    <w:t>QW</w:t>
                  </w:r>
                  <w:r w:rsidRPr="00F60CB0"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</w:rPr>
                    <w:t>)</w:t>
                  </w:r>
                </w:p>
              </w:txbxContent>
            </v:textbox>
          </v:roundrect>
        </w:pict>
      </w:r>
    </w:p>
    <w:p w14:paraId="0EE6C530" w14:textId="77777777" w:rsidR="007238FD" w:rsidRDefault="007238FD">
      <w:pPr>
        <w:ind w:left="1440" w:hanging="1560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46277D68" w14:textId="77777777" w:rsidR="007238FD" w:rsidRDefault="007238FD">
      <w:pPr>
        <w:ind w:left="1440" w:hanging="1560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7402D6BF" w14:textId="77777777" w:rsidR="007238FD" w:rsidRPr="00E74851" w:rsidRDefault="007238FD">
      <w:pPr>
        <w:ind w:left="1440" w:hanging="1560"/>
        <w:jc w:val="thaiDistribute"/>
        <w:rPr>
          <w:rFonts w:ascii="FreesiaUPC" w:eastAsia="Times New Roman" w:hAnsi="FreesiaUPC" w:cs="FreesiaUPC" w:hint="cs"/>
          <w:color w:val="000000"/>
          <w:sz w:val="32"/>
          <w:szCs w:val="32"/>
        </w:rPr>
      </w:pPr>
    </w:p>
    <w:p w14:paraId="2BF540AB" w14:textId="77777777" w:rsidR="00034EFD" w:rsidRDefault="00034EFD">
      <w:pPr>
        <w:rPr>
          <w:rFonts w:ascii="Browallia New" w:eastAsia="Angsana New" w:hAnsi="Browallia New" w:cs="Browallia New"/>
          <w:b/>
          <w:bCs/>
          <w:color w:val="FF0000"/>
          <w:sz w:val="32"/>
          <w:szCs w:val="32"/>
          <w:u w:val="single"/>
        </w:rPr>
      </w:pPr>
    </w:p>
    <w:p w14:paraId="7ABEAD85" w14:textId="77777777" w:rsidR="003D3C16" w:rsidRDefault="003D3C16" w:rsidP="00F60CB0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013B983" w14:textId="77777777" w:rsidR="00034EFD" w:rsidRDefault="00034EFD" w:rsidP="00251CFC">
      <w:pPr>
        <w:spacing w:line="276" w:lineRule="auto"/>
        <w:ind w:left="720"/>
        <w:rPr>
          <w:rFonts w:ascii="FreesiaUPC" w:hAnsi="FreesiaUPC" w:cs="FreesiaUPC"/>
          <w:sz w:val="32"/>
          <w:szCs w:val="32"/>
        </w:rPr>
      </w:pPr>
    </w:p>
    <w:p w14:paraId="0FC0832D" w14:textId="77777777" w:rsidR="00251CFC" w:rsidRDefault="00251CFC" w:rsidP="00251CFC">
      <w:pPr>
        <w:spacing w:line="276" w:lineRule="auto"/>
        <w:ind w:left="720"/>
        <w:rPr>
          <w:rFonts w:ascii="FreesiaUPC" w:hAnsi="FreesiaUPC" w:cs="FreesiaUPC"/>
          <w:sz w:val="32"/>
          <w:szCs w:val="32"/>
        </w:rPr>
      </w:pPr>
    </w:p>
    <w:p w14:paraId="67750BBF" w14:textId="77777777" w:rsidR="00251CFC" w:rsidRDefault="00251CFC" w:rsidP="00251CFC">
      <w:pPr>
        <w:spacing w:line="276" w:lineRule="auto"/>
        <w:ind w:left="720"/>
        <w:rPr>
          <w:rFonts w:ascii="FreesiaUPC" w:hAnsi="FreesiaUPC" w:cs="FreesiaUPC"/>
          <w:sz w:val="32"/>
          <w:szCs w:val="32"/>
        </w:rPr>
      </w:pPr>
    </w:p>
    <w:p w14:paraId="105080F0" w14:textId="77777777" w:rsidR="00251CFC" w:rsidRDefault="00251CFC" w:rsidP="00251CFC">
      <w:pPr>
        <w:spacing w:line="276" w:lineRule="auto"/>
        <w:ind w:left="720"/>
        <w:rPr>
          <w:rFonts w:ascii="FreesiaUPC" w:hAnsi="FreesiaUPC" w:cs="FreesiaUPC"/>
          <w:sz w:val="32"/>
          <w:szCs w:val="32"/>
        </w:rPr>
      </w:pPr>
    </w:p>
    <w:p w14:paraId="7B6F43B0" w14:textId="77777777" w:rsidR="00251CFC" w:rsidRDefault="00251CFC" w:rsidP="00251CFC">
      <w:pPr>
        <w:spacing w:line="276" w:lineRule="auto"/>
        <w:ind w:left="720"/>
        <w:rPr>
          <w:rFonts w:ascii="FreesiaUPC" w:hAnsi="FreesiaUPC" w:cs="FreesiaUPC"/>
          <w:sz w:val="32"/>
          <w:szCs w:val="32"/>
        </w:rPr>
      </w:pPr>
    </w:p>
    <w:p w14:paraId="7684A23B" w14:textId="77777777" w:rsidR="00251CFC" w:rsidRDefault="00251CFC" w:rsidP="00251CFC">
      <w:pPr>
        <w:spacing w:line="276" w:lineRule="auto"/>
        <w:ind w:left="720"/>
        <w:rPr>
          <w:rFonts w:ascii="FreesiaUPC" w:hAnsi="FreesiaUPC" w:cs="FreesiaUPC"/>
          <w:sz w:val="32"/>
          <w:szCs w:val="32"/>
        </w:rPr>
      </w:pPr>
    </w:p>
    <w:p w14:paraId="5950B5D5" w14:textId="77777777" w:rsidR="00251CFC" w:rsidRDefault="00251CFC" w:rsidP="00251CFC">
      <w:pPr>
        <w:spacing w:line="276" w:lineRule="auto"/>
        <w:ind w:left="720"/>
        <w:rPr>
          <w:rFonts w:ascii="FreesiaUPC" w:hAnsi="FreesiaUPC" w:cs="FreesiaUPC"/>
          <w:sz w:val="32"/>
          <w:szCs w:val="32"/>
        </w:rPr>
      </w:pPr>
    </w:p>
    <w:p w14:paraId="085C84B9" w14:textId="77777777" w:rsidR="00251CFC" w:rsidRDefault="00251CFC" w:rsidP="00251CFC">
      <w:pPr>
        <w:spacing w:line="276" w:lineRule="auto"/>
        <w:ind w:left="720"/>
        <w:rPr>
          <w:rFonts w:ascii="FreesiaUPC" w:hAnsi="FreesiaUPC" w:cs="FreesiaUPC"/>
          <w:sz w:val="32"/>
          <w:szCs w:val="32"/>
        </w:rPr>
      </w:pPr>
    </w:p>
    <w:p w14:paraId="605C669A" w14:textId="77777777" w:rsidR="00251CFC" w:rsidRDefault="00251CFC" w:rsidP="00251CFC">
      <w:pPr>
        <w:spacing w:line="276" w:lineRule="auto"/>
        <w:ind w:left="720"/>
        <w:rPr>
          <w:rFonts w:ascii="FreesiaUPC" w:hAnsi="FreesiaUPC" w:cs="FreesiaUPC"/>
          <w:sz w:val="32"/>
          <w:szCs w:val="32"/>
        </w:rPr>
      </w:pPr>
    </w:p>
    <w:p w14:paraId="53D90107" w14:textId="77777777" w:rsidR="00251CFC" w:rsidRDefault="00251CFC" w:rsidP="00251CFC">
      <w:pPr>
        <w:spacing w:line="276" w:lineRule="auto"/>
        <w:ind w:left="720"/>
        <w:rPr>
          <w:rFonts w:ascii="FreesiaUPC" w:hAnsi="FreesiaUPC" w:cs="FreesiaUPC"/>
          <w:sz w:val="32"/>
          <w:szCs w:val="32"/>
        </w:rPr>
      </w:pPr>
    </w:p>
    <w:p w14:paraId="470956A3" w14:textId="77777777" w:rsidR="00251CFC" w:rsidRDefault="00251CFC" w:rsidP="00251CFC">
      <w:pPr>
        <w:spacing w:line="276" w:lineRule="auto"/>
        <w:ind w:left="720"/>
        <w:rPr>
          <w:rFonts w:ascii="FreesiaUPC" w:hAnsi="FreesiaUPC" w:cs="FreesiaUPC"/>
          <w:sz w:val="32"/>
          <w:szCs w:val="32"/>
        </w:rPr>
      </w:pPr>
    </w:p>
    <w:p w14:paraId="4C4D9709" w14:textId="77777777" w:rsidR="00251CFC" w:rsidRDefault="00251CFC" w:rsidP="00251CFC">
      <w:pPr>
        <w:spacing w:line="276" w:lineRule="auto"/>
        <w:ind w:left="720"/>
        <w:rPr>
          <w:rFonts w:ascii="FreesiaUPC" w:hAnsi="FreesiaUPC" w:cs="FreesiaUPC"/>
          <w:sz w:val="32"/>
          <w:szCs w:val="32"/>
        </w:rPr>
      </w:pPr>
    </w:p>
    <w:p w14:paraId="57A81CB8" w14:textId="77777777" w:rsidR="00251CFC" w:rsidRDefault="00251CFC" w:rsidP="00251CFC">
      <w:pPr>
        <w:spacing w:line="276" w:lineRule="auto"/>
        <w:ind w:left="720"/>
        <w:rPr>
          <w:rFonts w:ascii="FreesiaUPC" w:hAnsi="FreesiaUPC" w:cs="FreesiaUPC"/>
          <w:sz w:val="32"/>
          <w:szCs w:val="32"/>
        </w:rPr>
      </w:pPr>
    </w:p>
    <w:p w14:paraId="6762A0A0" w14:textId="77777777" w:rsidR="00251CFC" w:rsidRDefault="00251CFC" w:rsidP="00251CFC">
      <w:pPr>
        <w:spacing w:line="276" w:lineRule="auto"/>
        <w:ind w:left="720"/>
        <w:rPr>
          <w:rFonts w:ascii="FreesiaUPC" w:hAnsi="FreesiaUPC" w:cs="FreesiaUPC"/>
          <w:sz w:val="32"/>
          <w:szCs w:val="32"/>
        </w:rPr>
      </w:pPr>
    </w:p>
    <w:p w14:paraId="4DB8F589" w14:textId="77777777" w:rsidR="00251CFC" w:rsidRDefault="00251CFC" w:rsidP="00251CFC">
      <w:pPr>
        <w:spacing w:line="276" w:lineRule="auto"/>
        <w:ind w:left="720"/>
        <w:rPr>
          <w:rFonts w:ascii="FreesiaUPC" w:hAnsi="FreesiaUPC" w:cs="FreesiaUPC"/>
          <w:sz w:val="32"/>
          <w:szCs w:val="32"/>
        </w:rPr>
      </w:pPr>
    </w:p>
    <w:p w14:paraId="4BB079B0" w14:textId="77777777" w:rsidR="00251CFC" w:rsidRDefault="00251CFC" w:rsidP="00251CFC">
      <w:pPr>
        <w:spacing w:line="276" w:lineRule="auto"/>
        <w:ind w:left="720"/>
        <w:rPr>
          <w:rFonts w:ascii="FreesiaUPC" w:hAnsi="FreesiaUPC" w:cs="FreesiaUPC"/>
          <w:sz w:val="32"/>
          <w:szCs w:val="32"/>
        </w:rPr>
      </w:pPr>
    </w:p>
    <w:p w14:paraId="4C392483" w14:textId="77777777" w:rsidR="00251CFC" w:rsidRDefault="00251CFC" w:rsidP="00251CFC">
      <w:pPr>
        <w:spacing w:line="276" w:lineRule="auto"/>
        <w:ind w:left="720"/>
        <w:rPr>
          <w:rFonts w:ascii="FreesiaUPC" w:hAnsi="FreesiaUPC" w:cs="FreesiaUPC"/>
          <w:sz w:val="32"/>
          <w:szCs w:val="32"/>
        </w:rPr>
      </w:pPr>
    </w:p>
    <w:p w14:paraId="473A8BAF" w14:textId="77777777" w:rsidR="001F49D0" w:rsidRDefault="001F49D0" w:rsidP="001F49D0">
      <w:pPr>
        <w:spacing w:line="276" w:lineRule="auto"/>
        <w:rPr>
          <w:rFonts w:cs="BrowalliaUPC"/>
          <w:sz w:val="32"/>
          <w:szCs w:val="32"/>
        </w:rPr>
      </w:pPr>
    </w:p>
    <w:p w14:paraId="2C0D871A" w14:textId="77777777" w:rsidR="001F49D0" w:rsidRDefault="001F49D0" w:rsidP="00251CFC">
      <w:pPr>
        <w:spacing w:line="276" w:lineRule="auto"/>
        <w:ind w:left="720"/>
        <w:rPr>
          <w:rFonts w:cs="BrowalliaUPC"/>
          <w:sz w:val="32"/>
          <w:szCs w:val="32"/>
        </w:rPr>
      </w:pPr>
      <w:r>
        <w:rPr>
          <w:rFonts w:cs="BrowalliaUPC"/>
          <w:sz w:val="32"/>
          <w:szCs w:val="32"/>
        </w:rPr>
        <w:br w:type="page"/>
      </w:r>
      <w:r>
        <w:rPr>
          <w:noProof/>
        </w:rPr>
        <w:lastRenderedPageBreak/>
        <w:pict w14:anchorId="3F2DD7B3">
          <v:shape id="_x0000_s2794" type="#_x0000_t75" style="position:absolute;left:0;text-align:left;margin-left:-32.7pt;margin-top:-26.1pt;width:543.75pt;height:784.5pt;z-index:26">
            <v:imagedata r:id="rId35" o:title="อัตรานี้รวม (59)"/>
          </v:shape>
        </w:pict>
      </w:r>
    </w:p>
    <w:p w14:paraId="1E04B1B6" w14:textId="77777777" w:rsidR="001F49D0" w:rsidRDefault="001F49D0" w:rsidP="00251CFC">
      <w:pPr>
        <w:spacing w:line="276" w:lineRule="auto"/>
        <w:ind w:left="720"/>
        <w:rPr>
          <w:rFonts w:cs="BrowalliaUPC"/>
          <w:sz w:val="32"/>
          <w:szCs w:val="32"/>
        </w:rPr>
      </w:pPr>
      <w:r>
        <w:rPr>
          <w:rFonts w:cs="BrowalliaUPC"/>
          <w:sz w:val="32"/>
          <w:szCs w:val="32"/>
        </w:rPr>
        <w:br w:type="page"/>
      </w:r>
      <w:r>
        <w:rPr>
          <w:noProof/>
        </w:rPr>
        <w:lastRenderedPageBreak/>
        <w:pict w14:anchorId="5CB8C0F9">
          <v:shape id="_x0000_s2795" type="#_x0000_t75" style="position:absolute;left:0;text-align:left;margin-left:-33.8pt;margin-top:-23.8pt;width:544.75pt;height:785.15pt;z-index:27">
            <v:imagedata r:id="rId36" o:title="7"/>
          </v:shape>
        </w:pict>
      </w:r>
    </w:p>
    <w:p w14:paraId="35224E9C" w14:textId="77777777" w:rsidR="001F49D0" w:rsidRDefault="001F49D0" w:rsidP="00251CFC">
      <w:pPr>
        <w:spacing w:line="276" w:lineRule="auto"/>
        <w:ind w:left="720"/>
        <w:rPr>
          <w:rFonts w:cs="BrowalliaUPC"/>
          <w:sz w:val="32"/>
          <w:szCs w:val="32"/>
        </w:rPr>
      </w:pPr>
      <w:r>
        <w:rPr>
          <w:rFonts w:cs="BrowalliaUPC"/>
          <w:sz w:val="32"/>
          <w:szCs w:val="32"/>
        </w:rPr>
        <w:br w:type="page"/>
      </w:r>
      <w:r>
        <w:rPr>
          <w:noProof/>
        </w:rPr>
        <w:lastRenderedPageBreak/>
        <w:pict w14:anchorId="36CFED38">
          <v:shape id="_x0000_s2798" type="#_x0000_t75" style="position:absolute;left:0;text-align:left;margin-left:-30.15pt;margin-top:-21.65pt;width:545.7pt;height:784.75pt;z-index:30">
            <v:imagedata r:id="rId37" o:title="8"/>
          </v:shape>
        </w:pict>
      </w:r>
    </w:p>
    <w:p w14:paraId="002E990F" w14:textId="77777777" w:rsidR="001F49D0" w:rsidRDefault="001F49D0" w:rsidP="00251CFC">
      <w:pPr>
        <w:spacing w:line="276" w:lineRule="auto"/>
        <w:ind w:left="720"/>
        <w:rPr>
          <w:rFonts w:cs="BrowalliaUPC"/>
          <w:sz w:val="32"/>
          <w:szCs w:val="32"/>
        </w:rPr>
      </w:pPr>
      <w:r>
        <w:rPr>
          <w:rFonts w:cs="BrowalliaUPC"/>
          <w:sz w:val="32"/>
          <w:szCs w:val="32"/>
        </w:rPr>
        <w:br w:type="page"/>
      </w:r>
      <w:r>
        <w:rPr>
          <w:noProof/>
        </w:rPr>
        <w:lastRenderedPageBreak/>
        <w:pict w14:anchorId="61CC523C">
          <v:shape id="_x0000_s2797" type="#_x0000_t75" style="position:absolute;left:0;text-align:left;margin-left:-32.05pt;margin-top:-27.4pt;width:549.7pt;height:791.3pt;z-index:29">
            <v:imagedata r:id="rId38" o:title="10"/>
          </v:shape>
        </w:pict>
      </w:r>
    </w:p>
    <w:p w14:paraId="16B27485" w14:textId="77777777" w:rsidR="00251CFC" w:rsidRPr="00D01139" w:rsidRDefault="001F49D0" w:rsidP="00251CFC">
      <w:pPr>
        <w:spacing w:line="276" w:lineRule="auto"/>
        <w:ind w:left="720"/>
        <w:rPr>
          <w:rFonts w:cs="BrowalliaUPC" w:hint="cs"/>
          <w:sz w:val="32"/>
          <w:szCs w:val="32"/>
        </w:rPr>
      </w:pPr>
      <w:r>
        <w:rPr>
          <w:rFonts w:cs="BrowalliaUPC"/>
          <w:sz w:val="32"/>
          <w:szCs w:val="32"/>
        </w:rPr>
        <w:br w:type="page"/>
      </w:r>
      <w:r>
        <w:rPr>
          <w:noProof/>
        </w:rPr>
        <w:lastRenderedPageBreak/>
        <w:pict w14:anchorId="767BC047">
          <v:shape id="_x0000_s2796" type="#_x0000_t75" style="position:absolute;left:0;text-align:left;margin-left:-33.95pt;margin-top:-23.6pt;width:547.6pt;height:782.55pt;z-index:28">
            <v:imagedata r:id="rId39" o:title="11"/>
          </v:shape>
        </w:pict>
      </w:r>
    </w:p>
    <w:sectPr w:rsidR="00251CFC" w:rsidRPr="00D01139" w:rsidSect="00590FFA">
      <w:headerReference w:type="even" r:id="rId40"/>
      <w:headerReference w:type="default" r:id="rId41"/>
      <w:footerReference w:type="default" r:id="rId42"/>
      <w:pgSz w:w="11906" w:h="16838" w:code="9"/>
      <w:pgMar w:top="798" w:right="1041" w:bottom="567" w:left="1134" w:header="576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1F35B" w14:textId="77777777" w:rsidR="000E505B" w:rsidRDefault="000E505B">
      <w:r>
        <w:separator/>
      </w:r>
    </w:p>
  </w:endnote>
  <w:endnote w:type="continuationSeparator" w:id="0">
    <w:p w14:paraId="6A2C86C3" w14:textId="77777777" w:rsidR="000E505B" w:rsidRDefault="000E5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3DCD8" w14:textId="77777777" w:rsidR="00B53C53" w:rsidRPr="00B53C53" w:rsidRDefault="00DB1E27" w:rsidP="00735F1A">
    <w:pPr>
      <w:pStyle w:val="Footer"/>
      <w:tabs>
        <w:tab w:val="clear" w:pos="8306"/>
      </w:tabs>
      <w:rPr>
        <w:rFonts w:ascii="FreesiaUPC" w:hAnsi="FreesiaUPC" w:cs="FreesiaUPC"/>
      </w:rPr>
    </w:pPr>
    <w:r w:rsidRPr="00DB1E27">
      <w:rPr>
        <w:rFonts w:ascii="FreesiaUPC" w:hAnsi="FreesiaUPC" w:cs="FreesiaUPC"/>
        <w:sz w:val="32"/>
      </w:rPr>
      <w:t>A- QIN01</w:t>
    </w:r>
    <w:r>
      <w:rPr>
        <w:rFonts w:ascii="FreesiaUPC" w:hAnsi="FreesiaUPC" w:cs="FreesiaUPC" w:hint="cs"/>
        <w:sz w:val="32"/>
        <w:cs/>
      </w:rPr>
      <w:t xml:space="preserve"> </w:t>
    </w:r>
    <w:r w:rsidR="002C3BAF" w:rsidRPr="002C3BAF">
      <w:rPr>
        <w:rFonts w:ascii="FreesiaUPC" w:hAnsi="FreesiaUPC" w:cs="FreesiaUPC"/>
        <w:sz w:val="32"/>
        <w:cs/>
      </w:rPr>
      <w:t>ชิงเต่า จื่อปั่ว จี่หนา</w:t>
    </w:r>
    <w:r w:rsidR="00D342BF">
      <w:rPr>
        <w:rFonts w:ascii="FreesiaUPC" w:hAnsi="FreesiaUPC" w:cs="FreesiaUPC" w:hint="cs"/>
        <w:sz w:val="32"/>
        <w:cs/>
      </w:rPr>
      <w:t>น</w:t>
    </w:r>
    <w:r w:rsidR="002C3BAF" w:rsidRPr="002C3BAF">
      <w:rPr>
        <w:rFonts w:ascii="FreesiaUPC" w:hAnsi="FreesiaUPC" w:cs="FreesiaUPC"/>
        <w:sz w:val="32"/>
        <w:cs/>
      </w:rPr>
      <w:t xml:space="preserve"> ไท่อัน </w:t>
    </w:r>
    <w:r w:rsidR="002C3BAF" w:rsidRPr="002C3BAF">
      <w:rPr>
        <w:rFonts w:ascii="FreesiaUPC" w:hAnsi="FreesiaUPC" w:cs="FreesiaUPC"/>
        <w:sz w:val="32"/>
      </w:rPr>
      <w:t xml:space="preserve">6 </w:t>
    </w:r>
    <w:r w:rsidR="002C3BAF" w:rsidRPr="002C3BAF">
      <w:rPr>
        <w:rFonts w:ascii="FreesiaUPC" w:hAnsi="FreesiaUPC" w:cs="FreesiaUPC"/>
        <w:sz w:val="32"/>
        <w:cs/>
      </w:rPr>
      <w:t xml:space="preserve">วัน </w:t>
    </w:r>
    <w:r w:rsidR="002C3BAF" w:rsidRPr="002C3BAF">
      <w:rPr>
        <w:rFonts w:ascii="FreesiaUPC" w:hAnsi="FreesiaUPC" w:cs="FreesiaUPC"/>
        <w:sz w:val="32"/>
      </w:rPr>
      <w:t>5</w:t>
    </w:r>
    <w:r w:rsidR="002C3BAF" w:rsidRPr="002C3BAF">
      <w:rPr>
        <w:rFonts w:ascii="FreesiaUPC" w:hAnsi="FreesiaUPC" w:cs="FreesiaUPC"/>
        <w:sz w:val="32"/>
        <w:cs/>
      </w:rPr>
      <w:t>คืน</w:t>
    </w:r>
    <w:r>
      <w:rPr>
        <w:rFonts w:ascii="FreesiaUPC" w:hAnsi="FreesiaUPC" w:cs="FreesiaUPC" w:hint="cs"/>
        <w:sz w:val="32"/>
        <w:cs/>
      </w:rPr>
      <w:t xml:space="preserve"> ก.ย.-ต.ค.</w:t>
    </w:r>
    <w:r w:rsidR="002C3BAF" w:rsidRPr="002C3BAF">
      <w:rPr>
        <w:rFonts w:ascii="FreesiaUPC" w:hAnsi="FreesiaUPC" w:cs="FreesiaUPC"/>
        <w:sz w:val="32"/>
        <w:cs/>
      </w:rPr>
      <w:t xml:space="preserve"> (</w:t>
    </w:r>
    <w:r w:rsidR="002C3BAF" w:rsidRPr="002C3BAF">
      <w:rPr>
        <w:rFonts w:ascii="FreesiaUPC" w:hAnsi="FreesiaUPC" w:cs="FreesiaUPC"/>
        <w:sz w:val="32"/>
      </w:rPr>
      <w:t>QW)</w:t>
    </w:r>
    <w:r w:rsidR="00B53C53" w:rsidRPr="00B53C53">
      <w:rPr>
        <w:rFonts w:ascii="FreesiaUPC" w:hAnsi="FreesiaUPC" w:cs="FreesiaUPC"/>
        <w:cs/>
      </w:rPr>
      <w:tab/>
    </w:r>
    <w:r w:rsidR="00D84D80">
      <w:rPr>
        <w:rFonts w:ascii="FreesiaUPC" w:hAnsi="FreesiaUPC" w:cs="FreesiaUPC"/>
      </w:rPr>
      <w:t xml:space="preserve">     </w:t>
    </w:r>
    <w:r w:rsidR="000E510A">
      <w:rPr>
        <w:rFonts w:ascii="FreesiaUPC" w:hAnsi="FreesiaUPC" w:cs="FreesiaUPC"/>
      </w:rPr>
      <w:t xml:space="preserve">                            </w:t>
    </w:r>
    <w:r w:rsidR="002C3BAF">
      <w:rPr>
        <w:rFonts w:ascii="FreesiaUPC" w:hAnsi="FreesiaUPC" w:cs="FreesiaUPC"/>
      </w:rPr>
      <w:tab/>
    </w:r>
    <w:r w:rsidR="002C3BAF">
      <w:rPr>
        <w:rFonts w:ascii="FreesiaUPC" w:hAnsi="FreesiaUPC" w:cs="FreesiaUPC"/>
      </w:rPr>
      <w:tab/>
    </w:r>
    <w:r w:rsidR="000E510A">
      <w:rPr>
        <w:rFonts w:ascii="FreesiaUPC" w:hAnsi="FreesiaUPC" w:cs="FreesiaUPC"/>
      </w:rPr>
      <w:t xml:space="preserve"> </w:t>
    </w:r>
    <w:r w:rsidR="000E510A" w:rsidRPr="00B53C53">
      <w:rPr>
        <w:rFonts w:ascii="FreesiaUPC" w:hAnsi="FreesiaUPC" w:cs="FreesiaUPC"/>
      </w:rPr>
      <w:fldChar w:fldCharType="begin"/>
    </w:r>
    <w:r w:rsidR="000E510A" w:rsidRPr="00B53C53">
      <w:rPr>
        <w:rFonts w:ascii="FreesiaUPC" w:hAnsi="FreesiaUPC" w:cs="FreesiaUPC"/>
      </w:rPr>
      <w:instrText xml:space="preserve"> PAGE   \* MERGEFORMAT </w:instrText>
    </w:r>
    <w:r w:rsidR="000E510A" w:rsidRPr="00B53C53">
      <w:rPr>
        <w:rFonts w:ascii="FreesiaUPC" w:hAnsi="FreesiaUPC" w:cs="FreesiaUPC"/>
      </w:rPr>
      <w:fldChar w:fldCharType="separate"/>
    </w:r>
    <w:r w:rsidR="000E510A">
      <w:rPr>
        <w:rFonts w:ascii="FreesiaUPC" w:hAnsi="FreesiaUPC" w:cs="FreesiaUPC"/>
        <w:noProof/>
      </w:rPr>
      <w:t>2</w:t>
    </w:r>
    <w:r w:rsidR="000E510A" w:rsidRPr="00B53C53">
      <w:rPr>
        <w:rFonts w:ascii="FreesiaUPC" w:hAnsi="FreesiaUPC" w:cs="FreesiaUPC"/>
        <w:noProof/>
      </w:rPr>
      <w:fldChar w:fldCharType="end"/>
    </w:r>
    <w:r w:rsidR="00D84D80">
      <w:rPr>
        <w:rFonts w:ascii="FreesiaUPC" w:hAnsi="FreesiaUPC" w:cs="FreesiaUPC"/>
      </w:rPr>
      <w:t xml:space="preserve">        </w:t>
    </w:r>
    <w:r w:rsidR="00735F1A">
      <w:rPr>
        <w:rFonts w:ascii="FreesiaUPC" w:hAnsi="FreesiaUPC" w:cs="FreesiaUPC"/>
      </w:rPr>
      <w:t xml:space="preserve">                           </w:t>
    </w:r>
    <w:r w:rsidR="00403BC1">
      <w:rPr>
        <w:rFonts w:ascii="FreesiaUPC" w:hAnsi="FreesiaUPC" w:cs="FreesiaUPC"/>
      </w:rPr>
      <w:t xml:space="preserve">        </w:t>
    </w:r>
    <w:r w:rsidR="0018255A">
      <w:rPr>
        <w:rFonts w:ascii="FreesiaUPC" w:hAnsi="FreesiaUPC" w:cs="FreesiaUPC"/>
      </w:rPr>
      <w:t xml:space="preserve">  </w:t>
    </w:r>
    <w:r w:rsidR="00B53C53" w:rsidRPr="00B53C53">
      <w:rPr>
        <w:rFonts w:ascii="FreesiaUPC" w:hAnsi="FreesiaUPC" w:cs="FreesiaUPC"/>
        <w:cs/>
      </w:rPr>
      <w:tab/>
    </w:r>
    <w:r w:rsidR="00B53C53" w:rsidRPr="00B53C53">
      <w:rPr>
        <w:rFonts w:ascii="FreesiaUPC" w:hAnsi="FreesiaUPC" w:cs="FreesiaUPC"/>
        <w:cs/>
      </w:rPr>
      <w:tab/>
    </w:r>
    <w:r w:rsidR="00B53C53" w:rsidRPr="00B53C53">
      <w:rPr>
        <w:rFonts w:ascii="FreesiaUPC" w:hAnsi="FreesiaUPC" w:cs="FreesiaUPC"/>
        <w:cs/>
      </w:rPr>
      <w:tab/>
    </w:r>
  </w:p>
  <w:p w14:paraId="7CFC0AD4" w14:textId="77777777" w:rsidR="00B53C53" w:rsidRDefault="00B53C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00D35" w14:textId="77777777" w:rsidR="000E505B" w:rsidRDefault="000E505B">
      <w:r>
        <w:separator/>
      </w:r>
    </w:p>
  </w:footnote>
  <w:footnote w:type="continuationSeparator" w:id="0">
    <w:p w14:paraId="15CD41A2" w14:textId="77777777" w:rsidR="000E505B" w:rsidRDefault="000E5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46901" w14:textId="77777777" w:rsidR="00590FFA" w:rsidRDefault="00590FFA">
    <w:pPr>
      <w:pStyle w:val="Header"/>
    </w:pPr>
    <w:r>
      <w:rPr>
        <w:noProof/>
      </w:rPr>
      <w:pict w14:anchorId="033FE4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36922" o:spid="_x0000_s1026" type="#_x0000_t75" style="position:absolute;margin-left:0;margin-top:0;width:595.4pt;height:842.15pt;z-index:-2;mso-position-horizontal:center;mso-position-horizontal-relative:margin;mso-position-vertical:center;mso-position-vertical-relative:margin" o:allowincell="f">
          <v:imagedata r:id="rId1" o:title="ค่ารถไฟความเร็วสูง ต้าถง-ยุ่นเฉิง (7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431C7" w14:textId="77777777" w:rsidR="00590FFA" w:rsidRDefault="00590FFA">
    <w:pPr>
      <w:pStyle w:val="Header"/>
    </w:pPr>
    <w:r>
      <w:rPr>
        <w:noProof/>
      </w:rPr>
      <w:pict w14:anchorId="451B66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36923" o:spid="_x0000_s1027" type="#_x0000_t75" style="position:absolute;margin-left:0;margin-top:0;width:595.4pt;height:842.15pt;z-index:-1;mso-position-horizontal:center;mso-position-horizontal-relative:margin;mso-position-vertical:center;mso-position-vertical-relative:margin" o:allowincell="f">
          <v:imagedata r:id="rId1" o:title="ค่ารถไฟความเร็วสูง ต้าถง-ยุ่นเฉิง (7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4" o:spid="_x0000_i1025" type="#_x0000_t75" alt="Checkmark" style="width:7.5pt;height:7.5pt;visibility:visible" o:bullet="t">
        <v:imagedata r:id="rId1" o:title="Checkmark"/>
      </v:shape>
    </w:pict>
  </w:numPicBullet>
  <w:abstractNum w:abstractNumId="0" w15:restartNumberingAfterBreak="0">
    <w:nsid w:val="02965924"/>
    <w:multiLevelType w:val="multilevel"/>
    <w:tmpl w:val="029659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3D6"/>
    <w:multiLevelType w:val="multilevel"/>
    <w:tmpl w:val="0CCF0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DB38AE"/>
    <w:multiLevelType w:val="multilevel"/>
    <w:tmpl w:val="0DDB38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A5B5B"/>
    <w:multiLevelType w:val="multilevel"/>
    <w:tmpl w:val="15AA5B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6E0E"/>
    <w:multiLevelType w:val="hybridMultilevel"/>
    <w:tmpl w:val="B8B45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77B41"/>
    <w:multiLevelType w:val="multilevel"/>
    <w:tmpl w:val="22277B4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265044"/>
    <w:multiLevelType w:val="multilevel"/>
    <w:tmpl w:val="25265044"/>
    <w:lvl w:ilvl="0">
      <w:start w:val="1"/>
      <w:numFmt w:val="decimal"/>
      <w:lvlText w:val="%1."/>
      <w:lvlJc w:val="left"/>
      <w:pPr>
        <w:ind w:left="731" w:hanging="360"/>
      </w:pPr>
    </w:lvl>
    <w:lvl w:ilvl="1">
      <w:start w:val="1"/>
      <w:numFmt w:val="lowerLetter"/>
      <w:lvlText w:val="%2."/>
      <w:lvlJc w:val="left"/>
      <w:pPr>
        <w:ind w:left="1451" w:hanging="360"/>
      </w:pPr>
    </w:lvl>
    <w:lvl w:ilvl="2">
      <w:start w:val="1"/>
      <w:numFmt w:val="lowerRoman"/>
      <w:lvlText w:val="%3."/>
      <w:lvlJc w:val="right"/>
      <w:pPr>
        <w:ind w:left="2171" w:hanging="180"/>
      </w:pPr>
    </w:lvl>
    <w:lvl w:ilvl="3">
      <w:start w:val="1"/>
      <w:numFmt w:val="decimal"/>
      <w:lvlText w:val="%4."/>
      <w:lvlJc w:val="left"/>
      <w:pPr>
        <w:ind w:left="2891" w:hanging="360"/>
      </w:pPr>
    </w:lvl>
    <w:lvl w:ilvl="4">
      <w:start w:val="1"/>
      <w:numFmt w:val="lowerLetter"/>
      <w:lvlText w:val="%5."/>
      <w:lvlJc w:val="left"/>
      <w:pPr>
        <w:ind w:left="3611" w:hanging="360"/>
      </w:pPr>
    </w:lvl>
    <w:lvl w:ilvl="5">
      <w:start w:val="1"/>
      <w:numFmt w:val="lowerRoman"/>
      <w:lvlText w:val="%6."/>
      <w:lvlJc w:val="right"/>
      <w:pPr>
        <w:ind w:left="4331" w:hanging="180"/>
      </w:pPr>
    </w:lvl>
    <w:lvl w:ilvl="6">
      <w:start w:val="1"/>
      <w:numFmt w:val="decimal"/>
      <w:lvlText w:val="%7."/>
      <w:lvlJc w:val="left"/>
      <w:pPr>
        <w:ind w:left="5051" w:hanging="360"/>
      </w:pPr>
    </w:lvl>
    <w:lvl w:ilvl="7">
      <w:start w:val="1"/>
      <w:numFmt w:val="lowerLetter"/>
      <w:lvlText w:val="%8."/>
      <w:lvlJc w:val="left"/>
      <w:pPr>
        <w:ind w:left="5771" w:hanging="360"/>
      </w:pPr>
    </w:lvl>
    <w:lvl w:ilvl="8">
      <w:start w:val="1"/>
      <w:numFmt w:val="lowerRoman"/>
      <w:lvlText w:val="%9."/>
      <w:lvlJc w:val="right"/>
      <w:pPr>
        <w:ind w:left="6491" w:hanging="180"/>
      </w:pPr>
    </w:lvl>
  </w:abstractNum>
  <w:abstractNum w:abstractNumId="7" w15:restartNumberingAfterBreak="0">
    <w:nsid w:val="38566C51"/>
    <w:multiLevelType w:val="hybridMultilevel"/>
    <w:tmpl w:val="7E4A6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57C4D"/>
    <w:multiLevelType w:val="hybridMultilevel"/>
    <w:tmpl w:val="E8D85F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CBF1F07"/>
    <w:multiLevelType w:val="hybridMultilevel"/>
    <w:tmpl w:val="F438D024"/>
    <w:lvl w:ilvl="0" w:tplc="4128F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E61A3"/>
    <w:multiLevelType w:val="hybridMultilevel"/>
    <w:tmpl w:val="3E20CD32"/>
    <w:lvl w:ilvl="0" w:tplc="A25EA24A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A0014"/>
    <w:multiLevelType w:val="multilevel"/>
    <w:tmpl w:val="543A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0624FA"/>
    <w:multiLevelType w:val="hybridMultilevel"/>
    <w:tmpl w:val="05C82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10CDF"/>
    <w:multiLevelType w:val="hybridMultilevel"/>
    <w:tmpl w:val="1206E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F564C8"/>
    <w:multiLevelType w:val="multilevel"/>
    <w:tmpl w:val="5CF564C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Browallia New" w:hAnsi="Browallia New" w:cs="Browallia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5F6F1A"/>
    <w:multiLevelType w:val="multilevel"/>
    <w:tmpl w:val="635F6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8A79CA"/>
    <w:multiLevelType w:val="hybridMultilevel"/>
    <w:tmpl w:val="12909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962A02"/>
    <w:multiLevelType w:val="multilevel"/>
    <w:tmpl w:val="67962A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46020F"/>
    <w:multiLevelType w:val="multilevel"/>
    <w:tmpl w:val="6846020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92469A"/>
    <w:multiLevelType w:val="multilevel"/>
    <w:tmpl w:val="69924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261C7F"/>
    <w:multiLevelType w:val="hybridMultilevel"/>
    <w:tmpl w:val="D19AA1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7716984"/>
    <w:multiLevelType w:val="multilevel"/>
    <w:tmpl w:val="7771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526700">
    <w:abstractNumId w:val="18"/>
  </w:num>
  <w:num w:numId="2" w16cid:durableId="606695162">
    <w:abstractNumId w:val="21"/>
  </w:num>
  <w:num w:numId="3" w16cid:durableId="1085297830">
    <w:abstractNumId w:val="15"/>
  </w:num>
  <w:num w:numId="4" w16cid:durableId="621155077">
    <w:abstractNumId w:val="17"/>
  </w:num>
  <w:num w:numId="5" w16cid:durableId="1741949533">
    <w:abstractNumId w:val="5"/>
  </w:num>
  <w:num w:numId="6" w16cid:durableId="1342665006">
    <w:abstractNumId w:val="3"/>
  </w:num>
  <w:num w:numId="7" w16cid:durableId="1279220994">
    <w:abstractNumId w:val="1"/>
  </w:num>
  <w:num w:numId="8" w16cid:durableId="1606186395">
    <w:abstractNumId w:val="11"/>
  </w:num>
  <w:num w:numId="9" w16cid:durableId="104989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0074401">
    <w:abstractNumId w:val="2"/>
  </w:num>
  <w:num w:numId="11" w16cid:durableId="1732846629">
    <w:abstractNumId w:val="19"/>
  </w:num>
  <w:num w:numId="12" w16cid:durableId="1583027822">
    <w:abstractNumId w:val="0"/>
  </w:num>
  <w:num w:numId="13" w16cid:durableId="1067412395">
    <w:abstractNumId w:val="6"/>
  </w:num>
  <w:num w:numId="14" w16cid:durableId="1190489963">
    <w:abstractNumId w:val="9"/>
  </w:num>
  <w:num w:numId="15" w16cid:durableId="858812070">
    <w:abstractNumId w:val="10"/>
  </w:num>
  <w:num w:numId="16" w16cid:durableId="951740405">
    <w:abstractNumId w:val="7"/>
  </w:num>
  <w:num w:numId="17" w16cid:durableId="2065525959">
    <w:abstractNumId w:val="8"/>
  </w:num>
  <w:num w:numId="18" w16cid:durableId="1666785029">
    <w:abstractNumId w:val="20"/>
  </w:num>
  <w:num w:numId="19" w16cid:durableId="887499168">
    <w:abstractNumId w:val="4"/>
  </w:num>
  <w:num w:numId="20" w16cid:durableId="368192419">
    <w:abstractNumId w:val="13"/>
  </w:num>
  <w:num w:numId="21" w16cid:durableId="1413157325">
    <w:abstractNumId w:val="16"/>
  </w:num>
  <w:num w:numId="22" w16cid:durableId="5408254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9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2B79"/>
    <w:rsid w:val="00001BF4"/>
    <w:rsid w:val="00002D78"/>
    <w:rsid w:val="00003C04"/>
    <w:rsid w:val="00003E81"/>
    <w:rsid w:val="000174F7"/>
    <w:rsid w:val="00021680"/>
    <w:rsid w:val="00021D78"/>
    <w:rsid w:val="000226AF"/>
    <w:rsid w:val="0002285B"/>
    <w:rsid w:val="00023979"/>
    <w:rsid w:val="00023A80"/>
    <w:rsid w:val="0002422E"/>
    <w:rsid w:val="000274A2"/>
    <w:rsid w:val="0003030D"/>
    <w:rsid w:val="00030E9D"/>
    <w:rsid w:val="0003239B"/>
    <w:rsid w:val="00032E05"/>
    <w:rsid w:val="00034EFD"/>
    <w:rsid w:val="00034F9B"/>
    <w:rsid w:val="0003611A"/>
    <w:rsid w:val="00042909"/>
    <w:rsid w:val="0004578F"/>
    <w:rsid w:val="0004784F"/>
    <w:rsid w:val="0004796F"/>
    <w:rsid w:val="00050EB6"/>
    <w:rsid w:val="000516F8"/>
    <w:rsid w:val="000518DC"/>
    <w:rsid w:val="0005407E"/>
    <w:rsid w:val="00054BCA"/>
    <w:rsid w:val="00056815"/>
    <w:rsid w:val="00057AED"/>
    <w:rsid w:val="000602AC"/>
    <w:rsid w:val="0006091E"/>
    <w:rsid w:val="00060B1C"/>
    <w:rsid w:val="000678BE"/>
    <w:rsid w:val="00067E56"/>
    <w:rsid w:val="00067EA6"/>
    <w:rsid w:val="00080A8A"/>
    <w:rsid w:val="00082256"/>
    <w:rsid w:val="00082566"/>
    <w:rsid w:val="0008269D"/>
    <w:rsid w:val="00085499"/>
    <w:rsid w:val="00085FFB"/>
    <w:rsid w:val="000863D1"/>
    <w:rsid w:val="000909BD"/>
    <w:rsid w:val="00091A1B"/>
    <w:rsid w:val="00092878"/>
    <w:rsid w:val="00094CA4"/>
    <w:rsid w:val="00095014"/>
    <w:rsid w:val="00097B8B"/>
    <w:rsid w:val="000A0ECE"/>
    <w:rsid w:val="000A18D3"/>
    <w:rsid w:val="000A2380"/>
    <w:rsid w:val="000A3089"/>
    <w:rsid w:val="000A5386"/>
    <w:rsid w:val="000B4692"/>
    <w:rsid w:val="000B6E98"/>
    <w:rsid w:val="000C0012"/>
    <w:rsid w:val="000C0A96"/>
    <w:rsid w:val="000C22A9"/>
    <w:rsid w:val="000C710B"/>
    <w:rsid w:val="000D14A4"/>
    <w:rsid w:val="000D2569"/>
    <w:rsid w:val="000D5F41"/>
    <w:rsid w:val="000D72D8"/>
    <w:rsid w:val="000D76A8"/>
    <w:rsid w:val="000E18A8"/>
    <w:rsid w:val="000E31B1"/>
    <w:rsid w:val="000E505B"/>
    <w:rsid w:val="000E510A"/>
    <w:rsid w:val="000E5472"/>
    <w:rsid w:val="000E60FD"/>
    <w:rsid w:val="000F0BA7"/>
    <w:rsid w:val="000F147B"/>
    <w:rsid w:val="000F4221"/>
    <w:rsid w:val="000F7DDD"/>
    <w:rsid w:val="00100932"/>
    <w:rsid w:val="001022A8"/>
    <w:rsid w:val="0010250C"/>
    <w:rsid w:val="0011041E"/>
    <w:rsid w:val="00114340"/>
    <w:rsid w:val="00121D50"/>
    <w:rsid w:val="0012318A"/>
    <w:rsid w:val="001243A6"/>
    <w:rsid w:val="00125EB6"/>
    <w:rsid w:val="00132366"/>
    <w:rsid w:val="00132A00"/>
    <w:rsid w:val="0013446C"/>
    <w:rsid w:val="00134B08"/>
    <w:rsid w:val="001352F4"/>
    <w:rsid w:val="00136FD0"/>
    <w:rsid w:val="001374F8"/>
    <w:rsid w:val="00137ADB"/>
    <w:rsid w:val="001405B6"/>
    <w:rsid w:val="00141F83"/>
    <w:rsid w:val="001445FE"/>
    <w:rsid w:val="00145D20"/>
    <w:rsid w:val="001500AD"/>
    <w:rsid w:val="0015125A"/>
    <w:rsid w:val="0015186E"/>
    <w:rsid w:val="00151FFF"/>
    <w:rsid w:val="00154478"/>
    <w:rsid w:val="00156AD9"/>
    <w:rsid w:val="001574DC"/>
    <w:rsid w:val="00160D85"/>
    <w:rsid w:val="001628B9"/>
    <w:rsid w:val="001649C4"/>
    <w:rsid w:val="00164B8E"/>
    <w:rsid w:val="00165C3E"/>
    <w:rsid w:val="001703AB"/>
    <w:rsid w:val="0017273B"/>
    <w:rsid w:val="00173AA6"/>
    <w:rsid w:val="00174D8E"/>
    <w:rsid w:val="00175141"/>
    <w:rsid w:val="001777F2"/>
    <w:rsid w:val="00177F60"/>
    <w:rsid w:val="0018035E"/>
    <w:rsid w:val="00181BDC"/>
    <w:rsid w:val="00182089"/>
    <w:rsid w:val="001824EC"/>
    <w:rsid w:val="0018255A"/>
    <w:rsid w:val="00183D30"/>
    <w:rsid w:val="0018440E"/>
    <w:rsid w:val="0018506B"/>
    <w:rsid w:val="0018550B"/>
    <w:rsid w:val="00186E4E"/>
    <w:rsid w:val="00192C00"/>
    <w:rsid w:val="00193815"/>
    <w:rsid w:val="0019495A"/>
    <w:rsid w:val="00194AEB"/>
    <w:rsid w:val="0019609B"/>
    <w:rsid w:val="001A2441"/>
    <w:rsid w:val="001A4985"/>
    <w:rsid w:val="001A6A07"/>
    <w:rsid w:val="001B0352"/>
    <w:rsid w:val="001B7148"/>
    <w:rsid w:val="001B774D"/>
    <w:rsid w:val="001C06EE"/>
    <w:rsid w:val="001C2C5D"/>
    <w:rsid w:val="001C3B55"/>
    <w:rsid w:val="001C5125"/>
    <w:rsid w:val="001C73E4"/>
    <w:rsid w:val="001D1066"/>
    <w:rsid w:val="001D1FB6"/>
    <w:rsid w:val="001D2748"/>
    <w:rsid w:val="001D354B"/>
    <w:rsid w:val="001D5F95"/>
    <w:rsid w:val="001D6423"/>
    <w:rsid w:val="001D7841"/>
    <w:rsid w:val="001D7D4F"/>
    <w:rsid w:val="001E000B"/>
    <w:rsid w:val="001E1E0E"/>
    <w:rsid w:val="001E334E"/>
    <w:rsid w:val="001E3588"/>
    <w:rsid w:val="001E7AF0"/>
    <w:rsid w:val="001F17B7"/>
    <w:rsid w:val="001F1EAC"/>
    <w:rsid w:val="001F4482"/>
    <w:rsid w:val="001F49D0"/>
    <w:rsid w:val="001F57DE"/>
    <w:rsid w:val="001F6BE1"/>
    <w:rsid w:val="001F7C24"/>
    <w:rsid w:val="002004E9"/>
    <w:rsid w:val="00200A3A"/>
    <w:rsid w:val="002049C7"/>
    <w:rsid w:val="002068B3"/>
    <w:rsid w:val="002133AC"/>
    <w:rsid w:val="00217926"/>
    <w:rsid w:val="0022034F"/>
    <w:rsid w:val="00221523"/>
    <w:rsid w:val="00221D0F"/>
    <w:rsid w:val="00222D70"/>
    <w:rsid w:val="00224D4D"/>
    <w:rsid w:val="00226CC7"/>
    <w:rsid w:val="002275C6"/>
    <w:rsid w:val="0023212E"/>
    <w:rsid w:val="00232A3A"/>
    <w:rsid w:val="0023389E"/>
    <w:rsid w:val="00236CCE"/>
    <w:rsid w:val="00241012"/>
    <w:rsid w:val="00243D38"/>
    <w:rsid w:val="002454E5"/>
    <w:rsid w:val="00245881"/>
    <w:rsid w:val="00246477"/>
    <w:rsid w:val="0025004E"/>
    <w:rsid w:val="00250980"/>
    <w:rsid w:val="00250D59"/>
    <w:rsid w:val="00251CFC"/>
    <w:rsid w:val="00252322"/>
    <w:rsid w:val="00255202"/>
    <w:rsid w:val="0026154B"/>
    <w:rsid w:val="00261A46"/>
    <w:rsid w:val="002620FA"/>
    <w:rsid w:val="00262DC4"/>
    <w:rsid w:val="00263E55"/>
    <w:rsid w:val="0026583E"/>
    <w:rsid w:val="00265D86"/>
    <w:rsid w:val="00265F33"/>
    <w:rsid w:val="002663DF"/>
    <w:rsid w:val="002666FA"/>
    <w:rsid w:val="00266B74"/>
    <w:rsid w:val="00270F33"/>
    <w:rsid w:val="00271C73"/>
    <w:rsid w:val="002749E7"/>
    <w:rsid w:val="00277595"/>
    <w:rsid w:val="00280223"/>
    <w:rsid w:val="00280753"/>
    <w:rsid w:val="002818F7"/>
    <w:rsid w:val="00281B47"/>
    <w:rsid w:val="00282232"/>
    <w:rsid w:val="00286853"/>
    <w:rsid w:val="0028777D"/>
    <w:rsid w:val="00287BE1"/>
    <w:rsid w:val="00290B29"/>
    <w:rsid w:val="00295C15"/>
    <w:rsid w:val="002975A0"/>
    <w:rsid w:val="00297866"/>
    <w:rsid w:val="002A020B"/>
    <w:rsid w:val="002A1413"/>
    <w:rsid w:val="002A2796"/>
    <w:rsid w:val="002A28FF"/>
    <w:rsid w:val="002A31C4"/>
    <w:rsid w:val="002A4E20"/>
    <w:rsid w:val="002A6A01"/>
    <w:rsid w:val="002A6B6B"/>
    <w:rsid w:val="002A6F18"/>
    <w:rsid w:val="002B1E2D"/>
    <w:rsid w:val="002B409A"/>
    <w:rsid w:val="002B77DF"/>
    <w:rsid w:val="002C12F7"/>
    <w:rsid w:val="002C2C68"/>
    <w:rsid w:val="002C3BAF"/>
    <w:rsid w:val="002C46AF"/>
    <w:rsid w:val="002C5882"/>
    <w:rsid w:val="002D113F"/>
    <w:rsid w:val="002D1641"/>
    <w:rsid w:val="002D2C86"/>
    <w:rsid w:val="002D528E"/>
    <w:rsid w:val="002D5EB3"/>
    <w:rsid w:val="002E172B"/>
    <w:rsid w:val="002E20AF"/>
    <w:rsid w:val="002E2697"/>
    <w:rsid w:val="002E31D8"/>
    <w:rsid w:val="002E3F3F"/>
    <w:rsid w:val="002E5620"/>
    <w:rsid w:val="002E6CDE"/>
    <w:rsid w:val="002F2128"/>
    <w:rsid w:val="002F521A"/>
    <w:rsid w:val="002F624B"/>
    <w:rsid w:val="003028A8"/>
    <w:rsid w:val="00302B0E"/>
    <w:rsid w:val="0031022B"/>
    <w:rsid w:val="00312A63"/>
    <w:rsid w:val="003133B7"/>
    <w:rsid w:val="00313D42"/>
    <w:rsid w:val="00316A84"/>
    <w:rsid w:val="0032574F"/>
    <w:rsid w:val="00326452"/>
    <w:rsid w:val="00327611"/>
    <w:rsid w:val="00331BDF"/>
    <w:rsid w:val="00331E09"/>
    <w:rsid w:val="00332358"/>
    <w:rsid w:val="00333AE3"/>
    <w:rsid w:val="00334C0F"/>
    <w:rsid w:val="0033528B"/>
    <w:rsid w:val="00337323"/>
    <w:rsid w:val="003412DF"/>
    <w:rsid w:val="00341A90"/>
    <w:rsid w:val="00342CC8"/>
    <w:rsid w:val="00343704"/>
    <w:rsid w:val="00345623"/>
    <w:rsid w:val="00346025"/>
    <w:rsid w:val="00346665"/>
    <w:rsid w:val="00346A48"/>
    <w:rsid w:val="00347C45"/>
    <w:rsid w:val="00350D6E"/>
    <w:rsid w:val="0035240B"/>
    <w:rsid w:val="00352726"/>
    <w:rsid w:val="00352F00"/>
    <w:rsid w:val="003536B8"/>
    <w:rsid w:val="00354CDE"/>
    <w:rsid w:val="0035540E"/>
    <w:rsid w:val="003560A9"/>
    <w:rsid w:val="00356FCA"/>
    <w:rsid w:val="00361AB2"/>
    <w:rsid w:val="00362F3A"/>
    <w:rsid w:val="00365623"/>
    <w:rsid w:val="00365AB7"/>
    <w:rsid w:val="0036676E"/>
    <w:rsid w:val="003667B3"/>
    <w:rsid w:val="003711A9"/>
    <w:rsid w:val="00371B91"/>
    <w:rsid w:val="003738E0"/>
    <w:rsid w:val="00373A3D"/>
    <w:rsid w:val="00373C55"/>
    <w:rsid w:val="0037705A"/>
    <w:rsid w:val="00381191"/>
    <w:rsid w:val="003817E8"/>
    <w:rsid w:val="00381EBC"/>
    <w:rsid w:val="00382CBB"/>
    <w:rsid w:val="00382D4E"/>
    <w:rsid w:val="003844C8"/>
    <w:rsid w:val="00384683"/>
    <w:rsid w:val="0038480C"/>
    <w:rsid w:val="0038583A"/>
    <w:rsid w:val="00386232"/>
    <w:rsid w:val="003872B7"/>
    <w:rsid w:val="0039175A"/>
    <w:rsid w:val="00396C61"/>
    <w:rsid w:val="00397AAD"/>
    <w:rsid w:val="00397ED1"/>
    <w:rsid w:val="003A0696"/>
    <w:rsid w:val="003A0E1F"/>
    <w:rsid w:val="003A187E"/>
    <w:rsid w:val="003A1B6F"/>
    <w:rsid w:val="003A21B1"/>
    <w:rsid w:val="003A2611"/>
    <w:rsid w:val="003A324C"/>
    <w:rsid w:val="003A328C"/>
    <w:rsid w:val="003A358C"/>
    <w:rsid w:val="003A37C1"/>
    <w:rsid w:val="003A65FF"/>
    <w:rsid w:val="003A69A3"/>
    <w:rsid w:val="003B13D5"/>
    <w:rsid w:val="003B2646"/>
    <w:rsid w:val="003B2F80"/>
    <w:rsid w:val="003B4F8B"/>
    <w:rsid w:val="003B5552"/>
    <w:rsid w:val="003B5D23"/>
    <w:rsid w:val="003B7D83"/>
    <w:rsid w:val="003C0F81"/>
    <w:rsid w:val="003C1359"/>
    <w:rsid w:val="003C2730"/>
    <w:rsid w:val="003C5F30"/>
    <w:rsid w:val="003D0579"/>
    <w:rsid w:val="003D35D4"/>
    <w:rsid w:val="003D3C16"/>
    <w:rsid w:val="003D3D04"/>
    <w:rsid w:val="003D3F96"/>
    <w:rsid w:val="003D68E5"/>
    <w:rsid w:val="003D6CDF"/>
    <w:rsid w:val="003D7ABC"/>
    <w:rsid w:val="003E0F3D"/>
    <w:rsid w:val="003E11D0"/>
    <w:rsid w:val="003E43F9"/>
    <w:rsid w:val="003E4810"/>
    <w:rsid w:val="003E4F3D"/>
    <w:rsid w:val="003E50CA"/>
    <w:rsid w:val="003E55EE"/>
    <w:rsid w:val="003E57AC"/>
    <w:rsid w:val="003F077E"/>
    <w:rsid w:val="003F4258"/>
    <w:rsid w:val="003F4C96"/>
    <w:rsid w:val="003F5008"/>
    <w:rsid w:val="00400AC7"/>
    <w:rsid w:val="00403BC1"/>
    <w:rsid w:val="004061F2"/>
    <w:rsid w:val="00406CF0"/>
    <w:rsid w:val="004115EE"/>
    <w:rsid w:val="004128FE"/>
    <w:rsid w:val="00412CDE"/>
    <w:rsid w:val="004141BA"/>
    <w:rsid w:val="00416824"/>
    <w:rsid w:val="00420FEF"/>
    <w:rsid w:val="00421EE4"/>
    <w:rsid w:val="00422137"/>
    <w:rsid w:val="004225A3"/>
    <w:rsid w:val="00422B23"/>
    <w:rsid w:val="004231F5"/>
    <w:rsid w:val="00423DA5"/>
    <w:rsid w:val="00426484"/>
    <w:rsid w:val="00427141"/>
    <w:rsid w:val="0042729A"/>
    <w:rsid w:val="00427D6E"/>
    <w:rsid w:val="0043046E"/>
    <w:rsid w:val="0043093A"/>
    <w:rsid w:val="00431180"/>
    <w:rsid w:val="00431428"/>
    <w:rsid w:val="004321EA"/>
    <w:rsid w:val="004325AC"/>
    <w:rsid w:val="00434DDB"/>
    <w:rsid w:val="00436F24"/>
    <w:rsid w:val="004371C8"/>
    <w:rsid w:val="004407D1"/>
    <w:rsid w:val="004413F5"/>
    <w:rsid w:val="00441BAE"/>
    <w:rsid w:val="00443158"/>
    <w:rsid w:val="00444B6D"/>
    <w:rsid w:val="004455B1"/>
    <w:rsid w:val="00445C3E"/>
    <w:rsid w:val="00450B4D"/>
    <w:rsid w:val="0045133B"/>
    <w:rsid w:val="00451515"/>
    <w:rsid w:val="00454B4B"/>
    <w:rsid w:val="00454DC9"/>
    <w:rsid w:val="004553C7"/>
    <w:rsid w:val="00460090"/>
    <w:rsid w:val="00462CC5"/>
    <w:rsid w:val="0046450F"/>
    <w:rsid w:val="00464D89"/>
    <w:rsid w:val="00466E7C"/>
    <w:rsid w:val="004716F6"/>
    <w:rsid w:val="00473166"/>
    <w:rsid w:val="0047711F"/>
    <w:rsid w:val="00477CAD"/>
    <w:rsid w:val="00481E23"/>
    <w:rsid w:val="00486B1F"/>
    <w:rsid w:val="00490347"/>
    <w:rsid w:val="00492E0E"/>
    <w:rsid w:val="00496EBE"/>
    <w:rsid w:val="004A0092"/>
    <w:rsid w:val="004A08BC"/>
    <w:rsid w:val="004A3168"/>
    <w:rsid w:val="004A7039"/>
    <w:rsid w:val="004B0264"/>
    <w:rsid w:val="004B03F4"/>
    <w:rsid w:val="004B1803"/>
    <w:rsid w:val="004B272A"/>
    <w:rsid w:val="004B3662"/>
    <w:rsid w:val="004B4B03"/>
    <w:rsid w:val="004B4F1E"/>
    <w:rsid w:val="004B6E30"/>
    <w:rsid w:val="004B7253"/>
    <w:rsid w:val="004C145C"/>
    <w:rsid w:val="004C57B9"/>
    <w:rsid w:val="004C6065"/>
    <w:rsid w:val="004C692D"/>
    <w:rsid w:val="004D0840"/>
    <w:rsid w:val="004D08C9"/>
    <w:rsid w:val="004D68DC"/>
    <w:rsid w:val="004E092B"/>
    <w:rsid w:val="004E10DB"/>
    <w:rsid w:val="004E1A8F"/>
    <w:rsid w:val="004E2B45"/>
    <w:rsid w:val="004E431F"/>
    <w:rsid w:val="004E5C88"/>
    <w:rsid w:val="004E6673"/>
    <w:rsid w:val="004F24CC"/>
    <w:rsid w:val="004F57A9"/>
    <w:rsid w:val="004F5C6D"/>
    <w:rsid w:val="00501696"/>
    <w:rsid w:val="005021C2"/>
    <w:rsid w:val="00502D30"/>
    <w:rsid w:val="005062B1"/>
    <w:rsid w:val="00507DDB"/>
    <w:rsid w:val="00507E39"/>
    <w:rsid w:val="00510135"/>
    <w:rsid w:val="0051067E"/>
    <w:rsid w:val="00511BA7"/>
    <w:rsid w:val="00512E26"/>
    <w:rsid w:val="00513A4C"/>
    <w:rsid w:val="00513CEA"/>
    <w:rsid w:val="00517719"/>
    <w:rsid w:val="00526B09"/>
    <w:rsid w:val="00526B4B"/>
    <w:rsid w:val="00531F9C"/>
    <w:rsid w:val="0053234F"/>
    <w:rsid w:val="00532BA0"/>
    <w:rsid w:val="00532BE0"/>
    <w:rsid w:val="00532D7A"/>
    <w:rsid w:val="005338D0"/>
    <w:rsid w:val="00534A3A"/>
    <w:rsid w:val="00534A45"/>
    <w:rsid w:val="00535AF7"/>
    <w:rsid w:val="00535BDF"/>
    <w:rsid w:val="00536519"/>
    <w:rsid w:val="0053786A"/>
    <w:rsid w:val="00540ED6"/>
    <w:rsid w:val="005469E7"/>
    <w:rsid w:val="00547152"/>
    <w:rsid w:val="005502C4"/>
    <w:rsid w:val="00551B3F"/>
    <w:rsid w:val="00551F4B"/>
    <w:rsid w:val="0055296B"/>
    <w:rsid w:val="00552D0D"/>
    <w:rsid w:val="00554778"/>
    <w:rsid w:val="00554D26"/>
    <w:rsid w:val="0055505E"/>
    <w:rsid w:val="00555A2C"/>
    <w:rsid w:val="00556032"/>
    <w:rsid w:val="00556584"/>
    <w:rsid w:val="005606E5"/>
    <w:rsid w:val="00560B18"/>
    <w:rsid w:val="00563208"/>
    <w:rsid w:val="00566482"/>
    <w:rsid w:val="00567FF4"/>
    <w:rsid w:val="00571C74"/>
    <w:rsid w:val="00575625"/>
    <w:rsid w:val="005758CB"/>
    <w:rsid w:val="005817D0"/>
    <w:rsid w:val="00581D30"/>
    <w:rsid w:val="005863FA"/>
    <w:rsid w:val="00590FFA"/>
    <w:rsid w:val="005914DF"/>
    <w:rsid w:val="00592383"/>
    <w:rsid w:val="005924C8"/>
    <w:rsid w:val="00592C35"/>
    <w:rsid w:val="00592E6A"/>
    <w:rsid w:val="00594E9A"/>
    <w:rsid w:val="0059512B"/>
    <w:rsid w:val="00596178"/>
    <w:rsid w:val="005A25CA"/>
    <w:rsid w:val="005A320E"/>
    <w:rsid w:val="005A36A3"/>
    <w:rsid w:val="005A6917"/>
    <w:rsid w:val="005A7F5F"/>
    <w:rsid w:val="005B022D"/>
    <w:rsid w:val="005B11C9"/>
    <w:rsid w:val="005B43F1"/>
    <w:rsid w:val="005B512F"/>
    <w:rsid w:val="005B6F55"/>
    <w:rsid w:val="005C049B"/>
    <w:rsid w:val="005C0D49"/>
    <w:rsid w:val="005C0D91"/>
    <w:rsid w:val="005C112C"/>
    <w:rsid w:val="005C1DDA"/>
    <w:rsid w:val="005C23AB"/>
    <w:rsid w:val="005C2B40"/>
    <w:rsid w:val="005C463D"/>
    <w:rsid w:val="005C5EB2"/>
    <w:rsid w:val="005C6230"/>
    <w:rsid w:val="005D2291"/>
    <w:rsid w:val="005D297B"/>
    <w:rsid w:val="005D2CA0"/>
    <w:rsid w:val="005D369B"/>
    <w:rsid w:val="005D5F8F"/>
    <w:rsid w:val="005D6284"/>
    <w:rsid w:val="005D64EB"/>
    <w:rsid w:val="005D716E"/>
    <w:rsid w:val="005E2A59"/>
    <w:rsid w:val="005E5B6D"/>
    <w:rsid w:val="005F25ED"/>
    <w:rsid w:val="005F2F4D"/>
    <w:rsid w:val="005F377E"/>
    <w:rsid w:val="005F5E7D"/>
    <w:rsid w:val="005F7A56"/>
    <w:rsid w:val="006022C9"/>
    <w:rsid w:val="00603149"/>
    <w:rsid w:val="006037B9"/>
    <w:rsid w:val="006042B2"/>
    <w:rsid w:val="0061407D"/>
    <w:rsid w:val="006143E8"/>
    <w:rsid w:val="00615095"/>
    <w:rsid w:val="00617375"/>
    <w:rsid w:val="00617EA3"/>
    <w:rsid w:val="00621375"/>
    <w:rsid w:val="00622692"/>
    <w:rsid w:val="006228F7"/>
    <w:rsid w:val="00623EA6"/>
    <w:rsid w:val="00627A93"/>
    <w:rsid w:val="00631327"/>
    <w:rsid w:val="00631ADF"/>
    <w:rsid w:val="00632E15"/>
    <w:rsid w:val="00634809"/>
    <w:rsid w:val="0063500F"/>
    <w:rsid w:val="00637E2E"/>
    <w:rsid w:val="006412CC"/>
    <w:rsid w:val="0064180B"/>
    <w:rsid w:val="00642CF4"/>
    <w:rsid w:val="0064537D"/>
    <w:rsid w:val="006479F3"/>
    <w:rsid w:val="00650537"/>
    <w:rsid w:val="006520E3"/>
    <w:rsid w:val="006537D2"/>
    <w:rsid w:val="006566F1"/>
    <w:rsid w:val="00656DD5"/>
    <w:rsid w:val="006625CF"/>
    <w:rsid w:val="00662CD8"/>
    <w:rsid w:val="006659F5"/>
    <w:rsid w:val="00665A33"/>
    <w:rsid w:val="00666781"/>
    <w:rsid w:val="00673E99"/>
    <w:rsid w:val="006755C4"/>
    <w:rsid w:val="00675B73"/>
    <w:rsid w:val="00675D35"/>
    <w:rsid w:val="00675DED"/>
    <w:rsid w:val="00680178"/>
    <w:rsid w:val="00680B8D"/>
    <w:rsid w:val="00682EB9"/>
    <w:rsid w:val="00685DEF"/>
    <w:rsid w:val="00685E53"/>
    <w:rsid w:val="00686B12"/>
    <w:rsid w:val="00687191"/>
    <w:rsid w:val="00687760"/>
    <w:rsid w:val="006920B4"/>
    <w:rsid w:val="00693022"/>
    <w:rsid w:val="006945E6"/>
    <w:rsid w:val="006A04C2"/>
    <w:rsid w:val="006A07DF"/>
    <w:rsid w:val="006A1331"/>
    <w:rsid w:val="006A157F"/>
    <w:rsid w:val="006A32C4"/>
    <w:rsid w:val="006A3DEF"/>
    <w:rsid w:val="006A419E"/>
    <w:rsid w:val="006A7EDD"/>
    <w:rsid w:val="006B2A70"/>
    <w:rsid w:val="006B3F74"/>
    <w:rsid w:val="006B59BF"/>
    <w:rsid w:val="006B6790"/>
    <w:rsid w:val="006B6FA5"/>
    <w:rsid w:val="006C0286"/>
    <w:rsid w:val="006C0492"/>
    <w:rsid w:val="006C166B"/>
    <w:rsid w:val="006C5AF7"/>
    <w:rsid w:val="006C7A34"/>
    <w:rsid w:val="006C7B3A"/>
    <w:rsid w:val="006D223B"/>
    <w:rsid w:val="006D259D"/>
    <w:rsid w:val="006D4C2D"/>
    <w:rsid w:val="006D4D37"/>
    <w:rsid w:val="006D6695"/>
    <w:rsid w:val="006D66E8"/>
    <w:rsid w:val="006E06C3"/>
    <w:rsid w:val="006E11C0"/>
    <w:rsid w:val="006E2B19"/>
    <w:rsid w:val="006E3EC8"/>
    <w:rsid w:val="006E4EAF"/>
    <w:rsid w:val="006E5B19"/>
    <w:rsid w:val="006F0527"/>
    <w:rsid w:val="006F0B12"/>
    <w:rsid w:val="006F2A4C"/>
    <w:rsid w:val="006F5166"/>
    <w:rsid w:val="006F6BEF"/>
    <w:rsid w:val="006F7DFA"/>
    <w:rsid w:val="00700CB0"/>
    <w:rsid w:val="00701DE5"/>
    <w:rsid w:val="0070538B"/>
    <w:rsid w:val="00706DD1"/>
    <w:rsid w:val="0071060B"/>
    <w:rsid w:val="0071450D"/>
    <w:rsid w:val="00717738"/>
    <w:rsid w:val="00717924"/>
    <w:rsid w:val="00722BC1"/>
    <w:rsid w:val="007237DD"/>
    <w:rsid w:val="007238FD"/>
    <w:rsid w:val="00723F93"/>
    <w:rsid w:val="007249C5"/>
    <w:rsid w:val="00724A99"/>
    <w:rsid w:val="00725AF2"/>
    <w:rsid w:val="00725B57"/>
    <w:rsid w:val="00726A4E"/>
    <w:rsid w:val="00726DF1"/>
    <w:rsid w:val="0073234E"/>
    <w:rsid w:val="00733BC3"/>
    <w:rsid w:val="0073450D"/>
    <w:rsid w:val="00735DDC"/>
    <w:rsid w:val="00735F1A"/>
    <w:rsid w:val="00740BEC"/>
    <w:rsid w:val="00741F80"/>
    <w:rsid w:val="007425A1"/>
    <w:rsid w:val="00742A97"/>
    <w:rsid w:val="00742DD8"/>
    <w:rsid w:val="00742E66"/>
    <w:rsid w:val="007437DB"/>
    <w:rsid w:val="0074689D"/>
    <w:rsid w:val="00746F83"/>
    <w:rsid w:val="0075069A"/>
    <w:rsid w:val="00750803"/>
    <w:rsid w:val="00751A52"/>
    <w:rsid w:val="0075344D"/>
    <w:rsid w:val="00755EB5"/>
    <w:rsid w:val="007606D6"/>
    <w:rsid w:val="00760F1B"/>
    <w:rsid w:val="00761E21"/>
    <w:rsid w:val="007649BE"/>
    <w:rsid w:val="0077253D"/>
    <w:rsid w:val="0077327E"/>
    <w:rsid w:val="007734CE"/>
    <w:rsid w:val="007741B6"/>
    <w:rsid w:val="00775387"/>
    <w:rsid w:val="007757AF"/>
    <w:rsid w:val="007776CC"/>
    <w:rsid w:val="00780069"/>
    <w:rsid w:val="0078063C"/>
    <w:rsid w:val="007848A8"/>
    <w:rsid w:val="00784CFD"/>
    <w:rsid w:val="00786E1E"/>
    <w:rsid w:val="007907E5"/>
    <w:rsid w:val="00790949"/>
    <w:rsid w:val="00792A0A"/>
    <w:rsid w:val="007954AC"/>
    <w:rsid w:val="00795CB0"/>
    <w:rsid w:val="00795EA3"/>
    <w:rsid w:val="00796D6F"/>
    <w:rsid w:val="007A1849"/>
    <w:rsid w:val="007A2322"/>
    <w:rsid w:val="007A3B7C"/>
    <w:rsid w:val="007A48C4"/>
    <w:rsid w:val="007A5414"/>
    <w:rsid w:val="007A5C2F"/>
    <w:rsid w:val="007A6A68"/>
    <w:rsid w:val="007A75D2"/>
    <w:rsid w:val="007A7A44"/>
    <w:rsid w:val="007B214B"/>
    <w:rsid w:val="007B390F"/>
    <w:rsid w:val="007B3C4E"/>
    <w:rsid w:val="007B5AC9"/>
    <w:rsid w:val="007B6792"/>
    <w:rsid w:val="007B6C0D"/>
    <w:rsid w:val="007B6C9A"/>
    <w:rsid w:val="007C0407"/>
    <w:rsid w:val="007C1ABA"/>
    <w:rsid w:val="007C28D0"/>
    <w:rsid w:val="007C4333"/>
    <w:rsid w:val="007C527D"/>
    <w:rsid w:val="007D4F24"/>
    <w:rsid w:val="007D71B4"/>
    <w:rsid w:val="007D729A"/>
    <w:rsid w:val="007D7881"/>
    <w:rsid w:val="007E1DDA"/>
    <w:rsid w:val="007E25A4"/>
    <w:rsid w:val="007E3E00"/>
    <w:rsid w:val="007E6AC2"/>
    <w:rsid w:val="007F132F"/>
    <w:rsid w:val="007F1CD7"/>
    <w:rsid w:val="007F22DF"/>
    <w:rsid w:val="007F40DB"/>
    <w:rsid w:val="007F46BB"/>
    <w:rsid w:val="007F7A02"/>
    <w:rsid w:val="007F7F5B"/>
    <w:rsid w:val="00801354"/>
    <w:rsid w:val="0080577A"/>
    <w:rsid w:val="0080585B"/>
    <w:rsid w:val="00810512"/>
    <w:rsid w:val="00811DA6"/>
    <w:rsid w:val="008147F2"/>
    <w:rsid w:val="00817165"/>
    <w:rsid w:val="00820A79"/>
    <w:rsid w:val="00822964"/>
    <w:rsid w:val="00824C06"/>
    <w:rsid w:val="00833B98"/>
    <w:rsid w:val="00834065"/>
    <w:rsid w:val="0083454A"/>
    <w:rsid w:val="008348DF"/>
    <w:rsid w:val="008407B9"/>
    <w:rsid w:val="0084097F"/>
    <w:rsid w:val="008409DD"/>
    <w:rsid w:val="00840C8C"/>
    <w:rsid w:val="00842B40"/>
    <w:rsid w:val="00845F62"/>
    <w:rsid w:val="0084698F"/>
    <w:rsid w:val="008474E1"/>
    <w:rsid w:val="0084761C"/>
    <w:rsid w:val="0084783C"/>
    <w:rsid w:val="0085118C"/>
    <w:rsid w:val="0085155E"/>
    <w:rsid w:val="00851F0E"/>
    <w:rsid w:val="008534F3"/>
    <w:rsid w:val="00853A43"/>
    <w:rsid w:val="0085498A"/>
    <w:rsid w:val="00854C38"/>
    <w:rsid w:val="00855C16"/>
    <w:rsid w:val="008603C1"/>
    <w:rsid w:val="00860A20"/>
    <w:rsid w:val="00863122"/>
    <w:rsid w:val="0086476C"/>
    <w:rsid w:val="00867F5D"/>
    <w:rsid w:val="00867FC0"/>
    <w:rsid w:val="00870056"/>
    <w:rsid w:val="008707BE"/>
    <w:rsid w:val="0087190C"/>
    <w:rsid w:val="00871E8F"/>
    <w:rsid w:val="00873A5C"/>
    <w:rsid w:val="00873BAE"/>
    <w:rsid w:val="008757E9"/>
    <w:rsid w:val="0087779B"/>
    <w:rsid w:val="00880872"/>
    <w:rsid w:val="00880AA9"/>
    <w:rsid w:val="00880E5A"/>
    <w:rsid w:val="00883A78"/>
    <w:rsid w:val="00883B70"/>
    <w:rsid w:val="00885953"/>
    <w:rsid w:val="00885A4F"/>
    <w:rsid w:val="00886A80"/>
    <w:rsid w:val="00890EC6"/>
    <w:rsid w:val="008912EB"/>
    <w:rsid w:val="00893127"/>
    <w:rsid w:val="00893A1F"/>
    <w:rsid w:val="00893B97"/>
    <w:rsid w:val="008952A6"/>
    <w:rsid w:val="00896676"/>
    <w:rsid w:val="008A00B1"/>
    <w:rsid w:val="008A2B56"/>
    <w:rsid w:val="008A50E3"/>
    <w:rsid w:val="008A5BCD"/>
    <w:rsid w:val="008A6464"/>
    <w:rsid w:val="008B4BC3"/>
    <w:rsid w:val="008B63FB"/>
    <w:rsid w:val="008B6F1E"/>
    <w:rsid w:val="008B6FBF"/>
    <w:rsid w:val="008B7B51"/>
    <w:rsid w:val="008C073F"/>
    <w:rsid w:val="008C11AE"/>
    <w:rsid w:val="008C3A3E"/>
    <w:rsid w:val="008C54B7"/>
    <w:rsid w:val="008C590C"/>
    <w:rsid w:val="008D065B"/>
    <w:rsid w:val="008D106B"/>
    <w:rsid w:val="008D2854"/>
    <w:rsid w:val="008D307D"/>
    <w:rsid w:val="008D3FD2"/>
    <w:rsid w:val="008D4E66"/>
    <w:rsid w:val="008D55AA"/>
    <w:rsid w:val="008E1516"/>
    <w:rsid w:val="008E37C4"/>
    <w:rsid w:val="008E472F"/>
    <w:rsid w:val="008E788E"/>
    <w:rsid w:val="00900317"/>
    <w:rsid w:val="009009EB"/>
    <w:rsid w:val="00900DA0"/>
    <w:rsid w:val="00904DB4"/>
    <w:rsid w:val="00906014"/>
    <w:rsid w:val="00906464"/>
    <w:rsid w:val="0091013C"/>
    <w:rsid w:val="00910F50"/>
    <w:rsid w:val="00911356"/>
    <w:rsid w:val="00914927"/>
    <w:rsid w:val="00914ABD"/>
    <w:rsid w:val="0091549B"/>
    <w:rsid w:val="00915811"/>
    <w:rsid w:val="00920E37"/>
    <w:rsid w:val="00921B6A"/>
    <w:rsid w:val="00923651"/>
    <w:rsid w:val="00924F4F"/>
    <w:rsid w:val="00927186"/>
    <w:rsid w:val="00930BED"/>
    <w:rsid w:val="00931364"/>
    <w:rsid w:val="009313DB"/>
    <w:rsid w:val="0093638D"/>
    <w:rsid w:val="009372E9"/>
    <w:rsid w:val="0094226D"/>
    <w:rsid w:val="00942D2F"/>
    <w:rsid w:val="00944A67"/>
    <w:rsid w:val="009455A1"/>
    <w:rsid w:val="00947447"/>
    <w:rsid w:val="00947FCA"/>
    <w:rsid w:val="009508A1"/>
    <w:rsid w:val="00951904"/>
    <w:rsid w:val="00951C62"/>
    <w:rsid w:val="009523A6"/>
    <w:rsid w:val="00953B12"/>
    <w:rsid w:val="00954151"/>
    <w:rsid w:val="009541D6"/>
    <w:rsid w:val="0095474E"/>
    <w:rsid w:val="00956F98"/>
    <w:rsid w:val="00960D5F"/>
    <w:rsid w:val="00961957"/>
    <w:rsid w:val="00963C6A"/>
    <w:rsid w:val="00963FAD"/>
    <w:rsid w:val="00964177"/>
    <w:rsid w:val="009666E0"/>
    <w:rsid w:val="00967B32"/>
    <w:rsid w:val="00970724"/>
    <w:rsid w:val="00972C1C"/>
    <w:rsid w:val="009744AF"/>
    <w:rsid w:val="00975C3C"/>
    <w:rsid w:val="009761AB"/>
    <w:rsid w:val="00980AF6"/>
    <w:rsid w:val="00982015"/>
    <w:rsid w:val="00984B52"/>
    <w:rsid w:val="00987EB9"/>
    <w:rsid w:val="009907C8"/>
    <w:rsid w:val="00991757"/>
    <w:rsid w:val="00993754"/>
    <w:rsid w:val="009938E6"/>
    <w:rsid w:val="0099441D"/>
    <w:rsid w:val="00994B24"/>
    <w:rsid w:val="0099602A"/>
    <w:rsid w:val="009A41CE"/>
    <w:rsid w:val="009A71A5"/>
    <w:rsid w:val="009A7A52"/>
    <w:rsid w:val="009B09AE"/>
    <w:rsid w:val="009B0E98"/>
    <w:rsid w:val="009B302D"/>
    <w:rsid w:val="009B4F44"/>
    <w:rsid w:val="009C6B46"/>
    <w:rsid w:val="009D0A91"/>
    <w:rsid w:val="009D0C6B"/>
    <w:rsid w:val="009D2CE5"/>
    <w:rsid w:val="009D61AA"/>
    <w:rsid w:val="009E141C"/>
    <w:rsid w:val="009E1712"/>
    <w:rsid w:val="009E37F0"/>
    <w:rsid w:val="009E5A9E"/>
    <w:rsid w:val="009E61B9"/>
    <w:rsid w:val="009E69BA"/>
    <w:rsid w:val="009E77EA"/>
    <w:rsid w:val="009F1145"/>
    <w:rsid w:val="009F149B"/>
    <w:rsid w:val="009F1DC2"/>
    <w:rsid w:val="009F650D"/>
    <w:rsid w:val="009F6B9F"/>
    <w:rsid w:val="00A01BA3"/>
    <w:rsid w:val="00A01BAD"/>
    <w:rsid w:val="00A02225"/>
    <w:rsid w:val="00A02E1F"/>
    <w:rsid w:val="00A0418B"/>
    <w:rsid w:val="00A04539"/>
    <w:rsid w:val="00A0773A"/>
    <w:rsid w:val="00A153F5"/>
    <w:rsid w:val="00A15D65"/>
    <w:rsid w:val="00A16D11"/>
    <w:rsid w:val="00A206A1"/>
    <w:rsid w:val="00A2096A"/>
    <w:rsid w:val="00A22811"/>
    <w:rsid w:val="00A23B3B"/>
    <w:rsid w:val="00A24B03"/>
    <w:rsid w:val="00A2638F"/>
    <w:rsid w:val="00A26C87"/>
    <w:rsid w:val="00A26E17"/>
    <w:rsid w:val="00A30ABD"/>
    <w:rsid w:val="00A320BB"/>
    <w:rsid w:val="00A35D20"/>
    <w:rsid w:val="00A413CB"/>
    <w:rsid w:val="00A419B3"/>
    <w:rsid w:val="00A4404C"/>
    <w:rsid w:val="00A46B73"/>
    <w:rsid w:val="00A50810"/>
    <w:rsid w:val="00A53A2E"/>
    <w:rsid w:val="00A55907"/>
    <w:rsid w:val="00A562BF"/>
    <w:rsid w:val="00A6071C"/>
    <w:rsid w:val="00A62ABF"/>
    <w:rsid w:val="00A63313"/>
    <w:rsid w:val="00A64F5F"/>
    <w:rsid w:val="00A67FCB"/>
    <w:rsid w:val="00A7161B"/>
    <w:rsid w:val="00A72F98"/>
    <w:rsid w:val="00A73AA6"/>
    <w:rsid w:val="00A75DE2"/>
    <w:rsid w:val="00A809BF"/>
    <w:rsid w:val="00A80F6E"/>
    <w:rsid w:val="00A81892"/>
    <w:rsid w:val="00A81E71"/>
    <w:rsid w:val="00A82A2A"/>
    <w:rsid w:val="00A82D58"/>
    <w:rsid w:val="00A83CF8"/>
    <w:rsid w:val="00A84CD4"/>
    <w:rsid w:val="00A866D8"/>
    <w:rsid w:val="00A9186A"/>
    <w:rsid w:val="00A93472"/>
    <w:rsid w:val="00A9376F"/>
    <w:rsid w:val="00A93923"/>
    <w:rsid w:val="00A939B0"/>
    <w:rsid w:val="00A93EDF"/>
    <w:rsid w:val="00A97A10"/>
    <w:rsid w:val="00A97A9C"/>
    <w:rsid w:val="00AA0041"/>
    <w:rsid w:val="00AA06FB"/>
    <w:rsid w:val="00AA1D00"/>
    <w:rsid w:val="00AA231B"/>
    <w:rsid w:val="00AA3593"/>
    <w:rsid w:val="00AA4513"/>
    <w:rsid w:val="00AA46C7"/>
    <w:rsid w:val="00AA47E0"/>
    <w:rsid w:val="00AA6E3B"/>
    <w:rsid w:val="00AA7A80"/>
    <w:rsid w:val="00AB09DC"/>
    <w:rsid w:val="00AB0B2F"/>
    <w:rsid w:val="00AB2E8A"/>
    <w:rsid w:val="00AB464F"/>
    <w:rsid w:val="00AB52CC"/>
    <w:rsid w:val="00AC1B5B"/>
    <w:rsid w:val="00AC21D8"/>
    <w:rsid w:val="00AC35EE"/>
    <w:rsid w:val="00AC3A0A"/>
    <w:rsid w:val="00AC6E59"/>
    <w:rsid w:val="00AC780B"/>
    <w:rsid w:val="00AC7958"/>
    <w:rsid w:val="00AD03C4"/>
    <w:rsid w:val="00AD06A4"/>
    <w:rsid w:val="00AD4923"/>
    <w:rsid w:val="00AE053B"/>
    <w:rsid w:val="00AE2854"/>
    <w:rsid w:val="00AE2950"/>
    <w:rsid w:val="00AE2B52"/>
    <w:rsid w:val="00AE45B5"/>
    <w:rsid w:val="00AE6C01"/>
    <w:rsid w:val="00AF5ECC"/>
    <w:rsid w:val="00AF6424"/>
    <w:rsid w:val="00B00F2B"/>
    <w:rsid w:val="00B014A5"/>
    <w:rsid w:val="00B024B6"/>
    <w:rsid w:val="00B058D1"/>
    <w:rsid w:val="00B060DE"/>
    <w:rsid w:val="00B06BB4"/>
    <w:rsid w:val="00B07789"/>
    <w:rsid w:val="00B12779"/>
    <w:rsid w:val="00B12FCC"/>
    <w:rsid w:val="00B13550"/>
    <w:rsid w:val="00B13585"/>
    <w:rsid w:val="00B14668"/>
    <w:rsid w:val="00B155FB"/>
    <w:rsid w:val="00B15724"/>
    <w:rsid w:val="00B23A9B"/>
    <w:rsid w:val="00B23C8F"/>
    <w:rsid w:val="00B26515"/>
    <w:rsid w:val="00B26FD2"/>
    <w:rsid w:val="00B27E75"/>
    <w:rsid w:val="00B3019A"/>
    <w:rsid w:val="00B3170F"/>
    <w:rsid w:val="00B33F98"/>
    <w:rsid w:val="00B3598B"/>
    <w:rsid w:val="00B35FD6"/>
    <w:rsid w:val="00B362D8"/>
    <w:rsid w:val="00B36D1A"/>
    <w:rsid w:val="00B375B2"/>
    <w:rsid w:val="00B37664"/>
    <w:rsid w:val="00B376FC"/>
    <w:rsid w:val="00B43B42"/>
    <w:rsid w:val="00B45A1F"/>
    <w:rsid w:val="00B45EE7"/>
    <w:rsid w:val="00B46453"/>
    <w:rsid w:val="00B4792E"/>
    <w:rsid w:val="00B50240"/>
    <w:rsid w:val="00B51997"/>
    <w:rsid w:val="00B519C5"/>
    <w:rsid w:val="00B51CA1"/>
    <w:rsid w:val="00B532A2"/>
    <w:rsid w:val="00B53C53"/>
    <w:rsid w:val="00B55C67"/>
    <w:rsid w:val="00B574EC"/>
    <w:rsid w:val="00B6038F"/>
    <w:rsid w:val="00B6410C"/>
    <w:rsid w:val="00B64C4A"/>
    <w:rsid w:val="00B64E22"/>
    <w:rsid w:val="00B66ABA"/>
    <w:rsid w:val="00B6706D"/>
    <w:rsid w:val="00B676DC"/>
    <w:rsid w:val="00B67760"/>
    <w:rsid w:val="00B6793C"/>
    <w:rsid w:val="00B70060"/>
    <w:rsid w:val="00B72B85"/>
    <w:rsid w:val="00B73B8E"/>
    <w:rsid w:val="00B81396"/>
    <w:rsid w:val="00B824C3"/>
    <w:rsid w:val="00B84CAF"/>
    <w:rsid w:val="00B85FE5"/>
    <w:rsid w:val="00B86AEE"/>
    <w:rsid w:val="00B91AA7"/>
    <w:rsid w:val="00B94241"/>
    <w:rsid w:val="00B96E9D"/>
    <w:rsid w:val="00B97759"/>
    <w:rsid w:val="00BA094D"/>
    <w:rsid w:val="00BA100B"/>
    <w:rsid w:val="00BA480F"/>
    <w:rsid w:val="00BB01FF"/>
    <w:rsid w:val="00BB22DB"/>
    <w:rsid w:val="00BB2DBE"/>
    <w:rsid w:val="00BB3C6A"/>
    <w:rsid w:val="00BB45B4"/>
    <w:rsid w:val="00BB4C8A"/>
    <w:rsid w:val="00BB5381"/>
    <w:rsid w:val="00BB5D86"/>
    <w:rsid w:val="00BC41D9"/>
    <w:rsid w:val="00BC4B14"/>
    <w:rsid w:val="00BC4EDF"/>
    <w:rsid w:val="00BC66E8"/>
    <w:rsid w:val="00BC6CCB"/>
    <w:rsid w:val="00BD0B4F"/>
    <w:rsid w:val="00BD274B"/>
    <w:rsid w:val="00BD32E0"/>
    <w:rsid w:val="00BD3785"/>
    <w:rsid w:val="00BD43FC"/>
    <w:rsid w:val="00BD49F8"/>
    <w:rsid w:val="00BD5C44"/>
    <w:rsid w:val="00BD7B0B"/>
    <w:rsid w:val="00BE0E3F"/>
    <w:rsid w:val="00BE1E93"/>
    <w:rsid w:val="00BE456E"/>
    <w:rsid w:val="00BE4DBF"/>
    <w:rsid w:val="00BE51E6"/>
    <w:rsid w:val="00BE6C71"/>
    <w:rsid w:val="00BF008F"/>
    <w:rsid w:val="00BF01A2"/>
    <w:rsid w:val="00BF06BE"/>
    <w:rsid w:val="00BF07CD"/>
    <w:rsid w:val="00BF0939"/>
    <w:rsid w:val="00BF2131"/>
    <w:rsid w:val="00BF3326"/>
    <w:rsid w:val="00BF3811"/>
    <w:rsid w:val="00BF4E15"/>
    <w:rsid w:val="00BF5EFE"/>
    <w:rsid w:val="00BF708A"/>
    <w:rsid w:val="00C00AAF"/>
    <w:rsid w:val="00C011B5"/>
    <w:rsid w:val="00C029EF"/>
    <w:rsid w:val="00C116B2"/>
    <w:rsid w:val="00C12D86"/>
    <w:rsid w:val="00C136B8"/>
    <w:rsid w:val="00C144B0"/>
    <w:rsid w:val="00C20B4E"/>
    <w:rsid w:val="00C23FEE"/>
    <w:rsid w:val="00C242A1"/>
    <w:rsid w:val="00C24CC6"/>
    <w:rsid w:val="00C267F8"/>
    <w:rsid w:val="00C270D4"/>
    <w:rsid w:val="00C305E3"/>
    <w:rsid w:val="00C312EA"/>
    <w:rsid w:val="00C32B03"/>
    <w:rsid w:val="00C33076"/>
    <w:rsid w:val="00C33520"/>
    <w:rsid w:val="00C338F2"/>
    <w:rsid w:val="00C3582C"/>
    <w:rsid w:val="00C363E4"/>
    <w:rsid w:val="00C40BA6"/>
    <w:rsid w:val="00C42729"/>
    <w:rsid w:val="00C43F85"/>
    <w:rsid w:val="00C4402C"/>
    <w:rsid w:val="00C47293"/>
    <w:rsid w:val="00C523F9"/>
    <w:rsid w:val="00C52BF0"/>
    <w:rsid w:val="00C53471"/>
    <w:rsid w:val="00C5366E"/>
    <w:rsid w:val="00C548E7"/>
    <w:rsid w:val="00C559D8"/>
    <w:rsid w:val="00C56A55"/>
    <w:rsid w:val="00C575FF"/>
    <w:rsid w:val="00C60C7C"/>
    <w:rsid w:val="00C6208C"/>
    <w:rsid w:val="00C623DD"/>
    <w:rsid w:val="00C63FB6"/>
    <w:rsid w:val="00C649B7"/>
    <w:rsid w:val="00C706D6"/>
    <w:rsid w:val="00C70A49"/>
    <w:rsid w:val="00C74AC2"/>
    <w:rsid w:val="00C7646B"/>
    <w:rsid w:val="00C777F0"/>
    <w:rsid w:val="00C77A37"/>
    <w:rsid w:val="00C80646"/>
    <w:rsid w:val="00C81659"/>
    <w:rsid w:val="00C85F75"/>
    <w:rsid w:val="00C86F48"/>
    <w:rsid w:val="00C8752A"/>
    <w:rsid w:val="00C87E7D"/>
    <w:rsid w:val="00C92F11"/>
    <w:rsid w:val="00C945C3"/>
    <w:rsid w:val="00C95FE1"/>
    <w:rsid w:val="00C97810"/>
    <w:rsid w:val="00CA039C"/>
    <w:rsid w:val="00CA23CA"/>
    <w:rsid w:val="00CA2654"/>
    <w:rsid w:val="00CA2CC3"/>
    <w:rsid w:val="00CA4871"/>
    <w:rsid w:val="00CA5F8E"/>
    <w:rsid w:val="00CA777F"/>
    <w:rsid w:val="00CA7A80"/>
    <w:rsid w:val="00CB0605"/>
    <w:rsid w:val="00CB1245"/>
    <w:rsid w:val="00CB1300"/>
    <w:rsid w:val="00CB39EB"/>
    <w:rsid w:val="00CB40EF"/>
    <w:rsid w:val="00CB5AFE"/>
    <w:rsid w:val="00CB6948"/>
    <w:rsid w:val="00CB6C84"/>
    <w:rsid w:val="00CB70C2"/>
    <w:rsid w:val="00CB77FB"/>
    <w:rsid w:val="00CC099F"/>
    <w:rsid w:val="00CC1801"/>
    <w:rsid w:val="00CC40BB"/>
    <w:rsid w:val="00CD1279"/>
    <w:rsid w:val="00CD1854"/>
    <w:rsid w:val="00CD3C60"/>
    <w:rsid w:val="00CD4290"/>
    <w:rsid w:val="00CD4508"/>
    <w:rsid w:val="00CD71F3"/>
    <w:rsid w:val="00CD721A"/>
    <w:rsid w:val="00CE025C"/>
    <w:rsid w:val="00CE02A4"/>
    <w:rsid w:val="00CE333E"/>
    <w:rsid w:val="00CE3F1D"/>
    <w:rsid w:val="00CE6E9C"/>
    <w:rsid w:val="00CE70FF"/>
    <w:rsid w:val="00CE71F9"/>
    <w:rsid w:val="00CF092E"/>
    <w:rsid w:val="00CF1262"/>
    <w:rsid w:val="00CF1CEE"/>
    <w:rsid w:val="00CF2623"/>
    <w:rsid w:val="00CF4167"/>
    <w:rsid w:val="00D01139"/>
    <w:rsid w:val="00D01F9B"/>
    <w:rsid w:val="00D038A9"/>
    <w:rsid w:val="00D03908"/>
    <w:rsid w:val="00D04107"/>
    <w:rsid w:val="00D04454"/>
    <w:rsid w:val="00D067AF"/>
    <w:rsid w:val="00D07289"/>
    <w:rsid w:val="00D111F5"/>
    <w:rsid w:val="00D1448F"/>
    <w:rsid w:val="00D1499D"/>
    <w:rsid w:val="00D163D6"/>
    <w:rsid w:val="00D21EE3"/>
    <w:rsid w:val="00D231EE"/>
    <w:rsid w:val="00D23228"/>
    <w:rsid w:val="00D23605"/>
    <w:rsid w:val="00D23DE0"/>
    <w:rsid w:val="00D242DF"/>
    <w:rsid w:val="00D25241"/>
    <w:rsid w:val="00D254B9"/>
    <w:rsid w:val="00D26194"/>
    <w:rsid w:val="00D2723D"/>
    <w:rsid w:val="00D27334"/>
    <w:rsid w:val="00D279A8"/>
    <w:rsid w:val="00D301A4"/>
    <w:rsid w:val="00D302C4"/>
    <w:rsid w:val="00D319C9"/>
    <w:rsid w:val="00D34117"/>
    <w:rsid w:val="00D342BF"/>
    <w:rsid w:val="00D34919"/>
    <w:rsid w:val="00D37DCA"/>
    <w:rsid w:val="00D400DB"/>
    <w:rsid w:val="00D410FB"/>
    <w:rsid w:val="00D4170D"/>
    <w:rsid w:val="00D42DF3"/>
    <w:rsid w:val="00D43A52"/>
    <w:rsid w:val="00D4564B"/>
    <w:rsid w:val="00D475C2"/>
    <w:rsid w:val="00D476EB"/>
    <w:rsid w:val="00D50C99"/>
    <w:rsid w:val="00D5256B"/>
    <w:rsid w:val="00D52C49"/>
    <w:rsid w:val="00D53816"/>
    <w:rsid w:val="00D554A9"/>
    <w:rsid w:val="00D55540"/>
    <w:rsid w:val="00D6208D"/>
    <w:rsid w:val="00D62670"/>
    <w:rsid w:val="00D62992"/>
    <w:rsid w:val="00D62F2C"/>
    <w:rsid w:val="00D65BF7"/>
    <w:rsid w:val="00D6653F"/>
    <w:rsid w:val="00D701F5"/>
    <w:rsid w:val="00D70FDD"/>
    <w:rsid w:val="00D71B5E"/>
    <w:rsid w:val="00D73E33"/>
    <w:rsid w:val="00D76512"/>
    <w:rsid w:val="00D80AE6"/>
    <w:rsid w:val="00D81440"/>
    <w:rsid w:val="00D81B62"/>
    <w:rsid w:val="00D826CA"/>
    <w:rsid w:val="00D846B0"/>
    <w:rsid w:val="00D84D80"/>
    <w:rsid w:val="00D8517B"/>
    <w:rsid w:val="00D85957"/>
    <w:rsid w:val="00D85FC5"/>
    <w:rsid w:val="00D86C9E"/>
    <w:rsid w:val="00D9044A"/>
    <w:rsid w:val="00D9214F"/>
    <w:rsid w:val="00D94585"/>
    <w:rsid w:val="00D9523F"/>
    <w:rsid w:val="00D95427"/>
    <w:rsid w:val="00D95EF1"/>
    <w:rsid w:val="00D966C8"/>
    <w:rsid w:val="00D967C2"/>
    <w:rsid w:val="00DA1B64"/>
    <w:rsid w:val="00DA2DB0"/>
    <w:rsid w:val="00DA4835"/>
    <w:rsid w:val="00DA4F21"/>
    <w:rsid w:val="00DA5658"/>
    <w:rsid w:val="00DB11B5"/>
    <w:rsid w:val="00DB1374"/>
    <w:rsid w:val="00DB153B"/>
    <w:rsid w:val="00DB1E27"/>
    <w:rsid w:val="00DB3287"/>
    <w:rsid w:val="00DB3460"/>
    <w:rsid w:val="00DB71BD"/>
    <w:rsid w:val="00DB731A"/>
    <w:rsid w:val="00DC1B14"/>
    <w:rsid w:val="00DC51CE"/>
    <w:rsid w:val="00DC5CC5"/>
    <w:rsid w:val="00DC5CDC"/>
    <w:rsid w:val="00DC7E1A"/>
    <w:rsid w:val="00DD3F87"/>
    <w:rsid w:val="00DD5D4C"/>
    <w:rsid w:val="00DD61B9"/>
    <w:rsid w:val="00DD6972"/>
    <w:rsid w:val="00DE09F7"/>
    <w:rsid w:val="00DE5861"/>
    <w:rsid w:val="00DE634C"/>
    <w:rsid w:val="00DE7A38"/>
    <w:rsid w:val="00DF0A2B"/>
    <w:rsid w:val="00DF1056"/>
    <w:rsid w:val="00DF1916"/>
    <w:rsid w:val="00DF33A3"/>
    <w:rsid w:val="00DF48E3"/>
    <w:rsid w:val="00E006B2"/>
    <w:rsid w:val="00E00B45"/>
    <w:rsid w:val="00E0145E"/>
    <w:rsid w:val="00E02E5B"/>
    <w:rsid w:val="00E1058C"/>
    <w:rsid w:val="00E10CDF"/>
    <w:rsid w:val="00E149E8"/>
    <w:rsid w:val="00E16BC7"/>
    <w:rsid w:val="00E24387"/>
    <w:rsid w:val="00E24B1E"/>
    <w:rsid w:val="00E25458"/>
    <w:rsid w:val="00E26549"/>
    <w:rsid w:val="00E2656A"/>
    <w:rsid w:val="00E26FE9"/>
    <w:rsid w:val="00E27A33"/>
    <w:rsid w:val="00E34489"/>
    <w:rsid w:val="00E34DB9"/>
    <w:rsid w:val="00E358D9"/>
    <w:rsid w:val="00E359F3"/>
    <w:rsid w:val="00E377F6"/>
    <w:rsid w:val="00E46E84"/>
    <w:rsid w:val="00E502BD"/>
    <w:rsid w:val="00E5062E"/>
    <w:rsid w:val="00E50998"/>
    <w:rsid w:val="00E51D19"/>
    <w:rsid w:val="00E5220B"/>
    <w:rsid w:val="00E52827"/>
    <w:rsid w:val="00E53AD3"/>
    <w:rsid w:val="00E553FC"/>
    <w:rsid w:val="00E57341"/>
    <w:rsid w:val="00E60510"/>
    <w:rsid w:val="00E6495A"/>
    <w:rsid w:val="00E65A88"/>
    <w:rsid w:val="00E7057D"/>
    <w:rsid w:val="00E71D75"/>
    <w:rsid w:val="00E72C92"/>
    <w:rsid w:val="00E73F03"/>
    <w:rsid w:val="00E74851"/>
    <w:rsid w:val="00E74EBD"/>
    <w:rsid w:val="00E77670"/>
    <w:rsid w:val="00E80365"/>
    <w:rsid w:val="00E80F72"/>
    <w:rsid w:val="00E81CC3"/>
    <w:rsid w:val="00E82B79"/>
    <w:rsid w:val="00E8373C"/>
    <w:rsid w:val="00E839D1"/>
    <w:rsid w:val="00E8443D"/>
    <w:rsid w:val="00E867FF"/>
    <w:rsid w:val="00E90329"/>
    <w:rsid w:val="00E90D34"/>
    <w:rsid w:val="00E929B6"/>
    <w:rsid w:val="00E92C3A"/>
    <w:rsid w:val="00E96660"/>
    <w:rsid w:val="00EA1AB0"/>
    <w:rsid w:val="00EA1F97"/>
    <w:rsid w:val="00EA62C6"/>
    <w:rsid w:val="00EB06BD"/>
    <w:rsid w:val="00EB090B"/>
    <w:rsid w:val="00EB1232"/>
    <w:rsid w:val="00EB142F"/>
    <w:rsid w:val="00EB3491"/>
    <w:rsid w:val="00EB5CEA"/>
    <w:rsid w:val="00EB706E"/>
    <w:rsid w:val="00EB757E"/>
    <w:rsid w:val="00EC0FFF"/>
    <w:rsid w:val="00EC2878"/>
    <w:rsid w:val="00EC3608"/>
    <w:rsid w:val="00EC364D"/>
    <w:rsid w:val="00EC5C94"/>
    <w:rsid w:val="00EC6B77"/>
    <w:rsid w:val="00ED047F"/>
    <w:rsid w:val="00ED11E8"/>
    <w:rsid w:val="00ED5327"/>
    <w:rsid w:val="00ED698C"/>
    <w:rsid w:val="00EE177D"/>
    <w:rsid w:val="00EE2E16"/>
    <w:rsid w:val="00EE2EB5"/>
    <w:rsid w:val="00EF0394"/>
    <w:rsid w:val="00EF14C7"/>
    <w:rsid w:val="00EF1AA8"/>
    <w:rsid w:val="00EF1F1E"/>
    <w:rsid w:val="00EF20D9"/>
    <w:rsid w:val="00EF268E"/>
    <w:rsid w:val="00EF2796"/>
    <w:rsid w:val="00EF3EC3"/>
    <w:rsid w:val="00EF48D1"/>
    <w:rsid w:val="00EF6AB3"/>
    <w:rsid w:val="00EF6E3A"/>
    <w:rsid w:val="00F002C2"/>
    <w:rsid w:val="00F0400C"/>
    <w:rsid w:val="00F04560"/>
    <w:rsid w:val="00F06E7A"/>
    <w:rsid w:val="00F10700"/>
    <w:rsid w:val="00F109BA"/>
    <w:rsid w:val="00F11E29"/>
    <w:rsid w:val="00F12452"/>
    <w:rsid w:val="00F12998"/>
    <w:rsid w:val="00F145D0"/>
    <w:rsid w:val="00F214FA"/>
    <w:rsid w:val="00F233A3"/>
    <w:rsid w:val="00F24E77"/>
    <w:rsid w:val="00F27CED"/>
    <w:rsid w:val="00F27FA6"/>
    <w:rsid w:val="00F30FAA"/>
    <w:rsid w:val="00F3132C"/>
    <w:rsid w:val="00F323D1"/>
    <w:rsid w:val="00F32423"/>
    <w:rsid w:val="00F351EF"/>
    <w:rsid w:val="00F40DAC"/>
    <w:rsid w:val="00F41018"/>
    <w:rsid w:val="00F41F74"/>
    <w:rsid w:val="00F42AD1"/>
    <w:rsid w:val="00F45B6E"/>
    <w:rsid w:val="00F47B95"/>
    <w:rsid w:val="00F505A6"/>
    <w:rsid w:val="00F54A95"/>
    <w:rsid w:val="00F54FD7"/>
    <w:rsid w:val="00F56DCA"/>
    <w:rsid w:val="00F60976"/>
    <w:rsid w:val="00F60CB0"/>
    <w:rsid w:val="00F611B6"/>
    <w:rsid w:val="00F614E4"/>
    <w:rsid w:val="00F62065"/>
    <w:rsid w:val="00F628AD"/>
    <w:rsid w:val="00F63DF5"/>
    <w:rsid w:val="00F64D57"/>
    <w:rsid w:val="00F657C7"/>
    <w:rsid w:val="00F670CB"/>
    <w:rsid w:val="00F67195"/>
    <w:rsid w:val="00F71467"/>
    <w:rsid w:val="00F735BF"/>
    <w:rsid w:val="00F74E1D"/>
    <w:rsid w:val="00F77460"/>
    <w:rsid w:val="00F8303C"/>
    <w:rsid w:val="00F8303E"/>
    <w:rsid w:val="00F85862"/>
    <w:rsid w:val="00F8643B"/>
    <w:rsid w:val="00F92657"/>
    <w:rsid w:val="00F93120"/>
    <w:rsid w:val="00F93CD7"/>
    <w:rsid w:val="00F9633A"/>
    <w:rsid w:val="00F964C4"/>
    <w:rsid w:val="00F96F38"/>
    <w:rsid w:val="00FA1FAF"/>
    <w:rsid w:val="00FA2237"/>
    <w:rsid w:val="00FA74D1"/>
    <w:rsid w:val="00FA75B5"/>
    <w:rsid w:val="00FB0FB8"/>
    <w:rsid w:val="00FB1839"/>
    <w:rsid w:val="00FB45F7"/>
    <w:rsid w:val="00FB6043"/>
    <w:rsid w:val="00FB7913"/>
    <w:rsid w:val="00FB7C2C"/>
    <w:rsid w:val="00FB7C8F"/>
    <w:rsid w:val="00FC0874"/>
    <w:rsid w:val="00FC1B03"/>
    <w:rsid w:val="00FC3F36"/>
    <w:rsid w:val="00FC4BFA"/>
    <w:rsid w:val="00FC7CA6"/>
    <w:rsid w:val="00FD0C64"/>
    <w:rsid w:val="00FD2445"/>
    <w:rsid w:val="00FD2682"/>
    <w:rsid w:val="00FD49EC"/>
    <w:rsid w:val="00FD54AB"/>
    <w:rsid w:val="00FD6E59"/>
    <w:rsid w:val="00FE340D"/>
    <w:rsid w:val="00FE58F2"/>
    <w:rsid w:val="00FE7AB2"/>
    <w:rsid w:val="00FF0B50"/>
    <w:rsid w:val="00FF113B"/>
    <w:rsid w:val="00FF1809"/>
    <w:rsid w:val="00FF4991"/>
    <w:rsid w:val="00FF4CC2"/>
    <w:rsid w:val="00FF761D"/>
    <w:rsid w:val="00FF7CCC"/>
    <w:rsid w:val="00FF7FE7"/>
    <w:rsid w:val="25E173D4"/>
    <w:rsid w:val="46760070"/>
    <w:rsid w:val="472E5812"/>
    <w:rsid w:val="6157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99"/>
    <o:shapelayout v:ext="edit">
      <o:idmap v:ext="edit" data="2"/>
    </o:shapelayout>
  </w:shapeDefaults>
  <w:decimalSymbol w:val="."/>
  <w:listSeparator w:val=","/>
  <w14:docId w14:val="6D1F0379"/>
  <w15:chartTrackingRefBased/>
  <w15:docId w15:val="{B9C70717-6183-4C4A-9ACC-1B90DE54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SimSun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1EBC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pPr>
      <w:keepNext/>
      <w:ind w:left="720" w:firstLine="720"/>
      <w:outlineLvl w:val="0"/>
    </w:pPr>
    <w:rPr>
      <w:rFonts w:ascii="Times New Roman" w:hAnsi="Times New Roman"/>
      <w:b/>
      <w:bCs/>
      <w:sz w:val="36"/>
      <w:szCs w:val="36"/>
      <w:lang w:eastAsia="th-TH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b/>
      <w:bCs/>
      <w:lang w:eastAsia="th-TH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  <w:sz w:val="32"/>
      <w:szCs w:val="32"/>
      <w:lang w:eastAsia="th-TH"/>
    </w:rPr>
  </w:style>
  <w:style w:type="paragraph" w:styleId="Heading4">
    <w:name w:val="heading 4"/>
    <w:basedOn w:val="Normal"/>
    <w:next w:val="Normal"/>
    <w:qFormat/>
    <w:pPr>
      <w:keepNext/>
      <w:ind w:left="1440" w:hanging="1440"/>
      <w:outlineLvl w:val="3"/>
    </w:pPr>
    <w:rPr>
      <w:rFonts w:eastAsia="Angsana New" w:cs="EucrosiaUPC"/>
      <w:b/>
      <w:bCs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4"/>
    </w:pPr>
    <w:rPr>
      <w:rFonts w:cs="BrowalliaUPC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Pr>
      <w:b/>
      <w:bCs/>
    </w:rPr>
  </w:style>
  <w:style w:type="character" w:styleId="PageNumber">
    <w:name w:val="page number"/>
    <w:basedOn w:val="DefaultParagraphFont"/>
  </w:style>
  <w:style w:type="character" w:customStyle="1" w:styleId="Heading1Char">
    <w:name w:val="Heading 1 Char"/>
    <w:link w:val="Heading1"/>
    <w:rPr>
      <w:rFonts w:ascii="Times New Roman" w:hAnsi="Times New Roman" w:cs="Cordia New"/>
      <w:b/>
      <w:bCs/>
      <w:sz w:val="36"/>
      <w:szCs w:val="36"/>
      <w:lang w:eastAsia="th-TH"/>
    </w:rPr>
  </w:style>
  <w:style w:type="character" w:styleId="Emphasis">
    <w:name w:val="Emphasis"/>
    <w:qFormat/>
    <w:rPr>
      <w:i/>
      <w:iCs/>
    </w:rPr>
  </w:style>
  <w:style w:type="character" w:styleId="Hyperlink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character" w:styleId="FollowedHyperlink">
    <w:name w:val="FollowedHyperlink"/>
    <w:rPr>
      <w:color w:val="800080"/>
      <w:u w:val="single"/>
    </w:rPr>
  </w:style>
  <w:style w:type="character" w:customStyle="1" w:styleId="SubtitleChar">
    <w:name w:val="Subtitle Char"/>
    <w:link w:val="Subtitle"/>
    <w:rPr>
      <w:rFonts w:ascii="Times New Roman" w:hAnsi="Times New Roman" w:cs="Cordia New"/>
      <w:b/>
      <w:bCs/>
      <w:sz w:val="28"/>
      <w:szCs w:val="28"/>
      <w:lang w:eastAsia="th-TH"/>
    </w:rPr>
  </w:style>
  <w:style w:type="paragraph" w:styleId="ListParagraph">
    <w:name w:val="List Paragraph"/>
    <w:basedOn w:val="Normal"/>
    <w:uiPriority w:val="34"/>
    <w:qFormat/>
    <w:pPr>
      <w:ind w:left="720"/>
    </w:pPr>
    <w:rPr>
      <w:szCs w:val="35"/>
    </w:rPr>
  </w:style>
  <w:style w:type="paragraph" w:styleId="BodyTextIndent">
    <w:name w:val="Body Text Indent"/>
    <w:basedOn w:val="Normal"/>
    <w:pPr>
      <w:ind w:left="1440" w:hanging="1440"/>
    </w:pPr>
    <w:rPr>
      <w:rFonts w:eastAsia="Angsana New" w:cs="EucrosiaUPC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Angsana New"/>
      <w:szCs w:val="24"/>
    </w:rPr>
  </w:style>
  <w:style w:type="paragraph" w:styleId="BodyText">
    <w:name w:val="Body Text"/>
    <w:basedOn w:val="Normal"/>
    <w:rPr>
      <w:rFonts w:ascii="Times New Roman" w:hAnsi="Times New Roman"/>
      <w:b/>
      <w:bCs/>
      <w:sz w:val="26"/>
      <w:szCs w:val="26"/>
      <w:lang w:eastAsia="zh-CN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Subtitle">
    <w:name w:val="Subtitle"/>
    <w:basedOn w:val="Normal"/>
    <w:link w:val="SubtitleChar"/>
    <w:qFormat/>
    <w:rPr>
      <w:rFonts w:ascii="Times New Roman" w:hAnsi="Times New Roman"/>
      <w:b/>
      <w:bCs/>
      <w:lang w:eastAsia="th-TH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" w:hAnsi="Times New Roman"/>
      <w:b/>
      <w:bCs/>
      <w:sz w:val="48"/>
      <w:szCs w:val="48"/>
      <w:lang w:eastAsia="th-TH"/>
    </w:rPr>
  </w:style>
  <w:style w:type="table" w:styleId="TableGrid">
    <w:name w:val="Table Grid"/>
    <w:basedOn w:val="TableNormal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24387"/>
    <w:rPr>
      <w:rFonts w:cs="Cordia New"/>
      <w:sz w:val="28"/>
      <w:szCs w:val="35"/>
    </w:rPr>
  </w:style>
  <w:style w:type="table" w:styleId="GridTable5Dark-Accent5">
    <w:name w:val="Grid Table 5 Dark Accent 5"/>
    <w:basedOn w:val="TableNormal"/>
    <w:uiPriority w:val="50"/>
    <w:rsid w:val="00FF7CCC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GridTable5Dark-Accent4">
    <w:name w:val="Grid Table 5 Dark Accent 4"/>
    <w:basedOn w:val="TableNormal"/>
    <w:uiPriority w:val="50"/>
    <w:rsid w:val="00085FF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MediumGrid1-Accent4">
    <w:name w:val="Medium Grid 1 Accent 4"/>
    <w:basedOn w:val="TableNormal"/>
    <w:uiPriority w:val="67"/>
    <w:rsid w:val="00295C15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character" w:customStyle="1" w:styleId="HeaderChar">
    <w:name w:val="Header Char"/>
    <w:link w:val="Header"/>
    <w:uiPriority w:val="99"/>
    <w:rsid w:val="00EB06BD"/>
    <w:rPr>
      <w:sz w:val="28"/>
      <w:szCs w:val="32"/>
    </w:rPr>
  </w:style>
  <w:style w:type="character" w:customStyle="1" w:styleId="FooterChar">
    <w:name w:val="Footer Char"/>
    <w:link w:val="Footer"/>
    <w:uiPriority w:val="99"/>
    <w:rsid w:val="00B53C53"/>
    <w:rPr>
      <w:sz w:val="28"/>
      <w:szCs w:val="32"/>
    </w:rPr>
  </w:style>
  <w:style w:type="paragraph" w:styleId="HTMLPreformatted">
    <w:name w:val="HTML Preformatted"/>
    <w:basedOn w:val="Normal"/>
    <w:link w:val="HTMLPreformattedChar"/>
    <w:rsid w:val="0085118C"/>
    <w:rPr>
      <w:rFonts w:ascii="Courier New" w:hAnsi="Courier New" w:cs="Angsana New"/>
      <w:sz w:val="20"/>
      <w:szCs w:val="25"/>
    </w:rPr>
  </w:style>
  <w:style w:type="character" w:customStyle="1" w:styleId="HTMLPreformattedChar">
    <w:name w:val="HTML Preformatted Char"/>
    <w:link w:val="HTMLPreformatted"/>
    <w:rsid w:val="0085118C"/>
    <w:rPr>
      <w:rFonts w:ascii="Courier New" w:hAnsi="Courier New"/>
      <w:szCs w:val="25"/>
      <w:lang w:eastAsia="en-US"/>
    </w:rPr>
  </w:style>
  <w:style w:type="table" w:styleId="ColorfulGrid-Accent4">
    <w:name w:val="Colorful Grid Accent 4"/>
    <w:basedOn w:val="TableNormal"/>
    <w:uiPriority w:val="73"/>
    <w:rsid w:val="004225A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b/>
        <w:bCs/>
      </w:rPr>
      <w:tblPr/>
      <w:tcPr>
        <w:shd w:val="clear" w:color="auto" w:fill="FFE599"/>
      </w:tcPr>
    </w:tblStylePr>
    <w:tblStylePr w:type="lastRow">
      <w:rPr>
        <w:b/>
        <w:bCs/>
        <w:color w:val="000000"/>
      </w:rPr>
      <w:tblPr/>
      <w:tcPr>
        <w:shd w:val="clear" w:color="auto" w:fill="FFE599"/>
      </w:tcPr>
    </w:tblStylePr>
    <w:tblStylePr w:type="firstCol">
      <w:rPr>
        <w:color w:val="FFFFFF"/>
      </w:rPr>
      <w:tblPr/>
      <w:tcPr>
        <w:shd w:val="clear" w:color="auto" w:fill="BF8F00"/>
      </w:tcPr>
    </w:tblStylePr>
    <w:tblStylePr w:type="lastCol">
      <w:rPr>
        <w:color w:val="FFFFFF"/>
      </w:rPr>
      <w:tblPr/>
      <w:tcPr>
        <w:shd w:val="clear" w:color="auto" w:fill="BF8F00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MediumGrid3-Accent4">
    <w:name w:val="Medium Grid 3 Accent 4"/>
    <w:basedOn w:val="TableNormal"/>
    <w:uiPriority w:val="69"/>
    <w:rsid w:val="004225A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styleId="GridTable3-Accent1">
    <w:name w:val="Grid Table 3 Accent 1"/>
    <w:basedOn w:val="TableNormal"/>
    <w:uiPriority w:val="48"/>
    <w:rsid w:val="006F2A4C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GridTable4-Accent5">
    <w:name w:val="Grid Table 4 Accent 5"/>
    <w:basedOn w:val="TableNormal"/>
    <w:uiPriority w:val="49"/>
    <w:rsid w:val="00B94241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TitleChar">
    <w:name w:val="Title Char"/>
    <w:link w:val="Title"/>
    <w:rsid w:val="00A55907"/>
    <w:rPr>
      <w:rFonts w:ascii="Times New Roman" w:hAnsi="Times New Roman" w:cs="Cordia New"/>
      <w:b/>
      <w:bCs/>
      <w:sz w:val="48"/>
      <w:szCs w:val="48"/>
      <w:lang w:eastAsia="th-TH"/>
    </w:rPr>
  </w:style>
  <w:style w:type="table" w:styleId="MediumGrid1-Accent1">
    <w:name w:val="Medium Grid 1 Accent 1"/>
    <w:basedOn w:val="TableNormal"/>
    <w:uiPriority w:val="67"/>
    <w:rsid w:val="005C6230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8299E-E927-4F25-BC74-AEBBD7CE4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1201</Words>
  <Characters>6852</Characters>
  <Application>Microsoft Office Word</Application>
  <DocSecurity>0</DocSecurity>
  <Lines>57</Lines>
  <Paragraphs>16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>โปรโมชั่นพิเศษ</vt:lpstr>
      <vt:lpstr>โปรโมชั่นพิเศษ</vt:lpstr>
      <vt:lpstr>    ความรับผิดชอบ  </vt:lpstr>
      <vt:lpstr>    บริษัทเป็นเพียงตัวแทนการท่องเที่ยว  สายการบิน  และตัวแทนการท่องเที่ยวในต่างประเท</vt:lpstr>
    </vt:vector>
  </TitlesOfParts>
  <Company>ITD</Company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โปรโมชั่นพิเศษ</dc:title>
  <dc:subject/>
  <dc:creator>Jeab</dc:creator>
  <cp:keywords/>
  <cp:lastModifiedBy>Thanat Tam Kongchasingha</cp:lastModifiedBy>
  <cp:revision>2</cp:revision>
  <cp:lastPrinted>2026-06-12T03:53:00Z</cp:lastPrinted>
  <dcterms:created xsi:type="dcterms:W3CDTF">2026-06-20T18:42:00Z</dcterms:created>
  <dcterms:modified xsi:type="dcterms:W3CDTF">2026-06-20T18:42:00Z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1033-11.2.0.9232</vt:lpwstr>
  </property>
</Properties>
</file>