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2B74BC0C" w14:textId="77777777" w:rsidR="00EF6190" w:rsidRDefault="00EF6190" w:rsidP="00380454">
      <w:pPr>
        <w:rPr>
          <w:rFonts w:ascii="FreesiaUPC" w:eastAsia="Angsana New" w:hAnsi="FreesiaUPC" w:cs="FreesiaUPC" w:hint="cs"/>
          <w:b/>
          <w:bCs/>
          <w:noProof/>
          <w:color w:val="000000"/>
          <w:sz w:val="32"/>
          <w:szCs w:val="32"/>
          <w:cs/>
          <w:lang w:val="th-TH"/>
        </w:rPr>
      </w:pPr>
    </w:p>
    <w:p w14:paraId="2987ADDA" w14:textId="77777777" w:rsidR="00EF6190" w:rsidRDefault="00EF6190" w:rsidP="00380454">
      <w:pP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  <w:lang w:val="th-TH"/>
        </w:rPr>
      </w:pPr>
    </w:p>
    <w:p w14:paraId="150E3706" w14:textId="77777777" w:rsidR="00EF6190" w:rsidRDefault="00EF6190" w:rsidP="00380454">
      <w:pP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  <w:lang w:val="th-TH"/>
        </w:rPr>
      </w:pPr>
    </w:p>
    <w:p w14:paraId="03C76040" w14:textId="77777777" w:rsidR="00EF6190" w:rsidRDefault="00EF6190" w:rsidP="00380454">
      <w:pP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  <w:lang w:val="th-TH"/>
        </w:rPr>
      </w:pPr>
    </w:p>
    <w:p w14:paraId="0A5A56BD" w14:textId="77777777" w:rsidR="00EF6190" w:rsidRDefault="00EF6190" w:rsidP="00380454">
      <w:pP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  <w:lang w:val="th-TH"/>
        </w:rPr>
      </w:pPr>
    </w:p>
    <w:p w14:paraId="0BA4EBC3" w14:textId="77777777" w:rsidR="00EF6190" w:rsidRDefault="00EF6190" w:rsidP="00380454">
      <w:pP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  <w:lang w:val="th-TH"/>
        </w:rPr>
      </w:pPr>
    </w:p>
    <w:p w14:paraId="3121E471" w14:textId="77777777" w:rsidR="00EF6190" w:rsidRDefault="00EF6190" w:rsidP="00380454">
      <w:pP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  <w:lang w:val="th-TH"/>
        </w:rPr>
      </w:pPr>
    </w:p>
    <w:p w14:paraId="56DA88F0" w14:textId="58997592" w:rsidR="00EF6190" w:rsidRDefault="00D200AA" w:rsidP="00380454">
      <w:pP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  <w:lang w:val="th-TH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  <w:lang w:val="th-TH"/>
        </w:rPr>
        <w:drawing>
          <wp:inline distT="0" distB="0" distL="0" distR="0" wp14:anchorId="12404A6B" wp14:editId="1BBBD70B">
            <wp:extent cx="6236899" cy="6236899"/>
            <wp:effectExtent l="0" t="0" r="0" b="0"/>
            <wp:docPr id="12099115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91154" name="รูปภาพ 1209911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874" cy="625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0C2F3" w14:textId="64434F37" w:rsidR="002371E6" w:rsidRDefault="002371E6" w:rsidP="00EF6190">
      <w:pPr>
        <w:ind w:hanging="284"/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  <w:cs/>
          <w:lang w:val="th-TH"/>
        </w:rPr>
      </w:pPr>
    </w:p>
    <w:p w14:paraId="656952DE" w14:textId="77777777" w:rsidR="002371E6" w:rsidRDefault="002371E6">
      <w:pP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  <w:cs/>
          <w:lang w:val="th-TH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  <w:cs/>
          <w:lang w:val="th-TH"/>
        </w:rPr>
        <w:br w:type="page"/>
      </w:r>
    </w:p>
    <w:p w14:paraId="63864D50" w14:textId="621C6801" w:rsidR="002371E6" w:rsidRPr="00EF6190" w:rsidRDefault="007A4311" w:rsidP="00380454">
      <w:pP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94080" behindDoc="0" locked="0" layoutInCell="1" allowOverlap="1" wp14:anchorId="76CEE738" wp14:editId="4A2CEBA9">
            <wp:simplePos x="0" y="0"/>
            <wp:positionH relativeFrom="page">
              <wp:align>right</wp:align>
            </wp:positionH>
            <wp:positionV relativeFrom="paragraph">
              <wp:posOffset>-1105468</wp:posOffset>
            </wp:positionV>
            <wp:extent cx="7545531" cy="10672549"/>
            <wp:effectExtent l="0" t="0" r="0" b="0"/>
            <wp:wrapNone/>
            <wp:docPr id="16721806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18065" name="รูปภาพ 16721806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531" cy="1067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DB23FE" w14:textId="2676EA94" w:rsidR="007117FD" w:rsidRDefault="007117FD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</w:pPr>
    </w:p>
    <w:p w14:paraId="3B3E0BFA" w14:textId="4EE17A5E" w:rsidR="007117FD" w:rsidRDefault="007117FD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  <w:br w:type="page"/>
      </w:r>
    </w:p>
    <w:p w14:paraId="37491E06" w14:textId="6620CECA" w:rsidR="007117FD" w:rsidRDefault="007A4311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eastAsia="Angsana New" w:hAnsi="FreesiaUPC" w:cs="FreesiaUPC" w:hint="cs"/>
          <w:b/>
          <w:bCs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1695104" behindDoc="0" locked="0" layoutInCell="1" allowOverlap="1" wp14:anchorId="13A9F5E6" wp14:editId="70C1C9F9">
            <wp:simplePos x="0" y="0"/>
            <wp:positionH relativeFrom="column">
              <wp:posOffset>-692795</wp:posOffset>
            </wp:positionH>
            <wp:positionV relativeFrom="paragraph">
              <wp:posOffset>-1104901</wp:posOffset>
            </wp:positionV>
            <wp:extent cx="7545531" cy="10672549"/>
            <wp:effectExtent l="0" t="0" r="0" b="0"/>
            <wp:wrapNone/>
            <wp:docPr id="204303280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032804" name="รูปภาพ 20430328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566" cy="1068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C9BF1" w14:textId="4C9950F6" w:rsidR="00E64FF2" w:rsidRPr="00724FBA" w:rsidRDefault="007117FD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  <w:br w:type="page"/>
      </w:r>
    </w:p>
    <w:p w14:paraId="6B721BD1" w14:textId="031A0ED1" w:rsidR="00727284" w:rsidRPr="00724FBA" w:rsidRDefault="00380454" w:rsidP="00E4537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 w:rsidRPr="00724FBA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lastRenderedPageBreak/>
        <w:t>กำหนดการเดินทาง</w:t>
      </w:r>
      <w:r w:rsidRPr="00724FBA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tab/>
      </w:r>
      <w:r w:rsidR="00E64FF2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t>ตุลาคม</w:t>
      </w:r>
      <w:r w:rsidR="00033932" w:rsidRPr="00724FBA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="00F52699" w:rsidRPr="00724FBA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>2569</w:t>
      </w:r>
      <w:r w:rsidR="00642C8B" w:rsidRPr="00724FBA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</w:p>
    <w:p w14:paraId="2E6E17E0" w14:textId="2B3BC2B8" w:rsidR="00AD7B1A" w:rsidRPr="00724FBA" w:rsidRDefault="002F057E" w:rsidP="00E4537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 w:rsidRPr="00724FBA">
        <w:rPr>
          <w:rFonts w:ascii="FreesiaUPC" w:eastAsia="Angsana New" w:hAnsi="FreesiaUPC" w:cs="FreesiaUPC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BC98E1" wp14:editId="72001F88">
                <wp:simplePos x="0" y="0"/>
                <wp:positionH relativeFrom="column">
                  <wp:posOffset>3811</wp:posOffset>
                </wp:positionH>
                <wp:positionV relativeFrom="paragraph">
                  <wp:posOffset>178435</wp:posOffset>
                </wp:positionV>
                <wp:extent cx="6343650" cy="571500"/>
                <wp:effectExtent l="38100" t="38100" r="38100" b="38100"/>
                <wp:wrapNone/>
                <wp:docPr id="2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1EA07BE" w14:textId="48DE86CB" w:rsidR="002F057E" w:rsidRPr="00380454" w:rsidRDefault="002F057E" w:rsidP="002F057E">
                            <w:pPr>
                              <w:ind w:left="1276" w:hanging="1418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FreesiaUPC" w:eastAsia="Angsana New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กรุงเทพฯ สนามบินสุวรรณภูมิ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  </w:t>
                            </w:r>
                          </w:p>
                          <w:p w14:paraId="3A37E847" w14:textId="77777777" w:rsidR="002F057E" w:rsidRDefault="002F057E" w:rsidP="002F05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BC98E1" id="AutoShape 207" o:spid="_x0000_s1026" style="position:absolute;margin-left:.3pt;margin-top:14.05pt;width:499.5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" fillcolor="window" strokecolor="#8eaadb [1940]" strokeweight="6pt">
                <v:stroke joinstyle="miter"/>
                <v:textbox>
                  <w:txbxContent>
                    <w:p w14:paraId="71EA07BE" w14:textId="48DE86CB" w:rsidR="002F057E" w:rsidRPr="00380454" w:rsidRDefault="002F057E" w:rsidP="002F057E">
                      <w:pPr>
                        <w:ind w:left="1276" w:hanging="1418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FreesiaUPC" w:eastAsia="Angsana New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กรุงเทพฯ สนามบินสุวรรณภูมิ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  </w:t>
                      </w:r>
                    </w:p>
                    <w:p w14:paraId="3A37E847" w14:textId="77777777" w:rsidR="002F057E" w:rsidRDefault="002F057E" w:rsidP="002F057E"/>
                  </w:txbxContent>
                </v:textbox>
              </v:roundrect>
            </w:pict>
          </mc:Fallback>
        </mc:AlternateContent>
      </w:r>
    </w:p>
    <w:p w14:paraId="5096A59F" w14:textId="2F0BCD0F" w:rsidR="00AD7B1A" w:rsidRPr="00724FBA" w:rsidRDefault="00AD7B1A" w:rsidP="00E4537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4157B6CF" w14:textId="6AB7615A" w:rsidR="002F057E" w:rsidRDefault="002F057E" w:rsidP="002F7ED0">
      <w:pPr>
        <w:spacing w:line="276" w:lineRule="auto"/>
        <w:ind w:left="1440" w:hanging="1440"/>
        <w:jc w:val="both"/>
        <w:rPr>
          <w:rFonts w:ascii="FreesiaUPC" w:hAnsi="FreesiaUPC" w:cs="FreesiaUPC"/>
          <w:b/>
          <w:bCs/>
          <w:color w:val="00B050"/>
          <w:sz w:val="32"/>
          <w:szCs w:val="32"/>
        </w:rPr>
      </w:pPr>
    </w:p>
    <w:p w14:paraId="0CA2CA79" w14:textId="5A966B00" w:rsidR="00C2321A" w:rsidRPr="00724FBA" w:rsidRDefault="00630541" w:rsidP="002F7ED0">
      <w:pPr>
        <w:spacing w:line="276" w:lineRule="auto"/>
        <w:ind w:left="1440" w:hanging="1440"/>
        <w:jc w:val="both"/>
        <w:rPr>
          <w:rFonts w:ascii="FreesiaUPC" w:hAnsi="FreesiaUPC" w:cs="FreesiaUPC"/>
          <w:b/>
          <w:bCs/>
          <w:color w:val="C00000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00B050"/>
          <w:sz w:val="32"/>
          <w:szCs w:val="32"/>
        </w:rPr>
        <w:t>22.50</w:t>
      </w:r>
      <w:r w:rsidR="00033932" w:rsidRPr="00724FBA">
        <w:rPr>
          <w:rFonts w:ascii="FreesiaUPC" w:hAnsi="FreesiaUPC" w:cs="FreesiaUPC" w:hint="cs"/>
          <w:b/>
          <w:bCs/>
          <w:color w:val="00B050"/>
          <w:sz w:val="32"/>
          <w:szCs w:val="32"/>
        </w:rPr>
        <w:t xml:space="preserve"> </w:t>
      </w:r>
      <w:r w:rsidR="00C2321A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ab/>
        <w:t>พร้อมกัน ณ สนามบินสุวรรณภูมิ อาคารผู้โดยสารขาออกชั้น 4 เคาน์เตอร์สายการ</w:t>
      </w:r>
      <w:r w:rsidR="006B122E" w:rsidRPr="00724FBA">
        <w:rPr>
          <w:rFonts w:ascii="FreesiaUPC" w:hAnsi="FreesiaUPC" w:cs="FreesiaUPC" w:hint="cs"/>
          <w:sz w:val="32"/>
          <w:szCs w:val="32"/>
          <w:cs/>
        </w:rPr>
        <w:t>บิน</w:t>
      </w:r>
      <w:r w:rsidR="002F057E">
        <w:rPr>
          <w:rFonts w:ascii="FreesiaUPC" w:hAnsi="FreesiaUPC" w:cs="FreesiaUPC" w:hint="cs"/>
          <w:sz w:val="32"/>
          <w:szCs w:val="32"/>
          <w:cs/>
        </w:rPr>
        <w:t>เซี</w:t>
      </w:r>
      <w:r w:rsidR="004A12C7">
        <w:rPr>
          <w:rFonts w:ascii="FreesiaUPC" w:hAnsi="FreesiaUPC" w:cs="FreesiaUPC" w:hint="cs"/>
          <w:sz w:val="32"/>
          <w:szCs w:val="32"/>
          <w:cs/>
        </w:rPr>
        <w:t>่</w:t>
      </w:r>
      <w:r w:rsidR="002F057E">
        <w:rPr>
          <w:rFonts w:ascii="FreesiaUPC" w:hAnsi="FreesiaUPC" w:cs="FreesiaUPC" w:hint="cs"/>
          <w:sz w:val="32"/>
          <w:szCs w:val="32"/>
          <w:cs/>
        </w:rPr>
        <w:t>ยเหมิน</w:t>
      </w:r>
      <w:r w:rsidR="00033932" w:rsidRPr="00724FBA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374C39" w:rsidRPr="00724FBA">
        <w:rPr>
          <w:rFonts w:ascii="FreesiaUPC" w:hAnsi="FreesiaUPC" w:cs="FreesiaUPC" w:hint="cs"/>
          <w:sz w:val="32"/>
          <w:szCs w:val="32"/>
          <w:cs/>
        </w:rPr>
        <w:t>แอร์</w:t>
      </w:r>
      <w:r w:rsidR="002F057E">
        <w:rPr>
          <w:rFonts w:ascii="FreesiaUPC" w:hAnsi="FreesiaUPC" w:cs="FreesiaUPC" w:hint="cs"/>
          <w:sz w:val="32"/>
          <w:szCs w:val="32"/>
          <w:cs/>
        </w:rPr>
        <w:t>ไลน์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37A4A">
        <w:rPr>
          <w:rFonts w:ascii="FreesiaUPC" w:hAnsi="FreesiaUPC" w:cs="FreesiaUPC"/>
          <w:b/>
          <w:bCs/>
          <w:color w:val="ED7D31" w:themeColor="accent2"/>
          <w:sz w:val="32"/>
          <w:szCs w:val="32"/>
        </w:rPr>
        <w:t>XIAMEN AIRLINES</w:t>
      </w:r>
      <w:r w:rsidRPr="00E37A4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C2321A" w:rsidRPr="00E37A4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4F443F" w:rsidRPr="00E37A4A">
        <w:rPr>
          <w:rFonts w:ascii="FreesiaUPC" w:hAnsi="FreesiaUPC" w:cs="FreesiaUPC" w:hint="cs"/>
          <w:b/>
          <w:bCs/>
          <w:color w:val="ED7D31" w:themeColor="accent2"/>
          <w:sz w:val="32"/>
          <w:szCs w:val="32"/>
        </w:rPr>
        <w:t>(</w:t>
      </w:r>
      <w:r w:rsidRPr="00E37A4A">
        <w:rPr>
          <w:rFonts w:ascii="FreesiaUPC" w:hAnsi="FreesiaUPC" w:cs="FreesiaUPC"/>
          <w:b/>
          <w:bCs/>
          <w:color w:val="ED7D31" w:themeColor="accent2"/>
          <w:sz w:val="32"/>
          <w:szCs w:val="32"/>
        </w:rPr>
        <w:t>MF</w:t>
      </w:r>
      <w:r w:rsidR="004F443F" w:rsidRPr="00E37A4A">
        <w:rPr>
          <w:rFonts w:ascii="FreesiaUPC" w:hAnsi="FreesiaUPC" w:cs="FreesiaUPC" w:hint="cs"/>
          <w:b/>
          <w:bCs/>
          <w:color w:val="ED7D31" w:themeColor="accent2"/>
          <w:sz w:val="32"/>
          <w:szCs w:val="32"/>
        </w:rPr>
        <w:t>)</w:t>
      </w:r>
    </w:p>
    <w:p w14:paraId="5C3E4D16" w14:textId="6DBE5624" w:rsidR="00C2321A" w:rsidRDefault="002F057E" w:rsidP="002F7ED0">
      <w:pPr>
        <w:spacing w:line="276" w:lineRule="auto"/>
        <w:ind w:left="1440"/>
        <w:jc w:val="both"/>
        <w:rPr>
          <w:rFonts w:ascii="FreesiaUPC" w:hAnsi="FreesiaUPC" w:cs="FreesiaUPC"/>
          <w:color w:val="C00000"/>
          <w:sz w:val="32"/>
          <w:szCs w:val="32"/>
        </w:rPr>
      </w:pPr>
      <w:r w:rsidRPr="00724FBA">
        <w:rPr>
          <w:rFonts w:ascii="FreesiaUPC" w:eastAsia="Angsana New" w:hAnsi="FreesiaUPC" w:cs="FreesiaUPC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926AE9C" wp14:editId="3F95A98F">
                <wp:simplePos x="0" y="0"/>
                <wp:positionH relativeFrom="column">
                  <wp:posOffset>-72390</wp:posOffset>
                </wp:positionH>
                <wp:positionV relativeFrom="paragraph">
                  <wp:posOffset>825500</wp:posOffset>
                </wp:positionV>
                <wp:extent cx="6430645" cy="784860"/>
                <wp:effectExtent l="38100" t="38100" r="46355" b="34290"/>
                <wp:wrapNone/>
                <wp:docPr id="73509719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0645" cy="784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65D8C" w14:textId="3301D3C8" w:rsidR="00C6697E" w:rsidRDefault="00380454" w:rsidP="00727284">
                            <w:pPr>
                              <w:ind w:left="1276" w:hanging="1418"/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="002F057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ที่สอง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 w:rsidR="00B801A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B051EB" w:rsidRPr="00B051EB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– </w:t>
                            </w:r>
                            <w:bookmarkStart w:id="0" w:name="OLE_LINK3"/>
                            <w:r w:rsidR="00B051EB" w:rsidRPr="00B051EB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สนามบินเซี</w:t>
                            </w:r>
                            <w:r w:rsidR="008F0551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="00B051EB" w:rsidRPr="00B051EB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ยเหมินเกาฉี</w:t>
                            </w:r>
                            <w:bookmarkEnd w:id="0"/>
                            <w:r w:rsidR="00B051EB" w:rsidRPr="00B051EB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– ตลาดเช้าปาซื่อ</w:t>
                            </w:r>
                            <w:r w:rsidR="002F057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051EB" w:rsidRPr="00B051EB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No.</w:t>
                            </w:r>
                            <w:r w:rsidR="00B051EB" w:rsidRPr="00B051EB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8 –</w:t>
                            </w:r>
                          </w:p>
                          <w:p w14:paraId="69B95ED3" w14:textId="7FEAF59D" w:rsidR="00380454" w:rsidRPr="00380454" w:rsidRDefault="00C6697E" w:rsidP="00727284">
                            <w:pPr>
                              <w:ind w:left="1276" w:hanging="1418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C6697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สวนพฤกษศาสตร์เซี</w:t>
                            </w:r>
                            <w:r w:rsidR="008F0551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Pr="00C6697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ยเหมิน</w:t>
                            </w:r>
                            <w:r w:rsidR="00B051EB" w:rsidRPr="00B051EB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รวม</w:t>
                            </w:r>
                            <w:r w:rsidR="00B051EB" w:rsidRPr="00B051EB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ลิฟต์ขึ้นเขา+รถกอล์ฟ)</w:t>
                            </w:r>
                            <w:r w:rsidR="00153D9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53D9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B051EB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B051EB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FC216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153D9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D6EC6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3D6EC6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0548F5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-/</w:t>
                            </w:r>
                            <w:r w:rsidR="00DD1FB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L/</w:t>
                            </w:r>
                            <w:r w:rsidR="003D6EC6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3D6EC6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777B772" w14:textId="77777777" w:rsidR="00380454" w:rsidRDefault="003804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26AE9C" id="_x0000_s1027" style="position:absolute;left:0;text-align:left;margin-left:-5.7pt;margin-top:65pt;width:506.35pt;height:61.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" fillcolor="white [3201]" strokecolor="#8eaadb [1940]" strokeweight="6pt">
                <v:stroke joinstyle="miter"/>
                <v:textbox>
                  <w:txbxContent>
                    <w:p w14:paraId="73565D8C" w14:textId="3301D3C8" w:rsidR="00C6697E" w:rsidRDefault="00380454" w:rsidP="00727284">
                      <w:pPr>
                        <w:ind w:left="1276" w:hanging="1418"/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 w:rsidR="002F057E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ที่สอง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 w:rsidR="00B801A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 w:rsidR="00B051EB" w:rsidRPr="00B051EB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สนามบินสุวรรณภูมิ – </w:t>
                      </w:r>
                      <w:bookmarkStart w:id="1" w:name="OLE_LINK3"/>
                      <w:r w:rsidR="00B051EB" w:rsidRPr="00B051EB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สนามบินเซี</w:t>
                      </w:r>
                      <w:r w:rsidR="008F0551"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่</w:t>
                      </w:r>
                      <w:r w:rsidR="00B051EB" w:rsidRPr="00B051EB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ยเหมินเกาฉี</w:t>
                      </w:r>
                      <w:bookmarkEnd w:id="1"/>
                      <w:r w:rsidR="00B051EB" w:rsidRPr="00B051EB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– ตลาดเช้าปาซื่อ</w:t>
                      </w:r>
                      <w:r w:rsidR="002F057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B051EB" w:rsidRPr="00B051EB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>No.</w:t>
                      </w:r>
                      <w:r w:rsidR="00B051EB" w:rsidRPr="00B051EB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8 –</w:t>
                      </w:r>
                    </w:p>
                    <w:p w14:paraId="69B95ED3" w14:textId="7FEAF59D" w:rsidR="00380454" w:rsidRPr="00380454" w:rsidRDefault="00C6697E" w:rsidP="00727284">
                      <w:pPr>
                        <w:ind w:left="1276" w:hanging="1418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                 </w:t>
                      </w:r>
                      <w:r w:rsidRPr="00C6697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สวนพฤกษศาสตร์เซี</w:t>
                      </w:r>
                      <w:r w:rsidR="008F0551"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่</w:t>
                      </w:r>
                      <w:r w:rsidRPr="00C6697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ยเหมิน</w:t>
                      </w:r>
                      <w:r w:rsidR="00B051EB" w:rsidRPr="00B051EB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รวม</w:t>
                      </w:r>
                      <w:r w:rsidR="00B051EB" w:rsidRPr="00B051EB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ลิฟต์ขึ้นเขา+รถกอล์ฟ)</w:t>
                      </w:r>
                      <w:r w:rsidR="00153D9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153D9E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B051EB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B051EB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FC216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 w:rsidR="00153D9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D6EC6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3D6EC6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0548F5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-/</w:t>
                      </w:r>
                      <w:r w:rsidR="00DD1FB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L/</w:t>
                      </w:r>
                      <w:r w:rsidR="003D6EC6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3D6EC6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777B772" w14:textId="77777777" w:rsidR="00380454" w:rsidRDefault="00380454"/>
                  </w:txbxContent>
                </v:textbox>
              </v:roundrect>
            </w:pict>
          </mc:Fallback>
        </mc:AlternateContent>
      </w:r>
      <w:r w:rsidR="00C2321A" w:rsidRPr="00724FBA">
        <w:rPr>
          <w:rFonts w:ascii="FreesiaUPC" w:hAnsi="FreesiaUPC" w:cs="FreesiaUPC" w:hint="cs"/>
          <w:color w:val="C00000"/>
          <w:sz w:val="32"/>
          <w:szCs w:val="32"/>
          <w:cs/>
        </w:rPr>
        <w:t xml:space="preserve">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</w:t>
      </w:r>
    </w:p>
    <w:p w14:paraId="01F84817" w14:textId="45E96025" w:rsidR="002F057E" w:rsidRDefault="002F057E" w:rsidP="002F7ED0">
      <w:pPr>
        <w:spacing w:line="276" w:lineRule="auto"/>
        <w:ind w:left="1440"/>
        <w:jc w:val="both"/>
        <w:rPr>
          <w:rFonts w:ascii="FreesiaUPC" w:hAnsi="FreesiaUPC" w:cs="FreesiaUPC"/>
          <w:color w:val="C00000"/>
          <w:sz w:val="32"/>
          <w:szCs w:val="32"/>
        </w:rPr>
      </w:pPr>
    </w:p>
    <w:p w14:paraId="687820D7" w14:textId="37E675EC" w:rsidR="002F057E" w:rsidRDefault="002F057E" w:rsidP="002F7ED0">
      <w:pPr>
        <w:spacing w:line="276" w:lineRule="auto"/>
        <w:ind w:left="1440"/>
        <w:jc w:val="both"/>
        <w:rPr>
          <w:rFonts w:ascii="FreesiaUPC" w:hAnsi="FreesiaUPC" w:cs="FreesiaUPC"/>
          <w:color w:val="C00000"/>
          <w:sz w:val="32"/>
          <w:szCs w:val="32"/>
        </w:rPr>
      </w:pPr>
    </w:p>
    <w:p w14:paraId="469C0250" w14:textId="77777777" w:rsidR="002F057E" w:rsidRPr="00724FBA" w:rsidRDefault="002F057E" w:rsidP="002F7ED0">
      <w:pPr>
        <w:spacing w:line="276" w:lineRule="auto"/>
        <w:ind w:left="1440"/>
        <w:jc w:val="both"/>
        <w:rPr>
          <w:rFonts w:ascii="FreesiaUPC" w:hAnsi="FreesiaUPC" w:cs="FreesiaUPC"/>
          <w:color w:val="C00000"/>
          <w:sz w:val="32"/>
          <w:szCs w:val="32"/>
        </w:rPr>
      </w:pPr>
    </w:p>
    <w:p w14:paraId="296F8A7E" w14:textId="5793CA85" w:rsidR="00B801AC" w:rsidRPr="00724FBA" w:rsidRDefault="00630541" w:rsidP="002F7ED0">
      <w:pPr>
        <w:spacing w:line="276" w:lineRule="auto"/>
        <w:jc w:val="both"/>
        <w:rPr>
          <w:rFonts w:ascii="FreesiaUPC" w:hAnsi="FreesiaUPC" w:cs="FreesiaUPC"/>
          <w:b/>
          <w:bCs/>
          <w:color w:val="00B050"/>
          <w:sz w:val="32"/>
          <w:szCs w:val="32"/>
        </w:rPr>
      </w:pPr>
      <w:r>
        <w:rPr>
          <w:rFonts w:ascii="FreesiaUPC" w:hAnsi="FreesiaUPC" w:cs="FreesiaUPC"/>
          <w:b/>
          <w:bCs/>
          <w:color w:val="00B050"/>
          <w:sz w:val="32"/>
          <w:szCs w:val="32"/>
        </w:rPr>
        <w:t>01.50</w:t>
      </w:r>
      <w:r w:rsidR="00C2321A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 xml:space="preserve"> น.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ab/>
        <w:t>ออกเดินทางสู่</w:t>
      </w:r>
      <w:r w:rsidR="004A12C7">
        <w:rPr>
          <w:rFonts w:ascii="FreesiaUPC" w:hAnsi="FreesiaUPC" w:cs="FreesiaUPC" w:hint="cs"/>
          <w:sz w:val="32"/>
          <w:szCs w:val="32"/>
          <w:cs/>
        </w:rPr>
        <w:t>เมือง</w:t>
      </w:r>
      <w:r w:rsidR="002F057E">
        <w:rPr>
          <w:rFonts w:ascii="FreesiaUPC" w:hAnsi="FreesiaUPC" w:cs="FreesiaUPC" w:hint="cs"/>
          <w:sz w:val="32"/>
          <w:szCs w:val="32"/>
          <w:cs/>
        </w:rPr>
        <w:t>เซี</w:t>
      </w:r>
      <w:r w:rsidR="004A12C7">
        <w:rPr>
          <w:rFonts w:ascii="FreesiaUPC" w:hAnsi="FreesiaUPC" w:cs="FreesiaUPC" w:hint="cs"/>
          <w:sz w:val="32"/>
          <w:szCs w:val="32"/>
          <w:cs/>
        </w:rPr>
        <w:t>่</w:t>
      </w:r>
      <w:r w:rsidR="002F057E">
        <w:rPr>
          <w:rFonts w:ascii="FreesiaUPC" w:hAnsi="FreesiaUPC" w:cs="FreesiaUPC" w:hint="cs"/>
          <w:sz w:val="32"/>
          <w:szCs w:val="32"/>
          <w:cs/>
        </w:rPr>
        <w:t xml:space="preserve">ยเหมิน  </w:t>
      </w:r>
      <w:r w:rsidR="004A12C7">
        <w:rPr>
          <w:rFonts w:ascii="FreesiaUPC" w:hAnsi="FreesiaUPC" w:cs="FreesiaUPC" w:hint="cs"/>
          <w:sz w:val="32"/>
          <w:szCs w:val="32"/>
          <w:cs/>
        </w:rPr>
        <w:t>มณฑล</w:t>
      </w:r>
      <w:proofErr w:type="spellStart"/>
      <w:r w:rsidR="004A12C7">
        <w:rPr>
          <w:rFonts w:ascii="FreesiaUPC" w:hAnsi="FreesiaUPC" w:cs="FreesiaUPC" w:hint="cs"/>
          <w:sz w:val="32"/>
          <w:szCs w:val="32"/>
          <w:cs/>
        </w:rPr>
        <w:t>ฝู</w:t>
      </w:r>
      <w:proofErr w:type="spellEnd"/>
      <w:r w:rsidR="004A12C7">
        <w:rPr>
          <w:rFonts w:ascii="FreesiaUPC" w:hAnsi="FreesiaUPC" w:cs="FreesiaUPC" w:hint="cs"/>
          <w:sz w:val="32"/>
          <w:szCs w:val="32"/>
          <w:cs/>
        </w:rPr>
        <w:t>เจี้</w:t>
      </w:r>
      <w:proofErr w:type="spellStart"/>
      <w:r w:rsidR="004A12C7">
        <w:rPr>
          <w:rFonts w:ascii="FreesiaUPC" w:hAnsi="FreesiaUPC" w:cs="FreesiaUPC" w:hint="cs"/>
          <w:sz w:val="32"/>
          <w:szCs w:val="32"/>
          <w:cs/>
        </w:rPr>
        <w:t>ยน</w:t>
      </w:r>
      <w:proofErr w:type="spellEnd"/>
      <w:r w:rsidR="00C2321A" w:rsidRPr="00724FBA">
        <w:rPr>
          <w:rFonts w:ascii="FreesiaUPC" w:hAnsi="FreesiaUPC" w:cs="FreesiaUPC" w:hint="cs"/>
          <w:sz w:val="32"/>
          <w:szCs w:val="32"/>
          <w:cs/>
        </w:rPr>
        <w:t xml:space="preserve"> ประเทศจีนโดยเที่ยวบิน </w:t>
      </w:r>
      <w:r w:rsidRPr="00E37A4A">
        <w:rPr>
          <w:rFonts w:ascii="FreesiaUPC" w:hAnsi="FreesiaUPC" w:cs="FreesiaUPC"/>
          <w:b/>
          <w:bCs/>
          <w:color w:val="ED7D31" w:themeColor="accent2"/>
          <w:sz w:val="32"/>
          <w:szCs w:val="32"/>
        </w:rPr>
        <w:t>MF 844</w:t>
      </w:r>
    </w:p>
    <w:p w14:paraId="5D20351F" w14:textId="214D7766" w:rsidR="00C2321A" w:rsidRPr="00724FBA" w:rsidRDefault="00361FC1" w:rsidP="00B801AC">
      <w:pPr>
        <w:spacing w:line="276" w:lineRule="auto"/>
        <w:ind w:left="720" w:firstLine="720"/>
        <w:jc w:val="both"/>
        <w:rPr>
          <w:rFonts w:ascii="FreesiaUPC" w:hAnsi="FreesiaUPC" w:cs="FreesiaUPC"/>
          <w:sz w:val="32"/>
          <w:szCs w:val="32"/>
          <w:cs/>
        </w:rPr>
      </w:pP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>บริการอาหารและเครื่องดื่ม</w:t>
      </w:r>
      <w:r w:rsidR="00B801AC" w:rsidRPr="00724FBA">
        <w:rPr>
          <w:rFonts w:ascii="FreesiaUPC" w:hAnsi="FreesiaUPC" w:cs="FreesiaUPC" w:hint="cs"/>
          <w:sz w:val="32"/>
          <w:szCs w:val="32"/>
          <w:cs/>
        </w:rPr>
        <w:t>บนเครื่อง</w:t>
      </w:r>
    </w:p>
    <w:p w14:paraId="37A2CC9D" w14:textId="30E48913" w:rsidR="00C2321A" w:rsidRDefault="00C2321A" w:rsidP="002F7ED0">
      <w:pPr>
        <w:spacing w:line="276" w:lineRule="auto"/>
        <w:ind w:left="1440"/>
        <w:jc w:val="both"/>
        <w:rPr>
          <w:rFonts w:ascii="FreesiaUPC" w:hAnsi="FreesiaUPC" w:cs="FreesiaUPC"/>
          <w:sz w:val="32"/>
          <w:szCs w:val="32"/>
        </w:rPr>
      </w:pPr>
      <w:r w:rsidRPr="00724FBA">
        <w:rPr>
          <w:rFonts w:ascii="FreesiaUPC" w:hAnsi="FreesiaUPC" w:cs="FreesiaUPC" w:hint="cs"/>
          <w:sz w:val="32"/>
          <w:szCs w:val="32"/>
          <w:highlight w:val="yellow"/>
          <w:cs/>
        </w:rPr>
        <w:t>(น้ำหนักกระเป๋าโหลดใต้ท้องเครื่อง ท่านละ 1 ใบ น้ำหนักรวมสูงสุดไม่เกิน 2</w:t>
      </w:r>
      <w:r w:rsidRPr="00724FBA">
        <w:rPr>
          <w:rFonts w:ascii="FreesiaUPC" w:hAnsi="FreesiaUPC" w:cs="FreesiaUPC" w:hint="cs"/>
          <w:sz w:val="32"/>
          <w:szCs w:val="32"/>
          <w:highlight w:val="yellow"/>
        </w:rPr>
        <w:t>3</w:t>
      </w:r>
      <w:r w:rsidRPr="00724FBA">
        <w:rPr>
          <w:rFonts w:ascii="FreesiaUPC" w:hAnsi="FreesiaUPC" w:cs="FreesiaUPC" w:hint="cs"/>
          <w:sz w:val="32"/>
          <w:szCs w:val="32"/>
          <w:highlight w:val="yellow"/>
          <w:cs/>
        </w:rPr>
        <w:t xml:space="preserve"> กิโลกรัม และถือขึ้นเครื่องได้อีกท่านละ 1 ใบ ไม่เกิน </w:t>
      </w:r>
      <w:r w:rsidR="00727284" w:rsidRPr="00724FBA">
        <w:rPr>
          <w:rFonts w:ascii="FreesiaUPC" w:hAnsi="FreesiaUPC" w:cs="FreesiaUPC" w:hint="cs"/>
          <w:sz w:val="32"/>
          <w:szCs w:val="32"/>
          <w:highlight w:val="yellow"/>
        </w:rPr>
        <w:t>5</w:t>
      </w:r>
      <w:r w:rsidRPr="00724FBA">
        <w:rPr>
          <w:rFonts w:ascii="FreesiaUPC" w:hAnsi="FreesiaUPC" w:cs="FreesiaUPC" w:hint="cs"/>
          <w:sz w:val="32"/>
          <w:szCs w:val="32"/>
          <w:highlight w:val="yellow"/>
          <w:cs/>
        </w:rPr>
        <w:t xml:space="preserve"> กิโลกรัม)</w:t>
      </w:r>
    </w:p>
    <w:p w14:paraId="3C56DD73" w14:textId="682661E4" w:rsidR="004A12C7" w:rsidRDefault="00630541" w:rsidP="00727284">
      <w:pPr>
        <w:spacing w:line="276" w:lineRule="auto"/>
        <w:ind w:left="1440" w:hanging="1440"/>
        <w:jc w:val="both"/>
        <w:rPr>
          <w:rFonts w:ascii="FreesiaUPC" w:hAnsi="FreesiaUPC" w:cs="FreesiaUPC"/>
          <w:sz w:val="32"/>
          <w:szCs w:val="32"/>
          <w:lang w:eastAsia="zh-CN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06.15</w:t>
      </w:r>
      <w:r w:rsidR="00CC31D0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C2321A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ab/>
        <w:t>เดินทางถึง</w:t>
      </w:r>
      <w:r w:rsidR="00101D36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B051EB" w:rsidRPr="00975EB9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สนามบิน</w:t>
      </w:r>
      <w:bookmarkStart w:id="1" w:name="OLE_LINK13"/>
      <w:r w:rsidR="00B051EB" w:rsidRPr="00975EB9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เซี</w:t>
      </w:r>
      <w:r w:rsidR="008F0551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่</w:t>
      </w:r>
      <w:r w:rsidR="00B051EB" w:rsidRPr="00975EB9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ยเหมิน</w:t>
      </w:r>
      <w:bookmarkEnd w:id="1"/>
      <w:r w:rsidR="00B051EB" w:rsidRPr="00975EB9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เกาฉี</w:t>
      </w:r>
      <w:r w:rsidR="00975EB9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="00727284" w:rsidRPr="00724FBA">
        <w:rPr>
          <w:rFonts w:ascii="FreesiaUPC" w:eastAsia="Times New Roman" w:hAnsi="FreesiaUPC" w:cs="FreesiaUPC" w:hint="cs"/>
          <w:sz w:val="32"/>
          <w:szCs w:val="32"/>
        </w:rPr>
        <w:t>(</w:t>
      </w:r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เวลาท้องถิ่นเร็วกว่าประเทศไทย 1 ชั่วโมง) ผ่านพิธีการตรวจเอกสารการเข้าเมือง</w:t>
      </w:r>
      <w:r w:rsidR="004A12C7">
        <w:rPr>
          <w:rFonts w:ascii="FreesiaUPC" w:eastAsia="Times New Roman" w:hAnsi="FreesiaUPC" w:cs="FreesiaUPC" w:hint="cs"/>
          <w:sz w:val="32"/>
          <w:szCs w:val="32"/>
          <w:cs/>
        </w:rPr>
        <w:t>และรับสัมภาระเป็นที่เรียบร้อย</w:t>
      </w:r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แล้ว</w:t>
      </w:r>
      <w:r w:rsidR="00727284" w:rsidRPr="00724FBA">
        <w:rPr>
          <w:rFonts w:ascii="FreesiaUPC" w:hAnsi="FreesiaUPC" w:cs="FreesiaUPC" w:hint="cs"/>
          <w:sz w:val="32"/>
          <w:szCs w:val="32"/>
          <w:lang w:eastAsia="zh-CN"/>
        </w:rPr>
        <w:t>….</w:t>
      </w:r>
      <w:r w:rsidR="004A12C7">
        <w:rPr>
          <w:rFonts w:ascii="FreesiaUPC" w:hAnsi="FreesiaUPC" w:cs="FreesiaUPC"/>
          <w:sz w:val="32"/>
          <w:szCs w:val="32"/>
          <w:lang w:eastAsia="zh-CN"/>
        </w:rPr>
        <w:t xml:space="preserve"> </w:t>
      </w:r>
    </w:p>
    <w:p w14:paraId="6830F559" w14:textId="51EDC18B" w:rsidR="002F057E" w:rsidRPr="004A12C7" w:rsidRDefault="004A12C7" w:rsidP="00727284">
      <w:pPr>
        <w:spacing w:line="276" w:lineRule="auto"/>
        <w:ind w:left="1440" w:hanging="1440"/>
        <w:jc w:val="both"/>
        <w:rPr>
          <w:rFonts w:ascii="FreesiaUPC" w:hAnsi="FreesiaUPC" w:cs="FreesiaUPC"/>
          <w:sz w:val="32"/>
          <w:szCs w:val="32"/>
          <w:lang w:eastAsia="zh-CN"/>
        </w:rPr>
      </w:pPr>
      <w:r>
        <w:rPr>
          <w:rFonts w:ascii="FreesiaUPC" w:hAnsi="FreesiaUPC" w:cs="FreesiaUPC"/>
          <w:sz w:val="32"/>
          <w:szCs w:val="32"/>
          <w:lang w:eastAsia="zh-CN"/>
        </w:rPr>
        <w:tab/>
      </w:r>
      <w:r>
        <w:rPr>
          <w:rFonts w:ascii="FreesiaUPC" w:hAnsi="FreesiaUPC" w:cs="FreesiaUPC" w:hint="cs"/>
          <w:sz w:val="32"/>
          <w:szCs w:val="32"/>
          <w:cs/>
          <w:lang w:eastAsia="zh-CN"/>
        </w:rPr>
        <w:t>นำท่านเดินทางเข้าสู่ตัวเมืองเซี</w:t>
      </w:r>
      <w:r w:rsidR="00C6697E">
        <w:rPr>
          <w:rFonts w:ascii="FreesiaUPC" w:hAnsi="FreesiaUPC" w:cs="FreesiaUPC" w:hint="cs"/>
          <w:sz w:val="32"/>
          <w:szCs w:val="32"/>
          <w:cs/>
          <w:lang w:eastAsia="zh-CN"/>
        </w:rPr>
        <w:t>่</w:t>
      </w:r>
      <w:r>
        <w:rPr>
          <w:rFonts w:ascii="FreesiaUPC" w:hAnsi="FreesiaUPC" w:cs="FreesiaUPC" w:hint="cs"/>
          <w:sz w:val="32"/>
          <w:szCs w:val="32"/>
          <w:cs/>
          <w:lang w:eastAsia="zh-CN"/>
        </w:rPr>
        <w:t xml:space="preserve">ยเหมิน  </w:t>
      </w:r>
      <w:r>
        <w:rPr>
          <w:rFonts w:ascii="FreesiaUPC" w:hAnsi="FreesiaUPC" w:cs="FreesiaUPC" w:hint="cs"/>
          <w:sz w:val="32"/>
          <w:szCs w:val="32"/>
          <w:cs/>
        </w:rPr>
        <w:t>ซึ่งเป็น</w:t>
      </w:r>
      <w:r w:rsidRPr="004A12C7">
        <w:rPr>
          <w:rFonts w:ascii="FreesiaUPC" w:hAnsi="FreesiaUPC" w:cs="FreesiaUPC"/>
          <w:sz w:val="32"/>
          <w:szCs w:val="32"/>
          <w:cs/>
        </w:rPr>
        <w:t>หนึ่งในเมืองท่องเที่ยวที่มีเสน่ห์ที่สุด</w:t>
      </w:r>
      <w:r>
        <w:rPr>
          <w:rFonts w:ascii="FreesiaUPC" w:hAnsi="FreesiaUPC" w:cs="FreesiaUPC" w:hint="cs"/>
          <w:sz w:val="32"/>
          <w:szCs w:val="32"/>
          <w:cs/>
        </w:rPr>
        <w:t>ของภูมิภาค</w:t>
      </w:r>
      <w:r w:rsidRPr="004A12C7">
        <w:rPr>
          <w:rFonts w:ascii="FreesiaUPC" w:hAnsi="FreesiaUPC" w:cs="FreesiaUPC"/>
          <w:sz w:val="32"/>
          <w:szCs w:val="32"/>
          <w:cs/>
        </w:rPr>
        <w:t>ตะวันออกเฉียงใต</w:t>
      </w:r>
      <w:r>
        <w:rPr>
          <w:rFonts w:ascii="FreesiaUPC" w:hAnsi="FreesiaUPC" w:cs="FreesiaUPC" w:hint="cs"/>
          <w:sz w:val="32"/>
          <w:szCs w:val="32"/>
          <w:cs/>
        </w:rPr>
        <w:t>้</w:t>
      </w:r>
      <w:r w:rsidRPr="004A12C7">
        <w:rPr>
          <w:rFonts w:ascii="FreesiaUPC" w:hAnsi="FreesiaUPC" w:cs="FreesiaUPC"/>
          <w:sz w:val="32"/>
          <w:szCs w:val="32"/>
          <w:cs/>
        </w:rPr>
        <w:t>ของ</w:t>
      </w:r>
      <w:r>
        <w:rPr>
          <w:rFonts w:ascii="FreesiaUPC" w:hAnsi="FreesiaUPC" w:cs="FreesiaUPC" w:hint="cs"/>
          <w:sz w:val="32"/>
          <w:szCs w:val="32"/>
          <w:cs/>
        </w:rPr>
        <w:t>ประเทศ</w:t>
      </w:r>
      <w:r w:rsidRPr="004A12C7">
        <w:rPr>
          <w:rFonts w:ascii="FreesiaUPC" w:hAnsi="FreesiaUPC" w:cs="FreesiaUPC"/>
          <w:sz w:val="32"/>
          <w:szCs w:val="32"/>
          <w:cs/>
        </w:rPr>
        <w:t>จีน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A12C7">
        <w:rPr>
          <w:rFonts w:ascii="FreesiaUPC" w:hAnsi="FreesiaUPC" w:cs="FreesiaUPC"/>
          <w:sz w:val="32"/>
          <w:szCs w:val="32"/>
          <w:cs/>
        </w:rPr>
        <w:t>โดดเด่นด้วยบรรยากาศ เมืองชายทะเลสไตล์ยุโรป ผสมผสานกับวัฒนธรรมจีนฮกเกี้ยนอย่างลงตัว จนได้รับฉายาว่าเป็นเมืองแห่งความ</w:t>
      </w:r>
      <w:proofErr w:type="spellStart"/>
      <w:r w:rsidRPr="004A12C7">
        <w:rPr>
          <w:rFonts w:ascii="FreesiaUPC" w:hAnsi="FreesiaUPC" w:cs="FreesiaUPC"/>
          <w:sz w:val="32"/>
          <w:szCs w:val="32"/>
          <w:cs/>
        </w:rPr>
        <w:t>โร</w:t>
      </w:r>
      <w:proofErr w:type="spellEnd"/>
      <w:r w:rsidRPr="004A12C7">
        <w:rPr>
          <w:rFonts w:ascii="FreesiaUPC" w:hAnsi="FreesiaUPC" w:cs="FreesiaUPC"/>
          <w:sz w:val="32"/>
          <w:szCs w:val="32"/>
          <w:cs/>
        </w:rPr>
        <w:t>แมนติกและความสงบ</w:t>
      </w:r>
    </w:p>
    <w:p w14:paraId="09599DA6" w14:textId="2A083F55" w:rsidR="004A12C7" w:rsidRPr="001D443F" w:rsidRDefault="00F55DB2" w:rsidP="001D443F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>
        <w:rPr>
          <w:noProof/>
        </w:rPr>
        <w:drawing>
          <wp:inline distT="0" distB="0" distL="0" distR="0" wp14:anchorId="6A9EE93D" wp14:editId="01862C6D">
            <wp:extent cx="6355715" cy="2952750"/>
            <wp:effectExtent l="0" t="0" r="6985" b="0"/>
            <wp:docPr id="6591195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119587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269" cy="2967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20BB5" w14:textId="77777777" w:rsidR="00194E68" w:rsidRDefault="00C6697E" w:rsidP="00BF2BDA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565673">
        <w:rPr>
          <w:rFonts w:ascii="FreesiaUPC" w:eastAsia="Times New Roman" w:hAnsi="FreesiaUPC" w:cs="FreesiaUPC"/>
          <w:noProof/>
          <w:color w:val="7030A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81F6BE4" wp14:editId="556E3F7B">
                <wp:simplePos x="0" y="0"/>
                <wp:positionH relativeFrom="column">
                  <wp:posOffset>-3810</wp:posOffset>
                </wp:positionH>
                <wp:positionV relativeFrom="paragraph">
                  <wp:posOffset>1617980</wp:posOffset>
                </wp:positionV>
                <wp:extent cx="6343650" cy="2073910"/>
                <wp:effectExtent l="0" t="0" r="0" b="2540"/>
                <wp:wrapSquare wrapText="bothSides"/>
                <wp:docPr id="8" name="กลุ่ม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8C43BD8-C61B-FC28-8D53-48BDA325C3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2073910"/>
                          <a:chOff x="0" y="0"/>
                          <a:chExt cx="6706072" cy="4189636"/>
                        </a:xfrm>
                      </wpg:grpSpPr>
                      <pic:pic xmlns:pic="http://schemas.openxmlformats.org/drawingml/2006/picture">
                        <pic:nvPicPr>
                          <pic:cNvPr id="1850655804" name="รูปภาพ 1850655804">
                            <a:extLst>
                              <a:ext uri="{FF2B5EF4-FFF2-40B4-BE49-F238E27FC236}">
                                <a16:creationId xmlns:a16="http://schemas.microsoft.com/office/drawing/2014/main" id="{192F8443-2527-3356-F88A-1ABFB565DFA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709" cy="4189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790984" name="รูปภาพ 650790984">
                            <a:extLst>
                              <a:ext uri="{FF2B5EF4-FFF2-40B4-BE49-F238E27FC236}">
                                <a16:creationId xmlns:a16="http://schemas.microsoft.com/office/drawing/2014/main" id="{42721B8C-E322-78B5-440D-5AB5DB89BD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397363" y="0"/>
                            <a:ext cx="3308709" cy="41896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252F5E" id="กลุ่ม 7" o:spid="_x0000_s1026" style="position:absolute;margin-left:-.3pt;margin-top:127.4pt;width:499.5pt;height:163.3pt;z-index:251676672" coordsize="67060,418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">
                <v:shape id="รูปภาพ 1850655804" o:spid="_x0000_s1027" type="#_x0000_t75" style="position:absolute;width:33087;height:41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">
                  <v:imagedata r:id="rId14" o:title=""/>
                </v:shape>
                <v:shape id="รูปภาพ 650790984" o:spid="_x0000_s1028" type="#_x0000_t75" style="position:absolute;left:33973;width:33087;height:41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">
                  <v:imagedata r:id="rId15" o:title=""/>
                </v:shape>
                <w10:wrap type="square"/>
              </v:group>
            </w:pict>
          </mc:Fallback>
        </mc:AlternateContent>
      </w:r>
      <w:r w:rsidR="004A12C7">
        <w:rPr>
          <w:rFonts w:ascii="FreesiaUPC" w:eastAsia="Times New Roman" w:hAnsi="FreesiaUPC" w:cs="FreesiaUPC"/>
          <w:sz w:val="32"/>
          <w:szCs w:val="32"/>
          <w:cs/>
        </w:rPr>
        <w:tab/>
      </w:r>
      <w:r w:rsidR="00665313" w:rsidRPr="00BF2BDA"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นำท่านเดินทางสู่ </w:t>
      </w:r>
      <w:r w:rsidR="00665313" w:rsidRPr="003B0BC6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ตลาดเช้าปาซื่อ</w:t>
      </w:r>
      <w:r w:rsidR="004A12C7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</w:rPr>
        <w:t xml:space="preserve"> </w:t>
      </w:r>
      <w:r w:rsidR="00665313" w:rsidRPr="003B0BC6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</w:rPr>
        <w:t>No.</w:t>
      </w:r>
      <w:r w:rsidR="00665313" w:rsidRPr="003B0BC6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8</w:t>
      </w:r>
      <w:r w:rsidR="003F2290" w:rsidRPr="003B0BC6">
        <w:rPr>
          <w:rFonts w:ascii="FreesiaUPC" w:eastAsia="Times New Roman" w:hAnsi="FreesiaUPC" w:cs="FreesiaUPC"/>
          <w:color w:val="ED7D31" w:themeColor="accent2"/>
          <w:sz w:val="16"/>
          <w:szCs w:val="16"/>
        </w:rPr>
        <w:t xml:space="preserve"> </w:t>
      </w:r>
      <w:r w:rsidR="004A12C7">
        <w:rPr>
          <w:rFonts w:ascii="FreesiaUPC" w:eastAsia="Times New Roman" w:hAnsi="FreesiaUPC" w:cs="FreesiaUPC" w:hint="cs"/>
          <w:sz w:val="32"/>
          <w:szCs w:val="32"/>
          <w:cs/>
        </w:rPr>
        <w:t xml:space="preserve">  </w:t>
      </w:r>
      <w:r w:rsidR="003F2290" w:rsidRPr="00BF2BDA">
        <w:rPr>
          <w:rFonts w:ascii="FreesiaUPC" w:eastAsia="Times New Roman" w:hAnsi="FreesiaUPC" w:cs="FreesiaUPC"/>
          <w:sz w:val="32"/>
          <w:szCs w:val="32"/>
          <w:cs/>
        </w:rPr>
        <w:t>ตลาดสดเก่าแก่ที่มีชื่อเสียงและใหญ่ที่สุดแห่งหนึ่งในเซี</w:t>
      </w:r>
      <w:r w:rsidR="004A12C7">
        <w:rPr>
          <w:rFonts w:ascii="FreesiaUPC" w:eastAsia="Times New Roman" w:hAnsi="FreesiaUPC" w:cs="FreesiaUPC" w:hint="cs"/>
          <w:sz w:val="32"/>
          <w:szCs w:val="32"/>
          <w:cs/>
        </w:rPr>
        <w:t>่</w:t>
      </w:r>
      <w:r w:rsidR="003F2290" w:rsidRPr="00BF2BDA">
        <w:rPr>
          <w:rFonts w:ascii="FreesiaUPC" w:eastAsia="Times New Roman" w:hAnsi="FreesiaUPC" w:cs="FreesiaUPC"/>
          <w:sz w:val="32"/>
          <w:szCs w:val="32"/>
          <w:cs/>
        </w:rPr>
        <w:t>ยเหมิน ที่สะท้อนวิถีชีวิตท้องถิ่นได้อย่างชัดเจนที่สุดแห่งหนึ่ง</w:t>
      </w:r>
      <w:r w:rsidR="003F2290" w:rsidRPr="00BF2BDA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="003F2290" w:rsidRPr="00BF2BDA">
        <w:rPr>
          <w:rFonts w:ascii="FreesiaUPC" w:eastAsia="Times New Roman" w:hAnsi="FreesiaUPC" w:cs="FreesiaUPC"/>
          <w:sz w:val="32"/>
          <w:szCs w:val="32"/>
          <w:cs/>
        </w:rPr>
        <w:t xml:space="preserve">ตลาดแห่งนี้ขึ้นชื่อเรื่องอาหารทะเลที่สดใหม่มาก ทั้งปลา กุ้ง หอย ปู และของทะเลแปลกๆ ที่ส่งตรงจากท่าเรือ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อิสระเดินเที่ยวชมบรรยากาศยามเช้า </w:t>
      </w:r>
    </w:p>
    <w:p w14:paraId="70F42030" w14:textId="5057C875" w:rsidR="00727284" w:rsidRPr="00194E68" w:rsidRDefault="00194E68" w:rsidP="00194E68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ED7D31" w:themeColor="accent2"/>
          <w:sz w:val="32"/>
          <w:szCs w:val="32"/>
          <w:cs/>
        </w:rPr>
      </w:pPr>
      <w:r>
        <w:rPr>
          <w:rFonts w:ascii="FreesiaUPC" w:eastAsia="Times New Roman" w:hAnsi="FreesiaUPC" w:cs="FreesiaUPC" w:hint="cs"/>
          <w:color w:val="ED7D31" w:themeColor="accent2"/>
          <w:sz w:val="32"/>
          <w:szCs w:val="32"/>
          <w:cs/>
        </w:rPr>
        <w:t>**</w:t>
      </w:r>
      <w:r w:rsidRPr="00194E68">
        <w:rPr>
          <w:rFonts w:ascii="FreesiaUPC" w:eastAsia="Times New Roman" w:hAnsi="FreesiaUPC" w:cs="FreesiaUPC" w:hint="cs"/>
          <w:color w:val="ED7D31" w:themeColor="accent2"/>
          <w:sz w:val="32"/>
          <w:szCs w:val="32"/>
          <w:cs/>
        </w:rPr>
        <w:t>แนะนำ</w:t>
      </w:r>
      <w:r w:rsidR="00C6697E" w:rsidRPr="00194E68">
        <w:rPr>
          <w:rFonts w:ascii="FreesiaUPC" w:eastAsia="Times New Roman" w:hAnsi="FreesiaUPC" w:cs="FreesiaUPC" w:hint="cs"/>
          <w:color w:val="ED7D31" w:themeColor="accent2"/>
          <w:sz w:val="32"/>
          <w:szCs w:val="32"/>
          <w:cs/>
        </w:rPr>
        <w:t>เมนูอาหารเช้าท้องถิ่น</w:t>
      </w:r>
      <w:r w:rsidR="00C6697E" w:rsidRPr="00194E68">
        <w:rPr>
          <w:rFonts w:ascii="FreesiaUPC" w:eastAsia="Times New Roman" w:hAnsi="FreesiaUPC" w:cs="FreesiaUPC"/>
          <w:color w:val="ED7D31" w:themeColor="accent2"/>
          <w:sz w:val="32"/>
          <w:szCs w:val="32"/>
        </w:rPr>
        <w:t xml:space="preserve"> </w:t>
      </w:r>
      <w:r w:rsidR="00C6697E" w:rsidRPr="00194E68">
        <w:rPr>
          <w:rFonts w:ascii="FreesiaUPC" w:eastAsia="Times New Roman" w:hAnsi="FreesiaUPC" w:cs="FreesiaUPC" w:hint="cs"/>
          <w:color w:val="ED7D31" w:themeColor="accent2"/>
          <w:sz w:val="32"/>
          <w:szCs w:val="32"/>
          <w:cs/>
        </w:rPr>
        <w:t>น้ำถั่วลิสง</w:t>
      </w:r>
      <w:r w:rsidR="00C6697E" w:rsidRPr="00194E68">
        <w:rPr>
          <w:rFonts w:ascii="FreesiaUPC" w:eastAsia="Times New Roman" w:hAnsi="FreesiaUPC" w:cs="FreesiaUPC"/>
          <w:color w:val="ED7D31" w:themeColor="accent2"/>
          <w:sz w:val="32"/>
          <w:szCs w:val="32"/>
        </w:rPr>
        <w:t>+</w:t>
      </w:r>
      <w:r w:rsidR="00C6697E" w:rsidRPr="00194E68">
        <w:rPr>
          <w:rFonts w:ascii="FreesiaUPC" w:eastAsia="Times New Roman" w:hAnsi="FreesiaUPC" w:cs="FreesiaUPC" w:hint="cs"/>
          <w:color w:val="ED7D31" w:themeColor="accent2"/>
          <w:sz w:val="32"/>
          <w:szCs w:val="32"/>
          <w:cs/>
        </w:rPr>
        <w:t>ปอเปี๊ยะทอด</w:t>
      </w:r>
      <w:r w:rsidR="00C6697E" w:rsidRPr="00194E68">
        <w:rPr>
          <w:rFonts w:ascii="FreesiaUPC" w:eastAsia="Times New Roman" w:hAnsi="FreesiaUPC" w:cs="FreesiaUPC"/>
          <w:color w:val="ED7D31" w:themeColor="accent2"/>
          <w:sz w:val="32"/>
          <w:szCs w:val="32"/>
        </w:rPr>
        <w:t xml:space="preserve"> (</w:t>
      </w:r>
      <w:r w:rsidR="00C6697E" w:rsidRPr="00194E68">
        <w:rPr>
          <w:rFonts w:ascii="FreesiaUPC" w:eastAsia="Times New Roman" w:hAnsi="FreesiaUPC" w:cs="FreesiaUPC" w:hint="cs"/>
          <w:color w:val="ED7D31" w:themeColor="accent2"/>
          <w:sz w:val="32"/>
          <w:szCs w:val="32"/>
          <w:cs/>
        </w:rPr>
        <w:t>ค่าอาหารไม่รวมในรายการทัวร์)</w:t>
      </w:r>
    </w:p>
    <w:p w14:paraId="6F22691E" w14:textId="77777777" w:rsidR="00C6697E" w:rsidRDefault="00C6697E" w:rsidP="00BD23F7">
      <w:pPr>
        <w:spacing w:line="276" w:lineRule="auto"/>
        <w:jc w:val="thaiDistribute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</w:p>
    <w:p w14:paraId="641D93FE" w14:textId="77777777" w:rsidR="00C6697E" w:rsidRDefault="00BD23F7" w:rsidP="00C6697E">
      <w:pPr>
        <w:spacing w:line="276" w:lineRule="auto"/>
        <w:jc w:val="thaiDistribute"/>
        <w:rPr>
          <w:rFonts w:ascii="FreesiaUPC" w:eastAsia="Times New Roman" w:hAnsi="FreesiaUPC" w:cs="FreesiaUPC"/>
          <w:color w:val="0070C0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 xml:space="preserve">กลางวัน 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บริการอาหารกลางวัน ณ ภัตตาคาร</w:t>
      </w:r>
    </w:p>
    <w:p w14:paraId="6341B50A" w14:textId="238C76AC" w:rsidR="00665313" w:rsidRPr="00C6697E" w:rsidRDefault="00C6697E" w:rsidP="00C6697E">
      <w:pPr>
        <w:spacing w:line="276" w:lineRule="auto"/>
        <w:jc w:val="thaiDistribute"/>
        <w:rPr>
          <w:rFonts w:ascii="FreesiaUPC" w:eastAsia="Times New Roman" w:hAnsi="FreesiaUPC" w:cs="FreesiaUPC"/>
          <w:color w:val="0070C0"/>
          <w:sz w:val="32"/>
          <w:szCs w:val="32"/>
        </w:rPr>
      </w:pPr>
      <w:r w:rsidRPr="00BD23F7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4B758F2" wp14:editId="136303CD">
                <wp:simplePos x="0" y="0"/>
                <wp:positionH relativeFrom="column">
                  <wp:posOffset>-3810</wp:posOffset>
                </wp:positionH>
                <wp:positionV relativeFrom="paragraph">
                  <wp:posOffset>2072640</wp:posOffset>
                </wp:positionV>
                <wp:extent cx="6267450" cy="3848100"/>
                <wp:effectExtent l="0" t="0" r="0" b="0"/>
                <wp:wrapSquare wrapText="bothSides"/>
                <wp:docPr id="15" name="กลุ่ม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8D8F40B-AC89-07DC-BFCB-1EF560672A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3848100"/>
                          <a:chOff x="0" y="0"/>
                          <a:chExt cx="4912410" cy="3390900"/>
                        </a:xfrm>
                      </wpg:grpSpPr>
                      <pic:pic xmlns:pic="http://schemas.openxmlformats.org/drawingml/2006/picture">
                        <pic:nvPicPr>
                          <pic:cNvPr id="569251697" name="รูปภาพ 569251697">
                            <a:extLst>
                              <a:ext uri="{FF2B5EF4-FFF2-40B4-BE49-F238E27FC236}">
                                <a16:creationId xmlns:a16="http://schemas.microsoft.com/office/drawing/2014/main" id="{840B53FE-2ED3-281F-AFBF-7A06A16F85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188" cy="339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161422" name="รูปภาพ 825161422">
                            <a:extLst>
                              <a:ext uri="{FF2B5EF4-FFF2-40B4-BE49-F238E27FC236}">
                                <a16:creationId xmlns:a16="http://schemas.microsoft.com/office/drawing/2014/main" id="{6C0E201A-3A57-3AB6-D07F-85BBBBE375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66522" y="0"/>
                            <a:ext cx="2745888" cy="1660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009056" name="รูปภาพ 818009056">
                            <a:extLst>
                              <a:ext uri="{FF2B5EF4-FFF2-40B4-BE49-F238E27FC236}">
                                <a16:creationId xmlns:a16="http://schemas.microsoft.com/office/drawing/2014/main" id="{7B396F86-17AE-5167-29CA-A90D595212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66523" y="1730630"/>
                            <a:ext cx="2745887" cy="1660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B9251D" id="กลุ่ม 14" o:spid="_x0000_s1026" style="position:absolute;margin-left:-.3pt;margin-top:163.2pt;width:493.5pt;height:303pt;z-index:251677696" coordsize="49124,33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">
                <v:shape id="รูปภาพ 569251697" o:spid="_x0000_s1027" type="#_x0000_t75" style="position:absolute;width:20981;height:33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">
                  <v:imagedata r:id="rId19" o:title=""/>
                </v:shape>
                <v:shape id="รูปภาพ 825161422" o:spid="_x0000_s1028" type="#_x0000_t75" style="position:absolute;left:21665;width:27459;height:1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">
                  <v:imagedata r:id="rId20" o:title=""/>
                </v:shape>
                <v:shape id="รูปภาพ 818009056" o:spid="_x0000_s1029" type="#_x0000_t75" style="position:absolute;left:21665;top:17306;width:27459;height:1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">
                  <v:imagedata r:id="rId21" o:title=""/>
                </v:shape>
                <w10:wrap type="square"/>
              </v:group>
            </w:pict>
          </mc:Fallback>
        </mc:AlternateContent>
      </w:r>
      <w:r>
        <w:rPr>
          <w:rFonts w:ascii="FreesiaUPC" w:eastAsia="Times New Roman" w:hAnsi="FreesiaUPC" w:cs="FreesiaUPC"/>
          <w:color w:val="0070C0"/>
          <w:sz w:val="32"/>
          <w:szCs w:val="32"/>
        </w:rPr>
        <w:tab/>
      </w:r>
      <w:r>
        <w:rPr>
          <w:rFonts w:ascii="FreesiaUPC" w:eastAsia="Times New Roman" w:hAnsi="FreesiaUPC" w:cs="FreesiaUPC"/>
          <w:color w:val="0070C0"/>
          <w:sz w:val="32"/>
          <w:szCs w:val="32"/>
        </w:rPr>
        <w:tab/>
      </w:r>
      <w:r w:rsidR="00665313" w:rsidRPr="0056567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2" w:name="_Hlk225782119"/>
      <w:r w:rsidR="00565673" w:rsidRPr="00A3389C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สวนพฤกษศาสตร์เซี</w:t>
      </w:r>
      <w:r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่</w:t>
      </w:r>
      <w:r w:rsidR="00565673" w:rsidRPr="00A3389C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ยเหมิน</w:t>
      </w:r>
      <w:bookmarkEnd w:id="2"/>
      <w:r w:rsidR="00565673" w:rsidRPr="00A3389C">
        <w:rPr>
          <w:rFonts w:ascii="FreesiaUPC" w:eastAsia="Times New Roman" w:hAnsi="FreesiaUPC" w:cs="FreesiaUPC" w:hint="cs"/>
          <w:color w:val="ED7D31" w:themeColor="accent2"/>
          <w:sz w:val="32"/>
          <w:szCs w:val="32"/>
          <w:cs/>
        </w:rPr>
        <w:t xml:space="preserve"> 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สถานที่ท่องเที่ยวระดับ 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5A 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ของประเทศจีนที่</w:t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พลาด</w:t>
      </w:r>
      <w:r w:rsidR="00F65062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ชมไม่ได้  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โดยเฉพาะไฮ</w:t>
      </w:r>
      <w:proofErr w:type="spellStart"/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ไลท์</w:t>
      </w:r>
      <w:proofErr w:type="spellEnd"/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สองโซนยอดฮิตคือ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โซนป่าฝนเขตร้อน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และ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โซนกระบองเพชร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ซึ่ง</w:t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เปรียบเสมือนดินแดนมหัศจรรย์ใจกลางเมือง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เป็นจุดยอดฮิตที่จำลองป่าดิบชื้น มีการพ่นละออง</w:t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lastRenderedPageBreak/>
        <w:tab/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หมอกเป็นเวลา ทำให้ดูเหมือนหลุดเข้าไปในป่าเทพนิยายหรือ "พ่อมดแห่งออซ"</w:t>
      </w:r>
      <w:r w:rsidR="005C07F7" w:rsidRPr="0056567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56567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ไม่ว่าจะเป็น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พืช</w:t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พรรณเมืองร้อนนานาชนิด ต้นไม้ใหญ่ที่มีรากอากาศ และอากาศที่ชุ่มชื้นตลอดเวลา</w:t>
      </w:r>
      <w:r w:rsidR="005C07F7" w:rsidRPr="00565673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สวน</w:t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กระบองเพชรขนาดมหึมาที่ตั้งตระหง่านตัดกับท้องฟ้า ถ่ายรูปแนว</w:t>
      </w:r>
      <w:proofErr w:type="spellStart"/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ชิคๆ</w:t>
      </w:r>
      <w:proofErr w:type="spellEnd"/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เท่ๆ เหมือนอยู่ทะเลทราย</w:t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 w:rsidR="005C07F7" w:rsidRPr="00565673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หรือต่างประเทศ</w:t>
      </w:r>
    </w:p>
    <w:p w14:paraId="06138774" w14:textId="0A9E26D1" w:rsidR="00E26BCD" w:rsidRPr="00014015" w:rsidRDefault="00E26BCD" w:rsidP="00E26BCD">
      <w:pPr>
        <w:spacing w:line="276" w:lineRule="auto"/>
        <w:rPr>
          <w:rFonts w:ascii="FreesiaUPC" w:hAnsi="FreesiaUPC" w:cs="FreesiaUPC"/>
          <w:color w:val="0070C0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>ค่ำ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บริการอาหารค่ำ  ณ ภัตตาคาร  </w:t>
      </w:r>
    </w:p>
    <w:p w14:paraId="364027F6" w14:textId="046E42DB" w:rsidR="00E26BCD" w:rsidRDefault="00E26BCD" w:rsidP="00E26BCD">
      <w:pPr>
        <w:spacing w:line="276" w:lineRule="auto"/>
        <w:ind w:left="720" w:firstLine="720"/>
        <w:rPr>
          <w:rFonts w:ascii="FreesiaUPC" w:hAnsi="FreesiaUPC" w:cs="FreesiaUPC"/>
          <w:color w:val="000000" w:themeColor="text1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ที่พัก</w:t>
      </w: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="00E527EB" w:rsidRPr="00E527EB">
        <w:rPr>
          <w:rFonts w:ascii="FreesiaUPC" w:hAnsi="FreesiaUPC" w:cs="FreesiaUPC"/>
          <w:b/>
          <w:bCs/>
          <w:color w:val="00B050"/>
          <w:sz w:val="32"/>
          <w:szCs w:val="32"/>
        </w:rPr>
        <w:t>COUNTRY INN &amp; SUITES BY RADISSON HOTEL</w:t>
      </w:r>
      <w:r w:rsidR="00E527EB" w:rsidRPr="00014015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ระดับ 4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ดาวหรือเทียบเท่า</w:t>
      </w:r>
    </w:p>
    <w:p w14:paraId="0F4DBE8A" w14:textId="6B6203B6" w:rsidR="00E26BCD" w:rsidRPr="001D443F" w:rsidRDefault="00E527EB" w:rsidP="001D443F">
      <w:pPr>
        <w:spacing w:line="276" w:lineRule="auto"/>
        <w:ind w:left="720" w:hanging="720"/>
        <w:rPr>
          <w:rFonts w:ascii="FreesiaUPC" w:hAnsi="FreesiaUPC" w:cs="FreesiaUPC"/>
          <w:color w:val="000000" w:themeColor="text1"/>
          <w:sz w:val="32"/>
          <w:szCs w:val="32"/>
          <w:cs/>
        </w:rPr>
      </w:pPr>
      <w:r w:rsidRPr="00E527EB">
        <w:rPr>
          <w:rFonts w:ascii="FreesiaUPC" w:hAnsi="FreesiaUPC" w:cs="FreesiaUPC"/>
          <w:noProof/>
          <w:color w:val="000000" w:themeColor="text1"/>
          <w:sz w:val="32"/>
          <w:szCs w:val="32"/>
        </w:rPr>
        <mc:AlternateContent>
          <mc:Choice Requires="wpg">
            <w:drawing>
              <wp:inline distT="0" distB="0" distL="0" distR="0" wp14:anchorId="2A355574" wp14:editId="58959DC6">
                <wp:extent cx="6334125" cy="2076450"/>
                <wp:effectExtent l="0" t="0" r="9525" b="0"/>
                <wp:docPr id="14" name="กลุ่ม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45F8DC-0990-1D2C-E55D-A262114C87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2076450"/>
                          <a:chOff x="0" y="0"/>
                          <a:chExt cx="6671519" cy="2197581"/>
                        </a:xfrm>
                      </wpg:grpSpPr>
                      <pic:pic xmlns:pic="http://schemas.openxmlformats.org/drawingml/2006/picture">
                        <pic:nvPicPr>
                          <pic:cNvPr id="91595219" name="รูปภาพ 91595219">
                            <a:extLst>
                              <a:ext uri="{FF2B5EF4-FFF2-40B4-BE49-F238E27FC236}">
                                <a16:creationId xmlns:a16="http://schemas.microsoft.com/office/drawing/2014/main" id="{07E11EFB-1771-E2B6-9750-9585429BA9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373860" y="0"/>
                            <a:ext cx="3297659" cy="21975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822733" name="รูปภาพ 1028822733">
                            <a:extLst>
                              <a:ext uri="{FF2B5EF4-FFF2-40B4-BE49-F238E27FC236}">
                                <a16:creationId xmlns:a16="http://schemas.microsoft.com/office/drawing/2014/main" id="{BD39E144-09CB-FA4D-C73F-904943E79E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7660" cy="21975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5755FD" id="กลุ่ม 13" o:spid="_x0000_s1026" style="width:498.75pt;height:163.5pt;mso-position-horizontal-relative:char;mso-position-vertical-relative:line" coordsize="66715,219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">
                <v:shape id="รูปภาพ 91595219" o:spid="_x0000_s1027" type="#_x0000_t75" style="position:absolute;left:33738;width:32977;height:2197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">
                  <v:imagedata r:id="rId24" o:title=""/>
                </v:shape>
                <v:shape id="รูปภาพ 1028822733" o:spid="_x0000_s1028" type="#_x0000_t75" style="position:absolute;width:32976;height:2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272F1432" w14:textId="1CE03242" w:rsidR="00EF6190" w:rsidRPr="00A76B7E" w:rsidRDefault="00EF6190" w:rsidP="001D443F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</w:p>
    <w:p w14:paraId="492841B0" w14:textId="768F116F" w:rsidR="00BC7F25" w:rsidRPr="00724FBA" w:rsidRDefault="00B25A27" w:rsidP="003C1BFB">
      <w:pPr>
        <w:tabs>
          <w:tab w:val="left" w:pos="1807"/>
        </w:tabs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C680229" wp14:editId="20BDEA14">
                <wp:simplePos x="0" y="0"/>
                <wp:positionH relativeFrom="margin">
                  <wp:posOffset>-158750</wp:posOffset>
                </wp:positionH>
                <wp:positionV relativeFrom="paragraph">
                  <wp:posOffset>34925</wp:posOffset>
                </wp:positionV>
                <wp:extent cx="6554087" cy="833770"/>
                <wp:effectExtent l="38100" t="38100" r="37465" b="42545"/>
                <wp:wrapNone/>
                <wp:docPr id="338982077" name="Auto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4087" cy="833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hickThin" algn="ctr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80BCE9" w14:textId="0A8FB7B9" w:rsidR="00DD5DF8" w:rsidRPr="00D21DB2" w:rsidRDefault="00BE2BD9" w:rsidP="003A6D7D">
                            <w:pPr>
                              <w:tabs>
                                <w:tab w:val="left" w:pos="1701"/>
                              </w:tabs>
                              <w:ind w:left="1276" w:hanging="1418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</w:t>
                            </w:r>
                            <w:r w:rsidR="00F65062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E574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66330" w:rsidRPr="00466330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เซี่ยเหมิน </w:t>
                            </w:r>
                            <w:r w:rsidR="00153D9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466330" w:rsidRPr="00466330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53D9E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วัดหนาน</w:t>
                            </w:r>
                            <w:proofErr w:type="spellStart"/>
                            <w:r w:rsidR="00153D9E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ผู่</w:t>
                            </w:r>
                            <w:proofErr w:type="spellEnd"/>
                            <w:r w:rsidR="00153D9E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โถว - สะพานบน</w:t>
                            </w:r>
                            <w:r w:rsidR="000E07D7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ทะเล</w:t>
                            </w:r>
                            <w:proofErr w:type="spellStart"/>
                            <w:r w:rsidR="000E07D7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เยี๋ย</w:t>
                            </w:r>
                            <w:proofErr w:type="spellEnd"/>
                            <w:r w:rsidR="000E07D7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อู่ - เกาะเปียโน - ถนนจงลู่ซาน</w:t>
                            </w:r>
                            <w:r w:rsidR="009360E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7412D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9360E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B361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663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663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663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663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663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E64FF2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4B361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4FF2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E64FF2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E64FF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B/L/</w:t>
                            </w:r>
                            <w:r w:rsidR="00A51F9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="00E64FF2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A5CC165" w14:textId="45DC32CD" w:rsidR="00BE2BD9" w:rsidRPr="00D21DB2" w:rsidRDefault="004B3610" w:rsidP="00DD5DF8">
                            <w:pPr>
                              <w:tabs>
                                <w:tab w:val="left" w:pos="1701"/>
                              </w:tabs>
                              <w:ind w:left="1276" w:hanging="1418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="00DD5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80229" id="AutoShape 405" o:spid="_x0000_s1028" style="position:absolute;margin-left:-12.5pt;margin-top:2.75pt;width:516.05pt;height:65.6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" strokecolor="#8eaadb [1940]" strokeweight="6pt">
                <v:stroke linestyle="thickThin"/>
                <v:shadow color="#868686"/>
                <v:textbox>
                  <w:txbxContent>
                    <w:p w14:paraId="6080BCE9" w14:textId="0A8FB7B9" w:rsidR="00DD5DF8" w:rsidRPr="00D21DB2" w:rsidRDefault="00BE2BD9" w:rsidP="003A6D7D">
                      <w:pPr>
                        <w:tabs>
                          <w:tab w:val="left" w:pos="1701"/>
                        </w:tabs>
                        <w:ind w:left="1276" w:hanging="1418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</w:t>
                      </w:r>
                      <w:r w:rsidR="00F65062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าม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E574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66330" w:rsidRPr="00466330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เซี่ยเหมิน </w:t>
                      </w:r>
                      <w:r w:rsidR="00153D9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–</w:t>
                      </w:r>
                      <w:r w:rsidR="00466330" w:rsidRPr="00466330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53D9E"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วัดหนาน</w:t>
                      </w:r>
                      <w:proofErr w:type="spellStart"/>
                      <w:r w:rsidR="00153D9E"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ผู่</w:t>
                      </w:r>
                      <w:proofErr w:type="spellEnd"/>
                      <w:r w:rsidR="00153D9E"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โถว - สะพานบน</w:t>
                      </w:r>
                      <w:r w:rsidR="000E07D7"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ทะเล</w:t>
                      </w:r>
                      <w:proofErr w:type="spellStart"/>
                      <w:r w:rsidR="000E07D7"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เยี๋ย</w:t>
                      </w:r>
                      <w:proofErr w:type="spellEnd"/>
                      <w:r w:rsidR="000E07D7"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อู่ - เกาะเปียโน - ถนนจงลู่ซาน</w:t>
                      </w:r>
                      <w:r w:rsidR="009360E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7412DE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9360E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B361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4663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4663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4663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4663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4663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E64FF2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4B361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4FF2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E64FF2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E64FF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B/L/</w:t>
                      </w:r>
                      <w:r w:rsidR="00A51F9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 w:rsidR="00E64FF2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A5CC165" w14:textId="45DC32CD" w:rsidR="00BE2BD9" w:rsidRPr="00D21DB2" w:rsidRDefault="004B3610" w:rsidP="00DD5DF8">
                      <w:pPr>
                        <w:tabs>
                          <w:tab w:val="left" w:pos="1701"/>
                        </w:tabs>
                        <w:ind w:left="1276" w:hanging="1418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</w:t>
                      </w:r>
                      <w:r w:rsidR="00DD5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2D79D1" w14:textId="5AFAF424" w:rsidR="00BC7F25" w:rsidRPr="00724FBA" w:rsidRDefault="00BC7F25" w:rsidP="003C1BFB">
      <w:pPr>
        <w:tabs>
          <w:tab w:val="left" w:pos="1807"/>
        </w:tabs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51E5A243" w14:textId="2E39F1C9" w:rsidR="00BC7F25" w:rsidRPr="00724FBA" w:rsidRDefault="00BC7F25" w:rsidP="003C1BFB">
      <w:pPr>
        <w:tabs>
          <w:tab w:val="left" w:pos="1807"/>
        </w:tabs>
        <w:spacing w:line="276" w:lineRule="auto"/>
        <w:rPr>
          <w:rFonts w:ascii="FreesiaUPC" w:eastAsia="Times New Roman" w:hAnsi="FreesiaUPC" w:cs="FreesiaUPC"/>
          <w:sz w:val="32"/>
          <w:szCs w:val="32"/>
          <w:cs/>
        </w:rPr>
      </w:pPr>
    </w:p>
    <w:p w14:paraId="31C474BF" w14:textId="77777777" w:rsidR="003764FE" w:rsidRPr="00724FBA" w:rsidRDefault="003764FE" w:rsidP="009668E2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537F6176" w14:textId="6DC1A919" w:rsidR="006B122E" w:rsidRDefault="006B122E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</w:p>
    <w:p w14:paraId="2F9561ED" w14:textId="575A501A" w:rsidR="000E07D7" w:rsidRPr="0059615B" w:rsidRDefault="000E07D7" w:rsidP="001D443F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</w:pPr>
      <w:r w:rsidRPr="0059615B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9615B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วัดหนาน</w:t>
      </w:r>
      <w:proofErr w:type="spellStart"/>
      <w:r w:rsidRPr="0059615B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ผู่</w:t>
      </w:r>
      <w:proofErr w:type="spellEnd"/>
      <w:r w:rsidRPr="0059615B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โถว</w:t>
      </w:r>
      <w:r w:rsidR="00F91DF8" w:rsidRPr="0059615B">
        <w:rPr>
          <w:rFonts w:ascii="Arial" w:hAnsi="Arial" w:cs="Arial"/>
          <w:color w:val="000000" w:themeColor="text1"/>
          <w:sz w:val="24"/>
          <w:szCs w:val="24"/>
          <w:shd w:val="clear" w:color="auto" w:fill="E5EDFF"/>
        </w:rPr>
        <w:t xml:space="preserve"> 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เป็นหนึ่งในวัดพุทธนิกายมหายานที่มีชื่อเสียงและเก่าแก่ที่สุดของเมืองเซี่ยเหมิน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ตั้งอยู่บริเวณเชิงเขาอู่เหล่า ติดกับมหาวิทยาลัยเซี่ยเหมิน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  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สร้างขึ้นตั้งแต่สมัยปลายราชวงศ์ถัง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และได้รับการบูรณะในสมัยราชวงศ์ชิง</w:t>
      </w:r>
      <w:r w:rsidR="00F91DF8" w:rsidRPr="0059615B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ภายในวิหารหลักเป็นที่ประดิษฐานของพระโพธิสัตว์กวนอ</w:t>
      </w:r>
      <w:proofErr w:type="spellStart"/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ิม</w:t>
      </w:r>
      <w:proofErr w:type="spellEnd"/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ซึ่งเป็นที่เคารพสักการะอย่างสูงของผู้คนในเรื่องของความเมตตาและโชคลาภ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หลังคา</w:t>
      </w:r>
      <w:r w:rsidR="001D443F" w:rsidRPr="0059615B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ของที่นี่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สีเขียวมรกตและงานแกะสลักไม้สไตล์จีนตอนใต้ที่วิจิตรงดงาม</w:t>
      </w:r>
      <w:r w:rsidR="00F91DF8" w:rsidRPr="0059615B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1D443F" w:rsidRPr="0059615B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โซน</w:t>
      </w:r>
      <w:r w:rsidR="00F91DF8" w:rsidRPr="0059615B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หลังวัดมีเส้นทางเดินขึ้นเขาอู่เหล่า สามารถชมวิวเมืองเซี่ยเหมินและวิวทะเลแบบพาโนรามาได้</w:t>
      </w:r>
    </w:p>
    <w:p w14:paraId="6B60230C" w14:textId="7ECFC69F" w:rsidR="000E07D7" w:rsidRPr="00302DEC" w:rsidRDefault="0059615B" w:rsidP="006B122E">
      <w:pPr>
        <w:spacing w:line="276" w:lineRule="auto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59615B">
        <w:rPr>
          <w:rFonts w:ascii="FreesiaUPC" w:eastAsia="Times New Roman" w:hAnsi="FreesiaUPC" w:cs="FreesiaUPC"/>
          <w:noProof/>
          <w:color w:val="7030A0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38AFCE49" wp14:editId="6F6415A2">
                <wp:extent cx="6358890" cy="1932167"/>
                <wp:effectExtent l="0" t="0" r="3810" b="0"/>
                <wp:docPr id="11" name="กลุ่ม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6628E2-4274-74E8-3997-177443CFBDA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890" cy="1932167"/>
                          <a:chOff x="0" y="0"/>
                          <a:chExt cx="8711437" cy="2907518"/>
                        </a:xfrm>
                      </wpg:grpSpPr>
                      <pic:pic xmlns:pic="http://schemas.openxmlformats.org/drawingml/2006/picture">
                        <pic:nvPicPr>
                          <pic:cNvPr id="826556579" name="รูปภาพ 826556579">
                            <a:extLst>
                              <a:ext uri="{FF2B5EF4-FFF2-40B4-BE49-F238E27FC236}">
                                <a16:creationId xmlns:a16="http://schemas.microsoft.com/office/drawing/2014/main" id="{89E88CF7-928F-ECB5-5020-A994087B0C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674" cy="2907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2454663" name="รูปภาพ 2092454663">
                            <a:extLst>
                              <a:ext uri="{FF2B5EF4-FFF2-40B4-BE49-F238E27FC236}">
                                <a16:creationId xmlns:a16="http://schemas.microsoft.com/office/drawing/2014/main" id="{4C4B59FA-B7BD-E58C-A08F-D6C8D17E64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230787" y="0"/>
                            <a:ext cx="2480650" cy="2907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255183" name="รูปภาพ 863255183">
                            <a:extLst>
                              <a:ext uri="{FF2B5EF4-FFF2-40B4-BE49-F238E27FC236}">
                                <a16:creationId xmlns:a16="http://schemas.microsoft.com/office/drawing/2014/main" id="{0B3D05C0-0737-F789-08B4-4006314FAD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45031" y="0"/>
                            <a:ext cx="3409507" cy="29075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C63D91" id="กลุ่ม 10" o:spid="_x0000_s1026" style="width:500.7pt;height:152.15pt;mso-position-horizontal-relative:char;mso-position-vertical-relative:line" coordsize="87114,29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">
                <v:shape id="รูปภาพ 826556579" o:spid="_x0000_s1027" type="#_x0000_t75" style="position:absolute;width:26796;height:2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">
                  <v:imagedata r:id="rId29" o:title=""/>
                </v:shape>
                <v:shape id="รูปภาพ 2092454663" o:spid="_x0000_s1028" type="#_x0000_t75" style="position:absolute;left:62307;width:24807;height:2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">
                  <v:imagedata r:id="rId30" o:title=""/>
                </v:shape>
                <v:shape id="รูปภาพ 863255183" o:spid="_x0000_s1029" type="#_x0000_t75" style="position:absolute;left:27450;width:34095;height:2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</w:p>
    <w:p w14:paraId="63CA4542" w14:textId="77AD39F0" w:rsidR="000E07D7" w:rsidRDefault="000E07D7" w:rsidP="007526BC">
      <w:pPr>
        <w:spacing w:line="276" w:lineRule="auto"/>
        <w:ind w:left="1440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4C60E9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7526BC" w:rsidRPr="004C60E9">
        <w:rPr>
          <w:rFonts w:ascii="FreesiaUPC" w:eastAsia="Times New Roman" w:hAnsi="FreesiaUPC" w:cs="FreesiaUPC"/>
          <w:b/>
          <w:bCs/>
          <w:color w:val="ED7D31" w:themeColor="accent2"/>
          <w:sz w:val="32"/>
          <w:szCs w:val="32"/>
          <w:cs/>
        </w:rPr>
        <w:t>สะพานเห</w:t>
      </w:r>
      <w:proofErr w:type="spellStart"/>
      <w:r w:rsidR="007526BC" w:rsidRPr="004C60E9">
        <w:rPr>
          <w:rFonts w:ascii="FreesiaUPC" w:eastAsia="Times New Roman" w:hAnsi="FreesiaUPC" w:cs="FreesiaUPC"/>
          <w:b/>
          <w:bCs/>
          <w:color w:val="ED7D31" w:themeColor="accent2"/>
          <w:sz w:val="32"/>
          <w:szCs w:val="32"/>
          <w:cs/>
        </w:rPr>
        <w:t>ยียนหวู่</w:t>
      </w:r>
      <w:proofErr w:type="spellEnd"/>
      <w:r w:rsidR="007526BC" w:rsidRPr="004C60E9">
        <w:rPr>
          <w:rFonts w:ascii="FreesiaUPC" w:eastAsia="Times New Roman" w:hAnsi="FreesiaUPC" w:cs="FreesiaUPC"/>
          <w:color w:val="ED7D31" w:themeColor="accent2"/>
          <w:sz w:val="32"/>
          <w:szCs w:val="32"/>
        </w:rPr>
        <w:t> </w:t>
      </w:r>
      <w:r w:rsidR="007526BC" w:rsidRPr="004C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หรือ</w:t>
      </w:r>
      <w:r w:rsidR="007526BC" w:rsidRPr="004C60E9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="007526BC" w:rsidRPr="004C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สะพานบนผิวทะเล</w:t>
      </w:r>
      <w:r w:rsidR="007526BC" w:rsidRPr="004C60E9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="007526BC" w:rsidRPr="004C60E9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เนื่องจากตัวสะพานถูกออกแบบให้ทอดตัวขนานไปกับแนวชายฝั่งและแนบชิดกับผิวน้ำมาก ทำให้รู้สึกเหมือนขับรถหรือเดินเล่นอยู่บนผิวน้ำ</w:t>
      </w:r>
    </w:p>
    <w:p w14:paraId="11BDAD95" w14:textId="5D7804CD" w:rsidR="004C60E9" w:rsidRPr="004C60E9" w:rsidRDefault="004C60E9" w:rsidP="004C60E9">
      <w:pPr>
        <w:spacing w:line="276" w:lineRule="auto"/>
        <w:ind w:left="1440" w:hanging="1440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605D1A3E" wp14:editId="6D9ED95E">
            <wp:extent cx="2323113" cy="6277706"/>
            <wp:effectExtent l="3810" t="0" r="5080" b="5080"/>
            <wp:docPr id="12573889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388909" name=""/>
                    <pic:cNvPicPr/>
                  </pic:nvPicPr>
                  <pic:blipFill rotWithShape="1">
                    <a:blip r:embed="rId32" cstate="hq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2356291" cy="6367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AE5BA" w14:textId="77777777" w:rsidR="009919B1" w:rsidRDefault="000E07D7" w:rsidP="004C60E9">
      <w:pPr>
        <w:spacing w:line="276" w:lineRule="auto"/>
        <w:ind w:left="1440"/>
        <w:rPr>
          <w:rFonts w:ascii="FreesiaUPC" w:eastAsia="Times New Roman" w:hAnsi="FreesiaUPC" w:cs="FreesiaUPC"/>
          <w:sz w:val="32"/>
          <w:szCs w:val="32"/>
        </w:rPr>
      </w:pPr>
      <w:r w:rsidRPr="009919B1">
        <w:rPr>
          <w:rFonts w:ascii="FreesiaUPC" w:eastAsia="Times New Roman" w:hAnsi="FreesiaUPC" w:cs="FreesiaUPC" w:hint="cs"/>
          <w:sz w:val="32"/>
          <w:szCs w:val="32"/>
          <w:cs/>
        </w:rPr>
        <w:t>นำท่าน</w:t>
      </w:r>
      <w:r w:rsidR="009919B1">
        <w:rPr>
          <w:rFonts w:ascii="FreesiaUPC" w:eastAsia="Times New Roman" w:hAnsi="FreesiaUPC" w:cs="FreesiaUPC" w:hint="cs"/>
          <w:sz w:val="32"/>
          <w:szCs w:val="32"/>
          <w:cs/>
        </w:rPr>
        <w:t>เดินทางไปยังท่าเรือ.......</w:t>
      </w:r>
    </w:p>
    <w:p w14:paraId="58EEF100" w14:textId="76C0BDE3" w:rsidR="004C60E9" w:rsidRPr="009919B1" w:rsidRDefault="009919B1" w:rsidP="004C60E9">
      <w:pPr>
        <w:spacing w:line="276" w:lineRule="auto"/>
        <w:ind w:left="1440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>นั่งเรือข้ามฟากไปยัง</w:t>
      </w:r>
      <w:r w:rsidR="000E07D7" w:rsidRPr="009919B1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0E07D7" w:rsidRPr="009919B1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เกาะเปียโน</w:t>
      </w:r>
      <w:r w:rsidR="007526BC" w:rsidRPr="009919B1">
        <w:rPr>
          <w:rFonts w:ascii="FreesiaUPC" w:eastAsia="Times New Roman" w:hAnsi="FreesiaUPC" w:cs="FreesiaUPC"/>
          <w:sz w:val="32"/>
          <w:szCs w:val="32"/>
        </w:rPr>
        <w:t xml:space="preserve"> </w:t>
      </w:r>
      <w:r w:rsidR="0064686A" w:rsidRPr="009919B1">
        <w:rPr>
          <w:rFonts w:ascii="FreesiaUPC" w:eastAsia="Times New Roman" w:hAnsi="FreesiaUPC" w:cs="FreesiaUPC" w:hint="cs"/>
          <w:sz w:val="32"/>
          <w:szCs w:val="32"/>
          <w:cs/>
        </w:rPr>
        <w:t xml:space="preserve">หรือ </w:t>
      </w:r>
      <w:r w:rsidR="0064686A" w:rsidRPr="009919B1">
        <w:rPr>
          <w:rFonts w:ascii="FreesiaUPC" w:eastAsia="Times New Roman" w:hAnsi="FreesiaUPC" w:cs="FreesiaUPC"/>
          <w:b/>
          <w:bCs/>
          <w:color w:val="ED7D31" w:themeColor="accent2"/>
          <w:sz w:val="32"/>
          <w:szCs w:val="32"/>
          <w:cs/>
        </w:rPr>
        <w:t>เกาะกู่</w:t>
      </w:r>
      <w:proofErr w:type="spellStart"/>
      <w:r w:rsidR="0064686A" w:rsidRPr="009919B1">
        <w:rPr>
          <w:rFonts w:ascii="FreesiaUPC" w:eastAsia="Times New Roman" w:hAnsi="FreesiaUPC" w:cs="FreesiaUPC"/>
          <w:b/>
          <w:bCs/>
          <w:color w:val="ED7D31" w:themeColor="accent2"/>
          <w:sz w:val="32"/>
          <w:szCs w:val="32"/>
          <w:cs/>
        </w:rPr>
        <w:t>ลั่</w:t>
      </w:r>
      <w:proofErr w:type="spellEnd"/>
      <w:r w:rsidR="0064686A" w:rsidRPr="009919B1">
        <w:rPr>
          <w:rFonts w:ascii="FreesiaUPC" w:eastAsia="Times New Roman" w:hAnsi="FreesiaUPC" w:cs="FreesiaUPC"/>
          <w:b/>
          <w:bCs/>
          <w:color w:val="ED7D31" w:themeColor="accent2"/>
          <w:sz w:val="32"/>
          <w:szCs w:val="32"/>
          <w:cs/>
        </w:rPr>
        <w:t>งอ</w:t>
      </w:r>
      <w:proofErr w:type="spellStart"/>
      <w:r w:rsidR="0064686A" w:rsidRPr="009919B1">
        <w:rPr>
          <w:rFonts w:ascii="FreesiaUPC" w:eastAsia="Times New Roman" w:hAnsi="FreesiaUPC" w:cs="FreesiaUPC"/>
          <w:b/>
          <w:bCs/>
          <w:color w:val="ED7D31" w:themeColor="accent2"/>
          <w:sz w:val="32"/>
          <w:szCs w:val="32"/>
          <w:cs/>
        </w:rPr>
        <w:t>วี่</w:t>
      </w:r>
      <w:proofErr w:type="spellEnd"/>
      <w:r w:rsidR="0064686A" w:rsidRPr="009919B1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7526BC" w:rsidRPr="009919B1">
        <w:rPr>
          <w:rFonts w:ascii="FreesiaUPC" w:eastAsia="Times New Roman" w:hAnsi="FreesiaUPC" w:cs="FreesiaUPC"/>
          <w:sz w:val="32"/>
          <w:szCs w:val="32"/>
          <w:cs/>
        </w:rPr>
        <w:t xml:space="preserve">เป็นเกาะมรดกโลก นอกชายฝั่งเมืองเซี่ยเหมิน เกาะนี้โดดเด่นด้วยสถาปัตยกรรมสไตล์ยุโรปสุดคลาสสิก ถนนที่เต็มไปด้วยเสียงดนตรี และความเงียบสงบเนื่องจากเป็นพื้นที่ปลอดรถยนต์ </w:t>
      </w:r>
      <w:r w:rsidR="007526BC" w:rsidRPr="009919B1">
        <w:rPr>
          <w:rFonts w:ascii="FreesiaUPC" w:eastAsia="Times New Roman" w:hAnsi="FreesiaUPC" w:cs="FreesiaUPC"/>
          <w:sz w:val="32"/>
          <w:szCs w:val="32"/>
        </w:rPr>
        <w:t xml:space="preserve">100% </w:t>
      </w:r>
      <w:r w:rsidR="004C60E9" w:rsidRPr="009919B1">
        <w:rPr>
          <w:rFonts w:ascii="FreesiaUPC" w:eastAsia="Times New Roman" w:hAnsi="FreesiaUPC" w:cs="FreesiaUPC" w:hint="cs"/>
          <w:sz w:val="32"/>
          <w:szCs w:val="32"/>
          <w:cs/>
        </w:rPr>
        <w:t>เหตุผลที่เกาะนี้</w:t>
      </w:r>
      <w:r w:rsidR="007526BC" w:rsidRPr="009919B1">
        <w:rPr>
          <w:rFonts w:ascii="FreesiaUPC" w:eastAsia="Times New Roman" w:hAnsi="FreesiaUPC" w:cs="FreesiaUPC" w:hint="cs"/>
          <w:sz w:val="32"/>
          <w:szCs w:val="32"/>
          <w:cs/>
        </w:rPr>
        <w:t>ไ</w:t>
      </w:r>
      <w:r w:rsidR="007526BC" w:rsidRPr="009919B1">
        <w:rPr>
          <w:rFonts w:ascii="FreesiaUPC" w:eastAsia="Times New Roman" w:hAnsi="FreesiaUPC" w:cs="FreesiaUPC"/>
          <w:sz w:val="32"/>
          <w:szCs w:val="32"/>
          <w:cs/>
        </w:rPr>
        <w:t>ด้รับฉายาเพราะ</w:t>
      </w:r>
      <w:r w:rsidR="004C60E9" w:rsidRPr="009919B1">
        <w:rPr>
          <w:rFonts w:ascii="FreesiaUPC" w:eastAsia="Times New Roman" w:hAnsi="FreesiaUPC" w:cs="FreesiaUPC" w:hint="cs"/>
          <w:sz w:val="32"/>
          <w:szCs w:val="32"/>
          <w:cs/>
        </w:rPr>
        <w:t>บน</w:t>
      </w:r>
      <w:r w:rsidR="007526BC" w:rsidRPr="009919B1">
        <w:rPr>
          <w:rFonts w:ascii="FreesiaUPC" w:eastAsia="Times New Roman" w:hAnsi="FreesiaUPC" w:cs="FreesiaUPC"/>
          <w:sz w:val="32"/>
          <w:szCs w:val="32"/>
          <w:cs/>
        </w:rPr>
        <w:t xml:space="preserve">เกาะมีความหนาแน่นของเปียโนมากที่สุดในจีน </w:t>
      </w:r>
      <w:r w:rsidR="004C60E9" w:rsidRPr="009919B1">
        <w:rPr>
          <w:rFonts w:ascii="FreesiaUPC" w:eastAsia="Times New Roman" w:hAnsi="FreesiaUPC" w:cs="FreesiaUPC" w:hint="cs"/>
          <w:sz w:val="32"/>
          <w:szCs w:val="32"/>
          <w:cs/>
        </w:rPr>
        <w:t>ถือ</w:t>
      </w:r>
      <w:r w:rsidR="007526BC" w:rsidRPr="009919B1">
        <w:rPr>
          <w:rFonts w:ascii="FreesiaUPC" w:eastAsia="Times New Roman" w:hAnsi="FreesiaUPC" w:cs="FreesiaUPC"/>
          <w:sz w:val="32"/>
          <w:szCs w:val="32"/>
          <w:cs/>
        </w:rPr>
        <w:t>เป็นแหล่งกำเนิดนักเปียโนชื่อดังระดับโลก ที่จัดแสดงเปียโนโบราณหาชมยากจากทั่วโลก</w:t>
      </w:r>
    </w:p>
    <w:p w14:paraId="657E6AC5" w14:textId="14C46632" w:rsidR="004C60E9" w:rsidRDefault="004C60E9" w:rsidP="004C60E9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D9152E5" wp14:editId="7ED29326">
            <wp:extent cx="6263114" cy="2488758"/>
            <wp:effectExtent l="0" t="0" r="4445" b="6985"/>
            <wp:docPr id="16060086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08685" name="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647" cy="2500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6A766" w14:textId="1664BA15" w:rsidR="00682E53" w:rsidRPr="009919B1" w:rsidRDefault="004C60E9" w:rsidP="004C60E9">
      <w:pPr>
        <w:spacing w:line="276" w:lineRule="auto"/>
        <w:ind w:left="1440"/>
        <w:rPr>
          <w:rFonts w:ascii="FreesiaUPC" w:eastAsia="Times New Roman" w:hAnsi="FreesiaUPC" w:cs="FreesiaUPC"/>
          <w:sz w:val="32"/>
          <w:szCs w:val="32"/>
          <w:cs/>
        </w:rPr>
      </w:pPr>
      <w:r w:rsidRPr="009919B1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นำท่านเดินเที่ยวชม</w:t>
      </w:r>
      <w:r w:rsidR="00682E53" w:rsidRPr="009919B1">
        <w:rPr>
          <w:rFonts w:ascii="FreesiaUPC" w:eastAsia="Times New Roman" w:hAnsi="FreesiaUPC" w:cs="FreesiaUPC"/>
          <w:sz w:val="32"/>
          <w:szCs w:val="32"/>
        </w:rPr>
        <w:t> </w:t>
      </w:r>
      <w:r w:rsidR="00682E53" w:rsidRPr="009919B1">
        <w:rPr>
          <w:rFonts w:ascii="FreesiaUPC" w:eastAsia="Times New Roman" w:hAnsi="FreesiaUPC" w:cs="FreesiaUPC"/>
          <w:b/>
          <w:bCs/>
          <w:color w:val="ED7D31" w:themeColor="accent2"/>
          <w:sz w:val="32"/>
          <w:szCs w:val="32"/>
          <w:cs/>
        </w:rPr>
        <w:t>ถนนคนเดินหลงโถวลู่</w:t>
      </w:r>
      <w:r w:rsidR="00682E53" w:rsidRPr="009919B1">
        <w:rPr>
          <w:rFonts w:ascii="FreesiaUPC" w:eastAsia="Times New Roman" w:hAnsi="FreesiaUPC" w:cs="FreesiaUPC"/>
          <w:sz w:val="32"/>
          <w:szCs w:val="32"/>
        </w:rPr>
        <w:t> </w:t>
      </w:r>
      <w:r w:rsidR="00682E53" w:rsidRPr="009919B1">
        <w:rPr>
          <w:rFonts w:ascii="FreesiaUPC" w:eastAsia="Times New Roman" w:hAnsi="FreesiaUPC" w:cs="FreesiaUPC"/>
          <w:sz w:val="32"/>
          <w:szCs w:val="32"/>
          <w:cs/>
        </w:rPr>
        <w:t>ศูนย์กลางความคึกคักที่ตัดผ่านใจกลางย่านประวัติศาสตร์</w:t>
      </w:r>
      <w:r w:rsidR="00682E53" w:rsidRPr="009919B1">
        <w:rPr>
          <w:rFonts w:ascii="FreesiaUPC" w:eastAsia="Times New Roman" w:hAnsi="FreesiaUPC" w:cs="FreesiaUPC" w:hint="cs"/>
          <w:sz w:val="32"/>
          <w:szCs w:val="32"/>
          <w:cs/>
        </w:rPr>
        <w:t xml:space="preserve"> มี</w:t>
      </w:r>
      <w:r w:rsidR="00682E53" w:rsidRPr="009919B1">
        <w:rPr>
          <w:rFonts w:ascii="FreesiaUPC" w:eastAsia="Times New Roman" w:hAnsi="FreesiaUPC" w:cs="FreesiaUPC"/>
          <w:sz w:val="32"/>
          <w:szCs w:val="32"/>
          <w:cs/>
        </w:rPr>
        <w:t>อาคารสไตล์ยุโรปชั้นล่างถูกดัดแปลงให้เป็นร้านค้า คา</w:t>
      </w:r>
      <w:proofErr w:type="spellStart"/>
      <w:r w:rsidR="00682E53" w:rsidRPr="009919B1">
        <w:rPr>
          <w:rFonts w:ascii="FreesiaUPC" w:eastAsia="Times New Roman" w:hAnsi="FreesiaUPC" w:cs="FreesiaUPC"/>
          <w:sz w:val="32"/>
          <w:szCs w:val="32"/>
          <w:cs/>
        </w:rPr>
        <w:t>เฟ่</w:t>
      </w:r>
      <w:proofErr w:type="spellEnd"/>
      <w:r w:rsidR="00682E53" w:rsidRPr="009919B1">
        <w:rPr>
          <w:rFonts w:ascii="FreesiaUPC" w:eastAsia="Times New Roman" w:hAnsi="FreesiaUPC" w:cs="FreesiaUPC"/>
          <w:sz w:val="32"/>
          <w:szCs w:val="32"/>
          <w:cs/>
        </w:rPr>
        <w:t>เก๋ๆ และร้านของฝากสไตล์วินเทจ อบอวลไปด้วยกลิ่นอายของสตรีทฟู</w:t>
      </w:r>
      <w:proofErr w:type="spellStart"/>
      <w:r w:rsidR="00682E53" w:rsidRPr="009919B1">
        <w:rPr>
          <w:rFonts w:ascii="FreesiaUPC" w:eastAsia="Times New Roman" w:hAnsi="FreesiaUPC" w:cs="FreesiaUPC"/>
          <w:sz w:val="32"/>
          <w:szCs w:val="32"/>
          <w:cs/>
        </w:rPr>
        <w:t>้ด</w:t>
      </w:r>
      <w:proofErr w:type="spellEnd"/>
      <w:r w:rsidR="00682E53" w:rsidRPr="009919B1">
        <w:rPr>
          <w:rFonts w:ascii="FreesiaUPC" w:eastAsia="Times New Roman" w:hAnsi="FreesiaUPC" w:cs="FreesiaUPC"/>
          <w:sz w:val="32"/>
          <w:szCs w:val="32"/>
          <w:cs/>
        </w:rPr>
        <w:t>ท้องถิ่น</w:t>
      </w:r>
    </w:p>
    <w:p w14:paraId="43DC2116" w14:textId="7C020CAB" w:rsidR="0064686A" w:rsidRPr="00302DEC" w:rsidRDefault="0064686A" w:rsidP="000E07D7">
      <w:pPr>
        <w:spacing w:line="276" w:lineRule="auto"/>
        <w:rPr>
          <w:rFonts w:ascii="FreesiaUPC" w:eastAsia="Times New Roman" w:hAnsi="FreesiaUPC" w:cs="FreesiaUPC"/>
          <w:color w:val="7030A0"/>
          <w:sz w:val="32"/>
          <w:szCs w:val="32"/>
          <w:cs/>
        </w:rPr>
      </w:pPr>
      <w:r>
        <w:rPr>
          <w:rFonts w:ascii="FreesiaUPC" w:eastAsia="Times New Roman" w:hAnsi="FreesiaUPC" w:cs="FreesiaUPC"/>
          <w:color w:val="7030A0"/>
          <w:sz w:val="32"/>
          <w:szCs w:val="32"/>
          <w:cs/>
        </w:rPr>
        <w:tab/>
      </w:r>
      <w:r w:rsidRPr="00E94282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ab/>
      </w:r>
      <w:r w:rsidRPr="00E94282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...</w:t>
      </w:r>
      <w:r w:rsidR="009919B1" w:rsidRPr="00E94282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นำท่านไปยังท่าเรือ</w:t>
      </w:r>
      <w:r w:rsidRPr="00E94282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ข้ามฟากกลับเข้าเมือง</w:t>
      </w:r>
    </w:p>
    <w:p w14:paraId="0E31A7D8" w14:textId="77777777" w:rsidR="00C67C32" w:rsidRPr="00086BEC" w:rsidRDefault="00C67C32" w:rsidP="00C67C32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F65062">
        <w:rPr>
          <w:rFonts w:ascii="FreesiaUPC" w:eastAsia="Times New Roman" w:hAnsi="FreesiaUPC" w:cs="FreesiaUPC" w:hint="cs"/>
          <w:sz w:val="32"/>
          <w:szCs w:val="32"/>
          <w:cs/>
        </w:rPr>
        <w:t>จากนั้นนำท่านเดินทางสู่</w:t>
      </w:r>
      <w:r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 </w:t>
      </w:r>
      <w:r w:rsidRPr="00A3389C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ถนนจงซานลู่</w:t>
      </w:r>
      <w:r w:rsidRPr="00F65062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ย่</w:t>
      </w:r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าน</w:t>
      </w:r>
      <w:proofErr w:type="spellStart"/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ช้</w:t>
      </w:r>
      <w:proofErr w:type="spellEnd"/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อปปิ้งและท่องเที่ยวที่เก่าแก่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และมีชื่อเสียงที่สุดของเซี่ยเหมิน  </w:t>
      </w:r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สร้างขึ้นตั้งแต่ปี ค.ศ. </w:t>
      </w:r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1925 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มีความ</w:t>
      </w:r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ยาวประมาณ </w:t>
      </w:r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1.2 </w:t>
      </w:r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กิโลเมตร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มี</w:t>
      </w:r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ร้านค้าแบรนด์</w:t>
      </w:r>
      <w:proofErr w:type="spellStart"/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เนม</w:t>
      </w:r>
      <w:proofErr w:type="spellEnd"/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ร้านของฝาก และสตรีทฟู</w:t>
      </w:r>
      <w:proofErr w:type="spellStart"/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้ด</w:t>
      </w:r>
      <w:proofErr w:type="spellEnd"/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ท้องถิ่นมากมาย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ให้นักท่องเที่ยวได้เพลิดเพลินกับการข้อปปิ้ง </w:t>
      </w:r>
      <w:r w:rsidRPr="00766C66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 </w:t>
      </w:r>
    </w:p>
    <w:p w14:paraId="2200BCCC" w14:textId="77777777" w:rsidR="00C67C32" w:rsidRDefault="00C67C32" w:rsidP="00C67C32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086BEC">
        <w:rPr>
          <w:rFonts w:ascii="FreesiaUPC" w:eastAsia="Times New Roman" w:hAnsi="FreesiaUPC" w:cs="FreesiaUPC"/>
          <w:color w:val="7030A0"/>
          <w:sz w:val="32"/>
          <w:szCs w:val="32"/>
        </w:rPr>
        <w:t>.</w:t>
      </w:r>
    </w:p>
    <w:p w14:paraId="1157A1D9" w14:textId="77777777" w:rsidR="00C67C32" w:rsidRPr="00665313" w:rsidRDefault="00C67C32" w:rsidP="00C67C32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  <w:cs/>
        </w:rPr>
      </w:pPr>
      <w:r>
        <w:rPr>
          <w:rFonts w:ascii="FreesiaUPC" w:eastAsia="Times New Roman" w:hAnsi="FreesiaUPC" w:cs="FreesiaUPC"/>
          <w:noProof/>
          <w:color w:val="7030A0"/>
          <w:sz w:val="32"/>
          <w:szCs w:val="32"/>
        </w:rPr>
        <w:drawing>
          <wp:inline distT="0" distB="0" distL="0" distR="0" wp14:anchorId="22FA9B92" wp14:editId="15AC5896">
            <wp:extent cx="6361430" cy="3086100"/>
            <wp:effectExtent l="0" t="0" r="1270" b="0"/>
            <wp:docPr id="545494819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017" cy="3099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8BD19" w14:textId="77777777" w:rsidR="00C67C32" w:rsidRPr="00724FBA" w:rsidRDefault="00C67C32" w:rsidP="00C67C32">
      <w:pPr>
        <w:spacing w:line="276" w:lineRule="auto"/>
        <w:ind w:left="1440"/>
        <w:jc w:val="both"/>
        <w:rPr>
          <w:rFonts w:ascii="FreesiaUPC" w:eastAsia="Times New Roman" w:hAnsi="FreesiaUPC" w:cs="FreesiaUPC"/>
          <w:color w:val="000000" w:themeColor="text1"/>
          <w:sz w:val="16"/>
          <w:szCs w:val="16"/>
        </w:rPr>
      </w:pPr>
    </w:p>
    <w:p w14:paraId="1E34A936" w14:textId="29574197" w:rsidR="00A76B7E" w:rsidRDefault="00A76B7E" w:rsidP="00C67C32">
      <w:pPr>
        <w:spacing w:line="276" w:lineRule="auto"/>
        <w:ind w:left="720" w:firstLine="720"/>
        <w:rPr>
          <w:rFonts w:ascii="FreesiaUPC" w:eastAsia="Times New Roman" w:hAnsi="FreesiaUPC" w:cs="FreesiaUPC"/>
          <w:color w:val="0070C0"/>
          <w:sz w:val="32"/>
          <w:szCs w:val="32"/>
        </w:rPr>
      </w:pPr>
      <w:r w:rsidRPr="00A76B7E">
        <w:rPr>
          <w:rFonts w:ascii="FreesiaUPC" w:eastAsia="Times New Roman" w:hAnsi="FreesiaUPC" w:cs="FreesiaUPC"/>
          <w:color w:val="0070C0"/>
          <w:sz w:val="32"/>
          <w:szCs w:val="32"/>
        </w:rPr>
        <w:t>**</w:t>
      </w:r>
      <w:r w:rsidRPr="00A76B7E">
        <w:rPr>
          <w:rFonts w:ascii="FreesiaUPC" w:eastAsia="Times New Roman" w:hAnsi="FreesiaUPC" w:cs="FreesiaUPC"/>
          <w:color w:val="0070C0"/>
          <w:sz w:val="32"/>
          <w:szCs w:val="32"/>
          <w:cs/>
        </w:rPr>
        <w:t>อิสระมื้ออาหารค</w:t>
      </w:r>
      <w:r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>่ำ</w:t>
      </w:r>
      <w:r w:rsidRPr="00A76B7E">
        <w:rPr>
          <w:rFonts w:ascii="FreesiaUPC" w:eastAsia="Times New Roman" w:hAnsi="FreesiaUPC" w:cs="FreesiaUPC"/>
          <w:color w:val="0070C0"/>
          <w:sz w:val="32"/>
          <w:szCs w:val="32"/>
          <w:cs/>
        </w:rPr>
        <w:t>ตามอัธยาศัย เพื่อให้ทุกท่าน</w:t>
      </w:r>
      <w:proofErr w:type="spellStart"/>
      <w:r w:rsidRPr="00A76B7E">
        <w:rPr>
          <w:rFonts w:ascii="FreesiaUPC" w:eastAsia="Times New Roman" w:hAnsi="FreesiaUPC" w:cs="FreesiaUPC"/>
          <w:color w:val="0070C0"/>
          <w:sz w:val="32"/>
          <w:szCs w:val="32"/>
          <w:cs/>
        </w:rPr>
        <w:t>ช้</w:t>
      </w:r>
      <w:proofErr w:type="spellEnd"/>
      <w:r w:rsidRPr="00A76B7E">
        <w:rPr>
          <w:rFonts w:ascii="FreesiaUPC" w:eastAsia="Times New Roman" w:hAnsi="FreesiaUPC" w:cs="FreesiaUPC"/>
          <w:color w:val="0070C0"/>
          <w:sz w:val="32"/>
          <w:szCs w:val="32"/>
          <w:cs/>
        </w:rPr>
        <w:t>อปปิ้งได้อย่างเต็มที่ **</w:t>
      </w:r>
    </w:p>
    <w:p w14:paraId="554FD4E4" w14:textId="77777777" w:rsidR="00E527EB" w:rsidRDefault="00E527EB" w:rsidP="00E527EB">
      <w:pPr>
        <w:spacing w:line="276" w:lineRule="auto"/>
        <w:ind w:left="720" w:firstLine="720"/>
        <w:rPr>
          <w:rFonts w:ascii="FreesiaUPC" w:hAnsi="FreesiaUPC" w:cs="FreesiaUPC"/>
          <w:color w:val="000000" w:themeColor="text1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ที่พัก</w:t>
      </w: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Pr="00E527EB">
        <w:rPr>
          <w:rFonts w:ascii="FreesiaUPC" w:hAnsi="FreesiaUPC" w:cs="FreesiaUPC"/>
          <w:b/>
          <w:bCs/>
          <w:color w:val="00B050"/>
          <w:sz w:val="32"/>
          <w:szCs w:val="32"/>
        </w:rPr>
        <w:t>COUNTRY INN &amp; SUITES BY RADISSON HOTEL</w:t>
      </w:r>
      <w:r w:rsidRPr="00014015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ระดับ 4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ดาวหรือเทียบเท่า</w:t>
      </w:r>
    </w:p>
    <w:p w14:paraId="72A723CA" w14:textId="6F15096A" w:rsidR="00E527EB" w:rsidRPr="001D443F" w:rsidRDefault="00E527EB" w:rsidP="00E527EB">
      <w:pPr>
        <w:spacing w:line="276" w:lineRule="auto"/>
        <w:ind w:left="720" w:hanging="720"/>
        <w:rPr>
          <w:rFonts w:ascii="FreesiaUPC" w:hAnsi="FreesiaUPC" w:cs="FreesiaUPC"/>
          <w:color w:val="000000" w:themeColor="text1"/>
          <w:sz w:val="32"/>
          <w:szCs w:val="32"/>
          <w:cs/>
        </w:rPr>
      </w:pPr>
      <w:r w:rsidRPr="00E527EB">
        <w:rPr>
          <w:rFonts w:ascii="FreesiaUPC" w:hAnsi="FreesiaUPC" w:cs="FreesiaUPC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6A87568E" wp14:editId="0205CC2F">
                <wp:extent cx="6334125" cy="2076450"/>
                <wp:effectExtent l="0" t="0" r="9525" b="0"/>
                <wp:docPr id="911548215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2076450"/>
                          <a:chOff x="0" y="0"/>
                          <a:chExt cx="6671519" cy="2197581"/>
                        </a:xfrm>
                      </wpg:grpSpPr>
                      <pic:pic xmlns:pic="http://schemas.openxmlformats.org/drawingml/2006/picture">
                        <pic:nvPicPr>
                          <pic:cNvPr id="1516490396" name="รูปภาพ 151649039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373860" y="0"/>
                            <a:ext cx="3297659" cy="21975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6411506" name="รูปภาพ 169641150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7660" cy="21975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C7E64D" id="กลุ่ม 13" o:spid="_x0000_s1026" style="width:498.75pt;height:163.5pt;mso-position-horizontal-relative:char;mso-position-vertical-relative:line" coordsize="66715,219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">
                <v:shape id="รูปภาพ 1516490396" o:spid="_x0000_s1027" type="#_x0000_t75" style="position:absolute;left:33738;width:32977;height:2197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">
                  <v:imagedata r:id="rId24" o:title=""/>
                </v:shape>
                <v:shape id="รูปภาพ 1696411506" o:spid="_x0000_s1028" type="#_x0000_t75" style="position:absolute;width:32976;height:2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1114EAFB" w14:textId="15171AE6" w:rsidR="00E527EB" w:rsidRPr="00A76B7E" w:rsidRDefault="0017096A" w:rsidP="00E527EB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E4AB21" wp14:editId="326FB8E8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6306507" cy="979667"/>
                <wp:effectExtent l="38100" t="38100" r="37465" b="30480"/>
                <wp:wrapNone/>
                <wp:docPr id="852980105" name="Auto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6507" cy="97966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hickThin" algn="ctr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F8DA3D" w14:textId="54F5D34D" w:rsidR="00C728DF" w:rsidRDefault="0036546D" w:rsidP="002F35CE">
                            <w:pPr>
                              <w:spacing w:line="20" w:lineRule="atLeast"/>
                              <w:ind w:left="1134" w:hanging="1276"/>
                              <w:jc w:val="thaiDistribute"/>
                              <w:rPr>
                                <w:rFonts w:ascii="FreesiaUPC" w:hAnsi="FreesiaUPC" w:cs="FreesiaUPC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</w:t>
                            </w:r>
                            <w:r w:rsidR="00BD2B2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DD5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4FF2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F35CE" w:rsidRPr="002F35C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เซี่ยเหมิน </w:t>
                            </w:r>
                            <w:r w:rsidR="00C728DF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2F35CE" w:rsidRPr="002F35C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728D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หมู่บ้านเจ</w:t>
                            </w:r>
                            <w:proofErr w:type="spellStart"/>
                            <w:r w:rsidR="00C728D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C728D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ซั่วอัน </w:t>
                            </w:r>
                            <w:r w:rsidR="00C728DF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728D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ชาดหาดหินกรวด </w:t>
                            </w:r>
                            <w:r w:rsidR="00C728DF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Music Square -</w:t>
                            </w:r>
                            <w:r w:rsidR="00C728D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ชาดหาดหวง</w:t>
                            </w:r>
                            <w:proofErr w:type="spellStart"/>
                            <w:r w:rsidR="00C728D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ชัว</w:t>
                            </w:r>
                            <w:proofErr w:type="spellEnd"/>
                            <w:r w:rsidR="00C728D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- ชายหาดหนึ่งประเทศ2ระบบ </w:t>
                            </w:r>
                            <w:r w:rsidR="00C728DF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728D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728DF" w:rsidRPr="00C728D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รถไฟใต้ดินข้ามทะเล - </w:t>
                            </w:r>
                            <w:r w:rsidR="00C728DF" w:rsidRPr="00C728DF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เขื่อนยาวสิบลี้</w:t>
                            </w:r>
                            <w:r w:rsidR="00C728DF" w:rsidRPr="00C728D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F35CE" w:rsidRPr="00C728DF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 w:rsidR="002F35CE">
                              <w:rPr>
                                <w:rFonts w:ascii="FreesiaUPC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57B98B70" w14:textId="4482FA83" w:rsidR="0036546D" w:rsidRPr="002F35CE" w:rsidRDefault="002F35CE" w:rsidP="002F35CE">
                            <w:pPr>
                              <w:spacing w:line="20" w:lineRule="atLeast"/>
                              <w:ind w:left="1134" w:hanging="1276"/>
                              <w:jc w:val="thaiDistribute"/>
                              <w:rPr>
                                <w:rFonts w:ascii="FreesiaUPC" w:hAnsi="FreesiaUPC" w:cs="FreesiaUPC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 w:rsidR="004B3610"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C728DF"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 w:rsidR="00C728DF"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 w:rsidR="00C728DF"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 w:rsidR="00C728DF"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 w:rsidR="00C728DF"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 w:rsidR="00C728DF"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 w:rsidR="00C728DF"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  <w:tab/>
                            </w:r>
                            <w:r w:rsidR="004B3610"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36546D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36546D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5B6AFA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/L</w:t>
                            </w:r>
                            <w:r w:rsidR="00E64FF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/D</w:t>
                            </w:r>
                            <w:r w:rsidR="0036546D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4273F80" w14:textId="77777777" w:rsidR="0036546D" w:rsidRDefault="0036546D" w:rsidP="003654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4AB21" id="AutoShape 392" o:spid="_x0000_s1029" style="position:absolute;left:0;text-align:left;margin-left:445.4pt;margin-top:3.9pt;width:496.6pt;height:77.15p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" strokecolor="#8eaadb [1940]" strokeweight="6pt">
                <v:stroke linestyle="thickThin"/>
                <v:shadow color="#868686"/>
                <v:textbox>
                  <w:txbxContent>
                    <w:p w14:paraId="2BF8DA3D" w14:textId="54F5D34D" w:rsidR="00C728DF" w:rsidRDefault="0036546D" w:rsidP="002F35CE">
                      <w:pPr>
                        <w:spacing w:line="20" w:lineRule="atLeast"/>
                        <w:ind w:left="1134" w:hanging="1276"/>
                        <w:jc w:val="thaiDistribute"/>
                        <w:rPr>
                          <w:rFonts w:ascii="FreesiaUPC" w:hAnsi="FreesiaUPC" w:cs="FreesiaUPC"/>
                          <w:color w:val="000000"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</w:t>
                      </w:r>
                      <w:r w:rsidR="00BD2B2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ี่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DD5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4FF2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 w:rsidR="002F35CE" w:rsidRPr="002F35CE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เซี่ยเหมิน </w:t>
                      </w:r>
                      <w:r w:rsidR="00C728DF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–</w:t>
                      </w:r>
                      <w:r w:rsidR="002F35CE" w:rsidRPr="002F35CE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728DF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หมู่บ้านเจ</w:t>
                      </w:r>
                      <w:proofErr w:type="spellStart"/>
                      <w:r w:rsidR="00C728DF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C728DF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ซั่วอัน </w:t>
                      </w:r>
                      <w:r w:rsidR="00C728DF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–</w:t>
                      </w:r>
                      <w:r w:rsidR="00C728DF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ชาดหาดหินกรวด </w:t>
                      </w:r>
                      <w:r w:rsidR="00C728DF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>Music Square -</w:t>
                      </w:r>
                      <w:r w:rsidR="00C728DF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ชาดหาดหวง</w:t>
                      </w:r>
                      <w:proofErr w:type="spellStart"/>
                      <w:r w:rsidR="00C728DF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ชัว</w:t>
                      </w:r>
                      <w:proofErr w:type="spellEnd"/>
                      <w:r w:rsidR="00C728DF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- ชายหาดหนึ่งประเทศ2ระบบ </w:t>
                      </w:r>
                      <w:r w:rsidR="00C728DF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–</w:t>
                      </w:r>
                      <w:r w:rsidR="00C728DF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728DF" w:rsidRPr="00C728DF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รถไฟใต้ดินข้ามทะเล - </w:t>
                      </w:r>
                      <w:r w:rsidR="00C728DF" w:rsidRPr="00C728DF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เขื่อนยาวสิบลี้</w:t>
                      </w:r>
                      <w:r w:rsidR="00C728DF" w:rsidRPr="00C728DF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F35CE" w:rsidRPr="00C728DF"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ab/>
                      </w:r>
                      <w:r w:rsidR="002F35CE">
                        <w:rPr>
                          <w:rFonts w:ascii="FreesiaUPC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</w:p>
                    <w:p w14:paraId="57B98B70" w14:textId="4482FA83" w:rsidR="0036546D" w:rsidRPr="002F35CE" w:rsidRDefault="002F35CE" w:rsidP="002F35CE">
                      <w:pPr>
                        <w:spacing w:line="20" w:lineRule="atLeast"/>
                        <w:ind w:left="1134" w:hanging="1276"/>
                        <w:jc w:val="thaiDistribute"/>
                        <w:rPr>
                          <w:rFonts w:ascii="FreesiaUPC" w:hAnsi="FreesiaUPC" w:cs="FreesiaUPC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  <w:r w:rsidR="004B3610"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  <w:t xml:space="preserve">   </w:t>
                      </w:r>
                      <w:r w:rsidR="00C728DF"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  <w:r w:rsidR="00C728DF"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  <w:r w:rsidR="00C728DF"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  <w:r w:rsidR="00C728DF"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  <w:r w:rsidR="00C728DF"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  <w:r w:rsidR="00C728DF"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  <w:r w:rsidR="00C728DF"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  <w:tab/>
                      </w:r>
                      <w:r w:rsidR="004B3610"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  <w:t xml:space="preserve">   </w:t>
                      </w:r>
                      <w:r w:rsidR="0036546D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36546D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5B6AFA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/L</w:t>
                      </w:r>
                      <w:r w:rsidR="00E64FF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/D</w:t>
                      </w:r>
                      <w:r w:rsidR="0036546D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4273F80" w14:textId="77777777" w:rsidR="0036546D" w:rsidRDefault="0036546D" w:rsidP="0036546D"/>
                  </w:txbxContent>
                </v:textbox>
                <w10:wrap anchorx="margin"/>
              </v:roundrect>
            </w:pict>
          </mc:Fallback>
        </mc:AlternateContent>
      </w:r>
    </w:p>
    <w:p w14:paraId="398129E3" w14:textId="03990B9B" w:rsidR="00F21D10" w:rsidRPr="00014015" w:rsidRDefault="00F21D10" w:rsidP="00F21D10">
      <w:pPr>
        <w:spacing w:line="276" w:lineRule="auto"/>
        <w:ind w:left="720" w:hanging="720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57F37CE" w14:textId="77777777" w:rsidR="0017096A" w:rsidRDefault="0017096A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9B0E9BB" w14:textId="77777777" w:rsidR="0017096A" w:rsidRDefault="0017096A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DFB794C" w14:textId="7D062B4E" w:rsidR="006B122E" w:rsidRDefault="0017096A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08A182C" wp14:editId="3376E33E">
            <wp:simplePos x="0" y="0"/>
            <wp:positionH relativeFrom="margin">
              <wp:posOffset>3808095</wp:posOffset>
            </wp:positionH>
            <wp:positionV relativeFrom="paragraph">
              <wp:posOffset>10795</wp:posOffset>
            </wp:positionV>
            <wp:extent cx="2515870" cy="2210435"/>
            <wp:effectExtent l="0" t="0" r="0" b="0"/>
            <wp:wrapTight wrapText="bothSides">
              <wp:wrapPolygon edited="0">
                <wp:start x="0" y="0"/>
                <wp:lineTo x="0" y="21408"/>
                <wp:lineTo x="21426" y="21408"/>
                <wp:lineTo x="21426" y="0"/>
                <wp:lineTo x="0" y="0"/>
              </wp:wrapPolygon>
            </wp:wrapTight>
            <wp:docPr id="1947536640" name="รูปภาพ 1947536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15870" cy="221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="006B122E"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</w:p>
    <w:p w14:paraId="0027BD73" w14:textId="7E215E38" w:rsidR="00C728DF" w:rsidRDefault="00C728DF" w:rsidP="00C728DF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E64FF2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หมู่บ้านเจ</w:t>
      </w:r>
      <w:proofErr w:type="spellStart"/>
      <w:r w:rsidRPr="00E64FF2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ิงซัว</w:t>
      </w:r>
      <w:proofErr w:type="spellEnd"/>
      <w:r w:rsidRPr="00E64FF2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อัน</w:t>
      </w:r>
      <w:r w:rsidRPr="00E64FF2">
        <w:rPr>
          <w:rFonts w:ascii="FreesiaUPC" w:eastAsia="Times New Roman" w:hAnsi="FreesiaUPC" w:cs="FreesiaUPC" w:hint="cs"/>
          <w:color w:val="ED7D31" w:themeColor="accent2"/>
          <w:sz w:val="32"/>
          <w:szCs w:val="32"/>
          <w:cs/>
        </w:rPr>
        <w:t xml:space="preserve"> </w:t>
      </w:r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ตั้งอยู่ในเขต</w:t>
      </w:r>
    </w:p>
    <w:p w14:paraId="5FF03E7E" w14:textId="28D135B5" w:rsidR="00C728DF" w:rsidRPr="00600A75" w:rsidRDefault="00C728DF" w:rsidP="00600A75">
      <w:pPr>
        <w:spacing w:line="276" w:lineRule="auto"/>
        <w:ind w:left="1440"/>
        <w:jc w:val="thaiDistribute"/>
        <w:rPr>
          <w:noProof/>
        </w:rPr>
      </w:pPr>
      <w:proofErr w:type="spellStart"/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ซื</w:t>
      </w:r>
      <w:proofErr w:type="spellEnd"/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อห</w:t>
      </w:r>
      <w:proofErr w:type="spellStart"/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มิง</w:t>
      </w:r>
      <w:proofErr w:type="spellEnd"/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เดิม</w:t>
      </w:r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เป็นหมู่บ้านชาวประมงเก่าแก่ที่เปลี่ยนโฉมเป็นแหล่งท่องเที่ยวแนวอาร์ตยอดฮิต บรรยากาศผสมผสานวัฒนธรรมดั้งเดิมเข้ากับคา</w:t>
      </w:r>
      <w:proofErr w:type="spellStart"/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เฟ่</w:t>
      </w:r>
      <w:proofErr w:type="spellEnd"/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ร้านอาหารสไตล์</w:t>
      </w:r>
      <w:proofErr w:type="spellStart"/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ฮิป</w:t>
      </w:r>
      <w:proofErr w:type="spellEnd"/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ส</w:t>
      </w:r>
      <w:proofErr w:type="spellStart"/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เต</w:t>
      </w:r>
      <w:proofErr w:type="spellEnd"/>
      <w:r w:rsidRPr="009F2DB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อร์ เหมาะสำหรับการเดินเล่นและถ่ายรูปเดิมเป็นหมู่บ้านชาวประมงที่เน้นความดั้งเดิม ปัจจุบันรายล้อมด้วยร้านค้าทันสมัยและร้านอาหารทะเลที่ขึ้นชื่อ</w:t>
      </w:r>
      <w:r w:rsidRPr="00E64FF2">
        <w:rPr>
          <w:noProof/>
        </w:rPr>
        <w:t xml:space="preserve"> </w:t>
      </w:r>
    </w:p>
    <w:p w14:paraId="5C901E07" w14:textId="5DFE758A" w:rsidR="00C728DF" w:rsidRPr="00BA264E" w:rsidRDefault="00BA264E" w:rsidP="00BA264E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240DD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3" w:name="OLE_LINK15"/>
      <w:r w:rsidRPr="00491B30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ถนนหวนเตาลู่</w:t>
      </w:r>
      <w:bookmarkEnd w:id="3"/>
      <w:r w:rsidRPr="00491B30">
        <w:rPr>
          <w:rFonts w:ascii="FreesiaUPC" w:eastAsia="Times New Roman" w:hAnsi="FreesiaUPC" w:cs="FreesiaUPC" w:hint="cs"/>
          <w:color w:val="ED7D31" w:themeColor="accent2"/>
          <w:sz w:val="32"/>
          <w:szCs w:val="32"/>
          <w:cs/>
        </w:rPr>
        <w:t xml:space="preserve"> </w:t>
      </w:r>
      <w:r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หรือที่รู้จักในชื่อ "ถนนวงแหวนรอบเกาะ" เป็นถนนท่องเที่ยวเลียบชายฝั่งที่มีชื่อเสียงที่สุดในนครเซี่ยเหมิน ถนนสายนี้ถูกยกย่องว่าเป็นหนึ่งในเส้นทางวิ่งมาราธอนที่สวยที่สุดในโลก</w:t>
      </w:r>
      <w:r w:rsidR="00C728D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D03C2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ชม</w:t>
      </w:r>
      <w:r w:rsidR="00E94282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970D9D" w:rsidRPr="00E94282">
        <w:rPr>
          <w:rFonts w:ascii="FreesiaUPC" w:hAnsi="FreesiaUPC" w:cs="FreesiaUPC"/>
          <w:b/>
          <w:bCs/>
          <w:color w:val="ED7D31" w:themeColor="accent2"/>
          <w:sz w:val="32"/>
          <w:szCs w:val="32"/>
          <w:cs/>
        </w:rPr>
        <w:t>จัตุรัสดนตรี</w:t>
      </w:r>
      <w:r w:rsidR="00970D9D" w:rsidRPr="00E94282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หรือ</w:t>
      </w:r>
      <w:r w:rsidR="00C728DF" w:rsidRPr="00E94282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C728DF" w:rsidRPr="00E94282">
        <w:rPr>
          <w:rFonts w:ascii="FreesiaUPC" w:hAnsi="FreesiaUPC" w:cs="FreesiaUPC"/>
          <w:b/>
          <w:bCs/>
          <w:color w:val="ED7D31" w:themeColor="accent2"/>
          <w:sz w:val="32"/>
          <w:szCs w:val="32"/>
        </w:rPr>
        <w:t>Music Square</w:t>
      </w:r>
      <w:r w:rsidR="00970D9D" w:rsidRPr="00E94282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582F9F" w:rsidRPr="00E94282">
        <w:rPr>
          <w:rFonts w:ascii="FreesiaUPC" w:hAnsi="FreesiaUPC" w:cs="FreesiaUPC" w:hint="cs"/>
          <w:color w:val="000000"/>
          <w:sz w:val="32"/>
          <w:szCs w:val="32"/>
          <w:cs/>
        </w:rPr>
        <w:t>ถูก</w:t>
      </w:r>
      <w:r w:rsidR="00582F9F" w:rsidRPr="00E94282">
        <w:rPr>
          <w:rFonts w:ascii="FreesiaUPC" w:hAnsi="FreesiaUPC" w:cs="FreesiaUPC"/>
          <w:color w:val="000000"/>
          <w:sz w:val="32"/>
          <w:szCs w:val="32"/>
          <w:cs/>
        </w:rPr>
        <w:t>ตกแต่งใน</w:t>
      </w:r>
      <w:proofErr w:type="spellStart"/>
      <w:r w:rsidR="00582F9F" w:rsidRPr="00E94282">
        <w:rPr>
          <w:rFonts w:ascii="FreesiaUPC" w:hAnsi="FreesiaUPC" w:cs="FreesiaUPC"/>
          <w:color w:val="000000"/>
          <w:sz w:val="32"/>
          <w:szCs w:val="32"/>
          <w:cs/>
        </w:rPr>
        <w:t>ธี</w:t>
      </w:r>
      <w:proofErr w:type="spellEnd"/>
      <w:r w:rsidR="00582F9F" w:rsidRPr="00E94282">
        <w:rPr>
          <w:rFonts w:ascii="FreesiaUPC" w:hAnsi="FreesiaUPC" w:cs="FreesiaUPC"/>
          <w:color w:val="000000"/>
          <w:sz w:val="32"/>
          <w:szCs w:val="32"/>
          <w:cs/>
        </w:rPr>
        <w:t xml:space="preserve">มดนตรี มีประติมากรรมรูปเครื่องดนตรี ตัวโน้ต และลายแทงโน้ตเพลงบนพื้น มีม้านั่งไม้หันหน้าออกสู่ทะเลใต้ร่มไม้ บรรยากาศจะดูอาร์ต </w:t>
      </w:r>
      <w:proofErr w:type="spellStart"/>
      <w:r w:rsidR="00582F9F" w:rsidRPr="00E94282">
        <w:rPr>
          <w:rFonts w:ascii="FreesiaUPC" w:hAnsi="FreesiaUPC" w:cs="FreesiaUPC"/>
          <w:color w:val="000000"/>
          <w:sz w:val="32"/>
          <w:szCs w:val="32"/>
          <w:cs/>
        </w:rPr>
        <w:t>โร</w:t>
      </w:r>
      <w:proofErr w:type="spellEnd"/>
      <w:r w:rsidR="00582F9F" w:rsidRPr="00E94282">
        <w:rPr>
          <w:rFonts w:ascii="FreesiaUPC" w:hAnsi="FreesiaUPC" w:cs="FreesiaUPC"/>
          <w:color w:val="000000"/>
          <w:sz w:val="32"/>
          <w:szCs w:val="32"/>
          <w:cs/>
        </w:rPr>
        <w:t>แมนติก</w:t>
      </w:r>
      <w:r w:rsidR="00E94282" w:rsidRPr="00E94282">
        <w:rPr>
          <w:rFonts w:ascii="FreesiaUPC" w:hAnsi="FreesiaUPC" w:cs="FreesiaUPC" w:hint="cs"/>
          <w:color w:val="000000"/>
          <w:sz w:val="32"/>
          <w:szCs w:val="32"/>
          <w:cs/>
        </w:rPr>
        <w:t xml:space="preserve"> มีโขดหินและก้อนกรวดสลับผืนทราย</w:t>
      </w:r>
      <w:r w:rsidR="00582F9F" w:rsidRPr="00E94282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</w:p>
    <w:p w14:paraId="55012BD7" w14:textId="7A0FC44D" w:rsidR="00600A75" w:rsidRPr="00600A75" w:rsidRDefault="00600A75" w:rsidP="00600A75">
      <w:pPr>
        <w:spacing w:line="276" w:lineRule="auto"/>
        <w:jc w:val="thaiDistribute"/>
        <w:rPr>
          <w:rFonts w:ascii="FreesiaUPC" w:hAnsi="FreesiaUPC" w:cs="FreesiaUPC"/>
          <w:b/>
          <w:bCs/>
          <w:color w:val="7030A0"/>
          <w:sz w:val="32"/>
          <w:szCs w:val="32"/>
        </w:rPr>
      </w:pPr>
      <w:r w:rsidRPr="00600A75">
        <w:rPr>
          <w:rFonts w:ascii="FreesiaUPC" w:hAnsi="FreesiaUPC" w:cs="FreesiaUPC"/>
          <w:b/>
          <w:bCs/>
          <w:noProof/>
          <w:color w:val="7030A0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2BA09C3E" wp14:editId="72F895E4">
                <wp:extent cx="6376946" cy="2346960"/>
                <wp:effectExtent l="0" t="0" r="5080" b="0"/>
                <wp:docPr id="26" name="กลุ่ม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60E30F-5170-64D4-68BF-2188D70D17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946" cy="2346960"/>
                          <a:chOff x="0" y="0"/>
                          <a:chExt cx="5750580" cy="2346960"/>
                        </a:xfrm>
                      </wpg:grpSpPr>
                      <wpg:grpSp>
                        <wpg:cNvPr id="623347916" name="กลุ่ม 623347916">
                          <a:extLst>
                            <a:ext uri="{FF2B5EF4-FFF2-40B4-BE49-F238E27FC236}">
                              <a16:creationId xmlns:a16="http://schemas.microsoft.com/office/drawing/2014/main" id="{FEC5F92C-59AA-08DF-8C6F-9775309D8B14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821491" cy="2346960"/>
                            <a:chOff x="0" y="0"/>
                            <a:chExt cx="5494660" cy="3451860"/>
                          </a:xfrm>
                        </wpg:grpSpPr>
                        <pic:pic xmlns:pic="http://schemas.openxmlformats.org/drawingml/2006/picture">
                          <pic:nvPicPr>
                            <pic:cNvPr id="1372069363" name="รูปภาพ 1372069363">
                              <a:extLst>
                                <a:ext uri="{FF2B5EF4-FFF2-40B4-BE49-F238E27FC236}">
                                  <a16:creationId xmlns:a16="http://schemas.microsoft.com/office/drawing/2014/main" id="{9B0E3735-FA8B-89EE-6B8D-C3F9A3F7C52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5720"/>
                              <a:ext cx="2686656" cy="34061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59480907" name="รูปภาพ 1459480907">
                              <a:extLst>
                                <a:ext uri="{FF2B5EF4-FFF2-40B4-BE49-F238E27FC236}">
                                  <a16:creationId xmlns:a16="http://schemas.microsoft.com/office/drawing/2014/main" id="{D4741FB9-7049-D6E0-513A-2EAFA0D9E75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73706" y="0"/>
                              <a:ext cx="2720954" cy="34518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45350295" name="รูปภาพ 1045350295">
                            <a:extLst>
                              <a:ext uri="{FF2B5EF4-FFF2-40B4-BE49-F238E27FC236}">
                                <a16:creationId xmlns:a16="http://schemas.microsoft.com/office/drawing/2014/main" id="{635BD3D9-D987-4721-8875-3ED8620299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882033" y="1"/>
                            <a:ext cx="1868547" cy="2346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8FEDFF" id="กลุ่ม 25" o:spid="_x0000_s1026" style="width:502.1pt;height:184.8pt;mso-position-horizontal-relative:char;mso-position-vertical-relative:line" coordsize="57505,23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">
                <v:group id="กลุ่ม 623347916" o:spid="_x0000_s1027" style="position:absolute;width:38214;height:23469" coordsize="54946,34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">
                  <v:shape id="รูปภาพ 1372069363" o:spid="_x0000_s1028" type="#_x0000_t75" style="position:absolute;top:457;width:26866;height:34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">
                    <v:imagedata r:id="rId41" o:title=""/>
                  </v:shape>
                  <v:shape id="รูปภาพ 1459480907" o:spid="_x0000_s1029" type="#_x0000_t75" style="position:absolute;left:27737;width:27209;height:34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">
                    <v:imagedata r:id="rId42" o:title=""/>
                  </v:shape>
                </v:group>
                <v:shape id="รูปภาพ 1045350295" o:spid="_x0000_s1030" type="#_x0000_t75" style="position:absolute;left:38820;width:18685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">
                  <v:imagedata r:id="rId43" o:title=""/>
                </v:shape>
                <w10:anchorlock/>
              </v:group>
            </w:pict>
          </mc:Fallback>
        </mc:AlternateContent>
      </w:r>
    </w:p>
    <w:p w14:paraId="6473A633" w14:textId="77777777" w:rsidR="00600A75" w:rsidRDefault="00600A75" w:rsidP="00582F9F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48604C64" wp14:editId="459B50E7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327910" cy="2520315"/>
            <wp:effectExtent l="0" t="0" r="0" b="0"/>
            <wp:wrapTight wrapText="bothSides">
              <wp:wrapPolygon edited="0">
                <wp:start x="0" y="0"/>
                <wp:lineTo x="0" y="21388"/>
                <wp:lineTo x="21388" y="21388"/>
                <wp:lineTo x="21388" y="0"/>
                <wp:lineTo x="0" y="0"/>
              </wp:wrapPolygon>
            </wp:wrapTight>
            <wp:docPr id="4968817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881703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074" cy="2526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                                                              </w:t>
      </w:r>
    </w:p>
    <w:p w14:paraId="17961892" w14:textId="77777777" w:rsidR="00600A75" w:rsidRDefault="00600A75" w:rsidP="00582F9F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</w:p>
    <w:p w14:paraId="27D2AA70" w14:textId="43BBD2E3" w:rsidR="00582F9F" w:rsidRPr="00582F9F" w:rsidRDefault="00BA264E" w:rsidP="00582F9F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ต่อด้วย</w:t>
      </w:r>
      <w:r w:rsidR="00C728D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C728DF" w:rsidRPr="00E94282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ชาดหาดหวง</w:t>
      </w:r>
      <w:proofErr w:type="spellStart"/>
      <w:r w:rsidR="00970D9D" w:rsidRPr="00E94282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ฉัว</w:t>
      </w:r>
      <w:proofErr w:type="spellEnd"/>
      <w:r w:rsidR="00C728D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E94282" w:rsidRPr="00E94282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</w:t>
      </w:r>
      <w:r w:rsidR="00582F9F" w:rsidRPr="00E94282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ป็นผืนทรายสีทองละเอียดที่กว้างใหญ่</w:t>
      </w:r>
      <w:r w:rsidR="00E94282" w:rsidRPr="00E94282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และมี</w:t>
      </w:r>
      <w:r w:rsidR="00582F9F" w:rsidRPr="00E94282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น้ำ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ทะเลค่อนข้างใสและสะอาด มองเห็นวิวทะเลเปิดกว้างสุดลูกหูลูกตา</w:t>
      </w:r>
      <w:r w:rsidR="00582F9F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ให้ความรู้สึกถึง</w:t>
      </w:r>
      <w:r w:rsidR="00E94282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บรรยากาศชาย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ทะเลที่</w:t>
      </w:r>
      <w:r w:rsidR="00E94282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สงบในช่วงกลางวัน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แต่จะคึกคักมากในช่วงเช้ามืด</w:t>
      </w:r>
    </w:p>
    <w:p w14:paraId="37510BB9" w14:textId="325070D7" w:rsidR="00C728DF" w:rsidRDefault="00C728DF" w:rsidP="00C728DF">
      <w:pPr>
        <w:spacing w:line="276" w:lineRule="auto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</w:p>
    <w:p w14:paraId="045884F9" w14:textId="241F3E23" w:rsidR="00C728DF" w:rsidRDefault="00BA264E" w:rsidP="00582F9F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ปิดท้ายด้วย </w:t>
      </w:r>
      <w:r w:rsidR="00C728DF" w:rsidRPr="00E94282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ชายหาดหนึ่งประเทศ</w:t>
      </w:r>
      <w:r w:rsidR="00970D9D" w:rsidRPr="00E94282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สอง</w:t>
      </w:r>
      <w:r w:rsidR="00C728DF" w:rsidRPr="00E94282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ระบบ</w:t>
      </w:r>
      <w:r w:rsidR="00C728D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E94282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ถือ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เป็นหาดทรายยาวที่มีไฮ</w:t>
      </w:r>
      <w:proofErr w:type="spellStart"/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ไลท์</w:t>
      </w:r>
      <w:proofErr w:type="spellEnd"/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คือ</w:t>
      </w:r>
      <w:r w:rsidR="00582F9F" w:rsidRPr="00E94282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="00582F9F" w:rsidRPr="00E94282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ป้ายคำขวัญสีแดงขนาดใหญ่ยักษ์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ที่เขียนว่า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E94282">
        <w:rPr>
          <w:rFonts w:ascii="FreesiaUPC" w:eastAsia="Times New Roman" w:hAnsi="FreesiaUPC" w:cs="FreesiaUPC"/>
          <w:color w:val="000000" w:themeColor="text1"/>
          <w:sz w:val="32"/>
          <w:szCs w:val="32"/>
        </w:rPr>
        <w:t>“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หนึ่งประเทศสองระบบ รวมประเทศจีน</w:t>
      </w:r>
      <w:r w:rsidR="00E94282">
        <w:rPr>
          <w:rFonts w:ascii="FreesiaUPC" w:eastAsia="Times New Roman" w:hAnsi="FreesiaUPC" w:cs="FreesiaUPC"/>
          <w:color w:val="000000" w:themeColor="text1"/>
          <w:sz w:val="32"/>
          <w:szCs w:val="32"/>
        </w:rPr>
        <w:t>”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ตั้งเด่นอยู่ริมหาด</w:t>
      </w:r>
      <w:r w:rsidR="00582F9F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มีความสำคัญทางประวัติศาสตร์และการเมือง แฝงความตื่นตาตื่นใจ เพราะในวันที่ฟ้าเปิดจะสามารถ</w:t>
      </w:r>
      <w:r w:rsidR="00582F9F" w:rsidRPr="00E94282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มองเห็นเกาะจินเหมิน (ของฝั่งไต้หวัน)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="00582F9F" w:rsidRPr="00582F9F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ได้อย่างชัดเจนด้วยตาเปล่า</w:t>
      </w:r>
    </w:p>
    <w:p w14:paraId="36CF1B4B" w14:textId="11BAFFCF" w:rsidR="00C728DF" w:rsidRDefault="00D03C25" w:rsidP="00C728DF">
      <w:pPr>
        <w:spacing w:line="276" w:lineRule="auto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</w:pPr>
      <w:r>
        <w:rPr>
          <w:noProof/>
        </w:rPr>
        <w:drawing>
          <wp:inline distT="0" distB="0" distL="0" distR="0" wp14:anchorId="4DF472D4" wp14:editId="66945516">
            <wp:extent cx="6303645" cy="2743200"/>
            <wp:effectExtent l="0" t="0" r="1905" b="0"/>
            <wp:docPr id="6197842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84273" name="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081" cy="276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A43D8" w14:textId="77777777" w:rsidR="00C728DF" w:rsidRPr="00491B30" w:rsidRDefault="00C728DF" w:rsidP="00C728DF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491B30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lastRenderedPageBreak/>
        <w:t xml:space="preserve">นำท่านเดินทางสู่ </w:t>
      </w:r>
      <w:r w:rsidRPr="005C7860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เขื่อนยาวสิบลี้</w:t>
      </w:r>
      <w:r w:rsidRPr="005C7860">
        <w:rPr>
          <w:rFonts w:ascii="FreesiaUPC" w:eastAsia="Times New Roman" w:hAnsi="FreesiaUPC" w:cs="FreesiaUPC" w:hint="cs"/>
          <w:color w:val="ED7D31" w:themeColor="accent2"/>
          <w:sz w:val="32"/>
          <w:szCs w:val="32"/>
          <w:cs/>
        </w:rPr>
        <w:t xml:space="preserve"> </w:t>
      </w:r>
      <w:r w:rsidRPr="00491B3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นครเซี่ยเหมิน คือเส้นทางของ</w:t>
      </w:r>
      <w:r w:rsidRPr="00491B30">
        <w:rPr>
          <w:rFonts w:ascii="FreesiaUPC" w:eastAsia="Times New Roman" w:hAnsi="FreesiaUPC" w:cs="FreesiaUPC"/>
          <w:color w:val="000000" w:themeColor="text1"/>
          <w:sz w:val="32"/>
          <w:szCs w:val="32"/>
        </w:rPr>
        <w:t> </w:t>
      </w:r>
      <w:r w:rsidRPr="00491B3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รถไฟใต้ดินสาย </w:t>
      </w:r>
      <w:r w:rsidRPr="00491B30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1 </w:t>
      </w:r>
      <w:r w:rsidRPr="00491B3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ซึ่งได้รับการขนานนามว่าเป็น "รถไฟสาย </w:t>
      </w:r>
      <w:r w:rsidRPr="00491B30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Spirited Away" </w:t>
      </w:r>
      <w:r w:rsidRPr="00491B3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ในชีวิตจริง เนื่องจากมีช่วงที่รถไฟวิ่งพ้นอุโมงค์ขึ้นมาบนดินเพื่อข้ามสะพานเหนือน้ำทะเล</w:t>
      </w:r>
      <w:r w:rsidRPr="00491B30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Pr="00491B3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รถไฟจะวิ่งบนคันกั้นน้ำเป็นระยะทางประมาณ </w:t>
      </w:r>
      <w:r w:rsidRPr="00491B30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2 </w:t>
      </w:r>
      <w:r w:rsidRPr="00491B30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กิโลเมตร ทำให้ผู้โดยสารมองเห็นวิวทะเลกว้างไกลทั้งสองฝั่ง</w:t>
      </w:r>
    </w:p>
    <w:p w14:paraId="1F2979E1" w14:textId="3FDB42EE" w:rsidR="00C728DF" w:rsidRPr="004372B8" w:rsidRDefault="00C728DF" w:rsidP="00C728DF">
      <w:pPr>
        <w:spacing w:line="276" w:lineRule="auto"/>
        <w:jc w:val="both"/>
        <w:rPr>
          <w:rFonts w:ascii="FreesiaUPC" w:eastAsia="Times New Roman" w:hAnsi="FreesiaUPC" w:cs="FreesiaUPC"/>
          <w:color w:val="7030A0"/>
          <w:sz w:val="32"/>
          <w:szCs w:val="32"/>
          <w:cs/>
        </w:rPr>
      </w:pPr>
      <w:r w:rsidRPr="005C7860">
        <w:rPr>
          <w:noProof/>
        </w:rPr>
        <w:drawing>
          <wp:inline distT="0" distB="0" distL="0" distR="0" wp14:anchorId="5B9A7BA9" wp14:editId="727B782B">
            <wp:extent cx="6339840" cy="2800350"/>
            <wp:effectExtent l="0" t="0" r="3810" b="0"/>
            <wp:docPr id="1184371088" name="รูปภาพ 118437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hq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72776" cy="2814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>ค่ำ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บริการอาหารค่ำ  ณ ภัตตาคาร</w:t>
      </w:r>
      <w:r w:rsidR="00A76B7E">
        <w:rPr>
          <w:rFonts w:ascii="FreesiaUPC" w:eastAsia="Times New Roman" w:hAnsi="FreesiaUPC" w:cs="FreesiaUPC" w:hint="cs"/>
          <w:color w:val="7030A0"/>
          <w:sz w:val="32"/>
          <w:szCs w:val="32"/>
          <w:cs/>
        </w:rPr>
        <w:t xml:space="preserve"> </w:t>
      </w:r>
      <w:r w:rsidR="00A76B7E">
        <w:rPr>
          <w:rFonts w:ascii="FreesiaUPC" w:hAnsi="FreesiaUPC" w:cs="FreesiaUPC"/>
          <w:color w:val="0070C0"/>
          <w:sz w:val="32"/>
          <w:szCs w:val="32"/>
        </w:rPr>
        <w:t>!!</w:t>
      </w:r>
      <w:r w:rsidR="00A76B7E">
        <w:rPr>
          <w:rFonts w:ascii="FreesiaUPC" w:hAnsi="FreesiaUPC" w:cs="FreesiaUPC" w:hint="cs"/>
          <w:color w:val="0070C0"/>
          <w:sz w:val="32"/>
          <w:szCs w:val="32"/>
          <w:cs/>
        </w:rPr>
        <w:t>พิเศษบุฟ</w:t>
      </w:r>
      <w:proofErr w:type="spellStart"/>
      <w:r w:rsidR="00A76B7E">
        <w:rPr>
          <w:rFonts w:ascii="FreesiaUPC" w:hAnsi="FreesiaUPC" w:cs="FreesiaUPC" w:hint="cs"/>
          <w:color w:val="0070C0"/>
          <w:sz w:val="32"/>
          <w:szCs w:val="32"/>
          <w:cs/>
        </w:rPr>
        <w:t>เฟ่ต์</w:t>
      </w:r>
      <w:proofErr w:type="spellEnd"/>
      <w:r w:rsidR="00A76B7E">
        <w:rPr>
          <w:rFonts w:ascii="FreesiaUPC" w:hAnsi="FreesiaUPC" w:cs="FreesiaUPC" w:hint="cs"/>
          <w:color w:val="0070C0"/>
          <w:sz w:val="32"/>
          <w:szCs w:val="32"/>
          <w:cs/>
        </w:rPr>
        <w:t>ปิ้งย่างหม้อไฟ</w:t>
      </w:r>
      <w:r>
        <w:rPr>
          <w:rFonts w:ascii="FreesiaUPC" w:eastAsia="Times New Roman" w:hAnsi="FreesiaUPC" w:cs="FreesiaUPC" w:hint="cs"/>
          <w:color w:val="7030A0"/>
          <w:sz w:val="32"/>
          <w:szCs w:val="32"/>
          <w:cs/>
        </w:rPr>
        <w:t xml:space="preserve"> </w:t>
      </w:r>
    </w:p>
    <w:p w14:paraId="417FBAE1" w14:textId="77777777" w:rsidR="00E527EB" w:rsidRDefault="00E527EB" w:rsidP="00E527EB">
      <w:pPr>
        <w:spacing w:line="276" w:lineRule="auto"/>
        <w:ind w:left="720" w:firstLine="720"/>
        <w:rPr>
          <w:rFonts w:ascii="FreesiaUPC" w:hAnsi="FreesiaUPC" w:cs="FreesiaUPC"/>
          <w:color w:val="000000" w:themeColor="text1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ที่พัก</w:t>
      </w: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Pr="00E527EB">
        <w:rPr>
          <w:rFonts w:ascii="FreesiaUPC" w:hAnsi="FreesiaUPC" w:cs="FreesiaUPC"/>
          <w:b/>
          <w:bCs/>
          <w:color w:val="00B050"/>
          <w:sz w:val="32"/>
          <w:szCs w:val="32"/>
        </w:rPr>
        <w:t>COUNTRY INN &amp; SUITES BY RADISSON HOTEL</w:t>
      </w:r>
      <w:r w:rsidRPr="00014015">
        <w:rPr>
          <w:rFonts w:ascii="FreesiaUPC" w:eastAsia="Calibri" w:hAnsi="FreesiaUPC" w:cs="FreesiaUPC"/>
          <w:b/>
          <w:bCs/>
          <w:color w:val="00B050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ระดับ 4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ดาวหรือเทียบเท่า</w:t>
      </w:r>
    </w:p>
    <w:p w14:paraId="5C312B72" w14:textId="77777777" w:rsidR="00E527EB" w:rsidRPr="001D443F" w:rsidRDefault="00E527EB" w:rsidP="00E527EB">
      <w:pPr>
        <w:spacing w:line="276" w:lineRule="auto"/>
        <w:ind w:left="720" w:hanging="720"/>
        <w:rPr>
          <w:rFonts w:ascii="FreesiaUPC" w:hAnsi="FreesiaUPC" w:cs="FreesiaUPC"/>
          <w:color w:val="000000" w:themeColor="text1"/>
          <w:sz w:val="32"/>
          <w:szCs w:val="32"/>
          <w:cs/>
        </w:rPr>
      </w:pPr>
      <w:r w:rsidRPr="00E527EB">
        <w:rPr>
          <w:rFonts w:ascii="FreesiaUPC" w:hAnsi="FreesiaUPC" w:cs="FreesiaUPC"/>
          <w:noProof/>
          <w:color w:val="000000" w:themeColor="text1"/>
          <w:sz w:val="32"/>
          <w:szCs w:val="32"/>
        </w:rPr>
        <mc:AlternateContent>
          <mc:Choice Requires="wpg">
            <w:drawing>
              <wp:inline distT="0" distB="0" distL="0" distR="0" wp14:anchorId="29FB2E99" wp14:editId="4CC95F79">
                <wp:extent cx="6334125" cy="2076450"/>
                <wp:effectExtent l="0" t="0" r="9525" b="0"/>
                <wp:docPr id="1879877278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2076450"/>
                          <a:chOff x="0" y="0"/>
                          <a:chExt cx="6671519" cy="2197581"/>
                        </a:xfrm>
                      </wpg:grpSpPr>
                      <pic:pic xmlns:pic="http://schemas.openxmlformats.org/drawingml/2006/picture">
                        <pic:nvPicPr>
                          <pic:cNvPr id="2038630891" name="รูปภาพ 203863089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373860" y="0"/>
                            <a:ext cx="3297659" cy="21975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8883882" name="รูปภาพ 113888388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7660" cy="21975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7F1ACF" id="กลุ่ม 13" o:spid="_x0000_s1026" style="width:498.75pt;height:163.5pt;mso-position-horizontal-relative:char;mso-position-vertical-relative:line" coordsize="66715,219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">
                <v:shape id="รูปภาพ 2038630891" o:spid="_x0000_s1027" type="#_x0000_t75" style="position:absolute;left:33738;width:32977;height:2197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">
                  <v:imagedata r:id="rId24" o:title=""/>
                </v:shape>
                <v:shape id="รูปภาพ 1138883882" o:spid="_x0000_s1028" type="#_x0000_t75" style="position:absolute;width:32976;height:2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">
                  <v:imagedata r:id="rId25" o:title=""/>
                </v:shape>
                <w10:anchorlock/>
              </v:group>
            </w:pict>
          </mc:Fallback>
        </mc:AlternateContent>
      </w:r>
    </w:p>
    <w:p w14:paraId="655C88DB" w14:textId="77777777" w:rsidR="00E527EB" w:rsidRPr="00A76B7E" w:rsidRDefault="00E527EB" w:rsidP="00E527EB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</w:p>
    <w:p w14:paraId="437E15E2" w14:textId="41BA9AB4" w:rsidR="003B0BC6" w:rsidRDefault="00194E68" w:rsidP="00E64FF2">
      <w:pPr>
        <w:spacing w:line="276" w:lineRule="auto"/>
        <w:ind w:left="720" w:hanging="720"/>
        <w:rPr>
          <w:rFonts w:ascii="FreesiaUPC" w:hAnsi="FreesiaUPC" w:cs="FreesiaUPC"/>
          <w:color w:val="000000" w:themeColor="text1"/>
          <w:sz w:val="32"/>
          <w:szCs w:val="32"/>
        </w:rPr>
      </w:pPr>
      <w:r w:rsidRPr="00724FBA">
        <w:rPr>
          <w:rFonts w:ascii="FreesiaUPC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3158A" wp14:editId="604C0011">
                <wp:simplePos x="0" y="0"/>
                <wp:positionH relativeFrom="page">
                  <wp:posOffset>570837</wp:posOffset>
                </wp:positionH>
                <wp:positionV relativeFrom="paragraph">
                  <wp:posOffset>73247</wp:posOffset>
                </wp:positionV>
                <wp:extent cx="6415863" cy="780884"/>
                <wp:effectExtent l="38100" t="38100" r="42545" b="38735"/>
                <wp:wrapNone/>
                <wp:docPr id="1583905786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5863" cy="78088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hickThin" algn="ctr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0CFF22" w14:textId="751E761C" w:rsidR="00B22C78" w:rsidRPr="00F92907" w:rsidRDefault="00B22C78" w:rsidP="004B3610">
                            <w:pPr>
                              <w:ind w:left="1134" w:hanging="1134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Pr="00F9290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BD2B2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="004B361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bookmarkStart w:id="4" w:name="OLE_LINK6"/>
                            <w:r w:rsidR="001E5744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4372B8" w:rsidRPr="004372B8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Time Meets island</w:t>
                            </w:r>
                            <w:bookmarkEnd w:id="4"/>
                            <w:r w:rsidR="004372B8" w:rsidRPr="004372B8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2C6684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SM CITY MALL</w:t>
                            </w:r>
                            <w:r w:rsidR="004372B8" w:rsidRPr="004372B8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– สนามบินเซี่ย</w:t>
                            </w:r>
                            <w:r w:rsidR="00BD2B2F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372B8" w:rsidRPr="004372B8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เหมินเกาฉี - </w:t>
                            </w:r>
                            <w:bookmarkStart w:id="5" w:name="OLE_LINK7"/>
                            <w:r w:rsidR="004372B8" w:rsidRPr="004372B8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bookmarkEnd w:id="5"/>
                            <w:r w:rsidR="0063506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064A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D1680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="00D03C2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D03C2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D03C2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D03C2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D03C25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E64FF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194E6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E64FF2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E64FF2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E64FF2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B/L/</w:t>
                            </w:r>
                            <w:r w:rsidR="00194E6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="00E64FF2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03158A" id="AutoShape 252" o:spid="_x0000_s1030" style="position:absolute;left:0;text-align:left;margin-left:44.95pt;margin-top:5.75pt;width:505.2pt;height:61.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" strokecolor="#8eaadb [1940]" strokeweight="6pt">
                <v:stroke linestyle="thickThin"/>
                <v:shadow color="#868686"/>
                <v:textbox>
                  <w:txbxContent>
                    <w:p w14:paraId="710CFF22" w14:textId="751E761C" w:rsidR="00B22C78" w:rsidRPr="00F92907" w:rsidRDefault="00B22C78" w:rsidP="004B3610">
                      <w:pPr>
                        <w:ind w:left="1134" w:hanging="1134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 w:rsidRPr="00F92907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="00BD2B2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ห้า</w:t>
                      </w:r>
                      <w:r w:rsidR="004B361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bookmarkStart w:id="7" w:name="OLE_LINK6"/>
                      <w:r w:rsidR="001E5744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4372B8" w:rsidRPr="004372B8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>Time Meets island</w:t>
                      </w:r>
                      <w:bookmarkEnd w:id="7"/>
                      <w:r w:rsidR="004372B8" w:rsidRPr="004372B8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– </w:t>
                      </w:r>
                      <w:r w:rsidR="002C6684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>SM CITY MALL</w:t>
                      </w:r>
                      <w:r w:rsidR="004372B8" w:rsidRPr="004372B8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– สนามบินเซี่ย</w:t>
                      </w:r>
                      <w:r w:rsidR="00BD2B2F"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372B8" w:rsidRPr="004372B8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เหมินเกาฉี - </w:t>
                      </w:r>
                      <w:bookmarkStart w:id="8" w:name="OLE_LINK7"/>
                      <w:r w:rsidR="004372B8" w:rsidRPr="004372B8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bookmarkEnd w:id="8"/>
                      <w:r w:rsidR="0063506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064A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D1680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 </w:t>
                      </w:r>
                      <w:r w:rsidR="00D03C2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D03C2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D03C2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D03C2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D03C25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E64FF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194E6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 w:rsidR="00E64FF2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E64FF2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E64FF2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B/L/</w:t>
                      </w:r>
                      <w:r w:rsidR="00194E6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 w:rsidR="00E64FF2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8180FA1" w14:textId="7370996B" w:rsidR="003B0BC6" w:rsidRDefault="003B0BC6" w:rsidP="00E64FF2">
      <w:pPr>
        <w:spacing w:line="276" w:lineRule="auto"/>
        <w:ind w:left="720" w:hanging="720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F839CC5" w14:textId="2E06059A" w:rsidR="00E64FF2" w:rsidRPr="00E64FF2" w:rsidRDefault="00E64FF2" w:rsidP="00E64FF2">
      <w:pPr>
        <w:spacing w:line="276" w:lineRule="auto"/>
        <w:ind w:left="720" w:hanging="720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87F5222" w14:textId="452E0C33" w:rsidR="00665626" w:rsidRPr="00724FBA" w:rsidRDefault="00665626" w:rsidP="00DF3663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02739310" w14:textId="60420B5D" w:rsidR="006B122E" w:rsidRPr="00724FBA" w:rsidRDefault="006B122E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</w:p>
    <w:p w14:paraId="01A8BBA8" w14:textId="33EA058B" w:rsidR="00903FAE" w:rsidRPr="00240DDE" w:rsidRDefault="004372B8" w:rsidP="00240DDE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240DD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240DDE">
        <w:rPr>
          <w:rFonts w:ascii="FreesiaUPC" w:eastAsia="Calibri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bookmarkStart w:id="6" w:name="OLE_LINK19"/>
      <w:r w:rsidRPr="00240DDE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</w:rPr>
        <w:t>Time Meets island</w:t>
      </w:r>
      <w:bookmarkEnd w:id="6"/>
      <w:r w:rsidR="00240DDE" w:rsidRPr="00240DDE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 </w:t>
      </w:r>
      <w:r w:rsidR="00240DDE" w:rsidRPr="00240DD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หรือ</w:t>
      </w:r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ธีมปา</w:t>
      </w:r>
      <w:proofErr w:type="spellStart"/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ร์ควัฒน</w:t>
      </w:r>
      <w:proofErr w:type="spellEnd"/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ธรรมแห่งใหม่ในเซี่ยเหมิน ที่เน้นการนำเสนอ</w:t>
      </w:r>
      <w:proofErr w:type="spellStart"/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ศิลป</w:t>
      </w:r>
      <w:proofErr w:type="spellEnd"/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วัฒนธรรมพื้นเมืองของชาวห</w:t>
      </w:r>
      <w:proofErr w:type="spellStart"/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มินห</w:t>
      </w:r>
      <w:proofErr w:type="spellEnd"/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นาน</w:t>
      </w:r>
      <w:r w:rsidR="00BD2B2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 </w:t>
      </w:r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ผ่านนวัตกรรมแสงสีเสียงและสถาปัตยกรรม</w:t>
      </w:r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lastRenderedPageBreak/>
        <w:t>ย้อนยุค</w:t>
      </w:r>
      <w:r w:rsidR="00BD2B2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</w:t>
      </w:r>
      <w:r w:rsidR="00BD2B2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ส</w:t>
      </w:r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มือน "เดินทางย้อนเวลา" ไปสัมผัสบรรยากาศมณฑล</w:t>
      </w:r>
      <w:proofErr w:type="spellStart"/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ฝู</w:t>
      </w:r>
      <w:proofErr w:type="spellEnd"/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เจี้ยนตอนใต้ในอดีต</w:t>
      </w:r>
      <w:r w:rsidR="00F21D10" w:rsidRPr="00240DD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BD2B2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ภายธีมปาร์ค </w:t>
      </w:r>
      <w:r w:rsidR="00F21D10" w:rsidRPr="00240DDE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มีการแสดงศิลปะพื้นเมืองและกิจกรรมเชิงวัฒนธรรม เช่น การชมการแสดงพื้นบ้าน และจุดเช็คอินถ่ายรูปที่สะท้อนเอกลักษณ์ของเมือง</w:t>
      </w:r>
    </w:p>
    <w:p w14:paraId="42ECBE0B" w14:textId="05A4A6D2" w:rsidR="002C6684" w:rsidRPr="0031040D" w:rsidRDefault="00240DDE" w:rsidP="0031040D">
      <w:pPr>
        <w:spacing w:line="276" w:lineRule="auto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240DDE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27FAEFCB" wp14:editId="639107F4">
                <wp:extent cx="6349042" cy="2705100"/>
                <wp:effectExtent l="0" t="0" r="0" b="0"/>
                <wp:docPr id="20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9042" cy="2705100"/>
                          <a:chOff x="0" y="0"/>
                          <a:chExt cx="4086608" cy="2537460"/>
                        </a:xfrm>
                      </wpg:grpSpPr>
                      <pic:pic xmlns:pic="http://schemas.openxmlformats.org/drawingml/2006/picture">
                        <pic:nvPicPr>
                          <pic:cNvPr id="21" name="รูปภาพ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12134" cy="2537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074474" y="0"/>
                            <a:ext cx="2012134" cy="2537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3DA291" id="กลุ่ม 8" o:spid="_x0000_s1026" style="width:499.9pt;height:213pt;mso-position-horizontal-relative:char;mso-position-vertical-relative:line" coordsize="40866,253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">
                <v:shape id="รูปภาพ 21" o:spid="_x0000_s1027" type="#_x0000_t75" style="position:absolute;width:20121;height:25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">
                  <v:imagedata r:id="rId50" o:title=""/>
                </v:shape>
                <v:shape id="รูปภาพ 22" o:spid="_x0000_s1028" type="#_x0000_t75" style="position:absolute;left:20744;width:20122;height:25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">
                  <v:imagedata r:id="rId51" o:title=""/>
                </v:shape>
                <w10:anchorlock/>
              </v:group>
            </w:pict>
          </mc:Fallback>
        </mc:AlternateContent>
      </w:r>
      <w:r w:rsidRPr="00240DDE">
        <w:rPr>
          <w:rFonts w:ascii="FreesiaUPC" w:eastAsia="Times New Roman" w:hAnsi="FreesiaUPC" w:cs="FreesiaUPC" w:hint="cs"/>
          <w:color w:val="7030A0"/>
          <w:sz w:val="32"/>
          <w:szCs w:val="32"/>
          <w:cs/>
        </w:rPr>
        <w:t xml:space="preserve"> </w:t>
      </w:r>
    </w:p>
    <w:p w14:paraId="6C7E8B4E" w14:textId="6AE678E6" w:rsidR="00A76B7E" w:rsidRPr="00A76B7E" w:rsidRDefault="00A76B7E" w:rsidP="00A76B7E">
      <w:pPr>
        <w:spacing w:line="276" w:lineRule="auto"/>
        <w:jc w:val="thaiDistribute"/>
        <w:rPr>
          <w:rFonts w:ascii="FreesiaUPC" w:eastAsia="Times New Roman" w:hAnsi="FreesiaUPC" w:cs="FreesiaUPC"/>
          <w:color w:val="0070C0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 xml:space="preserve">กลางวัน 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บริการอาหารกลางวัน ณ ภัตตาคาร</w:t>
      </w:r>
    </w:p>
    <w:p w14:paraId="330BF7CE" w14:textId="405C1A18" w:rsidR="002C6684" w:rsidRDefault="002C6684" w:rsidP="00E64FF2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</w:t>
      </w:r>
      <w:proofErr w:type="spellStart"/>
      <w:r w:rsidR="00C445D1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ช้</w:t>
      </w:r>
      <w:proofErr w:type="spellEnd"/>
      <w:r w:rsidR="00C445D1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อปปิ้งตามอัธยาศัยที่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A76B7E" w:rsidRPr="009873D2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</w:rPr>
        <w:t>SM CITY MALL</w:t>
      </w:r>
      <w:r w:rsidR="00A76B7E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C445D1" w:rsidRPr="00C445D1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หนึ่งในศูนย์การค้าที่ใหญ่และได้รับความนิยมที่สุดในเมืองเซี่ยเหมิน ประเทศจีน ตั้งอยู่บนถนน </w:t>
      </w:r>
      <w:r w:rsidR="00C445D1" w:rsidRPr="00C445D1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Jiahe </w:t>
      </w:r>
      <w:r w:rsidR="00C445D1" w:rsidRPr="00C445D1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เขต </w:t>
      </w:r>
      <w:r w:rsidR="00C445D1" w:rsidRPr="00C445D1">
        <w:rPr>
          <w:rFonts w:ascii="FreesiaUPC" w:eastAsia="Times New Roman" w:hAnsi="FreesiaUPC" w:cs="FreesiaUPC"/>
          <w:color w:val="000000" w:themeColor="text1"/>
          <w:sz w:val="32"/>
          <w:szCs w:val="32"/>
        </w:rPr>
        <w:t>Siming </w:t>
      </w:r>
      <w:r w:rsidR="00C445D1" w:rsidRPr="00C445D1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ประกอบด้วย </w:t>
      </w:r>
      <w:r w:rsidR="00C445D1" w:rsidRPr="00C445D1">
        <w:rPr>
          <w:rFonts w:ascii="FreesiaUPC" w:eastAsia="Times New Roman" w:hAnsi="FreesiaUPC" w:cs="FreesiaUPC"/>
          <w:color w:val="000000" w:themeColor="text1"/>
          <w:sz w:val="32"/>
          <w:szCs w:val="32"/>
        </w:rPr>
        <w:t xml:space="preserve">3 </w:t>
      </w:r>
      <w:r w:rsidR="00C445D1" w:rsidRPr="00C445D1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>โซนหลัก ได้แก่ ร้านค้าแบรนด์ทั่วไป โรงภาพยนตร์ ร้านอาหาร และแบรนด์ระดับพรีเมียม</w:t>
      </w:r>
    </w:p>
    <w:p w14:paraId="6EBB33EA" w14:textId="563C5760" w:rsidR="00310E28" w:rsidRPr="004372B8" w:rsidRDefault="00C445D1" w:rsidP="00B95BD8">
      <w:pPr>
        <w:spacing w:line="276" w:lineRule="auto"/>
        <w:jc w:val="both"/>
        <w:rPr>
          <w:rFonts w:ascii="FreesiaUPC" w:eastAsia="Times New Roman" w:hAnsi="FreesiaUPC" w:cs="FreesiaUPC"/>
          <w:color w:val="7030A0"/>
          <w:sz w:val="32"/>
          <w:szCs w:val="32"/>
          <w:cs/>
        </w:rPr>
      </w:pPr>
      <w:r>
        <w:rPr>
          <w:noProof/>
        </w:rPr>
        <w:drawing>
          <wp:inline distT="0" distB="0" distL="0" distR="0" wp14:anchorId="767CED5E" wp14:editId="4DEB091C">
            <wp:extent cx="6357620" cy="2638425"/>
            <wp:effectExtent l="0" t="0" r="5080" b="9525"/>
            <wp:docPr id="8247985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798522" name="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097" cy="2639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FC4EC" w14:textId="1C60C47E" w:rsidR="00194E68" w:rsidRPr="00194E68" w:rsidRDefault="00194E68" w:rsidP="00194E68">
      <w:pPr>
        <w:spacing w:line="276" w:lineRule="auto"/>
        <w:ind w:left="720" w:firstLine="720"/>
        <w:rPr>
          <w:rFonts w:ascii="FreesiaUPC" w:eastAsia="Times New Roman" w:hAnsi="FreesiaUPC" w:cs="FreesiaUPC"/>
          <w:color w:val="0070C0"/>
          <w:sz w:val="32"/>
          <w:szCs w:val="32"/>
        </w:rPr>
      </w:pPr>
      <w:r w:rsidRPr="00A76B7E">
        <w:rPr>
          <w:rFonts w:ascii="FreesiaUPC" w:eastAsia="Times New Roman" w:hAnsi="FreesiaUPC" w:cs="FreesiaUPC"/>
          <w:color w:val="0070C0"/>
          <w:sz w:val="32"/>
          <w:szCs w:val="32"/>
        </w:rPr>
        <w:t>**</w:t>
      </w:r>
      <w:r w:rsidRPr="00A76B7E">
        <w:rPr>
          <w:rFonts w:ascii="FreesiaUPC" w:eastAsia="Times New Roman" w:hAnsi="FreesiaUPC" w:cs="FreesiaUPC"/>
          <w:color w:val="0070C0"/>
          <w:sz w:val="32"/>
          <w:szCs w:val="32"/>
          <w:cs/>
        </w:rPr>
        <w:t>อิสระมื้ออาหารค</w:t>
      </w:r>
      <w:r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>่ำ</w:t>
      </w:r>
      <w:r w:rsidRPr="00A76B7E">
        <w:rPr>
          <w:rFonts w:ascii="FreesiaUPC" w:eastAsia="Times New Roman" w:hAnsi="FreesiaUPC" w:cs="FreesiaUPC"/>
          <w:color w:val="0070C0"/>
          <w:sz w:val="32"/>
          <w:szCs w:val="32"/>
          <w:cs/>
        </w:rPr>
        <w:t>ตามอัธยาศัย เพื่อให้ทุกท่าน</w:t>
      </w:r>
      <w:proofErr w:type="spellStart"/>
      <w:r w:rsidRPr="00A76B7E">
        <w:rPr>
          <w:rFonts w:ascii="FreesiaUPC" w:eastAsia="Times New Roman" w:hAnsi="FreesiaUPC" w:cs="FreesiaUPC"/>
          <w:color w:val="0070C0"/>
          <w:sz w:val="32"/>
          <w:szCs w:val="32"/>
          <w:cs/>
        </w:rPr>
        <w:t>ช้</w:t>
      </w:r>
      <w:proofErr w:type="spellEnd"/>
      <w:r w:rsidRPr="00A76B7E">
        <w:rPr>
          <w:rFonts w:ascii="FreesiaUPC" w:eastAsia="Times New Roman" w:hAnsi="FreesiaUPC" w:cs="FreesiaUPC"/>
          <w:color w:val="0070C0"/>
          <w:sz w:val="32"/>
          <w:szCs w:val="32"/>
          <w:cs/>
        </w:rPr>
        <w:t>อปปิ้งได้อย่างเต็มที่ **</w:t>
      </w:r>
    </w:p>
    <w:p w14:paraId="22EE9747" w14:textId="237A0C67" w:rsidR="00DD1FBE" w:rsidRPr="00724FBA" w:rsidRDefault="00DD1FBE" w:rsidP="00DD1FBE">
      <w:pPr>
        <w:spacing w:line="276" w:lineRule="auto"/>
        <w:ind w:left="720" w:firstLine="720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นำท่านเดินทางไปยัง</w:t>
      </w:r>
      <w:r w:rsidR="00F14449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310E28" w:rsidRPr="009F2DB0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  <w:cs/>
        </w:rPr>
        <w:t>สนามบินเซี่ยเหมินเกาฉี</w:t>
      </w:r>
      <w:r w:rsidRPr="009F2DB0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</w:p>
    <w:p w14:paraId="362E3245" w14:textId="22B8096F" w:rsidR="00DD1FBE" w:rsidRPr="00724FBA" w:rsidRDefault="009F2DB0" w:rsidP="00DD1FBE">
      <w:pPr>
        <w:spacing w:line="276" w:lineRule="auto"/>
        <w:rPr>
          <w:rFonts w:ascii="FreesiaUPC" w:eastAsia="Times New Roman" w:hAnsi="FreesiaUPC" w:cs="FreesiaUPC"/>
          <w:sz w:val="32"/>
          <w:szCs w:val="32"/>
          <w:cs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22.20</w:t>
      </w:r>
      <w:r w:rsidR="00903FAE"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</w:rPr>
        <w:t xml:space="preserve"> </w:t>
      </w:r>
      <w:r w:rsidR="00DD1FBE"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DD1FBE" w:rsidRPr="00724FBA">
        <w:rPr>
          <w:rFonts w:ascii="FreesiaUPC" w:eastAsia="Times New Roman" w:hAnsi="FreesiaUPC" w:cs="FreesiaUPC" w:hint="cs"/>
          <w:sz w:val="32"/>
          <w:szCs w:val="32"/>
        </w:rPr>
        <w:tab/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>ออกเดินทางกลับโดยเที่ยวบินที่</w:t>
      </w:r>
      <w:r w:rsidR="00903FAE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b/>
          <w:bCs/>
          <w:color w:val="ED7D31" w:themeColor="accent2"/>
          <w:sz w:val="32"/>
          <w:szCs w:val="32"/>
        </w:rPr>
        <w:t>MF 843</w:t>
      </w:r>
      <w:r w:rsidR="00903FAE" w:rsidRPr="00724FBA">
        <w:rPr>
          <w:rFonts w:ascii="FreesiaUPC" w:eastAsia="Times New Roman" w:hAnsi="FreesiaUPC" w:cs="FreesiaUPC" w:hint="cs"/>
          <w:sz w:val="32"/>
          <w:szCs w:val="32"/>
        </w:rPr>
        <w:t xml:space="preserve"> </w:t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บริการอาหารและเครื่องดื่ม </w:t>
      </w:r>
    </w:p>
    <w:p w14:paraId="3F1304B8" w14:textId="1EB36A9F" w:rsidR="00C84DE7" w:rsidRPr="00724FBA" w:rsidRDefault="009F2DB0" w:rsidP="006B122E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00.50</w:t>
      </w:r>
      <w:r w:rsidR="00DD1FBE"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</w:rPr>
        <w:t xml:space="preserve"> </w:t>
      </w:r>
      <w:r w:rsidR="00DD1FBE"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31040D" w:rsidRPr="0031040D">
        <w:rPr>
          <w:rFonts w:ascii="FreesiaUPC" w:eastAsia="Times New Roman" w:hAnsi="FreesiaUPC" w:cs="FreesiaUPC" w:hint="cs"/>
          <w:color w:val="00B050"/>
          <w:sz w:val="32"/>
          <w:szCs w:val="32"/>
          <w:cs/>
        </w:rPr>
        <w:t>+1</w:t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DD1FBE" w:rsidRPr="00724FBA">
        <w:rPr>
          <w:rFonts w:ascii="FreesiaUPC" w:eastAsia="Times New Roman" w:hAnsi="FreesiaUPC" w:cs="FreesiaUPC" w:hint="cs"/>
          <w:sz w:val="32"/>
          <w:szCs w:val="32"/>
        </w:rPr>
        <w:tab/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>เดินทางถึง</w:t>
      </w:r>
      <w:r w:rsidR="00310E28" w:rsidRPr="004372B8">
        <w:rPr>
          <w:rFonts w:ascii="FreesiaUPC" w:eastAsia="Calibri" w:hAnsi="FreesiaUPC" w:cs="FreesiaUPC"/>
          <w:b/>
          <w:bCs/>
          <w:color w:val="000000"/>
          <w:sz w:val="32"/>
          <w:szCs w:val="32"/>
          <w:cs/>
        </w:rPr>
        <w:t>สนามบินสุวรรณภูมิ</w:t>
      </w:r>
      <w:r w:rsidR="00DD1FBE"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กรุงเทพฯ</w:t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>โดย</w:t>
      </w:r>
      <w:proofErr w:type="spellStart"/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>สวั</w:t>
      </w:r>
      <w:proofErr w:type="spellEnd"/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สดิภาพและความประทับใจ </w:t>
      </w:r>
    </w:p>
    <w:p w14:paraId="50E467EA" w14:textId="77777777" w:rsidR="008A6AF1" w:rsidRPr="0031040D" w:rsidRDefault="008A6AF1" w:rsidP="0044534E">
      <w:pPr>
        <w:spacing w:line="276" w:lineRule="auto"/>
        <w:rPr>
          <w:rFonts w:ascii="FreesiaUPC" w:eastAsia="Times New Roman" w:hAnsi="FreesiaUPC" w:cs="FreesiaUPC"/>
          <w:sz w:val="16"/>
          <w:szCs w:val="16"/>
        </w:rPr>
      </w:pPr>
    </w:p>
    <w:p w14:paraId="14B8E099" w14:textId="4B9F76FD" w:rsidR="00B57765" w:rsidRPr="00E64FF2" w:rsidRDefault="008A6AF1" w:rsidP="00E64FF2">
      <w:pPr>
        <w:pStyle w:val="a8"/>
        <w:jc w:val="center"/>
        <w:rPr>
          <w:rFonts w:ascii="FreesiaUPC" w:hAnsi="FreesiaUPC" w:cs="FreesiaUPC"/>
          <w:b w:val="0"/>
          <w:bCs w:val="0"/>
          <w:sz w:val="32"/>
          <w:szCs w:val="32"/>
        </w:rPr>
      </w:pPr>
      <w:r w:rsidRPr="00724FBA">
        <w:rPr>
          <w:rFonts w:ascii="FreesiaUPC" w:hAnsi="FreesiaUPC" w:cs="FreesiaUPC" w:hint="cs"/>
          <w:b w:val="0"/>
          <w:bCs w:val="0"/>
          <w:sz w:val="32"/>
          <w:szCs w:val="32"/>
          <w:cs/>
        </w:rPr>
        <w:t>************************************************</w:t>
      </w:r>
    </w:p>
    <w:p w14:paraId="138D0242" w14:textId="52D0BEB7" w:rsidR="008235B1" w:rsidRDefault="008663B9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89984" behindDoc="0" locked="0" layoutInCell="1" allowOverlap="1" wp14:anchorId="748808B4" wp14:editId="35D46FE6">
            <wp:simplePos x="0" y="0"/>
            <wp:positionH relativeFrom="margin">
              <wp:posOffset>-424815</wp:posOffset>
            </wp:positionH>
            <wp:positionV relativeFrom="paragraph">
              <wp:posOffset>-828675</wp:posOffset>
            </wp:positionV>
            <wp:extent cx="6953250" cy="10134600"/>
            <wp:effectExtent l="0" t="0" r="0" b="0"/>
            <wp:wrapNone/>
            <wp:docPr id="81689593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895939" name="รูปภาพ 816895939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4729E" w14:textId="13962DC7" w:rsidR="00A76B7E" w:rsidRDefault="00A76B7E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11402FF4" w14:textId="0DE9849A" w:rsidR="00A76B7E" w:rsidRDefault="00A76B7E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4CE75765" w14:textId="4717F310" w:rsidR="00A76B7E" w:rsidRDefault="00A76B7E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32E53ED2" w14:textId="77777777" w:rsidR="00A76B7E" w:rsidRDefault="00A76B7E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01276930" w14:textId="77777777" w:rsidR="00A76B7E" w:rsidRDefault="00A76B7E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3B92F4DF" w14:textId="77777777" w:rsidR="00A76B7E" w:rsidRDefault="00A76B7E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2B0114B4" w14:textId="0E719230" w:rsidR="00A76B7E" w:rsidRDefault="00A76B7E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02D074B9" w14:textId="77777777" w:rsidR="009873D2" w:rsidRPr="00724FBA" w:rsidRDefault="009873D2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764AA5C6" w14:textId="06EEC569" w:rsidR="00F14449" w:rsidRDefault="00F14449" w:rsidP="00E74BA5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622CF64D" w14:textId="77777777" w:rsidR="00E74BA5" w:rsidRDefault="00E74BA5" w:rsidP="00E74BA5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674A6A4D" w14:textId="2CDD0702" w:rsidR="00F14449" w:rsidRDefault="00F14449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366294F2" w14:textId="344B9646" w:rsidR="00F14449" w:rsidRDefault="00F14449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2987027D" w14:textId="3B774E0D" w:rsidR="00F14449" w:rsidRDefault="00F14449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6AFA1DFD" w14:textId="185D67E0" w:rsidR="00F14449" w:rsidRDefault="00F14449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5266C4AE" w14:textId="4B942BEA" w:rsidR="00F14449" w:rsidRDefault="00F14449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0E658EA5" w14:textId="691E133A" w:rsidR="00F14449" w:rsidRDefault="00F14449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41D47641" w14:textId="0EC981D2" w:rsidR="00F14449" w:rsidRDefault="00F14449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6385FF79" w14:textId="26A6A8EA" w:rsidR="00F14449" w:rsidRDefault="00F14449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62AAD852" w14:textId="77777777" w:rsidR="00F14449" w:rsidRPr="00724FBA" w:rsidRDefault="00F14449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42EA12E7" w14:textId="77777777" w:rsidR="008235B1" w:rsidRPr="00724FBA" w:rsidRDefault="008235B1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28E3FC24" w14:textId="5E29B883" w:rsidR="00505BA8" w:rsidRPr="00724FBA" w:rsidRDefault="00505BA8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</w:p>
    <w:p w14:paraId="692022DD" w14:textId="63C7B73E" w:rsidR="007117FD" w:rsidRDefault="007117FD" w:rsidP="007117FD">
      <w:pPr>
        <w:rPr>
          <w:rFonts w:ascii="FreesiaUPC" w:eastAsia="Angsana New" w:hAnsi="FreesiaUPC" w:cs="FreesiaUPC"/>
          <w:sz w:val="32"/>
          <w:szCs w:val="32"/>
          <w:cs/>
        </w:rPr>
      </w:pPr>
    </w:p>
    <w:p w14:paraId="08E739A1" w14:textId="22A8374B" w:rsidR="007117FD" w:rsidRDefault="007117FD">
      <w:pPr>
        <w:rPr>
          <w:rFonts w:ascii="FreesiaUPC" w:eastAsia="Angsana New" w:hAnsi="FreesiaUPC" w:cs="FreesiaUPC"/>
          <w:sz w:val="32"/>
          <w:szCs w:val="32"/>
          <w:cs/>
        </w:rPr>
      </w:pPr>
      <w:r>
        <w:rPr>
          <w:rFonts w:ascii="FreesiaUPC" w:eastAsia="Angsana New" w:hAnsi="FreesiaUPC" w:cs="FreesiaUPC"/>
          <w:sz w:val="32"/>
          <w:szCs w:val="32"/>
          <w:cs/>
        </w:rPr>
        <w:br w:type="page"/>
      </w:r>
    </w:p>
    <w:p w14:paraId="73C1A465" w14:textId="3E56846C" w:rsidR="009873D2" w:rsidRDefault="008A503A" w:rsidP="007117FD">
      <w:pPr>
        <w:ind w:left="720"/>
        <w:rPr>
          <w:rFonts w:ascii="FreesiaUPC" w:eastAsia="Angsana New" w:hAnsi="FreesiaUPC" w:cs="FreesiaUPC"/>
          <w:sz w:val="32"/>
          <w:szCs w:val="32"/>
          <w:cs/>
        </w:rPr>
      </w:pPr>
      <w:r>
        <w:rPr>
          <w:rFonts w:ascii="FreesiaUPC" w:eastAsia="Angsana New" w:hAnsi="FreesiaUPC" w:cs="Free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8960" behindDoc="0" locked="0" layoutInCell="1" allowOverlap="1" wp14:anchorId="275F78FE" wp14:editId="11311521">
            <wp:simplePos x="0" y="0"/>
            <wp:positionH relativeFrom="margin">
              <wp:posOffset>-405765</wp:posOffset>
            </wp:positionH>
            <wp:positionV relativeFrom="paragraph">
              <wp:posOffset>-828676</wp:posOffset>
            </wp:positionV>
            <wp:extent cx="6924675" cy="10029825"/>
            <wp:effectExtent l="0" t="0" r="9525" b="9525"/>
            <wp:wrapNone/>
            <wp:docPr id="178549644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96443" name="รูปภาพ 178549644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1002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6AFBC" w14:textId="789FD5C6" w:rsidR="009873D2" w:rsidRDefault="009873D2">
      <w:pPr>
        <w:rPr>
          <w:rFonts w:ascii="FreesiaUPC" w:eastAsia="Angsana New" w:hAnsi="FreesiaUPC" w:cs="FreesiaUPC"/>
          <w:sz w:val="32"/>
          <w:szCs w:val="32"/>
          <w:cs/>
        </w:rPr>
      </w:pPr>
    </w:p>
    <w:p w14:paraId="01BF6A83" w14:textId="41B50F18" w:rsidR="007117FD" w:rsidRDefault="007117FD" w:rsidP="007117FD">
      <w:pPr>
        <w:ind w:left="720"/>
        <w:rPr>
          <w:rFonts w:ascii="FreesiaUPC" w:eastAsia="Angsana New" w:hAnsi="FreesiaUPC" w:cs="FreesiaUPC"/>
          <w:sz w:val="32"/>
          <w:szCs w:val="32"/>
          <w:cs/>
        </w:rPr>
      </w:pPr>
    </w:p>
    <w:p w14:paraId="6141288D" w14:textId="6C1BBCF3" w:rsidR="007117FD" w:rsidRDefault="007117FD">
      <w:pPr>
        <w:rPr>
          <w:rFonts w:ascii="FreesiaUPC" w:eastAsia="Angsana New" w:hAnsi="FreesiaUPC" w:cs="FreesiaUPC"/>
          <w:sz w:val="32"/>
          <w:szCs w:val="32"/>
          <w:cs/>
        </w:rPr>
      </w:pPr>
      <w:r>
        <w:rPr>
          <w:rFonts w:ascii="FreesiaUPC" w:eastAsia="Angsana New" w:hAnsi="FreesiaUPC" w:cs="FreesiaUPC"/>
          <w:sz w:val="32"/>
          <w:szCs w:val="32"/>
          <w:cs/>
        </w:rPr>
        <w:br w:type="page"/>
      </w:r>
    </w:p>
    <w:p w14:paraId="6FD60A55" w14:textId="5A10D12D" w:rsidR="00E37A4A" w:rsidRDefault="00E37A4A" w:rsidP="007117FD">
      <w:pPr>
        <w:ind w:left="720"/>
        <w:rPr>
          <w:rFonts w:ascii="FreesiaUPC" w:eastAsia="Angsana New" w:hAnsi="FreesiaUPC" w:cs="FreesiaUPC"/>
          <w:sz w:val="32"/>
          <w:szCs w:val="32"/>
          <w:cs/>
        </w:rPr>
      </w:pPr>
      <w:r>
        <w:rPr>
          <w:rFonts w:ascii="FreesiaUPC" w:eastAsia="Angsana New" w:hAnsi="FreesiaUPC" w:cs="Free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6912" behindDoc="0" locked="0" layoutInCell="1" allowOverlap="1" wp14:anchorId="7D12A9F1" wp14:editId="071616F0">
            <wp:simplePos x="0" y="0"/>
            <wp:positionH relativeFrom="page">
              <wp:align>center</wp:align>
            </wp:positionH>
            <wp:positionV relativeFrom="paragraph">
              <wp:posOffset>-738097</wp:posOffset>
            </wp:positionV>
            <wp:extent cx="6857623" cy="10032521"/>
            <wp:effectExtent l="0" t="0" r="635" b="6985"/>
            <wp:wrapNone/>
            <wp:docPr id="71684680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46804" name="รูปภาพ 716846804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225" cy="1003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EDAB1" w14:textId="77777777" w:rsidR="00E37A4A" w:rsidRDefault="00E37A4A">
      <w:pPr>
        <w:rPr>
          <w:rFonts w:ascii="FreesiaUPC" w:eastAsia="Angsana New" w:hAnsi="FreesiaUPC" w:cs="FreesiaUPC"/>
          <w:sz w:val="32"/>
          <w:szCs w:val="32"/>
          <w:cs/>
        </w:rPr>
      </w:pPr>
      <w:r>
        <w:rPr>
          <w:rFonts w:ascii="FreesiaUPC" w:eastAsia="Angsana New" w:hAnsi="FreesiaUPC" w:cs="FreesiaUPC"/>
          <w:sz w:val="32"/>
          <w:szCs w:val="32"/>
          <w:cs/>
        </w:rPr>
        <w:br w:type="page"/>
      </w:r>
    </w:p>
    <w:p w14:paraId="29DB4E04" w14:textId="13270B02" w:rsidR="007117FD" w:rsidRDefault="007117FD" w:rsidP="007117FD">
      <w:pPr>
        <w:ind w:left="720"/>
        <w:rPr>
          <w:rFonts w:ascii="FreesiaUPC" w:eastAsia="Angsana New" w:hAnsi="FreesiaUPC" w:cs="FreesiaUPC"/>
          <w:sz w:val="32"/>
          <w:szCs w:val="32"/>
          <w:cs/>
        </w:rPr>
      </w:pPr>
      <w:r>
        <w:rPr>
          <w:rFonts w:ascii="FreesiaUPC" w:eastAsia="Angsana New" w:hAnsi="FreesiaUPC" w:cs="Free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2576" behindDoc="0" locked="0" layoutInCell="1" allowOverlap="1" wp14:anchorId="0FF88B3E" wp14:editId="01B5C11F">
            <wp:simplePos x="0" y="0"/>
            <wp:positionH relativeFrom="page">
              <wp:posOffset>304800</wp:posOffset>
            </wp:positionH>
            <wp:positionV relativeFrom="paragraph">
              <wp:posOffset>-742951</wp:posOffset>
            </wp:positionV>
            <wp:extent cx="6898005" cy="10048875"/>
            <wp:effectExtent l="0" t="0" r="0" b="9525"/>
            <wp:wrapNone/>
            <wp:docPr id="46845488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454889" name="รูปภาพ 468454889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920" cy="10053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B0484" w14:textId="3A531A55" w:rsidR="007117FD" w:rsidRDefault="007117FD">
      <w:pPr>
        <w:rPr>
          <w:rFonts w:ascii="FreesiaUPC" w:eastAsia="Angsana New" w:hAnsi="FreesiaUPC" w:cs="FreesiaUPC"/>
          <w:sz w:val="32"/>
          <w:szCs w:val="32"/>
          <w:cs/>
        </w:rPr>
      </w:pPr>
      <w:r>
        <w:rPr>
          <w:rFonts w:ascii="FreesiaUPC" w:eastAsia="Angsana New" w:hAnsi="FreesiaUPC" w:cs="FreesiaUPC"/>
          <w:sz w:val="32"/>
          <w:szCs w:val="32"/>
          <w:cs/>
        </w:rPr>
        <w:br w:type="page"/>
      </w:r>
    </w:p>
    <w:p w14:paraId="546D3F8A" w14:textId="21260CC5" w:rsidR="007117FD" w:rsidRDefault="00FC216F" w:rsidP="00FC216F">
      <w:pPr>
        <w:ind w:left="720"/>
        <w:rPr>
          <w:rFonts w:ascii="FreesiaUPC" w:eastAsia="Angsana New" w:hAnsi="FreesiaUPC" w:cs="FreesiaUPC"/>
          <w:sz w:val="32"/>
          <w:szCs w:val="32"/>
          <w:cs/>
        </w:rPr>
      </w:pPr>
      <w:r>
        <w:rPr>
          <w:rFonts w:ascii="FreesiaUPC" w:eastAsia="Angsana New" w:hAnsi="FreesiaUPC" w:cs="Free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3600" behindDoc="0" locked="0" layoutInCell="1" allowOverlap="1" wp14:anchorId="668C1C85" wp14:editId="5B092094">
            <wp:simplePos x="0" y="0"/>
            <wp:positionH relativeFrom="margin">
              <wp:posOffset>-378896</wp:posOffset>
            </wp:positionH>
            <wp:positionV relativeFrom="paragraph">
              <wp:posOffset>-750058</wp:posOffset>
            </wp:positionV>
            <wp:extent cx="6918717" cy="10044752"/>
            <wp:effectExtent l="0" t="0" r="0" b="0"/>
            <wp:wrapNone/>
            <wp:docPr id="505572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57212" name="รูปภาพ 50557212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113" cy="10052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BDC59" w14:textId="251013CB" w:rsidR="008235B1" w:rsidRPr="00FC216F" w:rsidRDefault="008235B1" w:rsidP="00FC216F">
      <w:pPr>
        <w:rPr>
          <w:rFonts w:ascii="FreesiaUPC" w:eastAsia="Angsana New" w:hAnsi="FreesiaUPC" w:cs="FreesiaUPC"/>
          <w:sz w:val="32"/>
          <w:szCs w:val="32"/>
        </w:rPr>
      </w:pPr>
    </w:p>
    <w:sectPr w:rsidR="008235B1" w:rsidRPr="00FC216F" w:rsidSect="00EF6190">
      <w:headerReference w:type="even" r:id="rId58"/>
      <w:headerReference w:type="default" r:id="rId59"/>
      <w:footerReference w:type="default" r:id="rId60"/>
      <w:pgSz w:w="11906" w:h="16838" w:code="9"/>
      <w:pgMar w:top="316" w:right="758" w:bottom="567" w:left="1134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365B5" w14:textId="77777777" w:rsidR="008135A4" w:rsidRDefault="008135A4">
      <w:r>
        <w:separator/>
      </w:r>
    </w:p>
  </w:endnote>
  <w:endnote w:type="continuationSeparator" w:id="0">
    <w:p w14:paraId="5F610D3D" w14:textId="77777777" w:rsidR="008135A4" w:rsidRDefault="0081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E42C" w14:textId="5AE1E7D9" w:rsidR="00F51093" w:rsidRPr="004014D1" w:rsidRDefault="00C761A5" w:rsidP="00F51093">
    <w:pPr>
      <w:pStyle w:val="ac"/>
      <w:rPr>
        <w:rFonts w:ascii="FreesiaUPC" w:hAnsi="FreesiaUPC" w:cs="FreesiaUPC"/>
      </w:rPr>
    </w:pPr>
    <w:r>
      <w:rPr>
        <w:rFonts w:ascii="FreesiaUPC" w:hAnsi="FreesiaUPC" w:cs="FreesiaUPC"/>
      </w:rPr>
      <w:t>B</w:t>
    </w:r>
    <w:r w:rsidR="00EF6190">
      <w:rPr>
        <w:rFonts w:ascii="FreesiaUPC" w:hAnsi="FreesiaUPC" w:cs="FreesiaUPC"/>
      </w:rPr>
      <w:t>-XMN0</w:t>
    </w:r>
    <w:r>
      <w:rPr>
        <w:rFonts w:ascii="FreesiaUPC" w:hAnsi="FreesiaUPC" w:cs="FreesiaUPC"/>
      </w:rPr>
      <w:t>2</w:t>
    </w:r>
    <w:r w:rsidR="00EF6190">
      <w:rPr>
        <w:rFonts w:ascii="FreesiaUPC" w:hAnsi="FreesiaUPC" w:cs="FreesiaUPC"/>
      </w:rPr>
      <w:t xml:space="preserve"> </w:t>
    </w:r>
    <w:r w:rsidR="00056518">
      <w:rPr>
        <w:rFonts w:ascii="FreesiaUPC" w:hAnsi="FreesiaUPC" w:cs="FreesiaUPC"/>
      </w:rPr>
      <w:t>XIAMEN DELIGHT</w:t>
    </w:r>
    <w:r w:rsidR="00EF6190">
      <w:rPr>
        <w:rFonts w:ascii="FreesiaUPC" w:hAnsi="FreesiaUPC" w:cs="FreesiaUPC"/>
      </w:rPr>
      <w:t xml:space="preserve"> </w:t>
    </w:r>
    <w:r w:rsidR="00E64FF2">
      <w:rPr>
        <w:rFonts w:ascii="FreesiaUPC" w:hAnsi="FreesiaUPC" w:cs="FreesiaUPC" w:hint="cs"/>
        <w:cs/>
      </w:rPr>
      <w:t>เซี</w:t>
    </w:r>
    <w:r w:rsidR="008F0551">
      <w:rPr>
        <w:rFonts w:ascii="FreesiaUPC" w:hAnsi="FreesiaUPC" w:cs="FreesiaUPC" w:hint="cs"/>
        <w:cs/>
      </w:rPr>
      <w:t>่</w:t>
    </w:r>
    <w:r w:rsidR="00E64FF2">
      <w:rPr>
        <w:rFonts w:ascii="FreesiaUPC" w:hAnsi="FreesiaUPC" w:cs="FreesiaUPC" w:hint="cs"/>
        <w:cs/>
      </w:rPr>
      <w:t>ยเหมิน</w:t>
    </w:r>
    <w:r w:rsidR="00EF6190">
      <w:rPr>
        <w:rFonts w:ascii="FreesiaUPC" w:hAnsi="FreesiaUPC" w:cs="FreesiaUPC" w:hint="cs"/>
        <w:cs/>
      </w:rPr>
      <w:t xml:space="preserve"> </w:t>
    </w:r>
    <w:r>
      <w:rPr>
        <w:rFonts w:ascii="FreesiaUPC" w:hAnsi="FreesiaUPC" w:cs="FreesiaUPC" w:hint="cs"/>
        <w:cs/>
      </w:rPr>
      <w:t>เกาะเปียโน</w:t>
    </w:r>
    <w:r w:rsidR="00EF6190">
      <w:rPr>
        <w:rFonts w:ascii="FreesiaUPC" w:hAnsi="FreesiaUPC" w:cs="FreesiaUPC" w:hint="cs"/>
        <w:cs/>
      </w:rPr>
      <w:t xml:space="preserve"> </w:t>
    </w:r>
    <w:r w:rsidR="00F52699">
      <w:rPr>
        <w:rFonts w:ascii="FreesiaUPC" w:hAnsi="FreesiaUPC" w:cs="FreesiaUPC"/>
      </w:rPr>
      <w:t>(</w:t>
    </w:r>
    <w:r w:rsidR="00E64FF2">
      <w:rPr>
        <w:rFonts w:ascii="FreesiaUPC" w:hAnsi="FreesiaUPC" w:cs="FreesiaUPC"/>
      </w:rPr>
      <w:t>MF</w:t>
    </w:r>
    <w:r w:rsidR="00F52699">
      <w:rPr>
        <w:rFonts w:ascii="FreesiaUPC" w:hAnsi="FreesiaUPC" w:cs="FreesiaUPC"/>
      </w:rPr>
      <w:t>)</w:t>
    </w:r>
    <w:r w:rsidR="00F52699" w:rsidRPr="00F52699">
      <w:rPr>
        <w:rFonts w:ascii="FreesiaUPC" w:hAnsi="FreesiaUPC" w:cs="FreesiaUPC"/>
      </w:rPr>
      <w:t xml:space="preserve"> </w:t>
    </w:r>
    <w:r w:rsidR="00EF6190">
      <w:rPr>
        <w:rFonts w:ascii="FreesiaUPC" w:hAnsi="FreesiaUPC" w:cs="FreesiaUPC"/>
      </w:rPr>
      <w:t>5</w:t>
    </w:r>
    <w:r w:rsidR="00F52699" w:rsidRPr="00F52699">
      <w:rPr>
        <w:rFonts w:ascii="FreesiaUPC" w:hAnsi="FreesiaUPC" w:cs="FreesiaUPC"/>
      </w:rPr>
      <w:t xml:space="preserve"> </w:t>
    </w:r>
    <w:r w:rsidR="00F52699" w:rsidRPr="00F52699">
      <w:rPr>
        <w:rFonts w:ascii="FreesiaUPC" w:hAnsi="FreesiaUPC" w:cs="FreesiaUPC"/>
        <w:cs/>
      </w:rPr>
      <w:t xml:space="preserve">วัน </w:t>
    </w:r>
    <w:r w:rsidR="00B13C47">
      <w:rPr>
        <w:rFonts w:ascii="FreesiaUPC" w:hAnsi="FreesiaUPC" w:cs="FreesiaUPC"/>
      </w:rPr>
      <w:t>3</w:t>
    </w:r>
    <w:r w:rsidR="00F52699" w:rsidRPr="00F52699">
      <w:rPr>
        <w:rFonts w:ascii="FreesiaUPC" w:hAnsi="FreesiaUPC" w:cs="FreesiaUPC"/>
      </w:rPr>
      <w:t xml:space="preserve"> </w:t>
    </w:r>
    <w:r w:rsidR="00F52699" w:rsidRPr="00F52699">
      <w:rPr>
        <w:rFonts w:ascii="FreesiaUPC" w:hAnsi="FreesiaUPC" w:cs="FreesiaUPC"/>
        <w:cs/>
      </w:rPr>
      <w:t>คืน</w:t>
    </w:r>
    <w:r w:rsidR="00B13C47">
      <w:rPr>
        <w:rFonts w:ascii="FreesiaUPC" w:hAnsi="FreesiaUPC" w:cs="FreesiaUPC"/>
      </w:rPr>
      <w:t xml:space="preserve"> </w:t>
    </w:r>
    <w:r w:rsidR="00E64FF2">
      <w:rPr>
        <w:rFonts w:ascii="FreesiaUPC" w:hAnsi="FreesiaUPC" w:cs="FreesiaUPC" w:hint="cs"/>
        <w:cs/>
      </w:rPr>
      <w:t>ต</w:t>
    </w:r>
    <w:r w:rsidR="00E64FF2">
      <w:rPr>
        <w:rFonts w:ascii="FreesiaUPC" w:hAnsi="FreesiaUPC" w:cs="FreesiaUPC"/>
      </w:rPr>
      <w:t>.</w:t>
    </w:r>
    <w:r w:rsidR="00E64FF2">
      <w:rPr>
        <w:rFonts w:ascii="FreesiaUPC" w:hAnsi="FreesiaUPC" w:cs="FreesiaUPC" w:hint="cs"/>
        <w:cs/>
      </w:rPr>
      <w:t>ค</w:t>
    </w:r>
    <w:r w:rsidR="00E64FF2">
      <w:rPr>
        <w:rFonts w:ascii="FreesiaUPC" w:hAnsi="FreesiaUPC" w:cs="FreesiaUPC"/>
      </w:rPr>
      <w:t>.</w:t>
    </w:r>
    <w:r w:rsidR="003B0BC6">
      <w:rPr>
        <w:rFonts w:ascii="FreesiaUPC" w:hAnsi="FreesiaUPC" w:cs="FreesiaUPC"/>
      </w:rPr>
      <w:t xml:space="preserve"> </w:t>
    </w:r>
    <w:r w:rsidR="00B13C47">
      <w:rPr>
        <w:rFonts w:ascii="FreesiaUPC" w:hAnsi="FreesiaUPC" w:cs="FreesiaUPC"/>
      </w:rPr>
      <w:t>69</w:t>
    </w:r>
    <w:r w:rsidR="00F51093" w:rsidRPr="004014D1">
      <w:rPr>
        <w:rFonts w:ascii="FreesiaUPC" w:hAnsi="FreesiaUPC" w:cs="FreesiaUPC"/>
      </w:rPr>
      <w:tab/>
    </w:r>
    <w:r w:rsidR="00F51093" w:rsidRPr="004014D1">
      <w:rPr>
        <w:rFonts w:ascii="FreesiaUPC" w:hAnsi="FreesiaUPC" w:cs="FreesiaUPC"/>
      </w:rPr>
      <w:tab/>
    </w:r>
    <w:r w:rsidR="00F51093" w:rsidRPr="004014D1">
      <w:rPr>
        <w:rFonts w:ascii="FreesiaUPC" w:hAnsi="FreesiaUPC" w:cs="FreesiaUPC"/>
      </w:rPr>
      <w:tab/>
    </w:r>
    <w:r w:rsidR="00F51093" w:rsidRPr="004014D1">
      <w:rPr>
        <w:rFonts w:ascii="FreesiaUPC" w:hAnsi="FreesiaUPC" w:cs="FreesiaUPC"/>
      </w:rPr>
      <w:fldChar w:fldCharType="begin"/>
    </w:r>
    <w:r w:rsidR="00F51093" w:rsidRPr="004014D1">
      <w:rPr>
        <w:rFonts w:ascii="FreesiaUPC" w:hAnsi="FreesiaUPC" w:cs="FreesiaUPC"/>
      </w:rPr>
      <w:instrText xml:space="preserve"> PAGE   \* MERGEFORMAT </w:instrText>
    </w:r>
    <w:r w:rsidR="00F51093" w:rsidRPr="004014D1">
      <w:rPr>
        <w:rFonts w:ascii="FreesiaUPC" w:hAnsi="FreesiaUPC" w:cs="FreesiaUPC"/>
      </w:rPr>
      <w:fldChar w:fldCharType="separate"/>
    </w:r>
    <w:r w:rsidR="00F51093" w:rsidRPr="004014D1">
      <w:rPr>
        <w:rFonts w:ascii="FreesiaUPC" w:hAnsi="FreesiaUPC" w:cs="FreesiaUPC"/>
        <w:noProof/>
      </w:rPr>
      <w:t>5</w:t>
    </w:r>
    <w:r w:rsidR="00F51093" w:rsidRPr="004014D1">
      <w:rPr>
        <w:rFonts w:ascii="FreesiaUPC" w:hAnsi="FreesiaUPC" w:cs="FreesiaUPC"/>
        <w:noProof/>
      </w:rPr>
      <w:fldChar w:fldCharType="end"/>
    </w:r>
  </w:p>
  <w:p w14:paraId="64EA7061" w14:textId="77777777" w:rsidR="006E7214" w:rsidRPr="00EF6190" w:rsidRDefault="006E7214" w:rsidP="00B80031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185B3" w14:textId="77777777" w:rsidR="008135A4" w:rsidRDefault="008135A4">
      <w:r>
        <w:separator/>
      </w:r>
    </w:p>
  </w:footnote>
  <w:footnote w:type="continuationSeparator" w:id="0">
    <w:p w14:paraId="1DC78F4D" w14:textId="77777777" w:rsidR="008135A4" w:rsidRDefault="0081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C7991" w14:textId="1CFA7141" w:rsidR="007117FD" w:rsidRDefault="008135A4">
    <w:pPr>
      <w:pStyle w:val="ac"/>
    </w:pPr>
    <w:r>
      <w:rPr>
        <w:noProof/>
      </w:rPr>
      <w:pict w14:anchorId="4ED799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633751" o:spid="_x0000_s1032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ดีไซน์ที่ยังไม่ได้ตั้งชื่อ - 2026-05-22T12274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0E8D7" w14:textId="40291AB2" w:rsidR="00727284" w:rsidRDefault="008135A4">
    <w:pPr>
      <w:pStyle w:val="ac"/>
    </w:pPr>
    <w:r>
      <w:rPr>
        <w:noProof/>
      </w:rPr>
      <w:pict w14:anchorId="03F1EB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633752" o:spid="_x0000_s1033" type="#_x0000_t75" style="position:absolute;margin-left:-57.45pt;margin-top:-87.2pt;width:595.4pt;height:842.15pt;z-index:-251656192;mso-position-horizontal-relative:margin;mso-position-vertical-relative:margin" o:allowincell="f">
          <v:imagedata r:id="rId1" o:title="ดีไซน์ที่ยังไม่ได้ตั้งชื่อ - 2026-05-22T122746"/>
          <w10:wrap anchorx="margin" anchory="margin"/>
        </v:shape>
      </w:pict>
    </w:r>
  </w:p>
  <w:p w14:paraId="4709D3C9" w14:textId="5F0E9930" w:rsidR="00727284" w:rsidRDefault="00727284">
    <w:pPr>
      <w:pStyle w:val="ac"/>
    </w:pPr>
  </w:p>
  <w:p w14:paraId="4E17B81A" w14:textId="77777777" w:rsidR="00727284" w:rsidRDefault="0072728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" style="width:7.5pt;height:7.5pt;visibility:visible;mso-wrap-style:square" o:bullet="t">
        <v:imagedata r:id="rId1" o:title="Checkmark"/>
      </v:shape>
    </w:pict>
  </w:numPicBullet>
  <w:abstractNum w:abstractNumId="0" w15:restartNumberingAfterBreak="0">
    <w:nsid w:val="FFFFFF7C"/>
    <w:multiLevelType w:val="singleLevel"/>
    <w:tmpl w:val="C69600E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ED01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505DB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10632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BE100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255F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BC949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9866C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2CE4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D46F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65924"/>
    <w:multiLevelType w:val="hybridMultilevel"/>
    <w:tmpl w:val="B4BE835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CC2132"/>
    <w:multiLevelType w:val="hybridMultilevel"/>
    <w:tmpl w:val="5BFC24F2"/>
    <w:lvl w:ilvl="0" w:tplc="CEAAE4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00E6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706D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1C25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F67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B43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28B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84B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F639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0CCF03D6"/>
    <w:multiLevelType w:val="hybridMultilevel"/>
    <w:tmpl w:val="10366A4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DB38AE"/>
    <w:multiLevelType w:val="hybridMultilevel"/>
    <w:tmpl w:val="382C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85C22"/>
    <w:multiLevelType w:val="hybridMultilevel"/>
    <w:tmpl w:val="7C706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834441"/>
    <w:multiLevelType w:val="hybridMultilevel"/>
    <w:tmpl w:val="A4CEE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C6E0E"/>
    <w:multiLevelType w:val="hybridMultilevel"/>
    <w:tmpl w:val="B8B4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B3B7C"/>
    <w:multiLevelType w:val="hybridMultilevel"/>
    <w:tmpl w:val="8640AD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B94FDD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012BA"/>
    <w:multiLevelType w:val="multilevel"/>
    <w:tmpl w:val="165C05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BF1F07"/>
    <w:multiLevelType w:val="hybridMultilevel"/>
    <w:tmpl w:val="F438D02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3656E"/>
    <w:multiLevelType w:val="hybridMultilevel"/>
    <w:tmpl w:val="E7960A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8896AEF"/>
    <w:multiLevelType w:val="hybridMultilevel"/>
    <w:tmpl w:val="43EE84FE"/>
    <w:lvl w:ilvl="0" w:tplc="85D001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D5E61A3"/>
    <w:multiLevelType w:val="hybridMultilevel"/>
    <w:tmpl w:val="3E20CD32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F6F1A"/>
    <w:multiLevelType w:val="hybridMultilevel"/>
    <w:tmpl w:val="C1C072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806F4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2469A"/>
    <w:multiLevelType w:val="hybridMultilevel"/>
    <w:tmpl w:val="A3E4E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7A1CA8"/>
    <w:multiLevelType w:val="multilevel"/>
    <w:tmpl w:val="3C64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5D0137"/>
    <w:multiLevelType w:val="multilevel"/>
    <w:tmpl w:val="82A0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7716984"/>
    <w:multiLevelType w:val="hybridMultilevel"/>
    <w:tmpl w:val="1366846E"/>
    <w:lvl w:ilvl="0" w:tplc="FBA47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1F3219"/>
    <w:multiLevelType w:val="hybridMultilevel"/>
    <w:tmpl w:val="6E287F5A"/>
    <w:lvl w:ilvl="0" w:tplc="37B2F8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EA0C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7811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1E2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A025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76DA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6CF0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C87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C4E4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4229362">
    <w:abstractNumId w:val="12"/>
  </w:num>
  <w:num w:numId="2" w16cid:durableId="107354726">
    <w:abstractNumId w:val="34"/>
  </w:num>
  <w:num w:numId="3" w16cid:durableId="2055499715">
    <w:abstractNumId w:val="27"/>
  </w:num>
  <w:num w:numId="4" w16cid:durableId="1256746546">
    <w:abstractNumId w:val="9"/>
  </w:num>
  <w:num w:numId="5" w16cid:durableId="1794055219">
    <w:abstractNumId w:val="7"/>
  </w:num>
  <w:num w:numId="6" w16cid:durableId="1560359721">
    <w:abstractNumId w:val="6"/>
  </w:num>
  <w:num w:numId="7" w16cid:durableId="1099255247">
    <w:abstractNumId w:val="5"/>
  </w:num>
  <w:num w:numId="8" w16cid:durableId="645087682">
    <w:abstractNumId w:val="4"/>
  </w:num>
  <w:num w:numId="9" w16cid:durableId="264509378">
    <w:abstractNumId w:val="8"/>
  </w:num>
  <w:num w:numId="10" w16cid:durableId="1186023374">
    <w:abstractNumId w:val="3"/>
  </w:num>
  <w:num w:numId="11" w16cid:durableId="92013507">
    <w:abstractNumId w:val="2"/>
  </w:num>
  <w:num w:numId="12" w16cid:durableId="1215653223">
    <w:abstractNumId w:val="1"/>
  </w:num>
  <w:num w:numId="13" w16cid:durableId="705302027">
    <w:abstractNumId w:val="0"/>
  </w:num>
  <w:num w:numId="14" w16cid:durableId="227351120">
    <w:abstractNumId w:val="30"/>
  </w:num>
  <w:num w:numId="15" w16cid:durableId="1453941002">
    <w:abstractNumId w:val="13"/>
  </w:num>
  <w:num w:numId="16" w16cid:durableId="993606208">
    <w:abstractNumId w:val="10"/>
  </w:num>
  <w:num w:numId="17" w16cid:durableId="1741058095">
    <w:abstractNumId w:val="22"/>
  </w:num>
  <w:num w:numId="18" w16cid:durableId="959188752">
    <w:abstractNumId w:val="25"/>
  </w:num>
  <w:num w:numId="19" w16cid:durableId="1489787764">
    <w:abstractNumId w:val="19"/>
  </w:num>
  <w:num w:numId="20" w16cid:durableId="1037580530">
    <w:abstractNumId w:val="21"/>
  </w:num>
  <w:num w:numId="21" w16cid:durableId="1902592678">
    <w:abstractNumId w:val="33"/>
  </w:num>
  <w:num w:numId="22" w16cid:durableId="1371030397">
    <w:abstractNumId w:val="16"/>
  </w:num>
  <w:num w:numId="23" w16cid:durableId="1763182289">
    <w:abstractNumId w:val="26"/>
  </w:num>
  <w:num w:numId="24" w16cid:durableId="760838434">
    <w:abstractNumId w:val="28"/>
  </w:num>
  <w:num w:numId="25" w16cid:durableId="594365377">
    <w:abstractNumId w:val="18"/>
  </w:num>
  <w:num w:numId="26" w16cid:durableId="1191454745">
    <w:abstractNumId w:val="17"/>
  </w:num>
  <w:num w:numId="27" w16cid:durableId="1706977871">
    <w:abstractNumId w:val="14"/>
  </w:num>
  <w:num w:numId="28" w16cid:durableId="914751652">
    <w:abstractNumId w:val="29"/>
  </w:num>
  <w:num w:numId="29" w16cid:durableId="903446130">
    <w:abstractNumId w:val="23"/>
  </w:num>
  <w:num w:numId="30" w16cid:durableId="614754018">
    <w:abstractNumId w:val="35"/>
  </w:num>
  <w:num w:numId="31" w16cid:durableId="1539855957">
    <w:abstractNumId w:val="15"/>
  </w:num>
  <w:num w:numId="32" w16cid:durableId="302001448">
    <w:abstractNumId w:val="31"/>
  </w:num>
  <w:num w:numId="33" w16cid:durableId="1968924263">
    <w:abstractNumId w:val="32"/>
  </w:num>
  <w:num w:numId="34" w16cid:durableId="1040285389">
    <w:abstractNumId w:val="24"/>
  </w:num>
  <w:num w:numId="35" w16cid:durableId="822083670">
    <w:abstractNumId w:val="11"/>
  </w:num>
  <w:num w:numId="36" w16cid:durableId="1028877114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fbfab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79"/>
    <w:rsid w:val="00001794"/>
    <w:rsid w:val="00001BF4"/>
    <w:rsid w:val="00001C81"/>
    <w:rsid w:val="000028F9"/>
    <w:rsid w:val="00004C9B"/>
    <w:rsid w:val="00006352"/>
    <w:rsid w:val="00007A18"/>
    <w:rsid w:val="00011414"/>
    <w:rsid w:val="0001228E"/>
    <w:rsid w:val="00014015"/>
    <w:rsid w:val="000149D6"/>
    <w:rsid w:val="00014B17"/>
    <w:rsid w:val="000203AF"/>
    <w:rsid w:val="0002118C"/>
    <w:rsid w:val="00022438"/>
    <w:rsid w:val="00022ADA"/>
    <w:rsid w:val="00022AFE"/>
    <w:rsid w:val="00024163"/>
    <w:rsid w:val="000253A0"/>
    <w:rsid w:val="000255F5"/>
    <w:rsid w:val="00026727"/>
    <w:rsid w:val="000274A2"/>
    <w:rsid w:val="000303E1"/>
    <w:rsid w:val="00030E9D"/>
    <w:rsid w:val="000311F6"/>
    <w:rsid w:val="000317D8"/>
    <w:rsid w:val="0003239B"/>
    <w:rsid w:val="0003256D"/>
    <w:rsid w:val="00032E05"/>
    <w:rsid w:val="000338B7"/>
    <w:rsid w:val="00033932"/>
    <w:rsid w:val="00034F34"/>
    <w:rsid w:val="00035C6F"/>
    <w:rsid w:val="0004028B"/>
    <w:rsid w:val="000452B7"/>
    <w:rsid w:val="000507ED"/>
    <w:rsid w:val="00050EB6"/>
    <w:rsid w:val="00052900"/>
    <w:rsid w:val="000529F1"/>
    <w:rsid w:val="00053D98"/>
    <w:rsid w:val="000548F5"/>
    <w:rsid w:val="000560A4"/>
    <w:rsid w:val="00056518"/>
    <w:rsid w:val="00056815"/>
    <w:rsid w:val="00056FB0"/>
    <w:rsid w:val="00057AED"/>
    <w:rsid w:val="0006116F"/>
    <w:rsid w:val="00061AD7"/>
    <w:rsid w:val="00064B0B"/>
    <w:rsid w:val="00064C4F"/>
    <w:rsid w:val="000812C9"/>
    <w:rsid w:val="00082256"/>
    <w:rsid w:val="00083100"/>
    <w:rsid w:val="00083FB0"/>
    <w:rsid w:val="000845F0"/>
    <w:rsid w:val="00085CD2"/>
    <w:rsid w:val="00085D54"/>
    <w:rsid w:val="00086BEC"/>
    <w:rsid w:val="000873FB"/>
    <w:rsid w:val="000909BD"/>
    <w:rsid w:val="00091973"/>
    <w:rsid w:val="00093666"/>
    <w:rsid w:val="00094CA4"/>
    <w:rsid w:val="00095014"/>
    <w:rsid w:val="000A02D1"/>
    <w:rsid w:val="000A39AB"/>
    <w:rsid w:val="000B1346"/>
    <w:rsid w:val="000B25AD"/>
    <w:rsid w:val="000B28BF"/>
    <w:rsid w:val="000B3A97"/>
    <w:rsid w:val="000B4302"/>
    <w:rsid w:val="000B47AD"/>
    <w:rsid w:val="000B65A5"/>
    <w:rsid w:val="000C0012"/>
    <w:rsid w:val="000C04FF"/>
    <w:rsid w:val="000C0D55"/>
    <w:rsid w:val="000C12F9"/>
    <w:rsid w:val="000C1D9B"/>
    <w:rsid w:val="000C3F85"/>
    <w:rsid w:val="000C53F9"/>
    <w:rsid w:val="000D04AF"/>
    <w:rsid w:val="000D14A4"/>
    <w:rsid w:val="000D228D"/>
    <w:rsid w:val="000D3A6F"/>
    <w:rsid w:val="000D5112"/>
    <w:rsid w:val="000D5A46"/>
    <w:rsid w:val="000D5F41"/>
    <w:rsid w:val="000D72A7"/>
    <w:rsid w:val="000D72D8"/>
    <w:rsid w:val="000E07D7"/>
    <w:rsid w:val="000E1C2D"/>
    <w:rsid w:val="000E1F75"/>
    <w:rsid w:val="000E31B1"/>
    <w:rsid w:val="000E3A01"/>
    <w:rsid w:val="000E40C1"/>
    <w:rsid w:val="000E77AB"/>
    <w:rsid w:val="000F153A"/>
    <w:rsid w:val="000F4221"/>
    <w:rsid w:val="000F47E4"/>
    <w:rsid w:val="00100932"/>
    <w:rsid w:val="00101D36"/>
    <w:rsid w:val="001022A8"/>
    <w:rsid w:val="001024E7"/>
    <w:rsid w:val="001041F9"/>
    <w:rsid w:val="0010460F"/>
    <w:rsid w:val="00104C2C"/>
    <w:rsid w:val="00104C63"/>
    <w:rsid w:val="0010623C"/>
    <w:rsid w:val="0010639D"/>
    <w:rsid w:val="0010657C"/>
    <w:rsid w:val="001074D2"/>
    <w:rsid w:val="00111431"/>
    <w:rsid w:val="00111A21"/>
    <w:rsid w:val="00113544"/>
    <w:rsid w:val="0011642C"/>
    <w:rsid w:val="00116B58"/>
    <w:rsid w:val="0012090A"/>
    <w:rsid w:val="00120CFA"/>
    <w:rsid w:val="00121D50"/>
    <w:rsid w:val="00121DDB"/>
    <w:rsid w:val="0012530F"/>
    <w:rsid w:val="00125EB6"/>
    <w:rsid w:val="00127A73"/>
    <w:rsid w:val="00127F1D"/>
    <w:rsid w:val="00130CB8"/>
    <w:rsid w:val="00131750"/>
    <w:rsid w:val="00131C86"/>
    <w:rsid w:val="00132A00"/>
    <w:rsid w:val="001332CC"/>
    <w:rsid w:val="0013446C"/>
    <w:rsid w:val="00134495"/>
    <w:rsid w:val="00134ACE"/>
    <w:rsid w:val="001352F4"/>
    <w:rsid w:val="001358E4"/>
    <w:rsid w:val="00136A0A"/>
    <w:rsid w:val="00136AF4"/>
    <w:rsid w:val="00140FDE"/>
    <w:rsid w:val="00143009"/>
    <w:rsid w:val="00143061"/>
    <w:rsid w:val="0014444C"/>
    <w:rsid w:val="00144747"/>
    <w:rsid w:val="001457FD"/>
    <w:rsid w:val="00147BA4"/>
    <w:rsid w:val="00147FCD"/>
    <w:rsid w:val="00151451"/>
    <w:rsid w:val="00151FFF"/>
    <w:rsid w:val="001527BC"/>
    <w:rsid w:val="00153D9E"/>
    <w:rsid w:val="00156AD9"/>
    <w:rsid w:val="00160D85"/>
    <w:rsid w:val="0016187E"/>
    <w:rsid w:val="001630A4"/>
    <w:rsid w:val="0016447B"/>
    <w:rsid w:val="001645BE"/>
    <w:rsid w:val="001649C4"/>
    <w:rsid w:val="00165909"/>
    <w:rsid w:val="00165945"/>
    <w:rsid w:val="00166D5C"/>
    <w:rsid w:val="00167F1B"/>
    <w:rsid w:val="0017096A"/>
    <w:rsid w:val="00172139"/>
    <w:rsid w:val="00172273"/>
    <w:rsid w:val="001741EF"/>
    <w:rsid w:val="00174CE1"/>
    <w:rsid w:val="0017532D"/>
    <w:rsid w:val="00176400"/>
    <w:rsid w:val="001770EA"/>
    <w:rsid w:val="0018155B"/>
    <w:rsid w:val="00181ABC"/>
    <w:rsid w:val="001824EC"/>
    <w:rsid w:val="0018777B"/>
    <w:rsid w:val="001902B9"/>
    <w:rsid w:val="00190301"/>
    <w:rsid w:val="00192C00"/>
    <w:rsid w:val="0019360F"/>
    <w:rsid w:val="00193815"/>
    <w:rsid w:val="0019495A"/>
    <w:rsid w:val="00194E68"/>
    <w:rsid w:val="0019501B"/>
    <w:rsid w:val="00197E52"/>
    <w:rsid w:val="001A0622"/>
    <w:rsid w:val="001A1A01"/>
    <w:rsid w:val="001A1B4E"/>
    <w:rsid w:val="001A2392"/>
    <w:rsid w:val="001A2441"/>
    <w:rsid w:val="001A3378"/>
    <w:rsid w:val="001A6A07"/>
    <w:rsid w:val="001B0352"/>
    <w:rsid w:val="001B0881"/>
    <w:rsid w:val="001B2768"/>
    <w:rsid w:val="001B2B09"/>
    <w:rsid w:val="001B2C9C"/>
    <w:rsid w:val="001B38A0"/>
    <w:rsid w:val="001B47D7"/>
    <w:rsid w:val="001B6746"/>
    <w:rsid w:val="001B7148"/>
    <w:rsid w:val="001B774D"/>
    <w:rsid w:val="001C0101"/>
    <w:rsid w:val="001C06EE"/>
    <w:rsid w:val="001C0A9D"/>
    <w:rsid w:val="001C106B"/>
    <w:rsid w:val="001C2321"/>
    <w:rsid w:val="001C695E"/>
    <w:rsid w:val="001D2634"/>
    <w:rsid w:val="001D33B9"/>
    <w:rsid w:val="001D443F"/>
    <w:rsid w:val="001D6CB1"/>
    <w:rsid w:val="001D7F59"/>
    <w:rsid w:val="001E000B"/>
    <w:rsid w:val="001E0565"/>
    <w:rsid w:val="001E071C"/>
    <w:rsid w:val="001E11F2"/>
    <w:rsid w:val="001E2D74"/>
    <w:rsid w:val="001E3588"/>
    <w:rsid w:val="001E38BB"/>
    <w:rsid w:val="001E4707"/>
    <w:rsid w:val="001E5744"/>
    <w:rsid w:val="001E5C37"/>
    <w:rsid w:val="001E7AF0"/>
    <w:rsid w:val="001F03E8"/>
    <w:rsid w:val="001F15F4"/>
    <w:rsid w:val="001F3675"/>
    <w:rsid w:val="001F4482"/>
    <w:rsid w:val="001F48ED"/>
    <w:rsid w:val="001F52D0"/>
    <w:rsid w:val="001F6BE1"/>
    <w:rsid w:val="001F7C24"/>
    <w:rsid w:val="002002DB"/>
    <w:rsid w:val="00200A3A"/>
    <w:rsid w:val="0020194C"/>
    <w:rsid w:val="00201ABB"/>
    <w:rsid w:val="00202031"/>
    <w:rsid w:val="00202E6E"/>
    <w:rsid w:val="00203D68"/>
    <w:rsid w:val="002049C7"/>
    <w:rsid w:val="00206893"/>
    <w:rsid w:val="002068B3"/>
    <w:rsid w:val="00210DBF"/>
    <w:rsid w:val="00211F37"/>
    <w:rsid w:val="00212311"/>
    <w:rsid w:val="00212DBF"/>
    <w:rsid w:val="00214CF5"/>
    <w:rsid w:val="00216B6C"/>
    <w:rsid w:val="00216EC5"/>
    <w:rsid w:val="00217849"/>
    <w:rsid w:val="00221BE0"/>
    <w:rsid w:val="00221C79"/>
    <w:rsid w:val="00222ACD"/>
    <w:rsid w:val="002260A6"/>
    <w:rsid w:val="00226C16"/>
    <w:rsid w:val="00226CC7"/>
    <w:rsid w:val="002302E2"/>
    <w:rsid w:val="0023165B"/>
    <w:rsid w:val="002369EB"/>
    <w:rsid w:val="00236CCE"/>
    <w:rsid w:val="002371E6"/>
    <w:rsid w:val="00237F52"/>
    <w:rsid w:val="00240DDE"/>
    <w:rsid w:val="00245CE0"/>
    <w:rsid w:val="00246C3D"/>
    <w:rsid w:val="00246FC3"/>
    <w:rsid w:val="0025004E"/>
    <w:rsid w:val="002506C4"/>
    <w:rsid w:val="00250980"/>
    <w:rsid w:val="00252322"/>
    <w:rsid w:val="00252EBC"/>
    <w:rsid w:val="00255058"/>
    <w:rsid w:val="00255202"/>
    <w:rsid w:val="002553C1"/>
    <w:rsid w:val="00255B5C"/>
    <w:rsid w:val="00255C04"/>
    <w:rsid w:val="00255EF4"/>
    <w:rsid w:val="00256054"/>
    <w:rsid w:val="0025627D"/>
    <w:rsid w:val="00262631"/>
    <w:rsid w:val="00262BEA"/>
    <w:rsid w:val="00262CEB"/>
    <w:rsid w:val="00264AE0"/>
    <w:rsid w:val="00265DC5"/>
    <w:rsid w:val="002663DF"/>
    <w:rsid w:val="0027430A"/>
    <w:rsid w:val="00276226"/>
    <w:rsid w:val="00277192"/>
    <w:rsid w:val="00281469"/>
    <w:rsid w:val="00282DDA"/>
    <w:rsid w:val="00282F0F"/>
    <w:rsid w:val="00283375"/>
    <w:rsid w:val="00284C29"/>
    <w:rsid w:val="00285264"/>
    <w:rsid w:val="0028536A"/>
    <w:rsid w:val="0028623C"/>
    <w:rsid w:val="00290B29"/>
    <w:rsid w:val="00290B70"/>
    <w:rsid w:val="00291F63"/>
    <w:rsid w:val="0029229F"/>
    <w:rsid w:val="00292D75"/>
    <w:rsid w:val="00297207"/>
    <w:rsid w:val="002975A0"/>
    <w:rsid w:val="002979DB"/>
    <w:rsid w:val="00297AAC"/>
    <w:rsid w:val="002A0BEC"/>
    <w:rsid w:val="002A18DA"/>
    <w:rsid w:val="002A1FED"/>
    <w:rsid w:val="002A28FF"/>
    <w:rsid w:val="002A3C34"/>
    <w:rsid w:val="002A468B"/>
    <w:rsid w:val="002A55DC"/>
    <w:rsid w:val="002A5C2A"/>
    <w:rsid w:val="002A68AC"/>
    <w:rsid w:val="002A7F2D"/>
    <w:rsid w:val="002B0FCE"/>
    <w:rsid w:val="002B1504"/>
    <w:rsid w:val="002B1EC3"/>
    <w:rsid w:val="002B3330"/>
    <w:rsid w:val="002B4A3C"/>
    <w:rsid w:val="002B5655"/>
    <w:rsid w:val="002B611C"/>
    <w:rsid w:val="002B72D7"/>
    <w:rsid w:val="002B73A0"/>
    <w:rsid w:val="002C0B4A"/>
    <w:rsid w:val="002C10EE"/>
    <w:rsid w:val="002C12F7"/>
    <w:rsid w:val="002C2CBA"/>
    <w:rsid w:val="002C389B"/>
    <w:rsid w:val="002C5122"/>
    <w:rsid w:val="002C53A5"/>
    <w:rsid w:val="002C5882"/>
    <w:rsid w:val="002C596F"/>
    <w:rsid w:val="002C6684"/>
    <w:rsid w:val="002C7C44"/>
    <w:rsid w:val="002D08EB"/>
    <w:rsid w:val="002D3784"/>
    <w:rsid w:val="002D3CE6"/>
    <w:rsid w:val="002D403B"/>
    <w:rsid w:val="002D43A8"/>
    <w:rsid w:val="002D48F9"/>
    <w:rsid w:val="002D4E2D"/>
    <w:rsid w:val="002E00F4"/>
    <w:rsid w:val="002E2C59"/>
    <w:rsid w:val="002E31D8"/>
    <w:rsid w:val="002E5620"/>
    <w:rsid w:val="002E78F9"/>
    <w:rsid w:val="002F057E"/>
    <w:rsid w:val="002F1FE6"/>
    <w:rsid w:val="002F2FC7"/>
    <w:rsid w:val="002F3069"/>
    <w:rsid w:val="002F308B"/>
    <w:rsid w:val="002F35CE"/>
    <w:rsid w:val="002F45E7"/>
    <w:rsid w:val="002F6855"/>
    <w:rsid w:val="002F7ED0"/>
    <w:rsid w:val="00301797"/>
    <w:rsid w:val="00301EB7"/>
    <w:rsid w:val="00302B0E"/>
    <w:rsid w:val="00302DEC"/>
    <w:rsid w:val="0030471A"/>
    <w:rsid w:val="003059C5"/>
    <w:rsid w:val="00305F82"/>
    <w:rsid w:val="0030614D"/>
    <w:rsid w:val="00307542"/>
    <w:rsid w:val="0031040D"/>
    <w:rsid w:val="00310E28"/>
    <w:rsid w:val="00312E43"/>
    <w:rsid w:val="00314373"/>
    <w:rsid w:val="0031482F"/>
    <w:rsid w:val="00315C38"/>
    <w:rsid w:val="00322D6A"/>
    <w:rsid w:val="00325657"/>
    <w:rsid w:val="003269CA"/>
    <w:rsid w:val="003270A9"/>
    <w:rsid w:val="003275DC"/>
    <w:rsid w:val="00327884"/>
    <w:rsid w:val="00331809"/>
    <w:rsid w:val="00334FBA"/>
    <w:rsid w:val="003358F5"/>
    <w:rsid w:val="00335D0B"/>
    <w:rsid w:val="003375E0"/>
    <w:rsid w:val="003416B2"/>
    <w:rsid w:val="00341FB5"/>
    <w:rsid w:val="00342CC8"/>
    <w:rsid w:val="00343523"/>
    <w:rsid w:val="003436D6"/>
    <w:rsid w:val="00346F41"/>
    <w:rsid w:val="00347EAC"/>
    <w:rsid w:val="00350689"/>
    <w:rsid w:val="00350D6E"/>
    <w:rsid w:val="003526E5"/>
    <w:rsid w:val="003536B8"/>
    <w:rsid w:val="00353916"/>
    <w:rsid w:val="003556F6"/>
    <w:rsid w:val="00356515"/>
    <w:rsid w:val="00356FCA"/>
    <w:rsid w:val="0036004B"/>
    <w:rsid w:val="00361FC1"/>
    <w:rsid w:val="00362F3A"/>
    <w:rsid w:val="0036546D"/>
    <w:rsid w:val="003711A9"/>
    <w:rsid w:val="00371B91"/>
    <w:rsid w:val="003735B0"/>
    <w:rsid w:val="003738DA"/>
    <w:rsid w:val="003738E0"/>
    <w:rsid w:val="00373A3D"/>
    <w:rsid w:val="003740C3"/>
    <w:rsid w:val="00374B00"/>
    <w:rsid w:val="00374C39"/>
    <w:rsid w:val="003751D3"/>
    <w:rsid w:val="003764FE"/>
    <w:rsid w:val="00377639"/>
    <w:rsid w:val="00380454"/>
    <w:rsid w:val="00381191"/>
    <w:rsid w:val="003817E8"/>
    <w:rsid w:val="00381F51"/>
    <w:rsid w:val="0038268D"/>
    <w:rsid w:val="0038289F"/>
    <w:rsid w:val="00382CBB"/>
    <w:rsid w:val="003844C8"/>
    <w:rsid w:val="00384ABD"/>
    <w:rsid w:val="00386547"/>
    <w:rsid w:val="003869A0"/>
    <w:rsid w:val="003872B7"/>
    <w:rsid w:val="003874F7"/>
    <w:rsid w:val="00390463"/>
    <w:rsid w:val="003909E1"/>
    <w:rsid w:val="0039113B"/>
    <w:rsid w:val="003911D8"/>
    <w:rsid w:val="003920DE"/>
    <w:rsid w:val="00393AC5"/>
    <w:rsid w:val="00394170"/>
    <w:rsid w:val="00394558"/>
    <w:rsid w:val="003955D0"/>
    <w:rsid w:val="00396C61"/>
    <w:rsid w:val="00397651"/>
    <w:rsid w:val="00397AAD"/>
    <w:rsid w:val="003A0A59"/>
    <w:rsid w:val="003A0FCC"/>
    <w:rsid w:val="003A1671"/>
    <w:rsid w:val="003A2611"/>
    <w:rsid w:val="003A324C"/>
    <w:rsid w:val="003A328C"/>
    <w:rsid w:val="003A3777"/>
    <w:rsid w:val="003A37C1"/>
    <w:rsid w:val="003A3DDC"/>
    <w:rsid w:val="003A6D7D"/>
    <w:rsid w:val="003A7BAD"/>
    <w:rsid w:val="003B06C3"/>
    <w:rsid w:val="003B0BC6"/>
    <w:rsid w:val="003B2C7B"/>
    <w:rsid w:val="003B49DA"/>
    <w:rsid w:val="003B4F8B"/>
    <w:rsid w:val="003B621C"/>
    <w:rsid w:val="003B6BF5"/>
    <w:rsid w:val="003C1234"/>
    <w:rsid w:val="003C1359"/>
    <w:rsid w:val="003C1BFB"/>
    <w:rsid w:val="003C213A"/>
    <w:rsid w:val="003C5F30"/>
    <w:rsid w:val="003D11EC"/>
    <w:rsid w:val="003D2B65"/>
    <w:rsid w:val="003D55F4"/>
    <w:rsid w:val="003D6EC6"/>
    <w:rsid w:val="003D7AA3"/>
    <w:rsid w:val="003D7C15"/>
    <w:rsid w:val="003D7F44"/>
    <w:rsid w:val="003E10C6"/>
    <w:rsid w:val="003E1600"/>
    <w:rsid w:val="003E18CB"/>
    <w:rsid w:val="003E70DA"/>
    <w:rsid w:val="003F064E"/>
    <w:rsid w:val="003F077E"/>
    <w:rsid w:val="003F0F03"/>
    <w:rsid w:val="003F2290"/>
    <w:rsid w:val="003F2E33"/>
    <w:rsid w:val="003F4618"/>
    <w:rsid w:val="003F5008"/>
    <w:rsid w:val="003F508E"/>
    <w:rsid w:val="003F65AF"/>
    <w:rsid w:val="003F6666"/>
    <w:rsid w:val="004009EF"/>
    <w:rsid w:val="00400AC7"/>
    <w:rsid w:val="004014D1"/>
    <w:rsid w:val="00401C96"/>
    <w:rsid w:val="00401E7E"/>
    <w:rsid w:val="00402798"/>
    <w:rsid w:val="00403449"/>
    <w:rsid w:val="00403F05"/>
    <w:rsid w:val="0040432F"/>
    <w:rsid w:val="004064AD"/>
    <w:rsid w:val="00406CF0"/>
    <w:rsid w:val="004128B1"/>
    <w:rsid w:val="004130DE"/>
    <w:rsid w:val="004135E4"/>
    <w:rsid w:val="00413770"/>
    <w:rsid w:val="004141BA"/>
    <w:rsid w:val="00414BCE"/>
    <w:rsid w:val="00420618"/>
    <w:rsid w:val="00420868"/>
    <w:rsid w:val="004214D4"/>
    <w:rsid w:val="00421EE4"/>
    <w:rsid w:val="00422137"/>
    <w:rsid w:val="004229F1"/>
    <w:rsid w:val="004231F5"/>
    <w:rsid w:val="00423DA5"/>
    <w:rsid w:val="00425409"/>
    <w:rsid w:val="0042559C"/>
    <w:rsid w:val="00425B6E"/>
    <w:rsid w:val="00425C24"/>
    <w:rsid w:val="00427D6E"/>
    <w:rsid w:val="0043028C"/>
    <w:rsid w:val="00431180"/>
    <w:rsid w:val="0043120D"/>
    <w:rsid w:val="004325AC"/>
    <w:rsid w:val="00432E20"/>
    <w:rsid w:val="004338FB"/>
    <w:rsid w:val="004339C9"/>
    <w:rsid w:val="004372B8"/>
    <w:rsid w:val="00437D64"/>
    <w:rsid w:val="00440746"/>
    <w:rsid w:val="004407D1"/>
    <w:rsid w:val="00441CEF"/>
    <w:rsid w:val="00441DEC"/>
    <w:rsid w:val="00443BC6"/>
    <w:rsid w:val="0044534E"/>
    <w:rsid w:val="00451BC4"/>
    <w:rsid w:val="004528A6"/>
    <w:rsid w:val="00452AAA"/>
    <w:rsid w:val="00452FCA"/>
    <w:rsid w:val="00454878"/>
    <w:rsid w:val="00454A85"/>
    <w:rsid w:val="00454B4B"/>
    <w:rsid w:val="004553C7"/>
    <w:rsid w:val="004554FB"/>
    <w:rsid w:val="004566A2"/>
    <w:rsid w:val="004569D9"/>
    <w:rsid w:val="00460A76"/>
    <w:rsid w:val="004619E0"/>
    <w:rsid w:val="00462734"/>
    <w:rsid w:val="00462E43"/>
    <w:rsid w:val="004631C7"/>
    <w:rsid w:val="00464286"/>
    <w:rsid w:val="00466330"/>
    <w:rsid w:val="00466A14"/>
    <w:rsid w:val="0047367B"/>
    <w:rsid w:val="004745E2"/>
    <w:rsid w:val="00477CAD"/>
    <w:rsid w:val="00481BA2"/>
    <w:rsid w:val="00482660"/>
    <w:rsid w:val="00483490"/>
    <w:rsid w:val="0048371A"/>
    <w:rsid w:val="00484306"/>
    <w:rsid w:val="004843C4"/>
    <w:rsid w:val="00484DA5"/>
    <w:rsid w:val="00485C9F"/>
    <w:rsid w:val="00485F59"/>
    <w:rsid w:val="004900A7"/>
    <w:rsid w:val="00490B41"/>
    <w:rsid w:val="00491B30"/>
    <w:rsid w:val="00492C41"/>
    <w:rsid w:val="004967BF"/>
    <w:rsid w:val="00496FF1"/>
    <w:rsid w:val="00497457"/>
    <w:rsid w:val="004A075F"/>
    <w:rsid w:val="004A08BC"/>
    <w:rsid w:val="004A12C7"/>
    <w:rsid w:val="004A1A4A"/>
    <w:rsid w:val="004A62CE"/>
    <w:rsid w:val="004A7039"/>
    <w:rsid w:val="004B029D"/>
    <w:rsid w:val="004B10CA"/>
    <w:rsid w:val="004B2ED5"/>
    <w:rsid w:val="004B3610"/>
    <w:rsid w:val="004B64A0"/>
    <w:rsid w:val="004B76AC"/>
    <w:rsid w:val="004C0A95"/>
    <w:rsid w:val="004C1533"/>
    <w:rsid w:val="004C205C"/>
    <w:rsid w:val="004C4C2F"/>
    <w:rsid w:val="004C562F"/>
    <w:rsid w:val="004C6065"/>
    <w:rsid w:val="004C60E9"/>
    <w:rsid w:val="004C6E7A"/>
    <w:rsid w:val="004D2B20"/>
    <w:rsid w:val="004D2EE9"/>
    <w:rsid w:val="004D4647"/>
    <w:rsid w:val="004D5224"/>
    <w:rsid w:val="004D55DC"/>
    <w:rsid w:val="004D5916"/>
    <w:rsid w:val="004D61CF"/>
    <w:rsid w:val="004D68DC"/>
    <w:rsid w:val="004E2B45"/>
    <w:rsid w:val="004E3156"/>
    <w:rsid w:val="004E3803"/>
    <w:rsid w:val="004E45EA"/>
    <w:rsid w:val="004E723B"/>
    <w:rsid w:val="004F0453"/>
    <w:rsid w:val="004F3D55"/>
    <w:rsid w:val="004F443F"/>
    <w:rsid w:val="004F57BA"/>
    <w:rsid w:val="004F64AB"/>
    <w:rsid w:val="004F65E8"/>
    <w:rsid w:val="004F7355"/>
    <w:rsid w:val="004F7713"/>
    <w:rsid w:val="004F7765"/>
    <w:rsid w:val="004F7B4A"/>
    <w:rsid w:val="005023F7"/>
    <w:rsid w:val="00502D30"/>
    <w:rsid w:val="00505BA8"/>
    <w:rsid w:val="005105CD"/>
    <w:rsid w:val="0051067E"/>
    <w:rsid w:val="00510CB6"/>
    <w:rsid w:val="0051347D"/>
    <w:rsid w:val="00513A4C"/>
    <w:rsid w:val="00513CEA"/>
    <w:rsid w:val="00514654"/>
    <w:rsid w:val="005154C5"/>
    <w:rsid w:val="00516134"/>
    <w:rsid w:val="0051627F"/>
    <w:rsid w:val="005165D7"/>
    <w:rsid w:val="00520A24"/>
    <w:rsid w:val="00520F83"/>
    <w:rsid w:val="005218E1"/>
    <w:rsid w:val="0052348B"/>
    <w:rsid w:val="00525B92"/>
    <w:rsid w:val="00526B4B"/>
    <w:rsid w:val="00526DCD"/>
    <w:rsid w:val="0053178B"/>
    <w:rsid w:val="00531C44"/>
    <w:rsid w:val="00532BA0"/>
    <w:rsid w:val="00532BE0"/>
    <w:rsid w:val="00532DFC"/>
    <w:rsid w:val="005337A7"/>
    <w:rsid w:val="005337D2"/>
    <w:rsid w:val="00534A3A"/>
    <w:rsid w:val="00534DFD"/>
    <w:rsid w:val="00535BDF"/>
    <w:rsid w:val="00535E87"/>
    <w:rsid w:val="0053764E"/>
    <w:rsid w:val="00540662"/>
    <w:rsid w:val="00540ED6"/>
    <w:rsid w:val="005423A4"/>
    <w:rsid w:val="0054251D"/>
    <w:rsid w:val="005425F9"/>
    <w:rsid w:val="005427C3"/>
    <w:rsid w:val="00542FDB"/>
    <w:rsid w:val="00545C5D"/>
    <w:rsid w:val="005461BA"/>
    <w:rsid w:val="00551F4B"/>
    <w:rsid w:val="005530F4"/>
    <w:rsid w:val="005537F5"/>
    <w:rsid w:val="00554AB4"/>
    <w:rsid w:val="00554CF1"/>
    <w:rsid w:val="0055505E"/>
    <w:rsid w:val="005561A3"/>
    <w:rsid w:val="00556F3A"/>
    <w:rsid w:val="005571F1"/>
    <w:rsid w:val="00557531"/>
    <w:rsid w:val="00560DF5"/>
    <w:rsid w:val="00561DAF"/>
    <w:rsid w:val="0056291B"/>
    <w:rsid w:val="0056437E"/>
    <w:rsid w:val="00565673"/>
    <w:rsid w:val="0056601F"/>
    <w:rsid w:val="00566C7E"/>
    <w:rsid w:val="00570044"/>
    <w:rsid w:val="00574174"/>
    <w:rsid w:val="00574249"/>
    <w:rsid w:val="00574D66"/>
    <w:rsid w:val="00575BE0"/>
    <w:rsid w:val="00575DA5"/>
    <w:rsid w:val="00577269"/>
    <w:rsid w:val="00577440"/>
    <w:rsid w:val="005778BA"/>
    <w:rsid w:val="00580A93"/>
    <w:rsid w:val="00581BF9"/>
    <w:rsid w:val="00582F9F"/>
    <w:rsid w:val="00583469"/>
    <w:rsid w:val="005924C8"/>
    <w:rsid w:val="00593C31"/>
    <w:rsid w:val="00594637"/>
    <w:rsid w:val="005946F6"/>
    <w:rsid w:val="0059615B"/>
    <w:rsid w:val="005975EB"/>
    <w:rsid w:val="005A1166"/>
    <w:rsid w:val="005A1409"/>
    <w:rsid w:val="005A320E"/>
    <w:rsid w:val="005A500D"/>
    <w:rsid w:val="005A5F1F"/>
    <w:rsid w:val="005A6823"/>
    <w:rsid w:val="005A754E"/>
    <w:rsid w:val="005A7F5F"/>
    <w:rsid w:val="005B0794"/>
    <w:rsid w:val="005B1B5A"/>
    <w:rsid w:val="005B2355"/>
    <w:rsid w:val="005B4514"/>
    <w:rsid w:val="005B4780"/>
    <w:rsid w:val="005B4D0A"/>
    <w:rsid w:val="005B5242"/>
    <w:rsid w:val="005B581D"/>
    <w:rsid w:val="005B5A3D"/>
    <w:rsid w:val="005B669C"/>
    <w:rsid w:val="005B6AFA"/>
    <w:rsid w:val="005B7F32"/>
    <w:rsid w:val="005C07F7"/>
    <w:rsid w:val="005C0CA6"/>
    <w:rsid w:val="005C112C"/>
    <w:rsid w:val="005C1353"/>
    <w:rsid w:val="005C1EEA"/>
    <w:rsid w:val="005C24C5"/>
    <w:rsid w:val="005C27EE"/>
    <w:rsid w:val="005C2B40"/>
    <w:rsid w:val="005C3E63"/>
    <w:rsid w:val="005C5EB2"/>
    <w:rsid w:val="005C63D2"/>
    <w:rsid w:val="005C7860"/>
    <w:rsid w:val="005D2291"/>
    <w:rsid w:val="005D297B"/>
    <w:rsid w:val="005D498D"/>
    <w:rsid w:val="005D716B"/>
    <w:rsid w:val="005E2C5B"/>
    <w:rsid w:val="005E2CC1"/>
    <w:rsid w:val="005E3EA2"/>
    <w:rsid w:val="005E5B6D"/>
    <w:rsid w:val="005E6884"/>
    <w:rsid w:val="005F23CB"/>
    <w:rsid w:val="005F2509"/>
    <w:rsid w:val="005F2548"/>
    <w:rsid w:val="005F26D7"/>
    <w:rsid w:val="005F377E"/>
    <w:rsid w:val="005F41E5"/>
    <w:rsid w:val="005F48F0"/>
    <w:rsid w:val="005F59D2"/>
    <w:rsid w:val="005F760D"/>
    <w:rsid w:val="006005D5"/>
    <w:rsid w:val="00600A75"/>
    <w:rsid w:val="00602255"/>
    <w:rsid w:val="00602BB0"/>
    <w:rsid w:val="00602E24"/>
    <w:rsid w:val="00602F85"/>
    <w:rsid w:val="006042A3"/>
    <w:rsid w:val="00604D53"/>
    <w:rsid w:val="00605E53"/>
    <w:rsid w:val="00606767"/>
    <w:rsid w:val="00610D45"/>
    <w:rsid w:val="006114D5"/>
    <w:rsid w:val="00613E0A"/>
    <w:rsid w:val="006143E8"/>
    <w:rsid w:val="006146B4"/>
    <w:rsid w:val="00614959"/>
    <w:rsid w:val="00614ED9"/>
    <w:rsid w:val="00617375"/>
    <w:rsid w:val="00620EE5"/>
    <w:rsid w:val="00621FE2"/>
    <w:rsid w:val="00623A33"/>
    <w:rsid w:val="00623EA6"/>
    <w:rsid w:val="006242F0"/>
    <w:rsid w:val="0062530F"/>
    <w:rsid w:val="00626A54"/>
    <w:rsid w:val="00630541"/>
    <w:rsid w:val="006309D8"/>
    <w:rsid w:val="00630A45"/>
    <w:rsid w:val="00631AA5"/>
    <w:rsid w:val="00631ADF"/>
    <w:rsid w:val="00631E79"/>
    <w:rsid w:val="006329C8"/>
    <w:rsid w:val="00632E15"/>
    <w:rsid w:val="00634CD3"/>
    <w:rsid w:val="0063506C"/>
    <w:rsid w:val="0063568C"/>
    <w:rsid w:val="00637561"/>
    <w:rsid w:val="00642C8B"/>
    <w:rsid w:val="00642CF4"/>
    <w:rsid w:val="0064686A"/>
    <w:rsid w:val="0064728E"/>
    <w:rsid w:val="0064770A"/>
    <w:rsid w:val="00647A6F"/>
    <w:rsid w:val="00651965"/>
    <w:rsid w:val="00651E70"/>
    <w:rsid w:val="006520A0"/>
    <w:rsid w:val="00652EA2"/>
    <w:rsid w:val="00656145"/>
    <w:rsid w:val="006566F1"/>
    <w:rsid w:val="0065686F"/>
    <w:rsid w:val="00656B8A"/>
    <w:rsid w:val="00656DD5"/>
    <w:rsid w:val="00660385"/>
    <w:rsid w:val="00660E51"/>
    <w:rsid w:val="00663A32"/>
    <w:rsid w:val="00665313"/>
    <w:rsid w:val="00665626"/>
    <w:rsid w:val="00671579"/>
    <w:rsid w:val="00671FC4"/>
    <w:rsid w:val="0067388C"/>
    <w:rsid w:val="00673986"/>
    <w:rsid w:val="00673E99"/>
    <w:rsid w:val="00674D78"/>
    <w:rsid w:val="006755C4"/>
    <w:rsid w:val="00675B73"/>
    <w:rsid w:val="00675D85"/>
    <w:rsid w:val="00680283"/>
    <w:rsid w:val="00680AC3"/>
    <w:rsid w:val="006812A3"/>
    <w:rsid w:val="006814F6"/>
    <w:rsid w:val="00681E7E"/>
    <w:rsid w:val="0068280C"/>
    <w:rsid w:val="00682935"/>
    <w:rsid w:val="00682E53"/>
    <w:rsid w:val="00682EB9"/>
    <w:rsid w:val="00685DEF"/>
    <w:rsid w:val="006912B9"/>
    <w:rsid w:val="0069308E"/>
    <w:rsid w:val="00693D8C"/>
    <w:rsid w:val="006941B5"/>
    <w:rsid w:val="0069507E"/>
    <w:rsid w:val="006972A3"/>
    <w:rsid w:val="006A04C2"/>
    <w:rsid w:val="006A0C62"/>
    <w:rsid w:val="006A1B6F"/>
    <w:rsid w:val="006A2EB5"/>
    <w:rsid w:val="006A32C4"/>
    <w:rsid w:val="006A53B9"/>
    <w:rsid w:val="006A6DC5"/>
    <w:rsid w:val="006A760F"/>
    <w:rsid w:val="006A7DB3"/>
    <w:rsid w:val="006A7DFB"/>
    <w:rsid w:val="006B122E"/>
    <w:rsid w:val="006B1791"/>
    <w:rsid w:val="006B2CD8"/>
    <w:rsid w:val="006B38E2"/>
    <w:rsid w:val="006B46AD"/>
    <w:rsid w:val="006B5280"/>
    <w:rsid w:val="006B555A"/>
    <w:rsid w:val="006B6FA5"/>
    <w:rsid w:val="006C0492"/>
    <w:rsid w:val="006C1DF4"/>
    <w:rsid w:val="006C29E4"/>
    <w:rsid w:val="006C468E"/>
    <w:rsid w:val="006C4A55"/>
    <w:rsid w:val="006C73EA"/>
    <w:rsid w:val="006C7A34"/>
    <w:rsid w:val="006C7EC1"/>
    <w:rsid w:val="006D10F7"/>
    <w:rsid w:val="006D1661"/>
    <w:rsid w:val="006D259D"/>
    <w:rsid w:val="006D354E"/>
    <w:rsid w:val="006D4C2D"/>
    <w:rsid w:val="006D66E8"/>
    <w:rsid w:val="006D6FCD"/>
    <w:rsid w:val="006D71B9"/>
    <w:rsid w:val="006D7AE8"/>
    <w:rsid w:val="006E1778"/>
    <w:rsid w:val="006E3EC8"/>
    <w:rsid w:val="006E56C3"/>
    <w:rsid w:val="006E5B19"/>
    <w:rsid w:val="006E7214"/>
    <w:rsid w:val="006E74E8"/>
    <w:rsid w:val="006E7755"/>
    <w:rsid w:val="006E7AAF"/>
    <w:rsid w:val="006F003B"/>
    <w:rsid w:val="006F0A63"/>
    <w:rsid w:val="006F0DC3"/>
    <w:rsid w:val="006F0EAC"/>
    <w:rsid w:val="006F12D4"/>
    <w:rsid w:val="006F1853"/>
    <w:rsid w:val="006F5049"/>
    <w:rsid w:val="006F5166"/>
    <w:rsid w:val="006F5378"/>
    <w:rsid w:val="006F55C3"/>
    <w:rsid w:val="006F61DC"/>
    <w:rsid w:val="00700A81"/>
    <w:rsid w:val="00702DE9"/>
    <w:rsid w:val="00704D95"/>
    <w:rsid w:val="007116CB"/>
    <w:rsid w:val="007117FD"/>
    <w:rsid w:val="00712107"/>
    <w:rsid w:val="007133C2"/>
    <w:rsid w:val="00714E84"/>
    <w:rsid w:val="00715C7D"/>
    <w:rsid w:val="00717F01"/>
    <w:rsid w:val="00720A79"/>
    <w:rsid w:val="00721463"/>
    <w:rsid w:val="00722BC1"/>
    <w:rsid w:val="0072374B"/>
    <w:rsid w:val="00723F8A"/>
    <w:rsid w:val="00723F93"/>
    <w:rsid w:val="0072400C"/>
    <w:rsid w:val="00724FBA"/>
    <w:rsid w:val="0072626C"/>
    <w:rsid w:val="0072693D"/>
    <w:rsid w:val="00727284"/>
    <w:rsid w:val="00730F93"/>
    <w:rsid w:val="0073234E"/>
    <w:rsid w:val="00733245"/>
    <w:rsid w:val="00733DAA"/>
    <w:rsid w:val="007340DF"/>
    <w:rsid w:val="0073450D"/>
    <w:rsid w:val="00734EEF"/>
    <w:rsid w:val="00735DDC"/>
    <w:rsid w:val="0073626F"/>
    <w:rsid w:val="00737AAE"/>
    <w:rsid w:val="0074036F"/>
    <w:rsid w:val="007412DE"/>
    <w:rsid w:val="00741DA7"/>
    <w:rsid w:val="00741F80"/>
    <w:rsid w:val="007448DE"/>
    <w:rsid w:val="00744A91"/>
    <w:rsid w:val="00744CFD"/>
    <w:rsid w:val="00747542"/>
    <w:rsid w:val="007478FE"/>
    <w:rsid w:val="00750803"/>
    <w:rsid w:val="007512BE"/>
    <w:rsid w:val="007526BC"/>
    <w:rsid w:val="007535A8"/>
    <w:rsid w:val="007571BE"/>
    <w:rsid w:val="007606D6"/>
    <w:rsid w:val="00760F1B"/>
    <w:rsid w:val="00766C66"/>
    <w:rsid w:val="007670D2"/>
    <w:rsid w:val="00770344"/>
    <w:rsid w:val="007720A4"/>
    <w:rsid w:val="007729E4"/>
    <w:rsid w:val="00774F5B"/>
    <w:rsid w:val="00775A95"/>
    <w:rsid w:val="007761C2"/>
    <w:rsid w:val="007769D4"/>
    <w:rsid w:val="007776CC"/>
    <w:rsid w:val="00777A9F"/>
    <w:rsid w:val="00780069"/>
    <w:rsid w:val="007802DA"/>
    <w:rsid w:val="0078063C"/>
    <w:rsid w:val="0078144E"/>
    <w:rsid w:val="007814C8"/>
    <w:rsid w:val="007824F8"/>
    <w:rsid w:val="00786E98"/>
    <w:rsid w:val="00790949"/>
    <w:rsid w:val="00792689"/>
    <w:rsid w:val="00797A56"/>
    <w:rsid w:val="007A18EB"/>
    <w:rsid w:val="007A1987"/>
    <w:rsid w:val="007A2F1C"/>
    <w:rsid w:val="007A3557"/>
    <w:rsid w:val="007A4311"/>
    <w:rsid w:val="007A75D2"/>
    <w:rsid w:val="007A7A44"/>
    <w:rsid w:val="007B187A"/>
    <w:rsid w:val="007B374D"/>
    <w:rsid w:val="007B3860"/>
    <w:rsid w:val="007B3C4E"/>
    <w:rsid w:val="007C0054"/>
    <w:rsid w:val="007C0884"/>
    <w:rsid w:val="007C1ABA"/>
    <w:rsid w:val="007C44FB"/>
    <w:rsid w:val="007C6938"/>
    <w:rsid w:val="007D0965"/>
    <w:rsid w:val="007D2113"/>
    <w:rsid w:val="007D2B89"/>
    <w:rsid w:val="007D5A18"/>
    <w:rsid w:val="007D6D1C"/>
    <w:rsid w:val="007D729A"/>
    <w:rsid w:val="007D7CEE"/>
    <w:rsid w:val="007E124A"/>
    <w:rsid w:val="007E1DDA"/>
    <w:rsid w:val="007E445F"/>
    <w:rsid w:val="007E4602"/>
    <w:rsid w:val="007E4C49"/>
    <w:rsid w:val="007E5AB1"/>
    <w:rsid w:val="007E63BD"/>
    <w:rsid w:val="007F17E4"/>
    <w:rsid w:val="007F3060"/>
    <w:rsid w:val="007F43B7"/>
    <w:rsid w:val="007F479F"/>
    <w:rsid w:val="007F5DE6"/>
    <w:rsid w:val="00800B31"/>
    <w:rsid w:val="0080204B"/>
    <w:rsid w:val="00802A1A"/>
    <w:rsid w:val="00802EA4"/>
    <w:rsid w:val="0080338E"/>
    <w:rsid w:val="008046F5"/>
    <w:rsid w:val="00805588"/>
    <w:rsid w:val="008064F7"/>
    <w:rsid w:val="00806C5D"/>
    <w:rsid w:val="00807C70"/>
    <w:rsid w:val="00810512"/>
    <w:rsid w:val="00811DA6"/>
    <w:rsid w:val="00812588"/>
    <w:rsid w:val="008135A4"/>
    <w:rsid w:val="00814A62"/>
    <w:rsid w:val="00816778"/>
    <w:rsid w:val="008169BC"/>
    <w:rsid w:val="00816D7B"/>
    <w:rsid w:val="00820456"/>
    <w:rsid w:val="008224FB"/>
    <w:rsid w:val="008224FF"/>
    <w:rsid w:val="008235B1"/>
    <w:rsid w:val="00823683"/>
    <w:rsid w:val="00825D7E"/>
    <w:rsid w:val="008261A8"/>
    <w:rsid w:val="0082647F"/>
    <w:rsid w:val="00831DE6"/>
    <w:rsid w:val="00835701"/>
    <w:rsid w:val="00836121"/>
    <w:rsid w:val="008370CB"/>
    <w:rsid w:val="00837765"/>
    <w:rsid w:val="008409DD"/>
    <w:rsid w:val="00840C07"/>
    <w:rsid w:val="00841F49"/>
    <w:rsid w:val="008441ED"/>
    <w:rsid w:val="008450A0"/>
    <w:rsid w:val="008458E8"/>
    <w:rsid w:val="00845C59"/>
    <w:rsid w:val="0084734E"/>
    <w:rsid w:val="0084761C"/>
    <w:rsid w:val="008502F6"/>
    <w:rsid w:val="00852B7F"/>
    <w:rsid w:val="00853838"/>
    <w:rsid w:val="00855127"/>
    <w:rsid w:val="0085523C"/>
    <w:rsid w:val="00856A82"/>
    <w:rsid w:val="00856EA2"/>
    <w:rsid w:val="008571F2"/>
    <w:rsid w:val="00860856"/>
    <w:rsid w:val="008616E8"/>
    <w:rsid w:val="00861AC5"/>
    <w:rsid w:val="008625B3"/>
    <w:rsid w:val="00862C00"/>
    <w:rsid w:val="00863F80"/>
    <w:rsid w:val="0086424C"/>
    <w:rsid w:val="00866059"/>
    <w:rsid w:val="008663B9"/>
    <w:rsid w:val="00867273"/>
    <w:rsid w:val="0086788B"/>
    <w:rsid w:val="00867DAE"/>
    <w:rsid w:val="00870056"/>
    <w:rsid w:val="00870A09"/>
    <w:rsid w:val="00871C14"/>
    <w:rsid w:val="00872CB4"/>
    <w:rsid w:val="00881B24"/>
    <w:rsid w:val="0088279A"/>
    <w:rsid w:val="00883A78"/>
    <w:rsid w:val="00883B70"/>
    <w:rsid w:val="0088596A"/>
    <w:rsid w:val="008866FA"/>
    <w:rsid w:val="00887EF3"/>
    <w:rsid w:val="0089265A"/>
    <w:rsid w:val="00892CFB"/>
    <w:rsid w:val="00893B97"/>
    <w:rsid w:val="00895492"/>
    <w:rsid w:val="0089627E"/>
    <w:rsid w:val="00896AA3"/>
    <w:rsid w:val="0089749D"/>
    <w:rsid w:val="0089768A"/>
    <w:rsid w:val="00897829"/>
    <w:rsid w:val="008A0E4B"/>
    <w:rsid w:val="008A0FF6"/>
    <w:rsid w:val="008A1F88"/>
    <w:rsid w:val="008A390C"/>
    <w:rsid w:val="008A3CEB"/>
    <w:rsid w:val="008A503A"/>
    <w:rsid w:val="008A50A4"/>
    <w:rsid w:val="008A5F87"/>
    <w:rsid w:val="008A6AF1"/>
    <w:rsid w:val="008B3896"/>
    <w:rsid w:val="008B3EFD"/>
    <w:rsid w:val="008B464F"/>
    <w:rsid w:val="008B48C6"/>
    <w:rsid w:val="008B58B9"/>
    <w:rsid w:val="008B6F1E"/>
    <w:rsid w:val="008C15FA"/>
    <w:rsid w:val="008C2D81"/>
    <w:rsid w:val="008C4C60"/>
    <w:rsid w:val="008C60F2"/>
    <w:rsid w:val="008C639E"/>
    <w:rsid w:val="008D1421"/>
    <w:rsid w:val="008D1BCA"/>
    <w:rsid w:val="008D1D8C"/>
    <w:rsid w:val="008D2983"/>
    <w:rsid w:val="008D3C5D"/>
    <w:rsid w:val="008D5E8F"/>
    <w:rsid w:val="008D6CB8"/>
    <w:rsid w:val="008D77C7"/>
    <w:rsid w:val="008E1C02"/>
    <w:rsid w:val="008E2A76"/>
    <w:rsid w:val="008E3204"/>
    <w:rsid w:val="008E3D7A"/>
    <w:rsid w:val="008E53F2"/>
    <w:rsid w:val="008E5D77"/>
    <w:rsid w:val="008F0551"/>
    <w:rsid w:val="008F13D8"/>
    <w:rsid w:val="008F21AA"/>
    <w:rsid w:val="008F2527"/>
    <w:rsid w:val="008F342D"/>
    <w:rsid w:val="008F3DE1"/>
    <w:rsid w:val="008F4827"/>
    <w:rsid w:val="008F6076"/>
    <w:rsid w:val="008F6A99"/>
    <w:rsid w:val="00900317"/>
    <w:rsid w:val="009032A4"/>
    <w:rsid w:val="00903712"/>
    <w:rsid w:val="00903FAE"/>
    <w:rsid w:val="00906315"/>
    <w:rsid w:val="00906464"/>
    <w:rsid w:val="0090670C"/>
    <w:rsid w:val="009127FD"/>
    <w:rsid w:val="00912B0A"/>
    <w:rsid w:val="00914069"/>
    <w:rsid w:val="00914ABD"/>
    <w:rsid w:val="00915131"/>
    <w:rsid w:val="0091529B"/>
    <w:rsid w:val="00915727"/>
    <w:rsid w:val="0091716D"/>
    <w:rsid w:val="00921466"/>
    <w:rsid w:val="009259CB"/>
    <w:rsid w:val="00927B46"/>
    <w:rsid w:val="00927D96"/>
    <w:rsid w:val="00927E21"/>
    <w:rsid w:val="00930269"/>
    <w:rsid w:val="00931364"/>
    <w:rsid w:val="009360E3"/>
    <w:rsid w:val="0093787D"/>
    <w:rsid w:val="00940604"/>
    <w:rsid w:val="00943E61"/>
    <w:rsid w:val="009440C1"/>
    <w:rsid w:val="00944BF1"/>
    <w:rsid w:val="00944EDF"/>
    <w:rsid w:val="009456F7"/>
    <w:rsid w:val="00946EA8"/>
    <w:rsid w:val="00947536"/>
    <w:rsid w:val="00947FCA"/>
    <w:rsid w:val="009519D5"/>
    <w:rsid w:val="00951B54"/>
    <w:rsid w:val="009523A6"/>
    <w:rsid w:val="00952B64"/>
    <w:rsid w:val="00953BF6"/>
    <w:rsid w:val="00953C32"/>
    <w:rsid w:val="00953FF7"/>
    <w:rsid w:val="00954960"/>
    <w:rsid w:val="00954E23"/>
    <w:rsid w:val="00955542"/>
    <w:rsid w:val="00956F98"/>
    <w:rsid w:val="009579D5"/>
    <w:rsid w:val="009605CC"/>
    <w:rsid w:val="00960D5F"/>
    <w:rsid w:val="0096324F"/>
    <w:rsid w:val="00963C6A"/>
    <w:rsid w:val="00965C59"/>
    <w:rsid w:val="0096651A"/>
    <w:rsid w:val="009668E2"/>
    <w:rsid w:val="00970362"/>
    <w:rsid w:val="00970641"/>
    <w:rsid w:val="00970D1B"/>
    <w:rsid w:val="00970D9D"/>
    <w:rsid w:val="00971364"/>
    <w:rsid w:val="00971D50"/>
    <w:rsid w:val="00972CCF"/>
    <w:rsid w:val="00973A6C"/>
    <w:rsid w:val="00974361"/>
    <w:rsid w:val="009744AF"/>
    <w:rsid w:val="00975EB9"/>
    <w:rsid w:val="009773A0"/>
    <w:rsid w:val="00982E59"/>
    <w:rsid w:val="009873D2"/>
    <w:rsid w:val="00987CAA"/>
    <w:rsid w:val="00987EB9"/>
    <w:rsid w:val="009907C8"/>
    <w:rsid w:val="009919B1"/>
    <w:rsid w:val="00992689"/>
    <w:rsid w:val="00994189"/>
    <w:rsid w:val="0099441D"/>
    <w:rsid w:val="00994B24"/>
    <w:rsid w:val="00995647"/>
    <w:rsid w:val="00996376"/>
    <w:rsid w:val="009975D6"/>
    <w:rsid w:val="009A650E"/>
    <w:rsid w:val="009A7FC9"/>
    <w:rsid w:val="009B23BA"/>
    <w:rsid w:val="009B28F9"/>
    <w:rsid w:val="009B2A9F"/>
    <w:rsid w:val="009B2D2A"/>
    <w:rsid w:val="009B3BDC"/>
    <w:rsid w:val="009B3DC9"/>
    <w:rsid w:val="009B4BEC"/>
    <w:rsid w:val="009B55CF"/>
    <w:rsid w:val="009B5C5A"/>
    <w:rsid w:val="009C0CB9"/>
    <w:rsid w:val="009C1B04"/>
    <w:rsid w:val="009C4888"/>
    <w:rsid w:val="009C4E62"/>
    <w:rsid w:val="009C530E"/>
    <w:rsid w:val="009C5874"/>
    <w:rsid w:val="009C7960"/>
    <w:rsid w:val="009D03D9"/>
    <w:rsid w:val="009D04B0"/>
    <w:rsid w:val="009D065E"/>
    <w:rsid w:val="009D0D0E"/>
    <w:rsid w:val="009D2FF1"/>
    <w:rsid w:val="009D43BE"/>
    <w:rsid w:val="009D559C"/>
    <w:rsid w:val="009D61AA"/>
    <w:rsid w:val="009D6594"/>
    <w:rsid w:val="009D7274"/>
    <w:rsid w:val="009D7310"/>
    <w:rsid w:val="009D7E2C"/>
    <w:rsid w:val="009E3598"/>
    <w:rsid w:val="009E37F0"/>
    <w:rsid w:val="009E43F6"/>
    <w:rsid w:val="009E5A9E"/>
    <w:rsid w:val="009E61EC"/>
    <w:rsid w:val="009E6264"/>
    <w:rsid w:val="009E77EA"/>
    <w:rsid w:val="009E7E69"/>
    <w:rsid w:val="009F26CB"/>
    <w:rsid w:val="009F2DB0"/>
    <w:rsid w:val="009F4316"/>
    <w:rsid w:val="009F4362"/>
    <w:rsid w:val="009F496A"/>
    <w:rsid w:val="009F6B9F"/>
    <w:rsid w:val="009F7754"/>
    <w:rsid w:val="009F7E78"/>
    <w:rsid w:val="00A00581"/>
    <w:rsid w:val="00A02225"/>
    <w:rsid w:val="00A023C2"/>
    <w:rsid w:val="00A03304"/>
    <w:rsid w:val="00A06A86"/>
    <w:rsid w:val="00A12850"/>
    <w:rsid w:val="00A12E32"/>
    <w:rsid w:val="00A13B8C"/>
    <w:rsid w:val="00A14707"/>
    <w:rsid w:val="00A153F5"/>
    <w:rsid w:val="00A15D65"/>
    <w:rsid w:val="00A16DBA"/>
    <w:rsid w:val="00A206A1"/>
    <w:rsid w:val="00A2096A"/>
    <w:rsid w:val="00A2128C"/>
    <w:rsid w:val="00A234C1"/>
    <w:rsid w:val="00A23719"/>
    <w:rsid w:val="00A2398D"/>
    <w:rsid w:val="00A23DE0"/>
    <w:rsid w:val="00A245FA"/>
    <w:rsid w:val="00A24B03"/>
    <w:rsid w:val="00A26755"/>
    <w:rsid w:val="00A2698D"/>
    <w:rsid w:val="00A30A7B"/>
    <w:rsid w:val="00A31549"/>
    <w:rsid w:val="00A320BB"/>
    <w:rsid w:val="00A3389C"/>
    <w:rsid w:val="00A338AE"/>
    <w:rsid w:val="00A33D84"/>
    <w:rsid w:val="00A34470"/>
    <w:rsid w:val="00A37A9E"/>
    <w:rsid w:val="00A4132F"/>
    <w:rsid w:val="00A42294"/>
    <w:rsid w:val="00A4259C"/>
    <w:rsid w:val="00A46373"/>
    <w:rsid w:val="00A50810"/>
    <w:rsid w:val="00A50B7F"/>
    <w:rsid w:val="00A51F9A"/>
    <w:rsid w:val="00A53A2E"/>
    <w:rsid w:val="00A54BEA"/>
    <w:rsid w:val="00A54F68"/>
    <w:rsid w:val="00A55020"/>
    <w:rsid w:val="00A5510F"/>
    <w:rsid w:val="00A5652A"/>
    <w:rsid w:val="00A61A4D"/>
    <w:rsid w:val="00A61CBA"/>
    <w:rsid w:val="00A62ABF"/>
    <w:rsid w:val="00A63761"/>
    <w:rsid w:val="00A63FE9"/>
    <w:rsid w:val="00A64712"/>
    <w:rsid w:val="00A64B2E"/>
    <w:rsid w:val="00A64F5F"/>
    <w:rsid w:val="00A6555D"/>
    <w:rsid w:val="00A7161B"/>
    <w:rsid w:val="00A733A7"/>
    <w:rsid w:val="00A75582"/>
    <w:rsid w:val="00A75FB9"/>
    <w:rsid w:val="00A767B8"/>
    <w:rsid w:val="00A76B7E"/>
    <w:rsid w:val="00A76C90"/>
    <w:rsid w:val="00A809BF"/>
    <w:rsid w:val="00A813AC"/>
    <w:rsid w:val="00A82987"/>
    <w:rsid w:val="00A82D58"/>
    <w:rsid w:val="00A836FB"/>
    <w:rsid w:val="00A8757D"/>
    <w:rsid w:val="00A8777C"/>
    <w:rsid w:val="00A91095"/>
    <w:rsid w:val="00A919E4"/>
    <w:rsid w:val="00A9262F"/>
    <w:rsid w:val="00A939B0"/>
    <w:rsid w:val="00A93CE5"/>
    <w:rsid w:val="00A9572F"/>
    <w:rsid w:val="00A96038"/>
    <w:rsid w:val="00AA1F71"/>
    <w:rsid w:val="00AA231B"/>
    <w:rsid w:val="00AA379F"/>
    <w:rsid w:val="00AA4686"/>
    <w:rsid w:val="00AA4E3E"/>
    <w:rsid w:val="00AA6221"/>
    <w:rsid w:val="00AA6E3B"/>
    <w:rsid w:val="00AB0AB4"/>
    <w:rsid w:val="00AB287D"/>
    <w:rsid w:val="00AB44EF"/>
    <w:rsid w:val="00AB6DFE"/>
    <w:rsid w:val="00AB6F0B"/>
    <w:rsid w:val="00AB7178"/>
    <w:rsid w:val="00AC35EE"/>
    <w:rsid w:val="00AC780B"/>
    <w:rsid w:val="00AC785B"/>
    <w:rsid w:val="00AD07C0"/>
    <w:rsid w:val="00AD1271"/>
    <w:rsid w:val="00AD15B2"/>
    <w:rsid w:val="00AD48FF"/>
    <w:rsid w:val="00AD4923"/>
    <w:rsid w:val="00AD506A"/>
    <w:rsid w:val="00AD5B19"/>
    <w:rsid w:val="00AD60D1"/>
    <w:rsid w:val="00AD6AC1"/>
    <w:rsid w:val="00AD7B1A"/>
    <w:rsid w:val="00AE6435"/>
    <w:rsid w:val="00AE689A"/>
    <w:rsid w:val="00AF015A"/>
    <w:rsid w:val="00AF570F"/>
    <w:rsid w:val="00AF74B0"/>
    <w:rsid w:val="00AF763C"/>
    <w:rsid w:val="00AF7E9D"/>
    <w:rsid w:val="00AF7F51"/>
    <w:rsid w:val="00B00E68"/>
    <w:rsid w:val="00B01AC5"/>
    <w:rsid w:val="00B051EB"/>
    <w:rsid w:val="00B060DE"/>
    <w:rsid w:val="00B070C2"/>
    <w:rsid w:val="00B07789"/>
    <w:rsid w:val="00B13C47"/>
    <w:rsid w:val="00B14668"/>
    <w:rsid w:val="00B152C3"/>
    <w:rsid w:val="00B164DF"/>
    <w:rsid w:val="00B16EE0"/>
    <w:rsid w:val="00B1789F"/>
    <w:rsid w:val="00B17F5C"/>
    <w:rsid w:val="00B22C78"/>
    <w:rsid w:val="00B245FD"/>
    <w:rsid w:val="00B25735"/>
    <w:rsid w:val="00B25A27"/>
    <w:rsid w:val="00B26D4C"/>
    <w:rsid w:val="00B27E75"/>
    <w:rsid w:val="00B34A61"/>
    <w:rsid w:val="00B35F82"/>
    <w:rsid w:val="00B35FD6"/>
    <w:rsid w:val="00B362D8"/>
    <w:rsid w:val="00B375B2"/>
    <w:rsid w:val="00B37664"/>
    <w:rsid w:val="00B376FC"/>
    <w:rsid w:val="00B4286B"/>
    <w:rsid w:val="00B43674"/>
    <w:rsid w:val="00B43D25"/>
    <w:rsid w:val="00B46453"/>
    <w:rsid w:val="00B50559"/>
    <w:rsid w:val="00B51F05"/>
    <w:rsid w:val="00B5302C"/>
    <w:rsid w:val="00B537EC"/>
    <w:rsid w:val="00B53A5F"/>
    <w:rsid w:val="00B5650D"/>
    <w:rsid w:val="00B57765"/>
    <w:rsid w:val="00B6090F"/>
    <w:rsid w:val="00B64664"/>
    <w:rsid w:val="00B64E22"/>
    <w:rsid w:val="00B670FF"/>
    <w:rsid w:val="00B70560"/>
    <w:rsid w:val="00B73B23"/>
    <w:rsid w:val="00B74F6D"/>
    <w:rsid w:val="00B764AD"/>
    <w:rsid w:val="00B77AA3"/>
    <w:rsid w:val="00B80031"/>
    <w:rsid w:val="00B801AC"/>
    <w:rsid w:val="00B82E72"/>
    <w:rsid w:val="00B831D1"/>
    <w:rsid w:val="00B83645"/>
    <w:rsid w:val="00B85C48"/>
    <w:rsid w:val="00B86055"/>
    <w:rsid w:val="00B90478"/>
    <w:rsid w:val="00B91AA7"/>
    <w:rsid w:val="00B92C05"/>
    <w:rsid w:val="00B95BD8"/>
    <w:rsid w:val="00B9632A"/>
    <w:rsid w:val="00BA100B"/>
    <w:rsid w:val="00BA264E"/>
    <w:rsid w:val="00BA2AEE"/>
    <w:rsid w:val="00BA2C2E"/>
    <w:rsid w:val="00BA3F41"/>
    <w:rsid w:val="00BA51F7"/>
    <w:rsid w:val="00BA5866"/>
    <w:rsid w:val="00BA5870"/>
    <w:rsid w:val="00BA652C"/>
    <w:rsid w:val="00BA6D6C"/>
    <w:rsid w:val="00BA73A9"/>
    <w:rsid w:val="00BA7C5A"/>
    <w:rsid w:val="00BB025F"/>
    <w:rsid w:val="00BB07A9"/>
    <w:rsid w:val="00BB294D"/>
    <w:rsid w:val="00BB4A0C"/>
    <w:rsid w:val="00BB53E9"/>
    <w:rsid w:val="00BB5BC9"/>
    <w:rsid w:val="00BB6A50"/>
    <w:rsid w:val="00BB6F3A"/>
    <w:rsid w:val="00BB6F58"/>
    <w:rsid w:val="00BC0102"/>
    <w:rsid w:val="00BC21A8"/>
    <w:rsid w:val="00BC5E6D"/>
    <w:rsid w:val="00BC6464"/>
    <w:rsid w:val="00BC69E5"/>
    <w:rsid w:val="00BC7F25"/>
    <w:rsid w:val="00BD0D55"/>
    <w:rsid w:val="00BD23F7"/>
    <w:rsid w:val="00BD2611"/>
    <w:rsid w:val="00BD2B2F"/>
    <w:rsid w:val="00BD4B85"/>
    <w:rsid w:val="00BD5B80"/>
    <w:rsid w:val="00BE153A"/>
    <w:rsid w:val="00BE158B"/>
    <w:rsid w:val="00BE1D8F"/>
    <w:rsid w:val="00BE2BD9"/>
    <w:rsid w:val="00BE356D"/>
    <w:rsid w:val="00BE3837"/>
    <w:rsid w:val="00BE3E30"/>
    <w:rsid w:val="00BE4F73"/>
    <w:rsid w:val="00BE5277"/>
    <w:rsid w:val="00BE56A4"/>
    <w:rsid w:val="00BE63C1"/>
    <w:rsid w:val="00BF2BDA"/>
    <w:rsid w:val="00BF60C7"/>
    <w:rsid w:val="00BF61C7"/>
    <w:rsid w:val="00BF74E3"/>
    <w:rsid w:val="00C0152A"/>
    <w:rsid w:val="00C016CD"/>
    <w:rsid w:val="00C03235"/>
    <w:rsid w:val="00C0326B"/>
    <w:rsid w:val="00C04C64"/>
    <w:rsid w:val="00C04D4E"/>
    <w:rsid w:val="00C10CFA"/>
    <w:rsid w:val="00C14F7D"/>
    <w:rsid w:val="00C17BF3"/>
    <w:rsid w:val="00C21054"/>
    <w:rsid w:val="00C227CF"/>
    <w:rsid w:val="00C2321A"/>
    <w:rsid w:val="00C24B4C"/>
    <w:rsid w:val="00C24CC6"/>
    <w:rsid w:val="00C26385"/>
    <w:rsid w:val="00C26ACD"/>
    <w:rsid w:val="00C26F5B"/>
    <w:rsid w:val="00C270D4"/>
    <w:rsid w:val="00C305E3"/>
    <w:rsid w:val="00C305E9"/>
    <w:rsid w:val="00C31840"/>
    <w:rsid w:val="00C31DCF"/>
    <w:rsid w:val="00C32B4F"/>
    <w:rsid w:val="00C32CEF"/>
    <w:rsid w:val="00C34C79"/>
    <w:rsid w:val="00C37F4D"/>
    <w:rsid w:val="00C42649"/>
    <w:rsid w:val="00C445D1"/>
    <w:rsid w:val="00C44823"/>
    <w:rsid w:val="00C47F3F"/>
    <w:rsid w:val="00C50D74"/>
    <w:rsid w:val="00C52191"/>
    <w:rsid w:val="00C52556"/>
    <w:rsid w:val="00C54271"/>
    <w:rsid w:val="00C548E7"/>
    <w:rsid w:val="00C56A12"/>
    <w:rsid w:val="00C56F96"/>
    <w:rsid w:val="00C575F1"/>
    <w:rsid w:val="00C604D4"/>
    <w:rsid w:val="00C60523"/>
    <w:rsid w:val="00C61757"/>
    <w:rsid w:val="00C6321D"/>
    <w:rsid w:val="00C63687"/>
    <w:rsid w:val="00C649B7"/>
    <w:rsid w:val="00C64F50"/>
    <w:rsid w:val="00C6525C"/>
    <w:rsid w:val="00C65F76"/>
    <w:rsid w:val="00C6616B"/>
    <w:rsid w:val="00C6697E"/>
    <w:rsid w:val="00C673E8"/>
    <w:rsid w:val="00C67C32"/>
    <w:rsid w:val="00C67FE8"/>
    <w:rsid w:val="00C703E6"/>
    <w:rsid w:val="00C728DF"/>
    <w:rsid w:val="00C73936"/>
    <w:rsid w:val="00C761A5"/>
    <w:rsid w:val="00C7646B"/>
    <w:rsid w:val="00C81B1A"/>
    <w:rsid w:val="00C81BE5"/>
    <w:rsid w:val="00C81D75"/>
    <w:rsid w:val="00C82AD6"/>
    <w:rsid w:val="00C84A41"/>
    <w:rsid w:val="00C84DE7"/>
    <w:rsid w:val="00C85F75"/>
    <w:rsid w:val="00C86F48"/>
    <w:rsid w:val="00C90342"/>
    <w:rsid w:val="00C91B26"/>
    <w:rsid w:val="00C93573"/>
    <w:rsid w:val="00C96448"/>
    <w:rsid w:val="00CA017F"/>
    <w:rsid w:val="00CA039C"/>
    <w:rsid w:val="00CA3C44"/>
    <w:rsid w:val="00CA3E40"/>
    <w:rsid w:val="00CA419A"/>
    <w:rsid w:val="00CA66EC"/>
    <w:rsid w:val="00CA7B35"/>
    <w:rsid w:val="00CB1886"/>
    <w:rsid w:val="00CB1FA0"/>
    <w:rsid w:val="00CB39EB"/>
    <w:rsid w:val="00CB581D"/>
    <w:rsid w:val="00CB5AFE"/>
    <w:rsid w:val="00CB5C18"/>
    <w:rsid w:val="00CB67E5"/>
    <w:rsid w:val="00CB72C8"/>
    <w:rsid w:val="00CC099F"/>
    <w:rsid w:val="00CC0BFF"/>
    <w:rsid w:val="00CC11E1"/>
    <w:rsid w:val="00CC2374"/>
    <w:rsid w:val="00CC2818"/>
    <w:rsid w:val="00CC30DE"/>
    <w:rsid w:val="00CC31D0"/>
    <w:rsid w:val="00CC3996"/>
    <w:rsid w:val="00CC6BC0"/>
    <w:rsid w:val="00CC6FD5"/>
    <w:rsid w:val="00CD14FE"/>
    <w:rsid w:val="00CD29BE"/>
    <w:rsid w:val="00CD2A93"/>
    <w:rsid w:val="00CD4508"/>
    <w:rsid w:val="00CD50B2"/>
    <w:rsid w:val="00CD6156"/>
    <w:rsid w:val="00CE0089"/>
    <w:rsid w:val="00CE00EB"/>
    <w:rsid w:val="00CE02A4"/>
    <w:rsid w:val="00CE0EE9"/>
    <w:rsid w:val="00CE2FB0"/>
    <w:rsid w:val="00CE31DF"/>
    <w:rsid w:val="00CE362C"/>
    <w:rsid w:val="00CE3787"/>
    <w:rsid w:val="00CE3F1D"/>
    <w:rsid w:val="00CE42C2"/>
    <w:rsid w:val="00CE59C7"/>
    <w:rsid w:val="00CE722D"/>
    <w:rsid w:val="00CF0482"/>
    <w:rsid w:val="00CF092E"/>
    <w:rsid w:val="00CF13E0"/>
    <w:rsid w:val="00CF14D7"/>
    <w:rsid w:val="00CF2623"/>
    <w:rsid w:val="00CF5045"/>
    <w:rsid w:val="00CF724F"/>
    <w:rsid w:val="00CF7B40"/>
    <w:rsid w:val="00CF7EC8"/>
    <w:rsid w:val="00D00BFD"/>
    <w:rsid w:val="00D02438"/>
    <w:rsid w:val="00D036EA"/>
    <w:rsid w:val="00D0370D"/>
    <w:rsid w:val="00D03908"/>
    <w:rsid w:val="00D03B10"/>
    <w:rsid w:val="00D03C25"/>
    <w:rsid w:val="00D04107"/>
    <w:rsid w:val="00D04454"/>
    <w:rsid w:val="00D0629E"/>
    <w:rsid w:val="00D0633E"/>
    <w:rsid w:val="00D101CC"/>
    <w:rsid w:val="00D10AAE"/>
    <w:rsid w:val="00D11596"/>
    <w:rsid w:val="00D11C69"/>
    <w:rsid w:val="00D120C6"/>
    <w:rsid w:val="00D13572"/>
    <w:rsid w:val="00D1372B"/>
    <w:rsid w:val="00D1499D"/>
    <w:rsid w:val="00D1523A"/>
    <w:rsid w:val="00D154BD"/>
    <w:rsid w:val="00D16001"/>
    <w:rsid w:val="00D16804"/>
    <w:rsid w:val="00D16BE3"/>
    <w:rsid w:val="00D17790"/>
    <w:rsid w:val="00D179C4"/>
    <w:rsid w:val="00D17AC6"/>
    <w:rsid w:val="00D200AA"/>
    <w:rsid w:val="00D21DB2"/>
    <w:rsid w:val="00D22F76"/>
    <w:rsid w:val="00D23228"/>
    <w:rsid w:val="00D2470E"/>
    <w:rsid w:val="00D25241"/>
    <w:rsid w:val="00D254B9"/>
    <w:rsid w:val="00D25645"/>
    <w:rsid w:val="00D2723D"/>
    <w:rsid w:val="00D27334"/>
    <w:rsid w:val="00D30C25"/>
    <w:rsid w:val="00D30F7B"/>
    <w:rsid w:val="00D318C9"/>
    <w:rsid w:val="00D319C9"/>
    <w:rsid w:val="00D34CBE"/>
    <w:rsid w:val="00D36E69"/>
    <w:rsid w:val="00D36FB6"/>
    <w:rsid w:val="00D37DCA"/>
    <w:rsid w:val="00D40CF2"/>
    <w:rsid w:val="00D42891"/>
    <w:rsid w:val="00D43A52"/>
    <w:rsid w:val="00D446E7"/>
    <w:rsid w:val="00D44DD5"/>
    <w:rsid w:val="00D460BC"/>
    <w:rsid w:val="00D462E1"/>
    <w:rsid w:val="00D476EB"/>
    <w:rsid w:val="00D50140"/>
    <w:rsid w:val="00D50C99"/>
    <w:rsid w:val="00D51623"/>
    <w:rsid w:val="00D51D34"/>
    <w:rsid w:val="00D524A7"/>
    <w:rsid w:val="00D525EF"/>
    <w:rsid w:val="00D52D11"/>
    <w:rsid w:val="00D54271"/>
    <w:rsid w:val="00D5437C"/>
    <w:rsid w:val="00D56141"/>
    <w:rsid w:val="00D5707B"/>
    <w:rsid w:val="00D65690"/>
    <w:rsid w:val="00D66E1E"/>
    <w:rsid w:val="00D67AAE"/>
    <w:rsid w:val="00D70D08"/>
    <w:rsid w:val="00D72BCB"/>
    <w:rsid w:val="00D73F7F"/>
    <w:rsid w:val="00D75456"/>
    <w:rsid w:val="00D81440"/>
    <w:rsid w:val="00D82383"/>
    <w:rsid w:val="00D826CA"/>
    <w:rsid w:val="00D834B6"/>
    <w:rsid w:val="00D84DBD"/>
    <w:rsid w:val="00D868AE"/>
    <w:rsid w:val="00D86C6F"/>
    <w:rsid w:val="00D93218"/>
    <w:rsid w:val="00D93407"/>
    <w:rsid w:val="00D95CCA"/>
    <w:rsid w:val="00D97385"/>
    <w:rsid w:val="00D97978"/>
    <w:rsid w:val="00DA0FA1"/>
    <w:rsid w:val="00DA1ADD"/>
    <w:rsid w:val="00DA1B64"/>
    <w:rsid w:val="00DA28A8"/>
    <w:rsid w:val="00DA29BC"/>
    <w:rsid w:val="00DA37C1"/>
    <w:rsid w:val="00DA409C"/>
    <w:rsid w:val="00DA70BC"/>
    <w:rsid w:val="00DB11B5"/>
    <w:rsid w:val="00DB153B"/>
    <w:rsid w:val="00DB1F81"/>
    <w:rsid w:val="00DB3FE8"/>
    <w:rsid w:val="00DB48E8"/>
    <w:rsid w:val="00DB7060"/>
    <w:rsid w:val="00DC08B8"/>
    <w:rsid w:val="00DC2B50"/>
    <w:rsid w:val="00DC2D8F"/>
    <w:rsid w:val="00DC2E99"/>
    <w:rsid w:val="00DC3484"/>
    <w:rsid w:val="00DC3952"/>
    <w:rsid w:val="00DC3D3B"/>
    <w:rsid w:val="00DC42C6"/>
    <w:rsid w:val="00DC5512"/>
    <w:rsid w:val="00DC5CDC"/>
    <w:rsid w:val="00DD0BC1"/>
    <w:rsid w:val="00DD1FBE"/>
    <w:rsid w:val="00DD2188"/>
    <w:rsid w:val="00DD3F87"/>
    <w:rsid w:val="00DD503D"/>
    <w:rsid w:val="00DD5D4C"/>
    <w:rsid w:val="00DD5DF4"/>
    <w:rsid w:val="00DD5DF8"/>
    <w:rsid w:val="00DD75DA"/>
    <w:rsid w:val="00DE09F7"/>
    <w:rsid w:val="00DE2194"/>
    <w:rsid w:val="00DE391D"/>
    <w:rsid w:val="00DE42AE"/>
    <w:rsid w:val="00DE5861"/>
    <w:rsid w:val="00DF3663"/>
    <w:rsid w:val="00DF524C"/>
    <w:rsid w:val="00DF5BA3"/>
    <w:rsid w:val="00DF614D"/>
    <w:rsid w:val="00E00B45"/>
    <w:rsid w:val="00E00EA1"/>
    <w:rsid w:val="00E0161F"/>
    <w:rsid w:val="00E01CF5"/>
    <w:rsid w:val="00E01FD6"/>
    <w:rsid w:val="00E030EE"/>
    <w:rsid w:val="00E03256"/>
    <w:rsid w:val="00E049A5"/>
    <w:rsid w:val="00E04EAB"/>
    <w:rsid w:val="00E05F3E"/>
    <w:rsid w:val="00E07744"/>
    <w:rsid w:val="00E117E8"/>
    <w:rsid w:val="00E12731"/>
    <w:rsid w:val="00E12EB5"/>
    <w:rsid w:val="00E13466"/>
    <w:rsid w:val="00E149E8"/>
    <w:rsid w:val="00E14BD3"/>
    <w:rsid w:val="00E153C6"/>
    <w:rsid w:val="00E15CAC"/>
    <w:rsid w:val="00E15CFD"/>
    <w:rsid w:val="00E16E8C"/>
    <w:rsid w:val="00E207FB"/>
    <w:rsid w:val="00E21157"/>
    <w:rsid w:val="00E217B6"/>
    <w:rsid w:val="00E218E1"/>
    <w:rsid w:val="00E225D3"/>
    <w:rsid w:val="00E24B1E"/>
    <w:rsid w:val="00E26132"/>
    <w:rsid w:val="00E26241"/>
    <w:rsid w:val="00E268DA"/>
    <w:rsid w:val="00E26BCD"/>
    <w:rsid w:val="00E27081"/>
    <w:rsid w:val="00E27A33"/>
    <w:rsid w:val="00E27EDE"/>
    <w:rsid w:val="00E3183C"/>
    <w:rsid w:val="00E34489"/>
    <w:rsid w:val="00E35761"/>
    <w:rsid w:val="00E358D9"/>
    <w:rsid w:val="00E359F3"/>
    <w:rsid w:val="00E37A4A"/>
    <w:rsid w:val="00E4011D"/>
    <w:rsid w:val="00E41A8B"/>
    <w:rsid w:val="00E42A8F"/>
    <w:rsid w:val="00E45374"/>
    <w:rsid w:val="00E458D9"/>
    <w:rsid w:val="00E50989"/>
    <w:rsid w:val="00E51A74"/>
    <w:rsid w:val="00E5220B"/>
    <w:rsid w:val="00E527EB"/>
    <w:rsid w:val="00E52827"/>
    <w:rsid w:val="00E53AD3"/>
    <w:rsid w:val="00E56BC2"/>
    <w:rsid w:val="00E60AA4"/>
    <w:rsid w:val="00E60B85"/>
    <w:rsid w:val="00E6164F"/>
    <w:rsid w:val="00E61D94"/>
    <w:rsid w:val="00E62721"/>
    <w:rsid w:val="00E6462E"/>
    <w:rsid w:val="00E64FF2"/>
    <w:rsid w:val="00E6701E"/>
    <w:rsid w:val="00E73307"/>
    <w:rsid w:val="00E74BA5"/>
    <w:rsid w:val="00E74C98"/>
    <w:rsid w:val="00E759DE"/>
    <w:rsid w:val="00E771BF"/>
    <w:rsid w:val="00E774D0"/>
    <w:rsid w:val="00E77B26"/>
    <w:rsid w:val="00E8145C"/>
    <w:rsid w:val="00E81CC3"/>
    <w:rsid w:val="00E82B79"/>
    <w:rsid w:val="00E839D1"/>
    <w:rsid w:val="00E83C3A"/>
    <w:rsid w:val="00E84D52"/>
    <w:rsid w:val="00E871CD"/>
    <w:rsid w:val="00E90A37"/>
    <w:rsid w:val="00E91197"/>
    <w:rsid w:val="00E918FF"/>
    <w:rsid w:val="00E91E97"/>
    <w:rsid w:val="00E929CC"/>
    <w:rsid w:val="00E93EA2"/>
    <w:rsid w:val="00E94282"/>
    <w:rsid w:val="00E948DE"/>
    <w:rsid w:val="00E96476"/>
    <w:rsid w:val="00E9707E"/>
    <w:rsid w:val="00EA026F"/>
    <w:rsid w:val="00EA07C5"/>
    <w:rsid w:val="00EA0F87"/>
    <w:rsid w:val="00EA3762"/>
    <w:rsid w:val="00EA4FC4"/>
    <w:rsid w:val="00EA52BD"/>
    <w:rsid w:val="00EA7091"/>
    <w:rsid w:val="00EA7EC9"/>
    <w:rsid w:val="00EB0507"/>
    <w:rsid w:val="00EB0E9B"/>
    <w:rsid w:val="00EB18DA"/>
    <w:rsid w:val="00EB1E6E"/>
    <w:rsid w:val="00EB493E"/>
    <w:rsid w:val="00EB5BC6"/>
    <w:rsid w:val="00EB6694"/>
    <w:rsid w:val="00EB7A93"/>
    <w:rsid w:val="00EC065D"/>
    <w:rsid w:val="00EC12FB"/>
    <w:rsid w:val="00EC1D77"/>
    <w:rsid w:val="00EC23D4"/>
    <w:rsid w:val="00EC23DF"/>
    <w:rsid w:val="00EC2878"/>
    <w:rsid w:val="00EC364D"/>
    <w:rsid w:val="00EC61DF"/>
    <w:rsid w:val="00EC66A5"/>
    <w:rsid w:val="00EC7394"/>
    <w:rsid w:val="00ED3B09"/>
    <w:rsid w:val="00ED4836"/>
    <w:rsid w:val="00ED49BA"/>
    <w:rsid w:val="00ED59A3"/>
    <w:rsid w:val="00ED603D"/>
    <w:rsid w:val="00ED660F"/>
    <w:rsid w:val="00EE0312"/>
    <w:rsid w:val="00EE10A3"/>
    <w:rsid w:val="00EE2E16"/>
    <w:rsid w:val="00EE347B"/>
    <w:rsid w:val="00EE4A35"/>
    <w:rsid w:val="00EE6464"/>
    <w:rsid w:val="00EE673F"/>
    <w:rsid w:val="00EE7DC5"/>
    <w:rsid w:val="00EF14C7"/>
    <w:rsid w:val="00EF1721"/>
    <w:rsid w:val="00EF20D9"/>
    <w:rsid w:val="00EF28BF"/>
    <w:rsid w:val="00EF5961"/>
    <w:rsid w:val="00EF6190"/>
    <w:rsid w:val="00EF636C"/>
    <w:rsid w:val="00EF6CED"/>
    <w:rsid w:val="00F002C2"/>
    <w:rsid w:val="00F01DF5"/>
    <w:rsid w:val="00F0304B"/>
    <w:rsid w:val="00F04560"/>
    <w:rsid w:val="00F05CE7"/>
    <w:rsid w:val="00F06418"/>
    <w:rsid w:val="00F10E8A"/>
    <w:rsid w:val="00F114B3"/>
    <w:rsid w:val="00F12452"/>
    <w:rsid w:val="00F12A1A"/>
    <w:rsid w:val="00F13024"/>
    <w:rsid w:val="00F13DD6"/>
    <w:rsid w:val="00F14449"/>
    <w:rsid w:val="00F152AF"/>
    <w:rsid w:val="00F15C85"/>
    <w:rsid w:val="00F179AE"/>
    <w:rsid w:val="00F21D10"/>
    <w:rsid w:val="00F22CCD"/>
    <w:rsid w:val="00F25B60"/>
    <w:rsid w:val="00F25C1C"/>
    <w:rsid w:val="00F267D4"/>
    <w:rsid w:val="00F26A7A"/>
    <w:rsid w:val="00F27CED"/>
    <w:rsid w:val="00F307C6"/>
    <w:rsid w:val="00F309D8"/>
    <w:rsid w:val="00F30C6D"/>
    <w:rsid w:val="00F31402"/>
    <w:rsid w:val="00F33B48"/>
    <w:rsid w:val="00F33DE9"/>
    <w:rsid w:val="00F33EA5"/>
    <w:rsid w:val="00F354C9"/>
    <w:rsid w:val="00F4112A"/>
    <w:rsid w:val="00F4669D"/>
    <w:rsid w:val="00F47880"/>
    <w:rsid w:val="00F47C75"/>
    <w:rsid w:val="00F51093"/>
    <w:rsid w:val="00F52699"/>
    <w:rsid w:val="00F53545"/>
    <w:rsid w:val="00F53B06"/>
    <w:rsid w:val="00F54A1C"/>
    <w:rsid w:val="00F55DB2"/>
    <w:rsid w:val="00F566A4"/>
    <w:rsid w:val="00F614E1"/>
    <w:rsid w:val="00F6222C"/>
    <w:rsid w:val="00F629B8"/>
    <w:rsid w:val="00F63419"/>
    <w:rsid w:val="00F63DF5"/>
    <w:rsid w:val="00F64B5C"/>
    <w:rsid w:val="00F64D57"/>
    <w:rsid w:val="00F65062"/>
    <w:rsid w:val="00F65E9F"/>
    <w:rsid w:val="00F667F6"/>
    <w:rsid w:val="00F67195"/>
    <w:rsid w:val="00F67CB0"/>
    <w:rsid w:val="00F70E05"/>
    <w:rsid w:val="00F71873"/>
    <w:rsid w:val="00F721A5"/>
    <w:rsid w:val="00F7448E"/>
    <w:rsid w:val="00F76435"/>
    <w:rsid w:val="00F8143E"/>
    <w:rsid w:val="00F8303C"/>
    <w:rsid w:val="00F8327A"/>
    <w:rsid w:val="00F85318"/>
    <w:rsid w:val="00F87118"/>
    <w:rsid w:val="00F915BD"/>
    <w:rsid w:val="00F91DF8"/>
    <w:rsid w:val="00F92907"/>
    <w:rsid w:val="00F94518"/>
    <w:rsid w:val="00F9491E"/>
    <w:rsid w:val="00F94AD2"/>
    <w:rsid w:val="00F96F38"/>
    <w:rsid w:val="00FA0582"/>
    <w:rsid w:val="00FA133D"/>
    <w:rsid w:val="00FA157D"/>
    <w:rsid w:val="00FA1FAF"/>
    <w:rsid w:val="00FA2237"/>
    <w:rsid w:val="00FA2386"/>
    <w:rsid w:val="00FA33DE"/>
    <w:rsid w:val="00FA368B"/>
    <w:rsid w:val="00FA37C8"/>
    <w:rsid w:val="00FA3BA7"/>
    <w:rsid w:val="00FA4DEE"/>
    <w:rsid w:val="00FA529E"/>
    <w:rsid w:val="00FA563C"/>
    <w:rsid w:val="00FA640E"/>
    <w:rsid w:val="00FA667C"/>
    <w:rsid w:val="00FA7AC5"/>
    <w:rsid w:val="00FB0680"/>
    <w:rsid w:val="00FB2525"/>
    <w:rsid w:val="00FB2FA6"/>
    <w:rsid w:val="00FB4912"/>
    <w:rsid w:val="00FB6043"/>
    <w:rsid w:val="00FB63B5"/>
    <w:rsid w:val="00FB66BA"/>
    <w:rsid w:val="00FB6ACD"/>
    <w:rsid w:val="00FB7913"/>
    <w:rsid w:val="00FC17AE"/>
    <w:rsid w:val="00FC1B03"/>
    <w:rsid w:val="00FC216F"/>
    <w:rsid w:val="00FC3117"/>
    <w:rsid w:val="00FC4569"/>
    <w:rsid w:val="00FC5355"/>
    <w:rsid w:val="00FC5B00"/>
    <w:rsid w:val="00FC7CA6"/>
    <w:rsid w:val="00FD025B"/>
    <w:rsid w:val="00FD0E31"/>
    <w:rsid w:val="00FD27F3"/>
    <w:rsid w:val="00FD483E"/>
    <w:rsid w:val="00FD656D"/>
    <w:rsid w:val="00FD6F52"/>
    <w:rsid w:val="00FD74C1"/>
    <w:rsid w:val="00FD7522"/>
    <w:rsid w:val="00FD7685"/>
    <w:rsid w:val="00FD76AA"/>
    <w:rsid w:val="00FE340D"/>
    <w:rsid w:val="00FE4060"/>
    <w:rsid w:val="00FE55B7"/>
    <w:rsid w:val="00FE6301"/>
    <w:rsid w:val="00FE6516"/>
    <w:rsid w:val="00FE6DD0"/>
    <w:rsid w:val="00FE71FE"/>
    <w:rsid w:val="00FE7453"/>
    <w:rsid w:val="00FE791D"/>
    <w:rsid w:val="00FE7AB2"/>
    <w:rsid w:val="00FF1809"/>
    <w:rsid w:val="00FF2837"/>
    <w:rsid w:val="00FF4CD3"/>
    <w:rsid w:val="00FF532D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bfab"/>
    </o:shapedefaults>
    <o:shapelayout v:ext="edit">
      <o:idmap v:ext="edit" data="2"/>
    </o:shapelayout>
  </w:shapeDefaults>
  <w:decimalSymbol w:val="."/>
  <w:listSeparator w:val=","/>
  <w14:docId w14:val="45D0BAE3"/>
  <w15:chartTrackingRefBased/>
  <w15:docId w15:val="{3F584826-F828-4E47-B42F-88A03FB2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B6090F"/>
    <w:rPr>
      <w:rFonts w:cs="Cordia New"/>
      <w:sz w:val="28"/>
      <w:szCs w:val="28"/>
    </w:rPr>
  </w:style>
  <w:style w:type="paragraph" w:styleId="1">
    <w:name w:val="heading 1"/>
    <w:basedOn w:val="a1"/>
    <w:next w:val="a1"/>
    <w:link w:val="10"/>
    <w:qFormat/>
    <w:pPr>
      <w:keepNext/>
      <w:ind w:left="720" w:firstLine="720"/>
      <w:outlineLvl w:val="0"/>
    </w:pPr>
    <w:rPr>
      <w:rFonts w:ascii="Times New Roman" w:hAnsi="Times New Roman" w:cs="Angsana New"/>
      <w:b/>
      <w:bCs/>
      <w:sz w:val="36"/>
      <w:szCs w:val="36"/>
      <w:lang w:val="x-none" w:eastAsia="th-TH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31">
    <w:name w:val="heading 3"/>
    <w:basedOn w:val="a1"/>
    <w:next w:val="a1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41">
    <w:name w:val="heading 4"/>
    <w:basedOn w:val="a1"/>
    <w:next w:val="a1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51">
    <w:name w:val="heading 5"/>
    <w:basedOn w:val="a1"/>
    <w:next w:val="a1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paragraph" w:styleId="6">
    <w:name w:val="heading 6"/>
    <w:basedOn w:val="a1"/>
    <w:next w:val="a1"/>
    <w:link w:val="60"/>
    <w:qFormat/>
    <w:rsid w:val="007B374D"/>
    <w:pPr>
      <w:spacing w:before="240" w:after="60"/>
      <w:outlineLvl w:val="5"/>
    </w:pPr>
    <w:rPr>
      <w:rFonts w:ascii="Calibri" w:eastAsia="Times New Roman" w:hAnsi="Calibri" w:cs="Angsana New"/>
      <w:b/>
      <w:bCs/>
      <w:sz w:val="22"/>
      <w:lang w:val="x-none" w:eastAsia="x-none"/>
    </w:rPr>
  </w:style>
  <w:style w:type="paragraph" w:styleId="7">
    <w:name w:val="heading 7"/>
    <w:basedOn w:val="a1"/>
    <w:next w:val="a1"/>
    <w:link w:val="70"/>
    <w:qFormat/>
    <w:rsid w:val="007B374D"/>
    <w:pPr>
      <w:spacing w:before="240" w:after="60"/>
      <w:outlineLvl w:val="6"/>
    </w:pPr>
    <w:rPr>
      <w:rFonts w:ascii="Calibri" w:eastAsia="Times New Roman" w:hAnsi="Calibri" w:cs="Angsana New"/>
      <w:sz w:val="24"/>
      <w:szCs w:val="30"/>
      <w:lang w:val="x-none" w:eastAsia="x-none"/>
    </w:rPr>
  </w:style>
  <w:style w:type="paragraph" w:styleId="8">
    <w:name w:val="heading 8"/>
    <w:basedOn w:val="a1"/>
    <w:next w:val="a1"/>
    <w:link w:val="80"/>
    <w:qFormat/>
    <w:rsid w:val="007B374D"/>
    <w:pPr>
      <w:spacing w:before="240" w:after="60"/>
      <w:outlineLvl w:val="7"/>
    </w:pPr>
    <w:rPr>
      <w:rFonts w:ascii="Calibri" w:eastAsia="Times New Roman" w:hAnsi="Calibri" w:cs="Angsana New"/>
      <w:i/>
      <w:iCs/>
      <w:sz w:val="24"/>
      <w:szCs w:val="30"/>
      <w:lang w:val="x-none" w:eastAsia="x-none"/>
    </w:rPr>
  </w:style>
  <w:style w:type="paragraph" w:styleId="9">
    <w:name w:val="heading 9"/>
    <w:basedOn w:val="a1"/>
    <w:next w:val="a1"/>
    <w:link w:val="90"/>
    <w:qFormat/>
    <w:rsid w:val="007B374D"/>
    <w:pPr>
      <w:spacing w:before="240" w:after="60"/>
      <w:outlineLvl w:val="8"/>
    </w:pPr>
    <w:rPr>
      <w:rFonts w:ascii="Cambria" w:eastAsia="Times New Roman" w:hAnsi="Cambria" w:cs="Angsana New"/>
      <w:sz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paragraph" w:styleId="a6">
    <w:name w:val="Subtitle"/>
    <w:basedOn w:val="a1"/>
    <w:link w:val="a7"/>
    <w:qFormat/>
    <w:rPr>
      <w:rFonts w:ascii="Times New Roman" w:hAnsi="Times New Roman" w:cs="Angsana New"/>
      <w:b/>
      <w:bCs/>
      <w:lang w:val="x-none" w:eastAsia="th-TH"/>
    </w:rPr>
  </w:style>
  <w:style w:type="paragraph" w:styleId="a8">
    <w:name w:val="Body Text"/>
    <w:basedOn w:val="a1"/>
    <w:link w:val="a9"/>
    <w:rPr>
      <w:rFonts w:ascii="Times New Roman" w:hAnsi="Times New Roman" w:cs="Angsana New"/>
      <w:b/>
      <w:bCs/>
      <w:sz w:val="26"/>
      <w:szCs w:val="26"/>
      <w:lang w:val="x-none" w:eastAsia="zh-CN"/>
    </w:rPr>
  </w:style>
  <w:style w:type="paragraph" w:styleId="aa">
    <w:name w:val="Body Text Indent"/>
    <w:basedOn w:val="a1"/>
    <w:link w:val="ab"/>
    <w:pPr>
      <w:ind w:left="1440" w:hanging="1440"/>
    </w:pPr>
    <w:rPr>
      <w:rFonts w:eastAsia="Angsana New" w:cs="Angsana New"/>
      <w:lang w:val="x-none" w:eastAsia="x-none"/>
    </w:rPr>
  </w:style>
  <w:style w:type="paragraph" w:styleId="ac">
    <w:name w:val="header"/>
    <w:basedOn w:val="a1"/>
    <w:link w:val="ad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e">
    <w:name w:val="footer"/>
    <w:basedOn w:val="a1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styleId="af">
    <w:name w:val="Hyperlink"/>
    <w:rPr>
      <w:color w:val="0000FF"/>
      <w:u w:val="single"/>
    </w:rPr>
  </w:style>
  <w:style w:type="character" w:styleId="af0">
    <w:name w:val="FollowedHyperlink"/>
    <w:rPr>
      <w:color w:val="0000FF"/>
      <w:u w:val="single"/>
    </w:rPr>
  </w:style>
  <w:style w:type="character" w:styleId="af1">
    <w:name w:val="Emphasis"/>
    <w:uiPriority w:val="20"/>
    <w:qFormat/>
    <w:rsid w:val="0025004E"/>
    <w:rPr>
      <w:i/>
      <w:iCs/>
    </w:rPr>
  </w:style>
  <w:style w:type="character" w:styleId="af2">
    <w:name w:val="Strong"/>
    <w:uiPriority w:val="22"/>
    <w:qFormat/>
    <w:rsid w:val="00132A00"/>
    <w:rPr>
      <w:b/>
      <w:bCs/>
    </w:rPr>
  </w:style>
  <w:style w:type="paragraph" w:styleId="af3">
    <w:name w:val="Document Map"/>
    <w:basedOn w:val="a1"/>
    <w:semiHidden/>
    <w:rsid w:val="006E5B19"/>
    <w:pPr>
      <w:shd w:val="clear" w:color="auto" w:fill="000080"/>
    </w:pPr>
    <w:rPr>
      <w:rFonts w:ascii="Tahoma" w:hAnsi="Tahoma" w:cs="Angsana New"/>
      <w:szCs w:val="24"/>
    </w:rPr>
  </w:style>
  <w:style w:type="character" w:styleId="af4">
    <w:name w:val="page number"/>
    <w:basedOn w:val="a2"/>
    <w:rsid w:val="00526B4B"/>
  </w:style>
  <w:style w:type="paragraph" w:styleId="af5">
    <w:name w:val="Balloon Text"/>
    <w:basedOn w:val="a1"/>
    <w:link w:val="af6"/>
    <w:rsid w:val="007B374D"/>
    <w:rPr>
      <w:rFonts w:ascii="Tahoma" w:hAnsi="Tahoma" w:cs="Angsana New"/>
      <w:sz w:val="16"/>
      <w:szCs w:val="20"/>
      <w:lang w:val="x-none" w:eastAsia="x-none"/>
    </w:rPr>
  </w:style>
  <w:style w:type="character" w:customStyle="1" w:styleId="af6">
    <w:name w:val="ข้อความบอลลูน อักขระ"/>
    <w:link w:val="af5"/>
    <w:rsid w:val="007B374D"/>
    <w:rPr>
      <w:rFonts w:ascii="Tahoma" w:hAnsi="Tahoma"/>
      <w:sz w:val="16"/>
    </w:rPr>
  </w:style>
  <w:style w:type="paragraph" w:styleId="af7">
    <w:name w:val="Bibliography"/>
    <w:basedOn w:val="a1"/>
    <w:next w:val="a1"/>
    <w:uiPriority w:val="37"/>
    <w:semiHidden/>
    <w:unhideWhenUsed/>
    <w:rsid w:val="007B374D"/>
    <w:rPr>
      <w:szCs w:val="35"/>
    </w:rPr>
  </w:style>
  <w:style w:type="paragraph" w:styleId="af8">
    <w:name w:val="Block Text"/>
    <w:basedOn w:val="a1"/>
    <w:rsid w:val="007B374D"/>
    <w:pPr>
      <w:spacing w:after="120"/>
      <w:ind w:left="1440" w:right="1440"/>
    </w:pPr>
    <w:rPr>
      <w:szCs w:val="35"/>
    </w:rPr>
  </w:style>
  <w:style w:type="paragraph" w:styleId="22">
    <w:name w:val="Body Text 2"/>
    <w:basedOn w:val="a1"/>
    <w:link w:val="23"/>
    <w:rsid w:val="007B374D"/>
    <w:pPr>
      <w:spacing w:after="120" w:line="480" w:lineRule="auto"/>
    </w:pPr>
    <w:rPr>
      <w:rFonts w:cs="Angsana New"/>
      <w:szCs w:val="35"/>
      <w:lang w:val="x-none" w:eastAsia="x-none"/>
    </w:rPr>
  </w:style>
  <w:style w:type="character" w:customStyle="1" w:styleId="23">
    <w:name w:val="เนื้อความ 2 อักขระ"/>
    <w:link w:val="22"/>
    <w:rsid w:val="007B374D"/>
    <w:rPr>
      <w:rFonts w:cs="Cordia New"/>
      <w:sz w:val="28"/>
      <w:szCs w:val="35"/>
    </w:rPr>
  </w:style>
  <w:style w:type="paragraph" w:styleId="32">
    <w:name w:val="Body Text 3"/>
    <w:basedOn w:val="a1"/>
    <w:link w:val="33"/>
    <w:rsid w:val="007B374D"/>
    <w:pPr>
      <w:spacing w:after="120"/>
    </w:pPr>
    <w:rPr>
      <w:rFonts w:cs="Angsana New"/>
      <w:sz w:val="16"/>
      <w:szCs w:val="20"/>
      <w:lang w:val="x-none" w:eastAsia="x-none"/>
    </w:rPr>
  </w:style>
  <w:style w:type="character" w:customStyle="1" w:styleId="33">
    <w:name w:val="เนื้อความ 3 อักขระ"/>
    <w:link w:val="32"/>
    <w:rsid w:val="007B374D"/>
    <w:rPr>
      <w:rFonts w:cs="Cordia New"/>
      <w:sz w:val="16"/>
    </w:rPr>
  </w:style>
  <w:style w:type="paragraph" w:styleId="af9">
    <w:name w:val="Body Text First Indent"/>
    <w:basedOn w:val="a8"/>
    <w:link w:val="afa"/>
    <w:rsid w:val="007B374D"/>
    <w:pPr>
      <w:spacing w:after="120"/>
      <w:ind w:firstLine="210"/>
    </w:pPr>
    <w:rPr>
      <w:rFonts w:ascii="Cordia New" w:hAnsi="Cordia New"/>
      <w:b w:val="0"/>
      <w:bCs w:val="0"/>
      <w:sz w:val="28"/>
      <w:szCs w:val="35"/>
      <w:lang w:eastAsia="en-US"/>
    </w:rPr>
  </w:style>
  <w:style w:type="character" w:customStyle="1" w:styleId="a9">
    <w:name w:val="เนื้อความ อักขระ"/>
    <w:link w:val="a8"/>
    <w:rsid w:val="007B374D"/>
    <w:rPr>
      <w:rFonts w:ascii="Times New Roman" w:hAnsi="Times New Roman" w:cs="Cordia New"/>
      <w:b/>
      <w:bCs/>
      <w:sz w:val="26"/>
      <w:szCs w:val="26"/>
      <w:lang w:eastAsia="zh-CN"/>
    </w:rPr>
  </w:style>
  <w:style w:type="character" w:customStyle="1" w:styleId="afa">
    <w:name w:val="เยื้องย่อหน้าแรกของเนื้อความ อักขระ"/>
    <w:basedOn w:val="a9"/>
    <w:link w:val="af9"/>
    <w:rsid w:val="007B374D"/>
    <w:rPr>
      <w:rFonts w:ascii="Times New Roman" w:hAnsi="Times New Roman" w:cs="Cordia New"/>
      <w:b/>
      <w:bCs/>
      <w:sz w:val="26"/>
      <w:szCs w:val="26"/>
      <w:lang w:eastAsia="zh-CN"/>
    </w:rPr>
  </w:style>
  <w:style w:type="paragraph" w:styleId="24">
    <w:name w:val="Body Text First Indent 2"/>
    <w:basedOn w:val="aa"/>
    <w:link w:val="25"/>
    <w:rsid w:val="007B374D"/>
    <w:pPr>
      <w:spacing w:after="120"/>
      <w:ind w:left="283" w:firstLine="210"/>
    </w:pPr>
    <w:rPr>
      <w:rFonts w:eastAsia="SimSun" w:cs="Cordia New"/>
      <w:szCs w:val="35"/>
    </w:rPr>
  </w:style>
  <w:style w:type="character" w:customStyle="1" w:styleId="ab">
    <w:name w:val="การเยื้องเนื้อความ อักขระ"/>
    <w:link w:val="aa"/>
    <w:rsid w:val="007B374D"/>
    <w:rPr>
      <w:rFonts w:eastAsia="Angsana New" w:cs="EucrosiaUPC"/>
      <w:sz w:val="28"/>
      <w:szCs w:val="28"/>
    </w:rPr>
  </w:style>
  <w:style w:type="character" w:customStyle="1" w:styleId="25">
    <w:name w:val="เยื้องย่อหน้าแรกของเนื้อความ 2 อักขระ"/>
    <w:basedOn w:val="ab"/>
    <w:link w:val="24"/>
    <w:rsid w:val="007B374D"/>
    <w:rPr>
      <w:rFonts w:eastAsia="Angsana New" w:cs="EucrosiaUPC"/>
      <w:sz w:val="28"/>
      <w:szCs w:val="28"/>
    </w:rPr>
  </w:style>
  <w:style w:type="paragraph" w:styleId="26">
    <w:name w:val="Body Text Indent 2"/>
    <w:basedOn w:val="a1"/>
    <w:link w:val="27"/>
    <w:rsid w:val="007B374D"/>
    <w:pPr>
      <w:spacing w:after="120" w:line="480" w:lineRule="auto"/>
      <w:ind w:left="283"/>
    </w:pPr>
    <w:rPr>
      <w:rFonts w:cs="Angsana New"/>
      <w:szCs w:val="35"/>
      <w:lang w:val="x-none" w:eastAsia="x-none"/>
    </w:rPr>
  </w:style>
  <w:style w:type="character" w:customStyle="1" w:styleId="27">
    <w:name w:val="การเยื้องเนื้อความ 2 อักขระ"/>
    <w:link w:val="26"/>
    <w:rsid w:val="007B374D"/>
    <w:rPr>
      <w:rFonts w:cs="Cordia New"/>
      <w:sz w:val="28"/>
      <w:szCs w:val="35"/>
    </w:rPr>
  </w:style>
  <w:style w:type="paragraph" w:styleId="34">
    <w:name w:val="Body Text Indent 3"/>
    <w:basedOn w:val="a1"/>
    <w:link w:val="35"/>
    <w:rsid w:val="007B374D"/>
    <w:pPr>
      <w:spacing w:after="120"/>
      <w:ind w:left="283"/>
    </w:pPr>
    <w:rPr>
      <w:rFonts w:cs="Angsana New"/>
      <w:sz w:val="16"/>
      <w:szCs w:val="20"/>
      <w:lang w:val="x-none" w:eastAsia="x-none"/>
    </w:rPr>
  </w:style>
  <w:style w:type="character" w:customStyle="1" w:styleId="35">
    <w:name w:val="การเยื้องเนื้อความ 3 อักขระ"/>
    <w:link w:val="34"/>
    <w:rsid w:val="007B374D"/>
    <w:rPr>
      <w:rFonts w:cs="Cordia New"/>
      <w:sz w:val="16"/>
    </w:rPr>
  </w:style>
  <w:style w:type="paragraph" w:styleId="afb">
    <w:name w:val="caption"/>
    <w:basedOn w:val="a1"/>
    <w:next w:val="a1"/>
    <w:qFormat/>
    <w:rsid w:val="007B374D"/>
    <w:rPr>
      <w:b/>
      <w:bCs/>
      <w:sz w:val="20"/>
      <w:szCs w:val="25"/>
    </w:rPr>
  </w:style>
  <w:style w:type="paragraph" w:styleId="afc">
    <w:name w:val="Closing"/>
    <w:basedOn w:val="a1"/>
    <w:link w:val="afd"/>
    <w:rsid w:val="007B374D"/>
    <w:pPr>
      <w:ind w:left="4252"/>
    </w:pPr>
    <w:rPr>
      <w:rFonts w:cs="Angsana New"/>
      <w:szCs w:val="35"/>
      <w:lang w:val="x-none" w:eastAsia="x-none"/>
    </w:rPr>
  </w:style>
  <w:style w:type="character" w:customStyle="1" w:styleId="afd">
    <w:name w:val="คำลงท้าย อักขระ"/>
    <w:link w:val="afc"/>
    <w:rsid w:val="007B374D"/>
    <w:rPr>
      <w:rFonts w:cs="Cordia New"/>
      <w:sz w:val="28"/>
      <w:szCs w:val="35"/>
    </w:rPr>
  </w:style>
  <w:style w:type="paragraph" w:styleId="afe">
    <w:name w:val="annotation text"/>
    <w:basedOn w:val="a1"/>
    <w:link w:val="aff"/>
    <w:rsid w:val="007B374D"/>
    <w:rPr>
      <w:rFonts w:cs="Angsana New"/>
      <w:sz w:val="20"/>
      <w:szCs w:val="25"/>
      <w:lang w:val="x-none" w:eastAsia="x-none"/>
    </w:rPr>
  </w:style>
  <w:style w:type="character" w:customStyle="1" w:styleId="aff">
    <w:name w:val="ข้อความข้อคิดเห็น อักขระ"/>
    <w:link w:val="afe"/>
    <w:rsid w:val="007B374D"/>
    <w:rPr>
      <w:rFonts w:cs="Cordia New"/>
      <w:szCs w:val="25"/>
    </w:rPr>
  </w:style>
  <w:style w:type="paragraph" w:styleId="aff0">
    <w:name w:val="annotation subject"/>
    <w:basedOn w:val="afe"/>
    <w:next w:val="afe"/>
    <w:link w:val="aff1"/>
    <w:rsid w:val="007B374D"/>
    <w:rPr>
      <w:b/>
      <w:bCs/>
    </w:rPr>
  </w:style>
  <w:style w:type="character" w:customStyle="1" w:styleId="aff1">
    <w:name w:val="ชื่อเรื่องของข้อคิดเห็น อักขระ"/>
    <w:link w:val="aff0"/>
    <w:rsid w:val="007B374D"/>
    <w:rPr>
      <w:rFonts w:cs="Cordia New"/>
      <w:b/>
      <w:bCs/>
      <w:szCs w:val="25"/>
    </w:rPr>
  </w:style>
  <w:style w:type="paragraph" w:styleId="aff2">
    <w:name w:val="Date"/>
    <w:basedOn w:val="a1"/>
    <w:next w:val="a1"/>
    <w:link w:val="aff3"/>
    <w:rsid w:val="007B374D"/>
    <w:rPr>
      <w:rFonts w:cs="Angsana New"/>
      <w:szCs w:val="35"/>
      <w:lang w:val="x-none" w:eastAsia="x-none"/>
    </w:rPr>
  </w:style>
  <w:style w:type="character" w:customStyle="1" w:styleId="aff3">
    <w:name w:val="วันที่ อักขระ"/>
    <w:link w:val="aff2"/>
    <w:rsid w:val="007B374D"/>
    <w:rPr>
      <w:rFonts w:cs="Cordia New"/>
      <w:sz w:val="28"/>
      <w:szCs w:val="35"/>
    </w:rPr>
  </w:style>
  <w:style w:type="paragraph" w:styleId="aff4">
    <w:name w:val="E-mail Signature"/>
    <w:basedOn w:val="a1"/>
    <w:link w:val="aff5"/>
    <w:rsid w:val="007B374D"/>
    <w:rPr>
      <w:rFonts w:cs="Angsana New"/>
      <w:szCs w:val="35"/>
      <w:lang w:val="x-none" w:eastAsia="x-none"/>
    </w:rPr>
  </w:style>
  <w:style w:type="character" w:customStyle="1" w:styleId="aff5">
    <w:name w:val="ลายเซ็นอีเมล อักขระ"/>
    <w:link w:val="aff4"/>
    <w:rsid w:val="007B374D"/>
    <w:rPr>
      <w:rFonts w:cs="Cordia New"/>
      <w:sz w:val="28"/>
      <w:szCs w:val="35"/>
    </w:rPr>
  </w:style>
  <w:style w:type="paragraph" w:styleId="aff6">
    <w:name w:val="endnote text"/>
    <w:basedOn w:val="a1"/>
    <w:link w:val="aff7"/>
    <w:rsid w:val="007B374D"/>
    <w:rPr>
      <w:rFonts w:cs="Angsana New"/>
      <w:sz w:val="20"/>
      <w:szCs w:val="25"/>
      <w:lang w:val="x-none" w:eastAsia="x-none"/>
    </w:rPr>
  </w:style>
  <w:style w:type="character" w:customStyle="1" w:styleId="aff7">
    <w:name w:val="ข้อความอ้างอิงท้ายเรื่อง อักขระ"/>
    <w:link w:val="aff6"/>
    <w:rsid w:val="007B374D"/>
    <w:rPr>
      <w:rFonts w:cs="Cordia New"/>
      <w:szCs w:val="25"/>
    </w:rPr>
  </w:style>
  <w:style w:type="paragraph" w:styleId="aff8">
    <w:name w:val="envelope address"/>
    <w:basedOn w:val="a1"/>
    <w:rsid w:val="007B374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Angsana New"/>
      <w:sz w:val="24"/>
      <w:szCs w:val="30"/>
    </w:rPr>
  </w:style>
  <w:style w:type="paragraph" w:styleId="aff9">
    <w:name w:val="envelope return"/>
    <w:basedOn w:val="a1"/>
    <w:rsid w:val="007B374D"/>
    <w:rPr>
      <w:rFonts w:ascii="Cambria" w:eastAsia="Times New Roman" w:hAnsi="Cambria" w:cs="Angsana New"/>
      <w:sz w:val="20"/>
      <w:szCs w:val="25"/>
    </w:rPr>
  </w:style>
  <w:style w:type="paragraph" w:styleId="affa">
    <w:name w:val="footnote text"/>
    <w:basedOn w:val="a1"/>
    <w:link w:val="affb"/>
    <w:rsid w:val="007B374D"/>
    <w:rPr>
      <w:rFonts w:cs="Angsana New"/>
      <w:sz w:val="20"/>
      <w:szCs w:val="25"/>
      <w:lang w:val="x-none" w:eastAsia="x-none"/>
    </w:rPr>
  </w:style>
  <w:style w:type="character" w:customStyle="1" w:styleId="affb">
    <w:name w:val="ข้อความเชิงอรรถ อักขระ"/>
    <w:link w:val="affa"/>
    <w:rsid w:val="007B374D"/>
    <w:rPr>
      <w:rFonts w:cs="Cordia New"/>
      <w:szCs w:val="25"/>
    </w:rPr>
  </w:style>
  <w:style w:type="character" w:customStyle="1" w:styleId="60">
    <w:name w:val="หัวเรื่อง 6 อักขระ"/>
    <w:link w:val="6"/>
    <w:semiHidden/>
    <w:rsid w:val="007B374D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70">
    <w:name w:val="หัวเรื่อง 7 อักขระ"/>
    <w:link w:val="7"/>
    <w:semiHidden/>
    <w:rsid w:val="007B374D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link w:val="8"/>
    <w:semiHidden/>
    <w:rsid w:val="007B374D"/>
    <w:rPr>
      <w:rFonts w:ascii="Calibri" w:eastAsia="Times New Roman" w:hAnsi="Calibri" w:cs="Cordia New"/>
      <w:i/>
      <w:iCs/>
      <w:sz w:val="24"/>
      <w:szCs w:val="30"/>
    </w:rPr>
  </w:style>
  <w:style w:type="character" w:customStyle="1" w:styleId="90">
    <w:name w:val="หัวเรื่อง 9 อักขระ"/>
    <w:link w:val="9"/>
    <w:semiHidden/>
    <w:rsid w:val="007B374D"/>
    <w:rPr>
      <w:rFonts w:ascii="Cambria" w:eastAsia="Times New Roman" w:hAnsi="Cambria" w:cs="Angsana New"/>
      <w:sz w:val="22"/>
      <w:szCs w:val="28"/>
    </w:rPr>
  </w:style>
  <w:style w:type="paragraph" w:styleId="HTML">
    <w:name w:val="HTML Address"/>
    <w:basedOn w:val="a1"/>
    <w:link w:val="HTML0"/>
    <w:rsid w:val="007B374D"/>
    <w:rPr>
      <w:rFonts w:cs="Angsana New"/>
      <w:i/>
      <w:iCs/>
      <w:szCs w:val="35"/>
      <w:lang w:val="x-none" w:eastAsia="x-none"/>
    </w:rPr>
  </w:style>
  <w:style w:type="character" w:customStyle="1" w:styleId="HTML0">
    <w:name w:val="ที่อยู่ HTML อักขระ"/>
    <w:link w:val="HTML"/>
    <w:rsid w:val="007B374D"/>
    <w:rPr>
      <w:rFonts w:cs="Cordia New"/>
      <w:i/>
      <w:iCs/>
      <w:sz w:val="28"/>
      <w:szCs w:val="35"/>
    </w:rPr>
  </w:style>
  <w:style w:type="paragraph" w:styleId="HTML1">
    <w:name w:val="HTML Preformatted"/>
    <w:basedOn w:val="a1"/>
    <w:link w:val="HTML2"/>
    <w:rsid w:val="007B374D"/>
    <w:rPr>
      <w:rFonts w:ascii="Courier New" w:hAnsi="Courier New" w:cs="Angsana New"/>
      <w:sz w:val="20"/>
      <w:szCs w:val="25"/>
      <w:lang w:val="x-none" w:eastAsia="x-none"/>
    </w:rPr>
  </w:style>
  <w:style w:type="character" w:customStyle="1" w:styleId="HTML2">
    <w:name w:val="HTML ที่ได้รับการจัดรูปแบบแล้ว อักขระ"/>
    <w:link w:val="HTML1"/>
    <w:rsid w:val="007B374D"/>
    <w:rPr>
      <w:rFonts w:ascii="Courier New" w:hAnsi="Courier New"/>
      <w:szCs w:val="25"/>
    </w:rPr>
  </w:style>
  <w:style w:type="paragraph" w:styleId="11">
    <w:name w:val="index 1"/>
    <w:basedOn w:val="a1"/>
    <w:next w:val="a1"/>
    <w:autoRedefine/>
    <w:rsid w:val="007B374D"/>
    <w:pPr>
      <w:ind w:left="280" w:hanging="280"/>
    </w:pPr>
    <w:rPr>
      <w:szCs w:val="35"/>
    </w:rPr>
  </w:style>
  <w:style w:type="paragraph" w:styleId="28">
    <w:name w:val="index 2"/>
    <w:basedOn w:val="a1"/>
    <w:next w:val="a1"/>
    <w:autoRedefine/>
    <w:rsid w:val="007B374D"/>
    <w:pPr>
      <w:ind w:left="560" w:hanging="280"/>
    </w:pPr>
    <w:rPr>
      <w:szCs w:val="35"/>
    </w:rPr>
  </w:style>
  <w:style w:type="paragraph" w:styleId="36">
    <w:name w:val="index 3"/>
    <w:basedOn w:val="a1"/>
    <w:next w:val="a1"/>
    <w:autoRedefine/>
    <w:rsid w:val="007B374D"/>
    <w:pPr>
      <w:ind w:left="840" w:hanging="280"/>
    </w:pPr>
    <w:rPr>
      <w:szCs w:val="35"/>
    </w:rPr>
  </w:style>
  <w:style w:type="paragraph" w:styleId="42">
    <w:name w:val="index 4"/>
    <w:basedOn w:val="a1"/>
    <w:next w:val="a1"/>
    <w:autoRedefine/>
    <w:rsid w:val="007B374D"/>
    <w:pPr>
      <w:ind w:left="1120" w:hanging="280"/>
    </w:pPr>
    <w:rPr>
      <w:szCs w:val="35"/>
    </w:rPr>
  </w:style>
  <w:style w:type="paragraph" w:styleId="52">
    <w:name w:val="index 5"/>
    <w:basedOn w:val="a1"/>
    <w:next w:val="a1"/>
    <w:autoRedefine/>
    <w:rsid w:val="007B374D"/>
    <w:pPr>
      <w:ind w:left="1400" w:hanging="280"/>
    </w:pPr>
    <w:rPr>
      <w:szCs w:val="35"/>
    </w:rPr>
  </w:style>
  <w:style w:type="paragraph" w:styleId="61">
    <w:name w:val="index 6"/>
    <w:basedOn w:val="a1"/>
    <w:next w:val="a1"/>
    <w:autoRedefine/>
    <w:rsid w:val="007B374D"/>
    <w:pPr>
      <w:ind w:left="1680" w:hanging="280"/>
    </w:pPr>
    <w:rPr>
      <w:szCs w:val="35"/>
    </w:rPr>
  </w:style>
  <w:style w:type="paragraph" w:styleId="71">
    <w:name w:val="index 7"/>
    <w:basedOn w:val="a1"/>
    <w:next w:val="a1"/>
    <w:autoRedefine/>
    <w:rsid w:val="007B374D"/>
    <w:pPr>
      <w:ind w:left="1960" w:hanging="280"/>
    </w:pPr>
    <w:rPr>
      <w:szCs w:val="35"/>
    </w:rPr>
  </w:style>
  <w:style w:type="paragraph" w:styleId="81">
    <w:name w:val="index 8"/>
    <w:basedOn w:val="a1"/>
    <w:next w:val="a1"/>
    <w:autoRedefine/>
    <w:rsid w:val="007B374D"/>
    <w:pPr>
      <w:ind w:left="2240" w:hanging="280"/>
    </w:pPr>
    <w:rPr>
      <w:szCs w:val="35"/>
    </w:rPr>
  </w:style>
  <w:style w:type="paragraph" w:styleId="91">
    <w:name w:val="index 9"/>
    <w:basedOn w:val="a1"/>
    <w:next w:val="a1"/>
    <w:autoRedefine/>
    <w:rsid w:val="007B374D"/>
    <w:pPr>
      <w:ind w:left="2520" w:hanging="280"/>
    </w:pPr>
    <w:rPr>
      <w:szCs w:val="35"/>
    </w:rPr>
  </w:style>
  <w:style w:type="paragraph" w:styleId="affc">
    <w:name w:val="index heading"/>
    <w:basedOn w:val="a1"/>
    <w:next w:val="11"/>
    <w:rsid w:val="007B374D"/>
    <w:rPr>
      <w:rFonts w:ascii="Cambria" w:eastAsia="Times New Roman" w:hAnsi="Cambria" w:cs="Angsana New"/>
      <w:b/>
      <w:bCs/>
      <w:szCs w:val="35"/>
    </w:rPr>
  </w:style>
  <w:style w:type="paragraph" w:styleId="affd">
    <w:name w:val="Intense Quote"/>
    <w:basedOn w:val="a1"/>
    <w:next w:val="a1"/>
    <w:link w:val="affe"/>
    <w:uiPriority w:val="30"/>
    <w:qFormat/>
    <w:rsid w:val="007B374D"/>
    <w:pPr>
      <w:pBdr>
        <w:bottom w:val="single" w:sz="4" w:space="4" w:color="4F81BD"/>
      </w:pBdr>
      <w:spacing w:before="200" w:after="280"/>
      <w:ind w:left="936" w:right="936"/>
    </w:pPr>
    <w:rPr>
      <w:rFonts w:cs="Angsana New"/>
      <w:b/>
      <w:bCs/>
      <w:i/>
      <w:iCs/>
      <w:color w:val="4F81BD"/>
      <w:szCs w:val="35"/>
      <w:lang w:val="x-none" w:eastAsia="x-none"/>
    </w:rPr>
  </w:style>
  <w:style w:type="character" w:customStyle="1" w:styleId="affe">
    <w:name w:val="ทำให้คำอ้างอิงเป็นสีเข้มขึ้น อักขระ"/>
    <w:link w:val="affd"/>
    <w:uiPriority w:val="30"/>
    <w:rsid w:val="007B374D"/>
    <w:rPr>
      <w:rFonts w:cs="Cordia New"/>
      <w:b/>
      <w:bCs/>
      <w:i/>
      <w:iCs/>
      <w:color w:val="4F81BD"/>
      <w:sz w:val="28"/>
      <w:szCs w:val="35"/>
    </w:rPr>
  </w:style>
  <w:style w:type="paragraph" w:styleId="afff">
    <w:name w:val="List"/>
    <w:basedOn w:val="a1"/>
    <w:rsid w:val="007B374D"/>
    <w:pPr>
      <w:ind w:left="283" w:hanging="283"/>
      <w:contextualSpacing/>
    </w:pPr>
    <w:rPr>
      <w:szCs w:val="35"/>
    </w:rPr>
  </w:style>
  <w:style w:type="paragraph" w:styleId="29">
    <w:name w:val="List 2"/>
    <w:basedOn w:val="a1"/>
    <w:rsid w:val="007B374D"/>
    <w:pPr>
      <w:ind w:left="566" w:hanging="283"/>
      <w:contextualSpacing/>
    </w:pPr>
    <w:rPr>
      <w:szCs w:val="35"/>
    </w:rPr>
  </w:style>
  <w:style w:type="paragraph" w:styleId="37">
    <w:name w:val="List 3"/>
    <w:basedOn w:val="a1"/>
    <w:rsid w:val="007B374D"/>
    <w:pPr>
      <w:ind w:left="849" w:hanging="283"/>
      <w:contextualSpacing/>
    </w:pPr>
    <w:rPr>
      <w:szCs w:val="35"/>
    </w:rPr>
  </w:style>
  <w:style w:type="paragraph" w:styleId="43">
    <w:name w:val="List 4"/>
    <w:basedOn w:val="a1"/>
    <w:rsid w:val="007B374D"/>
    <w:pPr>
      <w:ind w:left="1132" w:hanging="283"/>
      <w:contextualSpacing/>
    </w:pPr>
    <w:rPr>
      <w:szCs w:val="35"/>
    </w:rPr>
  </w:style>
  <w:style w:type="paragraph" w:styleId="53">
    <w:name w:val="List 5"/>
    <w:basedOn w:val="a1"/>
    <w:rsid w:val="007B374D"/>
    <w:pPr>
      <w:ind w:left="1415" w:hanging="283"/>
      <w:contextualSpacing/>
    </w:pPr>
    <w:rPr>
      <w:szCs w:val="35"/>
    </w:rPr>
  </w:style>
  <w:style w:type="paragraph" w:styleId="a0">
    <w:name w:val="List Bullet"/>
    <w:basedOn w:val="a1"/>
    <w:rsid w:val="007B374D"/>
    <w:pPr>
      <w:numPr>
        <w:numId w:val="4"/>
      </w:numPr>
      <w:contextualSpacing/>
    </w:pPr>
    <w:rPr>
      <w:szCs w:val="35"/>
    </w:rPr>
  </w:style>
  <w:style w:type="paragraph" w:styleId="20">
    <w:name w:val="List Bullet 2"/>
    <w:basedOn w:val="a1"/>
    <w:rsid w:val="007B374D"/>
    <w:pPr>
      <w:numPr>
        <w:numId w:val="5"/>
      </w:numPr>
      <w:contextualSpacing/>
    </w:pPr>
    <w:rPr>
      <w:szCs w:val="35"/>
    </w:rPr>
  </w:style>
  <w:style w:type="paragraph" w:styleId="30">
    <w:name w:val="List Bullet 3"/>
    <w:basedOn w:val="a1"/>
    <w:rsid w:val="007B374D"/>
    <w:pPr>
      <w:numPr>
        <w:numId w:val="6"/>
      </w:numPr>
      <w:contextualSpacing/>
    </w:pPr>
    <w:rPr>
      <w:szCs w:val="35"/>
    </w:rPr>
  </w:style>
  <w:style w:type="paragraph" w:styleId="40">
    <w:name w:val="List Bullet 4"/>
    <w:basedOn w:val="a1"/>
    <w:rsid w:val="007B374D"/>
    <w:pPr>
      <w:numPr>
        <w:numId w:val="7"/>
      </w:numPr>
      <w:contextualSpacing/>
    </w:pPr>
    <w:rPr>
      <w:szCs w:val="35"/>
    </w:rPr>
  </w:style>
  <w:style w:type="paragraph" w:styleId="50">
    <w:name w:val="List Bullet 5"/>
    <w:basedOn w:val="a1"/>
    <w:rsid w:val="007B374D"/>
    <w:pPr>
      <w:numPr>
        <w:numId w:val="8"/>
      </w:numPr>
      <w:contextualSpacing/>
    </w:pPr>
    <w:rPr>
      <w:szCs w:val="35"/>
    </w:rPr>
  </w:style>
  <w:style w:type="paragraph" w:styleId="afff0">
    <w:name w:val="List Continue"/>
    <w:basedOn w:val="a1"/>
    <w:rsid w:val="007B374D"/>
    <w:pPr>
      <w:spacing w:after="120"/>
      <w:ind w:left="283"/>
      <w:contextualSpacing/>
    </w:pPr>
    <w:rPr>
      <w:szCs w:val="35"/>
    </w:rPr>
  </w:style>
  <w:style w:type="paragraph" w:styleId="2a">
    <w:name w:val="List Continue 2"/>
    <w:basedOn w:val="a1"/>
    <w:rsid w:val="007B374D"/>
    <w:pPr>
      <w:spacing w:after="120"/>
      <w:ind w:left="566"/>
      <w:contextualSpacing/>
    </w:pPr>
    <w:rPr>
      <w:szCs w:val="35"/>
    </w:rPr>
  </w:style>
  <w:style w:type="paragraph" w:styleId="38">
    <w:name w:val="List Continue 3"/>
    <w:basedOn w:val="a1"/>
    <w:rsid w:val="007B374D"/>
    <w:pPr>
      <w:spacing w:after="120"/>
      <w:ind w:left="849"/>
      <w:contextualSpacing/>
    </w:pPr>
    <w:rPr>
      <w:szCs w:val="35"/>
    </w:rPr>
  </w:style>
  <w:style w:type="paragraph" w:styleId="44">
    <w:name w:val="List Continue 4"/>
    <w:basedOn w:val="a1"/>
    <w:rsid w:val="007B374D"/>
    <w:pPr>
      <w:spacing w:after="120"/>
      <w:ind w:left="1132"/>
      <w:contextualSpacing/>
    </w:pPr>
    <w:rPr>
      <w:szCs w:val="35"/>
    </w:rPr>
  </w:style>
  <w:style w:type="paragraph" w:styleId="54">
    <w:name w:val="List Continue 5"/>
    <w:basedOn w:val="a1"/>
    <w:rsid w:val="007B374D"/>
    <w:pPr>
      <w:spacing w:after="120"/>
      <w:ind w:left="1415"/>
      <w:contextualSpacing/>
    </w:pPr>
    <w:rPr>
      <w:szCs w:val="35"/>
    </w:rPr>
  </w:style>
  <w:style w:type="paragraph" w:styleId="a">
    <w:name w:val="List Number"/>
    <w:basedOn w:val="a1"/>
    <w:rsid w:val="007B374D"/>
    <w:pPr>
      <w:numPr>
        <w:numId w:val="9"/>
      </w:numPr>
      <w:contextualSpacing/>
    </w:pPr>
    <w:rPr>
      <w:szCs w:val="35"/>
    </w:rPr>
  </w:style>
  <w:style w:type="paragraph" w:styleId="2">
    <w:name w:val="List Number 2"/>
    <w:basedOn w:val="a1"/>
    <w:rsid w:val="007B374D"/>
    <w:pPr>
      <w:numPr>
        <w:numId w:val="10"/>
      </w:numPr>
      <w:contextualSpacing/>
    </w:pPr>
    <w:rPr>
      <w:szCs w:val="35"/>
    </w:rPr>
  </w:style>
  <w:style w:type="paragraph" w:styleId="3">
    <w:name w:val="List Number 3"/>
    <w:basedOn w:val="a1"/>
    <w:rsid w:val="007B374D"/>
    <w:pPr>
      <w:numPr>
        <w:numId w:val="11"/>
      </w:numPr>
      <w:contextualSpacing/>
    </w:pPr>
    <w:rPr>
      <w:szCs w:val="35"/>
    </w:rPr>
  </w:style>
  <w:style w:type="paragraph" w:styleId="4">
    <w:name w:val="List Number 4"/>
    <w:basedOn w:val="a1"/>
    <w:rsid w:val="007B374D"/>
    <w:pPr>
      <w:numPr>
        <w:numId w:val="12"/>
      </w:numPr>
      <w:contextualSpacing/>
    </w:pPr>
    <w:rPr>
      <w:szCs w:val="35"/>
    </w:rPr>
  </w:style>
  <w:style w:type="paragraph" w:styleId="5">
    <w:name w:val="List Number 5"/>
    <w:basedOn w:val="a1"/>
    <w:rsid w:val="007B374D"/>
    <w:pPr>
      <w:numPr>
        <w:numId w:val="13"/>
      </w:numPr>
      <w:contextualSpacing/>
    </w:pPr>
    <w:rPr>
      <w:szCs w:val="35"/>
    </w:rPr>
  </w:style>
  <w:style w:type="paragraph" w:styleId="afff1">
    <w:name w:val="List Paragraph"/>
    <w:basedOn w:val="a1"/>
    <w:uiPriority w:val="34"/>
    <w:qFormat/>
    <w:rsid w:val="007B374D"/>
    <w:pPr>
      <w:ind w:left="720"/>
    </w:pPr>
    <w:rPr>
      <w:szCs w:val="35"/>
    </w:rPr>
  </w:style>
  <w:style w:type="paragraph" w:styleId="afff2">
    <w:name w:val="macro"/>
    <w:link w:val="afff3"/>
    <w:rsid w:val="007B37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Cs w:val="25"/>
    </w:rPr>
  </w:style>
  <w:style w:type="character" w:customStyle="1" w:styleId="afff3">
    <w:name w:val="ข้อความแมโคร อักขระ"/>
    <w:link w:val="afff2"/>
    <w:rsid w:val="007B374D"/>
    <w:rPr>
      <w:rFonts w:ascii="Courier New" w:hAnsi="Courier New"/>
      <w:szCs w:val="25"/>
      <w:lang w:val="en-US" w:eastAsia="en-US" w:bidi="th-TH"/>
    </w:rPr>
  </w:style>
  <w:style w:type="paragraph" w:styleId="afff4">
    <w:name w:val="Message Header"/>
    <w:basedOn w:val="a1"/>
    <w:link w:val="afff5"/>
    <w:rsid w:val="007B37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afff5">
    <w:name w:val="ส่วนหัวข้อความ อักขระ"/>
    <w:link w:val="afff4"/>
    <w:rsid w:val="007B374D"/>
    <w:rPr>
      <w:rFonts w:ascii="Cambria" w:eastAsia="Times New Roman" w:hAnsi="Cambria" w:cs="Angsana New"/>
      <w:sz w:val="24"/>
      <w:szCs w:val="30"/>
      <w:shd w:val="pct20" w:color="auto" w:fill="auto"/>
    </w:rPr>
  </w:style>
  <w:style w:type="paragraph" w:styleId="afff6">
    <w:name w:val="No Spacing"/>
    <w:link w:val="afff7"/>
    <w:uiPriority w:val="1"/>
    <w:qFormat/>
    <w:rsid w:val="007B374D"/>
    <w:rPr>
      <w:rFonts w:cs="Cordia New"/>
      <w:sz w:val="28"/>
      <w:szCs w:val="35"/>
    </w:rPr>
  </w:style>
  <w:style w:type="paragraph" w:styleId="afff8">
    <w:name w:val="Normal (Web)"/>
    <w:basedOn w:val="a1"/>
    <w:rsid w:val="007B374D"/>
    <w:rPr>
      <w:rFonts w:ascii="Times New Roman" w:hAnsi="Times New Roman" w:cs="Angsana New"/>
      <w:sz w:val="24"/>
      <w:szCs w:val="30"/>
    </w:rPr>
  </w:style>
  <w:style w:type="paragraph" w:styleId="afff9">
    <w:name w:val="Normal Indent"/>
    <w:basedOn w:val="a1"/>
    <w:rsid w:val="007B374D"/>
    <w:pPr>
      <w:ind w:left="720"/>
    </w:pPr>
    <w:rPr>
      <w:szCs w:val="35"/>
    </w:rPr>
  </w:style>
  <w:style w:type="paragraph" w:styleId="afffa">
    <w:name w:val="Note Heading"/>
    <w:basedOn w:val="a1"/>
    <w:next w:val="a1"/>
    <w:link w:val="afffb"/>
    <w:rsid w:val="007B374D"/>
    <w:rPr>
      <w:rFonts w:cs="Angsana New"/>
      <w:szCs w:val="35"/>
      <w:lang w:val="x-none" w:eastAsia="x-none"/>
    </w:rPr>
  </w:style>
  <w:style w:type="character" w:customStyle="1" w:styleId="afffb">
    <w:name w:val="ส่วนหัวของบันทึกย่อ อักขระ"/>
    <w:link w:val="afffa"/>
    <w:rsid w:val="007B374D"/>
    <w:rPr>
      <w:rFonts w:cs="Cordia New"/>
      <w:sz w:val="28"/>
      <w:szCs w:val="35"/>
    </w:rPr>
  </w:style>
  <w:style w:type="paragraph" w:styleId="afffc">
    <w:name w:val="Plain Text"/>
    <w:basedOn w:val="a1"/>
    <w:link w:val="afffd"/>
    <w:rsid w:val="007B374D"/>
    <w:rPr>
      <w:rFonts w:ascii="Courier New" w:hAnsi="Courier New" w:cs="Angsana New"/>
      <w:sz w:val="20"/>
      <w:szCs w:val="25"/>
      <w:lang w:val="x-none" w:eastAsia="x-none"/>
    </w:rPr>
  </w:style>
  <w:style w:type="character" w:customStyle="1" w:styleId="afffd">
    <w:name w:val="ข้อความธรรมดา อักขระ"/>
    <w:link w:val="afffc"/>
    <w:rsid w:val="007B374D"/>
    <w:rPr>
      <w:rFonts w:ascii="Courier New" w:hAnsi="Courier New"/>
      <w:szCs w:val="25"/>
    </w:rPr>
  </w:style>
  <w:style w:type="paragraph" w:styleId="afffe">
    <w:name w:val="Quote"/>
    <w:basedOn w:val="a1"/>
    <w:next w:val="a1"/>
    <w:link w:val="affff"/>
    <w:uiPriority w:val="29"/>
    <w:qFormat/>
    <w:rsid w:val="007B374D"/>
    <w:rPr>
      <w:rFonts w:cs="Angsana New"/>
      <w:i/>
      <w:iCs/>
      <w:color w:val="000000"/>
      <w:szCs w:val="35"/>
      <w:lang w:val="x-none" w:eastAsia="x-none"/>
    </w:rPr>
  </w:style>
  <w:style w:type="character" w:customStyle="1" w:styleId="affff">
    <w:name w:val="คำอ้างอิง อักขระ"/>
    <w:link w:val="afffe"/>
    <w:uiPriority w:val="29"/>
    <w:rsid w:val="007B374D"/>
    <w:rPr>
      <w:rFonts w:cs="Cordia New"/>
      <w:i/>
      <w:iCs/>
      <w:color w:val="000000"/>
      <w:sz w:val="28"/>
      <w:szCs w:val="35"/>
    </w:rPr>
  </w:style>
  <w:style w:type="paragraph" w:styleId="affff0">
    <w:name w:val="Salutation"/>
    <w:basedOn w:val="a1"/>
    <w:next w:val="a1"/>
    <w:link w:val="affff1"/>
    <w:rsid w:val="007B374D"/>
    <w:rPr>
      <w:rFonts w:cs="Angsana New"/>
      <w:szCs w:val="35"/>
      <w:lang w:val="x-none" w:eastAsia="x-none"/>
    </w:rPr>
  </w:style>
  <w:style w:type="character" w:customStyle="1" w:styleId="affff1">
    <w:name w:val="คำขึ้นต้นจดหมาย อักขระ"/>
    <w:link w:val="affff0"/>
    <w:rsid w:val="007B374D"/>
    <w:rPr>
      <w:rFonts w:cs="Cordia New"/>
      <w:sz w:val="28"/>
      <w:szCs w:val="35"/>
    </w:rPr>
  </w:style>
  <w:style w:type="paragraph" w:styleId="affff2">
    <w:name w:val="Signature"/>
    <w:basedOn w:val="a1"/>
    <w:link w:val="affff3"/>
    <w:rsid w:val="007B374D"/>
    <w:pPr>
      <w:ind w:left="4252"/>
    </w:pPr>
    <w:rPr>
      <w:rFonts w:cs="Angsana New"/>
      <w:szCs w:val="35"/>
      <w:lang w:val="x-none" w:eastAsia="x-none"/>
    </w:rPr>
  </w:style>
  <w:style w:type="character" w:customStyle="1" w:styleId="affff3">
    <w:name w:val="ลายเซ็น อักขระ"/>
    <w:link w:val="affff2"/>
    <w:rsid w:val="007B374D"/>
    <w:rPr>
      <w:rFonts w:cs="Cordia New"/>
      <w:sz w:val="28"/>
      <w:szCs w:val="35"/>
    </w:rPr>
  </w:style>
  <w:style w:type="paragraph" w:styleId="affff4">
    <w:name w:val="table of authorities"/>
    <w:basedOn w:val="a1"/>
    <w:next w:val="a1"/>
    <w:rsid w:val="007B374D"/>
    <w:pPr>
      <w:ind w:left="280" w:hanging="280"/>
    </w:pPr>
    <w:rPr>
      <w:szCs w:val="35"/>
    </w:rPr>
  </w:style>
  <w:style w:type="paragraph" w:styleId="affff5">
    <w:name w:val="table of figures"/>
    <w:basedOn w:val="a1"/>
    <w:next w:val="a1"/>
    <w:rsid w:val="007B374D"/>
    <w:rPr>
      <w:szCs w:val="35"/>
    </w:rPr>
  </w:style>
  <w:style w:type="paragraph" w:styleId="affff6">
    <w:name w:val="toa heading"/>
    <w:basedOn w:val="a1"/>
    <w:next w:val="a1"/>
    <w:rsid w:val="007B374D"/>
    <w:pPr>
      <w:spacing w:before="120"/>
    </w:pPr>
    <w:rPr>
      <w:rFonts w:ascii="Cambria" w:eastAsia="Times New Roman" w:hAnsi="Cambria" w:cs="Angsana New"/>
      <w:b/>
      <w:bCs/>
      <w:sz w:val="24"/>
      <w:szCs w:val="30"/>
    </w:rPr>
  </w:style>
  <w:style w:type="paragraph" w:styleId="12">
    <w:name w:val="toc 1"/>
    <w:basedOn w:val="a1"/>
    <w:next w:val="a1"/>
    <w:autoRedefine/>
    <w:rsid w:val="007B374D"/>
    <w:rPr>
      <w:szCs w:val="35"/>
    </w:rPr>
  </w:style>
  <w:style w:type="paragraph" w:styleId="2b">
    <w:name w:val="toc 2"/>
    <w:basedOn w:val="a1"/>
    <w:next w:val="a1"/>
    <w:autoRedefine/>
    <w:rsid w:val="007B374D"/>
    <w:pPr>
      <w:ind w:left="280"/>
    </w:pPr>
    <w:rPr>
      <w:szCs w:val="35"/>
    </w:rPr>
  </w:style>
  <w:style w:type="paragraph" w:styleId="39">
    <w:name w:val="toc 3"/>
    <w:basedOn w:val="a1"/>
    <w:next w:val="a1"/>
    <w:autoRedefine/>
    <w:rsid w:val="007B374D"/>
    <w:pPr>
      <w:ind w:left="560"/>
    </w:pPr>
    <w:rPr>
      <w:szCs w:val="35"/>
    </w:rPr>
  </w:style>
  <w:style w:type="paragraph" w:styleId="45">
    <w:name w:val="toc 4"/>
    <w:basedOn w:val="a1"/>
    <w:next w:val="a1"/>
    <w:autoRedefine/>
    <w:rsid w:val="007B374D"/>
    <w:pPr>
      <w:ind w:left="840"/>
    </w:pPr>
    <w:rPr>
      <w:szCs w:val="35"/>
    </w:rPr>
  </w:style>
  <w:style w:type="paragraph" w:styleId="55">
    <w:name w:val="toc 5"/>
    <w:basedOn w:val="a1"/>
    <w:next w:val="a1"/>
    <w:autoRedefine/>
    <w:rsid w:val="007B374D"/>
    <w:pPr>
      <w:ind w:left="1120"/>
    </w:pPr>
    <w:rPr>
      <w:szCs w:val="35"/>
    </w:rPr>
  </w:style>
  <w:style w:type="paragraph" w:styleId="62">
    <w:name w:val="toc 6"/>
    <w:basedOn w:val="a1"/>
    <w:next w:val="a1"/>
    <w:autoRedefine/>
    <w:rsid w:val="007B374D"/>
    <w:pPr>
      <w:ind w:left="1400"/>
    </w:pPr>
    <w:rPr>
      <w:szCs w:val="35"/>
    </w:rPr>
  </w:style>
  <w:style w:type="paragraph" w:styleId="72">
    <w:name w:val="toc 7"/>
    <w:basedOn w:val="a1"/>
    <w:next w:val="a1"/>
    <w:autoRedefine/>
    <w:rsid w:val="007B374D"/>
    <w:pPr>
      <w:ind w:left="1680"/>
    </w:pPr>
    <w:rPr>
      <w:szCs w:val="35"/>
    </w:rPr>
  </w:style>
  <w:style w:type="paragraph" w:styleId="82">
    <w:name w:val="toc 8"/>
    <w:basedOn w:val="a1"/>
    <w:next w:val="a1"/>
    <w:autoRedefine/>
    <w:rsid w:val="007B374D"/>
    <w:pPr>
      <w:ind w:left="1960"/>
    </w:pPr>
    <w:rPr>
      <w:szCs w:val="35"/>
    </w:rPr>
  </w:style>
  <w:style w:type="paragraph" w:styleId="92">
    <w:name w:val="toc 9"/>
    <w:basedOn w:val="a1"/>
    <w:next w:val="a1"/>
    <w:autoRedefine/>
    <w:rsid w:val="007B374D"/>
    <w:pPr>
      <w:ind w:left="2240"/>
    </w:pPr>
    <w:rPr>
      <w:szCs w:val="35"/>
    </w:rPr>
  </w:style>
  <w:style w:type="paragraph" w:styleId="affff7">
    <w:name w:val="TOC Heading"/>
    <w:basedOn w:val="1"/>
    <w:next w:val="a1"/>
    <w:uiPriority w:val="39"/>
    <w:qFormat/>
    <w:rsid w:val="007B374D"/>
    <w:pPr>
      <w:spacing w:before="240" w:after="60"/>
      <w:ind w:left="0" w:firstLine="0"/>
      <w:outlineLvl w:val="9"/>
    </w:pPr>
    <w:rPr>
      <w:rFonts w:ascii="Cambria" w:eastAsia="Times New Roman" w:hAnsi="Cambria"/>
      <w:kern w:val="32"/>
      <w:sz w:val="32"/>
      <w:szCs w:val="40"/>
      <w:lang w:eastAsia="en-US"/>
    </w:rPr>
  </w:style>
  <w:style w:type="character" w:customStyle="1" w:styleId="10">
    <w:name w:val="หัวเรื่อง 1 อักขระ"/>
    <w:link w:val="1"/>
    <w:rsid w:val="00CF14D7"/>
    <w:rPr>
      <w:rFonts w:ascii="Times New Roman" w:hAnsi="Times New Roman" w:cs="Cordia New"/>
      <w:b/>
      <w:bCs/>
      <w:sz w:val="36"/>
      <w:szCs w:val="36"/>
      <w:lang w:eastAsia="th-TH"/>
    </w:rPr>
  </w:style>
  <w:style w:type="character" w:customStyle="1" w:styleId="a7">
    <w:name w:val="ชื่อเรื่องรอง อักขระ"/>
    <w:link w:val="a6"/>
    <w:rsid w:val="005F23CB"/>
    <w:rPr>
      <w:rFonts w:ascii="Times New Roman" w:hAnsi="Times New Roman" w:cs="Cordia New"/>
      <w:b/>
      <w:bCs/>
      <w:sz w:val="28"/>
      <w:szCs w:val="28"/>
      <w:lang w:eastAsia="th-TH"/>
    </w:rPr>
  </w:style>
  <w:style w:type="character" w:customStyle="1" w:styleId="apple-converted-space">
    <w:name w:val="apple-converted-space"/>
    <w:basedOn w:val="a2"/>
    <w:rsid w:val="00D462E1"/>
  </w:style>
  <w:style w:type="table" w:styleId="affff8">
    <w:name w:val="Table Grid"/>
    <w:basedOn w:val="a3"/>
    <w:rsid w:val="005218E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3"/>
    <w:uiPriority w:val="49"/>
    <w:rsid w:val="00AD7B1A"/>
    <w:rPr>
      <w:rFonts w:ascii="Calibri" w:eastAsia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4-Accent21">
    <w:name w:val="Grid Table 4 - Accent 21"/>
    <w:basedOn w:val="a3"/>
    <w:next w:val="4-2"/>
    <w:uiPriority w:val="49"/>
    <w:rsid w:val="00AD7B1A"/>
    <w:rPr>
      <w:rFonts w:ascii="Calibri" w:eastAsia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ad">
    <w:name w:val="หัวกระดาษ อักขระ"/>
    <w:link w:val="ac"/>
    <w:uiPriority w:val="99"/>
    <w:rsid w:val="00322D6A"/>
    <w:rPr>
      <w:sz w:val="28"/>
      <w:szCs w:val="32"/>
    </w:rPr>
  </w:style>
  <w:style w:type="table" w:styleId="3a">
    <w:name w:val="Table Colorful 3"/>
    <w:basedOn w:val="a3"/>
    <w:rsid w:val="00B17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5-2">
    <w:name w:val="Grid Table 5 Dark Accent 2"/>
    <w:basedOn w:val="a3"/>
    <w:uiPriority w:val="50"/>
    <w:rsid w:val="00B1789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2-2">
    <w:name w:val="Medium Grid 2 Accent 2"/>
    <w:basedOn w:val="a3"/>
    <w:uiPriority w:val="68"/>
    <w:rsid w:val="00856A82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paragraph" w:customStyle="1" w:styleId="BasicParagraph">
    <w:name w:val="[Basic Paragraph]"/>
    <w:basedOn w:val="a1"/>
    <w:uiPriority w:val="99"/>
    <w:rsid w:val="000560A4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styleId="3-1">
    <w:name w:val="Medium Grid 3 Accent 1"/>
    <w:basedOn w:val="a3"/>
    <w:uiPriority w:val="69"/>
    <w:rsid w:val="00EE10A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5-5">
    <w:name w:val="Grid Table 5 Dark Accent 5"/>
    <w:basedOn w:val="a3"/>
    <w:uiPriority w:val="50"/>
    <w:rsid w:val="003F0F0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afff7">
    <w:name w:val="ไม่มีการเว้นระยะห่าง อักขระ"/>
    <w:link w:val="afff6"/>
    <w:uiPriority w:val="1"/>
    <w:rsid w:val="001527BC"/>
    <w:rPr>
      <w:rFonts w:cs="Cordia New"/>
      <w:sz w:val="28"/>
      <w:szCs w:val="35"/>
    </w:rPr>
  </w:style>
  <w:style w:type="table" w:styleId="5-1">
    <w:name w:val="Grid Table 5 Dark Accent 1"/>
    <w:basedOn w:val="a3"/>
    <w:uiPriority w:val="50"/>
    <w:rsid w:val="001527B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-1">
    <w:name w:val="Colorful Grid Accent 1"/>
    <w:basedOn w:val="a3"/>
    <w:uiPriority w:val="73"/>
    <w:rsid w:val="00F9290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3-5">
    <w:name w:val="Medium Grid 3 Accent 5"/>
    <w:basedOn w:val="a3"/>
    <w:uiPriority w:val="69"/>
    <w:rsid w:val="00F9290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2-1">
    <w:name w:val="Medium Grid 2 Accent 1"/>
    <w:basedOn w:val="a3"/>
    <w:uiPriority w:val="68"/>
    <w:rsid w:val="00F92907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4-4">
    <w:name w:val="Grid Table 4 Accent 4"/>
    <w:basedOn w:val="a3"/>
    <w:uiPriority w:val="49"/>
    <w:rsid w:val="00A76C90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5-4">
    <w:name w:val="Grid Table 5 Dark Accent 4"/>
    <w:basedOn w:val="a3"/>
    <w:uiPriority w:val="50"/>
    <w:rsid w:val="00A76C9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2-4">
    <w:name w:val="Medium Grid 2 Accent 4"/>
    <w:basedOn w:val="a3"/>
    <w:uiPriority w:val="68"/>
    <w:rsid w:val="00A76C90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character" w:styleId="affff9">
    <w:name w:val="Unresolved Mention"/>
    <w:basedOn w:val="a2"/>
    <w:uiPriority w:val="99"/>
    <w:semiHidden/>
    <w:unhideWhenUsed/>
    <w:rsid w:val="004B029D"/>
    <w:rPr>
      <w:color w:val="605E5C"/>
      <w:shd w:val="clear" w:color="auto" w:fill="E1DFDD"/>
    </w:rPr>
  </w:style>
  <w:style w:type="character" w:customStyle="1" w:styleId="whitespace-normal">
    <w:name w:val="whitespace-normal"/>
    <w:basedOn w:val="a2"/>
    <w:rsid w:val="00462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0.jpe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microsoft.com/office/2007/relationships/hdphoto" Target="media/hdphoto3.wdp"/><Relationship Id="rId50" Type="http://schemas.openxmlformats.org/officeDocument/2006/relationships/image" Target="media/image41.jpeg"/><Relationship Id="rId55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3.png"/><Relationship Id="rId37" Type="http://schemas.microsoft.com/office/2007/relationships/hdphoto" Target="media/hdphoto2.wdp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1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38.jpeg"/><Relationship Id="rId56" Type="http://schemas.openxmlformats.org/officeDocument/2006/relationships/image" Target="media/image44.png"/><Relationship Id="rId8" Type="http://schemas.openxmlformats.org/officeDocument/2006/relationships/image" Target="media/image2.jp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microsoft.com/office/2007/relationships/hdphoto" Target="media/hdphoto1.wdp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header" Target="header2.xml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2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png"/><Relationship Id="rId49" Type="http://schemas.openxmlformats.org/officeDocument/2006/relationships/image" Target="media/image39.jpeg"/><Relationship Id="rId57" Type="http://schemas.openxmlformats.org/officeDocument/2006/relationships/image" Target="media/image45.pn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F7075-71E0-4C55-902D-4AE72EE7B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17</Pages>
  <Words>1026</Words>
  <Characters>5851</Characters>
  <Application>Microsoft Office Word</Application>
  <DocSecurity>0</DocSecurity>
  <Lines>48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โปรโมชั่นพิเศษ</vt:lpstr>
      <vt:lpstr>โปรโมชั่นพิเศษ</vt:lpstr>
    </vt:vector>
  </TitlesOfParts>
  <Company>ITD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dc:description/>
  <cp:lastModifiedBy>USER</cp:lastModifiedBy>
  <cp:revision>10</cp:revision>
  <cp:lastPrinted>2026-06-04T08:35:00Z</cp:lastPrinted>
  <dcterms:created xsi:type="dcterms:W3CDTF">2026-05-22T09:20:00Z</dcterms:created>
  <dcterms:modified xsi:type="dcterms:W3CDTF">2026-06-05T02:14:00Z</dcterms:modified>
</cp:coreProperties>
</file>