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2EFD9" w:themeColor="accent6" w:themeTint="33"/>
  <w:body>
    <w:p w14:paraId="1AB58BC4" w14:textId="42D647AB" w:rsidR="00CD0B6B" w:rsidRDefault="00CD0B6B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3824C9D7" w14:textId="77777777" w:rsidR="00CD0B6B" w:rsidRDefault="00CD0B6B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5D324C8B" w14:textId="77777777" w:rsidR="00CD0B6B" w:rsidRDefault="00CD0B6B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7CEB270F" w14:textId="77777777" w:rsidR="00CD0B6B" w:rsidRDefault="00CD0B6B" w:rsidP="00AC1B5B">
      <w:pPr>
        <w:rPr>
          <w:rFonts w:ascii="LilyUPC" w:eastAsia="Times New Roman" w:hAnsi="LilyUPC" w:cs="LilyUPC" w:hint="cs"/>
          <w:b/>
          <w:bCs/>
          <w:color w:val="7030A0"/>
          <w:sz w:val="44"/>
          <w:szCs w:val="44"/>
          <w:cs/>
        </w:rPr>
      </w:pPr>
    </w:p>
    <w:p w14:paraId="763A247F" w14:textId="77777777" w:rsidR="00CD0B6B" w:rsidRDefault="00CD0B6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318847BC" w14:textId="5329E726" w:rsidR="00CD0B6B" w:rsidRDefault="00CD0B6B">
      <w:pPr>
        <w:rPr>
          <w:rFonts w:ascii="LilyUPC" w:eastAsia="Times New Roman" w:hAnsi="LilyUPC" w:cs="LilyUPC" w:hint="cs"/>
          <w:b/>
          <w:bCs/>
          <w:color w:val="7030A0"/>
          <w:sz w:val="44"/>
          <w:szCs w:val="44"/>
          <w:cs/>
        </w:rPr>
      </w:pPr>
      <w:r>
        <w:rPr>
          <w:rFonts w:ascii="LilyUPC" w:eastAsia="Times New Roman" w:hAnsi="LilyUPC" w:cs="LilyUPC"/>
          <w:b/>
          <w:bCs/>
          <w:noProof/>
          <w:color w:val="7030A0"/>
          <w:sz w:val="44"/>
          <w:szCs w:val="44"/>
          <w:lang w:val="th-TH"/>
        </w:rPr>
        <w:drawing>
          <wp:inline distT="0" distB="0" distL="0" distR="0" wp14:anchorId="09957214" wp14:editId="036F8533">
            <wp:extent cx="6288657" cy="6288657"/>
            <wp:effectExtent l="0" t="0" r="0" b="0"/>
            <wp:docPr id="1355805385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805385" name="รูปภาพ 135580538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2656" cy="630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lyUPC" w:eastAsia="Times New Roman" w:hAnsi="LilyUPC" w:cs="LilyUPC"/>
          <w:b/>
          <w:bCs/>
          <w:color w:val="7030A0"/>
          <w:sz w:val="44"/>
          <w:szCs w:val="44"/>
          <w:cs/>
        </w:rPr>
        <w:br w:type="page"/>
      </w:r>
    </w:p>
    <w:p w14:paraId="146AA8FE" w14:textId="3C61C63B" w:rsidR="00CD0B6B" w:rsidRDefault="00CD0B6B">
      <w:pPr>
        <w:rPr>
          <w:rFonts w:ascii="LilyUPC" w:eastAsia="Times New Roman" w:hAnsi="LilyUPC" w:cs="LilyUPC"/>
          <w:b/>
          <w:bCs/>
          <w:color w:val="7030A0"/>
          <w:sz w:val="44"/>
          <w:szCs w:val="44"/>
          <w:cs/>
        </w:rPr>
      </w:pPr>
      <w:r>
        <w:rPr>
          <w:rFonts w:ascii="LilyUPC" w:eastAsia="Times New Roman" w:hAnsi="LilyUPC" w:cs="LilyUPC"/>
          <w:b/>
          <w:bCs/>
          <w:noProof/>
          <w:color w:val="7030A0"/>
          <w:sz w:val="44"/>
          <w:szCs w:val="44"/>
          <w:lang w:val="th-TH"/>
        </w:rPr>
        <w:lastRenderedPageBreak/>
        <w:drawing>
          <wp:anchor distT="0" distB="0" distL="114300" distR="114300" simplePos="0" relativeHeight="251870720" behindDoc="0" locked="0" layoutInCell="1" allowOverlap="1" wp14:anchorId="16EFF3EE" wp14:editId="564648B2">
            <wp:simplePos x="0" y="0"/>
            <wp:positionH relativeFrom="page">
              <wp:align>left</wp:align>
            </wp:positionH>
            <wp:positionV relativeFrom="paragraph">
              <wp:posOffset>-603514</wp:posOffset>
            </wp:positionV>
            <wp:extent cx="7556075" cy="10756541"/>
            <wp:effectExtent l="0" t="0" r="6985" b="6985"/>
            <wp:wrapNone/>
            <wp:docPr id="597651247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651247" name="รูปภาพ 59765124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075" cy="107565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ilyUPC" w:eastAsia="Times New Roman" w:hAnsi="LilyUPC" w:cs="LilyUPC"/>
          <w:b/>
          <w:bCs/>
          <w:color w:val="7030A0"/>
          <w:sz w:val="44"/>
          <w:szCs w:val="44"/>
          <w:cs/>
        </w:rPr>
        <w:br w:type="page"/>
      </w:r>
    </w:p>
    <w:p w14:paraId="1C080FCD" w14:textId="089AD296" w:rsidR="00CD0B6B" w:rsidRDefault="00C9642A">
      <w:pPr>
        <w:rPr>
          <w:rFonts w:ascii="LilyUPC" w:eastAsia="Times New Roman" w:hAnsi="LilyUPC" w:cs="LilyUPC"/>
          <w:b/>
          <w:bCs/>
          <w:color w:val="7030A0"/>
          <w:sz w:val="44"/>
          <w:szCs w:val="44"/>
          <w:cs/>
        </w:rPr>
      </w:pPr>
      <w:r>
        <w:rPr>
          <w:rFonts w:ascii="LilyUPC" w:eastAsia="Times New Roman" w:hAnsi="LilyUPC" w:cs="LilyUPC"/>
          <w:b/>
          <w:bCs/>
          <w:noProof/>
          <w:color w:val="7030A0"/>
          <w:sz w:val="44"/>
          <w:szCs w:val="44"/>
          <w:lang w:val="th-TH"/>
        </w:rPr>
        <w:lastRenderedPageBreak/>
        <w:drawing>
          <wp:anchor distT="0" distB="0" distL="114300" distR="114300" simplePos="0" relativeHeight="251876864" behindDoc="0" locked="0" layoutInCell="1" allowOverlap="1" wp14:anchorId="368D6AC8" wp14:editId="11DFB495">
            <wp:simplePos x="0" y="0"/>
            <wp:positionH relativeFrom="column">
              <wp:posOffset>-598657</wp:posOffset>
            </wp:positionH>
            <wp:positionV relativeFrom="paragraph">
              <wp:posOffset>-601507</wp:posOffset>
            </wp:positionV>
            <wp:extent cx="7506335" cy="10653823"/>
            <wp:effectExtent l="0" t="0" r="0" b="0"/>
            <wp:wrapNone/>
            <wp:docPr id="1522620233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620233" name="รูปภาพ 152262023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4117" cy="10664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D5882F" w14:textId="2938A2EF" w:rsidR="00CD0B6B" w:rsidRDefault="00CD0B6B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  <w:cs/>
        </w:rPr>
      </w:pPr>
    </w:p>
    <w:p w14:paraId="4E288340" w14:textId="778C6DBD" w:rsidR="00B21915" w:rsidRPr="00CD0B6B" w:rsidRDefault="00CD0B6B" w:rsidP="00CD0B6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  <w:r>
        <w:rPr>
          <w:rFonts w:ascii="LilyUPC" w:eastAsia="Times New Roman" w:hAnsi="LilyUPC" w:cs="LilyUPC"/>
          <w:b/>
          <w:bCs/>
          <w:color w:val="7030A0"/>
          <w:sz w:val="44"/>
          <w:szCs w:val="44"/>
          <w:cs/>
        </w:rPr>
        <w:br w:type="page"/>
      </w:r>
    </w:p>
    <w:p w14:paraId="5845543E" w14:textId="7F65C514" w:rsidR="00807D26" w:rsidRPr="00456A5B" w:rsidRDefault="004B4B03" w:rsidP="00807D26">
      <w:pPr>
        <w:pStyle w:val="a9"/>
        <w:rPr>
          <w:rFonts w:ascii="FreesiaUPC" w:eastAsia="Angsana New" w:hAnsi="FreesiaUPC" w:cs="FreesiaUPC"/>
          <w:sz w:val="32"/>
          <w:szCs w:val="32"/>
        </w:rPr>
      </w:pPr>
      <w:r w:rsidRPr="00217214">
        <w:rPr>
          <w:rFonts w:ascii="FreesiaUPC" w:eastAsia="Angsana New" w:hAnsi="FreesiaUPC" w:cs="FreesiaUPC"/>
          <w:sz w:val="32"/>
          <w:szCs w:val="32"/>
          <w:cs/>
        </w:rPr>
        <w:lastRenderedPageBreak/>
        <w:t xml:space="preserve">กำหนดการเดินทาง   </w:t>
      </w:r>
      <w:r w:rsidR="00E02E5B" w:rsidRPr="00217214">
        <w:rPr>
          <w:rFonts w:ascii="FreesiaUPC" w:eastAsia="Angsana New" w:hAnsi="FreesiaUPC" w:cs="FreesiaUPC"/>
          <w:sz w:val="32"/>
          <w:szCs w:val="32"/>
        </w:rPr>
        <w:tab/>
      </w:r>
      <w:r w:rsidR="004577E6" w:rsidRPr="00217214">
        <w:rPr>
          <w:rFonts w:ascii="FreesiaUPC" w:eastAsia="Angsana New" w:hAnsi="FreesiaUPC" w:cs="FreesiaUPC"/>
          <w:sz w:val="32"/>
          <w:szCs w:val="32"/>
        </w:rPr>
        <w:t xml:space="preserve">        </w:t>
      </w:r>
      <w:r w:rsidR="001A555B" w:rsidRPr="00217214">
        <w:rPr>
          <w:rFonts w:ascii="FreesiaUPC" w:eastAsia="Angsana New" w:hAnsi="FreesiaUPC" w:cs="FreesiaUPC" w:hint="cs"/>
          <w:sz w:val="32"/>
          <w:szCs w:val="32"/>
          <w:cs/>
        </w:rPr>
        <w:t xml:space="preserve">    </w:t>
      </w:r>
      <w:r w:rsidR="00807D26" w:rsidRPr="00217214">
        <w:rPr>
          <w:rFonts w:ascii="FreesiaUPC" w:eastAsia="Angsana New" w:hAnsi="FreesiaUPC" w:cs="FreesiaUPC"/>
          <w:sz w:val="32"/>
          <w:szCs w:val="32"/>
          <w:cs/>
        </w:rPr>
        <w:tab/>
      </w:r>
      <w:r w:rsidR="007D2D4E">
        <w:rPr>
          <w:rFonts w:ascii="FreesiaUPC" w:eastAsia="Angsana New" w:hAnsi="FreesiaUPC" w:cs="FreesiaUPC" w:hint="cs"/>
          <w:sz w:val="32"/>
          <w:szCs w:val="32"/>
          <w:cs/>
        </w:rPr>
        <w:t xml:space="preserve">มิถุนายน </w:t>
      </w:r>
      <w:r w:rsidR="009543C3">
        <w:rPr>
          <w:rFonts w:ascii="FreesiaUPC" w:eastAsia="Angsana New" w:hAnsi="FreesiaUPC" w:cs="FreesiaUPC" w:hint="cs"/>
          <w:sz w:val="32"/>
          <w:szCs w:val="32"/>
          <w:cs/>
        </w:rPr>
        <w:t>- สิงหาคม</w:t>
      </w:r>
      <w:r w:rsidR="00A14030" w:rsidRPr="00217214">
        <w:rPr>
          <w:rFonts w:ascii="FreesiaUPC" w:eastAsia="Angsana New" w:hAnsi="FreesiaUPC" w:cs="FreesiaUPC" w:hint="cs"/>
          <w:sz w:val="32"/>
          <w:szCs w:val="32"/>
          <w:cs/>
        </w:rPr>
        <w:t xml:space="preserve"> 2569 </w:t>
      </w:r>
      <w:r w:rsidR="00807D26" w:rsidRPr="00217214">
        <w:rPr>
          <w:rFonts w:ascii="FreesiaUPC" w:eastAsia="Angsana New" w:hAnsi="FreesiaUPC" w:cs="FreesiaUPC"/>
          <w:sz w:val="32"/>
          <w:szCs w:val="32"/>
          <w:cs/>
        </w:rPr>
        <w:tab/>
      </w:r>
    </w:p>
    <w:p w14:paraId="68800075" w14:textId="0543772B" w:rsidR="00807D26" w:rsidRDefault="00DD2680" w:rsidP="00807D2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 wp14:anchorId="6D6208AC" wp14:editId="47EF46F9">
                <wp:simplePos x="0" y="0"/>
                <wp:positionH relativeFrom="column">
                  <wp:posOffset>-7656</wp:posOffset>
                </wp:positionH>
                <wp:positionV relativeFrom="paragraph">
                  <wp:posOffset>26167</wp:posOffset>
                </wp:positionV>
                <wp:extent cx="6450761" cy="586740"/>
                <wp:effectExtent l="19050" t="19050" r="45720" b="41910"/>
                <wp:wrapNone/>
                <wp:docPr id="11" name="Rectangle: Rounded Corner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0761" cy="5867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57150"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DB92CD" w14:textId="77777777" w:rsidR="00DD2680" w:rsidRPr="00380454" w:rsidRDefault="00DD2680" w:rsidP="00DD2680">
                            <w:pPr>
                              <w:ind w:left="1440" w:hanging="1440"/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วันแรก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    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  <w:t>กรุงเทพฯ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สนามบินสุวรรณภูมิ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–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ฉ</w:t>
                            </w:r>
                            <w:proofErr w:type="spellStart"/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ิง</w:t>
                            </w:r>
                            <w:proofErr w:type="spellEnd"/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ตู สนามบินเทียน</w:t>
                            </w:r>
                            <w:proofErr w:type="spellStart"/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ฝู่</w:t>
                            </w:r>
                            <w:proofErr w:type="spellEnd"/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049BA708" w14:textId="77777777" w:rsidR="00DD2680" w:rsidRDefault="00DD2680" w:rsidP="00DD26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6208AC" id="Rectangle: Rounded Corners 11" o:spid="_x0000_s1026" style="position:absolute;margin-left:-.6pt;margin-top:2.05pt;width:507.95pt;height:46.2pt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" fillcolor="white [3201]" strokecolor="#70ad47 [3209]" strokeweight="4.5pt">
                <v:stroke joinstyle="miter"/>
                <v:textbox>
                  <w:txbxContent>
                    <w:p w14:paraId="6ADB92CD" w14:textId="77777777" w:rsidR="00DD2680" w:rsidRPr="00380454" w:rsidRDefault="00DD2680" w:rsidP="00DD2680">
                      <w:pPr>
                        <w:ind w:left="1440" w:hanging="1440"/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วันแรก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    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  <w:t>กรุงเทพฯ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สนามบินสุวรรณภูมิ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–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เ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ฉ</w:t>
                      </w:r>
                      <w:proofErr w:type="spellStart"/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ิง</w:t>
                      </w:r>
                      <w:proofErr w:type="spellEnd"/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ตู สนามบินเทียน</w:t>
                      </w:r>
                      <w:proofErr w:type="spellStart"/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ฝู่</w:t>
                      </w:r>
                      <w:proofErr w:type="spellEnd"/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049BA708" w14:textId="77777777" w:rsidR="00DD2680" w:rsidRDefault="00DD2680" w:rsidP="00DD2680"/>
                  </w:txbxContent>
                </v:textbox>
              </v:roundrect>
            </w:pict>
          </mc:Fallback>
        </mc:AlternateContent>
      </w:r>
    </w:p>
    <w:p w14:paraId="09935D91" w14:textId="7C8BA16B" w:rsidR="00807D26" w:rsidRDefault="00807D26" w:rsidP="00807D2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48B848A6" w14:textId="00D55F3F" w:rsidR="00807D26" w:rsidRDefault="00807D26" w:rsidP="00807D2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1C5DC20" w14:textId="4D99C49C" w:rsidR="00784CFD" w:rsidRPr="00B9757E" w:rsidRDefault="00BB1AFE" w:rsidP="00B9757E">
      <w:pPr>
        <w:spacing w:line="276" w:lineRule="auto"/>
        <w:ind w:left="1423" w:hangingChars="443" w:hanging="1423"/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  <w:cs/>
        </w:rPr>
        <w:t xml:space="preserve">16.15 </w:t>
      </w:r>
      <w:r w:rsidR="00784CFD" w:rsidRPr="001B0EF0"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  <w:cs/>
        </w:rPr>
        <w:t>น.</w:t>
      </w:r>
      <w:r w:rsidR="00784CFD" w:rsidRPr="001B0EF0">
        <w:rPr>
          <w:rFonts w:ascii="FreesiaUPC" w:eastAsia="Times New Roman" w:hAnsi="FreesiaUPC" w:cs="FreesiaUPC"/>
          <w:color w:val="00B050"/>
          <w:sz w:val="32"/>
          <w:szCs w:val="32"/>
        </w:rPr>
        <w:t xml:space="preserve"> 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</w:rPr>
        <w:t xml:space="preserve">     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พร้อมกันที่สนามบินสุวรรณภูมิ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> 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อาคารผู้โดยสารขาออก ชั้น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 xml:space="preserve"> 4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  <w:r w:rsidR="00D1448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เคาน์เตอร์สายการ</w:t>
      </w:r>
      <w:r w:rsidR="00784CF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บิน</w:t>
      </w:r>
      <w:r w:rsidR="00B9757E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="00B9757E" w:rsidRPr="00B9757E"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CHINA EASTERN AIRLINES (MU)</w:t>
      </w:r>
      <w:r w:rsidR="00B9757E" w:rsidRPr="00B9757E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เจ้าหน้าที่ของบริษัทฯ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คอยอำนวยความสะดวกด้านสัมภาระแล</w:t>
      </w:r>
      <w:r w:rsidR="00784CF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ะ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เอกสารการเดินทางแก่ท่าน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</w:p>
    <w:p w14:paraId="2E9A8E8B" w14:textId="55707B8A" w:rsidR="00784CFD" w:rsidRDefault="00BB1AFE" w:rsidP="005E1C3C">
      <w:pPr>
        <w:spacing w:line="276" w:lineRule="auto"/>
        <w:ind w:left="713" w:hanging="713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  <w:cs/>
        </w:rPr>
        <w:t xml:space="preserve">19.15 </w:t>
      </w:r>
      <w:r w:rsidR="00784CFD" w:rsidRPr="001B0EF0">
        <w:rPr>
          <w:rFonts w:ascii="FreesiaUPC" w:eastAsia="Times New Roman" w:hAnsi="FreesiaUPC" w:cs="FreesiaUPC"/>
          <w:b/>
          <w:bCs/>
          <w:color w:val="00B050"/>
          <w:sz w:val="32"/>
          <w:szCs w:val="32"/>
          <w:cs/>
        </w:rPr>
        <w:t>น.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ออกเดินทางโดยเที่ยวบินที่</w:t>
      </w:r>
      <w:r w:rsidR="00B9757E"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  <w:cs/>
        </w:rPr>
        <w:t xml:space="preserve"> </w:t>
      </w:r>
      <w:r w:rsidR="00B9757E"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 xml:space="preserve">MU </w:t>
      </w:r>
      <w:r w:rsidR="00B9757E" w:rsidRPr="00B9757E"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5036</w:t>
      </w:r>
      <w:r w:rsidR="00B9757E"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 xml:space="preserve">   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บริการอาหารและเครื่องดื่ม</w:t>
      </w:r>
    </w:p>
    <w:p w14:paraId="7A5B38F1" w14:textId="77777777" w:rsidR="00820A79" w:rsidRPr="00820A79" w:rsidRDefault="00820A79" w:rsidP="005E1C3C">
      <w:pPr>
        <w:spacing w:line="276" w:lineRule="auto"/>
        <w:ind w:left="1440"/>
        <w:rPr>
          <w:rFonts w:ascii="FreesiaUPC" w:eastAsia="Times New Roman" w:hAnsi="FreesiaUPC" w:cs="FreesiaUPC"/>
          <w:color w:val="FF0000"/>
          <w:sz w:val="32"/>
          <w:szCs w:val="32"/>
        </w:rPr>
      </w:pPr>
      <w:r w:rsidRPr="00820A7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หมายเหตุ </w:t>
      </w:r>
      <w:r w:rsidRPr="00820A79">
        <w:rPr>
          <w:rFonts w:ascii="FreesiaUPC" w:eastAsia="Times New Roman" w:hAnsi="FreesiaUPC" w:cs="FreesiaUPC"/>
          <w:color w:val="FF0000"/>
          <w:sz w:val="32"/>
          <w:szCs w:val="32"/>
        </w:rPr>
        <w:t xml:space="preserve"> </w:t>
      </w:r>
      <w:r w:rsidRPr="00820A7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การจัดที่นั่งของสายการบินเป็นระบบ</w:t>
      </w:r>
      <w:r w:rsidRPr="00820A79">
        <w:rPr>
          <w:rFonts w:ascii="FreesiaUPC" w:eastAsia="Times New Roman" w:hAnsi="FreesiaUPC" w:cs="FreesiaUPC"/>
          <w:color w:val="FF0000"/>
          <w:sz w:val="32"/>
          <w:szCs w:val="32"/>
        </w:rPr>
        <w:t xml:space="preserve"> Random </w:t>
      </w:r>
      <w:r w:rsidRPr="00820A7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ไม่สามารถล็อคที่นั่งล่วงหน้า</w:t>
      </w:r>
      <w:r w:rsidR="00C6208C">
        <w:rPr>
          <w:rFonts w:ascii="FreesiaUPC" w:eastAsia="Times New Roman" w:hAnsi="FreesiaUPC" w:cs="FreesiaUPC"/>
          <w:color w:val="FF0000"/>
          <w:sz w:val="32"/>
          <w:szCs w:val="32"/>
        </w:rPr>
        <w:t xml:space="preserve"> </w:t>
      </w:r>
      <w:r w:rsidRPr="00820A7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 อาจจะไม่ได้ที่นั่งติดกัน หรือ นั่งคนละโซนซึ่งเป็นไปตามการจัดการและเงื่อนไขของสายการบิน</w:t>
      </w:r>
    </w:p>
    <w:p w14:paraId="7B8E3CC0" w14:textId="798804AE" w:rsidR="00EF425E" w:rsidRDefault="00B9757E" w:rsidP="005E1C3C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 xml:space="preserve">23.25 </w:t>
      </w:r>
      <w:r w:rsidR="00784CFD" w:rsidRPr="001B0EF0"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  <w:cs/>
        </w:rPr>
        <w:t>น.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เดินทางถึง</w:t>
      </w:r>
      <w:r w:rsidR="00662B72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สนามบิน</w:t>
      </w:r>
      <w:r w:rsidR="00784CFD" w:rsidRPr="007238FD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เทียน</w:t>
      </w:r>
      <w:proofErr w:type="spellStart"/>
      <w:r w:rsidR="00784CFD" w:rsidRPr="007238FD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ฝู่</w:t>
      </w:r>
      <w:proofErr w:type="spellEnd"/>
      <w:r w:rsidR="00784CFD" w:rsidRPr="007238FD">
        <w:rPr>
          <w:rFonts w:ascii="FreesiaUPC" w:eastAsia="Times New Roman" w:hAnsi="FreesiaUPC" w:cs="FreesiaUPC"/>
          <w:b/>
          <w:bCs/>
          <w:color w:val="000000"/>
          <w:sz w:val="32"/>
          <w:szCs w:val="32"/>
          <w:cs/>
        </w:rPr>
        <w:t xml:space="preserve"> นครเฉ</w:t>
      </w:r>
      <w:proofErr w:type="spellStart"/>
      <w:r w:rsidR="00784CFD" w:rsidRPr="007238FD">
        <w:rPr>
          <w:rFonts w:ascii="FreesiaUPC" w:eastAsia="Times New Roman" w:hAnsi="FreesiaUPC" w:cs="FreesiaUPC"/>
          <w:b/>
          <w:bCs/>
          <w:color w:val="000000"/>
          <w:sz w:val="32"/>
          <w:szCs w:val="32"/>
          <w:cs/>
        </w:rPr>
        <w:t>ิง</w:t>
      </w:r>
      <w:proofErr w:type="spellEnd"/>
      <w:r w:rsidR="00784CFD" w:rsidRPr="007238FD">
        <w:rPr>
          <w:rFonts w:ascii="FreesiaUPC" w:eastAsia="Times New Roman" w:hAnsi="FreesiaUPC" w:cs="FreesiaUPC"/>
          <w:b/>
          <w:bCs/>
          <w:color w:val="000000"/>
          <w:sz w:val="32"/>
          <w:szCs w:val="32"/>
          <w:cs/>
        </w:rPr>
        <w:t>ตู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>(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เวลาท้องถิ่นเร็วกว่าประเทศไทย 1 ชั่วโมง) เมืองเอกของมณฑลเสฉวน มณฑลแห่งนี้มีแม่น้ำ 4 สายไหลผ่าน จึงได้ชื่อว่า </w:t>
      </w:r>
      <w:r w:rsidR="00784CFD" w:rsidRPr="00CD4E27">
        <w:rPr>
          <w:rFonts w:ascii="FreesiaUPC" w:eastAsia="Times New Roman" w:hAnsi="FreesiaUPC" w:cs="FreesiaUPC"/>
          <w:b/>
          <w:bCs/>
          <w:color w:val="00B050"/>
          <w:sz w:val="32"/>
          <w:szCs w:val="32"/>
          <w:cs/>
        </w:rPr>
        <w:t>เสฉวน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(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>Si Chuan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) เป็นพื้นที่ที่อุดมสมบูรณ์จนได้รับฉายาว่าเป็น</w:t>
      </w:r>
      <w:r w:rsidR="00784CFD" w:rsidRPr="00E24387">
        <w:rPr>
          <w:rFonts w:ascii="FreesiaUPC" w:hAnsi="FreesiaUPC" w:cs="FreesiaUPC"/>
          <w:color w:val="000000"/>
          <w:sz w:val="32"/>
          <w:szCs w:val="32"/>
          <w:lang w:eastAsia="zh-CN"/>
        </w:rPr>
        <w:t xml:space="preserve"> </w:t>
      </w:r>
      <w:r w:rsidR="00784CFD" w:rsidRPr="00E24387">
        <w:rPr>
          <w:rFonts w:ascii="FreesiaUPC" w:eastAsia="Times New Roman" w:hAnsi="FreesiaUPC" w:cs="FreesiaUPC"/>
          <w:b/>
          <w:bCs/>
          <w:color w:val="000000"/>
          <w:sz w:val="32"/>
          <w:szCs w:val="32"/>
          <w:cs/>
        </w:rPr>
        <w:t xml:space="preserve">เมืองแห่งสรวงสวรรค์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</w:t>
      </w:r>
      <w:r w:rsidR="00784CF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และ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เป็นเมืองที่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  <w:cs/>
        </w:rPr>
        <w:t>มีชื่อเสียงทางประวัติศาสตร์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จากวรรณกรรมจีนเรื่องสามก๊ก หลังผ่านพิธีการตรวจเอกสารการเข้าเมืองแล้ว</w:t>
      </w:r>
      <w:r w:rsidR="00784CFD" w:rsidRPr="00E24387">
        <w:rPr>
          <w:rFonts w:ascii="FreesiaUPC" w:eastAsia="Times New Roman" w:hAnsi="FreesiaUPC" w:cs="FreesiaUPC"/>
          <w:sz w:val="32"/>
          <w:szCs w:val="32"/>
          <w:cs/>
        </w:rPr>
        <w:t>.....</w:t>
      </w:r>
    </w:p>
    <w:p w14:paraId="4D04E8E4" w14:textId="57543AC2" w:rsidR="00662B72" w:rsidRPr="00EF425E" w:rsidRDefault="00B46ABF" w:rsidP="00662B72">
      <w:pPr>
        <w:ind w:left="1440" w:hanging="1440"/>
        <w:jc w:val="thaiDistribute"/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</w:pPr>
      <w:r>
        <w:rPr>
          <w:rFonts w:ascii="FreesiaUPC" w:eastAsia="Times New Roman" w:hAnsi="FreesiaUPC" w:cs="FreesiaUPC"/>
          <w:noProof/>
          <w:sz w:val="32"/>
          <w:szCs w:val="32"/>
        </w:rPr>
        <w:drawing>
          <wp:anchor distT="0" distB="0" distL="114300" distR="114300" simplePos="0" relativeHeight="251864576" behindDoc="0" locked="0" layoutInCell="1" allowOverlap="1" wp14:anchorId="37979779" wp14:editId="25AF70E1">
            <wp:simplePos x="0" y="0"/>
            <wp:positionH relativeFrom="column">
              <wp:posOffset>106680</wp:posOffset>
            </wp:positionH>
            <wp:positionV relativeFrom="paragraph">
              <wp:posOffset>388620</wp:posOffset>
            </wp:positionV>
            <wp:extent cx="6429375" cy="2076450"/>
            <wp:effectExtent l="0" t="0" r="952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425E">
        <w:rPr>
          <w:rFonts w:ascii="FreesiaUPC" w:eastAsia="Times New Roman" w:hAnsi="FreesiaUPC" w:cs="FreesiaUPC"/>
          <w:sz w:val="32"/>
          <w:szCs w:val="32"/>
          <w:cs/>
        </w:rPr>
        <w:tab/>
      </w:r>
      <w:r w:rsidR="00B46C7A">
        <w:rPr>
          <w:rFonts w:ascii="FreesiaUPC" w:eastAsia="Times New Roman" w:hAnsi="FreesiaUPC" w:cs="FreesiaUPC" w:hint="cs"/>
          <w:sz w:val="32"/>
          <w:szCs w:val="32"/>
          <w:cs/>
        </w:rPr>
        <w:t>นำท่าน</w:t>
      </w:r>
      <w:r w:rsidR="00662B72">
        <w:rPr>
          <w:rFonts w:ascii="FreesiaUPC" w:eastAsia="Times New Roman" w:hAnsi="FreesiaUPC" w:cs="FreesiaUPC" w:hint="cs"/>
          <w:sz w:val="32"/>
          <w:szCs w:val="32"/>
          <w:cs/>
        </w:rPr>
        <w:t>เข้าที่พัก</w:t>
      </w:r>
      <w:r w:rsidR="00557480">
        <w:rPr>
          <w:rFonts w:ascii="FreesiaUPC" w:eastAsia="Times New Roman" w:hAnsi="FreesiaUPC" w:cs="FreesiaUPC"/>
          <w:b/>
          <w:bCs/>
          <w:color w:val="4472C4" w:themeColor="accent1"/>
          <w:sz w:val="32"/>
          <w:szCs w:val="32"/>
        </w:rPr>
        <w:t xml:space="preserve"> HILTON GARDEN INN </w:t>
      </w:r>
      <w:r w:rsidR="00A14030" w:rsidRPr="001B0EF0">
        <w:rPr>
          <w:rFonts w:ascii="FreesiaUPC" w:eastAsia="Times New Roman" w:hAnsi="FreesiaUPC" w:cs="FreesiaUPC"/>
          <w:b/>
          <w:bCs/>
          <w:color w:val="4472C4" w:themeColor="accent1"/>
          <w:sz w:val="32"/>
          <w:szCs w:val="32"/>
        </w:rPr>
        <w:t xml:space="preserve"> HOTEL </w:t>
      </w:r>
      <w:r w:rsidR="00662B72">
        <w:rPr>
          <w:rFonts w:ascii="FreesiaUPC" w:eastAsia="Times New Roman" w:hAnsi="FreesiaUPC" w:cs="FreesiaUPC" w:hint="cs"/>
          <w:sz w:val="32"/>
          <w:szCs w:val="32"/>
          <w:cs/>
        </w:rPr>
        <w:t>ระดับ 4 ดาวหรือเทียบเท่า</w:t>
      </w:r>
    </w:p>
    <w:p w14:paraId="246FDFA2" w14:textId="513AC995" w:rsidR="00DB71BD" w:rsidRDefault="00DB71BD">
      <w:pPr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4D4A2092" w14:textId="7E38B9F5" w:rsidR="00B46ABF" w:rsidRDefault="00B46ABF">
      <w:pPr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2B8DFECD" wp14:editId="78B584EA">
                <wp:simplePos x="0" y="0"/>
                <wp:positionH relativeFrom="margin">
                  <wp:posOffset>52729</wp:posOffset>
                </wp:positionH>
                <wp:positionV relativeFrom="paragraph">
                  <wp:posOffset>61942</wp:posOffset>
                </wp:positionV>
                <wp:extent cx="6416256" cy="567690"/>
                <wp:effectExtent l="19050" t="19050" r="41910" b="41910"/>
                <wp:wrapNone/>
                <wp:docPr id="55" name="Rectangle: Rounded Corners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6256" cy="5676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57150"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3AB28C" w14:textId="15016D24" w:rsidR="00FD08FF" w:rsidRDefault="00D63A3A" w:rsidP="00AB238D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</w:t>
                            </w:r>
                            <w:r w:rsidR="0038400F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สอง</w:t>
                            </w:r>
                            <w:r w:rsidR="00AB238D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FD08FF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8400F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เฉ</w:t>
                            </w:r>
                            <w:proofErr w:type="spellStart"/>
                            <w:r w:rsidR="0038400F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ิง</w:t>
                            </w:r>
                            <w:proofErr w:type="spellEnd"/>
                            <w:r w:rsidR="0038400F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ตู</w:t>
                            </w:r>
                            <w:r w:rsidR="00FD08FF" w:rsidRPr="00FD08FF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="00120DF8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คังติ</w:t>
                            </w:r>
                            <w:proofErr w:type="spellStart"/>
                            <w:r w:rsidR="00120DF8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้ง</w:t>
                            </w:r>
                            <w:proofErr w:type="spellEnd"/>
                            <w:r w:rsidR="00120DF8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20DF8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120DF8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ทุ่งหญ้า </w:t>
                            </w:r>
                            <w:r w:rsidR="00120DF8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120DF8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120DF8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ถ่า</w:t>
                            </w:r>
                            <w:proofErr w:type="spellEnd"/>
                            <w:r w:rsidR="00120DF8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กงซื่อ - ซินตูเฉียว </w:t>
                            </w:r>
                            <w:r w:rsidR="00120DF8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120DF8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120DF8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456A5B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      </w:t>
                            </w:r>
                            <w:r w:rsidR="00120DF8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120DF8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20DF8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120DF8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  <w:r w:rsidR="00120DF8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120DF8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L</w:t>
                            </w:r>
                            <w:r w:rsidR="00120DF8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120DF8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D</w:t>
                            </w:r>
                            <w:r w:rsidR="00120DF8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AEA6DA8" w14:textId="1C8BD928" w:rsidR="00AB238D" w:rsidRDefault="00106172" w:rsidP="00FD08FF">
                            <w:pPr>
                              <w:ind w:left="720" w:firstLine="72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="000A439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FD08FF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FD08FF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FD08FF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FD08FF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FD08FF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FD08FF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1E7D9DED" w14:textId="7E71085F" w:rsidR="00AB238D" w:rsidRPr="00380454" w:rsidRDefault="00AB238D" w:rsidP="00AB238D">
                            <w:pPr>
                              <w:ind w:left="720" w:firstLine="72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              </w:t>
                            </w:r>
                          </w:p>
                          <w:p w14:paraId="22F28B77" w14:textId="5420430C" w:rsidR="00D63A3A" w:rsidRPr="00283EA9" w:rsidRDefault="00D63A3A" w:rsidP="00AB238D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DDD096E" w14:textId="77777777" w:rsidR="00D63A3A" w:rsidRPr="00380454" w:rsidRDefault="00D63A3A" w:rsidP="00D63A3A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33BF9974" w14:textId="77777777" w:rsidR="00D63A3A" w:rsidRDefault="00D63A3A" w:rsidP="00D63A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8DFECD" id="Rectangle: Rounded Corners 55" o:spid="_x0000_s1027" style="position:absolute;left:0;text-align:left;margin-left:4.15pt;margin-top:4.9pt;width:505.2pt;height:44.7pt;z-index:251826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" fillcolor="white [3201]" strokecolor="#70ad47 [3209]" strokeweight="4.5pt">
                <v:stroke joinstyle="miter"/>
                <v:textbox>
                  <w:txbxContent>
                    <w:p w14:paraId="353AB28C" w14:textId="15016D24" w:rsidR="00FD08FF" w:rsidRDefault="00D63A3A" w:rsidP="00AB238D">
                      <w:pP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</w:t>
                      </w:r>
                      <w:r w:rsidR="0038400F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สอง</w:t>
                      </w:r>
                      <w:r w:rsidR="00AB238D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FD08FF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38400F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เฉ</w:t>
                      </w:r>
                      <w:proofErr w:type="spellStart"/>
                      <w:r w:rsidR="0038400F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ิง</w:t>
                      </w:r>
                      <w:proofErr w:type="spellEnd"/>
                      <w:r w:rsidR="0038400F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ตู</w:t>
                      </w:r>
                      <w:r w:rsidR="00FD08FF" w:rsidRPr="00FD08FF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="00120DF8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คังติ</w:t>
                      </w:r>
                      <w:proofErr w:type="spellStart"/>
                      <w:r w:rsidR="00120DF8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้ง</w:t>
                      </w:r>
                      <w:proofErr w:type="spellEnd"/>
                      <w:r w:rsidR="00120DF8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20DF8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 w:rsidR="00120DF8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ทุ่งหญ้า </w:t>
                      </w:r>
                      <w:r w:rsidR="00120DF8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 w:rsidR="00120DF8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 w:rsidR="00120DF8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ถ่า</w:t>
                      </w:r>
                      <w:proofErr w:type="spellEnd"/>
                      <w:r w:rsidR="00120DF8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กงซื่อ - ซินตูเฉียว </w:t>
                      </w:r>
                      <w:r w:rsidR="00120DF8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 w:rsidR="00120DF8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120DF8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456A5B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          </w:t>
                      </w:r>
                      <w:r w:rsidR="00120DF8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 w:rsidR="00120DF8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20DF8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 w:rsidR="00120DF8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  <w:r w:rsidR="00120DF8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="00120DF8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L</w:t>
                      </w:r>
                      <w:r w:rsidR="00120DF8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="00120DF8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D</w:t>
                      </w:r>
                      <w:r w:rsidR="00120DF8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AEA6DA8" w14:textId="1C8BD928" w:rsidR="00AB238D" w:rsidRDefault="00106172" w:rsidP="00FD08FF">
                      <w:pPr>
                        <w:ind w:left="720" w:firstLine="72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</w:t>
                      </w:r>
                      <w:r w:rsidR="000A439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 w:rsidR="00FD08FF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FD08FF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FD08FF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FD08FF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FD08FF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FD08FF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</w:p>
                    <w:p w14:paraId="1E7D9DED" w14:textId="7E71085F" w:rsidR="00AB238D" w:rsidRPr="00380454" w:rsidRDefault="00AB238D" w:rsidP="00AB238D">
                      <w:pPr>
                        <w:ind w:left="720" w:firstLine="72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              </w:t>
                      </w:r>
                    </w:p>
                    <w:p w14:paraId="22F28B77" w14:textId="5420430C" w:rsidR="00D63A3A" w:rsidRPr="00283EA9" w:rsidRDefault="00D63A3A" w:rsidP="00AB238D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DDD096E" w14:textId="77777777" w:rsidR="00D63A3A" w:rsidRPr="00380454" w:rsidRDefault="00D63A3A" w:rsidP="00D63A3A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33BF9974" w14:textId="77777777" w:rsidR="00D63A3A" w:rsidRDefault="00D63A3A" w:rsidP="00D63A3A"/>
                  </w:txbxContent>
                </v:textbox>
                <w10:wrap anchorx="margin"/>
              </v:roundrect>
            </w:pict>
          </mc:Fallback>
        </mc:AlternateContent>
      </w:r>
    </w:p>
    <w:p w14:paraId="7280892E" w14:textId="0FF32029" w:rsidR="00B46ABF" w:rsidRDefault="00B46ABF">
      <w:pPr>
        <w:jc w:val="thaiDistribute"/>
        <w:rPr>
          <w:rFonts w:ascii="FreesiaUPC" w:eastAsia="Times New Roman" w:hAnsi="FreesiaUPC" w:cs="FreesiaUPC"/>
          <w:sz w:val="32"/>
          <w:szCs w:val="32"/>
          <w:cs/>
        </w:rPr>
      </w:pPr>
    </w:p>
    <w:p w14:paraId="0E2BBB39" w14:textId="00028535" w:rsidR="00A14030" w:rsidRDefault="00A14030" w:rsidP="00456A5B">
      <w:pPr>
        <w:spacing w:line="276" w:lineRule="auto"/>
        <w:rPr>
          <w:rFonts w:ascii="FreesiaUPC" w:hAnsi="FreesiaUPC" w:cs="FreesiaUPC" w:hint="cs"/>
          <w:sz w:val="32"/>
          <w:szCs w:val="32"/>
        </w:rPr>
      </w:pPr>
      <w:bookmarkStart w:id="0" w:name="_Hlk197894649"/>
      <w:bookmarkStart w:id="1" w:name="_Hlk193355535"/>
    </w:p>
    <w:bookmarkEnd w:id="0"/>
    <w:bookmarkEnd w:id="1"/>
    <w:p w14:paraId="49DCFD17" w14:textId="56A517A4" w:rsidR="00B47DEE" w:rsidRDefault="00B47DEE" w:rsidP="00B47DEE">
      <w:pPr>
        <w:spacing w:line="276" w:lineRule="auto"/>
        <w:ind w:left="1440" w:hanging="1440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6C931BE6" w14:textId="49CA9CF3" w:rsidR="00FD08FF" w:rsidRPr="005D3F9A" w:rsidRDefault="00FD08FF" w:rsidP="005D3F9A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90690D">
        <w:rPr>
          <w:rFonts w:ascii="FreesiaUPC" w:eastAsia="Times New Roman" w:hAnsi="FreesiaUPC" w:cs="FreesiaUPC"/>
          <w:sz w:val="32"/>
          <w:szCs w:val="32"/>
        </w:rPr>
        <w:tab/>
      </w:r>
      <w:r w:rsidR="0090690D">
        <w:rPr>
          <w:rFonts w:ascii="FreesiaUPC" w:eastAsia="Times New Roman" w:hAnsi="FreesiaUPC" w:cs="FreesiaUPC" w:hint="cs"/>
          <w:sz w:val="32"/>
          <w:szCs w:val="32"/>
          <w:cs/>
        </w:rPr>
        <w:t xml:space="preserve">นำท่านออกเดินทางสู่ </w:t>
      </w:r>
      <w:r w:rsidR="0090690D" w:rsidRPr="005D3F9A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คังติ</w:t>
      </w:r>
      <w:proofErr w:type="spellStart"/>
      <w:r w:rsidR="0090690D" w:rsidRPr="005D3F9A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้ง</w:t>
      </w:r>
      <w:proofErr w:type="spellEnd"/>
      <w:r w:rsidR="0090690D">
        <w:rPr>
          <w:rFonts w:ascii="FreesiaUPC" w:eastAsia="Times New Roman" w:hAnsi="FreesiaUPC" w:cs="FreesiaUPC" w:hint="cs"/>
          <w:sz w:val="32"/>
          <w:szCs w:val="32"/>
          <w:cs/>
        </w:rPr>
        <w:t xml:space="preserve"> (ใช้เวลาประมาณ 4 ชั่วโมง) เป็น</w:t>
      </w:r>
      <w:r w:rsidR="0090690D" w:rsidRPr="0090690D">
        <w:rPr>
          <w:rFonts w:ascii="FreesiaUPC" w:eastAsia="Times New Roman" w:hAnsi="FreesiaUPC" w:cs="FreesiaUPC"/>
          <w:sz w:val="32"/>
          <w:szCs w:val="32"/>
          <w:cs/>
        </w:rPr>
        <w:t>เมืองเล็ก</w:t>
      </w:r>
      <w:r w:rsidR="0090690D">
        <w:rPr>
          <w:rFonts w:ascii="FreesiaUPC" w:eastAsia="Times New Roman" w:hAnsi="FreesiaUPC" w:cs="FreesiaUPC" w:hint="cs"/>
          <w:sz w:val="32"/>
          <w:szCs w:val="32"/>
          <w:cs/>
        </w:rPr>
        <w:t>ๆ ในเขตปกครองตนเองกาน</w:t>
      </w:r>
      <w:proofErr w:type="spellStart"/>
      <w:r w:rsidR="0090690D">
        <w:rPr>
          <w:rFonts w:ascii="FreesiaUPC" w:eastAsia="Times New Roman" w:hAnsi="FreesiaUPC" w:cs="FreesiaUPC" w:hint="cs"/>
          <w:sz w:val="32"/>
          <w:szCs w:val="32"/>
          <w:cs/>
        </w:rPr>
        <w:t>จือ</w:t>
      </w:r>
      <w:proofErr w:type="spellEnd"/>
      <w:r w:rsidR="0090690D">
        <w:rPr>
          <w:rFonts w:ascii="FreesiaUPC" w:eastAsia="Times New Roman" w:hAnsi="FreesiaUPC" w:cs="FreesiaUPC"/>
          <w:sz w:val="32"/>
          <w:szCs w:val="32"/>
        </w:rPr>
        <w:t xml:space="preserve"> </w:t>
      </w:r>
      <w:r w:rsidR="005D3F9A">
        <w:rPr>
          <w:rFonts w:ascii="FreesiaUPC" w:eastAsia="Times New Roman" w:hAnsi="FreesiaUPC" w:cs="FreesiaUPC"/>
          <w:sz w:val="32"/>
          <w:szCs w:val="32"/>
        </w:rPr>
        <w:t xml:space="preserve"> </w:t>
      </w:r>
      <w:r w:rsidR="005D3F9A">
        <w:rPr>
          <w:rFonts w:ascii="FreesiaUPC" w:eastAsia="Times New Roman" w:hAnsi="FreesiaUPC" w:cs="FreesiaUPC" w:hint="cs"/>
          <w:sz w:val="32"/>
          <w:szCs w:val="32"/>
          <w:cs/>
        </w:rPr>
        <w:t>และ</w:t>
      </w:r>
      <w:r w:rsidR="0090690D" w:rsidRPr="0090690D">
        <w:rPr>
          <w:rFonts w:ascii="FreesiaUPC" w:eastAsia="Times New Roman" w:hAnsi="FreesiaUPC" w:cs="FreesiaUPC"/>
          <w:sz w:val="32"/>
          <w:szCs w:val="32"/>
          <w:cs/>
        </w:rPr>
        <w:t xml:space="preserve">ถือเป็น “ประตูสู่ที่ราบสูงทิเบต” </w:t>
      </w:r>
      <w:r w:rsidR="005D3F9A">
        <w:rPr>
          <w:rFonts w:ascii="FreesiaUPC" w:eastAsia="Times New Roman" w:hAnsi="FreesiaUPC" w:cs="FreesiaUPC" w:hint="cs"/>
          <w:sz w:val="32"/>
          <w:szCs w:val="32"/>
          <w:cs/>
        </w:rPr>
        <w:t>ชาวเมืองส่วนใหญ่เป็นเชื้อสายทิเบต ทำให้เมืองนี้</w:t>
      </w:r>
      <w:r w:rsidR="0090690D" w:rsidRPr="0090690D">
        <w:rPr>
          <w:rFonts w:ascii="FreesiaUPC" w:eastAsia="Times New Roman" w:hAnsi="FreesiaUPC" w:cs="FreesiaUPC"/>
          <w:sz w:val="32"/>
          <w:szCs w:val="32"/>
          <w:cs/>
        </w:rPr>
        <w:t>วัฒนธรรม</w:t>
      </w:r>
      <w:r w:rsidR="005D3F9A" w:rsidRPr="0090690D">
        <w:rPr>
          <w:rFonts w:ascii="FreesiaUPC" w:eastAsia="Times New Roman" w:hAnsi="FreesiaUPC" w:cs="FreesiaUPC"/>
          <w:sz w:val="32"/>
          <w:szCs w:val="32"/>
          <w:cs/>
        </w:rPr>
        <w:t>ผสมผสาน</w:t>
      </w:r>
      <w:r w:rsidR="005D3F9A">
        <w:rPr>
          <w:rFonts w:ascii="FreesiaUPC" w:eastAsia="Times New Roman" w:hAnsi="FreesiaUPC" w:cs="FreesiaUPC" w:hint="cs"/>
          <w:sz w:val="32"/>
          <w:szCs w:val="32"/>
          <w:cs/>
        </w:rPr>
        <w:t>ระหว่าง</w:t>
      </w:r>
      <w:r w:rsidR="0090690D" w:rsidRPr="0090690D">
        <w:rPr>
          <w:rFonts w:ascii="FreesiaUPC" w:eastAsia="Times New Roman" w:hAnsi="FreesiaUPC" w:cs="FreesiaUPC"/>
          <w:sz w:val="32"/>
          <w:szCs w:val="32"/>
          <w:cs/>
        </w:rPr>
        <w:t>จีน-ทิเบต</w:t>
      </w:r>
      <w:r w:rsidR="005D3F9A">
        <w:rPr>
          <w:rFonts w:ascii="FreesiaUPC" w:eastAsia="Times New Roman" w:hAnsi="FreesiaUPC" w:cs="FreesiaUPC" w:hint="cs"/>
          <w:sz w:val="32"/>
          <w:szCs w:val="32"/>
          <w:cs/>
        </w:rPr>
        <w:t xml:space="preserve">   </w:t>
      </w:r>
      <w:r w:rsidR="0090690D" w:rsidRPr="005D3F9A">
        <w:rPr>
          <w:rFonts w:ascii="FreesiaUPC" w:eastAsia="Times New Roman" w:hAnsi="FreesiaUPC" w:cs="FreesiaUPC"/>
          <w:sz w:val="32"/>
          <w:szCs w:val="32"/>
          <w:cs/>
        </w:rPr>
        <w:t>คังติ้งตั้งอยู่ท่ามกลางภูเขาสูง มีแม่น้ำไหลผ่านตัวเมือง (แม่น้ำต้าตู้เหอ) ทำให้บรรยากาศ</w:t>
      </w:r>
      <w:proofErr w:type="spellStart"/>
      <w:r w:rsidR="0090690D" w:rsidRPr="005D3F9A">
        <w:rPr>
          <w:rFonts w:ascii="FreesiaUPC" w:eastAsia="Times New Roman" w:hAnsi="FreesiaUPC" w:cs="FreesiaUPC"/>
          <w:sz w:val="32"/>
          <w:szCs w:val="32"/>
          <w:cs/>
        </w:rPr>
        <w:t>โร</w:t>
      </w:r>
      <w:proofErr w:type="spellEnd"/>
      <w:r w:rsidR="0090690D" w:rsidRPr="005D3F9A">
        <w:rPr>
          <w:rFonts w:ascii="FreesiaUPC" w:eastAsia="Times New Roman" w:hAnsi="FreesiaUPC" w:cs="FreesiaUPC"/>
          <w:sz w:val="32"/>
          <w:szCs w:val="32"/>
          <w:cs/>
        </w:rPr>
        <w:t>แมนติกและมีเอกลักษณ์ไม่เหมือนเมืองจีนทั่วไป</w:t>
      </w:r>
    </w:p>
    <w:p w14:paraId="7D3E2F54" w14:textId="54BCBB8A" w:rsidR="000A3937" w:rsidRPr="00227CF3" w:rsidRDefault="000A3937" w:rsidP="000A3937">
      <w:pPr>
        <w:spacing w:line="276" w:lineRule="auto"/>
        <w:rPr>
          <w:rFonts w:ascii="FreesiaUPC" w:eastAsia="Times New Roman" w:hAnsi="FreesiaUPC" w:cs="FreesiaUPC"/>
          <w:b/>
          <w:bCs/>
          <w:color w:val="00B050"/>
          <w:sz w:val="16"/>
          <w:szCs w:val="16"/>
        </w:rPr>
      </w:pPr>
    </w:p>
    <w:p w14:paraId="22E99578" w14:textId="5F348DF2" w:rsidR="00205FFE" w:rsidRPr="00EA31F2" w:rsidRDefault="00205FFE" w:rsidP="00EA31F2">
      <w:pPr>
        <w:spacing w:line="276" w:lineRule="auto"/>
        <w:jc w:val="thaiDistribute"/>
        <w:rPr>
          <w:rFonts w:ascii="FreesiaUPC" w:hAnsi="FreesiaUPC" w:cs="FreesiaUPC"/>
          <w:color w:val="0066FF"/>
          <w:sz w:val="32"/>
          <w:szCs w:val="32"/>
        </w:rPr>
      </w:pP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 </w:t>
      </w:r>
    </w:p>
    <w:p w14:paraId="042F922A" w14:textId="546A6FB6" w:rsidR="00D66136" w:rsidRDefault="00F94E70" w:rsidP="00456A5B">
      <w:pPr>
        <w:spacing w:line="276" w:lineRule="auto"/>
        <w:ind w:left="1440" w:hanging="1440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>
        <w:rPr>
          <w:rFonts w:ascii="FreesiaUPC" w:eastAsia="Times New Roman" w:hAnsi="FreesiaUPC" w:cs="FreesiaUPC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865600" behindDoc="0" locked="0" layoutInCell="1" allowOverlap="1" wp14:anchorId="7974EC4B" wp14:editId="29467D9F">
            <wp:simplePos x="0" y="0"/>
            <wp:positionH relativeFrom="column">
              <wp:posOffset>93980</wp:posOffset>
            </wp:positionH>
            <wp:positionV relativeFrom="paragraph">
              <wp:posOffset>2596515</wp:posOffset>
            </wp:positionV>
            <wp:extent cx="6431280" cy="3260725"/>
            <wp:effectExtent l="0" t="0" r="762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19" r="16533"/>
                    <a:stretch/>
                  </pic:blipFill>
                  <pic:spPr bwMode="auto">
                    <a:xfrm>
                      <a:off x="0" y="0"/>
                      <a:ext cx="6431280" cy="3260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08FF" w:rsidRPr="002A0360">
        <w:rPr>
          <w:rFonts w:ascii="FreesiaUPC" w:eastAsia="Times New Roman" w:hAnsi="FreesiaUPC" w:cs="FreesiaUPC" w:hint="cs"/>
          <w:color w:val="7030A0"/>
          <w:sz w:val="32"/>
          <w:szCs w:val="32"/>
          <w:cs/>
        </w:rPr>
        <w:t xml:space="preserve"> </w:t>
      </w:r>
      <w:bookmarkStart w:id="2" w:name="OLE_LINK5"/>
      <w:r w:rsidR="005D3F9A">
        <w:rPr>
          <w:rFonts w:ascii="FreesiaUPC" w:eastAsia="Times New Roman" w:hAnsi="FreesiaUPC" w:cs="FreesiaUPC"/>
          <w:color w:val="7030A0"/>
          <w:sz w:val="32"/>
          <w:szCs w:val="32"/>
        </w:rPr>
        <w:tab/>
      </w:r>
      <w:r w:rsidR="005D3F9A" w:rsidRPr="005D3F9A">
        <w:rPr>
          <w:rFonts w:ascii="FreesiaUPC" w:eastAsia="Times New Roman" w:hAnsi="FreesiaUPC" w:cs="FreesiaUPC" w:hint="cs"/>
          <w:sz w:val="32"/>
          <w:szCs w:val="32"/>
          <w:cs/>
        </w:rPr>
        <w:t>นำท่านเดินทาง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ไปยัง</w:t>
      </w:r>
      <w:r w:rsidR="005D3F9A" w:rsidRPr="005D3F9A">
        <w:rPr>
          <w:rFonts w:ascii="FreesiaUPC" w:eastAsia="Times New Roman" w:hAnsi="FreesiaUPC" w:cs="FreesiaUPC" w:hint="cs"/>
          <w:sz w:val="32"/>
          <w:szCs w:val="32"/>
          <w:cs/>
        </w:rPr>
        <w:t xml:space="preserve">  </w:t>
      </w:r>
      <w:r w:rsidR="005D3F9A" w:rsidRPr="005D3F9A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ทุ่งหญ้า</w:t>
      </w:r>
      <w:proofErr w:type="spellStart"/>
      <w:r w:rsidR="005D3F9A" w:rsidRPr="005D3F9A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ถ่า</w:t>
      </w:r>
      <w:proofErr w:type="spellEnd"/>
      <w:r w:rsidR="005D3F9A" w:rsidRPr="005D3F9A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กง</w:t>
      </w:r>
      <w:r w:rsidR="005D3F9A" w:rsidRPr="005D3F9A">
        <w:rPr>
          <w:rFonts w:ascii="FreesiaUPC" w:eastAsia="Times New Roman" w:hAnsi="FreesiaUPC" w:cs="FreesiaUPC"/>
          <w:sz w:val="32"/>
          <w:szCs w:val="32"/>
          <w:cs/>
        </w:rPr>
        <w:t xml:space="preserve"> คือหนึ่งในทุ่งหญ้าทิเบต</w:t>
      </w:r>
      <w:r w:rsidR="005D3F9A" w:rsidRPr="00F30A45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ที่สวยและมีเอกลักษณ์ที่สุด</w:t>
      </w:r>
      <w:r w:rsidR="00F30A45" w:rsidRPr="00F30A45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 </w:t>
      </w:r>
      <w:r w:rsidR="00F30A45" w:rsidRPr="00F30A4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เป็นทุ่งหญ้า</w:t>
      </w:r>
      <w:proofErr w:type="spellStart"/>
      <w:r w:rsidR="00F30A45" w:rsidRPr="00F30A4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อัล</w:t>
      </w:r>
      <w:proofErr w:type="spellEnd"/>
      <w:r w:rsidR="00F30A45" w:rsidRPr="00F30A4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ไพน์ </w:t>
      </w:r>
      <w:r w:rsidR="00D66136" w:rsidRPr="00D66136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ตั้งอยู่บนที่ราบสูงที่ระดับความสูง 3</w:t>
      </w:r>
      <w:r w:rsidR="00D66136" w:rsidRPr="00D66136">
        <w:rPr>
          <w:rFonts w:ascii="FreesiaUPC" w:eastAsia="Times New Roman" w:hAnsi="FreesiaUPC" w:cs="FreesiaUPC"/>
          <w:color w:val="000000" w:themeColor="text1"/>
          <w:sz w:val="32"/>
          <w:szCs w:val="32"/>
        </w:rPr>
        <w:t>,</w:t>
      </w:r>
      <w:r w:rsidR="00D66136" w:rsidRPr="00D66136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730 เมตร </w:t>
      </w:r>
      <w:r w:rsidR="007B17E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บน</w:t>
      </w:r>
      <w:r w:rsidR="00D66136" w:rsidRPr="00D66136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ทางหลวงเสฉวน-ทิเบต</w:t>
      </w:r>
      <w:r w:rsidR="00D66136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F30A45" w:rsidRPr="00F30A4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มีพื้นที่ประมาณ 713 ตารางกิโลเมตร ลักษณะเป็นเนินเขาเตี้ยๆ </w:t>
      </w:r>
      <w:r w:rsidR="00D66136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มีแหล่งน้ำอุดมสมบูรณ์</w:t>
      </w:r>
      <w:r w:rsidR="007B17E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เป็นแหล่งอาหารชั้นดีให้กับ</w:t>
      </w:r>
      <w:r w:rsidR="00D66136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ฝูงแกะและวัว </w:t>
      </w:r>
      <w:r w:rsidR="00F30A45" w:rsidRPr="00F30A45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โดยมีภูเขา</w:t>
      </w:r>
      <w:r w:rsidR="00D66136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หิมะ</w:t>
      </w:r>
      <w:r w:rsidR="00F30A45" w:rsidRPr="00F30A45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ยาลา</w:t>
      </w:r>
      <w:r w:rsidR="009646B3" w:rsidRPr="009646B3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="009646B3" w:rsidRPr="009646B3">
        <w:rPr>
          <w:rFonts w:ascii="FreesiaUPC" w:eastAsia="Times New Roman" w:hAnsi="FreesiaUPC" w:cs="FreesiaUPC"/>
          <w:sz w:val="32"/>
          <w:szCs w:val="32"/>
          <w:cs/>
        </w:rPr>
        <w:t>หนึ่งในสี่ภูเขาศักดิ์สิทธิ์ของทิเบต</w:t>
      </w:r>
      <w:r w:rsidR="009646B3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F30A45" w:rsidRPr="00F30A45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เป็นฉากหลัง </w:t>
      </w:r>
      <w:r w:rsidR="00F30A45" w:rsidRPr="00F30A4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ทำให้เกิด</w:t>
      </w:r>
      <w:r w:rsidR="00F30A45" w:rsidRPr="00F30A45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ทัศนียภาพ</w:t>
      </w:r>
      <w:r w:rsidR="00F30A45" w:rsidRPr="00F30A4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อันสวยงาม</w:t>
      </w:r>
      <w:r w:rsidR="00D66136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  </w:t>
      </w:r>
      <w:r w:rsidR="00D66136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คำ</w:t>
      </w:r>
      <w:r w:rsidR="00D66136" w:rsidRPr="00D66136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ว่า </w:t>
      </w:r>
      <w:proofErr w:type="spellStart"/>
      <w:r w:rsidR="00D66136" w:rsidRPr="00D66136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ถ่า</w:t>
      </w:r>
      <w:proofErr w:type="spellEnd"/>
      <w:r w:rsidR="00D66136" w:rsidRPr="00D66136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กง (</w:t>
      </w:r>
      <w:proofErr w:type="spellStart"/>
      <w:r w:rsidR="00D66136" w:rsidRPr="00D66136">
        <w:rPr>
          <w:rFonts w:ascii="FreesiaUPC" w:eastAsia="Times New Roman" w:hAnsi="FreesiaUPC" w:cs="FreesiaUPC"/>
          <w:color w:val="000000" w:themeColor="text1"/>
          <w:sz w:val="32"/>
          <w:szCs w:val="32"/>
        </w:rPr>
        <w:t>Tagong</w:t>
      </w:r>
      <w:proofErr w:type="spellEnd"/>
      <w:r w:rsidR="00D66136" w:rsidRPr="00D66136">
        <w:rPr>
          <w:rFonts w:ascii="FreesiaUPC" w:eastAsia="Times New Roman" w:hAnsi="FreesiaUPC" w:cs="FreesiaUPC"/>
          <w:color w:val="000000" w:themeColor="text1"/>
          <w:sz w:val="32"/>
          <w:szCs w:val="32"/>
        </w:rPr>
        <w:t>)</w:t>
      </w:r>
      <w:r w:rsidR="00D66136" w:rsidRPr="00D66136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D66136" w:rsidRPr="00D66136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เป็นคำในภาษาทิเบตที่มีความหมายว่า "สถานที่ที่พระโพธิสัตว์โปรดปราน</w:t>
      </w: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 .....</w:t>
      </w:r>
      <w:r w:rsidR="00FD08FF" w:rsidRPr="00CD4E27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นำท่า</w:t>
      </w:r>
      <w:bookmarkStart w:id="3" w:name="OLE_LINK8"/>
      <w:r w:rsidR="00D66136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นชม </w:t>
      </w:r>
      <w:r w:rsidR="00CD4E27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="00552FF7" w:rsidRPr="00D66136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ถ่า</w:t>
      </w:r>
      <w:proofErr w:type="spellEnd"/>
      <w:r w:rsidR="00552FF7" w:rsidRPr="00D66136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กงซ</w:t>
      </w:r>
      <w:bookmarkEnd w:id="3"/>
      <w:r w:rsidR="00CD4E27" w:rsidRPr="00D66136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ื่อ</w:t>
      </w:r>
      <w:r w:rsidR="00552FF7" w:rsidRPr="00CD4E27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 </w:t>
      </w:r>
      <w:r w:rsidR="00CD4E27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หรือ</w:t>
      </w:r>
      <w:r w:rsidR="004F2907" w:rsidRPr="00CD4E27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เป็นที่รู้จักในชื่อ</w:t>
      </w:r>
      <w:r w:rsidR="001B0EF0">
        <w:rPr>
          <w:rFonts w:ascii="FreesiaUPC" w:eastAsia="Times New Roman" w:hAnsi="FreesiaUPC" w:cs="Free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F2907" w:rsidRPr="00D66136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วัดโจคังน้อย</w:t>
      </w:r>
      <w:r w:rsidR="00CD4E27"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  <w:cs/>
        </w:rPr>
        <w:t xml:space="preserve"> </w:t>
      </w:r>
      <w:r w:rsidR="00552FF7" w:rsidRPr="00CD4E27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วัดศักดิ์สิทธิ์กลางทุ่งหญ้าทิเบต</w:t>
      </w:r>
      <w:r w:rsidR="004F2907" w:rsidRPr="00CD4E27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มีประวัติศาสตร์ยาวนานกว่าพันปี ภายในวัดประดิษฐานรูปปั้นพระพ</w:t>
      </w:r>
      <w:r w:rsidR="00CD4E27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ุ</w:t>
      </w:r>
      <w:r w:rsidR="004F2907" w:rsidRPr="00CD4E27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ทธเจ้า</w:t>
      </w:r>
      <w:r w:rsidR="00D66136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ศรี</w:t>
      </w:r>
      <w:r w:rsidR="004F2907" w:rsidRPr="00CD4E27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ศักยมุนีขนาดเท่าคนจริง</w:t>
      </w:r>
      <w:r w:rsidR="00D66136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D66136" w:rsidRPr="00D66136">
        <w:rPr>
          <w:rFonts w:ascii="FreesiaUPC" w:eastAsia="Times New Roman" w:hAnsi="FreesiaUPC" w:cs="FreesiaUPC"/>
          <w:color w:val="FF0000"/>
          <w:sz w:val="32"/>
          <w:szCs w:val="32"/>
          <w:cs/>
        </w:rPr>
        <w:t>เป็นหนึ่งในสถานที่แสวงบุญของชาวทิเบต</w:t>
      </w:r>
      <w:r w:rsidR="009646B3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ในเขตนี้</w:t>
      </w:r>
      <w:r w:rsidR="00D66136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  โดยมีฉากหลังคือ</w:t>
      </w:r>
      <w:r w:rsidR="00D66136" w:rsidRPr="00D66136">
        <w:rPr>
          <w:rFonts w:ascii="FreesiaUPC" w:eastAsia="Times New Roman" w:hAnsi="FreesiaUPC" w:cs="FreesiaUPC"/>
          <w:color w:val="FF0000"/>
          <w:sz w:val="32"/>
          <w:szCs w:val="32"/>
          <w:cs/>
        </w:rPr>
        <w:t xml:space="preserve">ภูเขาหิมะยาลา หรือที่เรียกว่าภูเขาศักดิ์สิทธิ์ยาลา </w:t>
      </w:r>
    </w:p>
    <w:bookmarkEnd w:id="2"/>
    <w:p w14:paraId="558F9848" w14:textId="6F81BD10" w:rsidR="00FD08FF" w:rsidRPr="00B469BD" w:rsidRDefault="00F94E70" w:rsidP="00552FF7">
      <w:pPr>
        <w:spacing w:line="276" w:lineRule="auto"/>
        <w:ind w:left="1440" w:hanging="1440"/>
        <w:rPr>
          <w:rFonts w:ascii="FreesiaUPC" w:eastAsia="Times New Roman" w:hAnsi="FreesiaUPC" w:cs="FreesiaUPC" w:hint="cs"/>
          <w:sz w:val="32"/>
          <w:szCs w:val="32"/>
          <w:cs/>
        </w:rPr>
      </w:pPr>
      <w:r>
        <w:rPr>
          <w:rFonts w:ascii="FreesiaUPC" w:eastAsia="Times New Roman" w:hAnsi="FreesiaUPC" w:cs="FreesiaUPC"/>
          <w:color w:val="FF0000"/>
          <w:sz w:val="32"/>
          <w:szCs w:val="32"/>
          <w:cs/>
        </w:rPr>
        <w:tab/>
      </w: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ได้เวลาสมควร เ</w:t>
      </w:r>
      <w:r w:rsidR="00415170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ดินทางมุ</w:t>
      </w:r>
      <w:r w:rsidR="005D3F9A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่</w:t>
      </w:r>
      <w:r w:rsidR="00415170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งหน้า</w:t>
      </w:r>
      <w:r w:rsidR="00FD08FF" w:rsidRPr="00CD4E27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สู่</w:t>
      </w:r>
      <w:bookmarkStart w:id="4" w:name="OLE_LINK4"/>
      <w:r w:rsidR="00FD08FF" w:rsidRPr="00CD4E27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FD08FF" w:rsidRPr="00140D86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ซินเฉียวตู</w:t>
      </w:r>
      <w:bookmarkEnd w:id="4"/>
      <w:r w:rsidR="00FD08FF" w:rsidRPr="00140D86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 </w:t>
      </w:r>
      <w:r w:rsidR="00552FF7" w:rsidRPr="00CD4E27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เป็นเมืองเล็กๆ </w:t>
      </w: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สงบบนทางหลวงสายเสฉวน-ทิเบต แต่สวยงามด้วยวิวธรรมชาติทั้งหมู่บ้านทิเบต, ทุ่งหญ้าป่าเขา, ลำธาร และภูเขาหิมะ </w:t>
      </w:r>
      <w:r w:rsidRPr="00B469BD">
        <w:rPr>
          <w:rFonts w:ascii="FreesiaUPC" w:eastAsia="Times New Roman" w:hAnsi="FreesiaUPC" w:cs="FreesiaUPC" w:hint="cs"/>
          <w:sz w:val="32"/>
          <w:szCs w:val="32"/>
          <w:cs/>
        </w:rPr>
        <w:t xml:space="preserve">จนได้รับฉายาว่า เป็น สวรรค์ของช่างภาพ </w:t>
      </w:r>
    </w:p>
    <w:p w14:paraId="5B4DD014" w14:textId="77777777" w:rsidR="00205FFE" w:rsidRDefault="00205FFE" w:rsidP="00205FFE">
      <w:pPr>
        <w:ind w:left="709" w:hanging="713"/>
        <w:rPr>
          <w:rFonts w:ascii="FreesiaUPC" w:hAnsi="FreesiaUPC" w:cs="FreesiaUPC"/>
          <w:color w:val="0066FF"/>
          <w:sz w:val="32"/>
          <w:szCs w:val="32"/>
        </w:rPr>
      </w:pP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>ค่ำ</w:t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บริการอาหารค่ำ  ณ ภัตตาคาร</w:t>
      </w:r>
    </w:p>
    <w:p w14:paraId="1DE3949E" w14:textId="4CE92AD8" w:rsidR="00205FFE" w:rsidRDefault="00205FFE" w:rsidP="001B0EF0">
      <w:pPr>
        <w:spacing w:line="276" w:lineRule="auto"/>
        <w:ind w:left="1440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DD2680">
        <w:rPr>
          <w:rFonts w:ascii="FreesiaUPC" w:hAnsi="FreesiaUPC" w:cs="FreesiaUPC"/>
          <w:sz w:val="32"/>
          <w:szCs w:val="32"/>
          <w:cs/>
        </w:rPr>
        <w:t>ที่พัก</w:t>
      </w:r>
      <w:r w:rsidRPr="00DD2680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="008260E8" w:rsidRPr="001B0EF0">
        <w:rPr>
          <w:rFonts w:ascii="FreesiaUPC" w:eastAsia="Calibri" w:hAnsi="FreesiaUPC" w:cs="FreesiaUPC"/>
          <w:b/>
          <w:bCs/>
          <w:color w:val="4472C4" w:themeColor="accent1"/>
          <w:sz w:val="32"/>
          <w:szCs w:val="32"/>
        </w:rPr>
        <w:t>PHOTOGRAPHY PARADISE HOTEL</w:t>
      </w:r>
      <w:r w:rsidR="008260E8" w:rsidRPr="00DD2680">
        <w:rPr>
          <w:rFonts w:ascii="FreesiaUPC" w:eastAsia="Calibri" w:hAnsi="FreesiaUPC" w:cs="FreesiaUPC"/>
          <w:b/>
          <w:bCs/>
          <w:color w:val="3B3838"/>
          <w:sz w:val="32"/>
          <w:szCs w:val="32"/>
        </w:rPr>
        <w:t xml:space="preserve"> </w:t>
      </w:r>
      <w:r w:rsidRPr="00DD2680">
        <w:rPr>
          <w:rFonts w:ascii="FreesiaUPC" w:hAnsi="FreesiaUPC" w:cs="FreesiaUPC"/>
          <w:sz w:val="32"/>
          <w:szCs w:val="32"/>
          <w:cs/>
        </w:rPr>
        <w:t>ระดับ</w:t>
      </w:r>
      <w:r w:rsidRPr="00DD2680">
        <w:rPr>
          <w:rFonts w:ascii="FreesiaUPC" w:hAnsi="FreesiaUPC" w:cs="FreesiaUPC"/>
          <w:sz w:val="32"/>
          <w:szCs w:val="32"/>
        </w:rPr>
        <w:t xml:space="preserve"> </w:t>
      </w:r>
      <w:r w:rsidRPr="00DD2680">
        <w:rPr>
          <w:rFonts w:ascii="FreesiaUPC" w:hAnsi="FreesiaUPC" w:cs="FreesiaUPC" w:hint="cs"/>
          <w:sz w:val="32"/>
          <w:szCs w:val="32"/>
          <w:cs/>
        </w:rPr>
        <w:t>4</w:t>
      </w:r>
      <w:r w:rsidRPr="00DD2680">
        <w:rPr>
          <w:rFonts w:ascii="FreesiaUPC" w:hAnsi="FreesiaUPC" w:cs="FreesiaUPC"/>
          <w:sz w:val="32"/>
          <w:szCs w:val="32"/>
          <w:cs/>
        </w:rPr>
        <w:t xml:space="preserve"> ดาว หรือเทียบเท่า</w:t>
      </w:r>
    </w:p>
    <w:p w14:paraId="482343D1" w14:textId="7E469A94" w:rsidR="001B0EF0" w:rsidRPr="00205FFE" w:rsidRDefault="008260E8" w:rsidP="00456A5B">
      <w:pPr>
        <w:spacing w:line="276" w:lineRule="auto"/>
        <w:ind w:left="-142"/>
        <w:rPr>
          <w:rFonts w:ascii="FreesiaUPC" w:eastAsia="Times New Roman" w:hAnsi="FreesiaUPC" w:cs="FreesiaUPC" w:hint="cs"/>
          <w:color w:val="0066FF"/>
          <w:sz w:val="32"/>
          <w:szCs w:val="32"/>
          <w:cs/>
        </w:rPr>
      </w:pPr>
      <w:r w:rsidRPr="008260E8">
        <w:rPr>
          <w:rFonts w:ascii="FreesiaUPC" w:eastAsia="Times New Roman" w:hAnsi="FreesiaUPC" w:cs="FreesiaUPC"/>
          <w:noProof/>
          <w:color w:val="0066FF"/>
          <w:sz w:val="32"/>
          <w:szCs w:val="32"/>
        </w:rPr>
        <mc:AlternateContent>
          <mc:Choice Requires="wpg">
            <w:drawing>
              <wp:inline distT="0" distB="0" distL="0" distR="0" wp14:anchorId="28CAED3C" wp14:editId="5C5E4999">
                <wp:extent cx="6737927" cy="2256971"/>
                <wp:effectExtent l="0" t="0" r="6350" b="0"/>
                <wp:docPr id="788505604" name="กลุ่ม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7927" cy="2256971"/>
                          <a:chOff x="0" y="0"/>
                          <a:chExt cx="6880703" cy="2256971"/>
                        </a:xfrm>
                      </wpg:grpSpPr>
                      <pic:pic xmlns:pic="http://schemas.openxmlformats.org/drawingml/2006/picture">
                        <pic:nvPicPr>
                          <pic:cNvPr id="78741866" name="รูปภาพ 7874186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5457" cy="22569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5805095" name="รูปภาพ 86580509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493924" y="0"/>
                            <a:ext cx="3386779" cy="22569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34BA49D" id="กลุ่ม 26" o:spid="_x0000_s1026" style="width:530.55pt;height:177.7pt;mso-position-horizontal-relative:char;mso-position-vertical-relative:line" coordsize="68807,225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">
                <v:shape id="รูปภาพ 78741866" o:spid="_x0000_s1027" type="#_x0000_t75" style="position:absolute;width:33854;height:22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">
                  <v:imagedata r:id="rId29" o:title=""/>
                </v:shape>
                <v:shape id="รูปภาพ 865805095" o:spid="_x0000_s1028" type="#_x0000_t75" style="position:absolute;left:34939;width:33868;height:22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">
                  <v:imagedata r:id="rId30" o:title=""/>
                </v:shape>
                <w10:anchorlock/>
              </v:group>
            </w:pict>
          </mc:Fallback>
        </mc:AlternateContent>
      </w:r>
      <w:bookmarkStart w:id="5" w:name="_Hlk190944753"/>
    </w:p>
    <w:p w14:paraId="25E6A049" w14:textId="5DDB68DE" w:rsidR="00106172" w:rsidRDefault="00217214" w:rsidP="00D80431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30784" behindDoc="0" locked="0" layoutInCell="1" allowOverlap="1" wp14:anchorId="5AFA7208" wp14:editId="7181571F">
                <wp:simplePos x="0" y="0"/>
                <wp:positionH relativeFrom="margin">
                  <wp:align>left</wp:align>
                </wp:positionH>
                <wp:positionV relativeFrom="paragraph">
                  <wp:posOffset>32649</wp:posOffset>
                </wp:positionV>
                <wp:extent cx="6433509" cy="683812"/>
                <wp:effectExtent l="19050" t="19050" r="43815" b="40640"/>
                <wp:wrapNone/>
                <wp:docPr id="59" name="Rectangle: Rounded Corners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3509" cy="68381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57150"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912026" w14:textId="09F82A5D" w:rsidR="00217214" w:rsidRDefault="00AB238D" w:rsidP="00AB238D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</w:t>
                            </w:r>
                            <w:r w:rsidR="0038400F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สาม  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9C593A" w:rsidRPr="009C593A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ซินตูเฉียว - เจ</w:t>
                            </w:r>
                            <w:proofErr w:type="spellStart"/>
                            <w:r w:rsidR="009C593A" w:rsidRPr="009C593A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ีย</w:t>
                            </w:r>
                            <w:proofErr w:type="spellEnd"/>
                            <w:r w:rsidR="009C593A" w:rsidRPr="009C593A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เกินป้า - คังติ</w:t>
                            </w:r>
                            <w:proofErr w:type="spellStart"/>
                            <w:r w:rsidR="009C593A" w:rsidRPr="009C593A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้ง</w:t>
                            </w:r>
                            <w:proofErr w:type="spellEnd"/>
                            <w:r w:rsidR="009C593A" w:rsidRPr="009C593A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อุทยานมูเก๋</w:t>
                            </w:r>
                            <w:proofErr w:type="spellStart"/>
                            <w:r w:rsidR="009C593A" w:rsidRPr="009C593A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อฌั๋ว</w:t>
                            </w:r>
                            <w:proofErr w:type="spellEnd"/>
                            <w:r w:rsidR="009C593A" w:rsidRPr="009C593A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(รวมรถอุทยาน)</w:t>
                            </w:r>
                            <w:r w:rsidR="00B469BD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469BD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B469BD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469BD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B469B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  <w:r w:rsidR="00B469BD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B469BD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L</w:t>
                            </w:r>
                            <w:r w:rsidR="00B469BD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B469BD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D</w:t>
                            </w:r>
                            <w:r w:rsidR="00B469BD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FEC799B" w14:textId="13C6D970" w:rsidR="00AB238D" w:rsidRDefault="00217214" w:rsidP="00AB238D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                                                                              </w:t>
                            </w:r>
                            <w:r w:rsidR="001B0EF0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71650F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AB238D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B238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   </w:t>
                            </w:r>
                          </w:p>
                          <w:p w14:paraId="0E020C5F" w14:textId="5B9BCE17" w:rsidR="00AB238D" w:rsidRPr="00380454" w:rsidRDefault="00AB238D" w:rsidP="00AB238D">
                            <w:pPr>
                              <w:ind w:left="720" w:firstLine="72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              </w:t>
                            </w:r>
                          </w:p>
                          <w:p w14:paraId="7FA162E9" w14:textId="77777777" w:rsidR="00AB238D" w:rsidRPr="00283EA9" w:rsidRDefault="00AB238D" w:rsidP="00AB238D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D5C9301" w14:textId="77777777" w:rsidR="00AB238D" w:rsidRPr="00380454" w:rsidRDefault="00AB238D" w:rsidP="00AB238D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13809210" w14:textId="77777777" w:rsidR="00AB238D" w:rsidRDefault="00AB238D" w:rsidP="00AB238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FA7208" id="Rectangle: Rounded Corners 59" o:spid="_x0000_s1028" style="position:absolute;left:0;text-align:left;margin-left:0;margin-top:2.55pt;width:506.6pt;height:53.85pt;z-index:2518307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" fillcolor="white [3201]" strokecolor="#70ad47 [3209]" strokeweight="4.5pt">
                <v:stroke joinstyle="miter"/>
                <v:textbox>
                  <w:txbxContent>
                    <w:p w14:paraId="35912026" w14:textId="09F82A5D" w:rsidR="00217214" w:rsidRDefault="00AB238D" w:rsidP="00AB238D">
                      <w:pP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</w:t>
                      </w:r>
                      <w:r w:rsidR="0038400F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สาม  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9C593A" w:rsidRPr="009C593A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ซินตูเฉียว - เจ</w:t>
                      </w:r>
                      <w:proofErr w:type="spellStart"/>
                      <w:r w:rsidR="009C593A" w:rsidRPr="009C593A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ีย</w:t>
                      </w:r>
                      <w:proofErr w:type="spellEnd"/>
                      <w:r w:rsidR="009C593A" w:rsidRPr="009C593A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เกินป้า - คังติ</w:t>
                      </w:r>
                      <w:proofErr w:type="spellStart"/>
                      <w:r w:rsidR="009C593A" w:rsidRPr="009C593A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้ง</w:t>
                      </w:r>
                      <w:proofErr w:type="spellEnd"/>
                      <w:r w:rsidR="009C593A" w:rsidRPr="009C593A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อุทยานมูเก๋</w:t>
                      </w:r>
                      <w:proofErr w:type="spellStart"/>
                      <w:r w:rsidR="009C593A" w:rsidRPr="009C593A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อฌั๋ว</w:t>
                      </w:r>
                      <w:proofErr w:type="spellEnd"/>
                      <w:r w:rsidR="009C593A" w:rsidRPr="009C593A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(รวมรถอุทยาน)</w:t>
                      </w:r>
                      <w:r w:rsidR="00B469BD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469BD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 w:rsidR="00B469BD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469BD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 w:rsidR="00B469B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  <w:r w:rsidR="00B469BD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="00B469BD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L</w:t>
                      </w:r>
                      <w:r w:rsidR="00B469BD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="00B469BD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D</w:t>
                      </w:r>
                      <w:r w:rsidR="00B469BD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5FEC799B" w14:textId="13C6D970" w:rsidR="00AB238D" w:rsidRDefault="00217214" w:rsidP="00AB238D">
                      <w:pP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                                                                                                          </w:t>
                      </w:r>
                      <w:r w:rsidR="001B0EF0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71650F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AB238D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B238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   </w:t>
                      </w:r>
                    </w:p>
                    <w:p w14:paraId="0E020C5F" w14:textId="5B9BCE17" w:rsidR="00AB238D" w:rsidRPr="00380454" w:rsidRDefault="00AB238D" w:rsidP="00AB238D">
                      <w:pPr>
                        <w:ind w:left="720" w:firstLine="72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              </w:t>
                      </w:r>
                    </w:p>
                    <w:p w14:paraId="7FA162E9" w14:textId="77777777" w:rsidR="00AB238D" w:rsidRPr="00283EA9" w:rsidRDefault="00AB238D" w:rsidP="00AB238D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D5C9301" w14:textId="77777777" w:rsidR="00AB238D" w:rsidRPr="00380454" w:rsidRDefault="00AB238D" w:rsidP="00AB238D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13809210" w14:textId="77777777" w:rsidR="00AB238D" w:rsidRDefault="00AB238D" w:rsidP="00AB238D"/>
                  </w:txbxContent>
                </v:textbox>
                <w10:wrap anchorx="margin"/>
              </v:roundrect>
            </w:pict>
          </mc:Fallback>
        </mc:AlternateContent>
      </w:r>
      <w:r w:rsidR="00106172" w:rsidRPr="00106172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 </w:t>
      </w:r>
    </w:p>
    <w:p w14:paraId="23402E08" w14:textId="19DF6C69" w:rsidR="00217214" w:rsidRDefault="00217214" w:rsidP="00D80431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6339DF97" w14:textId="77777777" w:rsidR="00217214" w:rsidRDefault="00217214" w:rsidP="00D80431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3EBF5622" w14:textId="77777777" w:rsidR="00D40EEF" w:rsidRDefault="00D40EEF" w:rsidP="00202A3E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723C9FAF" w14:textId="1323DEBB" w:rsidR="009C593A" w:rsidRPr="00186BA0" w:rsidRDefault="009C593A" w:rsidP="00186BA0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</w:pP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นำท่านเดินทางสู่ 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bookmarkStart w:id="6" w:name="OLE_LINK6"/>
      <w:r w:rsidRPr="00227CF3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>เจ</w:t>
      </w:r>
      <w:proofErr w:type="spellStart"/>
      <w:r w:rsidRPr="00227CF3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>ีย</w:t>
      </w:r>
      <w:proofErr w:type="spellEnd"/>
      <w:r w:rsidRPr="00227CF3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>เกินป้า</w:t>
      </w:r>
      <w:bookmarkEnd w:id="6"/>
      <w:r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="00552FF7" w:rsidRPr="00227CF3">
        <w:rPr>
          <w:rFonts w:ascii="FreesiaUPC" w:eastAsia="Times New Roman" w:hAnsi="FreesiaUPC" w:cs="FreesiaUPC"/>
          <w:sz w:val="32"/>
          <w:szCs w:val="32"/>
          <w:cs/>
        </w:rPr>
        <w:t>หมู่บ้านเล็ก ๆ บนที่ราบสูงทิเบตที่ยังคงความงดงามของธรรมชาติไว้อย่างบริสุทธิ์ ด้วยภูมิประเทศที่เป็นทุ่งหญ้ากว้างสลับภูเขาและป่าสน มีความสูง</w:t>
      </w:r>
      <w:r w:rsidR="00227CF3">
        <w:rPr>
          <w:rFonts w:ascii="FreesiaUPC" w:eastAsia="Times New Roman" w:hAnsi="FreesiaUPC" w:cs="FreesiaUPC" w:hint="cs"/>
          <w:sz w:val="32"/>
          <w:szCs w:val="32"/>
          <w:cs/>
        </w:rPr>
        <w:t>จากระดับน้ำทะเล</w:t>
      </w:r>
      <w:r w:rsidR="00552FF7" w:rsidRPr="00227CF3">
        <w:rPr>
          <w:rFonts w:ascii="FreesiaUPC" w:eastAsia="Times New Roman" w:hAnsi="FreesiaUPC" w:cs="FreesiaUPC"/>
          <w:sz w:val="32"/>
          <w:szCs w:val="32"/>
          <w:cs/>
        </w:rPr>
        <w:t xml:space="preserve">ประมาณ </w:t>
      </w:r>
      <w:r w:rsidR="00552FF7" w:rsidRPr="00227CF3">
        <w:rPr>
          <w:rFonts w:ascii="FreesiaUPC" w:eastAsia="Times New Roman" w:hAnsi="FreesiaUPC" w:cs="FreesiaUPC"/>
          <w:sz w:val="32"/>
          <w:szCs w:val="32"/>
        </w:rPr>
        <w:t xml:space="preserve">3,300–3,700 </w:t>
      </w:r>
      <w:r w:rsidR="00552FF7" w:rsidRPr="00227CF3">
        <w:rPr>
          <w:rFonts w:ascii="FreesiaUPC" w:eastAsia="Times New Roman" w:hAnsi="FreesiaUPC" w:cs="FreesiaUPC"/>
          <w:sz w:val="32"/>
          <w:szCs w:val="32"/>
          <w:cs/>
        </w:rPr>
        <w:t>เมตร และเป็นอีกหนึ่งจุดที่มีทัศนียภาพสวยงามตลอดเส้นทาง</w:t>
      </w:r>
      <w:r w:rsidR="00B469BD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 xml:space="preserve"> </w:t>
      </w:r>
      <w:r w:rsidR="00B469BD">
        <w:rPr>
          <w:rFonts w:ascii="FreesiaUPC" w:eastAsia="Times New Roman" w:hAnsi="FreesiaUPC" w:cs="FreesiaUPC" w:hint="cs"/>
          <w:sz w:val="32"/>
          <w:szCs w:val="32"/>
          <w:cs/>
        </w:rPr>
        <w:t>ให้เราแวะจอดรถถ่ายภาพ</w:t>
      </w:r>
      <w:r w:rsidR="00B469BD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และเพลิดเพลินกับการชมธรรมชาติตลอด</w:t>
      </w:r>
      <w:r w:rsidR="00186BA0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ทั้งสองข้างทาง</w:t>
      </w:r>
    </w:p>
    <w:p w14:paraId="294A2C22" w14:textId="7AF1F8ED" w:rsidR="00552FF7" w:rsidRDefault="003051B2" w:rsidP="009C593A">
      <w:pPr>
        <w:spacing w:line="276" w:lineRule="auto"/>
        <w:ind w:left="1440" w:hanging="1440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eastAsia="Times New Roman" w:hAnsi="FreesiaUPC" w:cs="FreesiaUPC"/>
          <w:noProof/>
          <w:color w:val="0066FF"/>
          <w:sz w:val="32"/>
          <w:szCs w:val="32"/>
        </w:rPr>
        <w:drawing>
          <wp:anchor distT="0" distB="0" distL="114300" distR="114300" simplePos="0" relativeHeight="251866624" behindDoc="1" locked="0" layoutInCell="1" allowOverlap="1" wp14:anchorId="0C8F3A5C" wp14:editId="090FC917">
            <wp:simplePos x="0" y="0"/>
            <wp:positionH relativeFrom="column">
              <wp:posOffset>119380</wp:posOffset>
            </wp:positionH>
            <wp:positionV relativeFrom="paragraph">
              <wp:posOffset>297815</wp:posOffset>
            </wp:positionV>
            <wp:extent cx="6236335" cy="3342640"/>
            <wp:effectExtent l="0" t="0" r="0" b="0"/>
            <wp:wrapTight wrapText="bothSides">
              <wp:wrapPolygon edited="0">
                <wp:start x="0" y="0"/>
                <wp:lineTo x="0" y="21419"/>
                <wp:lineTo x="21510" y="21419"/>
                <wp:lineTo x="21510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82"/>
                    <a:stretch/>
                  </pic:blipFill>
                  <pic:spPr bwMode="auto">
                    <a:xfrm>
                      <a:off x="0" y="0"/>
                      <a:ext cx="6236335" cy="3342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593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 xml:space="preserve"> </w:t>
      </w:r>
      <w:r w:rsidR="009C593A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66E9089B" w14:textId="2B7B8B94" w:rsidR="009C593A" w:rsidRPr="00227CF3" w:rsidRDefault="003051B2" w:rsidP="00227CF3">
      <w:pPr>
        <w:spacing w:line="276" w:lineRule="auto"/>
        <w:rPr>
          <w:rFonts w:ascii="FreesiaUPC" w:hAnsi="FreesiaUPC" w:cs="FreesiaUPC"/>
          <w:color w:val="0066FF"/>
          <w:sz w:val="32"/>
          <w:szCs w:val="32"/>
        </w:rPr>
      </w:pPr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 xml:space="preserve">  </w:t>
      </w:r>
      <w:r w:rsidR="009C593A"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="001B0EF0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="009C593A" w:rsidRPr="00E8443D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="009C593A" w:rsidRPr="00E8443D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 </w:t>
      </w:r>
    </w:p>
    <w:p w14:paraId="4F3300E6" w14:textId="03E34F65" w:rsidR="0007633D" w:rsidRPr="00456A5B" w:rsidRDefault="00492625" w:rsidP="00456A5B">
      <w:pPr>
        <w:spacing w:line="276" w:lineRule="auto"/>
        <w:ind w:left="1440" w:hanging="1440"/>
        <w:jc w:val="thaiDistribute"/>
        <w:rPr>
          <w:rFonts w:ascii="FreesiaUPC" w:hAnsi="FreesiaUPC" w:cs="FreesiaUPC" w:hint="cs"/>
          <w:sz w:val="32"/>
          <w:szCs w:val="32"/>
        </w:rPr>
      </w:pPr>
      <w:r>
        <w:rPr>
          <w:rFonts w:ascii="FreesiaUPC" w:eastAsia="Times New Roman" w:hAnsi="FreesiaUPC" w:cs="FreesiaUPC"/>
          <w:noProof/>
          <w:color w:val="0066FF"/>
          <w:sz w:val="32"/>
          <w:szCs w:val="32"/>
        </w:rPr>
        <w:drawing>
          <wp:anchor distT="0" distB="0" distL="114300" distR="114300" simplePos="0" relativeHeight="251867648" behindDoc="0" locked="0" layoutInCell="1" allowOverlap="1" wp14:anchorId="33BDB522" wp14:editId="40E8BBCE">
            <wp:simplePos x="0" y="0"/>
            <wp:positionH relativeFrom="margin">
              <wp:align>right</wp:align>
            </wp:positionH>
            <wp:positionV relativeFrom="paragraph">
              <wp:posOffset>955040</wp:posOffset>
            </wp:positionV>
            <wp:extent cx="6193155" cy="2120265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155" cy="2120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593A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="009C593A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นำท่านเดินทางสู่</w:t>
      </w:r>
      <w:r w:rsidR="009C593A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="009C593A" w:rsidRPr="0007633D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>อุทยานม</w:t>
      </w:r>
      <w:proofErr w:type="spellStart"/>
      <w:r w:rsidR="009C593A" w:rsidRPr="0007633D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>ู</w:t>
      </w:r>
      <w:r w:rsidR="003051B2"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>่</w:t>
      </w:r>
      <w:proofErr w:type="spellEnd"/>
      <w:r w:rsidR="009C593A" w:rsidRPr="0007633D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>เก๋</w:t>
      </w:r>
      <w:proofErr w:type="spellStart"/>
      <w:r w:rsidR="009C593A" w:rsidRPr="0007633D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>อฌั๋ว</w:t>
      </w:r>
      <w:proofErr w:type="spellEnd"/>
      <w:r w:rsidR="009C593A" w:rsidRPr="0007633D">
        <w:rPr>
          <w:rFonts w:ascii="FreesiaUPC" w:hAnsi="FreesiaUPC" w:cs="FreesiaUPC"/>
          <w:sz w:val="32"/>
          <w:szCs w:val="32"/>
        </w:rPr>
        <w:t xml:space="preserve"> </w:t>
      </w:r>
      <w:r w:rsidR="003051B2">
        <w:rPr>
          <w:rFonts w:ascii="FreesiaUPC" w:hAnsi="FreesiaUPC" w:cs="FreesiaUPC" w:hint="cs"/>
          <w:sz w:val="32"/>
          <w:szCs w:val="32"/>
          <w:cs/>
        </w:rPr>
        <w:t xml:space="preserve">(ใช้เวลาประมาณ 2 ชั่วโมง)  </w:t>
      </w:r>
      <w:r w:rsidR="0007633D" w:rsidRPr="0007633D">
        <w:rPr>
          <w:rFonts w:ascii="FreesiaUPC" w:hAnsi="FreesiaUPC" w:cs="FreesiaUPC" w:hint="cs"/>
          <w:sz w:val="32"/>
          <w:szCs w:val="32"/>
          <w:cs/>
        </w:rPr>
        <w:t>แหล่งท่องเที่ยวหลักของเขตคังติ</w:t>
      </w:r>
      <w:proofErr w:type="spellStart"/>
      <w:r w:rsidR="0007633D" w:rsidRPr="0007633D">
        <w:rPr>
          <w:rFonts w:ascii="FreesiaUPC" w:hAnsi="FreesiaUPC" w:cs="FreesiaUPC" w:hint="cs"/>
          <w:sz w:val="32"/>
          <w:szCs w:val="32"/>
          <w:cs/>
        </w:rPr>
        <w:t>้ง</w:t>
      </w:r>
      <w:proofErr w:type="spellEnd"/>
      <w:r w:rsidR="0007633D" w:rsidRPr="0007633D">
        <w:rPr>
          <w:rFonts w:ascii="FreesiaUPC" w:hAnsi="FreesiaUPC" w:cs="FreesiaUPC" w:hint="cs"/>
          <w:sz w:val="32"/>
          <w:szCs w:val="32"/>
          <w:cs/>
        </w:rPr>
        <w:t xml:space="preserve"> ระดับ </w:t>
      </w:r>
      <w:r w:rsidR="0007633D" w:rsidRPr="0007633D">
        <w:rPr>
          <w:rFonts w:ascii="FreesiaUPC" w:hAnsi="FreesiaUPC" w:cs="FreesiaUPC"/>
          <w:sz w:val="32"/>
          <w:szCs w:val="32"/>
        </w:rPr>
        <w:t>AAAAA</w:t>
      </w:r>
      <w:r w:rsidR="0007633D" w:rsidRPr="0007633D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552FF7" w:rsidRPr="0007633D">
        <w:rPr>
          <w:rFonts w:ascii="FreesiaUPC" w:hAnsi="FreesiaUPC" w:cs="FreesiaUPC"/>
          <w:sz w:val="32"/>
          <w:szCs w:val="32"/>
          <w:cs/>
        </w:rPr>
        <w:t>ตั้งอยู่บนที่ราบสูงทิเบตที่มีความสูง</w:t>
      </w:r>
      <w:r w:rsidR="00E85420">
        <w:rPr>
          <w:rFonts w:ascii="FreesiaUPC" w:hAnsi="FreesiaUPC" w:cs="FreesiaUPC" w:hint="cs"/>
          <w:sz w:val="32"/>
          <w:szCs w:val="32"/>
          <w:cs/>
        </w:rPr>
        <w:t xml:space="preserve"> 2,</w:t>
      </w:r>
      <w:r w:rsidR="00E85420">
        <w:rPr>
          <w:rFonts w:ascii="FreesiaUPC" w:hAnsi="FreesiaUPC" w:cs="FreesiaUPC" w:hint="cs"/>
          <w:sz w:val="34"/>
          <w:szCs w:val="34"/>
          <w:cs/>
        </w:rPr>
        <w:t>800-</w:t>
      </w:r>
      <w:r w:rsidR="00552FF7" w:rsidRPr="0007633D">
        <w:rPr>
          <w:rFonts w:ascii="FreesiaUPC" w:hAnsi="FreesiaUPC" w:cs="FreesiaUPC"/>
          <w:sz w:val="32"/>
          <w:szCs w:val="32"/>
          <w:cs/>
        </w:rPr>
        <w:t xml:space="preserve"> </w:t>
      </w:r>
      <w:r w:rsidR="00552FF7" w:rsidRPr="0007633D">
        <w:rPr>
          <w:rFonts w:ascii="FreesiaUPC" w:hAnsi="FreesiaUPC" w:cs="FreesiaUPC"/>
          <w:sz w:val="32"/>
          <w:szCs w:val="32"/>
        </w:rPr>
        <w:t>3,700</w:t>
      </w:r>
      <w:r w:rsidR="00552FF7" w:rsidRPr="0007633D">
        <w:rPr>
          <w:rFonts w:ascii="FreesiaUPC" w:hAnsi="FreesiaUPC" w:cs="FreesiaUPC"/>
          <w:sz w:val="32"/>
          <w:szCs w:val="32"/>
          <w:cs/>
        </w:rPr>
        <w:t xml:space="preserve"> เมตร </w:t>
      </w:r>
      <w:r w:rsidR="00E85420" w:rsidRPr="00E85420">
        <w:rPr>
          <w:rFonts w:ascii="FreesiaUPC" w:hAnsi="FreesiaUPC" w:cs="FreesiaUPC"/>
          <w:sz w:val="32"/>
          <w:szCs w:val="32"/>
          <w:cs/>
        </w:rPr>
        <w:t>ม</w:t>
      </w:r>
      <w:r w:rsidR="00E85420">
        <w:rPr>
          <w:rFonts w:ascii="FreesiaUPC" w:hAnsi="FreesiaUPC" w:cs="FreesiaUPC" w:hint="cs"/>
          <w:sz w:val="32"/>
          <w:szCs w:val="32"/>
          <w:cs/>
        </w:rPr>
        <w:t>ี</w:t>
      </w:r>
      <w:r w:rsidR="00E85420" w:rsidRPr="00E85420">
        <w:rPr>
          <w:rFonts w:ascii="FreesiaUPC" w:hAnsi="FreesiaUPC" w:cs="FreesiaUPC"/>
          <w:sz w:val="32"/>
          <w:szCs w:val="32"/>
          <w:cs/>
        </w:rPr>
        <w:t xml:space="preserve">พื้นที่ 350 ตารางกิโลเมตร </w:t>
      </w:r>
      <w:r w:rsidR="00E85420">
        <w:rPr>
          <w:rFonts w:ascii="FreesiaUPC" w:hAnsi="FreesiaUPC" w:cs="FreesiaUPC" w:hint="cs"/>
          <w:sz w:val="32"/>
          <w:szCs w:val="32"/>
          <w:cs/>
        </w:rPr>
        <w:t>มี</w:t>
      </w:r>
      <w:r w:rsidR="00E85420" w:rsidRPr="0007633D">
        <w:rPr>
          <w:rFonts w:ascii="FreesiaUPC" w:hAnsi="FreesiaUPC" w:cs="FreesiaUPC"/>
          <w:sz w:val="32"/>
          <w:szCs w:val="32"/>
          <w:cs/>
        </w:rPr>
        <w:t>ธรรมชาติที่อุดมสมบูรณ์ จนได้รับฉายาว่า</w:t>
      </w:r>
      <w:r w:rsidR="00E85420" w:rsidRPr="0007633D">
        <w:rPr>
          <w:rFonts w:ascii="FreesiaUPC" w:hAnsi="FreesiaUPC" w:cs="FreesiaUPC"/>
          <w:sz w:val="32"/>
          <w:szCs w:val="32"/>
        </w:rPr>
        <w:t xml:space="preserve"> “</w:t>
      </w:r>
      <w:r w:rsidR="00E85420" w:rsidRPr="0007633D">
        <w:rPr>
          <w:rFonts w:ascii="FreesiaUPC" w:hAnsi="FreesiaUPC" w:cs="FreesiaUPC"/>
          <w:sz w:val="32"/>
          <w:szCs w:val="32"/>
          <w:cs/>
        </w:rPr>
        <w:t>ดินแดนแห่งบทเพลงรักคังติ</w:t>
      </w:r>
      <w:proofErr w:type="spellStart"/>
      <w:r w:rsidR="00E85420" w:rsidRPr="0007633D">
        <w:rPr>
          <w:rFonts w:ascii="FreesiaUPC" w:hAnsi="FreesiaUPC" w:cs="FreesiaUPC"/>
          <w:sz w:val="32"/>
          <w:szCs w:val="32"/>
          <w:cs/>
        </w:rPr>
        <w:t>้ง</w:t>
      </w:r>
      <w:proofErr w:type="spellEnd"/>
      <w:r w:rsidR="00E85420" w:rsidRPr="0007633D">
        <w:rPr>
          <w:rFonts w:ascii="FreesiaUPC" w:hAnsi="FreesiaUPC" w:cs="FreesiaUPC"/>
          <w:sz w:val="32"/>
          <w:szCs w:val="32"/>
          <w:cs/>
        </w:rPr>
        <w:t>”</w:t>
      </w:r>
      <w:r w:rsidR="00E85420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E85420">
        <w:rPr>
          <w:rFonts w:ascii="FreesiaUPC" w:hAnsi="FreesiaUPC" w:cs="FreesiaUPC" w:hint="cs"/>
          <w:sz w:val="32"/>
          <w:szCs w:val="32"/>
          <w:cs/>
        </w:rPr>
        <w:lastRenderedPageBreak/>
        <w:t>ปร</w:t>
      </w:r>
      <w:r w:rsidR="00E85420" w:rsidRPr="00E85420">
        <w:rPr>
          <w:rFonts w:ascii="FreesiaUPC" w:hAnsi="FreesiaUPC" w:cs="FreesiaUPC"/>
          <w:sz w:val="32"/>
          <w:szCs w:val="32"/>
          <w:cs/>
        </w:rPr>
        <w:t>ะกอบด้วยแหล่งท่องเที่ย</w:t>
      </w:r>
      <w:r w:rsidR="00E85420">
        <w:rPr>
          <w:rFonts w:ascii="FreesiaUPC" w:hAnsi="FreesiaUPC" w:cs="FreesiaUPC" w:hint="cs"/>
          <w:sz w:val="32"/>
          <w:szCs w:val="32"/>
          <w:cs/>
        </w:rPr>
        <w:t xml:space="preserve">วธรรมชาติหลายจุด เช่น </w:t>
      </w:r>
      <w:r w:rsidR="00E85420" w:rsidRPr="00E85420">
        <w:rPr>
          <w:rFonts w:ascii="FreesiaUPC" w:hAnsi="FreesiaUPC" w:cs="FreesiaUPC"/>
          <w:sz w:val="32"/>
          <w:szCs w:val="32"/>
          <w:cs/>
        </w:rPr>
        <w:t>ทุ่งหญ้าทะเลแดง</w:t>
      </w:r>
      <w:r w:rsidR="00E85420">
        <w:rPr>
          <w:rFonts w:ascii="FreesiaUPC" w:hAnsi="FreesiaUPC" w:cs="FreesiaUPC" w:hint="cs"/>
          <w:sz w:val="32"/>
          <w:szCs w:val="32"/>
          <w:cs/>
        </w:rPr>
        <w:t xml:space="preserve">, </w:t>
      </w:r>
      <w:r w:rsidR="00E85420" w:rsidRPr="00E85420">
        <w:rPr>
          <w:rFonts w:ascii="FreesiaUPC" w:hAnsi="FreesiaUPC" w:cs="FreesiaUPC"/>
          <w:sz w:val="32"/>
          <w:szCs w:val="32"/>
          <w:cs/>
        </w:rPr>
        <w:t>ทะเลสาบ</w:t>
      </w:r>
      <w:proofErr w:type="spellStart"/>
      <w:r w:rsidR="00E85420" w:rsidRPr="00E85420">
        <w:rPr>
          <w:rFonts w:ascii="FreesiaUPC" w:hAnsi="FreesiaUPC" w:cs="FreesiaUPC"/>
          <w:sz w:val="32"/>
          <w:szCs w:val="32"/>
          <w:cs/>
        </w:rPr>
        <w:t>มู่</w:t>
      </w:r>
      <w:proofErr w:type="spellEnd"/>
      <w:r w:rsidR="00E85420" w:rsidRPr="00E85420">
        <w:rPr>
          <w:rFonts w:ascii="FreesiaUPC" w:hAnsi="FreesiaUPC" w:cs="FreesiaUPC"/>
          <w:sz w:val="32"/>
          <w:szCs w:val="32"/>
          <w:cs/>
        </w:rPr>
        <w:t>เกอ</w:t>
      </w:r>
      <w:proofErr w:type="spellStart"/>
      <w:r>
        <w:rPr>
          <w:rFonts w:ascii="FreesiaUPC" w:hAnsi="FreesiaUPC" w:cs="FreesiaUPC" w:hint="cs"/>
          <w:sz w:val="32"/>
          <w:szCs w:val="32"/>
          <w:cs/>
        </w:rPr>
        <w:t>ฌั่ว</w:t>
      </w:r>
      <w:proofErr w:type="spellEnd"/>
      <w:r w:rsidR="00E85420" w:rsidRPr="00E85420">
        <w:rPr>
          <w:rFonts w:ascii="FreesiaUPC" w:hAnsi="FreesiaUPC" w:cs="FreesiaUPC"/>
          <w:sz w:val="32"/>
          <w:szCs w:val="32"/>
          <w:cs/>
        </w:rPr>
        <w:t xml:space="preserve"> หุบเขา</w:t>
      </w:r>
      <w:proofErr w:type="spellStart"/>
      <w:r w:rsidR="00E85420" w:rsidRPr="00E85420">
        <w:rPr>
          <w:rFonts w:ascii="FreesiaUPC" w:hAnsi="FreesiaUPC" w:cs="FreesiaUPC"/>
          <w:sz w:val="32"/>
          <w:szCs w:val="32"/>
          <w:cs/>
        </w:rPr>
        <w:t>โร</w:t>
      </w:r>
      <w:proofErr w:type="spellEnd"/>
      <w:r w:rsidR="00E85420" w:rsidRPr="00E85420">
        <w:rPr>
          <w:rFonts w:ascii="FreesiaUPC" w:hAnsi="FreesiaUPC" w:cs="FreesiaUPC"/>
          <w:sz w:val="32"/>
          <w:szCs w:val="32"/>
          <w:cs/>
        </w:rPr>
        <w:t>โดเดนดรอน</w:t>
      </w:r>
      <w:r w:rsidR="00E85420">
        <w:rPr>
          <w:rFonts w:ascii="FreesiaUPC" w:hAnsi="FreesiaUPC" w:cs="FreesiaUPC" w:hint="cs"/>
          <w:sz w:val="32"/>
          <w:szCs w:val="32"/>
          <w:cs/>
        </w:rPr>
        <w:t xml:space="preserve">, </w:t>
      </w:r>
      <w:r w:rsidR="00E85420" w:rsidRPr="00E85420">
        <w:rPr>
          <w:rFonts w:ascii="FreesiaUPC" w:hAnsi="FreesiaUPC" w:cs="FreesiaUPC"/>
          <w:sz w:val="32"/>
          <w:szCs w:val="32"/>
          <w:cs/>
        </w:rPr>
        <w:t xml:space="preserve"> ทะเลสาบเจ็ดสี และทุ่งหญ้าหอม </w:t>
      </w:r>
      <w:r w:rsidR="00E85420">
        <w:rPr>
          <w:rFonts w:ascii="FreesiaUPC" w:hAnsi="FreesiaUPC" w:cs="FreesiaUPC" w:hint="cs"/>
          <w:sz w:val="32"/>
          <w:szCs w:val="32"/>
          <w:cs/>
        </w:rPr>
        <w:t xml:space="preserve"> </w:t>
      </w:r>
    </w:p>
    <w:p w14:paraId="71B870CC" w14:textId="5A543F38" w:rsidR="00876140" w:rsidRDefault="009C593A" w:rsidP="0007633D">
      <w:pPr>
        <w:ind w:left="709" w:hanging="713"/>
        <w:rPr>
          <w:rFonts w:ascii="FreesiaUPC" w:hAnsi="FreesiaUPC" w:cs="FreesiaUPC"/>
          <w:color w:val="0066FF"/>
          <w:sz w:val="32"/>
          <w:szCs w:val="32"/>
        </w:rPr>
      </w:pP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>ค่ำ</w:t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บริการอาหารค่ำ  ณ ภัตตาคาร</w:t>
      </w:r>
    </w:p>
    <w:p w14:paraId="58F58638" w14:textId="2D4C2517" w:rsidR="00876140" w:rsidRDefault="00876140" w:rsidP="00876140">
      <w:pPr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E24387">
        <w:rPr>
          <w:rFonts w:ascii="FreesiaUPC" w:eastAsia="Times New Roman" w:hAnsi="FreesiaUPC" w:cs="FreesiaUPC"/>
          <w:sz w:val="32"/>
          <w:szCs w:val="32"/>
          <w:cs/>
        </w:rPr>
        <w:t>เข้าที่พัก</w:t>
      </w:r>
      <w:r>
        <w:rPr>
          <w:rFonts w:ascii="FreesiaUPC" w:eastAsia="Times New Roman" w:hAnsi="FreesiaUPC" w:cs="FreesiaUPC"/>
          <w:sz w:val="32"/>
          <w:szCs w:val="32"/>
        </w:rPr>
        <w:t xml:space="preserve"> </w:t>
      </w:r>
      <w:r w:rsidRPr="00876140"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LOVE SONG HOTEL</w:t>
      </w:r>
      <w:r>
        <w:rPr>
          <w:rFonts w:ascii="FreesiaUPC" w:eastAsia="Calibri" w:hAnsi="FreesiaUPC" w:cs="FreesiaUPC"/>
          <w:b/>
          <w:bCs/>
          <w:sz w:val="32"/>
          <w:szCs w:val="32"/>
        </w:rPr>
        <w:t xml:space="preserve"> </w:t>
      </w:r>
      <w:r w:rsidRPr="00E24387">
        <w:rPr>
          <w:rFonts w:ascii="FreesiaUPC" w:eastAsia="Times New Roman" w:hAnsi="FreesiaUPC" w:cs="FreesiaUPC"/>
          <w:sz w:val="32"/>
          <w:szCs w:val="32"/>
          <w:cs/>
        </w:rPr>
        <w:t>ระดับ 4 ดาวหรือเทียบเท่า</w:t>
      </w:r>
    </w:p>
    <w:p w14:paraId="23D26E63" w14:textId="77777777" w:rsidR="0007633D" w:rsidRPr="0007633D" w:rsidRDefault="0007633D" w:rsidP="00876140">
      <w:pPr>
        <w:ind w:left="1440"/>
        <w:jc w:val="thaiDistribute"/>
        <w:rPr>
          <w:rFonts w:ascii="FreesiaUPC" w:eastAsia="Times New Roman" w:hAnsi="FreesiaUPC" w:cs="FreesiaUPC"/>
          <w:noProof/>
          <w:color w:val="0066FF"/>
          <w:sz w:val="16"/>
          <w:szCs w:val="16"/>
        </w:rPr>
      </w:pPr>
    </w:p>
    <w:p w14:paraId="779E588F" w14:textId="5A199E15" w:rsidR="00876140" w:rsidRDefault="0007633D" w:rsidP="0007633D">
      <w:pPr>
        <w:ind w:left="1440" w:hanging="1440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876140">
        <w:rPr>
          <w:rFonts w:ascii="FreesiaUPC" w:eastAsia="Times New Roman" w:hAnsi="FreesiaUPC" w:cs="FreesiaUPC"/>
          <w:noProof/>
          <w:color w:val="0066FF"/>
          <w:sz w:val="32"/>
          <w:szCs w:val="32"/>
        </w:rPr>
        <mc:AlternateContent>
          <mc:Choice Requires="wpg">
            <w:drawing>
              <wp:inline distT="0" distB="0" distL="0" distR="0" wp14:anchorId="0E9EF6A6" wp14:editId="5411F748">
                <wp:extent cx="6426680" cy="1828800"/>
                <wp:effectExtent l="0" t="0" r="0" b="0"/>
                <wp:docPr id="37" name="กลุ่ม 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BBD32FAB-E25A-6F89-35D7-9C6A7ABC85F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6680" cy="1828800"/>
                          <a:chOff x="0" y="0"/>
                          <a:chExt cx="8047419" cy="3164403"/>
                        </a:xfrm>
                      </wpg:grpSpPr>
                      <pic:pic xmlns:pic="http://schemas.openxmlformats.org/drawingml/2006/picture">
                        <pic:nvPicPr>
                          <pic:cNvPr id="1559580893" name="รูปภาพ 1559580893">
                            <a:extLst>
                              <a:ext uri="{FF2B5EF4-FFF2-40B4-BE49-F238E27FC236}">
                                <a16:creationId xmlns:a16="http://schemas.microsoft.com/office/drawing/2014/main" id="{0A1E9193-56BF-5D1B-2C57-A7D0CA6CD79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3356" cy="31644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5851007" name="รูปภาพ 665851007">
                            <a:extLst>
                              <a:ext uri="{FF2B5EF4-FFF2-40B4-BE49-F238E27FC236}">
                                <a16:creationId xmlns:a16="http://schemas.microsoft.com/office/drawing/2014/main" id="{6F945642-347E-C1CF-E9F5-463F29C7BC4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3298959" y="0"/>
                            <a:ext cx="4748460" cy="31644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F248F0D" id="กลุ่ม 36" o:spid="_x0000_s1026" style="width:506.05pt;height:2in;mso-position-horizontal-relative:char;mso-position-vertical-relative:line" coordsize="80474,316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">
                <v:shape id="รูปภาพ 1559580893" o:spid="_x0000_s1027" type="#_x0000_t75" style="position:absolute;width:31933;height:31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">
                  <v:imagedata r:id="rId35" o:title=""/>
                </v:shape>
                <v:shape id="รูปภาพ 665851007" o:spid="_x0000_s1028" type="#_x0000_t75" style="position:absolute;left:32989;width:47485;height:31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">
                  <v:imagedata r:id="rId36" o:title=""/>
                </v:shape>
                <w10:anchorlock/>
              </v:group>
            </w:pict>
          </mc:Fallback>
        </mc:AlternateContent>
      </w:r>
    </w:p>
    <w:bookmarkEnd w:id="5"/>
    <w:p w14:paraId="52909406" w14:textId="6B02D461" w:rsidR="005E1C3C" w:rsidRDefault="004B3491" w:rsidP="008A0149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 wp14:anchorId="3816B5D0" wp14:editId="637D8080">
                <wp:simplePos x="0" y="0"/>
                <wp:positionH relativeFrom="page">
                  <wp:posOffset>571141</wp:posOffset>
                </wp:positionH>
                <wp:positionV relativeFrom="paragraph">
                  <wp:posOffset>169857</wp:posOffset>
                </wp:positionV>
                <wp:extent cx="6484787" cy="731520"/>
                <wp:effectExtent l="19050" t="19050" r="30480" b="30480"/>
                <wp:wrapNone/>
                <wp:docPr id="43299781" name="Rectangle: Rounded Corners 43299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4787" cy="731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57150"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2C4164" w14:textId="02B042EC" w:rsidR="00D7610E" w:rsidRDefault="005E1C3C" w:rsidP="006D05D4">
                            <w:pPr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</w:t>
                            </w:r>
                            <w:r w:rsidR="0038400F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สี่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004203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92625">
                              <w:rPr>
                                <w:rFonts w:ascii="FreesiaUPC" w:eastAsia="Calibri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6D05D4" w:rsidRPr="006D05D4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คังติ</w:t>
                            </w:r>
                            <w:proofErr w:type="spellStart"/>
                            <w:r w:rsidR="006D05D4" w:rsidRPr="006D05D4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้ง</w:t>
                            </w:r>
                            <w:proofErr w:type="spellEnd"/>
                            <w:r w:rsidR="006D05D4" w:rsidRPr="006D05D4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- เฉ</w:t>
                            </w:r>
                            <w:proofErr w:type="spellStart"/>
                            <w:r w:rsidR="006D05D4" w:rsidRPr="006D05D4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ิง</w:t>
                            </w:r>
                            <w:proofErr w:type="spellEnd"/>
                            <w:r w:rsidR="006D05D4" w:rsidRPr="006D05D4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ตู – ถนนซอยกว้างซอยแคบ - ไท่กู่หลี่</w:t>
                            </w:r>
                            <w:r w:rsidR="00004203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04203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04203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04203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04203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04203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</w:t>
                            </w:r>
                          </w:p>
                          <w:p w14:paraId="528BE446" w14:textId="13CA37B0" w:rsidR="005E1C3C" w:rsidRPr="00004203" w:rsidRDefault="0071650F" w:rsidP="0071650F">
                            <w:pPr>
                              <w:ind w:left="7920"/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 w:rsidR="005E1C3C"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5E1C3C"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E1C3C"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5E1C3C"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  <w:r w:rsidR="005E1C3C"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5E1C3C"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L</w:t>
                            </w:r>
                            <w:r w:rsidR="005E1C3C"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5E1C3C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D</w:t>
                            </w:r>
                            <w:r w:rsidR="005E1C3C"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5E1C3C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</w:t>
                            </w:r>
                          </w:p>
                          <w:p w14:paraId="5BC1281F" w14:textId="77777777" w:rsidR="005E1C3C" w:rsidRPr="00380454" w:rsidRDefault="005E1C3C" w:rsidP="005E1C3C">
                            <w:pPr>
                              <w:ind w:left="720" w:firstLine="72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              </w:t>
                            </w:r>
                          </w:p>
                          <w:p w14:paraId="1C2D0D2C" w14:textId="77777777" w:rsidR="005E1C3C" w:rsidRPr="00283EA9" w:rsidRDefault="005E1C3C" w:rsidP="005E1C3C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75F17A5" w14:textId="77777777" w:rsidR="005E1C3C" w:rsidRPr="00380454" w:rsidRDefault="005E1C3C" w:rsidP="005E1C3C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661AD36E" w14:textId="77777777" w:rsidR="005E1C3C" w:rsidRDefault="005E1C3C" w:rsidP="005E1C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16B5D0" id="Rectangle: Rounded Corners 43299781" o:spid="_x0000_s1029" style="position:absolute;margin-left:44.95pt;margin-top:13.35pt;width:510.6pt;height:57.6pt;z-index:25183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" fillcolor="white [3201]" strokecolor="#70ad47 [3209]" strokeweight="4.5pt">
                <v:stroke joinstyle="miter"/>
                <v:textbox>
                  <w:txbxContent>
                    <w:p w14:paraId="072C4164" w14:textId="02B042EC" w:rsidR="00D7610E" w:rsidRDefault="005E1C3C" w:rsidP="006D05D4">
                      <w:pPr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</w:t>
                      </w:r>
                      <w:r w:rsidR="0038400F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สี่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004203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92625">
                        <w:rPr>
                          <w:rFonts w:ascii="FreesiaUPC" w:eastAsia="Calibri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6D05D4" w:rsidRPr="006D05D4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คังติ</w:t>
                      </w:r>
                      <w:proofErr w:type="spellStart"/>
                      <w:r w:rsidR="006D05D4" w:rsidRPr="006D05D4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้ง</w:t>
                      </w:r>
                      <w:proofErr w:type="spellEnd"/>
                      <w:r w:rsidR="006D05D4" w:rsidRPr="006D05D4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- เฉ</w:t>
                      </w:r>
                      <w:proofErr w:type="spellStart"/>
                      <w:r w:rsidR="006D05D4" w:rsidRPr="006D05D4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ิง</w:t>
                      </w:r>
                      <w:proofErr w:type="spellEnd"/>
                      <w:r w:rsidR="006D05D4" w:rsidRPr="006D05D4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ตู – ถนนซอยกว้างซอยแคบ - ไท่กู่หลี่</w:t>
                      </w:r>
                      <w:r w:rsidR="00004203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004203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004203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004203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004203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004203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</w:t>
                      </w:r>
                    </w:p>
                    <w:p w14:paraId="528BE446" w14:textId="13CA37B0" w:rsidR="005E1C3C" w:rsidRPr="00004203" w:rsidRDefault="0071650F" w:rsidP="0071650F">
                      <w:pPr>
                        <w:ind w:left="7920"/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 </w:t>
                      </w:r>
                      <w:r w:rsidR="005E1C3C"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 w:rsidR="005E1C3C"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E1C3C"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 w:rsidR="005E1C3C"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  <w:r w:rsidR="005E1C3C"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="005E1C3C"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L</w:t>
                      </w:r>
                      <w:r w:rsidR="005E1C3C"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="005E1C3C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D</w:t>
                      </w:r>
                      <w:r w:rsidR="005E1C3C"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 w:rsidR="005E1C3C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  </w:t>
                      </w:r>
                    </w:p>
                    <w:p w14:paraId="5BC1281F" w14:textId="77777777" w:rsidR="005E1C3C" w:rsidRPr="00380454" w:rsidRDefault="005E1C3C" w:rsidP="005E1C3C">
                      <w:pPr>
                        <w:ind w:left="720" w:firstLine="72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              </w:t>
                      </w:r>
                    </w:p>
                    <w:p w14:paraId="1C2D0D2C" w14:textId="77777777" w:rsidR="005E1C3C" w:rsidRPr="00283EA9" w:rsidRDefault="005E1C3C" w:rsidP="005E1C3C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75F17A5" w14:textId="77777777" w:rsidR="005E1C3C" w:rsidRPr="00380454" w:rsidRDefault="005E1C3C" w:rsidP="005E1C3C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661AD36E" w14:textId="77777777" w:rsidR="005E1C3C" w:rsidRDefault="005E1C3C" w:rsidP="005E1C3C"/>
                  </w:txbxContent>
                </v:textbox>
                <w10:wrap anchorx="page"/>
              </v:roundrect>
            </w:pict>
          </mc:Fallback>
        </mc:AlternateContent>
      </w:r>
    </w:p>
    <w:p w14:paraId="249A8FDF" w14:textId="77777777" w:rsidR="004B3491" w:rsidRDefault="004B3491" w:rsidP="008A0149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75171235" w14:textId="77777777" w:rsidR="004B3491" w:rsidRDefault="004B3491" w:rsidP="008A0149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5FE418EA" w14:textId="77777777" w:rsidR="004B3491" w:rsidRDefault="004B3491" w:rsidP="008A0149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086F2574" w14:textId="7025383F" w:rsidR="00E51399" w:rsidRDefault="00E51399" w:rsidP="008A0149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="008A0149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5FD30B45" w14:textId="2BA41087" w:rsidR="00D7610E" w:rsidRDefault="00D7610E" w:rsidP="008A0149">
      <w:pPr>
        <w:spacing w:line="276" w:lineRule="auto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color w:val="0066FF"/>
          <w:sz w:val="32"/>
          <w:szCs w:val="32"/>
        </w:rPr>
        <w:tab/>
      </w:r>
      <w:r>
        <w:rPr>
          <w:rFonts w:ascii="FreesiaUPC" w:eastAsia="Times New Roman" w:hAnsi="FreesiaUPC" w:cs="FreesiaUPC"/>
          <w:color w:val="0066FF"/>
          <w:sz w:val="32"/>
          <w:szCs w:val="32"/>
        </w:rPr>
        <w:tab/>
      </w:r>
      <w:r w:rsidRPr="00C9308E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...นำท่านเดินทางกลับ เมืองเฉ</w:t>
      </w:r>
      <w:proofErr w:type="spellStart"/>
      <w:r w:rsidRPr="00C9308E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ิง</w:t>
      </w:r>
      <w:proofErr w:type="spellEnd"/>
      <w:r w:rsidRPr="00C9308E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ตู</w:t>
      </w:r>
      <w:r w:rsidRPr="00C9308E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 </w:t>
      </w:r>
      <w:r w:rsidRPr="00C9308E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(ใช้เวลา</w:t>
      </w:r>
      <w:r w:rsidR="004508E1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เดินทาง</w:t>
      </w:r>
      <w:r w:rsidRPr="00C9308E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ประมาณ </w:t>
      </w:r>
      <w:r w:rsidR="004508E1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5</w:t>
      </w:r>
      <w:r w:rsidRPr="00C9308E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ชั่วโมง)</w:t>
      </w:r>
    </w:p>
    <w:p w14:paraId="55E7A460" w14:textId="0932115C" w:rsidR="00D7610E" w:rsidRPr="004B3491" w:rsidRDefault="00D7610E" w:rsidP="008A0149">
      <w:pPr>
        <w:spacing w:line="276" w:lineRule="auto"/>
        <w:rPr>
          <w:rFonts w:ascii="FreesiaUPC" w:eastAsia="Times New Roman" w:hAnsi="FreesiaUPC" w:cs="FreesiaUPC"/>
          <w:sz w:val="32"/>
          <w:szCs w:val="32"/>
        </w:rPr>
      </w:pPr>
      <w:r w:rsidRPr="00C74AC2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C74AC2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C74AC2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C74AC2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</w:t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t>ณ ภัตตาคาร</w:t>
      </w:r>
    </w:p>
    <w:p w14:paraId="57FE91ED" w14:textId="1CFC330A" w:rsidR="00D7610E" w:rsidRDefault="00D7610E" w:rsidP="0071650F">
      <w:pPr>
        <w:spacing w:line="276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 xml:space="preserve">นำท่านไปยัง </w:t>
      </w:r>
      <w:r w:rsidRPr="00E629B9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ถนนควานไจ่เซี่ยง</w:t>
      </w:r>
      <w:proofErr w:type="spellStart"/>
      <w:r w:rsidRPr="00E629B9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จื่อ</w:t>
      </w:r>
      <w:proofErr w:type="spellEnd"/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 (</w:t>
      </w:r>
      <w:proofErr w:type="spellStart"/>
      <w:r w:rsidRPr="00E629B9">
        <w:rPr>
          <w:rFonts w:ascii="FreesiaUPC" w:eastAsia="Times New Roman" w:hAnsi="FreesiaUPC" w:cs="FreesiaUPC"/>
          <w:sz w:val="32"/>
          <w:szCs w:val="32"/>
        </w:rPr>
        <w:t>Kuanzhai</w:t>
      </w:r>
      <w:proofErr w:type="spellEnd"/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proofErr w:type="spellStart"/>
      <w:r w:rsidRPr="00E629B9">
        <w:rPr>
          <w:rFonts w:ascii="FreesiaUPC" w:eastAsia="Times New Roman" w:hAnsi="FreesiaUPC" w:cs="FreesiaUPC"/>
          <w:sz w:val="32"/>
          <w:szCs w:val="32"/>
        </w:rPr>
        <w:t>Xiangzi</w:t>
      </w:r>
      <w:proofErr w:type="spellEnd"/>
      <w:r w:rsidRPr="00E629B9">
        <w:rPr>
          <w:rFonts w:ascii="FreesiaUPC" w:eastAsia="Times New Roman" w:hAnsi="FreesiaUPC" w:cs="FreesiaUPC"/>
          <w:sz w:val="32"/>
          <w:szCs w:val="32"/>
        </w:rPr>
        <w:t xml:space="preserve">) 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หรือ </w:t>
      </w:r>
      <w:r w:rsidRPr="00EB5CE4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ถนนซอยกว้างซอยแคบ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  เดิมทีเป็นถนนโบราณสร้างขึ้นในสมัยราชวงศ์ชิงซอยกว้างเป็นที่อยู่ของผู้มีฐานะใช้รถม้าสัญจร ซอยจึงกว้าง ส่วยซอยแคบใช้เป็นทางเดินสัญจรของคนทั่วไป ต่อมารัฐบาลได้ทำการปรับปรุงและซ่อมแซมอาคารใหม่ในสถาปัตยกรรมแบบจีนโบราณ แต่การ</w:t>
      </w:r>
      <w:r>
        <w:rPr>
          <w:rFonts w:ascii="FreesiaUPC" w:eastAsia="Times New Roman" w:hAnsi="FreesiaUPC" w:cs="FreesiaUPC"/>
          <w:sz w:val="32"/>
          <w:szCs w:val="32"/>
          <w:cs/>
        </w:rPr>
        <w:t>ตกแต่งภายในเป็นแบบสมัยใหม่</w:t>
      </w:r>
      <w:r>
        <w:rPr>
          <w:rFonts w:ascii="FreesiaUPC" w:eastAsia="Times New Roman" w:hAnsi="FreesiaUPC" w:cs="FreesiaUPC"/>
          <w:sz w:val="32"/>
          <w:szCs w:val="32"/>
        </w:rPr>
        <w:t xml:space="preserve">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กลายเป็น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>ถนนคนเดิน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ของเฉ</w:t>
      </w:r>
      <w:proofErr w:type="spellStart"/>
      <w:r>
        <w:rPr>
          <w:rFonts w:ascii="FreesiaUPC" w:eastAsia="Times New Roman" w:hAnsi="FreesiaUPC" w:cs="FreesiaUPC" w:hint="cs"/>
          <w:sz w:val="32"/>
          <w:szCs w:val="32"/>
          <w:cs/>
        </w:rPr>
        <w:t>ิง</w:t>
      </w:r>
      <w:proofErr w:type="spellEnd"/>
      <w:r>
        <w:rPr>
          <w:rFonts w:ascii="FreesiaUPC" w:eastAsia="Times New Roman" w:hAnsi="FreesiaUPC" w:cs="FreesiaUPC" w:hint="cs"/>
          <w:sz w:val="32"/>
          <w:szCs w:val="32"/>
          <w:cs/>
        </w:rPr>
        <w:t>ตูที่ได้รับความนิยมจากนักท่องเที่ยว  บรรยากาศของสองฝั่ง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>ถนนคนเดิน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ที่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มีซอย </w:t>
      </w:r>
      <w:r w:rsidRPr="00E629B9">
        <w:rPr>
          <w:rFonts w:ascii="FreesiaUPC" w:eastAsia="Times New Roman" w:hAnsi="FreesiaUPC" w:cs="FreesiaUPC"/>
          <w:sz w:val="32"/>
          <w:szCs w:val="32"/>
        </w:rPr>
        <w:t>3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 ซอยยาวประมาณ </w:t>
      </w:r>
      <w:r w:rsidRPr="00E629B9">
        <w:rPr>
          <w:rFonts w:ascii="FreesiaUPC" w:eastAsia="Times New Roman" w:hAnsi="FreesiaUPC" w:cs="FreesiaUPC"/>
          <w:sz w:val="32"/>
          <w:szCs w:val="32"/>
        </w:rPr>
        <w:t>400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 เมตร 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เต็มไปด้วย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>ร้านค้าเล็กๆ ตั้งเรียงรายตามตรอกซอย ให้ท่านได้เดินเที่ยวชมอย่างเพลิดเพลิน ทั้งร้านหนังสือ</w:t>
      </w:r>
      <w:r w:rsidRPr="00E629B9">
        <w:rPr>
          <w:rFonts w:ascii="FreesiaUPC" w:eastAsia="Times New Roman" w:hAnsi="FreesiaUPC" w:cs="FreesiaUPC"/>
          <w:sz w:val="32"/>
          <w:szCs w:val="32"/>
        </w:rPr>
        <w:t xml:space="preserve">, 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>ร้านชา-กาแฟ</w:t>
      </w:r>
      <w:r w:rsidRPr="00E629B9">
        <w:rPr>
          <w:rFonts w:ascii="FreesiaUPC" w:eastAsia="Times New Roman" w:hAnsi="FreesiaUPC" w:cs="FreesiaUPC"/>
          <w:sz w:val="32"/>
          <w:szCs w:val="32"/>
        </w:rPr>
        <w:t xml:space="preserve">, 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>บาร์</w:t>
      </w:r>
      <w:r w:rsidRPr="00E629B9">
        <w:rPr>
          <w:rFonts w:ascii="FreesiaUPC" w:eastAsia="Times New Roman" w:hAnsi="FreesiaUPC" w:cs="FreesiaUPC"/>
          <w:sz w:val="32"/>
          <w:szCs w:val="32"/>
        </w:rPr>
        <w:t xml:space="preserve">, 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เสื้อผ้า  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รวมถึง  </w:t>
      </w:r>
      <w:r w:rsidRPr="00076334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POP MART</w:t>
      </w:r>
      <w:r>
        <w:rPr>
          <w:rFonts w:ascii="FreesiaUPC" w:eastAsia="Times New Roman" w:hAnsi="FreesiaUPC" w:cs="FreesiaUPC"/>
          <w:sz w:val="32"/>
          <w:szCs w:val="32"/>
        </w:rPr>
        <w:t xml:space="preserve">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ร้านอาร์ตทอย</w:t>
      </w:r>
    </w:p>
    <w:p w14:paraId="5C311C05" w14:textId="77777777" w:rsidR="00D7610E" w:rsidRDefault="00D7610E" w:rsidP="00D7610E">
      <w:pPr>
        <w:spacing w:line="276" w:lineRule="auto"/>
        <w:ind w:left="1440"/>
        <w:rPr>
          <w:rFonts w:ascii="FreesiaUPC" w:eastAsia="Times New Roman" w:hAnsi="FreesiaUPC" w:cs="FreesiaUPC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59456" behindDoc="1" locked="0" layoutInCell="1" allowOverlap="1" wp14:anchorId="27756085" wp14:editId="56A54D07">
                <wp:simplePos x="0" y="0"/>
                <wp:positionH relativeFrom="column">
                  <wp:posOffset>7620</wp:posOffset>
                </wp:positionH>
                <wp:positionV relativeFrom="paragraph">
                  <wp:posOffset>362585</wp:posOffset>
                </wp:positionV>
                <wp:extent cx="6365875" cy="2027555"/>
                <wp:effectExtent l="0" t="0" r="0" b="0"/>
                <wp:wrapTight wrapText="bothSides">
                  <wp:wrapPolygon edited="0">
                    <wp:start x="0" y="0"/>
                    <wp:lineTo x="0" y="21309"/>
                    <wp:lineTo x="21525" y="21309"/>
                    <wp:lineTo x="21525" y="0"/>
                    <wp:lineTo x="0" y="0"/>
                  </wp:wrapPolygon>
                </wp:wrapTight>
                <wp:docPr id="346639614" name="กลุ่ม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5875" cy="2027555"/>
                          <a:chOff x="227" y="6311"/>
                          <a:chExt cx="11917" cy="3325"/>
                        </a:xfrm>
                      </wpg:grpSpPr>
                      <pic:pic xmlns:pic="http://schemas.openxmlformats.org/drawingml/2006/picture">
                        <pic:nvPicPr>
                          <pic:cNvPr id="1082657422" name=" 434"/>
                          <pic:cNvPicPr>
                            <a:picLocks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" y="6324"/>
                            <a:ext cx="5977" cy="3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46999747" name=" 435"/>
                          <pic:cNvPicPr>
                            <a:picLocks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8" y="6311"/>
                            <a:ext cx="5876" cy="3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243F3D" id="กลุ่ม 5" o:spid="_x0000_s1026" style="position:absolute;margin-left:.6pt;margin-top:28.55pt;width:501.25pt;height:159.65pt;z-index:-251457024" coordorigin="227,6311" coordsize="11917,33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">
                <v:shape id=" 434" o:spid="_x0000_s1027" type="#_x0000_t75" style="position:absolute;left:227;top:6324;width:5977;height:3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">
                  <v:imagedata r:id="rId39" o:title=""/>
                  <o:lock v:ext="edit" aspectratio="f"/>
                </v:shape>
                <v:shape id=" 435" o:spid="_x0000_s1028" type="#_x0000_t75" style="position:absolute;left:6268;top:6311;width:5876;height:3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">
                  <v:imagedata r:id="rId40" o:title=""/>
                  <o:lock v:ext="edit" aspectratio="f"/>
                </v:shape>
                <w10:wrap type="tight"/>
              </v:group>
            </w:pict>
          </mc:Fallback>
        </mc:AlternateContent>
      </w:r>
      <w:r>
        <w:rPr>
          <w:rFonts w:ascii="FreesiaUPC" w:eastAsia="Times New Roman" w:hAnsi="FreesiaUPC" w:cs="FreesiaUPC" w:hint="cs"/>
          <w:sz w:val="32"/>
          <w:szCs w:val="32"/>
          <w:cs/>
        </w:rPr>
        <w:t>ชื่อดังอย่างที่กำลังได้รับความนิยมเป็นอย่างมาก</w:t>
      </w:r>
    </w:p>
    <w:p w14:paraId="630CCD5F" w14:textId="701D9D4B" w:rsidR="00D7610E" w:rsidRPr="003D2266" w:rsidRDefault="00D7610E" w:rsidP="00D7610E">
      <w:pPr>
        <w:spacing w:line="276" w:lineRule="auto"/>
        <w:ind w:left="709" w:hanging="713"/>
        <w:rPr>
          <w:rFonts w:ascii="FreesiaUPC" w:hAnsi="FreesiaUPC" w:cs="FreesiaUPC"/>
          <w:color w:val="0066FF"/>
          <w:sz w:val="32"/>
          <w:szCs w:val="32"/>
        </w:rPr>
      </w:pP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lastRenderedPageBreak/>
        <w:t>ค่ำ</w:t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บริการอาหารค่ำ ณ ภัตตาคาร</w:t>
      </w:r>
      <w:r>
        <w:rPr>
          <w:rFonts w:ascii="FreesiaUPC" w:hAnsi="FreesiaUPC" w:cs="FreesiaUPC" w:hint="cs"/>
          <w:color w:val="0066FF"/>
          <w:sz w:val="32"/>
          <w:szCs w:val="32"/>
          <w:cs/>
        </w:rPr>
        <w:t xml:space="preserve"> </w:t>
      </w:r>
    </w:p>
    <w:p w14:paraId="7D2FA261" w14:textId="676E3D88" w:rsidR="00D7610E" w:rsidRDefault="00D7610E" w:rsidP="00D7610E">
      <w:pPr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noProof/>
          <w:sz w:val="32"/>
          <w:szCs w:val="32"/>
        </w:rPr>
        <w:drawing>
          <wp:anchor distT="0" distB="0" distL="114300" distR="114300" simplePos="0" relativeHeight="251860480" behindDoc="1" locked="0" layoutInCell="1" allowOverlap="1" wp14:anchorId="14FEEBDD" wp14:editId="1341A845">
            <wp:simplePos x="0" y="0"/>
            <wp:positionH relativeFrom="margin">
              <wp:align>left</wp:align>
            </wp:positionH>
            <wp:positionV relativeFrom="paragraph">
              <wp:posOffset>326390</wp:posOffset>
            </wp:positionV>
            <wp:extent cx="6409055" cy="1996440"/>
            <wp:effectExtent l="0" t="0" r="0" b="3810"/>
            <wp:wrapTight wrapText="bothSides">
              <wp:wrapPolygon edited="0">
                <wp:start x="0" y="0"/>
                <wp:lineTo x="0" y="21435"/>
                <wp:lineTo x="21508" y="21435"/>
                <wp:lineTo x="21508" y="0"/>
                <wp:lineTo x="0" y="0"/>
              </wp:wrapPolygon>
            </wp:wrapTight>
            <wp:docPr id="1630727059" name="Picture 43299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55" cy="1996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4387">
        <w:rPr>
          <w:rFonts w:ascii="FreesiaUPC" w:eastAsia="Times New Roman" w:hAnsi="FreesiaUPC" w:cs="FreesiaUPC"/>
          <w:sz w:val="32"/>
          <w:szCs w:val="32"/>
          <w:cs/>
        </w:rPr>
        <w:t>เข้าที่พัก</w:t>
      </w:r>
      <w:r>
        <w:rPr>
          <w:rFonts w:ascii="FreesiaUPC" w:eastAsia="Times New Roman" w:hAnsi="FreesiaUPC" w:cs="FreesiaUPC"/>
          <w:sz w:val="32"/>
          <w:szCs w:val="32"/>
        </w:rPr>
        <w:t xml:space="preserve"> </w:t>
      </w:r>
      <w:r w:rsidRPr="00D80431"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SPING DOWNTOWN</w:t>
      </w:r>
      <w:r w:rsidRPr="00D80431">
        <w:rPr>
          <w:rFonts w:ascii="FreesiaUPC" w:eastAsia="Times New Roman" w:hAnsi="FreesiaUPC" w:cs="FreesiaUPC"/>
          <w:color w:val="00B050"/>
          <w:sz w:val="32"/>
          <w:szCs w:val="32"/>
        </w:rPr>
        <w:t xml:space="preserve"> </w:t>
      </w:r>
      <w:r w:rsidRPr="00D80431">
        <w:rPr>
          <w:rFonts w:ascii="FreesiaUPC" w:eastAsia="Calibri" w:hAnsi="FreesiaUPC" w:cs="FreesiaUPC"/>
          <w:b/>
          <w:bCs/>
          <w:color w:val="00B050"/>
          <w:sz w:val="32"/>
          <w:szCs w:val="32"/>
        </w:rPr>
        <w:t>HOTEL</w:t>
      </w:r>
      <w:r>
        <w:rPr>
          <w:rFonts w:ascii="FreesiaUPC" w:eastAsia="Calibri" w:hAnsi="FreesiaUPC" w:cs="FreesiaUPC"/>
          <w:b/>
          <w:bCs/>
          <w:sz w:val="32"/>
          <w:szCs w:val="32"/>
        </w:rPr>
        <w:t xml:space="preserve"> </w:t>
      </w:r>
      <w:r w:rsidRPr="00E24387">
        <w:rPr>
          <w:rFonts w:ascii="FreesiaUPC" w:eastAsia="Times New Roman" w:hAnsi="FreesiaUPC" w:cs="FreesiaUPC"/>
          <w:sz w:val="32"/>
          <w:szCs w:val="32"/>
          <w:cs/>
        </w:rPr>
        <w:t>ระดับ 4 ดาวหรือเทียบเท่า</w:t>
      </w:r>
    </w:p>
    <w:p w14:paraId="0A34659D" w14:textId="06B8D3ED" w:rsidR="0038400F" w:rsidRDefault="0038400F" w:rsidP="00D7610E">
      <w:pPr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0000" behindDoc="0" locked="0" layoutInCell="1" allowOverlap="1" wp14:anchorId="61200616" wp14:editId="2BA54C1D">
                <wp:simplePos x="0" y="0"/>
                <wp:positionH relativeFrom="margin">
                  <wp:posOffset>-24909</wp:posOffset>
                </wp:positionH>
                <wp:positionV relativeFrom="paragraph">
                  <wp:posOffset>2283220</wp:posOffset>
                </wp:positionV>
                <wp:extent cx="6433137" cy="674370"/>
                <wp:effectExtent l="19050" t="19050" r="44450" b="30480"/>
                <wp:wrapNone/>
                <wp:docPr id="43299783" name="Rectangle: Rounded Corners 43299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3137" cy="674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57150"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792971" w14:textId="2DDBC44A" w:rsidR="00432A42" w:rsidRDefault="005E1C3C" w:rsidP="005E1C3C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ที่ห</w:t>
                            </w:r>
                            <w:r w:rsidR="0038400F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้า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432A42" w:rsidRPr="00432A4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อุทยานดอกไม้ม่าน</w:t>
                            </w:r>
                            <w:proofErr w:type="spellStart"/>
                            <w:r w:rsidR="00432A42" w:rsidRPr="00432A4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ฮัว</w:t>
                            </w:r>
                            <w:proofErr w:type="spellEnd"/>
                            <w:r w:rsidR="00432A42" w:rsidRPr="00432A4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(รวมสะพานแก้ว) - สนามบินเทียน</w:t>
                            </w:r>
                            <w:proofErr w:type="spellStart"/>
                            <w:r w:rsidR="00432A42" w:rsidRPr="00432A4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ฝู่</w:t>
                            </w:r>
                            <w:proofErr w:type="spellEnd"/>
                            <w:r w:rsidR="00432A42" w:rsidRPr="00432A4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32A4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432A42" w:rsidRPr="00432A4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สนามบินสุวรรณภูมิ</w:t>
                            </w:r>
                          </w:p>
                          <w:p w14:paraId="5CA91634" w14:textId="221E80CD" w:rsidR="005E1C3C" w:rsidRDefault="00432A42" w:rsidP="005E1C3C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A439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E1C3C"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5E1C3C"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5E1C3C"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  <w:r w:rsidR="005E1C3C"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5E1C3C"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L</w:t>
                            </w:r>
                            <w:r w:rsidR="005E1C3C"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5E1C3C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</w:t>
                            </w:r>
                          </w:p>
                          <w:p w14:paraId="5DC5C2A6" w14:textId="77777777" w:rsidR="005E1C3C" w:rsidRPr="00380454" w:rsidRDefault="005E1C3C" w:rsidP="005E1C3C">
                            <w:pPr>
                              <w:ind w:left="720" w:firstLine="72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              </w:t>
                            </w:r>
                          </w:p>
                          <w:p w14:paraId="06C93A84" w14:textId="77777777" w:rsidR="005E1C3C" w:rsidRPr="00283EA9" w:rsidRDefault="005E1C3C" w:rsidP="005E1C3C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0D6961E" w14:textId="77777777" w:rsidR="005E1C3C" w:rsidRPr="00380454" w:rsidRDefault="005E1C3C" w:rsidP="005E1C3C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7349F7A1" w14:textId="77777777" w:rsidR="005E1C3C" w:rsidRDefault="005E1C3C" w:rsidP="005E1C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200616" id="Rectangle: Rounded Corners 43299783" o:spid="_x0000_s1030" style="position:absolute;left:0;text-align:left;margin-left:-1.95pt;margin-top:179.8pt;width:506.55pt;height:53.1pt;z-index:251840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" fillcolor="white [3201]" strokecolor="#70ad47 [3209]" strokeweight="4.5pt">
                <v:stroke joinstyle="miter"/>
                <v:textbox>
                  <w:txbxContent>
                    <w:p w14:paraId="39792971" w14:textId="2DDBC44A" w:rsidR="00432A42" w:rsidRDefault="005E1C3C" w:rsidP="005E1C3C">
                      <w:pP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ที่ห</w:t>
                      </w:r>
                      <w:r w:rsidR="0038400F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้า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432A42" w:rsidRPr="00432A4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อุทยานดอกไม้ม่าน</w:t>
                      </w:r>
                      <w:proofErr w:type="spellStart"/>
                      <w:r w:rsidR="00432A42" w:rsidRPr="00432A4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ฮัว</w:t>
                      </w:r>
                      <w:proofErr w:type="spellEnd"/>
                      <w:r w:rsidR="00432A42" w:rsidRPr="00432A4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(รวมสะพานแก้ว) - สนามบินเทียน</w:t>
                      </w:r>
                      <w:proofErr w:type="spellStart"/>
                      <w:r w:rsidR="00432A42" w:rsidRPr="00432A4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ฝู่</w:t>
                      </w:r>
                      <w:proofErr w:type="spellEnd"/>
                      <w:r w:rsidR="00432A42" w:rsidRPr="00432A4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32A4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 w:rsidR="00432A42" w:rsidRPr="00432A4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สนามบินสุวรรณภูมิ</w:t>
                      </w:r>
                    </w:p>
                    <w:p w14:paraId="5CA91634" w14:textId="221E80CD" w:rsidR="005E1C3C" w:rsidRDefault="00432A42" w:rsidP="005E1C3C">
                      <w:pP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A439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E1C3C"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 w:rsidR="005E1C3C"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5E1C3C"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  <w:r w:rsidR="005E1C3C"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="005E1C3C"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L</w:t>
                      </w:r>
                      <w:r w:rsidR="005E1C3C"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 w:rsidR="005E1C3C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  </w:t>
                      </w:r>
                    </w:p>
                    <w:p w14:paraId="5DC5C2A6" w14:textId="77777777" w:rsidR="005E1C3C" w:rsidRPr="00380454" w:rsidRDefault="005E1C3C" w:rsidP="005E1C3C">
                      <w:pPr>
                        <w:ind w:left="720" w:firstLine="72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              </w:t>
                      </w:r>
                    </w:p>
                    <w:p w14:paraId="06C93A84" w14:textId="77777777" w:rsidR="005E1C3C" w:rsidRPr="00283EA9" w:rsidRDefault="005E1C3C" w:rsidP="005E1C3C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70D6961E" w14:textId="77777777" w:rsidR="005E1C3C" w:rsidRPr="00380454" w:rsidRDefault="005E1C3C" w:rsidP="005E1C3C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7349F7A1" w14:textId="77777777" w:rsidR="005E1C3C" w:rsidRDefault="005E1C3C" w:rsidP="005E1C3C"/>
                  </w:txbxContent>
                </v:textbox>
                <w10:wrap anchorx="margin"/>
              </v:roundrect>
            </w:pict>
          </mc:Fallback>
        </mc:AlternateContent>
      </w:r>
    </w:p>
    <w:p w14:paraId="383CB802" w14:textId="5FD7CA88" w:rsidR="0016711E" w:rsidRDefault="0016711E" w:rsidP="005E1C3C">
      <w:pPr>
        <w:jc w:val="thaiDistribute"/>
        <w:rPr>
          <w:rFonts w:ascii="FreesiaUPC" w:hAnsi="FreesiaUPC" w:cs="FreesiaUPC"/>
          <w:sz w:val="32"/>
          <w:szCs w:val="32"/>
          <w:shd w:val="clear" w:color="auto" w:fill="FFFFFF"/>
        </w:rPr>
      </w:pPr>
    </w:p>
    <w:p w14:paraId="0C6BEE62" w14:textId="1028D8C5" w:rsidR="0016711E" w:rsidRDefault="0016711E" w:rsidP="009F731A">
      <w:pPr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09562158" w14:textId="08C924AB" w:rsidR="0016711E" w:rsidRDefault="0016711E" w:rsidP="00E71901">
      <w:pPr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4EE0F536" w14:textId="6508514C" w:rsidR="00025E7F" w:rsidRDefault="00E74851" w:rsidP="00F2024B">
      <w:pPr>
        <w:ind w:left="1418" w:hanging="1418"/>
        <w:rPr>
          <w:rFonts w:ascii="FreesiaUPC" w:hAnsi="FreesiaUPC" w:cs="FreesiaUPC"/>
          <w:color w:val="0066FF"/>
          <w:sz w:val="32"/>
          <w:szCs w:val="32"/>
        </w:rPr>
      </w:pPr>
      <w:r w:rsidRPr="00E74851">
        <w:rPr>
          <w:rFonts w:ascii="FreesiaUPC" w:hAnsi="FreesiaUPC" w:cs="FreesiaUPC"/>
          <w:color w:val="0066FF"/>
          <w:sz w:val="32"/>
          <w:szCs w:val="32"/>
          <w:cs/>
        </w:rPr>
        <w:t>เช้า</w:t>
      </w:r>
      <w:r w:rsidRPr="00E74851">
        <w:rPr>
          <w:rFonts w:ascii="FreesiaUPC" w:hAnsi="FreesiaUPC" w:cs="FreesiaUPC"/>
          <w:color w:val="0066FF"/>
          <w:sz w:val="32"/>
          <w:szCs w:val="32"/>
        </w:rPr>
        <w:t xml:space="preserve"> </w:t>
      </w:r>
      <w:r w:rsidRPr="00E74851">
        <w:rPr>
          <w:rFonts w:ascii="FreesiaUPC" w:hAnsi="FreesiaUPC" w:cs="FreesiaUPC"/>
          <w:color w:val="0066FF"/>
          <w:sz w:val="32"/>
          <w:szCs w:val="32"/>
          <w:cs/>
        </w:rPr>
        <w:tab/>
      </w:r>
      <w:r w:rsidRPr="00E74851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E74851">
        <w:rPr>
          <w:rFonts w:ascii="FreesiaUPC" w:hAnsi="FreesiaUPC" w:cs="FreesiaUPC"/>
          <w:color w:val="0066FF"/>
          <w:sz w:val="32"/>
          <w:szCs w:val="32"/>
        </w:rPr>
        <w:t xml:space="preserve"> </w:t>
      </w:r>
      <w:r w:rsidRPr="00E74851">
        <w:rPr>
          <w:rFonts w:ascii="FreesiaUPC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E74851">
        <w:rPr>
          <w:rFonts w:ascii="FreesiaUPC" w:hAnsi="FreesiaUPC" w:cs="FreesiaUPC"/>
          <w:color w:val="0066FF"/>
          <w:sz w:val="32"/>
          <w:szCs w:val="32"/>
        </w:rPr>
        <w:t xml:space="preserve"> </w:t>
      </w:r>
    </w:p>
    <w:p w14:paraId="45FE794F" w14:textId="7326F5E2" w:rsidR="00432A42" w:rsidRPr="00456A5B" w:rsidRDefault="00040411" w:rsidP="00456A5B">
      <w:pPr>
        <w:spacing w:line="276" w:lineRule="auto"/>
        <w:ind w:left="1418" w:firstLine="22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noProof/>
          <w:sz w:val="32"/>
          <w:szCs w:val="32"/>
        </w:rPr>
        <w:drawing>
          <wp:anchor distT="0" distB="0" distL="114300" distR="114300" simplePos="0" relativeHeight="251868672" behindDoc="0" locked="0" layoutInCell="1" allowOverlap="1" wp14:anchorId="099C57C5" wp14:editId="01B6CC0E">
            <wp:simplePos x="0" y="0"/>
            <wp:positionH relativeFrom="column">
              <wp:posOffset>3388995</wp:posOffset>
            </wp:positionH>
            <wp:positionV relativeFrom="paragraph">
              <wp:posOffset>569595</wp:posOffset>
            </wp:positionV>
            <wp:extent cx="3001645" cy="3212465"/>
            <wp:effectExtent l="0" t="0" r="8255" b="698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1645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A42">
        <w:rPr>
          <w:rFonts w:ascii="FreesiaUPC" w:eastAsia="Times New Roman" w:hAnsi="FreesiaUPC" w:cs="FreesiaUPC" w:hint="cs"/>
          <w:sz w:val="32"/>
          <w:szCs w:val="32"/>
          <w:cs/>
        </w:rPr>
        <w:t>นำ</w:t>
      </w:r>
      <w:r w:rsidR="00432A42">
        <w:rPr>
          <w:rFonts w:ascii="FreesiaUPC" w:eastAsia="Times New Roman" w:hAnsi="FreesiaUPC" w:cs="FreesiaUPC"/>
          <w:sz w:val="32"/>
          <w:szCs w:val="32"/>
          <w:cs/>
        </w:rPr>
        <w:t>ท่า</w:t>
      </w:r>
      <w:r w:rsidR="00432A42">
        <w:rPr>
          <w:rFonts w:ascii="FreesiaUPC" w:eastAsia="Times New Roman" w:hAnsi="FreesiaUPC" w:cs="FreesiaUPC" w:hint="cs"/>
          <w:sz w:val="32"/>
          <w:szCs w:val="32"/>
          <w:cs/>
        </w:rPr>
        <w:t xml:space="preserve">นเดินทางไปชมความงดงามของดอกไม้และไม้ประดับนานาพันธุ์ ณ </w:t>
      </w:r>
      <w:r w:rsidR="00432A42" w:rsidRPr="008F5B1F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อุทยานดอกไม้</w:t>
      </w:r>
      <w:r w:rsidR="00432A42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ม่าน</w:t>
      </w:r>
      <w:proofErr w:type="spellStart"/>
      <w:r w:rsidR="00432A42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ฮัว</w:t>
      </w:r>
      <w:proofErr w:type="spellEnd"/>
      <w:r w:rsidR="00432A42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="00432A42" w:rsidRPr="008F5B1F">
        <w:rPr>
          <w:rFonts w:ascii="FreesiaUPC" w:eastAsia="Times New Roman" w:hAnsi="FreesiaUPC" w:cs="FreesiaUPC" w:hint="cs"/>
          <w:sz w:val="32"/>
          <w:szCs w:val="32"/>
          <w:cs/>
        </w:rPr>
        <w:t xml:space="preserve">หรือ </w:t>
      </w:r>
      <w:r w:rsidR="00432A42" w:rsidRPr="008F5B1F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อุทยาน</w:t>
      </w:r>
      <w:r w:rsidR="00432A42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ดอกไม้สี่</w:t>
      </w:r>
      <w:r w:rsidR="00432A42" w:rsidRPr="008F5B1F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ฤดู</w:t>
      </w:r>
      <w:r w:rsidR="00432A42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="00432A42">
        <w:rPr>
          <w:rFonts w:ascii="FreesiaUPC" w:hAnsi="FreesiaUPC" w:cs="FreesiaUPC" w:hint="cs"/>
          <w:sz w:val="32"/>
          <w:szCs w:val="32"/>
          <w:cs/>
        </w:rPr>
        <w:t xml:space="preserve">บนพื้นที่กว่า 500 เอเคอร์ ให้ท่านเพลิดเพลินกับการชมดอกไม้หลากสีสันภายในในสวนสไตล์ยุโรปซึ่งจัดขึ้นแตกต่างกันทั้ง 4 ฤดูในตลอดทั้งปี </w:t>
      </w:r>
      <w:r w:rsidR="00432A42" w:rsidRPr="00664C0F">
        <w:rPr>
          <w:rFonts w:ascii="FreesiaUPC" w:hAnsi="FreesiaUPC" w:cs="FreesiaUPC"/>
          <w:sz w:val="32"/>
          <w:szCs w:val="32"/>
          <w:cs/>
        </w:rPr>
        <w:t>ในฤดูใบไม้ผลิมีเทศกาล</w:t>
      </w:r>
      <w:r w:rsidR="00432A42">
        <w:rPr>
          <w:rFonts w:ascii="FreesiaUPC" w:hAnsi="FreesiaUPC" w:cs="FreesiaUPC" w:hint="cs"/>
          <w:sz w:val="32"/>
          <w:szCs w:val="32"/>
          <w:cs/>
        </w:rPr>
        <w:t xml:space="preserve">ซากุระ (200เอเคอร์), </w:t>
      </w:r>
      <w:r w:rsidR="00432A42">
        <w:rPr>
          <w:rFonts w:ascii="FreesiaUPC" w:hAnsi="FreesiaUPC" w:cs="FreesiaUPC"/>
          <w:sz w:val="32"/>
          <w:szCs w:val="32"/>
          <w:cs/>
        </w:rPr>
        <w:t>ทิว</w:t>
      </w:r>
      <w:proofErr w:type="spellStart"/>
      <w:r w:rsidR="00432A42">
        <w:rPr>
          <w:rFonts w:ascii="FreesiaUPC" w:hAnsi="FreesiaUPC" w:cs="FreesiaUPC"/>
          <w:sz w:val="32"/>
          <w:szCs w:val="32"/>
          <w:cs/>
        </w:rPr>
        <w:t>ลิป</w:t>
      </w:r>
      <w:proofErr w:type="spellEnd"/>
      <w:r w:rsidR="00432A42">
        <w:rPr>
          <w:rFonts w:ascii="FreesiaUPC" w:hAnsi="FreesiaUPC" w:cs="FreesiaUPC"/>
          <w:sz w:val="32"/>
          <w:szCs w:val="32"/>
          <w:cs/>
        </w:rPr>
        <w:t xml:space="preserve">, </w:t>
      </w:r>
      <w:r w:rsidR="00432A42" w:rsidRPr="00664C0F">
        <w:rPr>
          <w:rFonts w:ascii="FreesiaUPC" w:hAnsi="FreesiaUPC" w:cs="FreesiaUPC"/>
          <w:sz w:val="32"/>
          <w:szCs w:val="32"/>
          <w:cs/>
        </w:rPr>
        <w:t>ดอกโบต</w:t>
      </w:r>
      <w:proofErr w:type="spellStart"/>
      <w:r w:rsidR="00432A42" w:rsidRPr="00664C0F">
        <w:rPr>
          <w:rFonts w:ascii="FreesiaUPC" w:hAnsi="FreesiaUPC" w:cs="FreesiaUPC"/>
          <w:sz w:val="32"/>
          <w:szCs w:val="32"/>
          <w:cs/>
        </w:rPr>
        <w:t>ั๋น</w:t>
      </w:r>
      <w:proofErr w:type="spellEnd"/>
      <w:r w:rsidR="00432A42" w:rsidRPr="00664C0F">
        <w:rPr>
          <w:rFonts w:ascii="FreesiaUPC" w:hAnsi="FreesiaUPC" w:cs="FreesiaUPC"/>
          <w:sz w:val="32"/>
          <w:szCs w:val="32"/>
          <w:cs/>
        </w:rPr>
        <w:t xml:space="preserve"> </w:t>
      </w:r>
      <w:r w:rsidR="00432A42">
        <w:rPr>
          <w:rFonts w:ascii="FreesiaUPC" w:hAnsi="FreesiaUPC" w:cs="FreesiaUPC" w:hint="cs"/>
          <w:sz w:val="32"/>
          <w:szCs w:val="32"/>
          <w:cs/>
        </w:rPr>
        <w:t>แดฟ</w:t>
      </w:r>
      <w:proofErr w:type="spellStart"/>
      <w:r w:rsidR="00432A42">
        <w:rPr>
          <w:rFonts w:ascii="FreesiaUPC" w:hAnsi="FreesiaUPC" w:cs="FreesiaUPC" w:hint="cs"/>
          <w:sz w:val="32"/>
          <w:szCs w:val="32"/>
          <w:cs/>
        </w:rPr>
        <w:t>โฟดิล</w:t>
      </w:r>
      <w:proofErr w:type="spellEnd"/>
      <w:r w:rsidR="00432A42">
        <w:rPr>
          <w:rFonts w:ascii="FreesiaUPC" w:hAnsi="FreesiaUPC" w:cs="FreesiaUPC" w:hint="cs"/>
          <w:sz w:val="32"/>
          <w:szCs w:val="32"/>
          <w:cs/>
        </w:rPr>
        <w:t xml:space="preserve">, </w:t>
      </w:r>
      <w:proofErr w:type="spellStart"/>
      <w:r w:rsidR="00432A42">
        <w:rPr>
          <w:rFonts w:ascii="FreesiaUPC" w:hAnsi="FreesiaUPC" w:cs="FreesiaUPC" w:hint="cs"/>
          <w:sz w:val="32"/>
          <w:szCs w:val="32"/>
          <w:cs/>
        </w:rPr>
        <w:t>ป๊</w:t>
      </w:r>
      <w:proofErr w:type="spellEnd"/>
      <w:r w:rsidR="00432A42">
        <w:rPr>
          <w:rFonts w:ascii="FreesiaUPC" w:hAnsi="FreesiaUPC" w:cs="FreesiaUPC" w:hint="cs"/>
          <w:sz w:val="32"/>
          <w:szCs w:val="32"/>
          <w:cs/>
        </w:rPr>
        <w:t>อปปี้</w:t>
      </w:r>
      <w:proofErr w:type="spellStart"/>
      <w:r w:rsidR="00432A42">
        <w:rPr>
          <w:rFonts w:ascii="FreesiaUPC" w:hAnsi="FreesiaUPC" w:cs="FreesiaUPC" w:hint="cs"/>
          <w:sz w:val="32"/>
          <w:szCs w:val="32"/>
          <w:cs/>
        </w:rPr>
        <w:t>ไอซแลนด์</w:t>
      </w:r>
      <w:proofErr w:type="spellEnd"/>
      <w:r w:rsidR="00432A42">
        <w:rPr>
          <w:rFonts w:ascii="FreesiaUPC" w:hAnsi="FreesiaUPC" w:cs="FreesiaUPC" w:hint="cs"/>
          <w:sz w:val="32"/>
          <w:szCs w:val="32"/>
          <w:cs/>
        </w:rPr>
        <w:t xml:space="preserve">  </w:t>
      </w:r>
      <w:r w:rsidR="00432A42">
        <w:rPr>
          <w:rFonts w:ascii="FreesiaUPC" w:hAnsi="FreesiaUPC" w:cs="FreesiaUPC"/>
          <w:sz w:val="32"/>
          <w:szCs w:val="32"/>
          <w:cs/>
        </w:rPr>
        <w:t xml:space="preserve">ฤดูร้อน มีเทศกาลกุหลาบยุโรป </w:t>
      </w:r>
      <w:r w:rsidR="00432A42" w:rsidRPr="00664C0F">
        <w:rPr>
          <w:rFonts w:ascii="FreesiaUPC" w:hAnsi="FreesiaUPC" w:cs="FreesiaUPC"/>
          <w:sz w:val="32"/>
          <w:szCs w:val="32"/>
          <w:cs/>
        </w:rPr>
        <w:t>ฤดูใบไม้ร่วง มีเทศกาล</w:t>
      </w:r>
      <w:proofErr w:type="spellStart"/>
      <w:r w:rsidR="00432A42" w:rsidRPr="00664C0F">
        <w:rPr>
          <w:rFonts w:ascii="FreesiaUPC" w:hAnsi="FreesiaUPC" w:cs="FreesiaUPC"/>
          <w:sz w:val="32"/>
          <w:szCs w:val="32"/>
          <w:cs/>
        </w:rPr>
        <w:t>ลิล</w:t>
      </w:r>
      <w:proofErr w:type="spellEnd"/>
      <w:r w:rsidR="00432A42" w:rsidRPr="00664C0F">
        <w:rPr>
          <w:rFonts w:ascii="FreesiaUPC" w:hAnsi="FreesiaUPC" w:cs="FreesiaUPC"/>
          <w:sz w:val="32"/>
          <w:szCs w:val="32"/>
          <w:cs/>
        </w:rPr>
        <w:t xml:space="preserve">ลี่ </w:t>
      </w:r>
      <w:r w:rsidR="00432A42">
        <w:rPr>
          <w:rFonts w:ascii="FreesiaUPC" w:hAnsi="FreesiaUPC" w:cs="FreesiaUPC" w:hint="cs"/>
          <w:sz w:val="32"/>
          <w:szCs w:val="32"/>
          <w:cs/>
        </w:rPr>
        <w:t>และ</w:t>
      </w:r>
      <w:r w:rsidR="00432A42" w:rsidRPr="00664C0F">
        <w:rPr>
          <w:rFonts w:ascii="FreesiaUPC" w:hAnsi="FreesiaUPC" w:cs="FreesiaUPC"/>
          <w:sz w:val="32"/>
          <w:szCs w:val="32"/>
          <w:cs/>
        </w:rPr>
        <w:t>ในฤดูหนาวมีเทศกาลไวโอ</w:t>
      </w:r>
      <w:proofErr w:type="spellStart"/>
      <w:r w:rsidR="00432A42" w:rsidRPr="00664C0F">
        <w:rPr>
          <w:rFonts w:ascii="FreesiaUPC" w:hAnsi="FreesiaUPC" w:cs="FreesiaUPC"/>
          <w:sz w:val="32"/>
          <w:szCs w:val="32"/>
          <w:cs/>
        </w:rPr>
        <w:t>เล็ต</w:t>
      </w:r>
      <w:proofErr w:type="spellEnd"/>
      <w:r w:rsidR="00432A42">
        <w:rPr>
          <w:rFonts w:ascii="FreesiaUPC" w:hAnsi="FreesiaUPC" w:cs="FreesiaUPC" w:hint="cs"/>
          <w:sz w:val="32"/>
          <w:szCs w:val="32"/>
          <w:cs/>
        </w:rPr>
        <w:t xml:space="preserve">  .....ให้ท่านได้ขึ้นไปชมวิวพาโนรามา 360 องศาของอุทยานดอกไม้บน</w:t>
      </w:r>
      <w:r w:rsidR="00432A42" w:rsidRPr="00664C0F">
        <w:rPr>
          <w:rFonts w:ascii="FreesiaUPC" w:hAnsi="FreesiaUPC" w:cs="FreesiaUPC"/>
          <w:sz w:val="32"/>
          <w:szCs w:val="32"/>
          <w:cs/>
        </w:rPr>
        <w:t xml:space="preserve">สะพานกระจกแห่งนี้ มีความสูง </w:t>
      </w:r>
      <w:r w:rsidR="00432A42" w:rsidRPr="00664C0F">
        <w:rPr>
          <w:rFonts w:ascii="FreesiaUPC" w:hAnsi="FreesiaUPC" w:cs="FreesiaUPC"/>
          <w:sz w:val="32"/>
          <w:szCs w:val="32"/>
        </w:rPr>
        <w:t xml:space="preserve">35 </w:t>
      </w:r>
      <w:r w:rsidR="00432A42" w:rsidRPr="00664C0F">
        <w:rPr>
          <w:rFonts w:ascii="FreesiaUPC" w:hAnsi="FreesiaUPC" w:cs="FreesiaUPC"/>
          <w:sz w:val="32"/>
          <w:szCs w:val="32"/>
          <w:cs/>
        </w:rPr>
        <w:t xml:space="preserve">เมตร กว้าง </w:t>
      </w:r>
      <w:r w:rsidR="00432A42" w:rsidRPr="00664C0F">
        <w:rPr>
          <w:rFonts w:ascii="FreesiaUPC" w:hAnsi="FreesiaUPC" w:cs="FreesiaUPC"/>
          <w:sz w:val="32"/>
          <w:szCs w:val="32"/>
        </w:rPr>
        <w:t xml:space="preserve">3.6 </w:t>
      </w:r>
      <w:r w:rsidR="00432A42" w:rsidRPr="00664C0F">
        <w:rPr>
          <w:rFonts w:ascii="FreesiaUPC" w:hAnsi="FreesiaUPC" w:cs="FreesiaUPC"/>
          <w:sz w:val="32"/>
          <w:szCs w:val="32"/>
          <w:cs/>
        </w:rPr>
        <w:t xml:space="preserve">เมตร ยาว </w:t>
      </w:r>
      <w:r w:rsidR="00432A42" w:rsidRPr="00664C0F">
        <w:rPr>
          <w:rFonts w:ascii="FreesiaUPC" w:hAnsi="FreesiaUPC" w:cs="FreesiaUPC"/>
          <w:sz w:val="32"/>
          <w:szCs w:val="32"/>
        </w:rPr>
        <w:t xml:space="preserve">228 </w:t>
      </w:r>
      <w:r w:rsidR="00432A42" w:rsidRPr="00664C0F">
        <w:rPr>
          <w:rFonts w:ascii="FreesiaUPC" w:hAnsi="FreesiaUPC" w:cs="FreesiaUPC"/>
          <w:sz w:val="32"/>
          <w:szCs w:val="32"/>
          <w:cs/>
        </w:rPr>
        <w:t>เมตร เป็นสะพานกระจกที่กว้างที่สุดในมณฑลเสฉวน</w:t>
      </w:r>
      <w:r w:rsidR="00432A42">
        <w:rPr>
          <w:rFonts w:ascii="FreesiaUPC" w:hAnsi="FreesiaUPC" w:cs="FreesiaUPC"/>
          <w:sz w:val="32"/>
          <w:szCs w:val="32"/>
          <w:cs/>
        </w:rPr>
        <w:t>ใน</w:t>
      </w:r>
      <w:r w:rsidR="00432A42" w:rsidRPr="00664C0F">
        <w:rPr>
          <w:rFonts w:ascii="FreesiaUPC" w:hAnsi="FreesiaUPC" w:cs="FreesiaUPC"/>
          <w:sz w:val="32"/>
          <w:szCs w:val="32"/>
          <w:cs/>
        </w:rPr>
        <w:t>ปัจจุบัน</w:t>
      </w:r>
    </w:p>
    <w:p w14:paraId="663C2FF6" w14:textId="1F5D92E4" w:rsidR="000A4394" w:rsidRDefault="000A4394" w:rsidP="000A4394">
      <w:pPr>
        <w:ind w:left="1418" w:hanging="1418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>.....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 w:hint="cs"/>
          <w:sz w:val="32"/>
          <w:szCs w:val="32"/>
          <w:cs/>
        </w:rPr>
        <w:t>นำท่านไปยังสนามบิน</w:t>
      </w:r>
    </w:p>
    <w:p w14:paraId="376652C6" w14:textId="77777777" w:rsidR="00C9642A" w:rsidRDefault="00C9642A" w:rsidP="000A4394">
      <w:pPr>
        <w:ind w:left="1418" w:hanging="1418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5AC94D5A" w14:textId="10FA1D21" w:rsidR="000A4394" w:rsidRDefault="000A4394" w:rsidP="000A4394">
      <w:pPr>
        <w:ind w:left="1418" w:hanging="1418"/>
        <w:rPr>
          <w:rFonts w:ascii="FreesiaUPC" w:hAnsi="FreesiaUPC" w:cs="FreesiaUPC"/>
          <w:sz w:val="32"/>
          <w:szCs w:val="32"/>
        </w:rPr>
      </w:pPr>
      <w:r w:rsidRPr="00C74AC2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C74AC2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C74AC2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C74AC2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</w:t>
      </w:r>
    </w:p>
    <w:p w14:paraId="0BEFD566" w14:textId="77777777" w:rsidR="00C9642A" w:rsidRDefault="00C9642A" w:rsidP="000A4394">
      <w:pPr>
        <w:ind w:left="1418" w:hanging="1418"/>
        <w:rPr>
          <w:rFonts w:ascii="FreesiaUPC" w:hAnsi="FreesiaUPC" w:cs="FreesiaUPC" w:hint="cs"/>
          <w:sz w:val="32"/>
          <w:szCs w:val="32"/>
          <w:cs/>
        </w:rPr>
      </w:pPr>
    </w:p>
    <w:p w14:paraId="42C67115" w14:textId="3A3E9D9C" w:rsidR="00040411" w:rsidRDefault="00C9642A" w:rsidP="00040411">
      <w:pPr>
        <w:ind w:left="1418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>...</w:t>
      </w:r>
      <w:r w:rsidR="000A4394">
        <w:rPr>
          <w:rFonts w:ascii="FreesiaUPC" w:hAnsi="FreesiaUPC" w:cs="FreesiaUPC" w:hint="cs"/>
          <w:sz w:val="32"/>
          <w:szCs w:val="32"/>
          <w:cs/>
        </w:rPr>
        <w:t>หลังอาหารนำท่านเช็คอิน รับบัตรโดยสาร</w:t>
      </w:r>
      <w:bookmarkStart w:id="7" w:name="_Hlk178685199"/>
    </w:p>
    <w:p w14:paraId="39239504" w14:textId="77777777" w:rsidR="00C9642A" w:rsidRDefault="00C9642A" w:rsidP="00040411">
      <w:pPr>
        <w:ind w:left="1418"/>
        <w:rPr>
          <w:rFonts w:ascii="FreesiaUPC" w:hAnsi="FreesiaUPC" w:cs="FreesiaUPC"/>
          <w:sz w:val="32"/>
          <w:szCs w:val="32"/>
        </w:rPr>
      </w:pPr>
    </w:p>
    <w:p w14:paraId="3C5F6303" w14:textId="77777777" w:rsidR="00C9642A" w:rsidRDefault="00C9642A" w:rsidP="00040411">
      <w:pPr>
        <w:ind w:left="1418" w:hanging="1418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5C26A27E" w14:textId="25189D83" w:rsidR="00E74851" w:rsidRPr="00040411" w:rsidRDefault="009D2B2A" w:rsidP="00040411">
      <w:pPr>
        <w:ind w:left="1418" w:hanging="1418"/>
        <w:rPr>
          <w:rFonts w:ascii="FreesiaUPC" w:hAnsi="FreesiaUPC" w:cs="FreesiaUPC"/>
          <w:sz w:val="32"/>
          <w:szCs w:val="32"/>
        </w:rPr>
      </w:pPr>
      <w:r w:rsidRPr="00280816">
        <w:rPr>
          <w:rFonts w:ascii="FreesiaUPC" w:hAnsi="FreesiaUPC" w:cs="FreesiaUPC"/>
          <w:b/>
          <w:bCs/>
          <w:color w:val="00B050"/>
          <w:sz w:val="32"/>
          <w:szCs w:val="32"/>
        </w:rPr>
        <w:t>16.05</w:t>
      </w:r>
      <w:r w:rsidR="00040411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E74851" w:rsidRPr="00F242B4">
        <w:rPr>
          <w:rFonts w:ascii="FreesiaUPC" w:eastAsia="Times New Roman" w:hAnsi="FreesiaUPC" w:cs="FreesiaUPC"/>
          <w:b/>
          <w:bCs/>
          <w:color w:val="00B050"/>
          <w:sz w:val="32"/>
          <w:szCs w:val="32"/>
          <w:cs/>
        </w:rPr>
        <w:t>น.</w:t>
      </w:r>
      <w:r w:rsidR="00E74851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780FDD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E74851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ออกเดินทางกลับโดยเที่ยวบินที่ </w:t>
      </w:r>
      <w:r w:rsidR="00040411"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 xml:space="preserve">MU 5035 </w:t>
      </w:r>
      <w:r w:rsidR="00E74851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>บริการอาหารและเครื่องดื่ม</w:t>
      </w:r>
    </w:p>
    <w:p w14:paraId="4521D494" w14:textId="0FC21CF3" w:rsidR="00186BA0" w:rsidRPr="00E74851" w:rsidRDefault="009D2B2A" w:rsidP="00456A5B">
      <w:pPr>
        <w:ind w:left="851" w:hanging="851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18.10</w:t>
      </w:r>
      <w:r w:rsidR="008622FF"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  <w:cs/>
        </w:rPr>
        <w:t xml:space="preserve"> </w:t>
      </w:r>
      <w:r w:rsidR="00E74851" w:rsidRPr="00F242B4"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  <w:cs/>
        </w:rPr>
        <w:t>น.</w:t>
      </w:r>
      <w:r w:rsidR="00E74851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  <w:t>เดินทางถึง</w:t>
      </w:r>
      <w:r w:rsidR="0001524E"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  <w:cs/>
        </w:rPr>
        <w:t xml:space="preserve"> </w:t>
      </w:r>
      <w:r w:rsidR="00E74851" w:rsidRPr="00494FC5">
        <w:rPr>
          <w:rFonts w:ascii="FreesiaUPC" w:eastAsia="Times New Roman" w:hAnsi="FreesiaUPC" w:cs="FreesiaUPC"/>
          <w:b/>
          <w:bCs/>
          <w:color w:val="00B050"/>
          <w:sz w:val="32"/>
          <w:szCs w:val="32"/>
          <w:cs/>
        </w:rPr>
        <w:t>สนามบินสุวรรณภูมิ</w:t>
      </w:r>
      <w:r w:rsidR="00073194"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  <w:cs/>
        </w:rPr>
        <w:t xml:space="preserve"> </w:t>
      </w:r>
      <w:r w:rsidR="00E74851" w:rsidRPr="00494FC5">
        <w:rPr>
          <w:rFonts w:ascii="FreesiaUPC" w:eastAsia="Times New Roman" w:hAnsi="FreesiaUPC" w:cs="FreesiaUPC"/>
          <w:b/>
          <w:bCs/>
          <w:color w:val="00B050"/>
          <w:sz w:val="32"/>
          <w:szCs w:val="32"/>
          <w:cs/>
        </w:rPr>
        <w:t>กรุงเทพฯ</w:t>
      </w:r>
      <w:r w:rsidR="00E74851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>โดย</w:t>
      </w:r>
      <w:proofErr w:type="spellStart"/>
      <w:r w:rsidR="00E74851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>สวั</w:t>
      </w:r>
      <w:proofErr w:type="spellEnd"/>
      <w:r w:rsidR="00E74851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>สดิภาพ</w:t>
      </w:r>
      <w:r w:rsidR="00E74851" w:rsidRPr="00E74851">
        <w:rPr>
          <w:rFonts w:ascii="FreesiaUPC" w:eastAsia="Times New Roman" w:hAnsi="FreesiaUPC" w:cs="FreesiaUPC"/>
          <w:color w:val="000000"/>
          <w:sz w:val="32"/>
          <w:szCs w:val="32"/>
        </w:rPr>
        <w:t> </w:t>
      </w:r>
    </w:p>
    <w:bookmarkEnd w:id="7"/>
    <w:p w14:paraId="58EF48F1" w14:textId="38CA93B9" w:rsidR="00940CF1" w:rsidRDefault="00E74851" w:rsidP="00202A3E">
      <w:pPr>
        <w:jc w:val="center"/>
        <w:rPr>
          <w:rFonts w:ascii="FreesiaUPC" w:eastAsia="Angsana New" w:hAnsi="FreesiaUPC" w:cs="FreesiaUPC"/>
          <w:b/>
          <w:bCs/>
          <w:sz w:val="32"/>
          <w:szCs w:val="32"/>
        </w:rPr>
      </w:pPr>
      <w:r w:rsidRPr="00E74851">
        <w:rPr>
          <w:rFonts w:ascii="FreesiaUPC" w:hAnsi="FreesiaUPC" w:cs="FreesiaUPC"/>
          <w:sz w:val="32"/>
          <w:szCs w:val="32"/>
        </w:rPr>
        <w:t>**********************************************</w:t>
      </w:r>
    </w:p>
    <w:p w14:paraId="710305C1" w14:textId="05611F6B" w:rsidR="00C9308E" w:rsidRPr="00202A3E" w:rsidRDefault="00456A5B" w:rsidP="00202A3E">
      <w:pPr>
        <w:jc w:val="center"/>
        <w:rPr>
          <w:rFonts w:ascii="FreesiaUPC" w:eastAsia="Angsana New" w:hAnsi="FreesiaUPC" w:cs="FreesiaUPC"/>
          <w:b/>
          <w:bCs/>
          <w:sz w:val="32"/>
          <w:szCs w:val="32"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42048" behindDoc="0" locked="0" layoutInCell="1" allowOverlap="1" wp14:anchorId="417FC28E" wp14:editId="79FEFA53">
                <wp:simplePos x="0" y="0"/>
                <wp:positionH relativeFrom="margin">
                  <wp:align>right</wp:align>
                </wp:positionH>
                <wp:positionV relativeFrom="paragraph">
                  <wp:posOffset>254420</wp:posOffset>
                </wp:positionV>
                <wp:extent cx="6492240" cy="922352"/>
                <wp:effectExtent l="19050" t="19050" r="41910" b="30480"/>
                <wp:wrapNone/>
                <wp:docPr id="43299786" name="Rectangle: Rounded Corners 43299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2240" cy="92235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57150">
                          <a:solidFill>
                            <a:srgbClr val="00B05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BE4F05" w14:textId="6966CF3D" w:rsidR="000A4394" w:rsidRPr="00EE5326" w:rsidRDefault="00040411" w:rsidP="00202A3E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 xml:space="preserve">BEYOND THE </w:t>
                            </w:r>
                            <w:proofErr w:type="gramStart"/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 xml:space="preserve">CLOUDS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C039AE" w:rsidRPr="00C039AE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คังติ</w:t>
                            </w:r>
                            <w:proofErr w:type="spellStart"/>
                            <w:r w:rsidR="00C039AE" w:rsidRPr="00C039AE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้ง</w:t>
                            </w:r>
                            <w:proofErr w:type="spellEnd"/>
                            <w:proofErr w:type="gramEnd"/>
                            <w:r w:rsidR="00C039AE" w:rsidRPr="00C039AE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74652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5</w:t>
                            </w:r>
                            <w:r w:rsidR="00C039AE" w:rsidRPr="00C039AE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 วัน </w:t>
                            </w:r>
                            <w:r w:rsidR="0074652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4</w:t>
                            </w:r>
                            <w:r w:rsidR="00C039AE" w:rsidRPr="00C039AE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 คืน </w:t>
                            </w:r>
                          </w:p>
                          <w:p w14:paraId="400E9F18" w14:textId="02D04DFD" w:rsidR="000A4394" w:rsidRPr="00F60CB0" w:rsidRDefault="000A4394" w:rsidP="000A4394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F60CB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สายการบิน</w:t>
                            </w:r>
                            <w:r w:rsidR="007D2D4E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ไชน่าอิส</w:t>
                            </w:r>
                            <w:proofErr w:type="spellStart"/>
                            <w:r w:rsidR="007D2D4E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เทิร์น</w:t>
                            </w:r>
                            <w:proofErr w:type="spellEnd"/>
                            <w:r w:rsidR="007D2D4E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แอร์ไลน์</w:t>
                            </w:r>
                            <w:r w:rsidRPr="00F60CB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 (</w:t>
                            </w:r>
                            <w:r w:rsidR="007D2D4E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MU</w:t>
                            </w:r>
                            <w:r w:rsidRPr="00F60CB0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7FC28E" id="Rectangle: Rounded Corners 43299786" o:spid="_x0000_s1031" style="position:absolute;left:0;text-align:left;margin-left:460pt;margin-top:20.05pt;width:511.2pt;height:72.65pt;z-index:251842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" fillcolor="white [3201]" strokecolor="#00b050" strokeweight="4.5pt">
                <v:stroke joinstyle="miter"/>
                <v:textbox>
                  <w:txbxContent>
                    <w:p w14:paraId="0DBE4F05" w14:textId="6966CF3D" w:rsidR="000A4394" w:rsidRPr="00EE5326" w:rsidRDefault="00040411" w:rsidP="00202A3E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  <w:t xml:space="preserve">BEYOND THE </w:t>
                      </w:r>
                      <w:proofErr w:type="gramStart"/>
                      <w:r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  <w:t xml:space="preserve">CLOUDS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C039AE" w:rsidRPr="00C039AE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คังติ</w:t>
                      </w:r>
                      <w:proofErr w:type="spellStart"/>
                      <w:r w:rsidR="00C039AE" w:rsidRPr="00C039AE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้ง</w:t>
                      </w:r>
                      <w:proofErr w:type="spellEnd"/>
                      <w:proofErr w:type="gramEnd"/>
                      <w:r w:rsidR="00C039AE" w:rsidRPr="00C039AE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74652C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5</w:t>
                      </w:r>
                      <w:r w:rsidR="00C039AE" w:rsidRPr="00C039AE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 วัน </w:t>
                      </w:r>
                      <w:r w:rsidR="0074652C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4</w:t>
                      </w:r>
                      <w:r w:rsidR="00C039AE" w:rsidRPr="00C039AE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 คืน </w:t>
                      </w:r>
                    </w:p>
                    <w:p w14:paraId="400E9F18" w14:textId="02D04DFD" w:rsidR="000A4394" w:rsidRPr="00F60CB0" w:rsidRDefault="000A4394" w:rsidP="000A4394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F60CB0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สายการบิน</w:t>
                      </w:r>
                      <w:r w:rsidR="007D2D4E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ไชน่าอิส</w:t>
                      </w:r>
                      <w:proofErr w:type="spellStart"/>
                      <w:r w:rsidR="007D2D4E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เทิร์น</w:t>
                      </w:r>
                      <w:proofErr w:type="spellEnd"/>
                      <w:r w:rsidR="007D2D4E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แอร์ไลน์</w:t>
                      </w:r>
                      <w:r w:rsidRPr="00F60CB0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 (</w:t>
                      </w:r>
                      <w:r w:rsidR="007D2D4E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  <w:t>MU</w:t>
                      </w:r>
                      <w:r w:rsidRPr="00F60CB0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E1B2AF7" w14:textId="16CB03E5" w:rsidR="00940CF1" w:rsidRDefault="00940CF1" w:rsidP="00A228BF">
      <w:pPr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7AE82FC2" w14:textId="06F49A56" w:rsidR="00940CF1" w:rsidRDefault="00940CF1" w:rsidP="00A228BF">
      <w:pPr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346052DB" w14:textId="19CDE059" w:rsidR="00940CF1" w:rsidRDefault="00940CF1" w:rsidP="00A228BF">
      <w:pPr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34D88464" w14:textId="77777777" w:rsidR="00EF1AF4" w:rsidRDefault="00EF1AF4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4AB38243" w14:textId="77777777" w:rsidR="0038400F" w:rsidRDefault="0038400F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67C0FCE3" w14:textId="77777777" w:rsidR="0038400F" w:rsidRDefault="0038400F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3A33349D" w14:textId="77777777" w:rsidR="00C9642A" w:rsidRDefault="00C9642A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7CCA98C6" w14:textId="77777777" w:rsidR="00C9642A" w:rsidRDefault="00C9642A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4210CFDF" w14:textId="77777777" w:rsidR="00C9642A" w:rsidRDefault="00C9642A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1313E39F" w14:textId="77777777" w:rsidR="00C9642A" w:rsidRDefault="00C9642A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6BEF20EE" w14:textId="77777777" w:rsidR="00C9642A" w:rsidRDefault="00C9642A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5C6AC4C8" w14:textId="77777777" w:rsidR="00C9642A" w:rsidRDefault="00C9642A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764A864F" w14:textId="77777777" w:rsidR="00C9642A" w:rsidRDefault="00C9642A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035EB89A" w14:textId="77777777" w:rsidR="00C9642A" w:rsidRDefault="00C9642A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210AED59" w14:textId="77777777" w:rsidR="00C9642A" w:rsidRDefault="00C9642A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2B49D9E9" w14:textId="77777777" w:rsidR="00C9642A" w:rsidRDefault="00C9642A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77EDC7D1" w14:textId="77777777" w:rsidR="00C9642A" w:rsidRDefault="00C9642A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3AC345E1" w14:textId="77777777" w:rsidR="00C9642A" w:rsidRDefault="00C9642A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2C79DD94" w14:textId="77777777" w:rsidR="00C9642A" w:rsidRDefault="00C9642A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6D77C1BE" w14:textId="77777777" w:rsidR="00C9642A" w:rsidRDefault="00C9642A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78EB6B7E" w14:textId="77777777" w:rsidR="00C9642A" w:rsidRDefault="00C9642A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42D281B6" w14:textId="77777777" w:rsidR="00C9642A" w:rsidRDefault="00C9642A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0C8718D1" w14:textId="77777777" w:rsidR="00C9642A" w:rsidRDefault="00C9642A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00148DE7" w14:textId="77777777" w:rsidR="00C9642A" w:rsidRDefault="00C9642A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6E15B2D0" w14:textId="77777777" w:rsidR="00C9642A" w:rsidRDefault="00C9642A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49E81380" w14:textId="77777777" w:rsidR="00C9642A" w:rsidRDefault="00C9642A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43CE2FE3" w14:textId="77777777" w:rsidR="00C9642A" w:rsidRDefault="00C9642A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75307FF2" w14:textId="77777777" w:rsidR="00C9642A" w:rsidRDefault="00C9642A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5E3ED7B6" w14:textId="77777777" w:rsidR="00C9642A" w:rsidRDefault="00C9642A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3A903941" w14:textId="77777777" w:rsidR="00C9642A" w:rsidRDefault="00C9642A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00DE610A" w14:textId="77777777" w:rsidR="00C9642A" w:rsidRDefault="00C9642A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45EBB4E1" w14:textId="77777777" w:rsidR="00C9642A" w:rsidRDefault="00C9642A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036A16EF" w14:textId="75E37EB7" w:rsidR="00C9642A" w:rsidRDefault="00C9642A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72768" behindDoc="0" locked="0" layoutInCell="1" allowOverlap="1" wp14:anchorId="46CC67A2" wp14:editId="6CAFD912">
            <wp:simplePos x="0" y="0"/>
            <wp:positionH relativeFrom="margin">
              <wp:posOffset>-287655</wp:posOffset>
            </wp:positionH>
            <wp:positionV relativeFrom="paragraph">
              <wp:posOffset>-307340</wp:posOffset>
            </wp:positionV>
            <wp:extent cx="6858000" cy="10115550"/>
            <wp:effectExtent l="0" t="0" r="0" b="0"/>
            <wp:wrapNone/>
            <wp:docPr id="1326508672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508672" name="รูปภาพ 1326508672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75" cy="101156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136A15" w14:textId="77777777" w:rsidR="00C9642A" w:rsidRDefault="00C9642A">
      <w:pP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  <w:br w:type="page"/>
      </w:r>
    </w:p>
    <w:p w14:paraId="1C4F6F12" w14:textId="06973EF3" w:rsidR="00C9642A" w:rsidRDefault="00C9642A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73792" behindDoc="0" locked="0" layoutInCell="1" allowOverlap="1" wp14:anchorId="54B49D46" wp14:editId="69DCC44C">
            <wp:simplePos x="0" y="0"/>
            <wp:positionH relativeFrom="margin">
              <wp:posOffset>-306705</wp:posOffset>
            </wp:positionH>
            <wp:positionV relativeFrom="paragraph">
              <wp:posOffset>-307340</wp:posOffset>
            </wp:positionV>
            <wp:extent cx="6877050" cy="10153650"/>
            <wp:effectExtent l="0" t="0" r="0" b="0"/>
            <wp:wrapNone/>
            <wp:docPr id="147552478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524788" name="รูปภาพ 1475524788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1015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E3D712" w14:textId="5F1D6ACE" w:rsidR="00C9642A" w:rsidRDefault="00C9642A">
      <w:pP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  <w:br w:type="page"/>
      </w:r>
    </w:p>
    <w:p w14:paraId="03D9E6E0" w14:textId="636B8533" w:rsidR="00C9642A" w:rsidRDefault="00C9642A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75840" behindDoc="0" locked="0" layoutInCell="1" allowOverlap="1" wp14:anchorId="50396B01" wp14:editId="523F745B">
            <wp:simplePos x="0" y="0"/>
            <wp:positionH relativeFrom="page">
              <wp:posOffset>266700</wp:posOffset>
            </wp:positionH>
            <wp:positionV relativeFrom="paragraph">
              <wp:posOffset>-269240</wp:posOffset>
            </wp:positionV>
            <wp:extent cx="6991350" cy="10058400"/>
            <wp:effectExtent l="0" t="0" r="0" b="0"/>
            <wp:wrapNone/>
            <wp:docPr id="1836243207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243207" name="รูปภาพ 1836243207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287928" w14:textId="6358DEE3" w:rsidR="00C9642A" w:rsidRDefault="00C9642A">
      <w:pP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  <w:br w:type="page"/>
      </w:r>
    </w:p>
    <w:p w14:paraId="6994DF59" w14:textId="5CCF4F86" w:rsidR="00C9642A" w:rsidRDefault="00C9642A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74816" behindDoc="1" locked="0" layoutInCell="1" allowOverlap="1" wp14:anchorId="381F7836" wp14:editId="6BA211EE">
            <wp:simplePos x="0" y="0"/>
            <wp:positionH relativeFrom="margin">
              <wp:posOffset>-311578</wp:posOffset>
            </wp:positionH>
            <wp:positionV relativeFrom="paragraph">
              <wp:posOffset>-240000</wp:posOffset>
            </wp:positionV>
            <wp:extent cx="6899880" cy="10058400"/>
            <wp:effectExtent l="0" t="0" r="0" b="0"/>
            <wp:wrapNone/>
            <wp:docPr id="3195691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56910" name="รูปภาพ 31956910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2284" cy="10076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51CAE0" w14:textId="36EE5108" w:rsidR="00034EFD" w:rsidRPr="00C9642A" w:rsidRDefault="00034EFD" w:rsidP="00C9642A">
      <w:pPr>
        <w:rPr>
          <w:rFonts w:ascii="FreesiaUPC" w:eastAsia="Angsana New" w:hAnsi="FreesiaUPC" w:cs="FreesiaUPC" w:hint="cs"/>
          <w:b/>
          <w:bCs/>
          <w:sz w:val="32"/>
          <w:szCs w:val="32"/>
          <w:u w:val="single"/>
        </w:rPr>
      </w:pPr>
    </w:p>
    <w:sectPr w:rsidR="00034EFD" w:rsidRPr="00C9642A" w:rsidSect="00456A5B">
      <w:headerReference w:type="even" r:id="rId47"/>
      <w:headerReference w:type="default" r:id="rId48"/>
      <w:footerReference w:type="default" r:id="rId49"/>
      <w:pgSz w:w="11906" w:h="16838" w:code="9"/>
      <w:pgMar w:top="798" w:right="900" w:bottom="567" w:left="993" w:header="576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DCF28" w14:textId="77777777" w:rsidR="009B1A29" w:rsidRDefault="009B1A29">
      <w:r>
        <w:separator/>
      </w:r>
    </w:p>
  </w:endnote>
  <w:endnote w:type="continuationSeparator" w:id="0">
    <w:p w14:paraId="2C699712" w14:textId="77777777" w:rsidR="009B1A29" w:rsidRDefault="009B1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633DC" w14:textId="20610353" w:rsidR="00B53C53" w:rsidRPr="00B53C53" w:rsidRDefault="00BB1AFE" w:rsidP="00B53C53">
    <w:pPr>
      <w:pStyle w:val="af0"/>
      <w:rPr>
        <w:rFonts w:ascii="FreesiaUPC" w:hAnsi="FreesiaUPC" w:cs="FreesiaUPC"/>
      </w:rPr>
    </w:pPr>
    <w:r>
      <w:rPr>
        <w:rFonts w:ascii="FreesiaUPC" w:hAnsi="FreesiaUPC" w:cs="FreesiaUPC"/>
      </w:rPr>
      <w:t>CTU05 BEYOND THE CLOUDS</w:t>
    </w:r>
    <w:r>
      <w:rPr>
        <w:rFonts w:ascii="FreesiaUPC" w:hAnsi="FreesiaUPC" w:cs="FreesiaUPC" w:hint="cs"/>
        <w:cs/>
      </w:rPr>
      <w:t xml:space="preserve"> </w:t>
    </w:r>
    <w:proofErr w:type="spellStart"/>
    <w:r>
      <w:rPr>
        <w:rFonts w:ascii="FreesiaUPC" w:hAnsi="FreesiaUPC" w:cs="FreesiaUPC" w:hint="cs"/>
        <w:cs/>
      </w:rPr>
      <w:t>คังเ</w:t>
    </w:r>
    <w:proofErr w:type="spellEnd"/>
    <w:r>
      <w:rPr>
        <w:rFonts w:ascii="FreesiaUPC" w:hAnsi="FreesiaUPC" w:cs="FreesiaUPC" w:hint="cs"/>
        <w:cs/>
      </w:rPr>
      <w:t>ติ</w:t>
    </w:r>
    <w:proofErr w:type="spellStart"/>
    <w:r>
      <w:rPr>
        <w:rFonts w:ascii="FreesiaUPC" w:hAnsi="FreesiaUPC" w:cs="FreesiaUPC" w:hint="cs"/>
        <w:cs/>
      </w:rPr>
      <w:t>้ง</w:t>
    </w:r>
    <w:proofErr w:type="spellEnd"/>
    <w:r>
      <w:rPr>
        <w:rFonts w:ascii="FreesiaUPC" w:hAnsi="FreesiaUPC" w:cs="FreesiaUPC" w:hint="cs"/>
        <w:cs/>
      </w:rPr>
      <w:t xml:space="preserve"> </w:t>
    </w:r>
    <w:r w:rsidR="00BA3A24" w:rsidRPr="00BA3A24">
      <w:rPr>
        <w:rFonts w:ascii="FreesiaUPC" w:hAnsi="FreesiaUPC" w:cs="FreesiaUPC"/>
        <w:cs/>
      </w:rPr>
      <w:t>เจ</w:t>
    </w:r>
    <w:proofErr w:type="spellStart"/>
    <w:r w:rsidR="00BA3A24" w:rsidRPr="00BA3A24">
      <w:rPr>
        <w:rFonts w:ascii="FreesiaUPC" w:hAnsi="FreesiaUPC" w:cs="FreesiaUPC"/>
        <w:cs/>
      </w:rPr>
      <w:t>ีย</w:t>
    </w:r>
    <w:proofErr w:type="spellEnd"/>
    <w:r w:rsidR="00BA3A24" w:rsidRPr="00BA3A24">
      <w:rPr>
        <w:rFonts w:ascii="FreesiaUPC" w:hAnsi="FreesiaUPC" w:cs="FreesiaUPC"/>
        <w:cs/>
      </w:rPr>
      <w:t xml:space="preserve">เกินป้า </w:t>
    </w:r>
    <w:r>
      <w:rPr>
        <w:rFonts w:ascii="FreesiaUPC" w:hAnsi="FreesiaUPC" w:cs="FreesiaUPC" w:hint="cs"/>
        <w:cs/>
      </w:rPr>
      <w:t xml:space="preserve">ซินตูเฉียว </w:t>
    </w:r>
    <w:r w:rsidR="0074652C">
      <w:rPr>
        <w:rFonts w:ascii="FreesiaUPC" w:hAnsi="FreesiaUPC" w:cs="FreesiaUPC" w:hint="cs"/>
        <w:cs/>
      </w:rPr>
      <w:t>5</w:t>
    </w:r>
    <w:r w:rsidR="00BA3A24" w:rsidRPr="00BA3A24">
      <w:rPr>
        <w:rFonts w:ascii="FreesiaUPC" w:hAnsi="FreesiaUPC" w:cs="FreesiaUPC"/>
      </w:rPr>
      <w:t xml:space="preserve"> </w:t>
    </w:r>
    <w:r w:rsidR="00BA3A24" w:rsidRPr="00BA3A24">
      <w:rPr>
        <w:rFonts w:ascii="FreesiaUPC" w:hAnsi="FreesiaUPC" w:cs="FreesiaUPC"/>
        <w:cs/>
      </w:rPr>
      <w:t xml:space="preserve">วัน </w:t>
    </w:r>
    <w:r w:rsidR="0074652C">
      <w:rPr>
        <w:rFonts w:ascii="FreesiaUPC" w:hAnsi="FreesiaUPC" w:cs="FreesiaUPC" w:hint="cs"/>
        <w:cs/>
      </w:rPr>
      <w:t>4</w:t>
    </w:r>
    <w:r w:rsidR="00BA3A24" w:rsidRPr="00BA3A24">
      <w:rPr>
        <w:rFonts w:ascii="FreesiaUPC" w:hAnsi="FreesiaUPC" w:cs="FreesiaUPC"/>
      </w:rPr>
      <w:t xml:space="preserve"> </w:t>
    </w:r>
    <w:r w:rsidR="00BA3A24" w:rsidRPr="00BA3A24">
      <w:rPr>
        <w:rFonts w:ascii="FreesiaUPC" w:hAnsi="FreesiaUPC" w:cs="FreesiaUPC"/>
        <w:cs/>
      </w:rPr>
      <w:t>คืน (</w:t>
    </w:r>
    <w:r>
      <w:rPr>
        <w:rFonts w:ascii="FreesiaUPC" w:hAnsi="FreesiaUPC" w:cs="FreesiaUPC"/>
      </w:rPr>
      <w:t>MU)</w:t>
    </w:r>
    <w:r w:rsidR="0074652C">
      <w:rPr>
        <w:rFonts w:ascii="FreesiaUPC" w:hAnsi="FreesiaUPC" w:cs="FreesiaUPC" w:hint="cs"/>
        <w:cs/>
      </w:rPr>
      <w:t xml:space="preserve">พ.ค.-ส.ค. </w:t>
    </w:r>
    <w:r w:rsidR="00BA3A24" w:rsidRPr="00BA3A24">
      <w:rPr>
        <w:rFonts w:ascii="FreesiaUPC" w:hAnsi="FreesiaUPC" w:cs="FreesiaUPC"/>
      </w:rPr>
      <w:t>2569</w:t>
    </w:r>
    <w:r w:rsidR="00E431EE">
      <w:rPr>
        <w:rFonts w:ascii="FreesiaUPC" w:hAnsi="FreesiaUPC" w:cs="FreesiaUPC"/>
        <w:cs/>
      </w:rPr>
      <w:tab/>
    </w:r>
    <w:r w:rsidR="00B53C53" w:rsidRPr="00B53C53">
      <w:rPr>
        <w:rFonts w:ascii="FreesiaUPC" w:hAnsi="FreesiaUPC" w:cs="FreesiaUPC"/>
        <w:cs/>
      </w:rPr>
      <w:tab/>
    </w:r>
    <w:r w:rsidR="00B53C53" w:rsidRPr="00B53C53">
      <w:rPr>
        <w:rFonts w:ascii="FreesiaUPC" w:hAnsi="FreesiaUPC" w:cs="FreesiaUPC"/>
        <w:cs/>
      </w:rPr>
      <w:tab/>
    </w:r>
    <w:r w:rsidR="00B53C53" w:rsidRPr="00B53C53">
      <w:rPr>
        <w:rFonts w:ascii="FreesiaUPC" w:hAnsi="FreesiaUPC" w:cs="FreesiaUPC"/>
      </w:rPr>
      <w:fldChar w:fldCharType="begin"/>
    </w:r>
    <w:r w:rsidR="00B53C53" w:rsidRPr="00B53C53">
      <w:rPr>
        <w:rFonts w:ascii="FreesiaUPC" w:hAnsi="FreesiaUPC" w:cs="FreesiaUPC"/>
      </w:rPr>
      <w:instrText xml:space="preserve"> PAGE   \* MERGEFORMAT </w:instrText>
    </w:r>
    <w:r w:rsidR="00B53C53" w:rsidRPr="00B53C53">
      <w:rPr>
        <w:rFonts w:ascii="FreesiaUPC" w:hAnsi="FreesiaUPC" w:cs="FreesiaUPC"/>
      </w:rPr>
      <w:fldChar w:fldCharType="separate"/>
    </w:r>
    <w:r w:rsidR="002A6F18">
      <w:rPr>
        <w:rFonts w:ascii="FreesiaUPC" w:hAnsi="FreesiaUPC" w:cs="FreesiaUPC"/>
        <w:noProof/>
      </w:rPr>
      <w:t>18</w:t>
    </w:r>
    <w:r w:rsidR="00B53C53" w:rsidRPr="00B53C53">
      <w:rPr>
        <w:rFonts w:ascii="FreesiaUPC" w:hAnsi="FreesiaUPC" w:cs="FreesiaUPC"/>
        <w:noProof/>
      </w:rPr>
      <w:fldChar w:fldCharType="end"/>
    </w:r>
  </w:p>
  <w:p w14:paraId="219061AE" w14:textId="77777777" w:rsidR="00B53C53" w:rsidRDefault="00B53C5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9E9D9" w14:textId="77777777" w:rsidR="009B1A29" w:rsidRDefault="009B1A29">
      <w:r>
        <w:separator/>
      </w:r>
    </w:p>
  </w:footnote>
  <w:footnote w:type="continuationSeparator" w:id="0">
    <w:p w14:paraId="0710D89A" w14:textId="77777777" w:rsidR="009B1A29" w:rsidRDefault="009B1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4CFAA" w14:textId="1D622614" w:rsidR="00456A5B" w:rsidRDefault="00456A5B">
    <w:pPr>
      <w:pStyle w:val="ae"/>
    </w:pPr>
    <w:r>
      <w:rPr>
        <w:noProof/>
      </w:rPr>
      <w:pict w14:anchorId="595B97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83485" o:spid="_x0000_s1026" type="#_x0000_t75" style="position:absolute;margin-left:0;margin-top:0;width:595.4pt;height:842.15pt;z-index:-251657216;mso-position-horizontal:center;mso-position-horizontal-relative:margin;mso-position-vertical:center;mso-position-vertical-relative:margin" o:allowincell="f">
          <v:imagedata r:id="rId1" o:title="ดีไซน์ที่ยังไม่ได้ตั้งชื่อ - 2026-05-06T153302.920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1FA3E" w14:textId="29C52F67" w:rsidR="00456A5B" w:rsidRDefault="00456A5B">
    <w:pPr>
      <w:pStyle w:val="ae"/>
    </w:pPr>
    <w:r>
      <w:rPr>
        <w:noProof/>
      </w:rPr>
      <w:pict w14:anchorId="0CB83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83486" o:spid="_x0000_s1027" type="#_x0000_t75" style="position:absolute;margin-left:-50.15pt;margin-top:-48.25pt;width:595.4pt;height:842.15pt;z-index:-251656192;mso-position-horizontal-relative:margin;mso-position-vertical-relative:margin" o:allowincell="f">
          <v:imagedata r:id="rId1" o:title="ดีไซน์ที่ยังไม่ได้ตั้งชื่อ - 2026-05-06T153302.920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Checkmark" style="width:7.45pt;height:7.45pt;visibility:visible;mso-wrap-style:square" o:bullet="t">
        <v:imagedata r:id="rId1" o:title="Checkmark"/>
      </v:shape>
    </w:pict>
  </w:numPicBullet>
  <w:abstractNum w:abstractNumId="0" w15:restartNumberingAfterBreak="0">
    <w:nsid w:val="02965924"/>
    <w:multiLevelType w:val="multilevel"/>
    <w:tmpl w:val="029659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3D6"/>
    <w:multiLevelType w:val="multilevel"/>
    <w:tmpl w:val="0CCF0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DB38AE"/>
    <w:multiLevelType w:val="multilevel"/>
    <w:tmpl w:val="0DDB38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A5B5B"/>
    <w:multiLevelType w:val="multilevel"/>
    <w:tmpl w:val="15AA5B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C6E0E"/>
    <w:multiLevelType w:val="hybridMultilevel"/>
    <w:tmpl w:val="B8B45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77B41"/>
    <w:multiLevelType w:val="multilevel"/>
    <w:tmpl w:val="22277B4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265044"/>
    <w:multiLevelType w:val="multilevel"/>
    <w:tmpl w:val="25265044"/>
    <w:lvl w:ilvl="0">
      <w:start w:val="1"/>
      <w:numFmt w:val="decimal"/>
      <w:lvlText w:val="%1."/>
      <w:lvlJc w:val="left"/>
      <w:pPr>
        <w:ind w:left="731" w:hanging="360"/>
      </w:pPr>
    </w:lvl>
    <w:lvl w:ilvl="1">
      <w:start w:val="1"/>
      <w:numFmt w:val="lowerLetter"/>
      <w:lvlText w:val="%2."/>
      <w:lvlJc w:val="left"/>
      <w:pPr>
        <w:ind w:left="1451" w:hanging="360"/>
      </w:pPr>
    </w:lvl>
    <w:lvl w:ilvl="2">
      <w:start w:val="1"/>
      <w:numFmt w:val="lowerRoman"/>
      <w:lvlText w:val="%3."/>
      <w:lvlJc w:val="right"/>
      <w:pPr>
        <w:ind w:left="2171" w:hanging="180"/>
      </w:pPr>
    </w:lvl>
    <w:lvl w:ilvl="3">
      <w:start w:val="1"/>
      <w:numFmt w:val="decimal"/>
      <w:lvlText w:val="%4."/>
      <w:lvlJc w:val="left"/>
      <w:pPr>
        <w:ind w:left="2891" w:hanging="360"/>
      </w:pPr>
    </w:lvl>
    <w:lvl w:ilvl="4">
      <w:start w:val="1"/>
      <w:numFmt w:val="lowerLetter"/>
      <w:lvlText w:val="%5."/>
      <w:lvlJc w:val="left"/>
      <w:pPr>
        <w:ind w:left="3611" w:hanging="360"/>
      </w:pPr>
    </w:lvl>
    <w:lvl w:ilvl="5">
      <w:start w:val="1"/>
      <w:numFmt w:val="lowerRoman"/>
      <w:lvlText w:val="%6."/>
      <w:lvlJc w:val="right"/>
      <w:pPr>
        <w:ind w:left="4331" w:hanging="180"/>
      </w:pPr>
    </w:lvl>
    <w:lvl w:ilvl="6">
      <w:start w:val="1"/>
      <w:numFmt w:val="decimal"/>
      <w:lvlText w:val="%7."/>
      <w:lvlJc w:val="left"/>
      <w:pPr>
        <w:ind w:left="5051" w:hanging="360"/>
      </w:pPr>
    </w:lvl>
    <w:lvl w:ilvl="7">
      <w:start w:val="1"/>
      <w:numFmt w:val="lowerLetter"/>
      <w:lvlText w:val="%8."/>
      <w:lvlJc w:val="left"/>
      <w:pPr>
        <w:ind w:left="5771" w:hanging="360"/>
      </w:pPr>
    </w:lvl>
    <w:lvl w:ilvl="8">
      <w:start w:val="1"/>
      <w:numFmt w:val="lowerRoman"/>
      <w:lvlText w:val="%9."/>
      <w:lvlJc w:val="right"/>
      <w:pPr>
        <w:ind w:left="6491" w:hanging="180"/>
      </w:pPr>
    </w:lvl>
  </w:abstractNum>
  <w:abstractNum w:abstractNumId="7" w15:restartNumberingAfterBreak="0">
    <w:nsid w:val="38566C51"/>
    <w:multiLevelType w:val="hybridMultilevel"/>
    <w:tmpl w:val="7E4A6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57C4D"/>
    <w:multiLevelType w:val="hybridMultilevel"/>
    <w:tmpl w:val="E8D85F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CBF1F07"/>
    <w:multiLevelType w:val="hybridMultilevel"/>
    <w:tmpl w:val="F438D024"/>
    <w:lvl w:ilvl="0" w:tplc="4128F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E61A3"/>
    <w:multiLevelType w:val="hybridMultilevel"/>
    <w:tmpl w:val="3E20CD32"/>
    <w:lvl w:ilvl="0" w:tplc="A25EA24A">
      <w:start w:val="1"/>
      <w:numFmt w:val="decimal"/>
      <w:lvlText w:val="%1."/>
      <w:lvlJc w:val="left"/>
      <w:pPr>
        <w:ind w:left="720" w:hanging="360"/>
      </w:pPr>
      <w:rPr>
        <w:rFonts w:ascii="Browallia New" w:hAnsi="Browallia New" w:cs="Browallia Ne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A0014"/>
    <w:multiLevelType w:val="multilevel"/>
    <w:tmpl w:val="543A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D10CDF"/>
    <w:multiLevelType w:val="hybridMultilevel"/>
    <w:tmpl w:val="1206E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F564C8"/>
    <w:multiLevelType w:val="multilevel"/>
    <w:tmpl w:val="5CF564C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Browallia New" w:hAnsi="Browallia New" w:cs="Browallia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5F6F1A"/>
    <w:multiLevelType w:val="multilevel"/>
    <w:tmpl w:val="635F6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8A79CA"/>
    <w:multiLevelType w:val="hybridMultilevel"/>
    <w:tmpl w:val="12909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962A02"/>
    <w:multiLevelType w:val="multilevel"/>
    <w:tmpl w:val="67962A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46020F"/>
    <w:multiLevelType w:val="multilevel"/>
    <w:tmpl w:val="6846020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92469A"/>
    <w:multiLevelType w:val="multilevel"/>
    <w:tmpl w:val="69924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261C7F"/>
    <w:multiLevelType w:val="hybridMultilevel"/>
    <w:tmpl w:val="D19AA1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7716984"/>
    <w:multiLevelType w:val="multilevel"/>
    <w:tmpl w:val="7771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387156">
    <w:abstractNumId w:val="17"/>
  </w:num>
  <w:num w:numId="2" w16cid:durableId="270286074">
    <w:abstractNumId w:val="20"/>
  </w:num>
  <w:num w:numId="3" w16cid:durableId="108667259">
    <w:abstractNumId w:val="14"/>
  </w:num>
  <w:num w:numId="4" w16cid:durableId="783382127">
    <w:abstractNumId w:val="16"/>
  </w:num>
  <w:num w:numId="5" w16cid:durableId="1510363621">
    <w:abstractNumId w:val="5"/>
  </w:num>
  <w:num w:numId="6" w16cid:durableId="54664227">
    <w:abstractNumId w:val="3"/>
  </w:num>
  <w:num w:numId="7" w16cid:durableId="519776424">
    <w:abstractNumId w:val="1"/>
  </w:num>
  <w:num w:numId="8" w16cid:durableId="1864198291">
    <w:abstractNumId w:val="11"/>
  </w:num>
  <w:num w:numId="9" w16cid:durableId="6211086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6900182">
    <w:abstractNumId w:val="2"/>
  </w:num>
  <w:num w:numId="11" w16cid:durableId="1540629516">
    <w:abstractNumId w:val="18"/>
  </w:num>
  <w:num w:numId="12" w16cid:durableId="200097180">
    <w:abstractNumId w:val="0"/>
  </w:num>
  <w:num w:numId="13" w16cid:durableId="1542208284">
    <w:abstractNumId w:val="6"/>
  </w:num>
  <w:num w:numId="14" w16cid:durableId="1501895291">
    <w:abstractNumId w:val="9"/>
  </w:num>
  <w:num w:numId="15" w16cid:durableId="696394996">
    <w:abstractNumId w:val="10"/>
  </w:num>
  <w:num w:numId="16" w16cid:durableId="1406217825">
    <w:abstractNumId w:val="7"/>
  </w:num>
  <w:num w:numId="17" w16cid:durableId="2059893194">
    <w:abstractNumId w:val="8"/>
  </w:num>
  <w:num w:numId="18" w16cid:durableId="174081751">
    <w:abstractNumId w:val="19"/>
  </w:num>
  <w:num w:numId="19" w16cid:durableId="2024817382">
    <w:abstractNumId w:val="4"/>
  </w:num>
  <w:num w:numId="20" w16cid:durableId="747463221">
    <w:abstractNumId w:val="12"/>
  </w:num>
  <w:num w:numId="21" w16cid:durableId="14705143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79"/>
    <w:rsid w:val="00001BF4"/>
    <w:rsid w:val="00002D78"/>
    <w:rsid w:val="00003C04"/>
    <w:rsid w:val="00003E81"/>
    <w:rsid w:val="00004203"/>
    <w:rsid w:val="00005DA5"/>
    <w:rsid w:val="000069CB"/>
    <w:rsid w:val="00013C15"/>
    <w:rsid w:val="0001524E"/>
    <w:rsid w:val="000174F7"/>
    <w:rsid w:val="00021680"/>
    <w:rsid w:val="0002285B"/>
    <w:rsid w:val="00023979"/>
    <w:rsid w:val="00023A80"/>
    <w:rsid w:val="00024AD8"/>
    <w:rsid w:val="00025E7F"/>
    <w:rsid w:val="000261DF"/>
    <w:rsid w:val="000274A2"/>
    <w:rsid w:val="00030118"/>
    <w:rsid w:val="0003030D"/>
    <w:rsid w:val="00030E9D"/>
    <w:rsid w:val="0003239B"/>
    <w:rsid w:val="00032E05"/>
    <w:rsid w:val="000336D0"/>
    <w:rsid w:val="00033E9F"/>
    <w:rsid w:val="00034EFD"/>
    <w:rsid w:val="00034F9B"/>
    <w:rsid w:val="000374D9"/>
    <w:rsid w:val="00040411"/>
    <w:rsid w:val="00040A86"/>
    <w:rsid w:val="0004784F"/>
    <w:rsid w:val="0004796F"/>
    <w:rsid w:val="00050EB6"/>
    <w:rsid w:val="000516F8"/>
    <w:rsid w:val="0005407E"/>
    <w:rsid w:val="00054B55"/>
    <w:rsid w:val="00054BCA"/>
    <w:rsid w:val="00055B90"/>
    <w:rsid w:val="00056815"/>
    <w:rsid w:val="00057AED"/>
    <w:rsid w:val="0006091E"/>
    <w:rsid w:val="00060B1C"/>
    <w:rsid w:val="00062DB8"/>
    <w:rsid w:val="000678BE"/>
    <w:rsid w:val="00067B37"/>
    <w:rsid w:val="00067E56"/>
    <w:rsid w:val="00067EA6"/>
    <w:rsid w:val="00073194"/>
    <w:rsid w:val="00075DC0"/>
    <w:rsid w:val="00076334"/>
    <w:rsid w:val="0007633D"/>
    <w:rsid w:val="00080A8A"/>
    <w:rsid w:val="00082256"/>
    <w:rsid w:val="0008269D"/>
    <w:rsid w:val="00085499"/>
    <w:rsid w:val="00085FFB"/>
    <w:rsid w:val="000863D1"/>
    <w:rsid w:val="000909BD"/>
    <w:rsid w:val="00091A1B"/>
    <w:rsid w:val="00092878"/>
    <w:rsid w:val="00094CA4"/>
    <w:rsid w:val="00095014"/>
    <w:rsid w:val="00097B8B"/>
    <w:rsid w:val="000A0ECE"/>
    <w:rsid w:val="000A18D3"/>
    <w:rsid w:val="000A3937"/>
    <w:rsid w:val="000A4394"/>
    <w:rsid w:val="000A5386"/>
    <w:rsid w:val="000A7BC3"/>
    <w:rsid w:val="000B4692"/>
    <w:rsid w:val="000B6B49"/>
    <w:rsid w:val="000B6E98"/>
    <w:rsid w:val="000C0012"/>
    <w:rsid w:val="000C0A96"/>
    <w:rsid w:val="000C22A9"/>
    <w:rsid w:val="000C6014"/>
    <w:rsid w:val="000C710B"/>
    <w:rsid w:val="000D14A4"/>
    <w:rsid w:val="000D3E03"/>
    <w:rsid w:val="000D5F41"/>
    <w:rsid w:val="000D72D8"/>
    <w:rsid w:val="000D76A8"/>
    <w:rsid w:val="000E31B1"/>
    <w:rsid w:val="000E3842"/>
    <w:rsid w:val="000E5472"/>
    <w:rsid w:val="000E60FD"/>
    <w:rsid w:val="000F147B"/>
    <w:rsid w:val="000F4221"/>
    <w:rsid w:val="000F7DDD"/>
    <w:rsid w:val="00100369"/>
    <w:rsid w:val="00100932"/>
    <w:rsid w:val="001022A8"/>
    <w:rsid w:val="00106172"/>
    <w:rsid w:val="00120DF8"/>
    <w:rsid w:val="00121D50"/>
    <w:rsid w:val="001227BD"/>
    <w:rsid w:val="0012318A"/>
    <w:rsid w:val="00123579"/>
    <w:rsid w:val="001243A6"/>
    <w:rsid w:val="00125EB6"/>
    <w:rsid w:val="00132366"/>
    <w:rsid w:val="00132A00"/>
    <w:rsid w:val="00133950"/>
    <w:rsid w:val="0013446C"/>
    <w:rsid w:val="00134B08"/>
    <w:rsid w:val="001352F4"/>
    <w:rsid w:val="00136FD0"/>
    <w:rsid w:val="001374F8"/>
    <w:rsid w:val="00137ADB"/>
    <w:rsid w:val="00140D86"/>
    <w:rsid w:val="00141F83"/>
    <w:rsid w:val="001445FE"/>
    <w:rsid w:val="00145B05"/>
    <w:rsid w:val="00145D20"/>
    <w:rsid w:val="0015125A"/>
    <w:rsid w:val="0015186E"/>
    <w:rsid w:val="00151FFF"/>
    <w:rsid w:val="00156AD9"/>
    <w:rsid w:val="001574DC"/>
    <w:rsid w:val="00160D85"/>
    <w:rsid w:val="001628B9"/>
    <w:rsid w:val="001649C4"/>
    <w:rsid w:val="00164B8E"/>
    <w:rsid w:val="0016711E"/>
    <w:rsid w:val="001703AB"/>
    <w:rsid w:val="00170FFB"/>
    <w:rsid w:val="0017273B"/>
    <w:rsid w:val="00174D8E"/>
    <w:rsid w:val="001777F2"/>
    <w:rsid w:val="00181F86"/>
    <w:rsid w:val="00182089"/>
    <w:rsid w:val="001824EC"/>
    <w:rsid w:val="00182C30"/>
    <w:rsid w:val="00183D30"/>
    <w:rsid w:val="00184E4F"/>
    <w:rsid w:val="0018506B"/>
    <w:rsid w:val="0018550B"/>
    <w:rsid w:val="00186BA0"/>
    <w:rsid w:val="00186E4E"/>
    <w:rsid w:val="00192C00"/>
    <w:rsid w:val="00193815"/>
    <w:rsid w:val="0019495A"/>
    <w:rsid w:val="00194AEB"/>
    <w:rsid w:val="0019609B"/>
    <w:rsid w:val="001A0669"/>
    <w:rsid w:val="001A2441"/>
    <w:rsid w:val="001A4985"/>
    <w:rsid w:val="001A555B"/>
    <w:rsid w:val="001A5655"/>
    <w:rsid w:val="001A6A07"/>
    <w:rsid w:val="001B0352"/>
    <w:rsid w:val="001B0EF0"/>
    <w:rsid w:val="001B2EF8"/>
    <w:rsid w:val="001B5A75"/>
    <w:rsid w:val="001B5C7B"/>
    <w:rsid w:val="001B7148"/>
    <w:rsid w:val="001B774D"/>
    <w:rsid w:val="001C06EE"/>
    <w:rsid w:val="001C2C5D"/>
    <w:rsid w:val="001C3B55"/>
    <w:rsid w:val="001C3DA7"/>
    <w:rsid w:val="001C73E4"/>
    <w:rsid w:val="001D1066"/>
    <w:rsid w:val="001D22CC"/>
    <w:rsid w:val="001D2748"/>
    <w:rsid w:val="001D354B"/>
    <w:rsid w:val="001D4029"/>
    <w:rsid w:val="001D468F"/>
    <w:rsid w:val="001D5F95"/>
    <w:rsid w:val="001D6423"/>
    <w:rsid w:val="001D6598"/>
    <w:rsid w:val="001D7D4F"/>
    <w:rsid w:val="001E000B"/>
    <w:rsid w:val="001E1736"/>
    <w:rsid w:val="001E334E"/>
    <w:rsid w:val="001E3588"/>
    <w:rsid w:val="001E61DD"/>
    <w:rsid w:val="001E7AF0"/>
    <w:rsid w:val="001F4482"/>
    <w:rsid w:val="001F57DE"/>
    <w:rsid w:val="001F6BE1"/>
    <w:rsid w:val="001F7C24"/>
    <w:rsid w:val="002004E9"/>
    <w:rsid w:val="00200A3A"/>
    <w:rsid w:val="00202A3E"/>
    <w:rsid w:val="002049C7"/>
    <w:rsid w:val="00205FFE"/>
    <w:rsid w:val="002061DB"/>
    <w:rsid w:val="002068B3"/>
    <w:rsid w:val="00207ABF"/>
    <w:rsid w:val="002133AC"/>
    <w:rsid w:val="00217214"/>
    <w:rsid w:val="00217926"/>
    <w:rsid w:val="0022034F"/>
    <w:rsid w:val="00221523"/>
    <w:rsid w:val="00221D0F"/>
    <w:rsid w:val="00222D70"/>
    <w:rsid w:val="00224D4D"/>
    <w:rsid w:val="00226CC7"/>
    <w:rsid w:val="002275C6"/>
    <w:rsid w:val="00227B92"/>
    <w:rsid w:val="00227CF3"/>
    <w:rsid w:val="0023212E"/>
    <w:rsid w:val="0023389E"/>
    <w:rsid w:val="00236CCE"/>
    <w:rsid w:val="00241012"/>
    <w:rsid w:val="00243D38"/>
    <w:rsid w:val="002454E5"/>
    <w:rsid w:val="00245881"/>
    <w:rsid w:val="00246477"/>
    <w:rsid w:val="0025004E"/>
    <w:rsid w:val="00250980"/>
    <w:rsid w:val="00250D59"/>
    <w:rsid w:val="00252322"/>
    <w:rsid w:val="002525E5"/>
    <w:rsid w:val="00253919"/>
    <w:rsid w:val="00255202"/>
    <w:rsid w:val="00261544"/>
    <w:rsid w:val="0026154B"/>
    <w:rsid w:val="00261A46"/>
    <w:rsid w:val="002620FA"/>
    <w:rsid w:val="00262DC4"/>
    <w:rsid w:val="00263E55"/>
    <w:rsid w:val="0026583E"/>
    <w:rsid w:val="00265D86"/>
    <w:rsid w:val="00265F33"/>
    <w:rsid w:val="002663DF"/>
    <w:rsid w:val="00266B74"/>
    <w:rsid w:val="00271C73"/>
    <w:rsid w:val="00272512"/>
    <w:rsid w:val="002749E7"/>
    <w:rsid w:val="00280753"/>
    <w:rsid w:val="00280816"/>
    <w:rsid w:val="00281B47"/>
    <w:rsid w:val="00282232"/>
    <w:rsid w:val="00283EA9"/>
    <w:rsid w:val="00287BE1"/>
    <w:rsid w:val="0029001A"/>
    <w:rsid w:val="00290B29"/>
    <w:rsid w:val="00293A65"/>
    <w:rsid w:val="00295C15"/>
    <w:rsid w:val="002975A0"/>
    <w:rsid w:val="00297866"/>
    <w:rsid w:val="002A020B"/>
    <w:rsid w:val="002A0360"/>
    <w:rsid w:val="002A1413"/>
    <w:rsid w:val="002A1961"/>
    <w:rsid w:val="002A2796"/>
    <w:rsid w:val="002A28FF"/>
    <w:rsid w:val="002A31C4"/>
    <w:rsid w:val="002A4E20"/>
    <w:rsid w:val="002A6A01"/>
    <w:rsid w:val="002A6A2D"/>
    <w:rsid w:val="002A6F18"/>
    <w:rsid w:val="002A7426"/>
    <w:rsid w:val="002B1E2D"/>
    <w:rsid w:val="002B409A"/>
    <w:rsid w:val="002B77DF"/>
    <w:rsid w:val="002C12F7"/>
    <w:rsid w:val="002C2C68"/>
    <w:rsid w:val="002C5882"/>
    <w:rsid w:val="002D113F"/>
    <w:rsid w:val="002D1641"/>
    <w:rsid w:val="002D2C86"/>
    <w:rsid w:val="002D30D5"/>
    <w:rsid w:val="002D528E"/>
    <w:rsid w:val="002D5EB3"/>
    <w:rsid w:val="002D627E"/>
    <w:rsid w:val="002E0296"/>
    <w:rsid w:val="002E2697"/>
    <w:rsid w:val="002E31D8"/>
    <w:rsid w:val="002E3F3F"/>
    <w:rsid w:val="002E5620"/>
    <w:rsid w:val="002F0246"/>
    <w:rsid w:val="002F2128"/>
    <w:rsid w:val="002F521A"/>
    <w:rsid w:val="002F5774"/>
    <w:rsid w:val="002F624B"/>
    <w:rsid w:val="003028A8"/>
    <w:rsid w:val="00302B0E"/>
    <w:rsid w:val="003051B2"/>
    <w:rsid w:val="003133B7"/>
    <w:rsid w:val="00313D42"/>
    <w:rsid w:val="00322135"/>
    <w:rsid w:val="0032574F"/>
    <w:rsid w:val="00326452"/>
    <w:rsid w:val="003266A7"/>
    <w:rsid w:val="00327611"/>
    <w:rsid w:val="00331BDF"/>
    <w:rsid w:val="00331E09"/>
    <w:rsid w:val="00332358"/>
    <w:rsid w:val="00333AE3"/>
    <w:rsid w:val="00334C0F"/>
    <w:rsid w:val="0033528B"/>
    <w:rsid w:val="00337058"/>
    <w:rsid w:val="00337323"/>
    <w:rsid w:val="003412DF"/>
    <w:rsid w:val="00341A90"/>
    <w:rsid w:val="00341CBC"/>
    <w:rsid w:val="00342CC8"/>
    <w:rsid w:val="00343704"/>
    <w:rsid w:val="00345623"/>
    <w:rsid w:val="00346025"/>
    <w:rsid w:val="00346A48"/>
    <w:rsid w:val="00347C45"/>
    <w:rsid w:val="00350D6E"/>
    <w:rsid w:val="00352726"/>
    <w:rsid w:val="003536B8"/>
    <w:rsid w:val="00354CDE"/>
    <w:rsid w:val="0035540E"/>
    <w:rsid w:val="003560A9"/>
    <w:rsid w:val="00356FCA"/>
    <w:rsid w:val="00361AB2"/>
    <w:rsid w:val="00362F3A"/>
    <w:rsid w:val="0036676E"/>
    <w:rsid w:val="003667B3"/>
    <w:rsid w:val="003711A9"/>
    <w:rsid w:val="00371B91"/>
    <w:rsid w:val="003738E0"/>
    <w:rsid w:val="00373A3D"/>
    <w:rsid w:val="00381191"/>
    <w:rsid w:val="003817E8"/>
    <w:rsid w:val="00382CBB"/>
    <w:rsid w:val="00382D4E"/>
    <w:rsid w:val="0038400F"/>
    <w:rsid w:val="003844C8"/>
    <w:rsid w:val="00384683"/>
    <w:rsid w:val="0038480C"/>
    <w:rsid w:val="00385276"/>
    <w:rsid w:val="00385DFB"/>
    <w:rsid w:val="003870AC"/>
    <w:rsid w:val="003872B7"/>
    <w:rsid w:val="0039175A"/>
    <w:rsid w:val="00396C61"/>
    <w:rsid w:val="00396D83"/>
    <w:rsid w:val="00397AAD"/>
    <w:rsid w:val="00397ED1"/>
    <w:rsid w:val="003A0696"/>
    <w:rsid w:val="003A0E1F"/>
    <w:rsid w:val="003A187E"/>
    <w:rsid w:val="003A1B6F"/>
    <w:rsid w:val="003A21B1"/>
    <w:rsid w:val="003A2611"/>
    <w:rsid w:val="003A324C"/>
    <w:rsid w:val="003A328C"/>
    <w:rsid w:val="003A37C1"/>
    <w:rsid w:val="003A65FF"/>
    <w:rsid w:val="003B2646"/>
    <w:rsid w:val="003B2D69"/>
    <w:rsid w:val="003B4F8B"/>
    <w:rsid w:val="003B7D83"/>
    <w:rsid w:val="003C0F81"/>
    <w:rsid w:val="003C1359"/>
    <w:rsid w:val="003C2730"/>
    <w:rsid w:val="003C5F30"/>
    <w:rsid w:val="003C6DBA"/>
    <w:rsid w:val="003D0579"/>
    <w:rsid w:val="003D2266"/>
    <w:rsid w:val="003D2495"/>
    <w:rsid w:val="003D35D4"/>
    <w:rsid w:val="003D3D04"/>
    <w:rsid w:val="003D3F96"/>
    <w:rsid w:val="003D4668"/>
    <w:rsid w:val="003D6CDF"/>
    <w:rsid w:val="003D7ABC"/>
    <w:rsid w:val="003E09FF"/>
    <w:rsid w:val="003E0F3D"/>
    <w:rsid w:val="003E11D0"/>
    <w:rsid w:val="003E43F9"/>
    <w:rsid w:val="003E4810"/>
    <w:rsid w:val="003E4B13"/>
    <w:rsid w:val="003E4F3D"/>
    <w:rsid w:val="003E50CA"/>
    <w:rsid w:val="003E5584"/>
    <w:rsid w:val="003E55EE"/>
    <w:rsid w:val="003E57AC"/>
    <w:rsid w:val="003E7845"/>
    <w:rsid w:val="003E7E3A"/>
    <w:rsid w:val="003F02ED"/>
    <w:rsid w:val="003F077E"/>
    <w:rsid w:val="003F0945"/>
    <w:rsid w:val="003F4C96"/>
    <w:rsid w:val="003F5008"/>
    <w:rsid w:val="003F6027"/>
    <w:rsid w:val="00400AC7"/>
    <w:rsid w:val="00406CF0"/>
    <w:rsid w:val="004115EE"/>
    <w:rsid w:val="004128FE"/>
    <w:rsid w:val="00412CDE"/>
    <w:rsid w:val="004141BA"/>
    <w:rsid w:val="00415170"/>
    <w:rsid w:val="00416824"/>
    <w:rsid w:val="00420FEF"/>
    <w:rsid w:val="00421EE4"/>
    <w:rsid w:val="00422137"/>
    <w:rsid w:val="00422B23"/>
    <w:rsid w:val="004231F5"/>
    <w:rsid w:val="00423DA5"/>
    <w:rsid w:val="00426484"/>
    <w:rsid w:val="00427141"/>
    <w:rsid w:val="0042729A"/>
    <w:rsid w:val="004272E2"/>
    <w:rsid w:val="00427D6E"/>
    <w:rsid w:val="0043046E"/>
    <w:rsid w:val="0043093A"/>
    <w:rsid w:val="00431180"/>
    <w:rsid w:val="00431428"/>
    <w:rsid w:val="004325AC"/>
    <w:rsid w:val="00432A42"/>
    <w:rsid w:val="00434DDB"/>
    <w:rsid w:val="004371C8"/>
    <w:rsid w:val="00440370"/>
    <w:rsid w:val="004407D1"/>
    <w:rsid w:val="00440855"/>
    <w:rsid w:val="0044104A"/>
    <w:rsid w:val="004418A4"/>
    <w:rsid w:val="00441BAE"/>
    <w:rsid w:val="00443158"/>
    <w:rsid w:val="004455B1"/>
    <w:rsid w:val="00445C3E"/>
    <w:rsid w:val="004508E1"/>
    <w:rsid w:val="00450B4D"/>
    <w:rsid w:val="0045133B"/>
    <w:rsid w:val="00451515"/>
    <w:rsid w:val="004519F4"/>
    <w:rsid w:val="00454B4B"/>
    <w:rsid w:val="00454DC9"/>
    <w:rsid w:val="004553C7"/>
    <w:rsid w:val="00456818"/>
    <w:rsid w:val="00456A5B"/>
    <w:rsid w:val="004577E6"/>
    <w:rsid w:val="00457838"/>
    <w:rsid w:val="00460090"/>
    <w:rsid w:val="00462CC5"/>
    <w:rsid w:val="00463A17"/>
    <w:rsid w:val="00464D89"/>
    <w:rsid w:val="00466E7C"/>
    <w:rsid w:val="00473166"/>
    <w:rsid w:val="00474547"/>
    <w:rsid w:val="00474AE9"/>
    <w:rsid w:val="0047711F"/>
    <w:rsid w:val="00477CAD"/>
    <w:rsid w:val="00480EC5"/>
    <w:rsid w:val="00481C14"/>
    <w:rsid w:val="00481E23"/>
    <w:rsid w:val="004837CA"/>
    <w:rsid w:val="00486B1F"/>
    <w:rsid w:val="00491276"/>
    <w:rsid w:val="00491CE8"/>
    <w:rsid w:val="00492625"/>
    <w:rsid w:val="00494FC5"/>
    <w:rsid w:val="00496EBE"/>
    <w:rsid w:val="00497042"/>
    <w:rsid w:val="004A0092"/>
    <w:rsid w:val="004A0480"/>
    <w:rsid w:val="004A08BC"/>
    <w:rsid w:val="004A3168"/>
    <w:rsid w:val="004A7039"/>
    <w:rsid w:val="004B0264"/>
    <w:rsid w:val="004B03F4"/>
    <w:rsid w:val="004B1803"/>
    <w:rsid w:val="004B3491"/>
    <w:rsid w:val="004B3662"/>
    <w:rsid w:val="004B42A0"/>
    <w:rsid w:val="004B4B03"/>
    <w:rsid w:val="004B4F1E"/>
    <w:rsid w:val="004B6E30"/>
    <w:rsid w:val="004C57B9"/>
    <w:rsid w:val="004C6065"/>
    <w:rsid w:val="004C692D"/>
    <w:rsid w:val="004C6B6E"/>
    <w:rsid w:val="004D0840"/>
    <w:rsid w:val="004D08C9"/>
    <w:rsid w:val="004D1C62"/>
    <w:rsid w:val="004D68DC"/>
    <w:rsid w:val="004E092B"/>
    <w:rsid w:val="004E0AEA"/>
    <w:rsid w:val="004E10DB"/>
    <w:rsid w:val="004E1A8F"/>
    <w:rsid w:val="004E2B45"/>
    <w:rsid w:val="004E6673"/>
    <w:rsid w:val="004F2907"/>
    <w:rsid w:val="004F3076"/>
    <w:rsid w:val="004F5C6D"/>
    <w:rsid w:val="005021C2"/>
    <w:rsid w:val="00502D30"/>
    <w:rsid w:val="00503038"/>
    <w:rsid w:val="00505AE1"/>
    <w:rsid w:val="005062B1"/>
    <w:rsid w:val="00507DDB"/>
    <w:rsid w:val="00510135"/>
    <w:rsid w:val="0051067E"/>
    <w:rsid w:val="00511BA7"/>
    <w:rsid w:val="00512E26"/>
    <w:rsid w:val="00513A4C"/>
    <w:rsid w:val="00513CEA"/>
    <w:rsid w:val="005141EB"/>
    <w:rsid w:val="00517719"/>
    <w:rsid w:val="00526B4B"/>
    <w:rsid w:val="00530C8D"/>
    <w:rsid w:val="00531315"/>
    <w:rsid w:val="00531F9C"/>
    <w:rsid w:val="00532BA0"/>
    <w:rsid w:val="00532BE0"/>
    <w:rsid w:val="00532D33"/>
    <w:rsid w:val="00532D7A"/>
    <w:rsid w:val="005338D0"/>
    <w:rsid w:val="00534A3A"/>
    <w:rsid w:val="00535BDF"/>
    <w:rsid w:val="00536519"/>
    <w:rsid w:val="00536692"/>
    <w:rsid w:val="0053786A"/>
    <w:rsid w:val="00540ED6"/>
    <w:rsid w:val="005469E7"/>
    <w:rsid w:val="00547152"/>
    <w:rsid w:val="005513D7"/>
    <w:rsid w:val="00551B3F"/>
    <w:rsid w:val="00551F4B"/>
    <w:rsid w:val="0055296B"/>
    <w:rsid w:val="00552D0D"/>
    <w:rsid w:val="00552FF7"/>
    <w:rsid w:val="00554778"/>
    <w:rsid w:val="00554D26"/>
    <w:rsid w:val="0055505E"/>
    <w:rsid w:val="00556032"/>
    <w:rsid w:val="00556584"/>
    <w:rsid w:val="00557480"/>
    <w:rsid w:val="00557C9D"/>
    <w:rsid w:val="00563208"/>
    <w:rsid w:val="00566482"/>
    <w:rsid w:val="00567FF4"/>
    <w:rsid w:val="005718B4"/>
    <w:rsid w:val="00571C74"/>
    <w:rsid w:val="0057385A"/>
    <w:rsid w:val="005742AD"/>
    <w:rsid w:val="00575625"/>
    <w:rsid w:val="005770BF"/>
    <w:rsid w:val="00582609"/>
    <w:rsid w:val="00586D98"/>
    <w:rsid w:val="005871A4"/>
    <w:rsid w:val="00592383"/>
    <w:rsid w:val="005924C8"/>
    <w:rsid w:val="00592C35"/>
    <w:rsid w:val="00592E6A"/>
    <w:rsid w:val="00594E9A"/>
    <w:rsid w:val="0059512B"/>
    <w:rsid w:val="00596178"/>
    <w:rsid w:val="005962F3"/>
    <w:rsid w:val="005965EA"/>
    <w:rsid w:val="005A2224"/>
    <w:rsid w:val="005A25CA"/>
    <w:rsid w:val="005A320E"/>
    <w:rsid w:val="005A6917"/>
    <w:rsid w:val="005A7F5F"/>
    <w:rsid w:val="005B3D5C"/>
    <w:rsid w:val="005B43F1"/>
    <w:rsid w:val="005B512F"/>
    <w:rsid w:val="005B6F55"/>
    <w:rsid w:val="005C049B"/>
    <w:rsid w:val="005C0D49"/>
    <w:rsid w:val="005C112C"/>
    <w:rsid w:val="005C1DDA"/>
    <w:rsid w:val="005C23AB"/>
    <w:rsid w:val="005C2B40"/>
    <w:rsid w:val="005C463D"/>
    <w:rsid w:val="005C5EB2"/>
    <w:rsid w:val="005D219E"/>
    <w:rsid w:val="005D2291"/>
    <w:rsid w:val="005D297B"/>
    <w:rsid w:val="005D2C29"/>
    <w:rsid w:val="005D2CA0"/>
    <w:rsid w:val="005D3C24"/>
    <w:rsid w:val="005D3F9A"/>
    <w:rsid w:val="005D64EB"/>
    <w:rsid w:val="005E1C3C"/>
    <w:rsid w:val="005E2D42"/>
    <w:rsid w:val="005E46FE"/>
    <w:rsid w:val="005E5B6D"/>
    <w:rsid w:val="005F2F4D"/>
    <w:rsid w:val="005F377E"/>
    <w:rsid w:val="005F52DD"/>
    <w:rsid w:val="005F79A8"/>
    <w:rsid w:val="005F7A56"/>
    <w:rsid w:val="00600B69"/>
    <w:rsid w:val="006022C9"/>
    <w:rsid w:val="00603149"/>
    <w:rsid w:val="006042B2"/>
    <w:rsid w:val="006143E8"/>
    <w:rsid w:val="00617375"/>
    <w:rsid w:val="00617EA3"/>
    <w:rsid w:val="00621375"/>
    <w:rsid w:val="00622692"/>
    <w:rsid w:val="006228F7"/>
    <w:rsid w:val="00623EA6"/>
    <w:rsid w:val="00625C86"/>
    <w:rsid w:val="00627A93"/>
    <w:rsid w:val="00631327"/>
    <w:rsid w:val="00631ADF"/>
    <w:rsid w:val="00632E15"/>
    <w:rsid w:val="00634809"/>
    <w:rsid w:val="0063500F"/>
    <w:rsid w:val="006412CC"/>
    <w:rsid w:val="0064180B"/>
    <w:rsid w:val="00642CF4"/>
    <w:rsid w:val="006479F3"/>
    <w:rsid w:val="00655B92"/>
    <w:rsid w:val="006566F1"/>
    <w:rsid w:val="00656DD5"/>
    <w:rsid w:val="006625CF"/>
    <w:rsid w:val="00662B72"/>
    <w:rsid w:val="00662CD8"/>
    <w:rsid w:val="00663A79"/>
    <w:rsid w:val="006659F5"/>
    <w:rsid w:val="00665A33"/>
    <w:rsid w:val="00672E27"/>
    <w:rsid w:val="00673E99"/>
    <w:rsid w:val="006755C4"/>
    <w:rsid w:val="00675B73"/>
    <w:rsid w:val="00675D35"/>
    <w:rsid w:val="00675DED"/>
    <w:rsid w:val="00682671"/>
    <w:rsid w:val="00682EB9"/>
    <w:rsid w:val="0068403E"/>
    <w:rsid w:val="00685DEF"/>
    <w:rsid w:val="00686B12"/>
    <w:rsid w:val="00686CC6"/>
    <w:rsid w:val="00687760"/>
    <w:rsid w:val="006917DA"/>
    <w:rsid w:val="006920B4"/>
    <w:rsid w:val="00693022"/>
    <w:rsid w:val="006945E6"/>
    <w:rsid w:val="006A04C2"/>
    <w:rsid w:val="006A1331"/>
    <w:rsid w:val="006A1F20"/>
    <w:rsid w:val="006A32C4"/>
    <w:rsid w:val="006A3DEF"/>
    <w:rsid w:val="006A419E"/>
    <w:rsid w:val="006A5574"/>
    <w:rsid w:val="006A7EDD"/>
    <w:rsid w:val="006B59BF"/>
    <w:rsid w:val="006B6790"/>
    <w:rsid w:val="006B6FA5"/>
    <w:rsid w:val="006C0286"/>
    <w:rsid w:val="006C0492"/>
    <w:rsid w:val="006C5AF7"/>
    <w:rsid w:val="006C7A34"/>
    <w:rsid w:val="006D05D4"/>
    <w:rsid w:val="006D223B"/>
    <w:rsid w:val="006D259D"/>
    <w:rsid w:val="006D4C2D"/>
    <w:rsid w:val="006D4D37"/>
    <w:rsid w:val="006D5697"/>
    <w:rsid w:val="006D6695"/>
    <w:rsid w:val="006D66E8"/>
    <w:rsid w:val="006E005B"/>
    <w:rsid w:val="006E06C3"/>
    <w:rsid w:val="006E11C0"/>
    <w:rsid w:val="006E3EC8"/>
    <w:rsid w:val="006E42B0"/>
    <w:rsid w:val="006E4EAF"/>
    <w:rsid w:val="006E5B19"/>
    <w:rsid w:val="006F0527"/>
    <w:rsid w:val="006F0B12"/>
    <w:rsid w:val="006F1E80"/>
    <w:rsid w:val="006F5166"/>
    <w:rsid w:val="006F6BEF"/>
    <w:rsid w:val="00700CB0"/>
    <w:rsid w:val="0070538B"/>
    <w:rsid w:val="00705B03"/>
    <w:rsid w:val="00706DD1"/>
    <w:rsid w:val="0071060B"/>
    <w:rsid w:val="0071450D"/>
    <w:rsid w:val="0071650F"/>
    <w:rsid w:val="00717738"/>
    <w:rsid w:val="00717924"/>
    <w:rsid w:val="00721853"/>
    <w:rsid w:val="00722BC1"/>
    <w:rsid w:val="007238FD"/>
    <w:rsid w:val="00723F93"/>
    <w:rsid w:val="007249C5"/>
    <w:rsid w:val="00724A99"/>
    <w:rsid w:val="00725AF2"/>
    <w:rsid w:val="00725B57"/>
    <w:rsid w:val="00726A4E"/>
    <w:rsid w:val="00726DF1"/>
    <w:rsid w:val="0073234E"/>
    <w:rsid w:val="007338AE"/>
    <w:rsid w:val="00733BC3"/>
    <w:rsid w:val="0073450D"/>
    <w:rsid w:val="0073490E"/>
    <w:rsid w:val="00735DDC"/>
    <w:rsid w:val="00741F80"/>
    <w:rsid w:val="00742DD8"/>
    <w:rsid w:val="00742E66"/>
    <w:rsid w:val="0074652C"/>
    <w:rsid w:val="00746F83"/>
    <w:rsid w:val="0075069A"/>
    <w:rsid w:val="00750803"/>
    <w:rsid w:val="0075344D"/>
    <w:rsid w:val="00755EB5"/>
    <w:rsid w:val="007606D6"/>
    <w:rsid w:val="00760F1B"/>
    <w:rsid w:val="00772048"/>
    <w:rsid w:val="0077253D"/>
    <w:rsid w:val="00772748"/>
    <w:rsid w:val="0077327E"/>
    <w:rsid w:val="007741B6"/>
    <w:rsid w:val="0077451F"/>
    <w:rsid w:val="00775387"/>
    <w:rsid w:val="007776CC"/>
    <w:rsid w:val="00777F23"/>
    <w:rsid w:val="00780069"/>
    <w:rsid w:val="0078063C"/>
    <w:rsid w:val="00780B8F"/>
    <w:rsid w:val="00780FDD"/>
    <w:rsid w:val="007848A8"/>
    <w:rsid w:val="00784CFD"/>
    <w:rsid w:val="007853D4"/>
    <w:rsid w:val="00786E1E"/>
    <w:rsid w:val="0079037A"/>
    <w:rsid w:val="007907E5"/>
    <w:rsid w:val="00790949"/>
    <w:rsid w:val="00791D00"/>
    <w:rsid w:val="00792A0A"/>
    <w:rsid w:val="007954AC"/>
    <w:rsid w:val="00795CB0"/>
    <w:rsid w:val="00796D6F"/>
    <w:rsid w:val="007A1849"/>
    <w:rsid w:val="007A2322"/>
    <w:rsid w:val="007A3B7C"/>
    <w:rsid w:val="007A48C4"/>
    <w:rsid w:val="007A5414"/>
    <w:rsid w:val="007A6A68"/>
    <w:rsid w:val="007A75D2"/>
    <w:rsid w:val="007A7A44"/>
    <w:rsid w:val="007B17E5"/>
    <w:rsid w:val="007B214B"/>
    <w:rsid w:val="007B3C4E"/>
    <w:rsid w:val="007B5AC9"/>
    <w:rsid w:val="007B6792"/>
    <w:rsid w:val="007B6C0D"/>
    <w:rsid w:val="007B6C9A"/>
    <w:rsid w:val="007C0407"/>
    <w:rsid w:val="007C1ABA"/>
    <w:rsid w:val="007C28D0"/>
    <w:rsid w:val="007C400D"/>
    <w:rsid w:val="007C527D"/>
    <w:rsid w:val="007D2D4E"/>
    <w:rsid w:val="007D4F24"/>
    <w:rsid w:val="007D729A"/>
    <w:rsid w:val="007D7881"/>
    <w:rsid w:val="007E1DDA"/>
    <w:rsid w:val="007E4D75"/>
    <w:rsid w:val="007E6AC2"/>
    <w:rsid w:val="007F132F"/>
    <w:rsid w:val="007F40DB"/>
    <w:rsid w:val="00801354"/>
    <w:rsid w:val="00803243"/>
    <w:rsid w:val="0080405C"/>
    <w:rsid w:val="0080585B"/>
    <w:rsid w:val="00805BE3"/>
    <w:rsid w:val="00807D26"/>
    <w:rsid w:val="00810512"/>
    <w:rsid w:val="00811DA6"/>
    <w:rsid w:val="008137A5"/>
    <w:rsid w:val="008147F2"/>
    <w:rsid w:val="00817165"/>
    <w:rsid w:val="008177E3"/>
    <w:rsid w:val="00820A79"/>
    <w:rsid w:val="00824C06"/>
    <w:rsid w:val="008260E8"/>
    <w:rsid w:val="00827555"/>
    <w:rsid w:val="008277E8"/>
    <w:rsid w:val="00834065"/>
    <w:rsid w:val="0083454A"/>
    <w:rsid w:val="008348DF"/>
    <w:rsid w:val="008409DD"/>
    <w:rsid w:val="0084193B"/>
    <w:rsid w:val="00842B40"/>
    <w:rsid w:val="00845F62"/>
    <w:rsid w:val="008474E1"/>
    <w:rsid w:val="0084761C"/>
    <w:rsid w:val="0084783C"/>
    <w:rsid w:val="0085155E"/>
    <w:rsid w:val="00851F0E"/>
    <w:rsid w:val="00853A43"/>
    <w:rsid w:val="008541D1"/>
    <w:rsid w:val="0085498A"/>
    <w:rsid w:val="00854C38"/>
    <w:rsid w:val="00855C16"/>
    <w:rsid w:val="008603C1"/>
    <w:rsid w:val="00860DEF"/>
    <w:rsid w:val="008622FF"/>
    <w:rsid w:val="0086476C"/>
    <w:rsid w:val="00867F5D"/>
    <w:rsid w:val="00867FC0"/>
    <w:rsid w:val="00870056"/>
    <w:rsid w:val="008707BE"/>
    <w:rsid w:val="0087190C"/>
    <w:rsid w:val="00871CAB"/>
    <w:rsid w:val="00873BAE"/>
    <w:rsid w:val="0087539F"/>
    <w:rsid w:val="008757E9"/>
    <w:rsid w:val="00876140"/>
    <w:rsid w:val="0087779B"/>
    <w:rsid w:val="00880AA9"/>
    <w:rsid w:val="008827AE"/>
    <w:rsid w:val="00882D4E"/>
    <w:rsid w:val="0088310D"/>
    <w:rsid w:val="00883A78"/>
    <w:rsid w:val="00883B70"/>
    <w:rsid w:val="00885A4F"/>
    <w:rsid w:val="00890EC6"/>
    <w:rsid w:val="008912EB"/>
    <w:rsid w:val="00893A1F"/>
    <w:rsid w:val="00893B97"/>
    <w:rsid w:val="008952A6"/>
    <w:rsid w:val="00896676"/>
    <w:rsid w:val="00897216"/>
    <w:rsid w:val="008A0149"/>
    <w:rsid w:val="008A288A"/>
    <w:rsid w:val="008A2B56"/>
    <w:rsid w:val="008A50E3"/>
    <w:rsid w:val="008A5BCD"/>
    <w:rsid w:val="008A6464"/>
    <w:rsid w:val="008A70EA"/>
    <w:rsid w:val="008B4BC3"/>
    <w:rsid w:val="008B63FB"/>
    <w:rsid w:val="008B6F1E"/>
    <w:rsid w:val="008B7B51"/>
    <w:rsid w:val="008C3A3E"/>
    <w:rsid w:val="008C54B7"/>
    <w:rsid w:val="008C590C"/>
    <w:rsid w:val="008C63A2"/>
    <w:rsid w:val="008C6EFD"/>
    <w:rsid w:val="008D065B"/>
    <w:rsid w:val="008D2854"/>
    <w:rsid w:val="008D307D"/>
    <w:rsid w:val="008D3B9D"/>
    <w:rsid w:val="008D3FD2"/>
    <w:rsid w:val="008D4E66"/>
    <w:rsid w:val="008D55AA"/>
    <w:rsid w:val="008D6BB4"/>
    <w:rsid w:val="008E1516"/>
    <w:rsid w:val="008E3284"/>
    <w:rsid w:val="008E37C4"/>
    <w:rsid w:val="008E3FC0"/>
    <w:rsid w:val="008E472F"/>
    <w:rsid w:val="008E788E"/>
    <w:rsid w:val="008F63D8"/>
    <w:rsid w:val="00900317"/>
    <w:rsid w:val="00900ECD"/>
    <w:rsid w:val="00906014"/>
    <w:rsid w:val="00906464"/>
    <w:rsid w:val="0090690D"/>
    <w:rsid w:val="0091013C"/>
    <w:rsid w:val="00910F50"/>
    <w:rsid w:val="00914927"/>
    <w:rsid w:val="00914ABD"/>
    <w:rsid w:val="0091549B"/>
    <w:rsid w:val="00915811"/>
    <w:rsid w:val="00915C24"/>
    <w:rsid w:val="00921B6A"/>
    <w:rsid w:val="00923651"/>
    <w:rsid w:val="00924F4F"/>
    <w:rsid w:val="00926F09"/>
    <w:rsid w:val="00930BED"/>
    <w:rsid w:val="00931364"/>
    <w:rsid w:val="009313DB"/>
    <w:rsid w:val="00931A52"/>
    <w:rsid w:val="00933760"/>
    <w:rsid w:val="0093638D"/>
    <w:rsid w:val="009372E9"/>
    <w:rsid w:val="00940CF1"/>
    <w:rsid w:val="00941673"/>
    <w:rsid w:val="0094226D"/>
    <w:rsid w:val="00942D2F"/>
    <w:rsid w:val="00944A67"/>
    <w:rsid w:val="009455A1"/>
    <w:rsid w:val="00947447"/>
    <w:rsid w:val="00947FCA"/>
    <w:rsid w:val="00950265"/>
    <w:rsid w:val="009508A1"/>
    <w:rsid w:val="00950C27"/>
    <w:rsid w:val="00951904"/>
    <w:rsid w:val="00951C62"/>
    <w:rsid w:val="009523A6"/>
    <w:rsid w:val="00953B12"/>
    <w:rsid w:val="009541D6"/>
    <w:rsid w:val="009543C3"/>
    <w:rsid w:val="0095474E"/>
    <w:rsid w:val="00956F98"/>
    <w:rsid w:val="00960D5F"/>
    <w:rsid w:val="00963C6A"/>
    <w:rsid w:val="00963FAD"/>
    <w:rsid w:val="00964177"/>
    <w:rsid w:val="009646B3"/>
    <w:rsid w:val="009666E0"/>
    <w:rsid w:val="00967B32"/>
    <w:rsid w:val="00970724"/>
    <w:rsid w:val="00972C1C"/>
    <w:rsid w:val="009744AF"/>
    <w:rsid w:val="009761AB"/>
    <w:rsid w:val="00980AF6"/>
    <w:rsid w:val="00982015"/>
    <w:rsid w:val="00983090"/>
    <w:rsid w:val="00984B52"/>
    <w:rsid w:val="00987EB9"/>
    <w:rsid w:val="009907C8"/>
    <w:rsid w:val="00991757"/>
    <w:rsid w:val="00993754"/>
    <w:rsid w:val="009938E6"/>
    <w:rsid w:val="0099441D"/>
    <w:rsid w:val="00994B24"/>
    <w:rsid w:val="0099602A"/>
    <w:rsid w:val="009A71A5"/>
    <w:rsid w:val="009A7A52"/>
    <w:rsid w:val="009B09AE"/>
    <w:rsid w:val="009B0E98"/>
    <w:rsid w:val="009B1A29"/>
    <w:rsid w:val="009B4A39"/>
    <w:rsid w:val="009B4F44"/>
    <w:rsid w:val="009C593A"/>
    <w:rsid w:val="009C6B46"/>
    <w:rsid w:val="009C777E"/>
    <w:rsid w:val="009D09EB"/>
    <w:rsid w:val="009D0A91"/>
    <w:rsid w:val="009D0C6B"/>
    <w:rsid w:val="009D2B2A"/>
    <w:rsid w:val="009D2CE5"/>
    <w:rsid w:val="009D61AA"/>
    <w:rsid w:val="009E141C"/>
    <w:rsid w:val="009E1712"/>
    <w:rsid w:val="009E1AED"/>
    <w:rsid w:val="009E37F0"/>
    <w:rsid w:val="009E5A9E"/>
    <w:rsid w:val="009E61B9"/>
    <w:rsid w:val="009E6243"/>
    <w:rsid w:val="009E69BA"/>
    <w:rsid w:val="009E77EA"/>
    <w:rsid w:val="009E7B63"/>
    <w:rsid w:val="009E7E2E"/>
    <w:rsid w:val="009F1145"/>
    <w:rsid w:val="009F1DC2"/>
    <w:rsid w:val="009F245D"/>
    <w:rsid w:val="009F2CB3"/>
    <w:rsid w:val="009F650D"/>
    <w:rsid w:val="009F6B9F"/>
    <w:rsid w:val="009F731A"/>
    <w:rsid w:val="009F7728"/>
    <w:rsid w:val="00A01BA3"/>
    <w:rsid w:val="00A02225"/>
    <w:rsid w:val="00A02E1F"/>
    <w:rsid w:val="00A0418B"/>
    <w:rsid w:val="00A04539"/>
    <w:rsid w:val="00A14030"/>
    <w:rsid w:val="00A141E4"/>
    <w:rsid w:val="00A1429F"/>
    <w:rsid w:val="00A153F5"/>
    <w:rsid w:val="00A15D65"/>
    <w:rsid w:val="00A16D11"/>
    <w:rsid w:val="00A206A1"/>
    <w:rsid w:val="00A2096A"/>
    <w:rsid w:val="00A228BF"/>
    <w:rsid w:val="00A23662"/>
    <w:rsid w:val="00A23B3B"/>
    <w:rsid w:val="00A23CFF"/>
    <w:rsid w:val="00A24B03"/>
    <w:rsid w:val="00A2638F"/>
    <w:rsid w:val="00A26C87"/>
    <w:rsid w:val="00A26E17"/>
    <w:rsid w:val="00A27CD8"/>
    <w:rsid w:val="00A320BB"/>
    <w:rsid w:val="00A35D20"/>
    <w:rsid w:val="00A413CB"/>
    <w:rsid w:val="00A419B3"/>
    <w:rsid w:val="00A4404C"/>
    <w:rsid w:val="00A50810"/>
    <w:rsid w:val="00A53A2E"/>
    <w:rsid w:val="00A57DEF"/>
    <w:rsid w:val="00A6071C"/>
    <w:rsid w:val="00A62ABF"/>
    <w:rsid w:val="00A64F5F"/>
    <w:rsid w:val="00A6688F"/>
    <w:rsid w:val="00A67A70"/>
    <w:rsid w:val="00A67FCB"/>
    <w:rsid w:val="00A7020C"/>
    <w:rsid w:val="00A7161B"/>
    <w:rsid w:val="00A71B5D"/>
    <w:rsid w:val="00A72F98"/>
    <w:rsid w:val="00A737E9"/>
    <w:rsid w:val="00A73959"/>
    <w:rsid w:val="00A73AA6"/>
    <w:rsid w:val="00A73C0E"/>
    <w:rsid w:val="00A809BF"/>
    <w:rsid w:val="00A80F6E"/>
    <w:rsid w:val="00A81892"/>
    <w:rsid w:val="00A81E71"/>
    <w:rsid w:val="00A82812"/>
    <w:rsid w:val="00A82A2A"/>
    <w:rsid w:val="00A82D58"/>
    <w:rsid w:val="00A834C3"/>
    <w:rsid w:val="00A866D8"/>
    <w:rsid w:val="00A9040F"/>
    <w:rsid w:val="00A93472"/>
    <w:rsid w:val="00A9376F"/>
    <w:rsid w:val="00A93923"/>
    <w:rsid w:val="00A939B0"/>
    <w:rsid w:val="00A93EDF"/>
    <w:rsid w:val="00A97A10"/>
    <w:rsid w:val="00A97A9C"/>
    <w:rsid w:val="00AA06FB"/>
    <w:rsid w:val="00AA1D00"/>
    <w:rsid w:val="00AA231B"/>
    <w:rsid w:val="00AA3593"/>
    <w:rsid w:val="00AA4513"/>
    <w:rsid w:val="00AA47E0"/>
    <w:rsid w:val="00AA6E3B"/>
    <w:rsid w:val="00AA7A80"/>
    <w:rsid w:val="00AB0B2F"/>
    <w:rsid w:val="00AB238D"/>
    <w:rsid w:val="00AB464F"/>
    <w:rsid w:val="00AB4D1C"/>
    <w:rsid w:val="00AC1B5B"/>
    <w:rsid w:val="00AC21D8"/>
    <w:rsid w:val="00AC2987"/>
    <w:rsid w:val="00AC2FE0"/>
    <w:rsid w:val="00AC35EE"/>
    <w:rsid w:val="00AC3A0A"/>
    <w:rsid w:val="00AC6E59"/>
    <w:rsid w:val="00AC780B"/>
    <w:rsid w:val="00AC7958"/>
    <w:rsid w:val="00AC7BB5"/>
    <w:rsid w:val="00AD03C4"/>
    <w:rsid w:val="00AD06A4"/>
    <w:rsid w:val="00AD113B"/>
    <w:rsid w:val="00AD411F"/>
    <w:rsid w:val="00AD4923"/>
    <w:rsid w:val="00AD78CA"/>
    <w:rsid w:val="00AE2854"/>
    <w:rsid w:val="00AE2950"/>
    <w:rsid w:val="00AE2B52"/>
    <w:rsid w:val="00AE45B5"/>
    <w:rsid w:val="00AE6C01"/>
    <w:rsid w:val="00AF0F03"/>
    <w:rsid w:val="00AF5BDC"/>
    <w:rsid w:val="00AF6424"/>
    <w:rsid w:val="00AF70F7"/>
    <w:rsid w:val="00B00F2B"/>
    <w:rsid w:val="00B0129D"/>
    <w:rsid w:val="00B024B6"/>
    <w:rsid w:val="00B0321E"/>
    <w:rsid w:val="00B04591"/>
    <w:rsid w:val="00B060DE"/>
    <w:rsid w:val="00B06BB4"/>
    <w:rsid w:val="00B07789"/>
    <w:rsid w:val="00B13550"/>
    <w:rsid w:val="00B13EB9"/>
    <w:rsid w:val="00B14668"/>
    <w:rsid w:val="00B155FB"/>
    <w:rsid w:val="00B21915"/>
    <w:rsid w:val="00B23C8F"/>
    <w:rsid w:val="00B252FC"/>
    <w:rsid w:val="00B25EFA"/>
    <w:rsid w:val="00B26515"/>
    <w:rsid w:val="00B27E75"/>
    <w:rsid w:val="00B3170F"/>
    <w:rsid w:val="00B3363D"/>
    <w:rsid w:val="00B33F98"/>
    <w:rsid w:val="00B3598B"/>
    <w:rsid w:val="00B35FD6"/>
    <w:rsid w:val="00B362D8"/>
    <w:rsid w:val="00B36D1A"/>
    <w:rsid w:val="00B375B2"/>
    <w:rsid w:val="00B37664"/>
    <w:rsid w:val="00B376FC"/>
    <w:rsid w:val="00B41F64"/>
    <w:rsid w:val="00B43B42"/>
    <w:rsid w:val="00B43D9A"/>
    <w:rsid w:val="00B45A1F"/>
    <w:rsid w:val="00B45EE7"/>
    <w:rsid w:val="00B46453"/>
    <w:rsid w:val="00B469BD"/>
    <w:rsid w:val="00B46ABF"/>
    <w:rsid w:val="00B46C7A"/>
    <w:rsid w:val="00B47518"/>
    <w:rsid w:val="00B4792E"/>
    <w:rsid w:val="00B47DEE"/>
    <w:rsid w:val="00B51997"/>
    <w:rsid w:val="00B51CA1"/>
    <w:rsid w:val="00B532A2"/>
    <w:rsid w:val="00B53C53"/>
    <w:rsid w:val="00B56526"/>
    <w:rsid w:val="00B574EC"/>
    <w:rsid w:val="00B6038F"/>
    <w:rsid w:val="00B6410C"/>
    <w:rsid w:val="00B64C4A"/>
    <w:rsid w:val="00B64E22"/>
    <w:rsid w:val="00B66ABA"/>
    <w:rsid w:val="00B6706D"/>
    <w:rsid w:val="00B676DC"/>
    <w:rsid w:val="00B6793C"/>
    <w:rsid w:val="00B70060"/>
    <w:rsid w:val="00B70179"/>
    <w:rsid w:val="00B72357"/>
    <w:rsid w:val="00B72B85"/>
    <w:rsid w:val="00B73B8E"/>
    <w:rsid w:val="00B816B4"/>
    <w:rsid w:val="00B824C3"/>
    <w:rsid w:val="00B838F0"/>
    <w:rsid w:val="00B84741"/>
    <w:rsid w:val="00B84CAF"/>
    <w:rsid w:val="00B85FE5"/>
    <w:rsid w:val="00B86AEE"/>
    <w:rsid w:val="00B91AA7"/>
    <w:rsid w:val="00B96E9D"/>
    <w:rsid w:val="00B9757E"/>
    <w:rsid w:val="00B97759"/>
    <w:rsid w:val="00BA094D"/>
    <w:rsid w:val="00BA100B"/>
    <w:rsid w:val="00BA3A24"/>
    <w:rsid w:val="00BB01FF"/>
    <w:rsid w:val="00BB1AFE"/>
    <w:rsid w:val="00BB22DB"/>
    <w:rsid w:val="00BB3C6A"/>
    <w:rsid w:val="00BB45B4"/>
    <w:rsid w:val="00BB4C8A"/>
    <w:rsid w:val="00BB5D86"/>
    <w:rsid w:val="00BB65BD"/>
    <w:rsid w:val="00BB6E75"/>
    <w:rsid w:val="00BB7062"/>
    <w:rsid w:val="00BC4B14"/>
    <w:rsid w:val="00BC4EDF"/>
    <w:rsid w:val="00BC6CCB"/>
    <w:rsid w:val="00BC6E0C"/>
    <w:rsid w:val="00BD0B4F"/>
    <w:rsid w:val="00BD274B"/>
    <w:rsid w:val="00BD32E0"/>
    <w:rsid w:val="00BD3785"/>
    <w:rsid w:val="00BD49F8"/>
    <w:rsid w:val="00BD5680"/>
    <w:rsid w:val="00BD7B0B"/>
    <w:rsid w:val="00BE456E"/>
    <w:rsid w:val="00BE6C71"/>
    <w:rsid w:val="00BE7ECC"/>
    <w:rsid w:val="00BF008F"/>
    <w:rsid w:val="00BF01A2"/>
    <w:rsid w:val="00BF06BE"/>
    <w:rsid w:val="00BF07CD"/>
    <w:rsid w:val="00BF0939"/>
    <w:rsid w:val="00BF3326"/>
    <w:rsid w:val="00BF4E15"/>
    <w:rsid w:val="00BF5EFE"/>
    <w:rsid w:val="00BF708A"/>
    <w:rsid w:val="00C00AAF"/>
    <w:rsid w:val="00C029EF"/>
    <w:rsid w:val="00C039AE"/>
    <w:rsid w:val="00C06530"/>
    <w:rsid w:val="00C116B2"/>
    <w:rsid w:val="00C12442"/>
    <w:rsid w:val="00C12D86"/>
    <w:rsid w:val="00C136B8"/>
    <w:rsid w:val="00C144B0"/>
    <w:rsid w:val="00C17C50"/>
    <w:rsid w:val="00C24CC6"/>
    <w:rsid w:val="00C24D5F"/>
    <w:rsid w:val="00C267F8"/>
    <w:rsid w:val="00C270D4"/>
    <w:rsid w:val="00C305E3"/>
    <w:rsid w:val="00C312EA"/>
    <w:rsid w:val="00C32B03"/>
    <w:rsid w:val="00C33076"/>
    <w:rsid w:val="00C33520"/>
    <w:rsid w:val="00C3582C"/>
    <w:rsid w:val="00C35D2C"/>
    <w:rsid w:val="00C363E4"/>
    <w:rsid w:val="00C4058D"/>
    <w:rsid w:val="00C42729"/>
    <w:rsid w:val="00C439B4"/>
    <w:rsid w:val="00C43F85"/>
    <w:rsid w:val="00C4402C"/>
    <w:rsid w:val="00C4550C"/>
    <w:rsid w:val="00C464FA"/>
    <w:rsid w:val="00C513AB"/>
    <w:rsid w:val="00C523F9"/>
    <w:rsid w:val="00C52BF0"/>
    <w:rsid w:val="00C53471"/>
    <w:rsid w:val="00C548E7"/>
    <w:rsid w:val="00C552BF"/>
    <w:rsid w:val="00C559D8"/>
    <w:rsid w:val="00C56A55"/>
    <w:rsid w:val="00C575FF"/>
    <w:rsid w:val="00C6208C"/>
    <w:rsid w:val="00C623DD"/>
    <w:rsid w:val="00C63FB6"/>
    <w:rsid w:val="00C649B7"/>
    <w:rsid w:val="00C70A49"/>
    <w:rsid w:val="00C71D71"/>
    <w:rsid w:val="00C74AC2"/>
    <w:rsid w:val="00C7646B"/>
    <w:rsid w:val="00C777F0"/>
    <w:rsid w:val="00C77A37"/>
    <w:rsid w:val="00C80646"/>
    <w:rsid w:val="00C81659"/>
    <w:rsid w:val="00C85F75"/>
    <w:rsid w:val="00C86F48"/>
    <w:rsid w:val="00C87E7D"/>
    <w:rsid w:val="00C912E7"/>
    <w:rsid w:val="00C92F11"/>
    <w:rsid w:val="00C9308E"/>
    <w:rsid w:val="00C95676"/>
    <w:rsid w:val="00C95FE1"/>
    <w:rsid w:val="00C9642A"/>
    <w:rsid w:val="00C964D8"/>
    <w:rsid w:val="00C97810"/>
    <w:rsid w:val="00CA039C"/>
    <w:rsid w:val="00CA2654"/>
    <w:rsid w:val="00CA4871"/>
    <w:rsid w:val="00CA67B4"/>
    <w:rsid w:val="00CA777F"/>
    <w:rsid w:val="00CB0605"/>
    <w:rsid w:val="00CB1245"/>
    <w:rsid w:val="00CB2263"/>
    <w:rsid w:val="00CB30D3"/>
    <w:rsid w:val="00CB39EB"/>
    <w:rsid w:val="00CB40EF"/>
    <w:rsid w:val="00CB5AFE"/>
    <w:rsid w:val="00CB70C2"/>
    <w:rsid w:val="00CB77FB"/>
    <w:rsid w:val="00CC099F"/>
    <w:rsid w:val="00CC17CF"/>
    <w:rsid w:val="00CC1801"/>
    <w:rsid w:val="00CC40BB"/>
    <w:rsid w:val="00CC6440"/>
    <w:rsid w:val="00CC6B1F"/>
    <w:rsid w:val="00CC6DE6"/>
    <w:rsid w:val="00CD0B6B"/>
    <w:rsid w:val="00CD1279"/>
    <w:rsid w:val="00CD3C60"/>
    <w:rsid w:val="00CD4508"/>
    <w:rsid w:val="00CD4E27"/>
    <w:rsid w:val="00CD71F3"/>
    <w:rsid w:val="00CD721A"/>
    <w:rsid w:val="00CE02A4"/>
    <w:rsid w:val="00CE20FC"/>
    <w:rsid w:val="00CE333E"/>
    <w:rsid w:val="00CE3F1D"/>
    <w:rsid w:val="00CE6E9C"/>
    <w:rsid w:val="00CE71F9"/>
    <w:rsid w:val="00CF092E"/>
    <w:rsid w:val="00CF1262"/>
    <w:rsid w:val="00CF1CEE"/>
    <w:rsid w:val="00CF2623"/>
    <w:rsid w:val="00CF606D"/>
    <w:rsid w:val="00CF68A3"/>
    <w:rsid w:val="00D01139"/>
    <w:rsid w:val="00D01F9B"/>
    <w:rsid w:val="00D0377B"/>
    <w:rsid w:val="00D03908"/>
    <w:rsid w:val="00D03B55"/>
    <w:rsid w:val="00D04107"/>
    <w:rsid w:val="00D0443C"/>
    <w:rsid w:val="00D04454"/>
    <w:rsid w:val="00D067AF"/>
    <w:rsid w:val="00D111F5"/>
    <w:rsid w:val="00D1421D"/>
    <w:rsid w:val="00D1448F"/>
    <w:rsid w:val="00D1499D"/>
    <w:rsid w:val="00D149CA"/>
    <w:rsid w:val="00D1579D"/>
    <w:rsid w:val="00D159D4"/>
    <w:rsid w:val="00D21EE3"/>
    <w:rsid w:val="00D23228"/>
    <w:rsid w:val="00D23605"/>
    <w:rsid w:val="00D23DE0"/>
    <w:rsid w:val="00D242DF"/>
    <w:rsid w:val="00D25241"/>
    <w:rsid w:val="00D254B9"/>
    <w:rsid w:val="00D2723D"/>
    <w:rsid w:val="00D27334"/>
    <w:rsid w:val="00D279A8"/>
    <w:rsid w:val="00D301A4"/>
    <w:rsid w:val="00D30ADA"/>
    <w:rsid w:val="00D319C9"/>
    <w:rsid w:val="00D34117"/>
    <w:rsid w:val="00D37DCA"/>
    <w:rsid w:val="00D400DB"/>
    <w:rsid w:val="00D40EEF"/>
    <w:rsid w:val="00D4170D"/>
    <w:rsid w:val="00D42DF3"/>
    <w:rsid w:val="00D42F6F"/>
    <w:rsid w:val="00D43A52"/>
    <w:rsid w:val="00D4564B"/>
    <w:rsid w:val="00D475C2"/>
    <w:rsid w:val="00D476EB"/>
    <w:rsid w:val="00D50AF5"/>
    <w:rsid w:val="00D50C99"/>
    <w:rsid w:val="00D53816"/>
    <w:rsid w:val="00D554A9"/>
    <w:rsid w:val="00D55540"/>
    <w:rsid w:val="00D57264"/>
    <w:rsid w:val="00D57B84"/>
    <w:rsid w:val="00D62670"/>
    <w:rsid w:val="00D62992"/>
    <w:rsid w:val="00D62F2C"/>
    <w:rsid w:val="00D63A3A"/>
    <w:rsid w:val="00D64022"/>
    <w:rsid w:val="00D65BF7"/>
    <w:rsid w:val="00D65C21"/>
    <w:rsid w:val="00D66136"/>
    <w:rsid w:val="00D6653F"/>
    <w:rsid w:val="00D70FDD"/>
    <w:rsid w:val="00D71B5E"/>
    <w:rsid w:val="00D73E33"/>
    <w:rsid w:val="00D7610E"/>
    <w:rsid w:val="00D76512"/>
    <w:rsid w:val="00D80431"/>
    <w:rsid w:val="00D80AE6"/>
    <w:rsid w:val="00D81434"/>
    <w:rsid w:val="00D81440"/>
    <w:rsid w:val="00D826CA"/>
    <w:rsid w:val="00D8517B"/>
    <w:rsid w:val="00D85FC5"/>
    <w:rsid w:val="00D86C9E"/>
    <w:rsid w:val="00D9044A"/>
    <w:rsid w:val="00D94585"/>
    <w:rsid w:val="00D9523F"/>
    <w:rsid w:val="00D95427"/>
    <w:rsid w:val="00D95EF1"/>
    <w:rsid w:val="00D966C8"/>
    <w:rsid w:val="00D967C2"/>
    <w:rsid w:val="00D96B57"/>
    <w:rsid w:val="00DA1B64"/>
    <w:rsid w:val="00DA2EED"/>
    <w:rsid w:val="00DA4835"/>
    <w:rsid w:val="00DA4F21"/>
    <w:rsid w:val="00DA5658"/>
    <w:rsid w:val="00DA5C51"/>
    <w:rsid w:val="00DA7A1C"/>
    <w:rsid w:val="00DB11B5"/>
    <w:rsid w:val="00DB153B"/>
    <w:rsid w:val="00DB2D54"/>
    <w:rsid w:val="00DB3287"/>
    <w:rsid w:val="00DB3366"/>
    <w:rsid w:val="00DB3460"/>
    <w:rsid w:val="00DB71BD"/>
    <w:rsid w:val="00DB72CE"/>
    <w:rsid w:val="00DB731A"/>
    <w:rsid w:val="00DC1B14"/>
    <w:rsid w:val="00DC51CE"/>
    <w:rsid w:val="00DC5CDC"/>
    <w:rsid w:val="00DC6981"/>
    <w:rsid w:val="00DC7D29"/>
    <w:rsid w:val="00DC7E1A"/>
    <w:rsid w:val="00DD2680"/>
    <w:rsid w:val="00DD30EA"/>
    <w:rsid w:val="00DD3F87"/>
    <w:rsid w:val="00DD4062"/>
    <w:rsid w:val="00DD457D"/>
    <w:rsid w:val="00DD5D4C"/>
    <w:rsid w:val="00DD6972"/>
    <w:rsid w:val="00DE09F7"/>
    <w:rsid w:val="00DE561B"/>
    <w:rsid w:val="00DE5861"/>
    <w:rsid w:val="00DE634C"/>
    <w:rsid w:val="00DF0461"/>
    <w:rsid w:val="00DF0A2B"/>
    <w:rsid w:val="00DF1916"/>
    <w:rsid w:val="00DF1EEC"/>
    <w:rsid w:val="00DF33A3"/>
    <w:rsid w:val="00E006B2"/>
    <w:rsid w:val="00E00B45"/>
    <w:rsid w:val="00E0145E"/>
    <w:rsid w:val="00E02E5B"/>
    <w:rsid w:val="00E0363F"/>
    <w:rsid w:val="00E07598"/>
    <w:rsid w:val="00E1058C"/>
    <w:rsid w:val="00E10CDF"/>
    <w:rsid w:val="00E1409C"/>
    <w:rsid w:val="00E142B4"/>
    <w:rsid w:val="00E149B8"/>
    <w:rsid w:val="00E149E8"/>
    <w:rsid w:val="00E16BC7"/>
    <w:rsid w:val="00E22FF6"/>
    <w:rsid w:val="00E24387"/>
    <w:rsid w:val="00E24B1E"/>
    <w:rsid w:val="00E26549"/>
    <w:rsid w:val="00E2656A"/>
    <w:rsid w:val="00E26FE9"/>
    <w:rsid w:val="00E27A33"/>
    <w:rsid w:val="00E27B1C"/>
    <w:rsid w:val="00E34489"/>
    <w:rsid w:val="00E34DB9"/>
    <w:rsid w:val="00E358D9"/>
    <w:rsid w:val="00E359F3"/>
    <w:rsid w:val="00E377F6"/>
    <w:rsid w:val="00E431EE"/>
    <w:rsid w:val="00E505AB"/>
    <w:rsid w:val="00E5062E"/>
    <w:rsid w:val="00E51399"/>
    <w:rsid w:val="00E51967"/>
    <w:rsid w:val="00E51D19"/>
    <w:rsid w:val="00E5220B"/>
    <w:rsid w:val="00E52827"/>
    <w:rsid w:val="00E53AD3"/>
    <w:rsid w:val="00E54DE1"/>
    <w:rsid w:val="00E553FC"/>
    <w:rsid w:val="00E57341"/>
    <w:rsid w:val="00E60510"/>
    <w:rsid w:val="00E6495A"/>
    <w:rsid w:val="00E65A88"/>
    <w:rsid w:val="00E7057D"/>
    <w:rsid w:val="00E71901"/>
    <w:rsid w:val="00E71D75"/>
    <w:rsid w:val="00E73F03"/>
    <w:rsid w:val="00E74851"/>
    <w:rsid w:val="00E74B3A"/>
    <w:rsid w:val="00E74EBD"/>
    <w:rsid w:val="00E77670"/>
    <w:rsid w:val="00E80365"/>
    <w:rsid w:val="00E80F72"/>
    <w:rsid w:val="00E81CC3"/>
    <w:rsid w:val="00E82B79"/>
    <w:rsid w:val="00E8373C"/>
    <w:rsid w:val="00E839D1"/>
    <w:rsid w:val="00E8443D"/>
    <w:rsid w:val="00E85420"/>
    <w:rsid w:val="00E90329"/>
    <w:rsid w:val="00E90D34"/>
    <w:rsid w:val="00E9104F"/>
    <w:rsid w:val="00E92C3A"/>
    <w:rsid w:val="00E96064"/>
    <w:rsid w:val="00EA07A9"/>
    <w:rsid w:val="00EA1AB0"/>
    <w:rsid w:val="00EA1F97"/>
    <w:rsid w:val="00EA31F2"/>
    <w:rsid w:val="00EA62C6"/>
    <w:rsid w:val="00EB06BD"/>
    <w:rsid w:val="00EB090B"/>
    <w:rsid w:val="00EB1232"/>
    <w:rsid w:val="00EB142F"/>
    <w:rsid w:val="00EB5CEA"/>
    <w:rsid w:val="00EB706E"/>
    <w:rsid w:val="00EB757E"/>
    <w:rsid w:val="00EC0561"/>
    <w:rsid w:val="00EC2878"/>
    <w:rsid w:val="00EC364D"/>
    <w:rsid w:val="00EC5C94"/>
    <w:rsid w:val="00EC6B77"/>
    <w:rsid w:val="00ED047F"/>
    <w:rsid w:val="00ED05C2"/>
    <w:rsid w:val="00ED11E8"/>
    <w:rsid w:val="00ED45E5"/>
    <w:rsid w:val="00ED5327"/>
    <w:rsid w:val="00ED698C"/>
    <w:rsid w:val="00EE1965"/>
    <w:rsid w:val="00EE2E16"/>
    <w:rsid w:val="00EE2EB5"/>
    <w:rsid w:val="00EE5326"/>
    <w:rsid w:val="00EE68A6"/>
    <w:rsid w:val="00EF0394"/>
    <w:rsid w:val="00EF14C7"/>
    <w:rsid w:val="00EF1AA8"/>
    <w:rsid w:val="00EF1AF4"/>
    <w:rsid w:val="00EF1F1E"/>
    <w:rsid w:val="00EF20D9"/>
    <w:rsid w:val="00EF268E"/>
    <w:rsid w:val="00EF3EC3"/>
    <w:rsid w:val="00EF425E"/>
    <w:rsid w:val="00EF6E3A"/>
    <w:rsid w:val="00F002BE"/>
    <w:rsid w:val="00F002C2"/>
    <w:rsid w:val="00F04560"/>
    <w:rsid w:val="00F06E7A"/>
    <w:rsid w:val="00F10700"/>
    <w:rsid w:val="00F109BA"/>
    <w:rsid w:val="00F11E29"/>
    <w:rsid w:val="00F12105"/>
    <w:rsid w:val="00F12452"/>
    <w:rsid w:val="00F145D0"/>
    <w:rsid w:val="00F1595C"/>
    <w:rsid w:val="00F17991"/>
    <w:rsid w:val="00F2024B"/>
    <w:rsid w:val="00F233A3"/>
    <w:rsid w:val="00F242B4"/>
    <w:rsid w:val="00F248DA"/>
    <w:rsid w:val="00F24E77"/>
    <w:rsid w:val="00F26292"/>
    <w:rsid w:val="00F27CED"/>
    <w:rsid w:val="00F27FA6"/>
    <w:rsid w:val="00F30A45"/>
    <w:rsid w:val="00F3132C"/>
    <w:rsid w:val="00F323D1"/>
    <w:rsid w:val="00F32423"/>
    <w:rsid w:val="00F3324A"/>
    <w:rsid w:val="00F351EF"/>
    <w:rsid w:val="00F45B6E"/>
    <w:rsid w:val="00F47B95"/>
    <w:rsid w:val="00F505A6"/>
    <w:rsid w:val="00F54A95"/>
    <w:rsid w:val="00F54FD7"/>
    <w:rsid w:val="00F60CB0"/>
    <w:rsid w:val="00F611B6"/>
    <w:rsid w:val="00F614E4"/>
    <w:rsid w:val="00F62065"/>
    <w:rsid w:val="00F628AD"/>
    <w:rsid w:val="00F63DF5"/>
    <w:rsid w:val="00F63EB0"/>
    <w:rsid w:val="00F64042"/>
    <w:rsid w:val="00F64D57"/>
    <w:rsid w:val="00F657C7"/>
    <w:rsid w:val="00F670CB"/>
    <w:rsid w:val="00F67195"/>
    <w:rsid w:val="00F71467"/>
    <w:rsid w:val="00F735BF"/>
    <w:rsid w:val="00F74E1D"/>
    <w:rsid w:val="00F77460"/>
    <w:rsid w:val="00F80B60"/>
    <w:rsid w:val="00F8303C"/>
    <w:rsid w:val="00F8303E"/>
    <w:rsid w:val="00F855D7"/>
    <w:rsid w:val="00F85862"/>
    <w:rsid w:val="00F8643B"/>
    <w:rsid w:val="00F91DC7"/>
    <w:rsid w:val="00F94E70"/>
    <w:rsid w:val="00F9633A"/>
    <w:rsid w:val="00F964C4"/>
    <w:rsid w:val="00F96F38"/>
    <w:rsid w:val="00FA1FAF"/>
    <w:rsid w:val="00FA2237"/>
    <w:rsid w:val="00FA31AE"/>
    <w:rsid w:val="00FA74D1"/>
    <w:rsid w:val="00FB0FB8"/>
    <w:rsid w:val="00FB45F7"/>
    <w:rsid w:val="00FB6043"/>
    <w:rsid w:val="00FB7913"/>
    <w:rsid w:val="00FB7C2C"/>
    <w:rsid w:val="00FB7C8F"/>
    <w:rsid w:val="00FB7F20"/>
    <w:rsid w:val="00FC0874"/>
    <w:rsid w:val="00FC17A9"/>
    <w:rsid w:val="00FC1B03"/>
    <w:rsid w:val="00FC3F36"/>
    <w:rsid w:val="00FC7CA6"/>
    <w:rsid w:val="00FD04F9"/>
    <w:rsid w:val="00FD08FF"/>
    <w:rsid w:val="00FD0C64"/>
    <w:rsid w:val="00FD2445"/>
    <w:rsid w:val="00FD2682"/>
    <w:rsid w:val="00FD49EC"/>
    <w:rsid w:val="00FD54AB"/>
    <w:rsid w:val="00FD6E59"/>
    <w:rsid w:val="00FE340D"/>
    <w:rsid w:val="00FE5794"/>
    <w:rsid w:val="00FE58F2"/>
    <w:rsid w:val="00FE7AB2"/>
    <w:rsid w:val="00FF113B"/>
    <w:rsid w:val="00FF1809"/>
    <w:rsid w:val="00FF4991"/>
    <w:rsid w:val="00FF4CC2"/>
    <w:rsid w:val="00FF761D"/>
    <w:rsid w:val="00FF7CCC"/>
    <w:rsid w:val="00FF7F65"/>
    <w:rsid w:val="00FF7FE7"/>
    <w:rsid w:val="25E173D4"/>
    <w:rsid w:val="46760070"/>
    <w:rsid w:val="472E5812"/>
    <w:rsid w:val="6157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95A84"/>
  <w15:docId w15:val="{2D6D7774-90C3-488A-B33C-DA74962A7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SimSun" w:hAnsi="Cordia New" w:cs="Angsana New"/>
        <w:lang w:val="en-US" w:eastAsia="zh-TW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4203"/>
    <w:rPr>
      <w:rFonts w:cs="Cordia New"/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pPr>
      <w:keepNext/>
      <w:ind w:left="720" w:firstLine="720"/>
      <w:outlineLvl w:val="0"/>
    </w:pPr>
    <w:rPr>
      <w:rFonts w:ascii="Times New Roman" w:hAnsi="Times New Roman"/>
      <w:b/>
      <w:bCs/>
      <w:sz w:val="36"/>
      <w:szCs w:val="36"/>
      <w:lang w:eastAsia="th-TH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Times New Roman" w:hAnsi="Times New Roman"/>
      <w:b/>
      <w:bCs/>
      <w:lang w:eastAsia="th-TH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  <w:bCs/>
      <w:sz w:val="32"/>
      <w:szCs w:val="32"/>
      <w:lang w:eastAsia="th-TH"/>
    </w:rPr>
  </w:style>
  <w:style w:type="paragraph" w:styleId="4">
    <w:name w:val="heading 4"/>
    <w:basedOn w:val="a"/>
    <w:next w:val="a"/>
    <w:qFormat/>
    <w:pPr>
      <w:keepNext/>
      <w:ind w:left="1440" w:hanging="1440"/>
      <w:outlineLvl w:val="3"/>
    </w:pPr>
    <w:rPr>
      <w:rFonts w:eastAsia="Angsana New" w:cs="EucrosiaUPC"/>
      <w:b/>
      <w:bCs/>
    </w:rPr>
  </w:style>
  <w:style w:type="paragraph" w:styleId="5">
    <w:name w:val="heading 5"/>
    <w:basedOn w:val="a"/>
    <w:next w:val="a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4"/>
    </w:pPr>
    <w:rPr>
      <w:rFonts w:cs="BrowalliaUPC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character" w:styleId="a4">
    <w:name w:val="page number"/>
    <w:basedOn w:val="a0"/>
  </w:style>
  <w:style w:type="character" w:customStyle="1" w:styleId="10">
    <w:name w:val="หัวเรื่อง 1 อักขระ"/>
    <w:link w:val="1"/>
    <w:rPr>
      <w:rFonts w:ascii="Times New Roman" w:hAnsi="Times New Roman" w:cs="Cordia New"/>
      <w:b/>
      <w:bCs/>
      <w:sz w:val="36"/>
      <w:szCs w:val="36"/>
      <w:lang w:eastAsia="th-TH"/>
    </w:rPr>
  </w:style>
  <w:style w:type="character" w:styleId="a5">
    <w:name w:val="Emphasis"/>
    <w:qFormat/>
    <w:rPr>
      <w:i/>
      <w:iCs/>
    </w:rPr>
  </w:style>
  <w:style w:type="character" w:styleId="a6">
    <w:name w:val="Hyperlink"/>
    <w:rPr>
      <w:color w:val="0000FF"/>
      <w:u w:val="single"/>
    </w:rPr>
  </w:style>
  <w:style w:type="character" w:customStyle="1" w:styleId="apple-converted-space">
    <w:name w:val="apple-converted-space"/>
  </w:style>
  <w:style w:type="character" w:styleId="a7">
    <w:name w:val="FollowedHyperlink"/>
    <w:rPr>
      <w:color w:val="800080"/>
      <w:u w:val="single"/>
    </w:rPr>
  </w:style>
  <w:style w:type="character" w:customStyle="1" w:styleId="a8">
    <w:name w:val="ชื่อเรื่องรอง อักขระ"/>
    <w:link w:val="a9"/>
    <w:rPr>
      <w:rFonts w:ascii="Times New Roman" w:hAnsi="Times New Roman" w:cs="Cordia New"/>
      <w:b/>
      <w:bCs/>
      <w:sz w:val="28"/>
      <w:szCs w:val="28"/>
      <w:lang w:eastAsia="th-TH"/>
    </w:rPr>
  </w:style>
  <w:style w:type="paragraph" w:styleId="aa">
    <w:name w:val="List Paragraph"/>
    <w:basedOn w:val="a"/>
    <w:uiPriority w:val="34"/>
    <w:qFormat/>
    <w:pPr>
      <w:ind w:left="720"/>
    </w:pPr>
    <w:rPr>
      <w:szCs w:val="35"/>
    </w:rPr>
  </w:style>
  <w:style w:type="paragraph" w:styleId="ab">
    <w:name w:val="Body Text Indent"/>
    <w:basedOn w:val="a"/>
    <w:pPr>
      <w:ind w:left="1440" w:hanging="1440"/>
    </w:pPr>
    <w:rPr>
      <w:rFonts w:eastAsia="Angsana New" w:cs="EucrosiaUPC"/>
    </w:rPr>
  </w:style>
  <w:style w:type="paragraph" w:styleId="ac">
    <w:name w:val="Document Map"/>
    <w:basedOn w:val="a"/>
    <w:semiHidden/>
    <w:pPr>
      <w:shd w:val="clear" w:color="auto" w:fill="000080"/>
    </w:pPr>
    <w:rPr>
      <w:rFonts w:ascii="Tahoma" w:hAnsi="Tahoma" w:cs="Angsana New"/>
      <w:szCs w:val="24"/>
    </w:rPr>
  </w:style>
  <w:style w:type="paragraph" w:styleId="ad">
    <w:name w:val="Body Text"/>
    <w:basedOn w:val="a"/>
    <w:rPr>
      <w:rFonts w:ascii="Times New Roman" w:hAnsi="Times New Roman"/>
      <w:b/>
      <w:bCs/>
      <w:sz w:val="26"/>
      <w:szCs w:val="26"/>
      <w:lang w:eastAsia="zh-CN"/>
    </w:rPr>
  </w:style>
  <w:style w:type="paragraph" w:styleId="ae">
    <w:name w:val="header"/>
    <w:basedOn w:val="a"/>
    <w:link w:val="af"/>
    <w:uiPriority w:val="99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9">
    <w:name w:val="Subtitle"/>
    <w:basedOn w:val="a"/>
    <w:link w:val="a8"/>
    <w:qFormat/>
    <w:rPr>
      <w:rFonts w:ascii="Times New Roman" w:hAnsi="Times New Roman"/>
      <w:b/>
      <w:bCs/>
      <w:lang w:eastAsia="th-TH"/>
    </w:rPr>
  </w:style>
  <w:style w:type="paragraph" w:styleId="af0">
    <w:name w:val="footer"/>
    <w:basedOn w:val="a"/>
    <w:link w:val="af1"/>
    <w:uiPriority w:val="99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f2">
    <w:name w:val="Title"/>
    <w:basedOn w:val="a"/>
    <w:qFormat/>
    <w:pPr>
      <w:jc w:val="center"/>
    </w:pPr>
    <w:rPr>
      <w:rFonts w:ascii="Times New Roman" w:hAnsi="Times New Roman"/>
      <w:b/>
      <w:bCs/>
      <w:sz w:val="48"/>
      <w:szCs w:val="48"/>
      <w:lang w:eastAsia="th-TH"/>
    </w:rPr>
  </w:style>
  <w:style w:type="table" w:styleId="af3">
    <w:name w:val="Table Grid"/>
    <w:basedOn w:val="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E24387"/>
    <w:rPr>
      <w:rFonts w:cs="Cordia New"/>
      <w:sz w:val="28"/>
      <w:szCs w:val="35"/>
      <w:lang w:eastAsia="en-US"/>
    </w:rPr>
  </w:style>
  <w:style w:type="table" w:styleId="5-5">
    <w:name w:val="Grid Table 5 Dark Accent 5"/>
    <w:basedOn w:val="a1"/>
    <w:uiPriority w:val="50"/>
    <w:rsid w:val="00FF7CCC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5-4">
    <w:name w:val="Grid Table 5 Dark Accent 4"/>
    <w:basedOn w:val="a1"/>
    <w:uiPriority w:val="50"/>
    <w:rsid w:val="00085FF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1-4">
    <w:name w:val="Medium Grid 1 Accent 4"/>
    <w:basedOn w:val="a1"/>
    <w:uiPriority w:val="67"/>
    <w:rsid w:val="00295C15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character" w:customStyle="1" w:styleId="af">
    <w:name w:val="หัวกระดาษ อักขระ"/>
    <w:link w:val="ae"/>
    <w:uiPriority w:val="99"/>
    <w:rsid w:val="00EB06BD"/>
    <w:rPr>
      <w:sz w:val="28"/>
      <w:szCs w:val="32"/>
    </w:rPr>
  </w:style>
  <w:style w:type="character" w:customStyle="1" w:styleId="af1">
    <w:name w:val="ท้ายกระดาษ อักขระ"/>
    <w:link w:val="af0"/>
    <w:uiPriority w:val="99"/>
    <w:rsid w:val="00B53C53"/>
    <w:rPr>
      <w:sz w:val="28"/>
      <w:szCs w:val="32"/>
    </w:rPr>
  </w:style>
  <w:style w:type="table" w:styleId="2-4">
    <w:name w:val="Medium Grid 2 Accent 4"/>
    <w:basedOn w:val="a1"/>
    <w:uiPriority w:val="68"/>
    <w:rsid w:val="005E2D42"/>
    <w:rPr>
      <w:rFonts w:ascii="Calibri Light" w:eastAsia="PMingLiU" w:hAnsi="Calibri Light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paragraph" w:styleId="HTML">
    <w:name w:val="HTML Preformatted"/>
    <w:basedOn w:val="a"/>
    <w:link w:val="HTML0"/>
    <w:rsid w:val="00B838F0"/>
    <w:rPr>
      <w:rFonts w:ascii="Courier New" w:hAnsi="Courier New" w:cs="Angsana New"/>
      <w:sz w:val="20"/>
      <w:szCs w:val="25"/>
    </w:rPr>
  </w:style>
  <w:style w:type="character" w:customStyle="1" w:styleId="HTML0">
    <w:name w:val="HTML ที่ได้รับการจัดรูปแบบแล้ว อักขระ"/>
    <w:link w:val="HTML"/>
    <w:rsid w:val="00B838F0"/>
    <w:rPr>
      <w:rFonts w:ascii="Courier New" w:hAnsi="Courier New"/>
      <w:szCs w:val="25"/>
      <w:lang w:eastAsia="en-US"/>
    </w:rPr>
  </w:style>
  <w:style w:type="table" w:styleId="4-4">
    <w:name w:val="Grid Table 4 Accent 4"/>
    <w:basedOn w:val="a1"/>
    <w:uiPriority w:val="49"/>
    <w:rsid w:val="0044104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5-6">
    <w:name w:val="Grid Table 5 Dark Accent 6"/>
    <w:basedOn w:val="a1"/>
    <w:uiPriority w:val="50"/>
    <w:rsid w:val="002061D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2-2">
    <w:name w:val="Grid Table 2 Accent 2"/>
    <w:basedOn w:val="a1"/>
    <w:uiPriority w:val="47"/>
    <w:rsid w:val="00807D26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5-40">
    <w:name w:val="List Table 5 Dark Accent 4"/>
    <w:basedOn w:val="a1"/>
    <w:uiPriority w:val="50"/>
    <w:rsid w:val="00807D26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1-1">
    <w:name w:val="List Table 1 Light Accent 1"/>
    <w:basedOn w:val="a1"/>
    <w:uiPriority w:val="46"/>
    <w:rsid w:val="009E624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-3">
    <w:name w:val="List Table 1 Light Accent 3"/>
    <w:basedOn w:val="a1"/>
    <w:uiPriority w:val="46"/>
    <w:rsid w:val="009E624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f5">
    <w:name w:val="Normal (Web)"/>
    <w:basedOn w:val="a"/>
    <w:rsid w:val="00552FF7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39" Type="http://schemas.openxmlformats.org/officeDocument/2006/relationships/image" Target="media/image17.jpeg"/><Relationship Id="rId34" Type="http://schemas.openxmlformats.org/officeDocument/2006/relationships/image" Target="media/image12.png"/><Relationship Id="rId42" Type="http://schemas.openxmlformats.org/officeDocument/2006/relationships/image" Target="media/image20.jpg"/><Relationship Id="rId47" Type="http://schemas.openxmlformats.org/officeDocument/2006/relationships/header" Target="header1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33" Type="http://schemas.openxmlformats.org/officeDocument/2006/relationships/image" Target="media/image11.png"/><Relationship Id="rId38" Type="http://schemas.openxmlformats.org/officeDocument/2006/relationships/image" Target="media/image16.jpeg"/><Relationship Id="rId46" Type="http://schemas.openxmlformats.org/officeDocument/2006/relationships/image" Target="media/image26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41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32" Type="http://schemas.openxmlformats.org/officeDocument/2006/relationships/image" Target="media/image10.png"/><Relationship Id="rId37" Type="http://schemas.openxmlformats.org/officeDocument/2006/relationships/image" Target="media/image15.jpeg"/><Relationship Id="rId40" Type="http://schemas.openxmlformats.org/officeDocument/2006/relationships/image" Target="media/image18.jpeg"/><Relationship Id="rId45" Type="http://schemas.openxmlformats.org/officeDocument/2006/relationships/image" Target="media/image25.png"/><Relationship Id="rId5" Type="http://schemas.openxmlformats.org/officeDocument/2006/relationships/webSettings" Target="webSettings.xml"/><Relationship Id="rId36" Type="http://schemas.openxmlformats.org/officeDocument/2006/relationships/image" Target="media/image14.png"/><Relationship Id="rId49" Type="http://schemas.openxmlformats.org/officeDocument/2006/relationships/footer" Target="footer1.xml"/><Relationship Id="rId10" Type="http://schemas.openxmlformats.org/officeDocument/2006/relationships/image" Target="media/image4.png"/><Relationship Id="rId31" Type="http://schemas.openxmlformats.org/officeDocument/2006/relationships/image" Target="media/image9.jpg"/><Relationship Id="rId44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30" Type="http://schemas.openxmlformats.org/officeDocument/2006/relationships/image" Target="media/image23.png"/><Relationship Id="rId35" Type="http://schemas.openxmlformats.org/officeDocument/2006/relationships/image" Target="media/image13.png"/><Relationship Id="rId43" Type="http://schemas.openxmlformats.org/officeDocument/2006/relationships/image" Target="media/image21.png"/><Relationship Id="rId48" Type="http://schemas.openxmlformats.org/officeDocument/2006/relationships/header" Target="header2.xml"/><Relationship Id="rId8" Type="http://schemas.openxmlformats.org/officeDocument/2006/relationships/image" Target="media/image2.jpg"/><Relationship Id="rId51" Type="http://schemas.openxmlformats.org/officeDocument/2006/relationships/theme" Target="theme/theme1.xm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8530C-F22E-491A-A68B-4349FC8C7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782</Words>
  <Characters>4459</Characters>
  <Application>Microsoft Office Word</Application>
  <DocSecurity>0</DocSecurity>
  <Lines>37</Lines>
  <Paragraphs>10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>โปรโมชั่นพิเศษ</vt:lpstr>
      <vt:lpstr>โปรโมชั่นพิเศษ</vt:lpstr>
      <vt:lpstr>    ความรับผิดชอบ  </vt:lpstr>
      <vt:lpstr>    บริษัทเป็นเพียงตัวแทนการท่องเที่ยว  สายการบิน  และตัวแทนการท่องเที่ยวในต่างประเท</vt:lpstr>
    </vt:vector>
  </TitlesOfParts>
  <Company>ITD</Company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โปรโมชั่นพิเศษ</dc:title>
  <dc:subject/>
  <dc:creator>Jeab</dc:creator>
  <cp:keywords/>
  <dc:description/>
  <cp:lastModifiedBy>USER</cp:lastModifiedBy>
  <cp:revision>2</cp:revision>
  <cp:lastPrinted>2025-11-27T03:26:00Z</cp:lastPrinted>
  <dcterms:created xsi:type="dcterms:W3CDTF">2026-05-06T09:01:00Z</dcterms:created>
  <dcterms:modified xsi:type="dcterms:W3CDTF">2026-05-06T09:01:00Z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1033-11.2.0.9232</vt:lpwstr>
  </property>
</Properties>
</file>