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01E78" w14:textId="77777777" w:rsidR="00577325" w:rsidRDefault="00577325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7FD529DD" w14:textId="77777777" w:rsidR="00577325" w:rsidRDefault="00577325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2721EDBB" w14:textId="77777777" w:rsidR="00577325" w:rsidRDefault="00577325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1DA92FEE" w14:textId="77777777" w:rsidR="00577325" w:rsidRDefault="00577325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13FA2411" w14:textId="77777777" w:rsidR="00CB65E7" w:rsidRDefault="00CB65E7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7E9DC7AF" w14:textId="77777777" w:rsidR="00CB65E7" w:rsidRDefault="00CB65E7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6E9A7C04" w14:textId="303380A9" w:rsidR="00577325" w:rsidRDefault="00CB65E7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  <w:r>
        <w:rPr>
          <w:noProof/>
        </w:rPr>
        <w:drawing>
          <wp:inline distT="0" distB="0" distL="0" distR="0" wp14:anchorId="42DB95C8" wp14:editId="084B77A7">
            <wp:extent cx="6358255" cy="6358255"/>
            <wp:effectExtent l="0" t="0" r="4445" b="4445"/>
            <wp:docPr id="12549193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91938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8255" cy="635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58BC4" w14:textId="10229C28" w:rsidR="00B73B8E" w:rsidRDefault="00B73B8E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000285F3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D9D8941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3A0D3A8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E4E1CEC" w14:textId="5524D34E" w:rsidR="00F008C8" w:rsidRDefault="00F008C8">
      <w:pPr>
        <w:pStyle w:val="a9"/>
        <w:rPr>
          <w:rFonts w:ascii="FreesiaUPC" w:eastAsia="Angsana New" w:hAnsi="FreesiaUPC" w:cs="FreesiaUPC"/>
          <w:color w:val="000000"/>
          <w:sz w:val="32"/>
          <w:szCs w:val="32"/>
          <w:cs/>
        </w:rPr>
      </w:pPr>
    </w:p>
    <w:p w14:paraId="00CB42B6" w14:textId="06027831" w:rsidR="00F008C8" w:rsidRDefault="00F008C8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  <w:lang w:eastAsia="th-TH"/>
        </w:rPr>
      </w:pPr>
    </w:p>
    <w:p w14:paraId="3F164A15" w14:textId="1201368F" w:rsidR="00F008C8" w:rsidRDefault="006F029A">
      <w:pPr>
        <w:pStyle w:val="a9"/>
        <w:rPr>
          <w:rFonts w:ascii="FreesiaUPC" w:eastAsia="Angsana New" w:hAnsi="FreesiaUPC" w:cs="FreesiaUPC"/>
          <w:color w:val="000000"/>
          <w:sz w:val="32"/>
          <w:szCs w:val="32"/>
          <w:cs/>
        </w:rPr>
      </w:pPr>
      <w:r>
        <w:rPr>
          <w:rFonts w:ascii="FreesiaUPC" w:eastAsia="Angsana New" w:hAnsi="FreesiaUPC" w:cs="FreesiaUPC" w:hint="cs"/>
          <w:noProof/>
          <w:color w:val="000000"/>
          <w:sz w:val="32"/>
          <w:szCs w:val="32"/>
          <w:lang w:val="th-TH"/>
        </w:rPr>
        <w:lastRenderedPageBreak/>
        <w:drawing>
          <wp:anchor distT="0" distB="0" distL="114300" distR="114300" simplePos="0" relativeHeight="251890176" behindDoc="0" locked="0" layoutInCell="1" allowOverlap="1" wp14:anchorId="5396D42E" wp14:editId="62835FB7">
            <wp:simplePos x="0" y="0"/>
            <wp:positionH relativeFrom="page">
              <wp:align>right</wp:align>
            </wp:positionH>
            <wp:positionV relativeFrom="paragraph">
              <wp:posOffset>-612140</wp:posOffset>
            </wp:positionV>
            <wp:extent cx="7553325" cy="10668000"/>
            <wp:effectExtent l="0" t="0" r="9525" b="0"/>
            <wp:wrapNone/>
            <wp:docPr id="208097800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978000" name="รูปภาพ 208097800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3F8C1" w14:textId="77777777" w:rsidR="00F008C8" w:rsidRDefault="00F008C8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  <w:lang w:eastAsia="th-TH"/>
        </w:rPr>
      </w:pPr>
      <w:r>
        <w:rPr>
          <w:rFonts w:ascii="FreesiaUPC" w:eastAsia="Angsana New" w:hAnsi="FreesiaUPC" w:cs="FreesiaUPC"/>
          <w:color w:val="000000"/>
          <w:sz w:val="32"/>
          <w:szCs w:val="32"/>
          <w:cs/>
        </w:rPr>
        <w:br w:type="page"/>
      </w:r>
    </w:p>
    <w:p w14:paraId="15E8289E" w14:textId="3DD2E4B3" w:rsidR="006C7096" w:rsidRDefault="00CB65E7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889152" behindDoc="0" locked="0" layoutInCell="1" allowOverlap="1" wp14:anchorId="5E9C6F7B" wp14:editId="55F2859F">
            <wp:simplePos x="0" y="0"/>
            <wp:positionH relativeFrom="page">
              <wp:align>right</wp:align>
            </wp:positionH>
            <wp:positionV relativeFrom="paragraph">
              <wp:posOffset>-612140</wp:posOffset>
            </wp:positionV>
            <wp:extent cx="7534275" cy="10677525"/>
            <wp:effectExtent l="0" t="0" r="9525" b="9525"/>
            <wp:wrapNone/>
            <wp:docPr id="42471529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15298" name="รูปภาพ 42471529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64DAD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43A7795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370D4560" w14:textId="451C9F7B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DD8A817" w14:textId="31ED99C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C84ADC2" w14:textId="289211B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322C269" w14:textId="4F41ED09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9C7F254" w14:textId="048BB029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EAE5FA3" w14:textId="710AEF8F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FE53E2A" w14:textId="0BC1F7B9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EA9706B" w14:textId="44B01984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273075B5" w14:textId="010C6A88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3B5A09EE" w14:textId="44AC904F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7532FE7" w14:textId="48A698CE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35E65A41" w14:textId="12B8A176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3037038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2DD962A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BA8D754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340BCD7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7908045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F22C248" w14:textId="3780F8B4" w:rsidR="00531315" w:rsidRDefault="00531315">
      <w:pPr>
        <w:pStyle w:val="a9"/>
        <w:rPr>
          <w:rFonts w:ascii="FreesiaUPC" w:eastAsia="Angsana New" w:hAnsi="FreesiaUPC" w:cs="FreesiaUPC"/>
          <w:color w:val="000000"/>
          <w:sz w:val="32"/>
          <w:szCs w:val="32"/>
          <w:cs/>
        </w:rPr>
      </w:pPr>
    </w:p>
    <w:p w14:paraId="03841588" w14:textId="26D3CB49" w:rsidR="004115EE" w:rsidRDefault="004115EE">
      <w:pPr>
        <w:pStyle w:val="a9"/>
        <w:rPr>
          <w:rFonts w:ascii="FreesiaUPC" w:eastAsia="Angsana New" w:hAnsi="FreesiaUPC" w:cs="FreesiaUPC"/>
          <w:color w:val="000000"/>
          <w:sz w:val="32"/>
          <w:szCs w:val="32"/>
          <w:cs/>
        </w:rPr>
      </w:pPr>
    </w:p>
    <w:p w14:paraId="51E19F71" w14:textId="118CA36B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7AEA2AB" w14:textId="3616332D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1A3542F" w14:textId="723469DF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  <w:cs/>
        </w:rPr>
      </w:pPr>
    </w:p>
    <w:p w14:paraId="51E175A6" w14:textId="1E57F0F3" w:rsidR="00FC17A9" w:rsidRPr="00807D26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16B54B2" w14:textId="77777777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D9D0004" w14:textId="77777777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2B165AA4" w14:textId="77777777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3A02078" w14:textId="77777777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60DEF9B" w14:textId="77777777" w:rsidR="00DB2D54" w:rsidRDefault="00DB2D54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EB740E5" w14:textId="77777777" w:rsidR="00DB2D54" w:rsidRDefault="00DB2D54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7C754C8" w14:textId="77777777" w:rsidR="00DB2D54" w:rsidRDefault="00DB2D54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257809E" w14:textId="77777777" w:rsidR="003F63E2" w:rsidRDefault="003F63E2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C85924E" w14:textId="77777777" w:rsidR="003F63E2" w:rsidRDefault="003F63E2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FB30DF8" w14:textId="77777777" w:rsidR="00144968" w:rsidRPr="00217214" w:rsidRDefault="00144968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7A45CDD5" w14:textId="416821C5" w:rsidR="000C7DB3" w:rsidRPr="000C7DB3" w:rsidRDefault="004B4B03" w:rsidP="00807D26">
      <w:pPr>
        <w:pStyle w:val="a9"/>
        <w:rPr>
          <w:rFonts w:ascii="FreesiaUPC" w:eastAsia="Angsana New" w:hAnsi="FreesiaUPC" w:cs="FreesiaUPC"/>
          <w:sz w:val="32"/>
          <w:szCs w:val="32"/>
          <w:cs/>
        </w:rPr>
      </w:pPr>
      <w:r w:rsidRPr="00217214">
        <w:rPr>
          <w:rFonts w:ascii="FreesiaUPC" w:eastAsia="Angsana New" w:hAnsi="FreesiaUPC" w:cs="FreesiaUPC"/>
          <w:sz w:val="32"/>
          <w:szCs w:val="32"/>
          <w:cs/>
        </w:rPr>
        <w:lastRenderedPageBreak/>
        <w:t xml:space="preserve">กำหนดการเดินทาง   </w:t>
      </w:r>
      <w:r w:rsidR="00E02E5B" w:rsidRPr="00217214">
        <w:rPr>
          <w:rFonts w:ascii="FreesiaUPC" w:eastAsia="Angsana New" w:hAnsi="FreesiaUPC" w:cs="FreesiaUPC"/>
          <w:sz w:val="32"/>
          <w:szCs w:val="32"/>
        </w:rPr>
        <w:tab/>
      </w:r>
      <w:r w:rsidR="004577E6" w:rsidRPr="00217214">
        <w:rPr>
          <w:rFonts w:ascii="FreesiaUPC" w:eastAsia="Angsana New" w:hAnsi="FreesiaUPC" w:cs="FreesiaUPC"/>
          <w:sz w:val="32"/>
          <w:szCs w:val="32"/>
        </w:rPr>
        <w:t xml:space="preserve">        </w:t>
      </w:r>
      <w:r w:rsidR="001A555B" w:rsidRPr="00217214">
        <w:rPr>
          <w:rFonts w:ascii="FreesiaUPC" w:eastAsia="Angsana New" w:hAnsi="FreesiaUPC" w:cs="FreesiaUPC" w:hint="cs"/>
          <w:sz w:val="32"/>
          <w:szCs w:val="32"/>
          <w:cs/>
        </w:rPr>
        <w:t xml:space="preserve">    </w:t>
      </w:r>
      <w:r w:rsidR="00807D26" w:rsidRPr="00217214">
        <w:rPr>
          <w:rFonts w:ascii="FreesiaUPC" w:eastAsia="Angsana New" w:hAnsi="FreesiaUPC" w:cs="FreesiaUPC"/>
          <w:sz w:val="32"/>
          <w:szCs w:val="32"/>
          <w:cs/>
        </w:rPr>
        <w:tab/>
      </w:r>
      <w:r w:rsidR="00144968">
        <w:rPr>
          <w:rFonts w:ascii="FreesiaUPC" w:eastAsia="Angsana New" w:hAnsi="FreesiaUPC" w:cs="FreesiaUPC" w:hint="cs"/>
          <w:sz w:val="32"/>
          <w:szCs w:val="32"/>
          <w:cs/>
        </w:rPr>
        <w:t xml:space="preserve">พฤศจิกายน </w:t>
      </w:r>
      <w:r w:rsidR="006C7096">
        <w:rPr>
          <w:rFonts w:ascii="FreesiaUPC" w:eastAsia="Angsana New" w:hAnsi="FreesiaUPC" w:cs="FreesiaUPC" w:hint="cs"/>
          <w:sz w:val="32"/>
          <w:szCs w:val="32"/>
          <w:cs/>
        </w:rPr>
        <w:t xml:space="preserve">2569 </w:t>
      </w:r>
    </w:p>
    <w:p w14:paraId="68800075" w14:textId="0543772B" w:rsidR="00807D26" w:rsidRDefault="00DD2680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6D6208AC" wp14:editId="672557B1">
                <wp:simplePos x="0" y="0"/>
                <wp:positionH relativeFrom="column">
                  <wp:posOffset>-11004</wp:posOffset>
                </wp:positionH>
                <wp:positionV relativeFrom="paragraph">
                  <wp:posOffset>34299</wp:posOffset>
                </wp:positionV>
                <wp:extent cx="6531876" cy="586740"/>
                <wp:effectExtent l="19050" t="19050" r="21590" b="22860"/>
                <wp:wrapNone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1876" cy="586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solidFill>
                            <a:srgbClr val="FFC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FE553" w14:textId="57AA01C6" w:rsidR="00691907" w:rsidRPr="00283EA9" w:rsidRDefault="00DD2680" w:rsidP="00691907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  </w:t>
                            </w:r>
                            <w:r w:rsidR="00F750C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สนามบินสุวรรณภูมิ – เฉ</w:t>
                            </w:r>
                            <w:proofErr w:type="spellStart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 สนามบินเทียน</w:t>
                            </w:r>
                            <w:proofErr w:type="spellStart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ฝู่</w:t>
                            </w:r>
                            <w:proofErr w:type="spellEnd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91907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C7DB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6ADB92CD" w14:textId="0F7D8A48" w:rsidR="00DD2680" w:rsidRPr="00380454" w:rsidRDefault="00DD2680" w:rsidP="00DD2680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49BA708" w14:textId="77777777" w:rsidR="00DD2680" w:rsidRDefault="00DD2680" w:rsidP="00DD26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208AC" id="Rectangle: Rounded Corners 11" o:spid="_x0000_s1026" style="position:absolute;margin-left:-.85pt;margin-top:2.7pt;width:514.3pt;height:46.2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" fillcolor="white [3201]" strokecolor="#ffc000" strokeweight="3pt">
                <v:stroke joinstyle="miter"/>
                <v:textbox>
                  <w:txbxContent>
                    <w:p w14:paraId="732FE553" w14:textId="57AA01C6" w:rsidR="00691907" w:rsidRPr="00283EA9" w:rsidRDefault="00DD2680" w:rsidP="00691907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  </w:t>
                      </w:r>
                      <w:r w:rsidR="00F750C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สนามบินสุวรรณภูมิ – เฉ</w:t>
                      </w:r>
                      <w:proofErr w:type="spellStart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ตู สนามบินเทียน</w:t>
                      </w:r>
                      <w:proofErr w:type="spellStart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ฝู่</w:t>
                      </w:r>
                      <w:proofErr w:type="spellEnd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691907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C7DB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</w:p>
                    <w:p w14:paraId="6ADB92CD" w14:textId="0F7D8A48" w:rsidR="00DD2680" w:rsidRPr="00380454" w:rsidRDefault="00DD2680" w:rsidP="00DD2680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49BA708" w14:textId="77777777" w:rsidR="00DD2680" w:rsidRDefault="00DD2680" w:rsidP="00DD2680"/>
                  </w:txbxContent>
                </v:textbox>
              </v:roundrect>
            </w:pict>
          </mc:Fallback>
        </mc:AlternateContent>
      </w:r>
    </w:p>
    <w:p w14:paraId="09935D91" w14:textId="7C8BA16B" w:rsidR="00807D26" w:rsidRDefault="00807D26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8B848A6" w14:textId="00D55F3F" w:rsidR="00807D26" w:rsidRDefault="00807D26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1C5DC20" w14:textId="046AFB2E" w:rsidR="00784CFD" w:rsidRDefault="009B5DA7" w:rsidP="00EE6107">
      <w:pPr>
        <w:spacing w:line="276" w:lineRule="auto"/>
        <w:ind w:left="1417" w:hangingChars="441" w:hanging="1417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1</w:t>
      </w:r>
      <w:r w:rsidR="00BD56E1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5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.15</w:t>
      </w:r>
      <w:r w:rsid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784CFD" w:rsidRPr="00A14030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</w:rPr>
        <w:t xml:space="preserve">      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พร้อมกันที่สนามบินสุวรรณภูมิ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อาคารผู้โดยสารขาออก ชั้น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4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D1448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เคาน์เตอร์สายการ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บิน</w:t>
      </w:r>
      <w:r w:rsidR="00F750C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ไชน่า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อี</w:t>
      </w:r>
      <w:r w:rsidR="00EE6107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ส</w:t>
      </w:r>
      <w:proofErr w:type="spellStart"/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เทิร์น</w:t>
      </w:r>
      <w:proofErr w:type="spellEnd"/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แอร์ไลน์</w:t>
      </w:r>
      <w:r w:rsidR="00662B72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CHINA EASTERN AIRLINES</w:t>
      </w:r>
      <w:r w:rsid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784CFD" w:rsidRPr="00662B72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(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MU</w:t>
      </w:r>
      <w:r w:rsidR="00784CFD" w:rsidRPr="00662B72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)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เจ้าหน้าที่ของบริษัทฯ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คอยอำนวยความสะดวกด้านสัมภาระแล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ะ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เอกสารการเดินทางแก่ท่าน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</w:p>
    <w:p w14:paraId="2E9A8E8B" w14:textId="04CD52DA" w:rsidR="00784CFD" w:rsidRDefault="009B5DA7" w:rsidP="005E1C3C">
      <w:pPr>
        <w:spacing w:line="276" w:lineRule="auto"/>
        <w:ind w:left="713" w:hanging="713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1</w:t>
      </w:r>
      <w:r w:rsidR="00CB65E7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8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.15 </w:t>
      </w:r>
      <w:r w:rsidR="00784CFD" w:rsidRPr="00A14030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ออกเดินทางโดยเที่ยวบินที่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MU 5036</w:t>
      </w:r>
      <w:r w:rsidR="00784CFD" w:rsidRPr="00E24387">
        <w:rPr>
          <w:rFonts w:ascii="FreesiaUPC" w:eastAsia="Times New Roman" w:hAnsi="FreesiaUPC" w:cs="FreesiaUPC"/>
          <w:b/>
          <w:bCs/>
          <w:color w:val="000000"/>
          <w:sz w:val="32"/>
          <w:szCs w:val="32"/>
        </w:rPr>
        <w:t xml:space="preserve"> </w:t>
      </w:r>
      <w:r w:rsidR="00662B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7A5B38F1" w14:textId="77777777" w:rsidR="00820A79" w:rsidRPr="00820A79" w:rsidRDefault="00820A79" w:rsidP="005E1C3C">
      <w:pPr>
        <w:spacing w:line="276" w:lineRule="auto"/>
        <w:ind w:left="1440"/>
        <w:rPr>
          <w:rFonts w:ascii="FreesiaUPC" w:eastAsia="Times New Roman" w:hAnsi="FreesiaUPC" w:cs="FreesiaUPC"/>
          <w:color w:val="FF0000"/>
          <w:sz w:val="32"/>
          <w:szCs w:val="32"/>
        </w:rPr>
      </w:pP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หมายเหตุ </w:t>
      </w:r>
      <w:r w:rsidRPr="00820A79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การจัดที่นั่งของสายการบินเป็นระบบ</w:t>
      </w:r>
      <w:r w:rsidRPr="00820A79">
        <w:rPr>
          <w:rFonts w:ascii="FreesiaUPC" w:eastAsia="Times New Roman" w:hAnsi="FreesiaUPC" w:cs="FreesiaUPC"/>
          <w:color w:val="FF0000"/>
          <w:sz w:val="32"/>
          <w:szCs w:val="32"/>
        </w:rPr>
        <w:t xml:space="preserve"> Random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ไม่สามารถล็อคที่นั่งล่วงหน้า</w:t>
      </w:r>
      <w:r w:rsidR="00C6208C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อาจจะไม่ได้ที่นั่งติดกัน หรือ นั่งคนละโซนซึ่งเป็นไปตามการจัดการและเงื่อนไขของสายการบิน</w:t>
      </w:r>
    </w:p>
    <w:p w14:paraId="20B9BE66" w14:textId="41324AB0" w:rsidR="000C7DB3" w:rsidRDefault="009B5DA7" w:rsidP="000C7DB3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  <w:cs/>
        </w:rPr>
      </w:pP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2</w:t>
      </w:r>
      <w:r w:rsidR="00663AB0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2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.</w:t>
      </w:r>
      <w:r w:rsidR="00CB65E7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2</w:t>
      </w:r>
      <w:r w:rsidR="00663AB0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5</w:t>
      </w:r>
      <w:r w:rsidR="00A14030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784CFD" w:rsidRPr="00A14030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เดินทางถึง</w:t>
      </w:r>
      <w:r w:rsidR="00662B72" w:rsidRPr="00BD56E1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สนามบิน</w:t>
      </w:r>
      <w:r w:rsidR="00784CFD" w:rsidRPr="00BD56E1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เทียน</w:t>
      </w:r>
      <w:proofErr w:type="spellStart"/>
      <w:r w:rsidR="00784CFD" w:rsidRPr="00BD56E1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ฝู่</w:t>
      </w:r>
      <w:proofErr w:type="spellEnd"/>
      <w:r w:rsidR="00784CFD" w:rsidRPr="00BD56E1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 xml:space="preserve"> นครเฉ</w:t>
      </w:r>
      <w:proofErr w:type="spellStart"/>
      <w:r w:rsidR="00784CFD" w:rsidRPr="00BD56E1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>ิง</w:t>
      </w:r>
      <w:proofErr w:type="spellEnd"/>
      <w:r w:rsidR="00784CFD" w:rsidRPr="00BD56E1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>ตู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(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เวลาท้องถิ่นเร็วกว่าประเทศไทย 1 ชั่วโมง) เมืองเอกของมณฑลเสฉวน มณฑลแห่งนี้มีแม่น้ำ 4 สายไหลผ่าน จึงได้ชื่อว่า </w:t>
      </w:r>
      <w:r w:rsidR="00784CFD" w:rsidRPr="00D1448F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เสฉวน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(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Si Chuan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) เป็นพื้นที่ที่อุดมสมบูรณ์จนได้รับฉายาว่าเป็น</w:t>
      </w:r>
      <w:r w:rsidR="00784CFD" w:rsidRPr="00BD56E1">
        <w:rPr>
          <w:rFonts w:ascii="FreesiaUPC" w:hAnsi="FreesiaUPC" w:cs="FreesiaUPC"/>
          <w:color w:val="000000"/>
          <w:sz w:val="32"/>
          <w:szCs w:val="32"/>
          <w:lang w:eastAsia="zh-CN"/>
        </w:rPr>
        <w:t xml:space="preserve"> </w:t>
      </w:r>
      <w:r w:rsidR="00784CFD" w:rsidRPr="00BD56E1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เมืองแห่งสรวงสวรรค์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และ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เป็นเมืองที่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>มีชื่อเสียงทางประวัติศาสตร์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จากวรรณกรรมจีนเรื่องสามก๊ก หลังผ่านพิธีการตรวจเอกสารการเข้าเมืองแล้ว</w:t>
      </w:r>
      <w:r w:rsidR="00784CFD" w:rsidRPr="00E24387">
        <w:rPr>
          <w:rFonts w:ascii="FreesiaUPC" w:eastAsia="Times New Roman" w:hAnsi="FreesiaUPC" w:cs="FreesiaUPC"/>
          <w:sz w:val="32"/>
          <w:szCs w:val="32"/>
          <w:cs/>
        </w:rPr>
        <w:t>.....</w:t>
      </w:r>
    </w:p>
    <w:p w14:paraId="63FCC386" w14:textId="334992D3" w:rsidR="0033442F" w:rsidRPr="000C7DB3" w:rsidRDefault="000C7DB3" w:rsidP="0033442F">
      <w:pPr>
        <w:spacing w:line="276" w:lineRule="auto"/>
        <w:ind w:left="1440" w:hanging="6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="0033442F" w:rsidRPr="000C7DB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นำท่านเดินทาง</w:t>
      </w:r>
      <w:r w:rsidR="0087527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เข้าที่พัก</w:t>
      </w:r>
      <w:r w:rsidR="00875273">
        <w:rPr>
          <w:rFonts w:ascii="FreesiaUPC" w:eastAsia="Times New Roman" w:hAnsi="FreesiaUPC" w:cs="FreesiaUPC"/>
          <w:color w:val="000000" w:themeColor="text1"/>
          <w:sz w:val="32"/>
          <w:szCs w:val="32"/>
        </w:rPr>
        <w:t>…..</w:t>
      </w:r>
    </w:p>
    <w:p w14:paraId="3FA54350" w14:textId="77777777" w:rsidR="00A25E1E" w:rsidRPr="00E24387" w:rsidRDefault="00A25E1E" w:rsidP="00A25E1E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  <w:cs/>
        </w:rPr>
      </w:pPr>
      <w:r w:rsidRPr="00E24387">
        <w:rPr>
          <w:rFonts w:ascii="FreesiaUPC" w:eastAsia="Times New Roman" w:hAnsi="FreesiaUPC" w:cs="FreesiaUPC"/>
          <w:sz w:val="32"/>
          <w:szCs w:val="32"/>
          <w:cs/>
        </w:rPr>
        <w:t>เข้าที่พัก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FF29DE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HILTON GRADEN INN HOTEL</w:t>
      </w:r>
      <w:r w:rsidRPr="0084097F">
        <w:rPr>
          <w:rFonts w:ascii="FreesiaUPC" w:eastAsia="Calibri" w:hAnsi="FreesiaUPC" w:cs="FreesiaUPC"/>
          <w:b/>
          <w:bCs/>
          <w:color w:val="00B050"/>
          <w:sz w:val="32"/>
          <w:szCs w:val="32"/>
        </w:rPr>
        <w:t xml:space="preserve"> </w:t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ระดับ 4 ดาวหรือเทียบเท่า</w:t>
      </w:r>
    </w:p>
    <w:p w14:paraId="42141C85" w14:textId="52C5B6B0" w:rsidR="00A25E1E" w:rsidRDefault="00A25E1E" w:rsidP="00A25E1E">
      <w:pPr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mc:AlternateContent>
          <mc:Choice Requires="wpg">
            <w:drawing>
              <wp:inline distT="0" distB="0" distL="0" distR="0" wp14:anchorId="71B66FFA" wp14:editId="3DD8EA50">
                <wp:extent cx="6377050" cy="2066290"/>
                <wp:effectExtent l="0" t="0" r="5080" b="0"/>
                <wp:docPr id="1031751926" name="กลุ่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7050" cy="2066290"/>
                          <a:chOff x="0" y="0"/>
                          <a:chExt cx="7024923" cy="2495550"/>
                        </a:xfrm>
                      </wpg:grpSpPr>
                      <pic:pic xmlns:pic="http://schemas.openxmlformats.org/drawingml/2006/picture">
                        <pic:nvPicPr>
                          <pic:cNvPr id="968376321" name="Picture 2" descr="hotel overview 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891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4516780" name="รูปภาพ 834332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8498" y="0"/>
                            <a:ext cx="332642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48013F" id="กลุ่ม 23" o:spid="_x0000_s1026" style="width:502.15pt;height:162.7pt;mso-position-horizontal-relative:char;mso-position-vertical-relative:line" coordsize="70249,24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">
                <v:shape id="Picture 2" o:spid="_x0000_s1027" type="#_x0000_t75" alt="hotel overview picture" style="position:absolute;width:36298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">
                  <v:imagedata r:id="rId13" o:title="hotel overview picture"/>
                </v:shape>
                <v:shape id="รูปภาพ 834332333" o:spid="_x0000_s1028" type="#_x0000_t75" style="position:absolute;left:36984;width:33265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48231378" w14:textId="37AB50A2" w:rsidR="00DB71BD" w:rsidRDefault="003235D7">
      <w:pPr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448228F2" wp14:editId="118316E5">
                <wp:simplePos x="0" y="0"/>
                <wp:positionH relativeFrom="column">
                  <wp:posOffset>34463</wp:posOffset>
                </wp:positionH>
                <wp:positionV relativeFrom="paragraph">
                  <wp:posOffset>194186</wp:posOffset>
                </wp:positionV>
                <wp:extent cx="6400800" cy="723568"/>
                <wp:effectExtent l="19050" t="19050" r="19050" b="19685"/>
                <wp:wrapNone/>
                <wp:docPr id="31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72356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F9755" w14:textId="349D4DA6" w:rsidR="00DD2680" w:rsidRPr="00283EA9" w:rsidRDefault="00DD2680" w:rsidP="002C0FA5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ที่สอง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  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เฉ</w:t>
                            </w:r>
                            <w:proofErr w:type="spellStart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 - เม่าเสี้ยน - อุทยานปี้เผ</w:t>
                            </w:r>
                            <w:proofErr w:type="spellStart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โกว(รถอุทยานและรถแบตเตอรี่)</w:t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F965244" w14:textId="650D6B1F" w:rsidR="00DD2680" w:rsidRPr="00380454" w:rsidRDefault="00DD2680" w:rsidP="00DD2680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54DED1D8" w14:textId="77777777" w:rsidR="00DD2680" w:rsidRDefault="00DD2680" w:rsidP="00DD26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8228F2" id="Rectangle: Rounded Corners 31" o:spid="_x0000_s1027" style="position:absolute;left:0;text-align:left;margin-left:2.7pt;margin-top:15.3pt;width:7in;height:56.9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" fillcolor="white [3201]" strokecolor="#ffc000 [3207]" strokeweight="3pt">
                <v:stroke joinstyle="miter"/>
                <v:textbox>
                  <w:txbxContent>
                    <w:p w14:paraId="456F9755" w14:textId="349D4DA6" w:rsidR="00DD2680" w:rsidRPr="00283EA9" w:rsidRDefault="00DD2680" w:rsidP="002C0FA5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ที่สอง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  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เฉ</w:t>
                      </w:r>
                      <w:proofErr w:type="spellStart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ตู - เม่าเสี้ยน - อุทยานปี้เผ</w:t>
                      </w:r>
                      <w:proofErr w:type="spellStart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โกว(รถอุทยานและรถแบตเตอรี่)</w:t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F965244" w14:textId="650D6B1F" w:rsidR="00DD2680" w:rsidRPr="00380454" w:rsidRDefault="00DD2680" w:rsidP="00DD2680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54DED1D8" w14:textId="77777777" w:rsidR="00DD2680" w:rsidRDefault="00DD2680" w:rsidP="00DD2680"/>
                  </w:txbxContent>
                </v:textbox>
              </v:roundrect>
            </w:pict>
          </mc:Fallback>
        </mc:AlternateContent>
      </w:r>
    </w:p>
    <w:p w14:paraId="49CC183E" w14:textId="7BA62DA5" w:rsidR="00DD2680" w:rsidRDefault="00DD2680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1805873" w14:textId="6A1C2710" w:rsidR="00DD2680" w:rsidRDefault="00DD2680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7D95DFF" w14:textId="6ED2974C" w:rsidR="000A4394" w:rsidRDefault="000A4394" w:rsidP="000C7DB3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5E66A682" w14:textId="77777777" w:rsidR="00624F2F" w:rsidRDefault="00624F2F" w:rsidP="00624F2F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 </w:t>
      </w:r>
    </w:p>
    <w:p w14:paraId="05AEFC8A" w14:textId="049D6093" w:rsidR="00624F2F" w:rsidRPr="00BD56E1" w:rsidRDefault="00624F2F" w:rsidP="00BD56E1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bookmarkStart w:id="0" w:name="_Hlk190944627"/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นำท่านออกเดินทางสู่ </w:t>
      </w:r>
      <w:r w:rsidRPr="00331E9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อุทยานปี้เผ</w:t>
      </w:r>
      <w:proofErr w:type="spellStart"/>
      <w:r w:rsidRPr="00331E9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ิง</w:t>
      </w:r>
      <w:proofErr w:type="spellEnd"/>
      <w:r w:rsidRPr="00331E9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โกว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หรือ </w:t>
      </w:r>
      <w:r w:rsidRPr="00331E9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อุทยานเทพนิยาย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E8443D">
        <w:rPr>
          <w:rFonts w:ascii="FreesiaUPC" w:eastAsia="Cordia New" w:hAnsi="FreesiaUPC" w:cs="FreesiaUPC"/>
          <w:sz w:val="32"/>
          <w:szCs w:val="32"/>
          <w:cs/>
        </w:rPr>
        <w:t>มีทัศนียภาพสวยงามที่มีชื่อเสียงระดับประเทศพื้นที่ของอุทยานกว้างขวางครอบคลุมถึง 600 ตร.กม. และที่ตั้งอยู่สูงจากระดับน้ำทะเลประมาณ 3,000 เมตรจากระดับน้ำทะเล  มีความอุดมสมบูรณ์ของป่าไม้ มีความหลากหลายทางภูมิทัศน์ และระบบนิเวศเป็นอย่างมาก และเป็นจุดชมธรรมชาติในช่วงฤดูใบไม้เปลี่ยนสีอีกแห่งที่ได้รับความนิยมเป็นอย่างมาก</w:t>
      </w:r>
      <w:r>
        <w:rPr>
          <w:rFonts w:ascii="FreesiaUPC" w:eastAsia="Cordia New" w:hAnsi="FreesiaUPC" w:cs="FreesiaUPC" w:hint="cs"/>
          <w:sz w:val="32"/>
          <w:szCs w:val="32"/>
          <w:cs/>
        </w:rPr>
        <w:t xml:space="preserve"> </w:t>
      </w:r>
    </w:p>
    <w:p w14:paraId="251AE5AB" w14:textId="77777777" w:rsidR="00624F2F" w:rsidRDefault="00624F2F" w:rsidP="00624F2F">
      <w:pPr>
        <w:spacing w:line="276" w:lineRule="auto"/>
        <w:ind w:left="1440"/>
        <w:rPr>
          <w:rFonts w:ascii="FreesiaUPC" w:eastAsia="Cordia New" w:hAnsi="FreesiaUPC" w:cs="FreesiaUPC"/>
          <w:sz w:val="32"/>
          <w:szCs w:val="32"/>
        </w:rPr>
      </w:pPr>
    </w:p>
    <w:bookmarkEnd w:id="0"/>
    <w:p w14:paraId="13E9990E" w14:textId="77777777" w:rsidR="00624F2F" w:rsidRPr="00E8443D" w:rsidRDefault="00624F2F" w:rsidP="00624F2F">
      <w:pPr>
        <w:spacing w:line="276" w:lineRule="auto"/>
        <w:jc w:val="thaiDistribute"/>
        <w:rPr>
          <w:rFonts w:ascii="FreesiaUPC" w:hAnsi="FreesiaUPC" w:cs="FreesiaUPC"/>
          <w:color w:val="0066FF"/>
          <w:sz w:val="32"/>
          <w:szCs w:val="32"/>
        </w:rPr>
      </w:pP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lastRenderedPageBreak/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03A16FF4" w14:textId="5B6F3E57" w:rsidR="00624F2F" w:rsidRPr="0070063F" w:rsidRDefault="00624F2F" w:rsidP="00624F2F">
      <w:pPr>
        <w:spacing w:line="276" w:lineRule="auto"/>
        <w:ind w:left="1440"/>
        <w:jc w:val="thaiDistribute"/>
        <w:rPr>
          <w:rFonts w:ascii="FreesiaUPC" w:hAnsi="FreesiaUPC" w:cs="FreesiaUPC"/>
          <w:color w:val="0066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4032" behindDoc="0" locked="0" layoutInCell="1" allowOverlap="1" wp14:anchorId="766A12F8" wp14:editId="1ACE6BBA">
            <wp:simplePos x="0" y="0"/>
            <wp:positionH relativeFrom="page">
              <wp:posOffset>552450</wp:posOffset>
            </wp:positionH>
            <wp:positionV relativeFrom="paragraph">
              <wp:posOffset>1522730</wp:posOffset>
            </wp:positionV>
            <wp:extent cx="6358255" cy="3752850"/>
            <wp:effectExtent l="0" t="0" r="4445" b="0"/>
            <wp:wrapTopAndBottom/>
            <wp:docPr id="29678771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5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443D">
        <w:rPr>
          <w:rFonts w:ascii="FreesiaUPC" w:eastAsia="Cordia New" w:hAnsi="FreesiaUPC" w:cs="FreesiaUPC"/>
          <w:sz w:val="32"/>
          <w:szCs w:val="32"/>
          <w:cs/>
        </w:rPr>
        <w:t>นำท่าน</w:t>
      </w:r>
      <w:r>
        <w:rPr>
          <w:rFonts w:ascii="FreesiaUPC" w:eastAsia="Cordia New" w:hAnsi="FreesiaUPC" w:cs="FreesiaUPC" w:hint="cs"/>
          <w:sz w:val="32"/>
          <w:szCs w:val="32"/>
          <w:cs/>
        </w:rPr>
        <w:t>เปลี่ยนใช้รถของอุทยานที่จัดไว้ให้บริการสำหรับนักท่อง</w:t>
      </w:r>
      <w:r w:rsidRPr="00E8443D">
        <w:rPr>
          <w:rFonts w:ascii="FreesiaUPC" w:eastAsia="Cordia New" w:hAnsi="FreesiaUPC" w:cs="FreesiaUPC"/>
          <w:sz w:val="32"/>
          <w:szCs w:val="32"/>
          <w:cs/>
        </w:rPr>
        <w:t>เที่ยว</w:t>
      </w:r>
      <w:r>
        <w:rPr>
          <w:rFonts w:ascii="FreesiaUPC" w:eastAsia="Cordia New" w:hAnsi="FreesiaUPC" w:cs="FreesiaUPC" w:hint="cs"/>
          <w:sz w:val="32"/>
          <w:szCs w:val="32"/>
          <w:cs/>
        </w:rPr>
        <w:t xml:space="preserve">  เพื่อ</w:t>
      </w:r>
      <w:r w:rsidRPr="00E8443D">
        <w:rPr>
          <w:rFonts w:ascii="FreesiaUPC" w:eastAsia="Cordia New" w:hAnsi="FreesiaUPC" w:cs="FreesiaUPC"/>
          <w:sz w:val="32"/>
          <w:szCs w:val="32"/>
          <w:cs/>
        </w:rPr>
        <w:t>ชมธรรมชาติและทัศนียภาพอันงดงามภายในอุทยาน</w:t>
      </w:r>
      <w:r>
        <w:rPr>
          <w:rFonts w:ascii="FreesiaUPC" w:eastAsia="Cordia New" w:hAnsi="FreesiaUPC" w:cs="FreesiaUPC" w:hint="cs"/>
          <w:sz w:val="32"/>
          <w:szCs w:val="32"/>
          <w:cs/>
        </w:rPr>
        <w:t>ปี้เผ</w:t>
      </w:r>
      <w:proofErr w:type="spellStart"/>
      <w:r>
        <w:rPr>
          <w:rFonts w:ascii="FreesiaUPC" w:eastAsia="Cordia New" w:hAnsi="FreesiaUPC" w:cs="FreesiaUPC" w:hint="cs"/>
          <w:sz w:val="32"/>
          <w:szCs w:val="32"/>
          <w:cs/>
        </w:rPr>
        <w:t>ิง</w:t>
      </w:r>
      <w:proofErr w:type="spellEnd"/>
      <w:r>
        <w:rPr>
          <w:rFonts w:ascii="FreesiaUPC" w:eastAsia="Cordia New" w:hAnsi="FreesiaUPC" w:cs="FreesiaUPC" w:hint="cs"/>
          <w:sz w:val="32"/>
          <w:szCs w:val="32"/>
          <w:cs/>
        </w:rPr>
        <w:t>โกว</w:t>
      </w:r>
      <w:r w:rsidRPr="00E8443D">
        <w:rPr>
          <w:rFonts w:ascii="FreesiaUPC" w:eastAsia="Cordia New" w:hAnsi="FreesiaUPC" w:cs="FreesiaUPC"/>
          <w:sz w:val="32"/>
          <w:szCs w:val="32"/>
          <w:cs/>
        </w:rPr>
        <w:t xml:space="preserve"> </w:t>
      </w:r>
      <w:r>
        <w:rPr>
          <w:rFonts w:ascii="FreesiaUPC" w:eastAsia="Cordia New" w:hAnsi="FreesiaUPC" w:cs="FreesiaUPC" w:hint="cs"/>
          <w:sz w:val="32"/>
          <w:szCs w:val="32"/>
          <w:cs/>
        </w:rPr>
        <w:t xml:space="preserve"> ซึ่ง</w:t>
      </w:r>
      <w:r w:rsidRPr="00E8443D">
        <w:rPr>
          <w:rFonts w:ascii="FreesiaUPC" w:eastAsia="Cordia New" w:hAnsi="FreesiaUPC" w:cs="FreesiaUPC"/>
          <w:sz w:val="32"/>
          <w:szCs w:val="32"/>
          <w:cs/>
        </w:rPr>
        <w:t xml:space="preserve">เปลี่ยนแปลงไปตามฤดูกาล จากทุ่งดอกไม้ป่าสีสันสดใสในฤดูใบไม้ผลิ , สีเขียวของป่าไม้และสีฟ้าของทะเลสาบในฤดูร้อน </w:t>
      </w:r>
      <w:r>
        <w:rPr>
          <w:rFonts w:ascii="FreesiaUPC" w:eastAsia="Cordia New" w:hAnsi="FreesiaUPC" w:cs="FreesiaUPC"/>
          <w:sz w:val="32"/>
          <w:szCs w:val="32"/>
          <w:cs/>
        </w:rPr>
        <w:t xml:space="preserve"> และ</w:t>
      </w:r>
      <w:r w:rsidRPr="00E8443D">
        <w:rPr>
          <w:rFonts w:ascii="FreesiaUPC" w:eastAsia="Cordia New" w:hAnsi="FreesiaUPC" w:cs="FreesiaUPC"/>
          <w:sz w:val="32"/>
          <w:szCs w:val="32"/>
          <w:cs/>
        </w:rPr>
        <w:t>ช่วงฤดูใบไม้เปลี่ยนสี ต้นไม้ต่างๆ พากันเปลี่ยนแปลงสีจากเขียวเป็นเหลืองทอง</w:t>
      </w:r>
      <w:r w:rsidRPr="00E8443D">
        <w:rPr>
          <w:rFonts w:ascii="FreesiaUPC" w:eastAsia="Cordia New" w:hAnsi="FreesiaUPC" w:cs="FreesiaUPC"/>
          <w:sz w:val="32"/>
          <w:szCs w:val="32"/>
        </w:rPr>
        <w:t xml:space="preserve">, </w:t>
      </w:r>
      <w:r w:rsidRPr="00E8443D">
        <w:rPr>
          <w:rFonts w:ascii="FreesiaUPC" w:eastAsia="Cordia New" w:hAnsi="FreesiaUPC" w:cs="FreesiaUPC"/>
          <w:sz w:val="32"/>
          <w:szCs w:val="32"/>
          <w:cs/>
        </w:rPr>
        <w:t>ส้ม และแดงกระจัดกระจายไปทั่วทั้งหุบเขา</w:t>
      </w:r>
      <w:r w:rsidRPr="00E8443D">
        <w:rPr>
          <w:rFonts w:ascii="FreesiaUPC" w:eastAsia="Cordia New" w:hAnsi="FreesiaUPC" w:cs="FreesiaUPC"/>
          <w:sz w:val="32"/>
          <w:szCs w:val="32"/>
        </w:rPr>
        <w:t xml:space="preserve">, </w:t>
      </w:r>
      <w:r w:rsidRPr="00E8443D">
        <w:rPr>
          <w:rFonts w:ascii="FreesiaUPC" w:eastAsia="Cordia New" w:hAnsi="FreesiaUPC" w:cs="FreesiaUPC"/>
          <w:sz w:val="32"/>
          <w:szCs w:val="32"/>
          <w:cs/>
        </w:rPr>
        <w:t xml:space="preserve">และในฤดูหนาวปกคลุมด้วยหิมะสีขาว </w:t>
      </w:r>
      <w:r w:rsidRPr="00E8443D">
        <w:rPr>
          <w:rFonts w:ascii="FreesiaUPC" w:eastAsia="Cordia New" w:hAnsi="FreesiaUPC" w:cs="FreesiaUPC"/>
          <w:sz w:val="32"/>
          <w:szCs w:val="32"/>
        </w:rPr>
        <w:t>,</w:t>
      </w:r>
      <w:r w:rsidRPr="00E8443D">
        <w:rPr>
          <w:rFonts w:ascii="FreesiaUPC" w:eastAsia="Cordia New" w:hAnsi="FreesiaUPC" w:cs="FreesiaUPC"/>
          <w:sz w:val="32"/>
          <w:szCs w:val="32"/>
          <w:cs/>
        </w:rPr>
        <w:t>เกล็ดน้ำแข็งเกาะเกี่ยวตาม</w:t>
      </w:r>
      <w:r>
        <w:rPr>
          <w:rFonts w:ascii="FreesiaUPC" w:eastAsia="Cordia New" w:hAnsi="FreesiaUPC" w:cs="FreesiaUPC" w:hint="cs"/>
          <w:sz w:val="32"/>
          <w:szCs w:val="32"/>
          <w:cs/>
        </w:rPr>
        <w:t>กิ่งก้านสวยงาม</w:t>
      </w:r>
      <w:r w:rsidR="00CB65E7">
        <w:rPr>
          <w:rFonts w:ascii="FreesiaUPC" w:hAnsi="FreesiaUPC" w:cs="FreesiaUPC"/>
          <w:color w:val="0066FF"/>
          <w:sz w:val="32"/>
          <w:szCs w:val="32"/>
        </w:rPr>
        <w:br/>
      </w:r>
      <w:r w:rsidR="00CB65E7" w:rsidRPr="00CB65E7">
        <w:rPr>
          <w:rFonts w:ascii="FreesiaUPC" w:hAnsi="FreesiaUPC" w:cs="FreesiaUPC" w:hint="cs"/>
          <w:color w:val="EE0000"/>
          <w:sz w:val="32"/>
          <w:szCs w:val="32"/>
          <w:cs/>
        </w:rPr>
        <w:t>**</w:t>
      </w:r>
      <w:r w:rsidR="00CB65E7" w:rsidRPr="00CB65E7">
        <w:rPr>
          <w:rFonts w:ascii="FreesiaUPC" w:hAnsi="FreesiaUPC" w:cs="FreesiaUPC"/>
          <w:color w:val="EE0000"/>
          <w:sz w:val="32"/>
          <w:szCs w:val="32"/>
          <w:cs/>
        </w:rPr>
        <w:t xml:space="preserve">การเปลี่ยนสีของใบไม้เป็นปัจจัยทางธรรมชาติที่ไม่สามารถควบคุมได้ ซึ่งอาจเร็วหรือช้ากว่าสถิติในแต่ละปี ขึ้นอยู่กับสภาพอากาศที่แปรปรวน </w:t>
      </w:r>
      <w:r w:rsidR="00CB65E7" w:rsidRPr="00CB65E7">
        <w:rPr>
          <w:rFonts w:ascii="FreesiaUPC" w:hAnsi="FreesiaUPC" w:cs="FreesiaUPC" w:hint="cs"/>
          <w:color w:val="EE0000"/>
          <w:sz w:val="32"/>
          <w:szCs w:val="32"/>
          <w:cs/>
        </w:rPr>
        <w:t>**</w:t>
      </w:r>
    </w:p>
    <w:p w14:paraId="63508A27" w14:textId="77777777" w:rsidR="00624F2F" w:rsidRPr="003D2266" w:rsidRDefault="00624F2F" w:rsidP="00624F2F">
      <w:pPr>
        <w:spacing w:line="276" w:lineRule="auto"/>
        <w:rPr>
          <w:rFonts w:ascii="FreesiaUPC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575D430E" w14:textId="0CABA8B0" w:rsidR="00385276" w:rsidRPr="00D63A3A" w:rsidRDefault="00385276" w:rsidP="005E1C3C">
      <w:pPr>
        <w:spacing w:line="276" w:lineRule="auto"/>
        <w:ind w:left="1434" w:firstLine="6"/>
        <w:rPr>
          <w:rFonts w:ascii="FreesiaUPC" w:hAnsi="FreesiaUPC" w:cs="FreesiaUPC"/>
          <w:noProof/>
          <w:sz w:val="32"/>
          <w:szCs w:val="32"/>
          <w:cs/>
        </w:rPr>
      </w:pPr>
      <w:r w:rsidRPr="00385276">
        <w:rPr>
          <w:rFonts w:ascii="FreesiaUPC" w:hAnsi="FreesiaUPC" w:cs="FreesiaUPC" w:hint="cs"/>
          <w:noProof/>
          <w:sz w:val="32"/>
          <w:szCs w:val="32"/>
          <w:cs/>
        </w:rPr>
        <w:t xml:space="preserve">ได้เวลาสมควรนำท่านเดินทางไปยัง </w:t>
      </w:r>
      <w:r w:rsidR="003235D7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</w:rPr>
        <w:t>เม่าเสี้ยน</w:t>
      </w:r>
      <w:r w:rsidR="00A14030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</w:rPr>
        <w:t xml:space="preserve"> </w:t>
      </w:r>
      <w:r w:rsidR="00D63A3A">
        <w:rPr>
          <w:rFonts w:ascii="FreesiaUPC" w:hAnsi="FreesiaUPC" w:cs="FreesiaUPC" w:hint="cs"/>
          <w:noProof/>
          <w:sz w:val="32"/>
          <w:szCs w:val="32"/>
          <w:cs/>
        </w:rPr>
        <w:t xml:space="preserve">(ใช้เวลาเดินทางประมาณ </w:t>
      </w:r>
      <w:r w:rsidR="00A14030">
        <w:rPr>
          <w:rFonts w:ascii="FreesiaUPC" w:hAnsi="FreesiaUPC" w:cs="FreesiaUPC" w:hint="cs"/>
          <w:noProof/>
          <w:sz w:val="32"/>
          <w:szCs w:val="32"/>
          <w:cs/>
        </w:rPr>
        <w:t>3</w:t>
      </w:r>
      <w:r w:rsidR="00D63A3A">
        <w:rPr>
          <w:rFonts w:ascii="FreesiaUPC" w:hAnsi="FreesiaUPC" w:cs="FreesiaUPC" w:hint="cs"/>
          <w:noProof/>
          <w:sz w:val="32"/>
          <w:szCs w:val="32"/>
          <w:cs/>
        </w:rPr>
        <w:t xml:space="preserve"> ชั่วโมง) </w:t>
      </w:r>
    </w:p>
    <w:p w14:paraId="6CC2DD9E" w14:textId="77777777" w:rsidR="000C7DB3" w:rsidRDefault="003235D7" w:rsidP="000C7DB3">
      <w:pPr>
        <w:ind w:left="1440" w:hanging="6"/>
        <w:rPr>
          <w:rFonts w:ascii="FreesiaUPC" w:hAnsi="FreesiaUPC" w:cs="FreesiaUPC"/>
          <w:sz w:val="32"/>
          <w:szCs w:val="32"/>
        </w:rPr>
      </w:pPr>
      <w:bookmarkStart w:id="1" w:name="_Hlk197894649"/>
      <w:bookmarkStart w:id="2" w:name="_Hlk193355535"/>
      <w:r w:rsidRPr="00DD2680">
        <w:rPr>
          <w:rFonts w:ascii="FreesiaUPC" w:hAnsi="FreesiaUPC" w:cs="FreesiaUPC"/>
          <w:sz w:val="32"/>
          <w:szCs w:val="32"/>
          <w:cs/>
        </w:rPr>
        <w:t>ที่พัก</w:t>
      </w:r>
      <w:r w:rsidRPr="00DD2680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106172">
        <w:rPr>
          <w:rFonts w:ascii="FreesiaUPC" w:eastAsia="Calibri" w:hAnsi="FreesiaUPC" w:cs="FreesiaUPC"/>
          <w:b/>
          <w:bCs/>
          <w:color w:val="FF0000"/>
          <w:sz w:val="32"/>
          <w:szCs w:val="32"/>
        </w:rPr>
        <w:t>MAOXIAN INTERNATIONAL HOTEL</w:t>
      </w:r>
      <w:r w:rsidRPr="00DD2680">
        <w:rPr>
          <w:rFonts w:ascii="FreesiaUPC" w:eastAsia="Calibri" w:hAnsi="FreesiaUPC" w:cs="FreesiaUPC"/>
          <w:b/>
          <w:bCs/>
          <w:color w:val="3B3838"/>
          <w:sz w:val="32"/>
          <w:szCs w:val="32"/>
        </w:rPr>
        <w:t xml:space="preserve"> </w:t>
      </w:r>
      <w:r w:rsidRPr="00DD2680">
        <w:rPr>
          <w:rFonts w:ascii="FreesiaUPC" w:hAnsi="FreesiaUPC" w:cs="FreesiaUPC"/>
          <w:sz w:val="32"/>
          <w:szCs w:val="32"/>
          <w:cs/>
        </w:rPr>
        <w:t>ระดับ</w:t>
      </w:r>
      <w:r w:rsidRPr="00DD2680">
        <w:rPr>
          <w:rFonts w:ascii="FreesiaUPC" w:hAnsi="FreesiaUPC" w:cs="FreesiaUPC"/>
          <w:sz w:val="32"/>
          <w:szCs w:val="32"/>
        </w:rPr>
        <w:t xml:space="preserve"> </w:t>
      </w:r>
      <w:r w:rsidRPr="00DD2680">
        <w:rPr>
          <w:rFonts w:ascii="FreesiaUPC" w:hAnsi="FreesiaUPC" w:cs="FreesiaUPC" w:hint="cs"/>
          <w:sz w:val="32"/>
          <w:szCs w:val="32"/>
          <w:cs/>
        </w:rPr>
        <w:t>4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 ดาว หรือเทียบเท่า</w:t>
      </w:r>
    </w:p>
    <w:p w14:paraId="0EFC298E" w14:textId="57D3A08B" w:rsidR="003235D7" w:rsidRPr="000C7DB3" w:rsidRDefault="003235D7" w:rsidP="000C7DB3">
      <w:pPr>
        <w:ind w:left="1440" w:hanging="6"/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1504" behindDoc="0" locked="0" layoutInCell="1" allowOverlap="1" wp14:anchorId="6D8F9AEA" wp14:editId="2CDD38CD">
                <wp:simplePos x="0" y="0"/>
                <wp:positionH relativeFrom="column">
                  <wp:posOffset>10713</wp:posOffset>
                </wp:positionH>
                <wp:positionV relativeFrom="paragraph">
                  <wp:posOffset>153447</wp:posOffset>
                </wp:positionV>
                <wp:extent cx="6412675" cy="2133600"/>
                <wp:effectExtent l="0" t="0" r="7620" b="0"/>
                <wp:wrapNone/>
                <wp:docPr id="8506258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2675" cy="2133600"/>
                          <a:chOff x="0" y="0"/>
                          <a:chExt cx="7291505" cy="2483784"/>
                        </a:xfrm>
                      </wpg:grpSpPr>
                      <pic:pic xmlns:pic="http://schemas.openxmlformats.org/drawingml/2006/picture">
                        <pic:nvPicPr>
                          <pic:cNvPr id="38787766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2777" cy="2483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26140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4494" y="0"/>
                            <a:ext cx="3607011" cy="24837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E925E0" id="Group 7" o:spid="_x0000_s1026" style="position:absolute;margin-left:.85pt;margin-top:12.1pt;width:504.95pt;height:168pt;z-index:251861504;mso-width-relative:margin;mso-height-relative:margin" coordsize="72915,248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">
                <v:shape id="Picture 1" o:spid="_x0000_s1027" type="#_x0000_t75" style="position:absolute;width:36127;height:2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">
                  <v:imagedata r:id="rId18" o:title=""/>
                </v:shape>
                <v:shape id="Picture 2" o:spid="_x0000_s1028" type="#_x0000_t75" style="position:absolute;left:36844;width:36071;height:2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">
                  <v:imagedata r:id="rId19" o:title=""/>
                </v:shape>
              </v:group>
            </w:pict>
          </mc:Fallback>
        </mc:AlternateContent>
      </w:r>
    </w:p>
    <w:p w14:paraId="7AD2F770" w14:textId="77777777" w:rsidR="003235D7" w:rsidRPr="00DD457D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0A6B6F23" w14:textId="77777777" w:rsidR="003235D7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56935779" w14:textId="77777777" w:rsidR="003235D7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3756A89C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19F50FEC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2104E9D2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481BC096" w14:textId="77777777" w:rsidR="00CB65E7" w:rsidRDefault="00CB65E7" w:rsidP="000C7DB3">
      <w:pPr>
        <w:spacing w:line="276" w:lineRule="auto"/>
        <w:rPr>
          <w:rFonts w:ascii="FreesiaUPC" w:hAnsi="FreesiaUPC" w:cs="FreesiaUPC"/>
          <w:sz w:val="32"/>
          <w:szCs w:val="32"/>
        </w:rPr>
      </w:pPr>
    </w:p>
    <w:p w14:paraId="0FD54486" w14:textId="77777777" w:rsidR="00BD56E1" w:rsidRDefault="00BD56E1" w:rsidP="000C7DB3">
      <w:pPr>
        <w:spacing w:line="276" w:lineRule="auto"/>
        <w:rPr>
          <w:rFonts w:ascii="FreesiaUPC" w:hAnsi="FreesiaUPC" w:cs="FreesiaUPC"/>
          <w:sz w:val="32"/>
          <w:szCs w:val="32"/>
        </w:rPr>
      </w:pPr>
    </w:p>
    <w:p w14:paraId="3DD97618" w14:textId="248EA824" w:rsidR="00663AB0" w:rsidRDefault="006C7096" w:rsidP="000C7DB3">
      <w:pPr>
        <w:spacing w:line="276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2B8DFECD" wp14:editId="7C784F51">
                <wp:simplePos x="0" y="0"/>
                <wp:positionH relativeFrom="margin">
                  <wp:align>center</wp:align>
                </wp:positionH>
                <wp:positionV relativeFrom="paragraph">
                  <wp:posOffset>77470</wp:posOffset>
                </wp:positionV>
                <wp:extent cx="6590805" cy="739140"/>
                <wp:effectExtent l="19050" t="19050" r="19685" b="22860"/>
                <wp:wrapNone/>
                <wp:docPr id="55" name="Rectangle: Rounded Corners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0805" cy="739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350C6" w14:textId="77777777" w:rsidR="003235D7" w:rsidRDefault="00D63A3A" w:rsidP="00AB238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</w:t>
                            </w:r>
                            <w:r w:rsidR="00AB238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าม  </w:t>
                            </w:r>
                            <w:r w:rsidR="003235D7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AB238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เม่าเสี้ยน - เฮย</w:t>
                            </w:r>
                            <w:proofErr w:type="spellStart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สุ่ย</w:t>
                            </w:r>
                            <w:proofErr w:type="spellEnd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กลาเซ</w:t>
                            </w:r>
                            <w:proofErr w:type="spellStart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ียร์ต๋า</w:t>
                            </w:r>
                            <w:proofErr w:type="spellEnd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กู่(รวมรถอุทยาน+กระเช้าขึ้น-ลง) – เม่าเสี้ยน</w:t>
                            </w:r>
                            <w:r w:rsidR="0010617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0A439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4AEA6DA8" w14:textId="3113BBA7" w:rsidR="00AB238D" w:rsidRDefault="000A4394" w:rsidP="003235D7">
                            <w:pPr>
                              <w:ind w:left="79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E7D9DED" w14:textId="7E71085F" w:rsidR="00AB238D" w:rsidRPr="00380454" w:rsidRDefault="00AB238D" w:rsidP="00AB238D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22F28B77" w14:textId="5420430C" w:rsidR="00D63A3A" w:rsidRPr="00283EA9" w:rsidRDefault="00D63A3A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DDD096E" w14:textId="77777777" w:rsidR="00D63A3A" w:rsidRPr="00380454" w:rsidRDefault="00D63A3A" w:rsidP="00D63A3A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33BF9974" w14:textId="77777777" w:rsidR="00D63A3A" w:rsidRDefault="00D63A3A" w:rsidP="00D63A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8DFECD" id="Rectangle: Rounded Corners 55" o:spid="_x0000_s1028" style="position:absolute;margin-left:0;margin-top:6.1pt;width:518.95pt;height:58.2pt;z-index:251826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" fillcolor="white [3201]" strokecolor="#ffc000 [3207]" strokeweight="3pt">
                <v:stroke joinstyle="miter"/>
                <v:textbox>
                  <w:txbxContent>
                    <w:p w14:paraId="308350C6" w14:textId="77777777" w:rsidR="003235D7" w:rsidRDefault="00D63A3A" w:rsidP="00AB238D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</w:t>
                      </w:r>
                      <w:r w:rsidR="00AB238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าม  </w:t>
                      </w:r>
                      <w:r w:rsidR="003235D7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AB238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เม่าเสี้ยน - เฮย</w:t>
                      </w:r>
                      <w:proofErr w:type="spellStart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สุ่ย</w:t>
                      </w:r>
                      <w:proofErr w:type="spellEnd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กลาเซ</w:t>
                      </w:r>
                      <w:proofErr w:type="spellStart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ียร์ต๋า</w:t>
                      </w:r>
                      <w:proofErr w:type="spellEnd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กู่(รวมรถอุทยาน+กระเช้าขึ้น-ลง) – เม่าเสี้ยน</w:t>
                      </w:r>
                      <w:r w:rsidR="0010617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</w:t>
                      </w:r>
                      <w:r w:rsidR="000A439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4AEA6DA8" w14:textId="3113BBA7" w:rsidR="00AB238D" w:rsidRDefault="000A4394" w:rsidP="003235D7">
                      <w:pPr>
                        <w:ind w:left="79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E7D9DED" w14:textId="7E71085F" w:rsidR="00AB238D" w:rsidRPr="00380454" w:rsidRDefault="00AB238D" w:rsidP="00AB238D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22F28B77" w14:textId="5420430C" w:rsidR="00D63A3A" w:rsidRPr="00283EA9" w:rsidRDefault="00D63A3A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DDD096E" w14:textId="77777777" w:rsidR="00D63A3A" w:rsidRPr="00380454" w:rsidRDefault="00D63A3A" w:rsidP="00D63A3A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33BF9974" w14:textId="77777777" w:rsidR="00D63A3A" w:rsidRDefault="00D63A3A" w:rsidP="00D63A3A"/>
                  </w:txbxContent>
                </v:textbox>
                <w10:wrap anchorx="margin"/>
              </v:roundrect>
            </w:pict>
          </mc:Fallback>
        </mc:AlternateContent>
      </w:r>
    </w:p>
    <w:p w14:paraId="0E2BBB39" w14:textId="41C2DF09" w:rsidR="00A14030" w:rsidRDefault="00A14030" w:rsidP="00663AB0">
      <w:pPr>
        <w:spacing w:line="276" w:lineRule="auto"/>
        <w:rPr>
          <w:rFonts w:ascii="FreesiaUPC" w:hAnsi="FreesiaUPC" w:cs="FreesiaUPC"/>
          <w:sz w:val="32"/>
          <w:szCs w:val="32"/>
        </w:rPr>
      </w:pPr>
    </w:p>
    <w:p w14:paraId="0CE18D22" w14:textId="77777777" w:rsidR="003235D7" w:rsidRDefault="003235D7" w:rsidP="003235D7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131F0E85" w14:textId="00CC0D9D" w:rsidR="003235D7" w:rsidRDefault="003235D7" w:rsidP="009710ED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นำท่านเดินทางสู่ </w:t>
      </w:r>
      <w:r w:rsidRPr="00456913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เมืองเฮย</w:t>
      </w:r>
      <w:proofErr w:type="spellStart"/>
      <w:r w:rsidRPr="00456913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สุ่ย</w:t>
      </w:r>
      <w:proofErr w:type="spellEnd"/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</w:t>
      </w:r>
      <w:r w:rsidR="00624F2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ผ่านชมทัศนียภาพใบไม้เปลี่ยนสีอัดงดงามทั้งสองข้างทางเพื่อมุ่งหน้าสู่ </w:t>
      </w:r>
      <w:r w:rsidRPr="006877E8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อุทยานภูเขาหิมะ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และธารน้ำแข็ง</w:t>
      </w:r>
      <w:proofErr w:type="spellStart"/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ต๋า</w:t>
      </w:r>
      <w:proofErr w:type="spellEnd"/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กู่</w:t>
      </w:r>
      <w:r w:rsidR="00624F2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(ใช้เวลาประมาณ 2 ชั่วโมง 30นาที) 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แหล่งท่องเที่ยวธรรมชาติที่มีชื่อเสียงอีกแห่งของเสฉวน ครอบคลุมพื้นที่ประมาณ 632  ตร.กม.  คำว่า  </w:t>
      </w:r>
      <w:proofErr w:type="spellStart"/>
      <w:r w:rsidRPr="00DB74DF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ต๋า</w:t>
      </w:r>
      <w:proofErr w:type="spellEnd"/>
      <w:r w:rsidRPr="00DB74DF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กู่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มีความหมายว่า ธารน้ำแข็งในภาษาทิเบต </w:t>
      </w:r>
      <w:r w:rsidRPr="00DB74DF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ซึ่งธารน้ำแข็งที่นี่ได้ถูกค้นโดยนักวิทยาศาสตร์ชาวญี่ปุ่น เมื่อปี ค.ศ.</w:t>
      </w:r>
      <w:r w:rsidRPr="00DB74DF">
        <w:rPr>
          <w:rFonts w:ascii="FreesiaUPC" w:eastAsia="Times New Roman" w:hAnsi="FreesiaUPC" w:cs="FreesiaUPC"/>
          <w:color w:val="000000"/>
          <w:sz w:val="32"/>
          <w:szCs w:val="32"/>
        </w:rPr>
        <w:t>1992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 หลังจากธารน้ำแข็งนี้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หลบซ่อนตัวอยู่ในภูเขาหิมะมาเป็นเวลายาวนาน  และจัดเป็นธารน้ำแข็งที่ตั้งอยู่ในระดับต่ำที่สุด ใหญ่ที่สุดและอายุน้อยที่สุดในโลก ....ธรรมชาติภายในอุทยานแห่งนี้มีความหลากหลาย ให้นักท่องเที่ยวได้ชื่นชม ไม่ว่าจะเป็นป่าสนอ</w:t>
      </w:r>
      <w:proofErr w:type="spellStart"/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ัล</w:t>
      </w:r>
      <w:proofErr w:type="spellEnd"/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ไพน์, ทะเลสาบที่เกิดจากการละลายของหิมะและน้ำแข็ง, สัตว์ป่าเมืองหนาว</w:t>
      </w:r>
    </w:p>
    <w:p w14:paraId="297CBCAA" w14:textId="77777777" w:rsidR="003235D7" w:rsidRDefault="003235D7" w:rsidP="003235D7">
      <w:pPr>
        <w:spacing w:line="276" w:lineRule="auto"/>
        <w:jc w:val="thaiDistribute"/>
        <w:rPr>
          <w:rFonts w:ascii="FreesiaUPC" w:hAnsi="FreesiaUPC" w:cs="FreesiaUPC"/>
          <w:color w:val="0066FF"/>
          <w:sz w:val="32"/>
          <w:szCs w:val="32"/>
        </w:rPr>
      </w:pPr>
      <w:bookmarkStart w:id="3" w:name="_Hlk214855458"/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3FFB4C53" w14:textId="1EDD9D97" w:rsidR="003235D7" w:rsidRDefault="003235D7" w:rsidP="000C7DB3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bookmarkStart w:id="4" w:name="_Hlk190944906"/>
      <w:bookmarkEnd w:id="3"/>
      <w:r w:rsidRPr="00B22BE5">
        <w:rPr>
          <w:rFonts w:ascii="FreesiaUPC" w:eastAsia="Cordia New" w:hAnsi="FreesiaUPC" w:cs="FreesiaUPC"/>
          <w:sz w:val="32"/>
          <w:szCs w:val="32"/>
          <w:cs/>
        </w:rPr>
        <w:t xml:space="preserve">นำท่านเปลี่ยนใช้บริการรถของอุทยานที่จัดไว้ให้บริการสำหรับนักท่องเที่ยว  </w:t>
      </w:r>
      <w:r w:rsidRPr="00B22BE5">
        <w:rPr>
          <w:rFonts w:ascii="FreesiaUPC" w:hAnsi="FreesiaUPC" w:cs="FreesiaUPC"/>
          <w:sz w:val="32"/>
          <w:szCs w:val="32"/>
          <w:cs/>
        </w:rPr>
        <w:t>ซึ่งจะแวะจอดให้ท่านได้ชมความงดงามของทะเลสาบจินโฮวไห่, ทะเลสาบหงส์</w:t>
      </w:r>
      <w:r w:rsidRPr="00B22BE5">
        <w:rPr>
          <w:rFonts w:ascii="FreesiaUPC" w:hAnsi="FreesiaUPC" w:cs="FreesiaUPC"/>
          <w:sz w:val="32"/>
          <w:szCs w:val="32"/>
        </w:rPr>
        <w:t xml:space="preserve">, </w:t>
      </w:r>
      <w:r w:rsidRPr="00B22BE5">
        <w:rPr>
          <w:rFonts w:ascii="FreesiaUPC" w:hAnsi="FreesiaUPC" w:cs="FreesiaUPC"/>
          <w:sz w:val="32"/>
          <w:szCs w:val="32"/>
          <w:cs/>
        </w:rPr>
        <w:t xml:space="preserve">ทะเลสาบนามู  </w:t>
      </w:r>
      <w:r w:rsidRPr="00B22BE5">
        <w:rPr>
          <w:rFonts w:ascii="FreesiaUPC" w:hAnsi="FreesiaUPC" w:cs="FreesiaUPC"/>
          <w:sz w:val="32"/>
          <w:szCs w:val="32"/>
        </w:rPr>
        <w:t>(</w:t>
      </w:r>
      <w:r w:rsidRPr="00B22BE5">
        <w:rPr>
          <w:rFonts w:ascii="FreesiaUPC" w:hAnsi="FreesiaUPC" w:cs="FreesiaUPC"/>
          <w:sz w:val="32"/>
          <w:szCs w:val="32"/>
          <w:cs/>
        </w:rPr>
        <w:t>ขึ้นอยู่กับรถจะจอดให้ชม ณ จุดไหนไม่สามารถระบุได้) มีความสวยงามแตกต่างกันไปในแต่ละฤดูกาล .....ฤดูร้อนและใบไม้ผลิทะเลสาบสีเขียว</w:t>
      </w:r>
      <w:r w:rsidRPr="00B22BE5">
        <w:rPr>
          <w:rFonts w:ascii="FreesiaUPC" w:hAnsi="FreesiaUPC" w:cs="FreesiaUPC"/>
          <w:sz w:val="32"/>
          <w:szCs w:val="32"/>
        </w:rPr>
        <w:t xml:space="preserve"> </w:t>
      </w:r>
      <w:r w:rsidRPr="00B22BE5">
        <w:rPr>
          <w:rFonts w:ascii="FreesiaUPC" w:hAnsi="FreesiaUPC" w:cs="FreesiaUPC"/>
          <w:sz w:val="32"/>
          <w:szCs w:val="32"/>
          <w:cs/>
        </w:rPr>
        <w:t>, เมื่อย่างเข้าสู่ฤดูใบ</w:t>
      </w:r>
      <w:proofErr w:type="spellStart"/>
      <w:r w:rsidRPr="00B22BE5">
        <w:rPr>
          <w:rFonts w:ascii="FreesiaUPC" w:hAnsi="FreesiaUPC" w:cs="FreesiaUPC"/>
          <w:sz w:val="32"/>
          <w:szCs w:val="32"/>
          <w:cs/>
        </w:rPr>
        <w:t>ไม</w:t>
      </w:r>
      <w:proofErr w:type="spellEnd"/>
      <w:r w:rsidRPr="00B22BE5">
        <w:rPr>
          <w:rFonts w:ascii="FreesiaUPC" w:hAnsi="FreesiaUPC" w:cs="FreesiaUPC"/>
          <w:sz w:val="32"/>
          <w:szCs w:val="32"/>
          <w:cs/>
        </w:rPr>
        <w:t>ร่วงน้ำเริ่มลดน้อยลง กลับกลายเป็นน้ำแข็งในฤดูหนาว.......</w:t>
      </w:r>
    </w:p>
    <w:p w14:paraId="1932D8C4" w14:textId="7A596CED" w:rsidR="00A9585E" w:rsidRDefault="00A9585E" w:rsidP="000C7DB3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3552" behindDoc="0" locked="0" layoutInCell="1" allowOverlap="1" wp14:anchorId="3873D490" wp14:editId="65A273A7">
                <wp:simplePos x="0" y="0"/>
                <wp:positionH relativeFrom="column">
                  <wp:posOffset>28664</wp:posOffset>
                </wp:positionH>
                <wp:positionV relativeFrom="paragraph">
                  <wp:posOffset>34482</wp:posOffset>
                </wp:positionV>
                <wp:extent cx="6419215" cy="3859619"/>
                <wp:effectExtent l="0" t="0" r="635" b="7620"/>
                <wp:wrapNone/>
                <wp:docPr id="465068236" name="กลุ่ม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3859619"/>
                          <a:chOff x="942" y="5201"/>
                          <a:chExt cx="10344" cy="8040"/>
                        </a:xfrm>
                      </wpg:grpSpPr>
                      <pic:pic xmlns:pic="http://schemas.openxmlformats.org/drawingml/2006/picture">
                        <pic:nvPicPr>
                          <pic:cNvPr id="38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" y="8657"/>
                            <a:ext cx="10344" cy="4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39" name="Group 458"/>
                        <wpg:cNvGrpSpPr>
                          <a:grpSpLocks/>
                        </wpg:cNvGrpSpPr>
                        <wpg:grpSpPr bwMode="auto">
                          <a:xfrm>
                            <a:off x="957" y="5201"/>
                            <a:ext cx="10311" cy="3384"/>
                            <a:chOff x="1029" y="9600"/>
                            <a:chExt cx="10467" cy="3384"/>
                          </a:xfrm>
                        </wpg:grpSpPr>
                        <pic:pic xmlns:pic="http://schemas.openxmlformats.org/drawingml/2006/picture">
                          <pic:nvPicPr>
                            <pic:cNvPr id="40" name="Picture 4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48" y="9600"/>
                              <a:ext cx="5148" cy="3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9" y="9600"/>
                              <a:ext cx="5172" cy="3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D468F" id="กลุ่ม 15" o:spid="_x0000_s1026" style="position:absolute;margin-left:2.25pt;margin-top:2.7pt;width:505.45pt;height:303.9pt;z-index:251863552" coordorigin="942,5201" coordsize="10344,80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">
                <v:shape id="Picture 457" o:spid="_x0000_s1027" type="#_x0000_t75" style="position:absolute;left:942;top:8657;width:10344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">
                  <v:imagedata r:id="rId23" o:title=""/>
                </v:shape>
                <v:group id="Group 458" o:spid="_x0000_s1028" style="position:absolute;left:957;top:5201;width:10311;height:3384" coordorigin="1029,9600" coordsize="10467,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icture 459" o:spid="_x0000_s1029" type="#_x0000_t75" style="position:absolute;left:6348;top:9600;width:5148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">
                    <v:imagedata r:id="rId24" o:title=""/>
                  </v:shape>
                  <v:shape id="Picture 460" o:spid="_x0000_s1030" type="#_x0000_t75" style="position:absolute;left:1029;top:9600;width:5172;height: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">
                    <v:imagedata r:id="rId25" o:title=""/>
                  </v:shape>
                </v:group>
              </v:group>
            </w:pict>
          </mc:Fallback>
        </mc:AlternateContent>
      </w:r>
    </w:p>
    <w:p w14:paraId="358FC394" w14:textId="7B2414E8" w:rsidR="00A9585E" w:rsidRDefault="00A9585E" w:rsidP="000C7DB3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5CD685A" w14:textId="19E9A63B" w:rsidR="00A9585E" w:rsidRDefault="00A9585E" w:rsidP="000C7DB3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BCF798C" w14:textId="77777777" w:rsidR="00A9585E" w:rsidRDefault="00A9585E" w:rsidP="000C7DB3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818A7D7" w14:textId="77777777" w:rsidR="00A9585E" w:rsidRDefault="00A9585E" w:rsidP="000C7DB3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D8F3D34" w14:textId="77777777" w:rsidR="00A9585E" w:rsidRDefault="00A9585E" w:rsidP="000C7DB3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D6E8EDA" w14:textId="77777777" w:rsidR="00A9585E" w:rsidRDefault="00A9585E" w:rsidP="000C7DB3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8B11D2D" w14:textId="77777777" w:rsidR="00A9585E" w:rsidRDefault="00A9585E" w:rsidP="000C7DB3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05AF5B6" w14:textId="77777777" w:rsidR="00A9585E" w:rsidRDefault="00A9585E" w:rsidP="000C7DB3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0800FAD" w14:textId="77777777" w:rsidR="00A9585E" w:rsidRDefault="00A9585E" w:rsidP="000C7DB3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A094912" w14:textId="77777777" w:rsidR="00A9585E" w:rsidRDefault="00A9585E" w:rsidP="000C7DB3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C23E82F" w14:textId="77777777" w:rsidR="00A9585E" w:rsidRDefault="00A9585E" w:rsidP="000C7DB3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9E885AA" w14:textId="77777777" w:rsidR="00A9585E" w:rsidRDefault="00A9585E" w:rsidP="000C7DB3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B4081DE" w14:textId="77777777" w:rsidR="00CB65E7" w:rsidRPr="00CB65E7" w:rsidRDefault="00CB65E7" w:rsidP="00CB65E7">
      <w:pPr>
        <w:rPr>
          <w:rFonts w:ascii="FreesiaUPC" w:hAnsi="FreesiaUPC" w:cs="FreesiaUPC"/>
          <w:sz w:val="32"/>
          <w:szCs w:val="32"/>
        </w:rPr>
      </w:pPr>
    </w:p>
    <w:p w14:paraId="42CFB76A" w14:textId="2C982F9C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  <w:r w:rsidRPr="00B22BE5">
        <w:rPr>
          <w:rFonts w:ascii="FreesiaUPC" w:hAnsi="FreesiaUPC" w:cs="FreesiaUPC"/>
          <w:sz w:val="32"/>
          <w:szCs w:val="32"/>
          <w:cs/>
        </w:rPr>
        <w:t>จากนั้นนำท่านโดยสารกระเช้าไฟฟ้าที่ทันสมัย และมีความปลอดภัยสูง ขึ้นสู่ยอดเขา เพื่อไปชมความงดงามบนยอดเขา ณ ระดับความสูง 4860 เมตรจากระดับน้ำทะเล ซึ่งทัศนียภาพบนยอด</w:t>
      </w:r>
      <w:r w:rsidRPr="00B22BE5">
        <w:rPr>
          <w:rFonts w:ascii="FreesiaUPC" w:hAnsi="FreesiaUPC" w:cs="FreesiaUPC"/>
          <w:sz w:val="32"/>
          <w:szCs w:val="32"/>
          <w:cs/>
        </w:rPr>
        <w:lastRenderedPageBreak/>
        <w:t xml:space="preserve">เขาถูกปกคลุมไปด้วยหิมะขาวนวล  ท้องฟ้าสีฟ้าคราม และแสงอาทิตย์ที่สะท้อนแสงกับหิมะส่องประกายสีเงิน </w:t>
      </w:r>
    </w:p>
    <w:p w14:paraId="3DD7284E" w14:textId="243BCA93" w:rsidR="003235D7" w:rsidRDefault="003235D7" w:rsidP="00A9585E">
      <w:pPr>
        <w:ind w:left="1440"/>
        <w:rPr>
          <w:rFonts w:ascii="FreesiaUPC" w:hAnsi="FreesiaUPC" w:cs="FreesiaUPC"/>
          <w:sz w:val="32"/>
          <w:szCs w:val="32"/>
        </w:rPr>
      </w:pPr>
      <w:r w:rsidRPr="00B22BE5">
        <w:rPr>
          <w:rFonts w:ascii="FreesiaUPC" w:hAnsi="FreesiaUPC" w:cs="FreesiaUPC"/>
          <w:sz w:val="32"/>
          <w:szCs w:val="32"/>
          <w:cs/>
        </w:rPr>
        <w:t>.....อิสระให้ท่านได้ถ่ายภาพความงดงามและความประทับใจ</w:t>
      </w:r>
      <w:r w:rsidRPr="00B22BE5">
        <w:rPr>
          <w:rFonts w:ascii="FreesiaUPC" w:hAnsi="FreesiaUPC" w:cs="FreesiaUPC"/>
          <w:sz w:val="32"/>
          <w:szCs w:val="32"/>
        </w:rPr>
        <w:t>…..</w:t>
      </w:r>
    </w:p>
    <w:p w14:paraId="023204EB" w14:textId="77777777" w:rsidR="003235D7" w:rsidRDefault="003235D7" w:rsidP="003235D7">
      <w:pPr>
        <w:ind w:left="1429" w:firstLine="11"/>
        <w:rPr>
          <w:rFonts w:ascii="FreesiaUPC" w:eastAsia="Times New Roman" w:hAnsi="FreesiaUPC" w:cs="FreesiaUPC"/>
          <w:sz w:val="32"/>
          <w:szCs w:val="32"/>
        </w:rPr>
      </w:pPr>
      <w:r w:rsidRPr="00B22BE5">
        <w:rPr>
          <w:rFonts w:ascii="FreesiaUPC" w:eastAsia="Times New Roman" w:hAnsi="FreesiaUPC" w:cs="FreesiaUPC"/>
          <w:sz w:val="32"/>
          <w:szCs w:val="32"/>
          <w:cs/>
        </w:rPr>
        <w:t xml:space="preserve">ได้เวลาสมควรนำท่านเดินทางกลับเม่าเสี้ยน </w:t>
      </w:r>
    </w:p>
    <w:bookmarkEnd w:id="4"/>
    <w:p w14:paraId="53F350E9" w14:textId="77777777" w:rsidR="003235D7" w:rsidRDefault="003235D7" w:rsidP="003235D7">
      <w:pPr>
        <w:ind w:left="709" w:hanging="713"/>
        <w:rPr>
          <w:rFonts w:ascii="FreesiaUPC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30886BAF" w14:textId="77777777" w:rsidR="003235D7" w:rsidRDefault="003235D7" w:rsidP="003235D7">
      <w:pPr>
        <w:ind w:left="1440" w:hanging="6"/>
        <w:rPr>
          <w:rFonts w:ascii="FreesiaUPC" w:hAnsi="FreesiaUPC" w:cs="FreesiaUPC"/>
          <w:sz w:val="32"/>
          <w:szCs w:val="32"/>
        </w:rPr>
      </w:pPr>
      <w:r w:rsidRPr="00DD2680">
        <w:rPr>
          <w:rFonts w:ascii="FreesiaUPC" w:hAnsi="FreesiaUPC" w:cs="FreesiaUPC"/>
          <w:sz w:val="32"/>
          <w:szCs w:val="32"/>
          <w:cs/>
        </w:rPr>
        <w:t>ที่พัก</w:t>
      </w:r>
      <w:r w:rsidRPr="00DD2680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106172">
        <w:rPr>
          <w:rFonts w:ascii="FreesiaUPC" w:eastAsia="Calibri" w:hAnsi="FreesiaUPC" w:cs="FreesiaUPC"/>
          <w:b/>
          <w:bCs/>
          <w:color w:val="FF0000"/>
          <w:sz w:val="32"/>
          <w:szCs w:val="32"/>
        </w:rPr>
        <w:t>MAOXIAN INTERNATIONAL HOTEL</w:t>
      </w:r>
      <w:r w:rsidRPr="00DD2680">
        <w:rPr>
          <w:rFonts w:ascii="FreesiaUPC" w:eastAsia="Calibri" w:hAnsi="FreesiaUPC" w:cs="FreesiaUPC"/>
          <w:b/>
          <w:bCs/>
          <w:color w:val="3B3838"/>
          <w:sz w:val="32"/>
          <w:szCs w:val="32"/>
        </w:rPr>
        <w:t xml:space="preserve"> </w:t>
      </w:r>
      <w:r w:rsidRPr="00DD2680">
        <w:rPr>
          <w:rFonts w:ascii="FreesiaUPC" w:hAnsi="FreesiaUPC" w:cs="FreesiaUPC"/>
          <w:sz w:val="32"/>
          <w:szCs w:val="32"/>
          <w:cs/>
        </w:rPr>
        <w:t>ระดับ</w:t>
      </w:r>
      <w:r w:rsidRPr="00DD2680">
        <w:rPr>
          <w:rFonts w:ascii="FreesiaUPC" w:hAnsi="FreesiaUPC" w:cs="FreesiaUPC"/>
          <w:sz w:val="32"/>
          <w:szCs w:val="32"/>
        </w:rPr>
        <w:t xml:space="preserve"> </w:t>
      </w:r>
      <w:r w:rsidRPr="00DD2680">
        <w:rPr>
          <w:rFonts w:ascii="FreesiaUPC" w:hAnsi="FreesiaUPC" w:cs="FreesiaUPC" w:hint="cs"/>
          <w:sz w:val="32"/>
          <w:szCs w:val="32"/>
          <w:cs/>
        </w:rPr>
        <w:t>4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 ดาว หรือเทียบเท่า</w:t>
      </w:r>
    </w:p>
    <w:p w14:paraId="7C97DBDB" w14:textId="3FC8FA73" w:rsidR="003235D7" w:rsidRDefault="00956CFB" w:rsidP="003235D7">
      <w:pPr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5600" behindDoc="0" locked="0" layoutInCell="1" allowOverlap="1" wp14:anchorId="5D28DE80" wp14:editId="1F76D52F">
                <wp:simplePos x="0" y="0"/>
                <wp:positionH relativeFrom="margin">
                  <wp:posOffset>93345</wp:posOffset>
                </wp:positionH>
                <wp:positionV relativeFrom="paragraph">
                  <wp:posOffset>130810</wp:posOffset>
                </wp:positionV>
                <wp:extent cx="6385560" cy="2019300"/>
                <wp:effectExtent l="0" t="0" r="0" b="0"/>
                <wp:wrapNone/>
                <wp:docPr id="9777999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5560" cy="2019300"/>
                          <a:chOff x="0" y="0"/>
                          <a:chExt cx="7291505" cy="2483784"/>
                        </a:xfrm>
                      </wpg:grpSpPr>
                      <pic:pic xmlns:pic="http://schemas.openxmlformats.org/drawingml/2006/picture">
                        <pic:nvPicPr>
                          <pic:cNvPr id="6065824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2777" cy="2483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04706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4494" y="0"/>
                            <a:ext cx="3607011" cy="24837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962F17" id="Group 7" o:spid="_x0000_s1026" style="position:absolute;margin-left:7.35pt;margin-top:10.3pt;width:502.8pt;height:159pt;z-index:251865600;mso-position-horizontal-relative:margin;mso-width-relative:margin;mso-height-relative:margin" coordsize="72915,248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">
                <v:shape id="Picture 1" o:spid="_x0000_s1027" type="#_x0000_t75" style="position:absolute;width:36127;height:2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">
                  <v:imagedata r:id="rId18" o:title=""/>
                </v:shape>
                <v:shape id="Picture 2" o:spid="_x0000_s1028" type="#_x0000_t75" style="position:absolute;left:36844;width:36071;height:2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0A3489E2" w14:textId="77777777" w:rsidR="00956CFB" w:rsidRDefault="00956CFB" w:rsidP="003235D7">
      <w:pPr>
        <w:rPr>
          <w:rFonts w:ascii="FreesiaUPC" w:hAnsi="FreesiaUPC" w:cs="FreesiaUPC"/>
          <w:sz w:val="32"/>
          <w:szCs w:val="32"/>
        </w:rPr>
      </w:pPr>
    </w:p>
    <w:p w14:paraId="68DA651B" w14:textId="56F994A9" w:rsidR="003235D7" w:rsidRDefault="003235D7" w:rsidP="003235D7">
      <w:pPr>
        <w:spacing w:line="276" w:lineRule="auto"/>
        <w:rPr>
          <w:rFonts w:ascii="FreesiaUPC" w:eastAsia="Times New Roman" w:hAnsi="FreesiaUPC" w:cs="FreesiaUPC"/>
          <w:noProof/>
          <w:color w:val="0066FF"/>
          <w:sz w:val="32"/>
          <w:szCs w:val="32"/>
        </w:rPr>
      </w:pPr>
    </w:p>
    <w:p w14:paraId="1D65A317" w14:textId="77777777" w:rsidR="003235D7" w:rsidRPr="00DD457D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5F2E5A82" w14:textId="77777777" w:rsidR="003235D7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10530D10" w14:textId="77777777" w:rsidR="003235D7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15EC34B9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6A3FAFD6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626590DE" w14:textId="77777777" w:rsidR="00956CFB" w:rsidRDefault="00956CFB" w:rsidP="00F750CD">
      <w:pPr>
        <w:spacing w:line="276" w:lineRule="auto"/>
        <w:jc w:val="thaiDistribute"/>
        <w:rPr>
          <w:rFonts w:ascii="FreesiaUPC" w:hAnsi="FreesiaUPC" w:cs="FreesiaUPC"/>
          <w:sz w:val="32"/>
          <w:szCs w:val="32"/>
        </w:rPr>
      </w:pPr>
      <w:bookmarkStart w:id="5" w:name="_Hlk190944753"/>
      <w:bookmarkEnd w:id="1"/>
      <w:bookmarkEnd w:id="2"/>
    </w:p>
    <w:p w14:paraId="25E6A049" w14:textId="5DDB68DE" w:rsidR="00106172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5AFA7208" wp14:editId="255A3A80">
                <wp:simplePos x="0" y="0"/>
                <wp:positionH relativeFrom="column">
                  <wp:posOffset>24538</wp:posOffset>
                </wp:positionH>
                <wp:positionV relativeFrom="paragraph">
                  <wp:posOffset>22131</wp:posOffset>
                </wp:positionV>
                <wp:extent cx="6545580" cy="723332"/>
                <wp:effectExtent l="19050" t="19050" r="26670" b="19685"/>
                <wp:wrapNone/>
                <wp:docPr id="59" name="Rectangle: Rounded Corners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5580" cy="72333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E9455" w14:textId="0F99A8D4" w:rsidR="00FD72E0" w:rsidRDefault="00AB238D" w:rsidP="00FD72E0">
                            <w:pPr>
                              <w:ind w:left="1140" w:hanging="11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เม่าเสี้ยน – เฉ</w:t>
                            </w:r>
                            <w:proofErr w:type="spellStart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 - ถนนซอยกว้างซอยแคบ-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POPMART - 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ถนนคนเดินไท่กู่หลี</w:t>
                            </w:r>
                          </w:p>
                          <w:p w14:paraId="5FEC799B" w14:textId="5E158774" w:rsidR="00AB238D" w:rsidRDefault="00217214" w:rsidP="00FD72E0">
                            <w:pPr>
                              <w:ind w:left="83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6C7096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AB238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B238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</w:t>
                            </w:r>
                          </w:p>
                          <w:p w14:paraId="0E020C5F" w14:textId="5B9BCE17" w:rsidR="00AB238D" w:rsidRPr="00380454" w:rsidRDefault="00AB238D" w:rsidP="00AB238D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7FA162E9" w14:textId="77777777" w:rsidR="00AB238D" w:rsidRPr="00283EA9" w:rsidRDefault="00AB238D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D5C9301" w14:textId="77777777" w:rsidR="00AB238D" w:rsidRPr="00380454" w:rsidRDefault="00AB238D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13809210" w14:textId="77777777" w:rsidR="00AB238D" w:rsidRDefault="00AB238D" w:rsidP="00AB23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FA7208" id="Rectangle: Rounded Corners 59" o:spid="_x0000_s1029" style="position:absolute;left:0;text-align:left;margin-left:1.95pt;margin-top:1.75pt;width:515.4pt;height:56.95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" fillcolor="white [3201]" strokecolor="#ffc000 [3207]" strokeweight="3pt">
                <v:stroke joinstyle="miter"/>
                <v:textbox>
                  <w:txbxContent>
                    <w:p w14:paraId="2C5E9455" w14:textId="0F99A8D4" w:rsidR="00FD72E0" w:rsidRDefault="00AB238D" w:rsidP="00FD72E0">
                      <w:pPr>
                        <w:ind w:left="1140" w:hanging="11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ที่สี่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เม่าเสี้ยน – เฉ</w:t>
                      </w:r>
                      <w:proofErr w:type="spellStart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ตู - ถนนซอยกว้างซอยแคบ-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POPMART - 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ถนนคนเดินไท่กู่หลี</w:t>
                      </w:r>
                    </w:p>
                    <w:p w14:paraId="5FEC799B" w14:textId="5E158774" w:rsidR="00AB238D" w:rsidRDefault="00217214" w:rsidP="00FD72E0">
                      <w:pPr>
                        <w:ind w:left="83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6C7096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="00AB238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B238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</w:t>
                      </w:r>
                    </w:p>
                    <w:p w14:paraId="0E020C5F" w14:textId="5B9BCE17" w:rsidR="00AB238D" w:rsidRPr="00380454" w:rsidRDefault="00AB238D" w:rsidP="00AB238D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7FA162E9" w14:textId="77777777" w:rsidR="00AB238D" w:rsidRPr="00283EA9" w:rsidRDefault="00AB238D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D5C9301" w14:textId="77777777" w:rsidR="00AB238D" w:rsidRPr="00380454" w:rsidRDefault="00AB238D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13809210" w14:textId="77777777" w:rsidR="00AB238D" w:rsidRDefault="00AB238D" w:rsidP="00AB238D"/>
                  </w:txbxContent>
                </v:textbox>
              </v:roundrect>
            </w:pict>
          </mc:Fallback>
        </mc:AlternateContent>
      </w:r>
      <w:r w:rsidR="00106172"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</w:t>
      </w:r>
    </w:p>
    <w:p w14:paraId="23402E08" w14:textId="19DF6C69" w:rsidR="00217214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6339DF97" w14:textId="77777777" w:rsidR="00217214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4BFCA592" w14:textId="5C2F6F50" w:rsidR="00F750CD" w:rsidRDefault="004703B3" w:rsidP="006C7096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bookmarkStart w:id="6" w:name="_Hlk214856251"/>
      <w:bookmarkEnd w:id="5"/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56DAE20B" w14:textId="4A2BDD63" w:rsidR="0033442F" w:rsidRDefault="0033442F" w:rsidP="004703B3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3442F"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นำท่านเดินทางกลับเฉ</w:t>
      </w:r>
      <w:proofErr w:type="spellStart"/>
      <w:r w:rsidRPr="0033442F">
        <w:rPr>
          <w:rFonts w:ascii="FreesiaUPC" w:eastAsia="Times New Roman" w:hAnsi="FreesiaUPC" w:cs="FreesiaUPC" w:hint="cs"/>
          <w:sz w:val="32"/>
          <w:szCs w:val="32"/>
          <w:cs/>
        </w:rPr>
        <w:t>ิง</w:t>
      </w:r>
      <w:proofErr w:type="spellEnd"/>
      <w:r w:rsidRPr="0033442F">
        <w:rPr>
          <w:rFonts w:ascii="FreesiaUPC" w:eastAsia="Times New Roman" w:hAnsi="FreesiaUPC" w:cs="FreesiaUPC" w:hint="cs"/>
          <w:sz w:val="32"/>
          <w:szCs w:val="32"/>
          <w:cs/>
        </w:rPr>
        <w:t xml:space="preserve">ตู </w:t>
      </w:r>
      <w:r w:rsidR="00663AB0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(ใช้เวลาประมาณ </w:t>
      </w:r>
      <w:r w:rsidR="00663AB0">
        <w:rPr>
          <w:rFonts w:ascii="FreesiaUPC" w:eastAsia="Times New Roman" w:hAnsi="FreesiaUPC" w:cs="FreesiaUPC"/>
          <w:color w:val="000000"/>
          <w:sz w:val="32"/>
          <w:szCs w:val="32"/>
        </w:rPr>
        <w:t>4</w:t>
      </w:r>
      <w:r w:rsidR="00663AB0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ชั่วโมง)</w:t>
      </w:r>
    </w:p>
    <w:p w14:paraId="2CEB037E" w14:textId="26C9756A" w:rsidR="006F029A" w:rsidRDefault="00771AC7" w:rsidP="006F029A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นำท่านไปยัง </w:t>
      </w:r>
      <w:r w:rsidRPr="00E629B9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ถนนควานไจ่เซี่ยง</w:t>
      </w:r>
      <w:proofErr w:type="spellStart"/>
      <w:r w:rsidRPr="00E629B9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จื่อ</w:t>
      </w:r>
      <w:proofErr w:type="spellEnd"/>
      <w:r w:rsidRPr="00E629B9"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หรือ </w:t>
      </w:r>
      <w:r w:rsidRPr="00EB5CE4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ถนนซอยกว้างซอยแคบ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 เดิมทีเป็นถนนโบราณสร้างขึ้นในสมัยราชวงศ์ชิงซอยกว้างเป็นที่อยู่ของผู้มีฐานะใช้รถม้าสัญจร ซอยจึงกว้าง ส่วยซอยแคบใช้เป็นทางเดินสัญจรของคนทั่วไป ต่อมารัฐบาลได้ทำการปรับปรุงและซ่อมแซมอาคารใหม่ในสถาปัตยกรรมแบบจีนโบราณ แต่การ</w:t>
      </w:r>
      <w:r>
        <w:rPr>
          <w:rFonts w:ascii="FreesiaUPC" w:eastAsia="Times New Roman" w:hAnsi="FreesiaUPC" w:cs="FreesiaUPC"/>
          <w:sz w:val="32"/>
          <w:szCs w:val="32"/>
          <w:cs/>
        </w:rPr>
        <w:t>ตกแต่งภายในเป็นแบบสมัยใหม่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กลายเป็น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ถนนคนเดิน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ของเฉ</w:t>
      </w:r>
      <w:proofErr w:type="spellStart"/>
      <w:r>
        <w:rPr>
          <w:rFonts w:ascii="FreesiaUPC" w:eastAsia="Times New Roman" w:hAnsi="FreesiaUPC" w:cs="FreesiaUPC" w:hint="cs"/>
          <w:sz w:val="32"/>
          <w:szCs w:val="32"/>
          <w:cs/>
        </w:rPr>
        <w:t>ิง</w:t>
      </w:r>
      <w:proofErr w:type="spellEnd"/>
      <w:r>
        <w:rPr>
          <w:rFonts w:ascii="FreesiaUPC" w:eastAsia="Times New Roman" w:hAnsi="FreesiaUPC" w:cs="FreesiaUPC" w:hint="cs"/>
          <w:sz w:val="32"/>
          <w:szCs w:val="32"/>
          <w:cs/>
        </w:rPr>
        <w:t>ตูที่ได้รับความนิยมจากนักท่องเที่ยว  บรรยากาศของสองฝั่ง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ถนนคนเดิน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ที่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มีซอย </w:t>
      </w:r>
      <w:r w:rsidRPr="00E629B9">
        <w:rPr>
          <w:rFonts w:ascii="FreesiaUPC" w:eastAsia="Times New Roman" w:hAnsi="FreesiaUPC" w:cs="FreesiaUPC"/>
          <w:sz w:val="32"/>
          <w:szCs w:val="32"/>
        </w:rPr>
        <w:t>3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ซอยยาวประมาณ </w:t>
      </w:r>
      <w:r w:rsidRPr="00E629B9">
        <w:rPr>
          <w:rFonts w:ascii="FreesiaUPC" w:eastAsia="Times New Roman" w:hAnsi="FreesiaUPC" w:cs="FreesiaUPC"/>
          <w:sz w:val="32"/>
          <w:szCs w:val="32"/>
        </w:rPr>
        <w:t>400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เมตร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เต็มไปด้วย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ร้านค้าเล็กๆ ตั้งเรียงรายตามตรอกซอย ให้ท่านได้เดินเที่ยวชมอย่างเพลิดเพลิน ทั้งร้านหนังสือ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ร้านชา-กาแฟ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บาร์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เสื้อผ้า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</w:t>
      </w:r>
      <w:r w:rsidRPr="00076334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POP MART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ร้านอาร์ตทอย</w:t>
      </w:r>
      <w:r w:rsidR="006F029A">
        <w:rPr>
          <w:rFonts w:ascii="FreesiaUPC" w:eastAsia="Times New Roman" w:hAnsi="FreesiaUPC" w:cs="FreesiaUPC" w:hint="cs"/>
          <w:sz w:val="32"/>
          <w:szCs w:val="32"/>
          <w:cs/>
        </w:rPr>
        <w:t>ชื่อดังอย่างที่กำลังได้รับความนิยมเป็นอย่างมาก</w:t>
      </w:r>
    </w:p>
    <w:p w14:paraId="186F1477" w14:textId="4C6535D1" w:rsidR="006F029A" w:rsidRDefault="00771AC7" w:rsidP="006F029A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1170E8E" wp14:editId="5BBF13BE">
                <wp:extent cx="6526530" cy="2124075"/>
                <wp:effectExtent l="0" t="0" r="7620" b="9525"/>
                <wp:docPr id="2056998790" name="กลุ่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6530" cy="2124075"/>
                          <a:chOff x="227" y="6311"/>
                          <a:chExt cx="11917" cy="3325"/>
                        </a:xfrm>
                      </wpg:grpSpPr>
                      <pic:pic xmlns:pic="http://schemas.openxmlformats.org/drawingml/2006/picture">
                        <pic:nvPicPr>
                          <pic:cNvPr id="827565768" name=" 434"/>
                          <pic:cNvPicPr>
                            <a:picLocks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" y="6324"/>
                            <a:ext cx="5977" cy="3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0060932" name=" 435"/>
                          <pic:cNvPicPr>
                            <a:picLocks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8" y="6311"/>
                            <a:ext cx="5876" cy="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6EF566" id="กลุ่ม 5" o:spid="_x0000_s1026" style="width:513.9pt;height:167.25pt;mso-position-horizontal-relative:char;mso-position-vertical-relative:line" coordorigin="227,6311" coordsize="11917,3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">
                <v:shape id=" 434" o:spid="_x0000_s1027" type="#_x0000_t75" style="position:absolute;left:227;top:6324;width:5977;height: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">
                  <v:imagedata r:id="rId28" o:title=""/>
                  <o:lock v:ext="edit" aspectratio="f"/>
                </v:shape>
                <v:shape id=" 435" o:spid="_x0000_s1028" type="#_x0000_t75" style="position:absolute;left:6268;top:6311;width:5876;height:3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">
                  <v:imagedata r:id="rId29" o:title=""/>
                  <o:lock v:ext="edit" aspectratio="f"/>
                </v:shape>
                <w10:anchorlock/>
              </v:group>
            </w:pict>
          </mc:Fallback>
        </mc:AlternateContent>
      </w:r>
    </w:p>
    <w:p w14:paraId="4FFAA8CE" w14:textId="0B320178" w:rsidR="00771AC7" w:rsidRPr="006F029A" w:rsidRDefault="00771AC7" w:rsidP="006F029A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</w:t>
      </w:r>
    </w:p>
    <w:p w14:paraId="5C0524D5" w14:textId="52F85316" w:rsidR="00771AC7" w:rsidRPr="00615095" w:rsidRDefault="00771AC7" w:rsidP="00BD56E1">
      <w:pPr>
        <w:spacing w:line="276" w:lineRule="auto"/>
        <w:ind w:left="1440"/>
        <w:jc w:val="thaiDistribute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นำท่านเดินทางไปยัง </w:t>
      </w:r>
      <w:r w:rsidRPr="00C509AF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>ถนนคนเดินไท่กู่หลี่</w:t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  <w:r w:rsidRPr="00C509AF">
        <w:rPr>
          <w:rFonts w:ascii="FreesiaUPC" w:eastAsia="Times New Roman" w:hAnsi="FreesiaUPC" w:cs="FreesiaUPC"/>
          <w:sz w:val="32"/>
          <w:szCs w:val="32"/>
          <w:cs/>
        </w:rPr>
        <w:t>หรือ ไท่กู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๋ห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ลี่เฉ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ิง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ตู</w:t>
      </w:r>
      <w:r w:rsidRPr="00C509AF"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C509AF">
        <w:rPr>
          <w:rFonts w:ascii="FreesiaUPC" w:eastAsia="Times New Roman" w:hAnsi="FreesiaUPC" w:cs="FreesiaUPC"/>
          <w:sz w:val="32"/>
          <w:szCs w:val="32"/>
          <w:cs/>
        </w:rPr>
        <w:t>เป็นแหล่ง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ช้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อปปิ้ง สถานบันเทิง และไลฟ์สไตล์ยอดนิยมใจกลางเมืองเฉ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ิง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ตู มณฑลเสฉวน ประเทศจีน ขึ้นชื่อเรื่องบรรยากาศที่ทันสมัย โดดเด่นด้วยสถาปัตยกรรมแบบผสมผสานระหว่างประเทศจีน ขึ้นชื่อเรื่องบรรยากาศที่ทันสมัย โดดเด่นด้วยสถาปัตยกรรมแบบผสมผสานระหว่างตะวันออกและตะวันตก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</w:t>
      </w:r>
      <w:r w:rsidRPr="00C509AF">
        <w:rPr>
          <w:rFonts w:ascii="FreesiaUPC" w:eastAsia="Times New Roman" w:hAnsi="FreesiaUPC" w:cs="FreesiaUPC"/>
          <w:sz w:val="32"/>
          <w:szCs w:val="32"/>
          <w:cs/>
        </w:rPr>
        <w:t>ไท่กู่หลี่สร้างขึ้นบนพื้นที่ที่เคยเป็นวัดโบราณในอดีต ปัจจุบันกลายเป็นแหล่งรวมแบรนด์ดังระดับโลก ร้านอาหารชั้นเลิศ คา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เฟ่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สุด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ชิค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 xml:space="preserve"> บาร์สุดคึกคัก โรงภาพยนตร์ทันสมัย และพื้นที่จัดกิจกรรมต่างๆ มากมาย เหมาะสำหรับการเดินเล่น 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ช้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อปปิ้ง ทานอาหาร ดื่มด่ำกับบรรยากาศ และสัมผัสวัฒนธรรมท้องถิ่น</w:t>
      </w:r>
    </w:p>
    <w:p w14:paraId="4682EFA5" w14:textId="0FD90E50" w:rsidR="0033442F" w:rsidRDefault="00771AC7" w:rsidP="00663AB0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4F357A67" wp14:editId="6185C1DB">
            <wp:extent cx="6358255" cy="1792605"/>
            <wp:effectExtent l="0" t="0" r="4445" b="0"/>
            <wp:docPr id="27269802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55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4AA5B0" w14:textId="77777777" w:rsidR="006F029A" w:rsidRDefault="006F029A" w:rsidP="006F029A">
      <w:pPr>
        <w:ind w:left="1429" w:firstLine="11"/>
        <w:jc w:val="center"/>
        <w:rPr>
          <w:rFonts w:ascii="FreesiaUPC" w:hAnsi="FreesiaUPC" w:cs="FreesiaUPC"/>
          <w:color w:val="0066FF"/>
          <w:sz w:val="32"/>
          <w:szCs w:val="32"/>
          <w:cs/>
        </w:rPr>
      </w:pP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**อิสระมื้ออาหารค่ำตามอัธยาศัย เพื่อให้ทุกท่าน</w:t>
      </w:r>
      <w:proofErr w:type="spellStart"/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ช้</w:t>
      </w:r>
      <w:proofErr w:type="spellEnd"/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อปปิ้งได้อย่างเต็มที่ **</w:t>
      </w:r>
    </w:p>
    <w:p w14:paraId="1FC32755" w14:textId="77777777" w:rsidR="006F029A" w:rsidRDefault="006F029A" w:rsidP="006F029A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52909406" w14:textId="42974F7C" w:rsidR="005E1C3C" w:rsidRDefault="004703B3" w:rsidP="006C7096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drawing>
          <wp:anchor distT="0" distB="0" distL="114300" distR="114300" simplePos="0" relativeHeight="251869696" behindDoc="1" locked="0" layoutInCell="1" allowOverlap="1" wp14:anchorId="2894BA6F" wp14:editId="636AE41F">
            <wp:simplePos x="0" y="0"/>
            <wp:positionH relativeFrom="column">
              <wp:posOffset>5080</wp:posOffset>
            </wp:positionH>
            <wp:positionV relativeFrom="paragraph">
              <wp:posOffset>327660</wp:posOffset>
            </wp:positionV>
            <wp:extent cx="6560820" cy="2218055"/>
            <wp:effectExtent l="0" t="0" r="0" b="0"/>
            <wp:wrapTight wrapText="bothSides">
              <wp:wrapPolygon edited="0">
                <wp:start x="0" y="0"/>
                <wp:lineTo x="0" y="21334"/>
                <wp:lineTo x="21512" y="21334"/>
                <wp:lineTo x="21512" y="0"/>
                <wp:lineTo x="0" y="0"/>
              </wp:wrapPolygon>
            </wp:wrapTight>
            <wp:docPr id="975154006" name="Picture 43299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221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เข้าที่พัก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D80431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SPING DOWNTOWN</w:t>
      </w:r>
      <w:r w:rsidRPr="00D80431">
        <w:rPr>
          <w:rFonts w:ascii="FreesiaUPC" w:eastAsia="Times New Roman" w:hAnsi="FreesiaUPC" w:cs="FreesiaUPC"/>
          <w:color w:val="00B050"/>
          <w:sz w:val="32"/>
          <w:szCs w:val="32"/>
        </w:rPr>
        <w:t xml:space="preserve"> </w:t>
      </w:r>
      <w:r w:rsidRPr="00D80431">
        <w:rPr>
          <w:rFonts w:ascii="FreesiaUPC" w:eastAsia="Calibri" w:hAnsi="FreesiaUPC" w:cs="FreesiaUPC"/>
          <w:b/>
          <w:bCs/>
          <w:color w:val="00B050"/>
          <w:sz w:val="32"/>
          <w:szCs w:val="32"/>
        </w:rPr>
        <w:t>HOTEL</w:t>
      </w:r>
      <w:r>
        <w:rPr>
          <w:rFonts w:ascii="FreesiaUPC" w:eastAsia="Calibri" w:hAnsi="FreesiaUPC" w:cs="FreesiaUPC"/>
          <w:b/>
          <w:bCs/>
          <w:sz w:val="32"/>
          <w:szCs w:val="32"/>
        </w:rPr>
        <w:t xml:space="preserve"> </w:t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ระดับ 4 ดาวหรือเทียบเท่า</w:t>
      </w:r>
      <w:bookmarkEnd w:id="6"/>
    </w:p>
    <w:p w14:paraId="38F19B0C" w14:textId="77777777" w:rsidR="006F029A" w:rsidRPr="006F029A" w:rsidRDefault="006F029A" w:rsidP="006C7096">
      <w:pPr>
        <w:ind w:left="1440"/>
        <w:jc w:val="thaiDistribute"/>
        <w:rPr>
          <w:rFonts w:ascii="FreesiaUPC" w:eastAsia="Times New Roman" w:hAnsi="FreesiaUPC" w:cs="FreesiaUPC"/>
          <w:sz w:val="16"/>
          <w:szCs w:val="16"/>
        </w:rPr>
      </w:pPr>
    </w:p>
    <w:p w14:paraId="47D37F7E" w14:textId="0C33CC65" w:rsidR="00EE13CC" w:rsidRDefault="00EE13CC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3816B5D0" wp14:editId="6ACC76B8">
                <wp:simplePos x="0" y="0"/>
                <wp:positionH relativeFrom="margin">
                  <wp:posOffset>0</wp:posOffset>
                </wp:positionH>
                <wp:positionV relativeFrom="paragraph">
                  <wp:posOffset>-12065</wp:posOffset>
                </wp:positionV>
                <wp:extent cx="6545580" cy="647700"/>
                <wp:effectExtent l="19050" t="19050" r="26670" b="19050"/>
                <wp:wrapNone/>
                <wp:docPr id="43299781" name="Rectangle: Rounded Corners 43299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558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BE446" w14:textId="651FE32C" w:rsidR="005E1C3C" w:rsidRPr="00004203" w:rsidRDefault="005E1C3C" w:rsidP="004703B3">
                            <w:pP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ที่ห้า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00420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ถนนคนเดิน</w:t>
                            </w:r>
                            <w:proofErr w:type="spellStart"/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จิ๋ง</w:t>
                            </w:r>
                            <w:proofErr w:type="spellEnd"/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หลี</w:t>
                            </w:r>
                            <w:r w:rsidR="00624F2F"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หรือ </w:t>
                            </w:r>
                            <w:r w:rsidR="00EE13CC"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ป่าแป๊ะก๊วย </w:t>
                            </w:r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สนามบินเทียน</w:t>
                            </w:r>
                            <w:proofErr w:type="spellStart"/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ฝู่</w:t>
                            </w:r>
                            <w:proofErr w:type="spellEnd"/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สนามบินสุวรรณภูมิ</w:t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BD56E1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</w:t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BD56E1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/L/-</w:t>
                            </w:r>
                            <w:r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</w:t>
                            </w:r>
                          </w:p>
                          <w:p w14:paraId="5BC1281F" w14:textId="77777777" w:rsidR="005E1C3C" w:rsidRPr="00380454" w:rsidRDefault="005E1C3C" w:rsidP="005E1C3C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1C2D0D2C" w14:textId="77777777" w:rsidR="005E1C3C" w:rsidRPr="00283EA9" w:rsidRDefault="005E1C3C" w:rsidP="005E1C3C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75F17A5" w14:textId="77777777" w:rsidR="005E1C3C" w:rsidRPr="00380454" w:rsidRDefault="005E1C3C" w:rsidP="005E1C3C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661AD36E" w14:textId="77777777" w:rsidR="005E1C3C" w:rsidRDefault="005E1C3C" w:rsidP="005E1C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16B5D0" id="Rectangle: Rounded Corners 43299781" o:spid="_x0000_s1030" style="position:absolute;margin-left:0;margin-top:-.95pt;width:515.4pt;height:51pt;z-index:25183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" fillcolor="white [3201]" strokecolor="#ffc000 [3207]" strokeweight="3pt">
                <v:stroke joinstyle="miter"/>
                <v:textbox>
                  <w:txbxContent>
                    <w:p w14:paraId="528BE446" w14:textId="651FE32C" w:rsidR="005E1C3C" w:rsidRPr="00004203" w:rsidRDefault="005E1C3C" w:rsidP="004703B3">
                      <w:pPr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ที่ห้า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00420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ถนนคนเดิน</w:t>
                      </w:r>
                      <w:proofErr w:type="spellStart"/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จิ๋ง</w:t>
                      </w:r>
                      <w:proofErr w:type="spellEnd"/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หลี</w:t>
                      </w:r>
                      <w:r w:rsidR="00624F2F">
                        <w:rPr>
                          <w:rFonts w:ascii="FreesiaUPC" w:eastAsia="Calibri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หรือ </w:t>
                      </w:r>
                      <w:r w:rsidR="00EE13CC">
                        <w:rPr>
                          <w:rFonts w:ascii="FreesiaUPC" w:eastAsia="Calibri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ป่าแป๊ะก๊วย </w:t>
                      </w:r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สนามบินเทียน</w:t>
                      </w:r>
                      <w:proofErr w:type="spellStart"/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ฝู่</w:t>
                      </w:r>
                      <w:proofErr w:type="spellEnd"/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สนามบินสุวรรณภูมิ</w:t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</w:t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BD56E1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</w:t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</w:t>
                      </w:r>
                      <w:r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BD56E1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/L/-</w:t>
                      </w:r>
                      <w:r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</w:t>
                      </w:r>
                    </w:p>
                    <w:p w14:paraId="5BC1281F" w14:textId="77777777" w:rsidR="005E1C3C" w:rsidRPr="00380454" w:rsidRDefault="005E1C3C" w:rsidP="005E1C3C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1C2D0D2C" w14:textId="77777777" w:rsidR="005E1C3C" w:rsidRPr="00283EA9" w:rsidRDefault="005E1C3C" w:rsidP="005E1C3C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75F17A5" w14:textId="77777777" w:rsidR="005E1C3C" w:rsidRPr="00380454" w:rsidRDefault="005E1C3C" w:rsidP="005E1C3C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661AD36E" w14:textId="77777777" w:rsidR="005E1C3C" w:rsidRDefault="005E1C3C" w:rsidP="005E1C3C"/>
                  </w:txbxContent>
                </v:textbox>
                <w10:wrap anchorx="margin"/>
              </v:roundrect>
            </w:pict>
          </mc:Fallback>
        </mc:AlternateContent>
      </w:r>
    </w:p>
    <w:p w14:paraId="76BD7903" w14:textId="0691C6CC" w:rsidR="00EE13CC" w:rsidRDefault="00EE13CC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42A93B67" w14:textId="29BE916B" w:rsidR="00EE13CC" w:rsidRDefault="00EE13CC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086F2574" w14:textId="52EBFF2D" w:rsidR="00E51399" w:rsidRDefault="00E51399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="008A0149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69FEBB44" w14:textId="6D7403D9" w:rsidR="00CB65E7" w:rsidRDefault="00CB65E7" w:rsidP="00CB65E7">
      <w:pPr>
        <w:spacing w:line="276" w:lineRule="auto"/>
        <w:ind w:left="1418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17049C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นำท่านเดินทางสู่</w:t>
      </w:r>
      <w:r w:rsidRPr="0017049C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Pr="0017049C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ป่าแป๊ะก๊วย</w:t>
      </w:r>
      <w:r w:rsidRPr="0017049C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17049C">
        <w:rPr>
          <w:rFonts w:ascii="FreesiaUPC" w:hAnsi="FreesiaUPC" w:cs="FreesiaUPC"/>
          <w:color w:val="000000" w:themeColor="text1"/>
          <w:sz w:val="32"/>
          <w:szCs w:val="32"/>
          <w:cs/>
        </w:rPr>
        <w:t>ที่นี่คือหนึ่งในป่าแปะก๊วย</w:t>
      </w:r>
      <w:r w:rsidRPr="0017049C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สุดแสน</w:t>
      </w:r>
      <w:proofErr w:type="spellStart"/>
      <w:r w:rsidRPr="0017049C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โร</w:t>
      </w:r>
      <w:proofErr w:type="spellEnd"/>
      <w:r w:rsidRPr="0017049C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แมนติก</w:t>
      </w:r>
      <w:r w:rsidRPr="0017049C">
        <w:rPr>
          <w:rFonts w:ascii="FreesiaUPC" w:hAnsi="FreesiaUPC" w:cs="FreesiaUPC"/>
          <w:color w:val="000000" w:themeColor="text1"/>
          <w:sz w:val="32"/>
          <w:szCs w:val="32"/>
          <w:cs/>
        </w:rPr>
        <w:t>แห่งใหม่ในเฉ</w:t>
      </w:r>
      <w:proofErr w:type="spellStart"/>
      <w:r w:rsidRPr="0017049C">
        <w:rPr>
          <w:rFonts w:ascii="FreesiaUPC" w:hAnsi="FreesiaUPC" w:cs="FreesiaUPC"/>
          <w:color w:val="000000" w:themeColor="text1"/>
          <w:sz w:val="32"/>
          <w:szCs w:val="32"/>
          <w:cs/>
        </w:rPr>
        <w:t>ิง</w:t>
      </w:r>
      <w:proofErr w:type="spellEnd"/>
      <w:r w:rsidRPr="0017049C">
        <w:rPr>
          <w:rFonts w:ascii="FreesiaUPC" w:hAnsi="FreesiaUPC" w:cs="FreesiaUPC"/>
          <w:color w:val="000000" w:themeColor="text1"/>
          <w:sz w:val="32"/>
          <w:szCs w:val="32"/>
          <w:cs/>
        </w:rPr>
        <w:t>ตู โดยมีต้นแปะก๊วยปลูกเรียงรายหนาแน่น</w:t>
      </w:r>
      <w:r w:rsidRPr="0017049C">
        <w:rPr>
          <w:rFonts w:ascii="FreesiaUPC" w:hAnsi="FreesiaUPC" w:cs="FreesiaUPC"/>
          <w:color w:val="000000" w:themeColor="text1"/>
          <w:sz w:val="32"/>
          <w:szCs w:val="32"/>
        </w:rPr>
        <w:t> </w:t>
      </w:r>
      <w:r w:rsidRPr="0017049C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มากกว่า </w:t>
      </w:r>
      <w:r w:rsidRPr="0017049C">
        <w:rPr>
          <w:rFonts w:ascii="FreesiaUPC" w:hAnsi="FreesiaUPC" w:cs="FreesiaUPC"/>
          <w:color w:val="000000" w:themeColor="text1"/>
          <w:sz w:val="32"/>
          <w:szCs w:val="32"/>
        </w:rPr>
        <w:t xml:space="preserve">40,000 </w:t>
      </w:r>
      <w:r w:rsidRPr="0017049C">
        <w:rPr>
          <w:rFonts w:ascii="FreesiaUPC" w:hAnsi="FreesiaUPC" w:cs="FreesiaUPC"/>
          <w:color w:val="000000" w:themeColor="text1"/>
          <w:sz w:val="32"/>
          <w:szCs w:val="32"/>
          <w:cs/>
        </w:rPr>
        <w:t>ต้น</w:t>
      </w:r>
      <w:r w:rsidRPr="0017049C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17049C">
        <w:rPr>
          <w:rFonts w:ascii="FreesiaUPC" w:hAnsi="FreesiaUPC" w:cs="FreesiaUPC"/>
          <w:color w:val="000000" w:themeColor="text1"/>
          <w:sz w:val="32"/>
          <w:szCs w:val="32"/>
          <w:cs/>
        </w:rPr>
        <w:t>ตัวป่าได้รับการปรับปรุงภูมิทัศน์ใหม่ มีทางเดินไม้ ตัดผ่าน มีเก้าอี้ไม้ และซุ้มระเบียงทอดยาวเข้าไปในผืนป่า ให้ความรู้สึกกว้างใหญ่เหมือนหลุดเข้าไปในโลกนิทาน</w:t>
      </w:r>
      <w:r w:rsidRPr="0017049C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หามุมถ่ายรูปง่ายผู้คนไม่พลุกพล่าน </w:t>
      </w:r>
    </w:p>
    <w:p w14:paraId="63682B64" w14:textId="505FDDA4" w:rsidR="00CB65E7" w:rsidRPr="00CB65E7" w:rsidRDefault="00CB65E7" w:rsidP="00CB65E7">
      <w:pPr>
        <w:ind w:left="1418" w:hanging="1418"/>
        <w:rPr>
          <w:rFonts w:ascii="FreesiaUPC" w:hAnsi="FreesiaUPC" w:cs="FreesiaUPC"/>
          <w:sz w:val="32"/>
          <w:szCs w:val="32"/>
        </w:rPr>
      </w:pPr>
      <w:r w:rsidRPr="0017049C"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inline distT="0" distB="0" distL="0" distR="0" wp14:anchorId="7649CF90" wp14:editId="08ACADBE">
                <wp:extent cx="6305107" cy="2821718"/>
                <wp:effectExtent l="0" t="0" r="635" b="0"/>
                <wp:docPr id="426417039" name="กลุ่ม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107" cy="2821718"/>
                          <a:chOff x="0" y="0"/>
                          <a:chExt cx="4728366" cy="3098799"/>
                        </a:xfrm>
                      </wpg:grpSpPr>
                      <pic:pic xmlns:pic="http://schemas.openxmlformats.org/drawingml/2006/picture">
                        <pic:nvPicPr>
                          <pic:cNvPr id="891091946" name="รูปภาพ 891091946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2404267" y="0"/>
                            <a:ext cx="2324099" cy="309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417025" name="รูปภาพ 552417025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324099" cy="30987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5C85BBB" id="กลุ่ม 30" o:spid="_x0000_s1026" style="width:496.45pt;height:222.2pt;mso-position-horizontal-relative:char;mso-position-vertical-relative:line" coordsize="47283,30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">
                <v:shape id="รูปภาพ 891091946" o:spid="_x0000_s1027" type="#_x0000_t75" style="position:absolute;left:24042;width:23241;height:30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">
                  <v:imagedata r:id="rId34" o:title=""/>
                </v:shape>
                <v:shape id="รูปภาพ 552417025" o:spid="_x0000_s1028" type="#_x0000_t75" style="position:absolute;width:23240;height:30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">
                  <v:imagedata r:id="rId35" o:title=""/>
                </v:shape>
                <w10:anchorlock/>
              </v:group>
            </w:pict>
          </mc:Fallback>
        </mc:AlternateContent>
      </w:r>
    </w:p>
    <w:p w14:paraId="4DFA0E62" w14:textId="4714A93B" w:rsidR="00CB65E7" w:rsidRDefault="00CB65E7" w:rsidP="002C0FA5">
      <w:pPr>
        <w:ind w:left="1418"/>
        <w:rPr>
          <w:rFonts w:ascii="FreesiaUPC" w:hAnsi="FreesiaUPC" w:cs="FreesiaUPC"/>
          <w:sz w:val="32"/>
          <w:szCs w:val="32"/>
        </w:rPr>
      </w:pPr>
      <w:r w:rsidRPr="00CB65E7">
        <w:rPr>
          <w:rFonts w:ascii="FreesiaUPC" w:hAnsi="FreesiaUPC" w:cs="FreesiaUPC" w:hint="cs"/>
          <w:color w:val="EE0000"/>
          <w:sz w:val="32"/>
          <w:szCs w:val="32"/>
          <w:cs/>
        </w:rPr>
        <w:t>**</w:t>
      </w:r>
      <w:r w:rsidRPr="00CB65E7">
        <w:rPr>
          <w:rFonts w:ascii="FreesiaUPC" w:hAnsi="FreesiaUPC" w:cs="FreesiaUPC"/>
          <w:color w:val="EE0000"/>
          <w:sz w:val="32"/>
          <w:szCs w:val="32"/>
          <w:cs/>
        </w:rPr>
        <w:t>ปรากฏการณ์ใบแป๊ะก๊วยเปลี่ยนสีขึ้นอยู่กับสภาพอากาศในแต่ละปี หากช่วงเวลาเดินทาง</w:t>
      </w:r>
      <w:r>
        <w:rPr>
          <w:rFonts w:ascii="FreesiaUPC" w:hAnsi="FreesiaUPC" w:cs="FreesiaUPC" w:hint="cs"/>
          <w:color w:val="EE0000"/>
          <w:sz w:val="32"/>
          <w:szCs w:val="32"/>
          <w:cs/>
        </w:rPr>
        <w:t>ไม่เปลี่ยนสีหรือ</w:t>
      </w:r>
      <w:r w:rsidRPr="00CB65E7">
        <w:rPr>
          <w:rFonts w:ascii="FreesiaUPC" w:hAnsi="FreesiaUPC" w:cs="FreesiaUPC"/>
          <w:color w:val="EE0000"/>
          <w:sz w:val="32"/>
          <w:szCs w:val="32"/>
          <w:cs/>
        </w:rPr>
        <w:t xml:space="preserve">ไม่เปิดให้เข้าชมเนื่องจากปัจจัยทางธรรมชาติ </w:t>
      </w:r>
      <w:r>
        <w:rPr>
          <w:rFonts w:ascii="FreesiaUPC" w:hAnsi="FreesiaUPC" w:cs="FreesiaUPC" w:hint="cs"/>
          <w:color w:val="EE0000"/>
          <w:sz w:val="32"/>
          <w:szCs w:val="32"/>
          <w:cs/>
        </w:rPr>
        <w:t>บริษัทขอปรับเปลี่ยน</w:t>
      </w:r>
      <w:r w:rsidRPr="00CB65E7">
        <w:rPr>
          <w:rFonts w:ascii="FreesiaUPC" w:hAnsi="FreesiaUPC" w:cs="FreesiaUPC"/>
          <w:color w:val="EE0000"/>
          <w:sz w:val="32"/>
          <w:szCs w:val="32"/>
          <w:cs/>
        </w:rPr>
        <w:t>โปรแกรม</w:t>
      </w:r>
      <w:r>
        <w:rPr>
          <w:rFonts w:ascii="FreesiaUPC" w:hAnsi="FreesiaUPC" w:cs="FreesiaUPC" w:hint="cs"/>
          <w:color w:val="EE0000"/>
          <w:sz w:val="32"/>
          <w:szCs w:val="32"/>
          <w:cs/>
        </w:rPr>
        <w:t>เป็นไ</w:t>
      </w:r>
      <w:r w:rsidRPr="00CB65E7">
        <w:rPr>
          <w:rFonts w:ascii="FreesiaUPC" w:hAnsi="FreesiaUPC" w:cs="FreesiaUPC"/>
          <w:color w:val="EE0000"/>
          <w:sz w:val="32"/>
          <w:szCs w:val="32"/>
          <w:cs/>
        </w:rPr>
        <w:t>ปถนนคนเดิน</w:t>
      </w:r>
      <w:proofErr w:type="spellStart"/>
      <w:r w:rsidRPr="00CB65E7">
        <w:rPr>
          <w:rFonts w:ascii="FreesiaUPC" w:hAnsi="FreesiaUPC" w:cs="FreesiaUPC"/>
          <w:color w:val="EE0000"/>
          <w:sz w:val="32"/>
          <w:szCs w:val="32"/>
          <w:cs/>
        </w:rPr>
        <w:t>จ</w:t>
      </w:r>
      <w:r>
        <w:rPr>
          <w:rFonts w:ascii="FreesiaUPC" w:hAnsi="FreesiaUPC" w:cs="FreesiaUPC" w:hint="cs"/>
          <w:color w:val="EE0000"/>
          <w:sz w:val="32"/>
          <w:szCs w:val="32"/>
          <w:cs/>
        </w:rPr>
        <w:t>ิ๋</w:t>
      </w:r>
      <w:r w:rsidRPr="00CB65E7">
        <w:rPr>
          <w:rFonts w:ascii="FreesiaUPC" w:hAnsi="FreesiaUPC" w:cs="FreesiaUPC"/>
          <w:color w:val="EE0000"/>
          <w:sz w:val="32"/>
          <w:szCs w:val="32"/>
          <w:cs/>
        </w:rPr>
        <w:t>ง</w:t>
      </w:r>
      <w:proofErr w:type="spellEnd"/>
      <w:r w:rsidRPr="00CB65E7">
        <w:rPr>
          <w:rFonts w:ascii="FreesiaUPC" w:hAnsi="FreesiaUPC" w:cs="FreesiaUPC"/>
          <w:color w:val="EE0000"/>
          <w:sz w:val="32"/>
          <w:szCs w:val="32"/>
          <w:cs/>
        </w:rPr>
        <w:t>หลีแทน</w:t>
      </w:r>
      <w:r w:rsidRPr="00CB65E7">
        <w:rPr>
          <w:rFonts w:ascii="FreesiaUPC" w:hAnsi="FreesiaUPC" w:cs="FreesiaUPC" w:hint="cs"/>
          <w:color w:val="EE0000"/>
          <w:sz w:val="32"/>
          <w:szCs w:val="32"/>
          <w:cs/>
        </w:rPr>
        <w:t>**</w:t>
      </w:r>
    </w:p>
    <w:p w14:paraId="7E8AB512" w14:textId="08C6CED9" w:rsidR="002C0FA5" w:rsidRDefault="002C0FA5" w:rsidP="002C0FA5">
      <w:pPr>
        <w:ind w:left="1418"/>
        <w:rPr>
          <w:rFonts w:ascii="FreesiaUPC" w:hAnsi="FreesiaUPC" w:cs="FreesiaUPC"/>
          <w:sz w:val="32"/>
          <w:szCs w:val="32"/>
        </w:rPr>
      </w:pPr>
      <w:r w:rsidRPr="00615095">
        <w:rPr>
          <w:rFonts w:ascii="FreesiaUPC" w:hAnsi="FreesiaUPC" w:cs="FreesiaUPC" w:hint="cs"/>
          <w:sz w:val="32"/>
          <w:szCs w:val="32"/>
          <w:cs/>
        </w:rPr>
        <w:t xml:space="preserve">นำท่านเดินทางสู่  </w:t>
      </w:r>
      <w:bookmarkStart w:id="7" w:name="OLE_LINK15"/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ถนนคนเดิน</w:t>
      </w:r>
      <w:bookmarkStart w:id="8" w:name="OLE_LINK16"/>
      <w:proofErr w:type="spellStart"/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จิ๋ง</w:t>
      </w:r>
      <w:proofErr w:type="spellEnd"/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หลี</w:t>
      </w:r>
      <w:bookmarkEnd w:id="8"/>
      <w:r w:rsidRPr="00615095">
        <w:rPr>
          <w:rFonts w:ascii="FreesiaUPC" w:hAnsi="FreesiaUPC" w:cs="FreesiaUPC" w:hint="cs"/>
          <w:sz w:val="32"/>
          <w:szCs w:val="32"/>
          <w:cs/>
        </w:rPr>
        <w:t xml:space="preserve"> </w:t>
      </w:r>
      <w:bookmarkEnd w:id="7"/>
      <w:r w:rsidRPr="0095253F">
        <w:rPr>
          <w:rFonts w:ascii="FreesiaUPC" w:hAnsi="FreesiaUPC" w:cs="FreesiaUPC"/>
          <w:sz w:val="32"/>
          <w:szCs w:val="32"/>
          <w:cs/>
        </w:rPr>
        <w:t xml:space="preserve">ถนนคนเดินสไตล์จีนโบราณยุคราชวงศ์ชิงที่คึกคักและมีประวัติศาสตร์ยาวนานกว่า </w:t>
      </w:r>
      <w:r w:rsidRPr="0095253F">
        <w:rPr>
          <w:rFonts w:ascii="FreesiaUPC" w:hAnsi="FreesiaUPC" w:cs="FreesiaUPC"/>
          <w:sz w:val="32"/>
          <w:szCs w:val="32"/>
        </w:rPr>
        <w:t xml:space="preserve">1,800 </w:t>
      </w:r>
      <w:r w:rsidRPr="0095253F">
        <w:rPr>
          <w:rFonts w:ascii="FreesiaUPC" w:hAnsi="FreesiaUPC" w:cs="FreesiaUPC"/>
          <w:sz w:val="32"/>
          <w:szCs w:val="32"/>
          <w:cs/>
        </w:rPr>
        <w:t>ปี ขึ้นชื่อเรื่องสถาปัตยกรรมสวยงาม โคมแดง อาหารเสฉวนพื้นเมือง ของที่ระลึก และการแสดงวัฒนธรรม ตั้งอยู่ติดกับศาลเจ้าสามก๊ก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อีกทั้งยังรวม</w:t>
      </w:r>
      <w:r w:rsidRPr="0095253F">
        <w:rPr>
          <w:rFonts w:ascii="FreesiaUPC" w:hAnsi="FreesiaUPC" w:cs="FreesiaUPC"/>
          <w:sz w:val="32"/>
          <w:szCs w:val="32"/>
          <w:cs/>
        </w:rPr>
        <w:t>สตรีทฟู</w:t>
      </w:r>
      <w:proofErr w:type="spellStart"/>
      <w:r w:rsidRPr="0095253F">
        <w:rPr>
          <w:rFonts w:ascii="FreesiaUPC" w:hAnsi="FreesiaUPC" w:cs="FreesiaUPC"/>
          <w:sz w:val="32"/>
          <w:szCs w:val="32"/>
          <w:cs/>
        </w:rPr>
        <w:t>้ด</w:t>
      </w:r>
      <w:proofErr w:type="spellEnd"/>
      <w:r w:rsidRPr="0095253F">
        <w:rPr>
          <w:rFonts w:ascii="FreesiaUPC" w:hAnsi="FreesiaUPC" w:cs="FreesiaUPC"/>
          <w:sz w:val="32"/>
          <w:szCs w:val="32"/>
          <w:cs/>
        </w:rPr>
        <w:t>เสฉวนรสจัดจ้าน เช่น หม่าล่าถัง</w:t>
      </w:r>
      <w:r w:rsidRPr="0095253F">
        <w:rPr>
          <w:rFonts w:ascii="FreesiaUPC" w:hAnsi="FreesiaUPC" w:cs="FreesiaUPC"/>
          <w:sz w:val="32"/>
          <w:szCs w:val="32"/>
        </w:rPr>
        <w:t xml:space="preserve">, </w:t>
      </w:r>
      <w:r w:rsidRPr="0095253F">
        <w:rPr>
          <w:rFonts w:ascii="FreesiaUPC" w:hAnsi="FreesiaUPC" w:cs="FreesiaUPC"/>
          <w:sz w:val="32"/>
          <w:szCs w:val="32"/>
          <w:cs/>
        </w:rPr>
        <w:t>เต้าหู้เหม็น</w:t>
      </w:r>
      <w:r w:rsidRPr="0095253F">
        <w:rPr>
          <w:rFonts w:ascii="FreesiaUPC" w:hAnsi="FreesiaUPC" w:cs="FreesiaUPC"/>
          <w:sz w:val="32"/>
          <w:szCs w:val="32"/>
        </w:rPr>
        <w:t xml:space="preserve">, </w:t>
      </w:r>
      <w:r w:rsidRPr="0095253F">
        <w:rPr>
          <w:rFonts w:ascii="FreesiaUPC" w:hAnsi="FreesiaUPC" w:cs="FreesiaUPC"/>
          <w:sz w:val="32"/>
          <w:szCs w:val="32"/>
          <w:cs/>
        </w:rPr>
        <w:t>และขนมพื้นเมือง</w:t>
      </w:r>
    </w:p>
    <w:p w14:paraId="43D25BC4" w14:textId="77777777" w:rsidR="00A031BE" w:rsidRDefault="00A031BE" w:rsidP="00EE13CC">
      <w:pPr>
        <w:rPr>
          <w:rFonts w:ascii="FreesiaUPC" w:hAnsi="FreesiaUPC" w:cs="FreesiaUPC"/>
          <w:sz w:val="32"/>
          <w:szCs w:val="32"/>
          <w:cs/>
        </w:rPr>
      </w:pPr>
    </w:p>
    <w:p w14:paraId="345E14A4" w14:textId="46D10399" w:rsidR="00EE13CC" w:rsidRDefault="002C0FA5" w:rsidP="00457D23">
      <w:pPr>
        <w:ind w:left="1418" w:hanging="1418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240E3E1A" wp14:editId="10A87899">
                <wp:extent cx="6483985" cy="2445488"/>
                <wp:effectExtent l="0" t="0" r="0" b="0"/>
                <wp:docPr id="1676995076" name="กลุ่ม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985" cy="2445488"/>
                          <a:chOff x="0" y="0"/>
                          <a:chExt cx="2184922" cy="1432560"/>
                        </a:xfrm>
                      </wpg:grpSpPr>
                      <pic:pic xmlns:pic="http://schemas.openxmlformats.org/drawingml/2006/picture">
                        <pic:nvPicPr>
                          <pic:cNvPr id="368711703" name="รูปภาพ 1831162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663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853883" name="รูปภาพ 351908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11" b="30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2635" y="0"/>
                            <a:ext cx="1082287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49A882" id="กลุ่ม 26" o:spid="_x0000_s1026" style="width:510.55pt;height:192.55pt;mso-position-horizontal-relative:char;mso-position-vertical-relative:line" coordsize="21849,143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">
                <v:shape id="รูปภาพ 1831162953" o:spid="_x0000_s1027" type="#_x0000_t75" style="position:absolute;width:10746;height:14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">
                  <v:imagedata r:id="rId38" o:title=""/>
                </v:shape>
                <v:shape id="รูปภาพ 351908318" o:spid="_x0000_s1028" type="#_x0000_t75" style="position:absolute;left:11026;width:10823;height:14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">
                  <v:imagedata r:id="rId39" o:title="" croptop="7282f" cropbottom="20171f"/>
                </v:shape>
                <w10:anchorlock/>
              </v:group>
            </w:pict>
          </mc:Fallback>
        </mc:AlternateContent>
      </w:r>
    </w:p>
    <w:p w14:paraId="35405209" w14:textId="77777777" w:rsidR="004703B3" w:rsidRDefault="004703B3" w:rsidP="004703B3">
      <w:pPr>
        <w:ind w:left="1418" w:hanging="1418"/>
        <w:rPr>
          <w:rFonts w:ascii="FreesiaUPC" w:hAnsi="FreesiaUPC" w:cs="FreesiaUPC"/>
          <w:sz w:val="32"/>
          <w:szCs w:val="32"/>
        </w:rPr>
      </w:pPr>
      <w:r w:rsidRPr="000A4394">
        <w:rPr>
          <w:rFonts w:ascii="FreesiaUPC" w:hAnsi="FreesiaUPC" w:cs="FreesiaUPC"/>
          <w:sz w:val="32"/>
          <w:szCs w:val="32"/>
        </w:rPr>
        <w:t>……….</w:t>
      </w:r>
      <w:r w:rsidRPr="000A4394">
        <w:rPr>
          <w:rFonts w:ascii="FreesiaUPC" w:hAnsi="FreesiaUPC" w:cs="FreesiaUPC"/>
          <w:sz w:val="32"/>
          <w:szCs w:val="32"/>
        </w:rPr>
        <w:tab/>
      </w:r>
      <w:r w:rsidRPr="000A4394">
        <w:rPr>
          <w:rFonts w:ascii="FreesiaUPC" w:hAnsi="FreesiaUPC" w:cs="FreesiaUPC" w:hint="cs"/>
          <w:sz w:val="32"/>
          <w:szCs w:val="32"/>
          <w:cs/>
        </w:rPr>
        <w:t>นำท่านเดินทางไปยังสนามบินเทียน</w:t>
      </w:r>
      <w:proofErr w:type="spellStart"/>
      <w:r w:rsidRPr="000A4394">
        <w:rPr>
          <w:rFonts w:ascii="FreesiaUPC" w:hAnsi="FreesiaUPC" w:cs="FreesiaUPC" w:hint="cs"/>
          <w:sz w:val="32"/>
          <w:szCs w:val="32"/>
          <w:cs/>
        </w:rPr>
        <w:t>ฝู่</w:t>
      </w:r>
      <w:proofErr w:type="spellEnd"/>
      <w:r w:rsidRPr="000A4394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64A16BFB" w14:textId="030199B8" w:rsidR="00BD56E1" w:rsidRPr="000A4394" w:rsidRDefault="00BD56E1" w:rsidP="00BD56E1">
      <w:pPr>
        <w:spacing w:line="276" w:lineRule="auto"/>
        <w:rPr>
          <w:rFonts w:ascii="FreesiaUPC" w:hAnsi="FreesiaUPC" w:cs="FreesiaUPC"/>
          <w:sz w:val="32"/>
          <w:szCs w:val="32"/>
          <w:cs/>
        </w:rPr>
      </w:pP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</w:t>
      </w:r>
    </w:p>
    <w:p w14:paraId="7F97FDEE" w14:textId="7647C2F2" w:rsidR="004703B3" w:rsidRPr="00E74851" w:rsidRDefault="00663AB0" w:rsidP="004703B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1</w:t>
      </w:r>
      <w:r w:rsidR="00CB65E7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5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.05</w:t>
      </w:r>
      <w:r w:rsidR="004703B3" w:rsidRP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4703B3" w:rsidRP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น.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  <w:t xml:space="preserve">ออกเดินทางกลับโดยเที่ยวบินที่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MU 5035 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04F58B6D" w14:textId="49357FF3" w:rsidR="004703B3" w:rsidRDefault="00663AB0" w:rsidP="004703B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1</w:t>
      </w:r>
      <w:r w:rsidR="00CB65E7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7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.1</w:t>
      </w:r>
      <w:r w:rsidR="00CB65E7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5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4703B3" w:rsidRPr="0033442F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น.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  <w:t>เดินทางถึง</w:t>
      </w:r>
      <w:r w:rsidR="004703B3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4703B3" w:rsidRP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สนามบินสุวรรณภูมิ</w:t>
      </w:r>
      <w:r w:rsidR="004703B3" w:rsidRPr="0033442F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4703B3" w:rsidRP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กรุงเทพฯ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โดย</w:t>
      </w:r>
      <w:proofErr w:type="spellStart"/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สวั</w:t>
      </w:r>
      <w:proofErr w:type="spellEnd"/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สดิภาพ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</w:p>
    <w:p w14:paraId="6BDDB0D9" w14:textId="77777777" w:rsidR="00CB65E7" w:rsidRPr="00E74851" w:rsidRDefault="00CB65E7" w:rsidP="004703B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5AF280BB" w14:textId="77777777" w:rsidR="004703B3" w:rsidRDefault="004703B3" w:rsidP="004703B3">
      <w:pPr>
        <w:jc w:val="center"/>
        <w:rPr>
          <w:rFonts w:ascii="FreesiaUPC" w:eastAsia="Angsana New" w:hAnsi="FreesiaUPC" w:cs="FreesiaUPC"/>
          <w:b/>
          <w:bCs/>
          <w:sz w:val="32"/>
          <w:szCs w:val="32"/>
        </w:rPr>
      </w:pPr>
      <w:r w:rsidRPr="00E74851">
        <w:rPr>
          <w:rFonts w:ascii="FreesiaUPC" w:hAnsi="FreesiaUPC" w:cs="FreesiaUPC"/>
          <w:sz w:val="32"/>
          <w:szCs w:val="32"/>
        </w:rPr>
        <w:t>**********************************************</w:t>
      </w:r>
    </w:p>
    <w:p w14:paraId="57E32046" w14:textId="77777777" w:rsidR="00CB65E7" w:rsidRPr="00202A3E" w:rsidRDefault="00CB65E7" w:rsidP="004703B3">
      <w:pPr>
        <w:jc w:val="center"/>
        <w:rPr>
          <w:rFonts w:ascii="FreesiaUPC" w:eastAsia="Angsana New" w:hAnsi="FreesiaUPC" w:cs="FreesiaUPC"/>
          <w:b/>
          <w:bCs/>
          <w:sz w:val="32"/>
          <w:szCs w:val="32"/>
        </w:rPr>
      </w:pPr>
    </w:p>
    <w:p w14:paraId="2E1B2AF7" w14:textId="3CB36696" w:rsidR="00940CF1" w:rsidRDefault="00EE1965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417FC28E" wp14:editId="6D121339">
                <wp:simplePos x="0" y="0"/>
                <wp:positionH relativeFrom="margin">
                  <wp:align>right</wp:align>
                </wp:positionH>
                <wp:positionV relativeFrom="paragraph">
                  <wp:posOffset>108239</wp:posOffset>
                </wp:positionV>
                <wp:extent cx="6234546" cy="1327150"/>
                <wp:effectExtent l="19050" t="19050" r="13970" b="25400"/>
                <wp:wrapNone/>
                <wp:docPr id="43299786" name="Rectangle: Rounded Corners 43299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4546" cy="1327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6AF43" w14:textId="4359B8EE" w:rsidR="000A4394" w:rsidRDefault="00202A3E" w:rsidP="000A4394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SNOW QUEEN Chengdu The Blooming of Nature</w:t>
                            </w:r>
                          </w:p>
                          <w:p w14:paraId="0DBE4F05" w14:textId="5CFF2FBC" w:rsidR="000A4394" w:rsidRPr="00EE5326" w:rsidRDefault="00202A3E" w:rsidP="00202A3E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ราชินีแดนหิมะ </w:t>
                            </w:r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กลาเซ</w:t>
                            </w:r>
                            <w:proofErr w:type="spellStart"/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ียร์ต๋า</w:t>
                            </w:r>
                            <w:proofErr w:type="spellEnd"/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กู่ อุทยานปี้เผ</w:t>
                            </w:r>
                            <w:proofErr w:type="spellStart"/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ิง</w:t>
                            </w:r>
                            <w:proofErr w:type="spellEnd"/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โกว</w:t>
                            </w:r>
                            <w:r w:rsidR="000A4394" w:rsidRPr="00EE5326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5</w:t>
                            </w:r>
                            <w:r w:rsidR="000A4394" w:rsidRPr="00EE5326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วัน </w:t>
                            </w:r>
                            <w:r w:rsidR="004703B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4</w:t>
                            </w:r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คืน</w:t>
                            </w:r>
                          </w:p>
                          <w:p w14:paraId="400E9F18" w14:textId="5B72C512" w:rsidR="000A4394" w:rsidRPr="00F60CB0" w:rsidRDefault="000A4394" w:rsidP="000A4394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F60C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สายการบิน</w:t>
                            </w:r>
                            <w:r w:rsidR="00663A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ไชน่าอีส</w:t>
                            </w:r>
                            <w:proofErr w:type="spellStart"/>
                            <w:r w:rsidR="00663A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เทิร์น</w:t>
                            </w:r>
                            <w:proofErr w:type="spellEnd"/>
                            <w:r w:rsidR="00663A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แอร์ไลน์ </w:t>
                            </w:r>
                            <w:r w:rsidRPr="00F60C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663AB0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MU</w:t>
                            </w:r>
                            <w:r w:rsidRPr="00F60CB0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7FC28E" id="Rectangle: Rounded Corners 43299786" o:spid="_x0000_s1031" style="position:absolute;left:0;text-align:left;margin-left:439.7pt;margin-top:8.5pt;width:490.9pt;height:104.5pt;z-index:251842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" fillcolor="white [3201]" strokecolor="#ffc000 [3207]" strokeweight="3pt">
                <v:stroke joinstyle="miter"/>
                <v:textbox>
                  <w:txbxContent>
                    <w:p w14:paraId="1746AF43" w14:textId="4359B8EE" w:rsidR="000A4394" w:rsidRDefault="00202A3E" w:rsidP="000A4394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SNOW QUEEN Chengdu The Blooming of Nature</w:t>
                      </w:r>
                    </w:p>
                    <w:p w14:paraId="0DBE4F05" w14:textId="5CFF2FBC" w:rsidR="000A4394" w:rsidRPr="00EE5326" w:rsidRDefault="00202A3E" w:rsidP="00202A3E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ราชินีแดนหิมะ </w:t>
                      </w:r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กลาเซ</w:t>
                      </w:r>
                      <w:proofErr w:type="spellStart"/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ียร์ต๋า</w:t>
                      </w:r>
                      <w:proofErr w:type="spellEnd"/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กู่ อุทยานปี้เผ</w:t>
                      </w:r>
                      <w:proofErr w:type="spellStart"/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ิง</w:t>
                      </w:r>
                      <w:proofErr w:type="spellEnd"/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โกว</w:t>
                      </w:r>
                      <w:r w:rsidR="000A4394" w:rsidRPr="00EE5326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5</w:t>
                      </w:r>
                      <w:r w:rsidR="000A4394" w:rsidRPr="00EE5326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วัน </w:t>
                      </w:r>
                      <w:r w:rsidR="004703B3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4</w:t>
                      </w:r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คืน</w:t>
                      </w:r>
                    </w:p>
                    <w:p w14:paraId="400E9F18" w14:textId="5B72C512" w:rsidR="000A4394" w:rsidRPr="00F60CB0" w:rsidRDefault="000A4394" w:rsidP="000A4394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F60C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สายการบิน</w:t>
                      </w:r>
                      <w:r w:rsidR="00663A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ไชน่าอีส</w:t>
                      </w:r>
                      <w:proofErr w:type="spellStart"/>
                      <w:r w:rsidR="00663A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เทิร์น</w:t>
                      </w:r>
                      <w:proofErr w:type="spellEnd"/>
                      <w:r w:rsidR="00663A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แอร์ไลน์ </w:t>
                      </w:r>
                      <w:r w:rsidRPr="00F60C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(</w:t>
                      </w:r>
                      <w:r w:rsidR="00663AB0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MU</w:t>
                      </w:r>
                      <w:r w:rsidRPr="00F60CB0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E82FC2" w14:textId="15BD0567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346052DB" w14:textId="7AACCA5F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29E6D6C2" w14:textId="084647BB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2B619C16" w14:textId="77777777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0E2E2A7F" w14:textId="77777777" w:rsidR="000A4394" w:rsidRDefault="000A4394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251E319" w14:textId="77777777" w:rsidR="00202A3E" w:rsidRDefault="00202A3E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D51CAE0" w14:textId="69FBD49C" w:rsidR="00A031BE" w:rsidRDefault="00A031BE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</w:p>
    <w:p w14:paraId="7D184B65" w14:textId="77777777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386085DA" w14:textId="306CD418" w:rsidR="00A031BE" w:rsidRDefault="003666D9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86080" behindDoc="0" locked="0" layoutInCell="1" allowOverlap="1" wp14:anchorId="5A116DB7" wp14:editId="7157355A">
            <wp:simplePos x="0" y="0"/>
            <wp:positionH relativeFrom="column">
              <wp:posOffset>-269048</wp:posOffset>
            </wp:positionH>
            <wp:positionV relativeFrom="paragraph">
              <wp:posOffset>-271898</wp:posOffset>
            </wp:positionV>
            <wp:extent cx="6899777" cy="10058400"/>
            <wp:effectExtent l="0" t="0" r="0" b="0"/>
            <wp:wrapNone/>
            <wp:docPr id="51787608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876081" name="รูปภาพ 51787608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005" cy="10098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393E6" w14:textId="3FAB882D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3E107E13" w14:textId="5804CF8A" w:rsidR="00A031BE" w:rsidRDefault="003666D9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87104" behindDoc="0" locked="0" layoutInCell="1" allowOverlap="1" wp14:anchorId="4B9AD7F8" wp14:editId="40FD3E61">
            <wp:simplePos x="0" y="0"/>
            <wp:positionH relativeFrom="column">
              <wp:posOffset>-290313</wp:posOffset>
            </wp:positionH>
            <wp:positionV relativeFrom="paragraph">
              <wp:posOffset>-271898</wp:posOffset>
            </wp:positionV>
            <wp:extent cx="6920865" cy="10069032"/>
            <wp:effectExtent l="0" t="0" r="0" b="8890"/>
            <wp:wrapNone/>
            <wp:docPr id="29509711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97115" name="รูปภาพ 295097115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320" cy="10097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78258" w14:textId="22086852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333D5C58" w14:textId="32B76923" w:rsidR="00A031BE" w:rsidRDefault="00A031BE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80960" behindDoc="0" locked="0" layoutInCell="1" allowOverlap="1" wp14:anchorId="5B667F1E" wp14:editId="0B332E76">
            <wp:simplePos x="0" y="0"/>
            <wp:positionH relativeFrom="margin">
              <wp:posOffset>-286171</wp:posOffset>
            </wp:positionH>
            <wp:positionV relativeFrom="paragraph">
              <wp:posOffset>-386510</wp:posOffset>
            </wp:positionV>
            <wp:extent cx="6899230" cy="10141527"/>
            <wp:effectExtent l="0" t="0" r="0" b="0"/>
            <wp:wrapNone/>
            <wp:docPr id="1849829512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829512" name="รูปภาพ 184982951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242" cy="10168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FDE5F" w14:textId="72DE8E2D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78ECE037" w14:textId="4A0F7FF0" w:rsidR="00A031BE" w:rsidRDefault="006C7096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81984" behindDoc="0" locked="0" layoutInCell="1" allowOverlap="1" wp14:anchorId="717F8DDE" wp14:editId="335EF89D">
            <wp:simplePos x="0" y="0"/>
            <wp:positionH relativeFrom="margin">
              <wp:posOffset>-286171</wp:posOffset>
            </wp:positionH>
            <wp:positionV relativeFrom="paragraph">
              <wp:posOffset>-374634</wp:posOffset>
            </wp:positionV>
            <wp:extent cx="6911034" cy="10141528"/>
            <wp:effectExtent l="0" t="0" r="4445" b="0"/>
            <wp:wrapNone/>
            <wp:docPr id="80013586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35866" name="รูปภาพ 800135866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684" cy="1016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1BEFB" w14:textId="77351264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4267D565" w14:textId="22B60B44" w:rsidR="00034EFD" w:rsidRPr="00A031BE" w:rsidRDefault="00A031BE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77888" behindDoc="0" locked="0" layoutInCell="1" allowOverlap="1" wp14:anchorId="75708653" wp14:editId="55B158F8">
            <wp:simplePos x="0" y="0"/>
            <wp:positionH relativeFrom="margin">
              <wp:posOffset>-286172</wp:posOffset>
            </wp:positionH>
            <wp:positionV relativeFrom="paragraph">
              <wp:posOffset>-386509</wp:posOffset>
            </wp:positionV>
            <wp:extent cx="6911439" cy="10139874"/>
            <wp:effectExtent l="0" t="0" r="3810" b="0"/>
            <wp:wrapNone/>
            <wp:docPr id="18730119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0119" name="รูปภาพ 18730119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029" cy="10145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34EFD" w:rsidRPr="00A031BE" w:rsidSect="00624F2F">
      <w:headerReference w:type="even" r:id="rId45"/>
      <w:headerReference w:type="default" r:id="rId46"/>
      <w:footerReference w:type="default" r:id="rId47"/>
      <w:pgSz w:w="11906" w:h="16838" w:code="9"/>
      <w:pgMar w:top="798" w:right="900" w:bottom="567" w:left="993" w:header="576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F8926" w14:textId="77777777" w:rsidR="00024C4A" w:rsidRDefault="00024C4A">
      <w:r>
        <w:separator/>
      </w:r>
    </w:p>
  </w:endnote>
  <w:endnote w:type="continuationSeparator" w:id="0">
    <w:p w14:paraId="7AF17C75" w14:textId="77777777" w:rsidR="00024C4A" w:rsidRDefault="00024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633DC" w14:textId="4F7D0771" w:rsidR="00B53C53" w:rsidRPr="00B53C53" w:rsidRDefault="00CB65E7" w:rsidP="00B53C53">
    <w:pPr>
      <w:pStyle w:val="af0"/>
      <w:rPr>
        <w:rFonts w:ascii="FreesiaUPC" w:hAnsi="FreesiaUPC" w:cs="FreesiaUPC"/>
      </w:rPr>
    </w:pPr>
    <w:r>
      <w:rPr>
        <w:rFonts w:ascii="FreesiaUPC" w:hAnsi="FreesiaUPC" w:cs="FreesiaUPC"/>
      </w:rPr>
      <w:t>B-</w:t>
    </w:r>
    <w:r w:rsidR="008A70EA">
      <w:rPr>
        <w:rFonts w:ascii="FreesiaUPC" w:hAnsi="FreesiaUPC" w:cs="FreesiaUPC"/>
      </w:rPr>
      <w:t>CTU</w:t>
    </w:r>
    <w:r w:rsidR="00791D00">
      <w:rPr>
        <w:rFonts w:ascii="FreesiaUPC" w:hAnsi="FreesiaUPC" w:cs="FreesiaUPC"/>
      </w:rPr>
      <w:t>0</w:t>
    </w:r>
    <w:r w:rsidR="00144968">
      <w:rPr>
        <w:rFonts w:ascii="FreesiaUPC" w:hAnsi="FreesiaUPC" w:cs="FreesiaUPC"/>
      </w:rPr>
      <w:t>4</w:t>
    </w:r>
    <w:r w:rsidR="00073194">
      <w:rPr>
        <w:rFonts w:ascii="FreesiaUPC" w:hAnsi="FreesiaUPC" w:cs="FreesiaUPC"/>
      </w:rPr>
      <w:t xml:space="preserve"> </w:t>
    </w:r>
    <w:r w:rsidR="00144968">
      <w:rPr>
        <w:rFonts w:ascii="FreesiaUPC" w:hAnsi="FreesiaUPC" w:cs="FreesiaUPC"/>
      </w:rPr>
      <w:t>THE</w:t>
    </w:r>
    <w:r w:rsidR="009E6243">
      <w:rPr>
        <w:rFonts w:ascii="FreesiaUPC" w:hAnsi="FreesiaUPC" w:cs="FreesiaUPC"/>
      </w:rPr>
      <w:t xml:space="preserve"> QUEEN CHENGDU THE BLOOMING OF NATURE </w:t>
    </w:r>
    <w:r w:rsidR="00691907">
      <w:rPr>
        <w:rFonts w:ascii="FreesiaUPC" w:hAnsi="FreesiaUPC" w:cs="FreesiaUPC"/>
      </w:rPr>
      <w:t>5</w:t>
    </w:r>
    <w:r w:rsidR="008A70EA">
      <w:rPr>
        <w:rFonts w:ascii="FreesiaUPC" w:hAnsi="FreesiaUPC" w:cs="FreesiaUPC" w:hint="cs"/>
        <w:cs/>
      </w:rPr>
      <w:t xml:space="preserve">วัน </w:t>
    </w:r>
    <w:r w:rsidR="00691907">
      <w:rPr>
        <w:rFonts w:ascii="FreesiaUPC" w:hAnsi="FreesiaUPC" w:cs="FreesiaUPC" w:hint="cs"/>
        <w:cs/>
      </w:rPr>
      <w:t>4</w:t>
    </w:r>
    <w:proofErr w:type="gramStart"/>
    <w:r w:rsidR="008A70EA">
      <w:rPr>
        <w:rFonts w:ascii="FreesiaUPC" w:hAnsi="FreesiaUPC" w:cs="FreesiaUPC" w:hint="cs"/>
        <w:cs/>
      </w:rPr>
      <w:t>คืน</w:t>
    </w:r>
    <w:r w:rsidR="00D1421D">
      <w:rPr>
        <w:rFonts w:ascii="FreesiaUPC" w:hAnsi="FreesiaUPC" w:cs="FreesiaUPC" w:hint="cs"/>
        <w:cs/>
      </w:rPr>
      <w:t>(</w:t>
    </w:r>
    <w:proofErr w:type="gramEnd"/>
    <w:r w:rsidR="00FE7AE1">
      <w:rPr>
        <w:rFonts w:ascii="FreesiaUPC" w:hAnsi="FreesiaUPC" w:cs="FreesiaUPC"/>
      </w:rPr>
      <w:t>MU</w:t>
    </w:r>
    <w:r w:rsidR="00D1421D">
      <w:rPr>
        <w:rFonts w:ascii="FreesiaUPC" w:hAnsi="FreesiaUPC" w:cs="FreesiaUPC" w:hint="cs"/>
        <w:cs/>
      </w:rPr>
      <w:t>)</w:t>
    </w:r>
    <w:r w:rsidR="00144968">
      <w:rPr>
        <w:rFonts w:ascii="FreesiaUPC" w:hAnsi="FreesiaUPC" w:cs="FreesiaUPC" w:hint="cs"/>
        <w:cs/>
      </w:rPr>
      <w:t xml:space="preserve"> พ.ย.</w:t>
    </w:r>
    <w:r w:rsidR="00691907">
      <w:rPr>
        <w:rFonts w:ascii="FreesiaUPC" w:hAnsi="FreesiaUPC" w:cs="FreesiaUPC" w:hint="cs"/>
        <w:cs/>
      </w:rPr>
      <w:t xml:space="preserve"> </w:t>
    </w:r>
    <w:r w:rsidR="00791D00">
      <w:rPr>
        <w:rFonts w:ascii="FreesiaUPC" w:hAnsi="FreesiaUPC" w:cs="FreesiaUPC" w:hint="cs"/>
        <w:cs/>
      </w:rPr>
      <w:t>2569</w:t>
    </w:r>
    <w:r w:rsidR="00E431EE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</w:rPr>
      <w:fldChar w:fldCharType="begin"/>
    </w:r>
    <w:r w:rsidR="00B53C53" w:rsidRPr="00B53C53">
      <w:rPr>
        <w:rFonts w:ascii="FreesiaUPC" w:hAnsi="FreesiaUPC" w:cs="FreesiaUPC"/>
      </w:rPr>
      <w:instrText xml:space="preserve"> PAGE   \* MERGEFORMAT </w:instrText>
    </w:r>
    <w:r w:rsidR="00B53C53" w:rsidRPr="00B53C53">
      <w:rPr>
        <w:rFonts w:ascii="FreesiaUPC" w:hAnsi="FreesiaUPC" w:cs="FreesiaUPC"/>
      </w:rPr>
      <w:fldChar w:fldCharType="separate"/>
    </w:r>
    <w:r w:rsidR="002A6F18">
      <w:rPr>
        <w:rFonts w:ascii="FreesiaUPC" w:hAnsi="FreesiaUPC" w:cs="FreesiaUPC"/>
        <w:noProof/>
      </w:rPr>
      <w:t>18</w:t>
    </w:r>
    <w:r w:rsidR="00B53C53" w:rsidRPr="00B53C53">
      <w:rPr>
        <w:rFonts w:ascii="FreesiaUPC" w:hAnsi="FreesiaUPC" w:cs="FreesiaUPC"/>
        <w:noProof/>
      </w:rPr>
      <w:fldChar w:fldCharType="end"/>
    </w:r>
  </w:p>
  <w:p w14:paraId="219061AE" w14:textId="77777777" w:rsidR="00B53C53" w:rsidRDefault="00B53C5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AA091" w14:textId="77777777" w:rsidR="00024C4A" w:rsidRDefault="00024C4A">
      <w:r>
        <w:separator/>
      </w:r>
    </w:p>
  </w:footnote>
  <w:footnote w:type="continuationSeparator" w:id="0">
    <w:p w14:paraId="1EFE105D" w14:textId="77777777" w:rsidR="00024C4A" w:rsidRDefault="00024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2D03B" w14:textId="7C303129" w:rsidR="00577325" w:rsidRDefault="00000000">
    <w:pPr>
      <w:pStyle w:val="ae"/>
    </w:pPr>
    <w:r>
      <w:rPr>
        <w:noProof/>
      </w:rPr>
      <w:pict w14:anchorId="5FDAF8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9985" o:spid="_x0000_s1029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ดีไซน์ที่ยังไม่ได้ตั้งชื่อ - 2026-05-13T09365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28B34" w14:textId="602D0A3C" w:rsidR="00624F2F" w:rsidRDefault="00000000" w:rsidP="00624F2F">
    <w:pPr>
      <w:pStyle w:val="ae"/>
      <w:tabs>
        <w:tab w:val="clear" w:pos="4153"/>
        <w:tab w:val="clear" w:pos="8306"/>
        <w:tab w:val="left" w:pos="7028"/>
      </w:tabs>
    </w:pPr>
    <w:r>
      <w:rPr>
        <w:noProof/>
      </w:rPr>
      <w:pict w14:anchorId="5513D3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9986" o:spid="_x0000_s1030" type="#_x0000_t75" style="position:absolute;margin-left:-47.45pt;margin-top:-47.85pt;width:595.4pt;height:842.15pt;z-index:-251656192;mso-position-horizontal-relative:margin;mso-position-vertical-relative:margin" o:allowincell="f">
          <v:imagedata r:id="rId1" o:title="ดีไซน์ที่ยังไม่ได้ตั้งชื่อ - 2026-05-13T093655"/>
          <w10:wrap anchorx="margin" anchory="margin"/>
        </v:shape>
      </w:pict>
    </w:r>
    <w:r w:rsidR="00624F2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Checkmark" style="width:7.5pt;height:7.5pt;visibility:visible;mso-wrap-style:square" o:bullet="t">
        <v:imagedata r:id="rId1" o:title="Checkmark"/>
      </v:shape>
    </w:pict>
  </w:numPicBullet>
  <w:abstractNum w:abstractNumId="0" w15:restartNumberingAfterBreak="0">
    <w:nsid w:val="02965924"/>
    <w:multiLevelType w:val="multilevel"/>
    <w:tmpl w:val="029659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3D6"/>
    <w:multiLevelType w:val="multilevel"/>
    <w:tmpl w:val="0CCF0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DB38AE"/>
    <w:multiLevelType w:val="multilevel"/>
    <w:tmpl w:val="0DDB38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A5B5B"/>
    <w:multiLevelType w:val="multilevel"/>
    <w:tmpl w:val="15AA5B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6E0E"/>
    <w:multiLevelType w:val="hybridMultilevel"/>
    <w:tmpl w:val="B8B45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77B41"/>
    <w:multiLevelType w:val="multilevel"/>
    <w:tmpl w:val="22277B4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265044"/>
    <w:multiLevelType w:val="multilevel"/>
    <w:tmpl w:val="25265044"/>
    <w:lvl w:ilvl="0">
      <w:start w:val="1"/>
      <w:numFmt w:val="decimal"/>
      <w:lvlText w:val="%1."/>
      <w:lvlJc w:val="left"/>
      <w:pPr>
        <w:ind w:left="731" w:hanging="360"/>
      </w:pPr>
    </w:lvl>
    <w:lvl w:ilvl="1">
      <w:start w:val="1"/>
      <w:numFmt w:val="lowerLetter"/>
      <w:lvlText w:val="%2."/>
      <w:lvlJc w:val="left"/>
      <w:pPr>
        <w:ind w:left="1451" w:hanging="360"/>
      </w:pPr>
    </w:lvl>
    <w:lvl w:ilvl="2">
      <w:start w:val="1"/>
      <w:numFmt w:val="lowerRoman"/>
      <w:lvlText w:val="%3."/>
      <w:lvlJc w:val="right"/>
      <w:pPr>
        <w:ind w:left="2171" w:hanging="180"/>
      </w:pPr>
    </w:lvl>
    <w:lvl w:ilvl="3">
      <w:start w:val="1"/>
      <w:numFmt w:val="decimal"/>
      <w:lvlText w:val="%4."/>
      <w:lvlJc w:val="left"/>
      <w:pPr>
        <w:ind w:left="2891" w:hanging="360"/>
      </w:pPr>
    </w:lvl>
    <w:lvl w:ilvl="4">
      <w:start w:val="1"/>
      <w:numFmt w:val="lowerLetter"/>
      <w:lvlText w:val="%5."/>
      <w:lvlJc w:val="left"/>
      <w:pPr>
        <w:ind w:left="3611" w:hanging="360"/>
      </w:pPr>
    </w:lvl>
    <w:lvl w:ilvl="5">
      <w:start w:val="1"/>
      <w:numFmt w:val="lowerRoman"/>
      <w:lvlText w:val="%6."/>
      <w:lvlJc w:val="right"/>
      <w:pPr>
        <w:ind w:left="4331" w:hanging="180"/>
      </w:pPr>
    </w:lvl>
    <w:lvl w:ilvl="6">
      <w:start w:val="1"/>
      <w:numFmt w:val="decimal"/>
      <w:lvlText w:val="%7."/>
      <w:lvlJc w:val="left"/>
      <w:pPr>
        <w:ind w:left="5051" w:hanging="360"/>
      </w:pPr>
    </w:lvl>
    <w:lvl w:ilvl="7">
      <w:start w:val="1"/>
      <w:numFmt w:val="lowerLetter"/>
      <w:lvlText w:val="%8."/>
      <w:lvlJc w:val="left"/>
      <w:pPr>
        <w:ind w:left="5771" w:hanging="360"/>
      </w:pPr>
    </w:lvl>
    <w:lvl w:ilvl="8">
      <w:start w:val="1"/>
      <w:numFmt w:val="lowerRoman"/>
      <w:lvlText w:val="%9."/>
      <w:lvlJc w:val="right"/>
      <w:pPr>
        <w:ind w:left="6491" w:hanging="180"/>
      </w:pPr>
    </w:lvl>
  </w:abstractNum>
  <w:abstractNum w:abstractNumId="7" w15:restartNumberingAfterBreak="0">
    <w:nsid w:val="38566C51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57C4D"/>
    <w:multiLevelType w:val="hybridMultilevel"/>
    <w:tmpl w:val="E8D85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BF1F07"/>
    <w:multiLevelType w:val="hybridMultilevel"/>
    <w:tmpl w:val="F438D024"/>
    <w:lvl w:ilvl="0" w:tplc="4128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E61A3"/>
    <w:multiLevelType w:val="hybridMultilevel"/>
    <w:tmpl w:val="3E20CD32"/>
    <w:lvl w:ilvl="0" w:tplc="A25EA24A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A0014"/>
    <w:multiLevelType w:val="multilevel"/>
    <w:tmpl w:val="543A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D10CDF"/>
    <w:multiLevelType w:val="hybridMultilevel"/>
    <w:tmpl w:val="1206E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564C8"/>
    <w:multiLevelType w:val="multilevel"/>
    <w:tmpl w:val="5CF564C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5F6F1A"/>
    <w:multiLevelType w:val="multilevel"/>
    <w:tmpl w:val="635F6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8A79CA"/>
    <w:multiLevelType w:val="hybridMultilevel"/>
    <w:tmpl w:val="12909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62A02"/>
    <w:multiLevelType w:val="multilevel"/>
    <w:tmpl w:val="67962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6020F"/>
    <w:multiLevelType w:val="multilevel"/>
    <w:tmpl w:val="6846020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2469A"/>
    <w:multiLevelType w:val="multilevel"/>
    <w:tmpl w:val="69924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61C7F"/>
    <w:multiLevelType w:val="hybridMultilevel"/>
    <w:tmpl w:val="D19AA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716984"/>
    <w:multiLevelType w:val="multilevel"/>
    <w:tmpl w:val="7771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5692445">
    <w:abstractNumId w:val="17"/>
  </w:num>
  <w:num w:numId="2" w16cid:durableId="902987153">
    <w:abstractNumId w:val="20"/>
  </w:num>
  <w:num w:numId="3" w16cid:durableId="979388328">
    <w:abstractNumId w:val="14"/>
  </w:num>
  <w:num w:numId="4" w16cid:durableId="1259872715">
    <w:abstractNumId w:val="16"/>
  </w:num>
  <w:num w:numId="5" w16cid:durableId="1010377431">
    <w:abstractNumId w:val="5"/>
  </w:num>
  <w:num w:numId="6" w16cid:durableId="175727503">
    <w:abstractNumId w:val="3"/>
  </w:num>
  <w:num w:numId="7" w16cid:durableId="679091654">
    <w:abstractNumId w:val="1"/>
  </w:num>
  <w:num w:numId="8" w16cid:durableId="878981231">
    <w:abstractNumId w:val="11"/>
  </w:num>
  <w:num w:numId="9" w16cid:durableId="2222515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7356423">
    <w:abstractNumId w:val="2"/>
  </w:num>
  <w:num w:numId="11" w16cid:durableId="826285447">
    <w:abstractNumId w:val="18"/>
  </w:num>
  <w:num w:numId="12" w16cid:durableId="2086414944">
    <w:abstractNumId w:val="0"/>
  </w:num>
  <w:num w:numId="13" w16cid:durableId="1229538004">
    <w:abstractNumId w:val="6"/>
  </w:num>
  <w:num w:numId="14" w16cid:durableId="1650090983">
    <w:abstractNumId w:val="9"/>
  </w:num>
  <w:num w:numId="15" w16cid:durableId="1923488663">
    <w:abstractNumId w:val="10"/>
  </w:num>
  <w:num w:numId="16" w16cid:durableId="1187715104">
    <w:abstractNumId w:val="7"/>
  </w:num>
  <w:num w:numId="17" w16cid:durableId="1855607303">
    <w:abstractNumId w:val="8"/>
  </w:num>
  <w:num w:numId="18" w16cid:durableId="157502393">
    <w:abstractNumId w:val="19"/>
  </w:num>
  <w:num w:numId="19" w16cid:durableId="1661083902">
    <w:abstractNumId w:val="4"/>
  </w:num>
  <w:num w:numId="20" w16cid:durableId="1390495568">
    <w:abstractNumId w:val="12"/>
  </w:num>
  <w:num w:numId="21" w16cid:durableId="20232355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79"/>
    <w:rsid w:val="00001BF4"/>
    <w:rsid w:val="00002D78"/>
    <w:rsid w:val="00003C04"/>
    <w:rsid w:val="00003E81"/>
    <w:rsid w:val="00004203"/>
    <w:rsid w:val="000069CB"/>
    <w:rsid w:val="00013C15"/>
    <w:rsid w:val="0001524E"/>
    <w:rsid w:val="000174F7"/>
    <w:rsid w:val="00021680"/>
    <w:rsid w:val="0002285B"/>
    <w:rsid w:val="00023979"/>
    <w:rsid w:val="00023A80"/>
    <w:rsid w:val="00024AD8"/>
    <w:rsid w:val="00024C4A"/>
    <w:rsid w:val="00025E7F"/>
    <w:rsid w:val="000261DF"/>
    <w:rsid w:val="000274A2"/>
    <w:rsid w:val="00030118"/>
    <w:rsid w:val="0003030D"/>
    <w:rsid w:val="00030E9D"/>
    <w:rsid w:val="0003239B"/>
    <w:rsid w:val="00032E05"/>
    <w:rsid w:val="000336D0"/>
    <w:rsid w:val="00033E9F"/>
    <w:rsid w:val="00034EFD"/>
    <w:rsid w:val="00034F9B"/>
    <w:rsid w:val="000374D9"/>
    <w:rsid w:val="00040A86"/>
    <w:rsid w:val="0004784F"/>
    <w:rsid w:val="0004796F"/>
    <w:rsid w:val="00050EB6"/>
    <w:rsid w:val="000516F8"/>
    <w:rsid w:val="0005407E"/>
    <w:rsid w:val="00054B55"/>
    <w:rsid w:val="00054BCA"/>
    <w:rsid w:val="00055B90"/>
    <w:rsid w:val="00056815"/>
    <w:rsid w:val="00057AED"/>
    <w:rsid w:val="0006091E"/>
    <w:rsid w:val="00060B1C"/>
    <w:rsid w:val="000678BE"/>
    <w:rsid w:val="00067B37"/>
    <w:rsid w:val="00067E56"/>
    <w:rsid w:val="00067EA6"/>
    <w:rsid w:val="00073194"/>
    <w:rsid w:val="00075DC0"/>
    <w:rsid w:val="00076334"/>
    <w:rsid w:val="00080A8A"/>
    <w:rsid w:val="00081354"/>
    <w:rsid w:val="00082256"/>
    <w:rsid w:val="0008269D"/>
    <w:rsid w:val="00085499"/>
    <w:rsid w:val="00085FFB"/>
    <w:rsid w:val="000863D1"/>
    <w:rsid w:val="000909BD"/>
    <w:rsid w:val="00091A1B"/>
    <w:rsid w:val="00092878"/>
    <w:rsid w:val="00094CA4"/>
    <w:rsid w:val="00095014"/>
    <w:rsid w:val="00097B8B"/>
    <w:rsid w:val="000A0ECE"/>
    <w:rsid w:val="000A18D3"/>
    <w:rsid w:val="000A4394"/>
    <w:rsid w:val="000A5386"/>
    <w:rsid w:val="000B4692"/>
    <w:rsid w:val="000B5ADD"/>
    <w:rsid w:val="000B6B49"/>
    <w:rsid w:val="000B6E98"/>
    <w:rsid w:val="000C0012"/>
    <w:rsid w:val="000C0A96"/>
    <w:rsid w:val="000C22A9"/>
    <w:rsid w:val="000C6014"/>
    <w:rsid w:val="000C710B"/>
    <w:rsid w:val="000C7DB3"/>
    <w:rsid w:val="000D14A4"/>
    <w:rsid w:val="000D5F41"/>
    <w:rsid w:val="000D72D8"/>
    <w:rsid w:val="000D76A8"/>
    <w:rsid w:val="000E31B1"/>
    <w:rsid w:val="000E3842"/>
    <w:rsid w:val="000E5472"/>
    <w:rsid w:val="000E60FD"/>
    <w:rsid w:val="000E6DD1"/>
    <w:rsid w:val="000F147B"/>
    <w:rsid w:val="000F4221"/>
    <w:rsid w:val="000F7DDD"/>
    <w:rsid w:val="00100369"/>
    <w:rsid w:val="00100932"/>
    <w:rsid w:val="001022A8"/>
    <w:rsid w:val="00106172"/>
    <w:rsid w:val="00121D50"/>
    <w:rsid w:val="001227BD"/>
    <w:rsid w:val="0012318A"/>
    <w:rsid w:val="00123579"/>
    <w:rsid w:val="001243A6"/>
    <w:rsid w:val="00125EB6"/>
    <w:rsid w:val="00132366"/>
    <w:rsid w:val="00132A00"/>
    <w:rsid w:val="00133950"/>
    <w:rsid w:val="0013446C"/>
    <w:rsid w:val="00134B08"/>
    <w:rsid w:val="001352F4"/>
    <w:rsid w:val="00136FD0"/>
    <w:rsid w:val="001374F8"/>
    <w:rsid w:val="00137ADB"/>
    <w:rsid w:val="00141F83"/>
    <w:rsid w:val="001445FE"/>
    <w:rsid w:val="00144968"/>
    <w:rsid w:val="00145B05"/>
    <w:rsid w:val="00145D20"/>
    <w:rsid w:val="0015125A"/>
    <w:rsid w:val="0015186E"/>
    <w:rsid w:val="00151FFF"/>
    <w:rsid w:val="00156AD9"/>
    <w:rsid w:val="001574DC"/>
    <w:rsid w:val="00160D85"/>
    <w:rsid w:val="001628B9"/>
    <w:rsid w:val="001649C4"/>
    <w:rsid w:val="00164B8E"/>
    <w:rsid w:val="0016711E"/>
    <w:rsid w:val="001703AB"/>
    <w:rsid w:val="0017049C"/>
    <w:rsid w:val="00170FFB"/>
    <w:rsid w:val="0017273B"/>
    <w:rsid w:val="00174D8E"/>
    <w:rsid w:val="001777F2"/>
    <w:rsid w:val="00181F86"/>
    <w:rsid w:val="00182089"/>
    <w:rsid w:val="001824EC"/>
    <w:rsid w:val="00182C30"/>
    <w:rsid w:val="00183D30"/>
    <w:rsid w:val="00184E4F"/>
    <w:rsid w:val="0018506B"/>
    <w:rsid w:val="0018550B"/>
    <w:rsid w:val="00186E4E"/>
    <w:rsid w:val="00192C00"/>
    <w:rsid w:val="00193815"/>
    <w:rsid w:val="0019495A"/>
    <w:rsid w:val="00194AEB"/>
    <w:rsid w:val="00194B42"/>
    <w:rsid w:val="0019609B"/>
    <w:rsid w:val="001A0669"/>
    <w:rsid w:val="001A2441"/>
    <w:rsid w:val="001A4985"/>
    <w:rsid w:val="001A555B"/>
    <w:rsid w:val="001A5655"/>
    <w:rsid w:val="001A6A07"/>
    <w:rsid w:val="001B0352"/>
    <w:rsid w:val="001B2EF8"/>
    <w:rsid w:val="001B54B7"/>
    <w:rsid w:val="001B5A75"/>
    <w:rsid w:val="001B5C7B"/>
    <w:rsid w:val="001B7148"/>
    <w:rsid w:val="001B774D"/>
    <w:rsid w:val="001C06EE"/>
    <w:rsid w:val="001C2C5D"/>
    <w:rsid w:val="001C3B55"/>
    <w:rsid w:val="001C3DA7"/>
    <w:rsid w:val="001C73E4"/>
    <w:rsid w:val="001D1066"/>
    <w:rsid w:val="001D22CC"/>
    <w:rsid w:val="001D2748"/>
    <w:rsid w:val="001D354B"/>
    <w:rsid w:val="001D4029"/>
    <w:rsid w:val="001D468F"/>
    <w:rsid w:val="001D5F95"/>
    <w:rsid w:val="001D6423"/>
    <w:rsid w:val="001D6598"/>
    <w:rsid w:val="001D7D4F"/>
    <w:rsid w:val="001E000B"/>
    <w:rsid w:val="001E1736"/>
    <w:rsid w:val="001E334E"/>
    <w:rsid w:val="001E3588"/>
    <w:rsid w:val="001E61DD"/>
    <w:rsid w:val="001E7AF0"/>
    <w:rsid w:val="001F4482"/>
    <w:rsid w:val="001F57DE"/>
    <w:rsid w:val="001F6BE1"/>
    <w:rsid w:val="001F7C24"/>
    <w:rsid w:val="002004E9"/>
    <w:rsid w:val="00200A3A"/>
    <w:rsid w:val="00202A3E"/>
    <w:rsid w:val="002049C7"/>
    <w:rsid w:val="002061DB"/>
    <w:rsid w:val="002068B3"/>
    <w:rsid w:val="002133AC"/>
    <w:rsid w:val="00217214"/>
    <w:rsid w:val="00217926"/>
    <w:rsid w:val="0022034F"/>
    <w:rsid w:val="00221523"/>
    <w:rsid w:val="00221D0F"/>
    <w:rsid w:val="00222D70"/>
    <w:rsid w:val="00224D4D"/>
    <w:rsid w:val="00226CC7"/>
    <w:rsid w:val="002275C6"/>
    <w:rsid w:val="00227B92"/>
    <w:rsid w:val="0023212E"/>
    <w:rsid w:val="0023389E"/>
    <w:rsid w:val="00236CCE"/>
    <w:rsid w:val="00241012"/>
    <w:rsid w:val="00243D38"/>
    <w:rsid w:val="002454E5"/>
    <w:rsid w:val="00245881"/>
    <w:rsid w:val="00246477"/>
    <w:rsid w:val="0025004E"/>
    <w:rsid w:val="00250980"/>
    <w:rsid w:val="00250D59"/>
    <w:rsid w:val="00252322"/>
    <w:rsid w:val="002525E5"/>
    <w:rsid w:val="00253919"/>
    <w:rsid w:val="00255202"/>
    <w:rsid w:val="00261544"/>
    <w:rsid w:val="0026154B"/>
    <w:rsid w:val="00261A46"/>
    <w:rsid w:val="002620FA"/>
    <w:rsid w:val="00262DC4"/>
    <w:rsid w:val="0026320C"/>
    <w:rsid w:val="00263E55"/>
    <w:rsid w:val="0026583E"/>
    <w:rsid w:val="00265D86"/>
    <w:rsid w:val="00265F33"/>
    <w:rsid w:val="002663DF"/>
    <w:rsid w:val="00266B74"/>
    <w:rsid w:val="00271C73"/>
    <w:rsid w:val="00272512"/>
    <w:rsid w:val="002749E7"/>
    <w:rsid w:val="00280753"/>
    <w:rsid w:val="00281B47"/>
    <w:rsid w:val="00282232"/>
    <w:rsid w:val="00283EA9"/>
    <w:rsid w:val="00287BE1"/>
    <w:rsid w:val="0029001A"/>
    <w:rsid w:val="00290B29"/>
    <w:rsid w:val="00293A65"/>
    <w:rsid w:val="00295C15"/>
    <w:rsid w:val="002975A0"/>
    <w:rsid w:val="00297866"/>
    <w:rsid w:val="002A020B"/>
    <w:rsid w:val="002A1413"/>
    <w:rsid w:val="002A1961"/>
    <w:rsid w:val="002A2796"/>
    <w:rsid w:val="002A28FF"/>
    <w:rsid w:val="002A31C4"/>
    <w:rsid w:val="002A4E20"/>
    <w:rsid w:val="002A6A01"/>
    <w:rsid w:val="002A6A2D"/>
    <w:rsid w:val="002A6F18"/>
    <w:rsid w:val="002B1E2D"/>
    <w:rsid w:val="002B409A"/>
    <w:rsid w:val="002B77DF"/>
    <w:rsid w:val="002C0FA5"/>
    <w:rsid w:val="002C12F7"/>
    <w:rsid w:val="002C2C68"/>
    <w:rsid w:val="002C5882"/>
    <w:rsid w:val="002D113F"/>
    <w:rsid w:val="002D1641"/>
    <w:rsid w:val="002D2C86"/>
    <w:rsid w:val="002D30D5"/>
    <w:rsid w:val="002D528E"/>
    <w:rsid w:val="002D5EB3"/>
    <w:rsid w:val="002D627E"/>
    <w:rsid w:val="002E0296"/>
    <w:rsid w:val="002E2697"/>
    <w:rsid w:val="002E31D8"/>
    <w:rsid w:val="002E3F3F"/>
    <w:rsid w:val="002E5620"/>
    <w:rsid w:val="002F2128"/>
    <w:rsid w:val="002F521A"/>
    <w:rsid w:val="002F5774"/>
    <w:rsid w:val="002F624B"/>
    <w:rsid w:val="003028A8"/>
    <w:rsid w:val="00302B0E"/>
    <w:rsid w:val="003133B7"/>
    <w:rsid w:val="00313D42"/>
    <w:rsid w:val="00322135"/>
    <w:rsid w:val="003235D7"/>
    <w:rsid w:val="0032574F"/>
    <w:rsid w:val="00326452"/>
    <w:rsid w:val="003266A7"/>
    <w:rsid w:val="00327611"/>
    <w:rsid w:val="00331BDF"/>
    <w:rsid w:val="00331E09"/>
    <w:rsid w:val="00332358"/>
    <w:rsid w:val="00333AE3"/>
    <w:rsid w:val="0033442F"/>
    <w:rsid w:val="00334C0F"/>
    <w:rsid w:val="0033528B"/>
    <w:rsid w:val="00337058"/>
    <w:rsid w:val="00337323"/>
    <w:rsid w:val="003412DF"/>
    <w:rsid w:val="00341A90"/>
    <w:rsid w:val="00341CBC"/>
    <w:rsid w:val="00342CC8"/>
    <w:rsid w:val="00343704"/>
    <w:rsid w:val="00345623"/>
    <w:rsid w:val="00346025"/>
    <w:rsid w:val="00346A48"/>
    <w:rsid w:val="00347C45"/>
    <w:rsid w:val="00350D6E"/>
    <w:rsid w:val="00352726"/>
    <w:rsid w:val="003536B8"/>
    <w:rsid w:val="00354CDE"/>
    <w:rsid w:val="0035540E"/>
    <w:rsid w:val="003560A9"/>
    <w:rsid w:val="00356FCA"/>
    <w:rsid w:val="00361AB2"/>
    <w:rsid w:val="00362F3A"/>
    <w:rsid w:val="003666D9"/>
    <w:rsid w:val="0036676E"/>
    <w:rsid w:val="003667B3"/>
    <w:rsid w:val="003711A9"/>
    <w:rsid w:val="00371B91"/>
    <w:rsid w:val="003738E0"/>
    <w:rsid w:val="00373A3D"/>
    <w:rsid w:val="00381191"/>
    <w:rsid w:val="003817E8"/>
    <w:rsid w:val="00382303"/>
    <w:rsid w:val="00382CBB"/>
    <w:rsid w:val="00382D4E"/>
    <w:rsid w:val="003844C8"/>
    <w:rsid w:val="00384683"/>
    <w:rsid w:val="0038480C"/>
    <w:rsid w:val="00385276"/>
    <w:rsid w:val="00385DFB"/>
    <w:rsid w:val="003870AC"/>
    <w:rsid w:val="003872B7"/>
    <w:rsid w:val="0039175A"/>
    <w:rsid w:val="00396C61"/>
    <w:rsid w:val="00396D83"/>
    <w:rsid w:val="00397AAD"/>
    <w:rsid w:val="00397ED1"/>
    <w:rsid w:val="003A0696"/>
    <w:rsid w:val="003A0E1F"/>
    <w:rsid w:val="003A187E"/>
    <w:rsid w:val="003A1B6F"/>
    <w:rsid w:val="003A21B1"/>
    <w:rsid w:val="003A2611"/>
    <w:rsid w:val="003A324C"/>
    <w:rsid w:val="003A328C"/>
    <w:rsid w:val="003A37C1"/>
    <w:rsid w:val="003A65FF"/>
    <w:rsid w:val="003B2646"/>
    <w:rsid w:val="003B2D69"/>
    <w:rsid w:val="003B4F8B"/>
    <w:rsid w:val="003B7D83"/>
    <w:rsid w:val="003C0F81"/>
    <w:rsid w:val="003C1359"/>
    <w:rsid w:val="003C2730"/>
    <w:rsid w:val="003C5F30"/>
    <w:rsid w:val="003C6DBA"/>
    <w:rsid w:val="003D0579"/>
    <w:rsid w:val="003D2266"/>
    <w:rsid w:val="003D2495"/>
    <w:rsid w:val="003D35D4"/>
    <w:rsid w:val="003D3D04"/>
    <w:rsid w:val="003D3F96"/>
    <w:rsid w:val="003D4668"/>
    <w:rsid w:val="003D6CDF"/>
    <w:rsid w:val="003D7ABC"/>
    <w:rsid w:val="003E09FF"/>
    <w:rsid w:val="003E0F3D"/>
    <w:rsid w:val="003E11D0"/>
    <w:rsid w:val="003E43F9"/>
    <w:rsid w:val="003E4810"/>
    <w:rsid w:val="003E4B13"/>
    <w:rsid w:val="003E4F3D"/>
    <w:rsid w:val="003E50CA"/>
    <w:rsid w:val="003E5584"/>
    <w:rsid w:val="003E55EE"/>
    <w:rsid w:val="003E57AC"/>
    <w:rsid w:val="003E7845"/>
    <w:rsid w:val="003E7E3A"/>
    <w:rsid w:val="003F02ED"/>
    <w:rsid w:val="003F077E"/>
    <w:rsid w:val="003F0945"/>
    <w:rsid w:val="003F4C96"/>
    <w:rsid w:val="003F5008"/>
    <w:rsid w:val="003F6027"/>
    <w:rsid w:val="003F63E2"/>
    <w:rsid w:val="00400AC7"/>
    <w:rsid w:val="00406CF0"/>
    <w:rsid w:val="004115EE"/>
    <w:rsid w:val="004128FE"/>
    <w:rsid w:val="00412CDE"/>
    <w:rsid w:val="004141BA"/>
    <w:rsid w:val="00416824"/>
    <w:rsid w:val="00420FEF"/>
    <w:rsid w:val="00421EE4"/>
    <w:rsid w:val="00422137"/>
    <w:rsid w:val="00422B23"/>
    <w:rsid w:val="004231F5"/>
    <w:rsid w:val="00423DA5"/>
    <w:rsid w:val="00426484"/>
    <w:rsid w:val="00427141"/>
    <w:rsid w:val="0042729A"/>
    <w:rsid w:val="00427D6E"/>
    <w:rsid w:val="0043046E"/>
    <w:rsid w:val="0043093A"/>
    <w:rsid w:val="00431180"/>
    <w:rsid w:val="00431428"/>
    <w:rsid w:val="004325AC"/>
    <w:rsid w:val="00434DDB"/>
    <w:rsid w:val="004371C8"/>
    <w:rsid w:val="00440370"/>
    <w:rsid w:val="004407D1"/>
    <w:rsid w:val="00440855"/>
    <w:rsid w:val="0044104A"/>
    <w:rsid w:val="004418A4"/>
    <w:rsid w:val="00441BAE"/>
    <w:rsid w:val="00443158"/>
    <w:rsid w:val="004455B1"/>
    <w:rsid w:val="00445C3E"/>
    <w:rsid w:val="00450B4D"/>
    <w:rsid w:val="0045133B"/>
    <w:rsid w:val="00451515"/>
    <w:rsid w:val="004519F4"/>
    <w:rsid w:val="00454B4B"/>
    <w:rsid w:val="00454DC9"/>
    <w:rsid w:val="004553C7"/>
    <w:rsid w:val="004577E6"/>
    <w:rsid w:val="00457838"/>
    <w:rsid w:val="00457D23"/>
    <w:rsid w:val="00460090"/>
    <w:rsid w:val="00462CC5"/>
    <w:rsid w:val="00463A17"/>
    <w:rsid w:val="00464D89"/>
    <w:rsid w:val="00466E7C"/>
    <w:rsid w:val="004703B3"/>
    <w:rsid w:val="00473166"/>
    <w:rsid w:val="00474547"/>
    <w:rsid w:val="00474AE9"/>
    <w:rsid w:val="0047711F"/>
    <w:rsid w:val="00477CAD"/>
    <w:rsid w:val="00480EC5"/>
    <w:rsid w:val="00481C14"/>
    <w:rsid w:val="00481E23"/>
    <w:rsid w:val="004837CA"/>
    <w:rsid w:val="00486B1F"/>
    <w:rsid w:val="00491276"/>
    <w:rsid w:val="00491CE8"/>
    <w:rsid w:val="00494FC5"/>
    <w:rsid w:val="00496EBE"/>
    <w:rsid w:val="00497042"/>
    <w:rsid w:val="004A0092"/>
    <w:rsid w:val="004A0480"/>
    <w:rsid w:val="004A08BC"/>
    <w:rsid w:val="004A3168"/>
    <w:rsid w:val="004A7039"/>
    <w:rsid w:val="004B0264"/>
    <w:rsid w:val="004B03F4"/>
    <w:rsid w:val="004B1803"/>
    <w:rsid w:val="004B3662"/>
    <w:rsid w:val="004B42A0"/>
    <w:rsid w:val="004B4B03"/>
    <w:rsid w:val="004B4F1E"/>
    <w:rsid w:val="004B6E30"/>
    <w:rsid w:val="004C57B9"/>
    <w:rsid w:val="004C6065"/>
    <w:rsid w:val="004C692D"/>
    <w:rsid w:val="004C6B6E"/>
    <w:rsid w:val="004D0840"/>
    <w:rsid w:val="004D08C9"/>
    <w:rsid w:val="004D1C62"/>
    <w:rsid w:val="004D68DC"/>
    <w:rsid w:val="004E092B"/>
    <w:rsid w:val="004E0AEA"/>
    <w:rsid w:val="004E10DB"/>
    <w:rsid w:val="004E1A8F"/>
    <w:rsid w:val="004E2B45"/>
    <w:rsid w:val="004E6673"/>
    <w:rsid w:val="004F3076"/>
    <w:rsid w:val="004F5C6D"/>
    <w:rsid w:val="005021C2"/>
    <w:rsid w:val="00502D30"/>
    <w:rsid w:val="00503038"/>
    <w:rsid w:val="005062B1"/>
    <w:rsid w:val="00507DDB"/>
    <w:rsid w:val="00510135"/>
    <w:rsid w:val="0051067E"/>
    <w:rsid w:val="00511BA7"/>
    <w:rsid w:val="00512E26"/>
    <w:rsid w:val="00513A4C"/>
    <w:rsid w:val="00513CEA"/>
    <w:rsid w:val="005141EB"/>
    <w:rsid w:val="00517719"/>
    <w:rsid w:val="00526B4B"/>
    <w:rsid w:val="00530C8D"/>
    <w:rsid w:val="00531315"/>
    <w:rsid w:val="00531F9C"/>
    <w:rsid w:val="00532BA0"/>
    <w:rsid w:val="00532BE0"/>
    <w:rsid w:val="00532D33"/>
    <w:rsid w:val="00532D7A"/>
    <w:rsid w:val="005338D0"/>
    <w:rsid w:val="00534A3A"/>
    <w:rsid w:val="00535BDF"/>
    <w:rsid w:val="00536519"/>
    <w:rsid w:val="00536692"/>
    <w:rsid w:val="0053786A"/>
    <w:rsid w:val="00540ED6"/>
    <w:rsid w:val="005469E7"/>
    <w:rsid w:val="00547152"/>
    <w:rsid w:val="00551B3F"/>
    <w:rsid w:val="00551F4B"/>
    <w:rsid w:val="0055296B"/>
    <w:rsid w:val="00552D0D"/>
    <w:rsid w:val="00554778"/>
    <w:rsid w:val="00554D26"/>
    <w:rsid w:val="0055505E"/>
    <w:rsid w:val="00556032"/>
    <w:rsid w:val="00556584"/>
    <w:rsid w:val="00557C9D"/>
    <w:rsid w:val="00563208"/>
    <w:rsid w:val="00566482"/>
    <w:rsid w:val="00567FF4"/>
    <w:rsid w:val="005718B4"/>
    <w:rsid w:val="00571C74"/>
    <w:rsid w:val="0057385A"/>
    <w:rsid w:val="005742AD"/>
    <w:rsid w:val="00575625"/>
    <w:rsid w:val="005770BF"/>
    <w:rsid w:val="00577325"/>
    <w:rsid w:val="00582609"/>
    <w:rsid w:val="005871A4"/>
    <w:rsid w:val="00592383"/>
    <w:rsid w:val="005924C8"/>
    <w:rsid w:val="00592C35"/>
    <w:rsid w:val="00592E6A"/>
    <w:rsid w:val="00594E9A"/>
    <w:rsid w:val="0059512B"/>
    <w:rsid w:val="00596178"/>
    <w:rsid w:val="005962F3"/>
    <w:rsid w:val="005965EA"/>
    <w:rsid w:val="005A2224"/>
    <w:rsid w:val="005A25CA"/>
    <w:rsid w:val="005A320E"/>
    <w:rsid w:val="005A6917"/>
    <w:rsid w:val="005A7F5F"/>
    <w:rsid w:val="005B3D5C"/>
    <w:rsid w:val="005B43F1"/>
    <w:rsid w:val="005B512F"/>
    <w:rsid w:val="005B6F55"/>
    <w:rsid w:val="005C049B"/>
    <w:rsid w:val="005C0D49"/>
    <w:rsid w:val="005C112C"/>
    <w:rsid w:val="005C1DDA"/>
    <w:rsid w:val="005C23AB"/>
    <w:rsid w:val="005C2B40"/>
    <w:rsid w:val="005C463D"/>
    <w:rsid w:val="005C5EB2"/>
    <w:rsid w:val="005D219E"/>
    <w:rsid w:val="005D2291"/>
    <w:rsid w:val="005D297B"/>
    <w:rsid w:val="005D2C29"/>
    <w:rsid w:val="005D2CA0"/>
    <w:rsid w:val="005D3C24"/>
    <w:rsid w:val="005D64EB"/>
    <w:rsid w:val="005D788A"/>
    <w:rsid w:val="005E1C3C"/>
    <w:rsid w:val="005E2D42"/>
    <w:rsid w:val="005E46FE"/>
    <w:rsid w:val="005E5B6D"/>
    <w:rsid w:val="005F2F4D"/>
    <w:rsid w:val="005F377E"/>
    <w:rsid w:val="005F52DD"/>
    <w:rsid w:val="005F79A8"/>
    <w:rsid w:val="005F7A56"/>
    <w:rsid w:val="00600B69"/>
    <w:rsid w:val="006022C9"/>
    <w:rsid w:val="00603149"/>
    <w:rsid w:val="006042B2"/>
    <w:rsid w:val="006143E8"/>
    <w:rsid w:val="00617375"/>
    <w:rsid w:val="00617EA3"/>
    <w:rsid w:val="00621375"/>
    <w:rsid w:val="00622692"/>
    <w:rsid w:val="006228F7"/>
    <w:rsid w:val="00623EA6"/>
    <w:rsid w:val="00624F2F"/>
    <w:rsid w:val="00625C86"/>
    <w:rsid w:val="00627A93"/>
    <w:rsid w:val="00631327"/>
    <w:rsid w:val="00631ADF"/>
    <w:rsid w:val="00632E15"/>
    <w:rsid w:val="00634809"/>
    <w:rsid w:val="0063500F"/>
    <w:rsid w:val="006412CC"/>
    <w:rsid w:val="0064180B"/>
    <w:rsid w:val="00642CF4"/>
    <w:rsid w:val="006479F3"/>
    <w:rsid w:val="006566F1"/>
    <w:rsid w:val="00656DD5"/>
    <w:rsid w:val="006625CF"/>
    <w:rsid w:val="00662B72"/>
    <w:rsid w:val="00662CD8"/>
    <w:rsid w:val="00663A79"/>
    <w:rsid w:val="00663AB0"/>
    <w:rsid w:val="006659F5"/>
    <w:rsid w:val="00665A33"/>
    <w:rsid w:val="00670534"/>
    <w:rsid w:val="00672E27"/>
    <w:rsid w:val="00673E99"/>
    <w:rsid w:val="006755C4"/>
    <w:rsid w:val="00675B73"/>
    <w:rsid w:val="00675D35"/>
    <w:rsid w:val="00675DED"/>
    <w:rsid w:val="00682671"/>
    <w:rsid w:val="00682EB9"/>
    <w:rsid w:val="0068403E"/>
    <w:rsid w:val="00685DEF"/>
    <w:rsid w:val="00686B12"/>
    <w:rsid w:val="00687760"/>
    <w:rsid w:val="006917DA"/>
    <w:rsid w:val="00691907"/>
    <w:rsid w:val="006920B4"/>
    <w:rsid w:val="00693022"/>
    <w:rsid w:val="006945E6"/>
    <w:rsid w:val="006A04C2"/>
    <w:rsid w:val="006A1331"/>
    <w:rsid w:val="006A1F20"/>
    <w:rsid w:val="006A32C4"/>
    <w:rsid w:val="006A3DEF"/>
    <w:rsid w:val="006A419E"/>
    <w:rsid w:val="006A5574"/>
    <w:rsid w:val="006A7EDD"/>
    <w:rsid w:val="006B59BF"/>
    <w:rsid w:val="006B6790"/>
    <w:rsid w:val="006B6FA5"/>
    <w:rsid w:val="006C0286"/>
    <w:rsid w:val="006C0492"/>
    <w:rsid w:val="006C5AF7"/>
    <w:rsid w:val="006C7096"/>
    <w:rsid w:val="006C7A34"/>
    <w:rsid w:val="006D223B"/>
    <w:rsid w:val="006D259D"/>
    <w:rsid w:val="006D4C2D"/>
    <w:rsid w:val="006D4D37"/>
    <w:rsid w:val="006D5697"/>
    <w:rsid w:val="006D6695"/>
    <w:rsid w:val="006D66E8"/>
    <w:rsid w:val="006E005B"/>
    <w:rsid w:val="006E06C3"/>
    <w:rsid w:val="006E11C0"/>
    <w:rsid w:val="006E3EC8"/>
    <w:rsid w:val="006E42B0"/>
    <w:rsid w:val="006E4EAF"/>
    <w:rsid w:val="006E5B19"/>
    <w:rsid w:val="006F029A"/>
    <w:rsid w:val="006F0527"/>
    <w:rsid w:val="006F0B12"/>
    <w:rsid w:val="006F1E80"/>
    <w:rsid w:val="006F5166"/>
    <w:rsid w:val="006F6BEF"/>
    <w:rsid w:val="00700CB0"/>
    <w:rsid w:val="0070538B"/>
    <w:rsid w:val="00705B03"/>
    <w:rsid w:val="00706DD1"/>
    <w:rsid w:val="0071060B"/>
    <w:rsid w:val="0071450D"/>
    <w:rsid w:val="00717738"/>
    <w:rsid w:val="00717924"/>
    <w:rsid w:val="00721853"/>
    <w:rsid w:val="00722BC1"/>
    <w:rsid w:val="007238FD"/>
    <w:rsid w:val="00723F93"/>
    <w:rsid w:val="007249C5"/>
    <w:rsid w:val="00724A99"/>
    <w:rsid w:val="00725AF2"/>
    <w:rsid w:val="00725B57"/>
    <w:rsid w:val="00726A4E"/>
    <w:rsid w:val="00726DF1"/>
    <w:rsid w:val="0073234E"/>
    <w:rsid w:val="007338AE"/>
    <w:rsid w:val="00733BC3"/>
    <w:rsid w:val="0073450D"/>
    <w:rsid w:val="0073490E"/>
    <w:rsid w:val="0073578E"/>
    <w:rsid w:val="00735DDC"/>
    <w:rsid w:val="00741F80"/>
    <w:rsid w:val="00742DD8"/>
    <w:rsid w:val="00742E66"/>
    <w:rsid w:val="00746F83"/>
    <w:rsid w:val="0075069A"/>
    <w:rsid w:val="00750803"/>
    <w:rsid w:val="0075344D"/>
    <w:rsid w:val="00755EB5"/>
    <w:rsid w:val="007606D6"/>
    <w:rsid w:val="00760F1B"/>
    <w:rsid w:val="00771AC7"/>
    <w:rsid w:val="00772048"/>
    <w:rsid w:val="0077253D"/>
    <w:rsid w:val="00772748"/>
    <w:rsid w:val="0077327E"/>
    <w:rsid w:val="007741B6"/>
    <w:rsid w:val="0077451F"/>
    <w:rsid w:val="00775387"/>
    <w:rsid w:val="007776CC"/>
    <w:rsid w:val="00777F23"/>
    <w:rsid w:val="00780069"/>
    <w:rsid w:val="0078063C"/>
    <w:rsid w:val="00780B8F"/>
    <w:rsid w:val="007848A8"/>
    <w:rsid w:val="00784CFD"/>
    <w:rsid w:val="007853D4"/>
    <w:rsid w:val="00786E1E"/>
    <w:rsid w:val="007907E5"/>
    <w:rsid w:val="00790949"/>
    <w:rsid w:val="00791D00"/>
    <w:rsid w:val="00792A0A"/>
    <w:rsid w:val="007954AC"/>
    <w:rsid w:val="00795CB0"/>
    <w:rsid w:val="00796D6F"/>
    <w:rsid w:val="007A1849"/>
    <w:rsid w:val="007A2322"/>
    <w:rsid w:val="007A3B7C"/>
    <w:rsid w:val="007A48C4"/>
    <w:rsid w:val="007A5414"/>
    <w:rsid w:val="007A6A68"/>
    <w:rsid w:val="007A75D2"/>
    <w:rsid w:val="007A7A44"/>
    <w:rsid w:val="007B214B"/>
    <w:rsid w:val="007B30CF"/>
    <w:rsid w:val="007B3C4E"/>
    <w:rsid w:val="007B5AC9"/>
    <w:rsid w:val="007B6792"/>
    <w:rsid w:val="007B6C0D"/>
    <w:rsid w:val="007B6C9A"/>
    <w:rsid w:val="007C0407"/>
    <w:rsid w:val="007C1ABA"/>
    <w:rsid w:val="007C28D0"/>
    <w:rsid w:val="007C400D"/>
    <w:rsid w:val="007C527D"/>
    <w:rsid w:val="007C7118"/>
    <w:rsid w:val="007D4F24"/>
    <w:rsid w:val="007D729A"/>
    <w:rsid w:val="007D7881"/>
    <w:rsid w:val="007E1DDA"/>
    <w:rsid w:val="007E6AC2"/>
    <w:rsid w:val="007F132F"/>
    <w:rsid w:val="007F40DB"/>
    <w:rsid w:val="00801354"/>
    <w:rsid w:val="00803243"/>
    <w:rsid w:val="0080585B"/>
    <w:rsid w:val="00806F7F"/>
    <w:rsid w:val="00807D26"/>
    <w:rsid w:val="00810512"/>
    <w:rsid w:val="00811DA6"/>
    <w:rsid w:val="008137A5"/>
    <w:rsid w:val="008147F2"/>
    <w:rsid w:val="00817165"/>
    <w:rsid w:val="008177E3"/>
    <w:rsid w:val="00820A79"/>
    <w:rsid w:val="0082373B"/>
    <w:rsid w:val="00824C06"/>
    <w:rsid w:val="00827555"/>
    <w:rsid w:val="008277E8"/>
    <w:rsid w:val="00834065"/>
    <w:rsid w:val="0083454A"/>
    <w:rsid w:val="008348DF"/>
    <w:rsid w:val="008409DD"/>
    <w:rsid w:val="0084193B"/>
    <w:rsid w:val="00842B40"/>
    <w:rsid w:val="00845F62"/>
    <w:rsid w:val="008474E1"/>
    <w:rsid w:val="0084761C"/>
    <w:rsid w:val="0084783C"/>
    <w:rsid w:val="0085155E"/>
    <w:rsid w:val="00851F0E"/>
    <w:rsid w:val="00853A43"/>
    <w:rsid w:val="008541D1"/>
    <w:rsid w:val="0085437C"/>
    <w:rsid w:val="0085498A"/>
    <w:rsid w:val="00854C38"/>
    <w:rsid w:val="00855935"/>
    <w:rsid w:val="00855C16"/>
    <w:rsid w:val="008603C1"/>
    <w:rsid w:val="00860DEF"/>
    <w:rsid w:val="008622FF"/>
    <w:rsid w:val="0086476C"/>
    <w:rsid w:val="00867F5D"/>
    <w:rsid w:val="00867FC0"/>
    <w:rsid w:val="00870056"/>
    <w:rsid w:val="008707BE"/>
    <w:rsid w:val="0087190C"/>
    <w:rsid w:val="00871CAB"/>
    <w:rsid w:val="00873BAE"/>
    <w:rsid w:val="00875273"/>
    <w:rsid w:val="0087539F"/>
    <w:rsid w:val="008757E9"/>
    <w:rsid w:val="0087779B"/>
    <w:rsid w:val="00880AA9"/>
    <w:rsid w:val="008827AE"/>
    <w:rsid w:val="00882D4E"/>
    <w:rsid w:val="0088310D"/>
    <w:rsid w:val="00883A78"/>
    <w:rsid w:val="00883B70"/>
    <w:rsid w:val="00885A4F"/>
    <w:rsid w:val="00890EC6"/>
    <w:rsid w:val="008912EB"/>
    <w:rsid w:val="00893A1F"/>
    <w:rsid w:val="00893B97"/>
    <w:rsid w:val="008952A6"/>
    <w:rsid w:val="00896676"/>
    <w:rsid w:val="008A0149"/>
    <w:rsid w:val="008A288A"/>
    <w:rsid w:val="008A2B56"/>
    <w:rsid w:val="008A50E3"/>
    <w:rsid w:val="008A5BCD"/>
    <w:rsid w:val="008A6464"/>
    <w:rsid w:val="008A70EA"/>
    <w:rsid w:val="008B4BC3"/>
    <w:rsid w:val="008B63FB"/>
    <w:rsid w:val="008B6F1E"/>
    <w:rsid w:val="008B7B51"/>
    <w:rsid w:val="008C3A3E"/>
    <w:rsid w:val="008C54B7"/>
    <w:rsid w:val="008C590C"/>
    <w:rsid w:val="008C63A2"/>
    <w:rsid w:val="008C6EFD"/>
    <w:rsid w:val="008D065B"/>
    <w:rsid w:val="008D2854"/>
    <w:rsid w:val="008D307D"/>
    <w:rsid w:val="008D3B9D"/>
    <w:rsid w:val="008D3FD2"/>
    <w:rsid w:val="008D4E66"/>
    <w:rsid w:val="008D55AA"/>
    <w:rsid w:val="008E1516"/>
    <w:rsid w:val="008E3284"/>
    <w:rsid w:val="008E37C4"/>
    <w:rsid w:val="008E3FC0"/>
    <w:rsid w:val="008E472F"/>
    <w:rsid w:val="008E788E"/>
    <w:rsid w:val="008F63D8"/>
    <w:rsid w:val="00900317"/>
    <w:rsid w:val="00906014"/>
    <w:rsid w:val="00906464"/>
    <w:rsid w:val="0091013C"/>
    <w:rsid w:val="00910F50"/>
    <w:rsid w:val="00914927"/>
    <w:rsid w:val="00914ABD"/>
    <w:rsid w:val="0091549B"/>
    <w:rsid w:val="00915811"/>
    <w:rsid w:val="00915C24"/>
    <w:rsid w:val="00921B6A"/>
    <w:rsid w:val="00923651"/>
    <w:rsid w:val="00924F4F"/>
    <w:rsid w:val="00926F09"/>
    <w:rsid w:val="00930BED"/>
    <w:rsid w:val="00931364"/>
    <w:rsid w:val="009313DB"/>
    <w:rsid w:val="00931A52"/>
    <w:rsid w:val="00933760"/>
    <w:rsid w:val="0093638D"/>
    <w:rsid w:val="009372E9"/>
    <w:rsid w:val="00940CF1"/>
    <w:rsid w:val="00941673"/>
    <w:rsid w:val="0094226D"/>
    <w:rsid w:val="00942D2F"/>
    <w:rsid w:val="00944A67"/>
    <w:rsid w:val="009455A1"/>
    <w:rsid w:val="00947447"/>
    <w:rsid w:val="00947FCA"/>
    <w:rsid w:val="00950265"/>
    <w:rsid w:val="009508A1"/>
    <w:rsid w:val="00950C27"/>
    <w:rsid w:val="00951904"/>
    <w:rsid w:val="00951C62"/>
    <w:rsid w:val="009523A6"/>
    <w:rsid w:val="00953B12"/>
    <w:rsid w:val="009541D6"/>
    <w:rsid w:val="0095474E"/>
    <w:rsid w:val="00956CFB"/>
    <w:rsid w:val="00956F98"/>
    <w:rsid w:val="00960D5F"/>
    <w:rsid w:val="00963C6A"/>
    <w:rsid w:val="00963FAD"/>
    <w:rsid w:val="00964177"/>
    <w:rsid w:val="009666E0"/>
    <w:rsid w:val="00967B32"/>
    <w:rsid w:val="00970724"/>
    <w:rsid w:val="009710ED"/>
    <w:rsid w:val="00972C1C"/>
    <w:rsid w:val="009744AF"/>
    <w:rsid w:val="009761AB"/>
    <w:rsid w:val="00980AF6"/>
    <w:rsid w:val="00982015"/>
    <w:rsid w:val="00983090"/>
    <w:rsid w:val="00984B52"/>
    <w:rsid w:val="00987EB9"/>
    <w:rsid w:val="009907C8"/>
    <w:rsid w:val="00991757"/>
    <w:rsid w:val="00993754"/>
    <w:rsid w:val="009938E6"/>
    <w:rsid w:val="0099441D"/>
    <w:rsid w:val="00994B24"/>
    <w:rsid w:val="0099602A"/>
    <w:rsid w:val="009A71A5"/>
    <w:rsid w:val="009A7A52"/>
    <w:rsid w:val="009B09AE"/>
    <w:rsid w:val="009B0E98"/>
    <w:rsid w:val="009B4A39"/>
    <w:rsid w:val="009B4F44"/>
    <w:rsid w:val="009B5DA7"/>
    <w:rsid w:val="009C6B46"/>
    <w:rsid w:val="009C777E"/>
    <w:rsid w:val="009D09EB"/>
    <w:rsid w:val="009D0A91"/>
    <w:rsid w:val="009D0C6B"/>
    <w:rsid w:val="009D2CE5"/>
    <w:rsid w:val="009D61AA"/>
    <w:rsid w:val="009E141C"/>
    <w:rsid w:val="009E1712"/>
    <w:rsid w:val="009E1AED"/>
    <w:rsid w:val="009E37F0"/>
    <w:rsid w:val="009E5A9E"/>
    <w:rsid w:val="009E61B9"/>
    <w:rsid w:val="009E6243"/>
    <w:rsid w:val="009E69BA"/>
    <w:rsid w:val="009E77EA"/>
    <w:rsid w:val="009E7B63"/>
    <w:rsid w:val="009E7E2E"/>
    <w:rsid w:val="009F1145"/>
    <w:rsid w:val="009F1DC2"/>
    <w:rsid w:val="009F245D"/>
    <w:rsid w:val="009F2CB3"/>
    <w:rsid w:val="009F650D"/>
    <w:rsid w:val="009F6B9F"/>
    <w:rsid w:val="009F731A"/>
    <w:rsid w:val="009F7728"/>
    <w:rsid w:val="00A01BA3"/>
    <w:rsid w:val="00A02225"/>
    <w:rsid w:val="00A02E1F"/>
    <w:rsid w:val="00A031BE"/>
    <w:rsid w:val="00A0418B"/>
    <w:rsid w:val="00A04539"/>
    <w:rsid w:val="00A14030"/>
    <w:rsid w:val="00A141E4"/>
    <w:rsid w:val="00A1429F"/>
    <w:rsid w:val="00A153F5"/>
    <w:rsid w:val="00A15D65"/>
    <w:rsid w:val="00A16D11"/>
    <w:rsid w:val="00A206A1"/>
    <w:rsid w:val="00A2096A"/>
    <w:rsid w:val="00A228BF"/>
    <w:rsid w:val="00A23662"/>
    <w:rsid w:val="00A23B3B"/>
    <w:rsid w:val="00A23CFF"/>
    <w:rsid w:val="00A24B03"/>
    <w:rsid w:val="00A25E1E"/>
    <w:rsid w:val="00A2638F"/>
    <w:rsid w:val="00A26C87"/>
    <w:rsid w:val="00A26E17"/>
    <w:rsid w:val="00A320BB"/>
    <w:rsid w:val="00A35D20"/>
    <w:rsid w:val="00A37C5A"/>
    <w:rsid w:val="00A413CB"/>
    <w:rsid w:val="00A419B3"/>
    <w:rsid w:val="00A4404C"/>
    <w:rsid w:val="00A50810"/>
    <w:rsid w:val="00A53A2E"/>
    <w:rsid w:val="00A57DEF"/>
    <w:rsid w:val="00A6071C"/>
    <w:rsid w:val="00A62ABF"/>
    <w:rsid w:val="00A64F5F"/>
    <w:rsid w:val="00A6688F"/>
    <w:rsid w:val="00A67A70"/>
    <w:rsid w:val="00A67FCB"/>
    <w:rsid w:val="00A7020C"/>
    <w:rsid w:val="00A7161B"/>
    <w:rsid w:val="00A71B5D"/>
    <w:rsid w:val="00A72F98"/>
    <w:rsid w:val="00A737E9"/>
    <w:rsid w:val="00A73959"/>
    <w:rsid w:val="00A73AA6"/>
    <w:rsid w:val="00A73C0E"/>
    <w:rsid w:val="00A809BF"/>
    <w:rsid w:val="00A80F6E"/>
    <w:rsid w:val="00A81892"/>
    <w:rsid w:val="00A81E71"/>
    <w:rsid w:val="00A82812"/>
    <w:rsid w:val="00A82A2A"/>
    <w:rsid w:val="00A82D58"/>
    <w:rsid w:val="00A834C3"/>
    <w:rsid w:val="00A866D8"/>
    <w:rsid w:val="00A93472"/>
    <w:rsid w:val="00A9376F"/>
    <w:rsid w:val="00A93923"/>
    <w:rsid w:val="00A939B0"/>
    <w:rsid w:val="00A93EDF"/>
    <w:rsid w:val="00A9585E"/>
    <w:rsid w:val="00A97A10"/>
    <w:rsid w:val="00A97A9C"/>
    <w:rsid w:val="00AA06FB"/>
    <w:rsid w:val="00AA1D00"/>
    <w:rsid w:val="00AA231B"/>
    <w:rsid w:val="00AA3593"/>
    <w:rsid w:val="00AA4513"/>
    <w:rsid w:val="00AA47E0"/>
    <w:rsid w:val="00AA6E3B"/>
    <w:rsid w:val="00AA7A80"/>
    <w:rsid w:val="00AB0B2F"/>
    <w:rsid w:val="00AB238D"/>
    <w:rsid w:val="00AB464F"/>
    <w:rsid w:val="00AB4D1C"/>
    <w:rsid w:val="00AC1B5B"/>
    <w:rsid w:val="00AC21D8"/>
    <w:rsid w:val="00AC2987"/>
    <w:rsid w:val="00AC2FE0"/>
    <w:rsid w:val="00AC35EE"/>
    <w:rsid w:val="00AC3A0A"/>
    <w:rsid w:val="00AC6E59"/>
    <w:rsid w:val="00AC780B"/>
    <w:rsid w:val="00AC7958"/>
    <w:rsid w:val="00AC7BB5"/>
    <w:rsid w:val="00AD03C4"/>
    <w:rsid w:val="00AD06A4"/>
    <w:rsid w:val="00AD113B"/>
    <w:rsid w:val="00AD411F"/>
    <w:rsid w:val="00AD4923"/>
    <w:rsid w:val="00AD78CA"/>
    <w:rsid w:val="00AE2854"/>
    <w:rsid w:val="00AE2950"/>
    <w:rsid w:val="00AE2B52"/>
    <w:rsid w:val="00AE45B5"/>
    <w:rsid w:val="00AE6C01"/>
    <w:rsid w:val="00AF0F03"/>
    <w:rsid w:val="00AF5BDC"/>
    <w:rsid w:val="00AF6424"/>
    <w:rsid w:val="00AF70F7"/>
    <w:rsid w:val="00B00F2B"/>
    <w:rsid w:val="00B0129D"/>
    <w:rsid w:val="00B024B6"/>
    <w:rsid w:val="00B04591"/>
    <w:rsid w:val="00B060DE"/>
    <w:rsid w:val="00B06BB4"/>
    <w:rsid w:val="00B07789"/>
    <w:rsid w:val="00B13550"/>
    <w:rsid w:val="00B14668"/>
    <w:rsid w:val="00B155FB"/>
    <w:rsid w:val="00B23C8F"/>
    <w:rsid w:val="00B25EFA"/>
    <w:rsid w:val="00B26515"/>
    <w:rsid w:val="00B27E75"/>
    <w:rsid w:val="00B3170F"/>
    <w:rsid w:val="00B3363D"/>
    <w:rsid w:val="00B33F98"/>
    <w:rsid w:val="00B3598B"/>
    <w:rsid w:val="00B35FD6"/>
    <w:rsid w:val="00B362D8"/>
    <w:rsid w:val="00B36D1A"/>
    <w:rsid w:val="00B375B2"/>
    <w:rsid w:val="00B37664"/>
    <w:rsid w:val="00B376FC"/>
    <w:rsid w:val="00B41F64"/>
    <w:rsid w:val="00B43B42"/>
    <w:rsid w:val="00B43D9A"/>
    <w:rsid w:val="00B45A1F"/>
    <w:rsid w:val="00B45EE7"/>
    <w:rsid w:val="00B46453"/>
    <w:rsid w:val="00B46C7A"/>
    <w:rsid w:val="00B47518"/>
    <w:rsid w:val="00B4792E"/>
    <w:rsid w:val="00B47DEE"/>
    <w:rsid w:val="00B51997"/>
    <w:rsid w:val="00B51CA1"/>
    <w:rsid w:val="00B532A2"/>
    <w:rsid w:val="00B53C53"/>
    <w:rsid w:val="00B56526"/>
    <w:rsid w:val="00B574EC"/>
    <w:rsid w:val="00B6038F"/>
    <w:rsid w:val="00B6410C"/>
    <w:rsid w:val="00B64C4A"/>
    <w:rsid w:val="00B64E22"/>
    <w:rsid w:val="00B66ABA"/>
    <w:rsid w:val="00B6706D"/>
    <w:rsid w:val="00B676DC"/>
    <w:rsid w:val="00B6793C"/>
    <w:rsid w:val="00B70060"/>
    <w:rsid w:val="00B70179"/>
    <w:rsid w:val="00B72357"/>
    <w:rsid w:val="00B72B85"/>
    <w:rsid w:val="00B73B8E"/>
    <w:rsid w:val="00B824C3"/>
    <w:rsid w:val="00B838F0"/>
    <w:rsid w:val="00B84741"/>
    <w:rsid w:val="00B84CAF"/>
    <w:rsid w:val="00B85FE5"/>
    <w:rsid w:val="00B86AEE"/>
    <w:rsid w:val="00B91AA7"/>
    <w:rsid w:val="00B96E9D"/>
    <w:rsid w:val="00B97759"/>
    <w:rsid w:val="00BA094D"/>
    <w:rsid w:val="00BA100B"/>
    <w:rsid w:val="00BB01FF"/>
    <w:rsid w:val="00BB22DB"/>
    <w:rsid w:val="00BB3C6A"/>
    <w:rsid w:val="00BB45B4"/>
    <w:rsid w:val="00BB4C8A"/>
    <w:rsid w:val="00BB5D86"/>
    <w:rsid w:val="00BB65BD"/>
    <w:rsid w:val="00BB6E75"/>
    <w:rsid w:val="00BB7062"/>
    <w:rsid w:val="00BC4B14"/>
    <w:rsid w:val="00BC4EDF"/>
    <w:rsid w:val="00BC6CCB"/>
    <w:rsid w:val="00BC6E0C"/>
    <w:rsid w:val="00BD0B4F"/>
    <w:rsid w:val="00BD274B"/>
    <w:rsid w:val="00BD32E0"/>
    <w:rsid w:val="00BD3785"/>
    <w:rsid w:val="00BD49F8"/>
    <w:rsid w:val="00BD5680"/>
    <w:rsid w:val="00BD56E1"/>
    <w:rsid w:val="00BD7B0B"/>
    <w:rsid w:val="00BE456E"/>
    <w:rsid w:val="00BE6C71"/>
    <w:rsid w:val="00BE7ECC"/>
    <w:rsid w:val="00BF008F"/>
    <w:rsid w:val="00BF01A2"/>
    <w:rsid w:val="00BF06BE"/>
    <w:rsid w:val="00BF07CD"/>
    <w:rsid w:val="00BF0939"/>
    <w:rsid w:val="00BF3326"/>
    <w:rsid w:val="00BF4E15"/>
    <w:rsid w:val="00BF5EFE"/>
    <w:rsid w:val="00BF708A"/>
    <w:rsid w:val="00C00AAF"/>
    <w:rsid w:val="00C029EF"/>
    <w:rsid w:val="00C06530"/>
    <w:rsid w:val="00C116B2"/>
    <w:rsid w:val="00C12442"/>
    <w:rsid w:val="00C12D86"/>
    <w:rsid w:val="00C136B8"/>
    <w:rsid w:val="00C144B0"/>
    <w:rsid w:val="00C24CC6"/>
    <w:rsid w:val="00C24D5F"/>
    <w:rsid w:val="00C267F8"/>
    <w:rsid w:val="00C270D4"/>
    <w:rsid w:val="00C305E3"/>
    <w:rsid w:val="00C312EA"/>
    <w:rsid w:val="00C316E0"/>
    <w:rsid w:val="00C32B03"/>
    <w:rsid w:val="00C33076"/>
    <w:rsid w:val="00C33520"/>
    <w:rsid w:val="00C3582C"/>
    <w:rsid w:val="00C35D2C"/>
    <w:rsid w:val="00C363E4"/>
    <w:rsid w:val="00C4058D"/>
    <w:rsid w:val="00C42729"/>
    <w:rsid w:val="00C439B4"/>
    <w:rsid w:val="00C43F85"/>
    <w:rsid w:val="00C4402C"/>
    <w:rsid w:val="00C4550C"/>
    <w:rsid w:val="00C464FA"/>
    <w:rsid w:val="00C4661E"/>
    <w:rsid w:val="00C523F9"/>
    <w:rsid w:val="00C52BF0"/>
    <w:rsid w:val="00C53471"/>
    <w:rsid w:val="00C548E7"/>
    <w:rsid w:val="00C552BF"/>
    <w:rsid w:val="00C559D8"/>
    <w:rsid w:val="00C56A55"/>
    <w:rsid w:val="00C575FF"/>
    <w:rsid w:val="00C6208C"/>
    <w:rsid w:val="00C623DD"/>
    <w:rsid w:val="00C63FB6"/>
    <w:rsid w:val="00C649B7"/>
    <w:rsid w:val="00C70A49"/>
    <w:rsid w:val="00C71D71"/>
    <w:rsid w:val="00C74AC2"/>
    <w:rsid w:val="00C7646B"/>
    <w:rsid w:val="00C777F0"/>
    <w:rsid w:val="00C77A37"/>
    <w:rsid w:val="00C80646"/>
    <w:rsid w:val="00C81659"/>
    <w:rsid w:val="00C85F75"/>
    <w:rsid w:val="00C86F48"/>
    <w:rsid w:val="00C87E7D"/>
    <w:rsid w:val="00C912E7"/>
    <w:rsid w:val="00C92F11"/>
    <w:rsid w:val="00C95676"/>
    <w:rsid w:val="00C95FE1"/>
    <w:rsid w:val="00C964D8"/>
    <w:rsid w:val="00C97810"/>
    <w:rsid w:val="00CA039C"/>
    <w:rsid w:val="00CA2520"/>
    <w:rsid w:val="00CA2654"/>
    <w:rsid w:val="00CA4871"/>
    <w:rsid w:val="00CA67B4"/>
    <w:rsid w:val="00CA777F"/>
    <w:rsid w:val="00CB0605"/>
    <w:rsid w:val="00CB1245"/>
    <w:rsid w:val="00CB2263"/>
    <w:rsid w:val="00CB30D3"/>
    <w:rsid w:val="00CB39EB"/>
    <w:rsid w:val="00CB40EF"/>
    <w:rsid w:val="00CB5AFE"/>
    <w:rsid w:val="00CB65E7"/>
    <w:rsid w:val="00CB70C2"/>
    <w:rsid w:val="00CB77FB"/>
    <w:rsid w:val="00CC099F"/>
    <w:rsid w:val="00CC17CF"/>
    <w:rsid w:val="00CC1801"/>
    <w:rsid w:val="00CC40BB"/>
    <w:rsid w:val="00CC6440"/>
    <w:rsid w:val="00CC6B1F"/>
    <w:rsid w:val="00CC6DE6"/>
    <w:rsid w:val="00CD1279"/>
    <w:rsid w:val="00CD3C60"/>
    <w:rsid w:val="00CD4508"/>
    <w:rsid w:val="00CD71F3"/>
    <w:rsid w:val="00CD721A"/>
    <w:rsid w:val="00CE02A4"/>
    <w:rsid w:val="00CE20FC"/>
    <w:rsid w:val="00CE333E"/>
    <w:rsid w:val="00CE3F1D"/>
    <w:rsid w:val="00CE6E9C"/>
    <w:rsid w:val="00CE71F9"/>
    <w:rsid w:val="00CF092E"/>
    <w:rsid w:val="00CF1262"/>
    <w:rsid w:val="00CF1CEE"/>
    <w:rsid w:val="00CF2623"/>
    <w:rsid w:val="00CF606D"/>
    <w:rsid w:val="00CF68A3"/>
    <w:rsid w:val="00D01139"/>
    <w:rsid w:val="00D01F9B"/>
    <w:rsid w:val="00D0377B"/>
    <w:rsid w:val="00D03908"/>
    <w:rsid w:val="00D03B55"/>
    <w:rsid w:val="00D04107"/>
    <w:rsid w:val="00D0443C"/>
    <w:rsid w:val="00D04454"/>
    <w:rsid w:val="00D067AF"/>
    <w:rsid w:val="00D111F5"/>
    <w:rsid w:val="00D1421D"/>
    <w:rsid w:val="00D1448F"/>
    <w:rsid w:val="00D1499D"/>
    <w:rsid w:val="00D149CA"/>
    <w:rsid w:val="00D1579D"/>
    <w:rsid w:val="00D159D4"/>
    <w:rsid w:val="00D21EE3"/>
    <w:rsid w:val="00D23228"/>
    <w:rsid w:val="00D23605"/>
    <w:rsid w:val="00D23DE0"/>
    <w:rsid w:val="00D242DF"/>
    <w:rsid w:val="00D25241"/>
    <w:rsid w:val="00D254B9"/>
    <w:rsid w:val="00D2723D"/>
    <w:rsid w:val="00D27334"/>
    <w:rsid w:val="00D279A8"/>
    <w:rsid w:val="00D301A4"/>
    <w:rsid w:val="00D30ADA"/>
    <w:rsid w:val="00D319C9"/>
    <w:rsid w:val="00D3222C"/>
    <w:rsid w:val="00D34117"/>
    <w:rsid w:val="00D37DCA"/>
    <w:rsid w:val="00D400DB"/>
    <w:rsid w:val="00D40EEF"/>
    <w:rsid w:val="00D4170D"/>
    <w:rsid w:val="00D42DF3"/>
    <w:rsid w:val="00D42F6F"/>
    <w:rsid w:val="00D43A52"/>
    <w:rsid w:val="00D4564B"/>
    <w:rsid w:val="00D475C2"/>
    <w:rsid w:val="00D476EB"/>
    <w:rsid w:val="00D50AF5"/>
    <w:rsid w:val="00D50C99"/>
    <w:rsid w:val="00D53816"/>
    <w:rsid w:val="00D554A9"/>
    <w:rsid w:val="00D55540"/>
    <w:rsid w:val="00D57264"/>
    <w:rsid w:val="00D57B84"/>
    <w:rsid w:val="00D60285"/>
    <w:rsid w:val="00D62670"/>
    <w:rsid w:val="00D62992"/>
    <w:rsid w:val="00D62F2C"/>
    <w:rsid w:val="00D63A3A"/>
    <w:rsid w:val="00D65BF7"/>
    <w:rsid w:val="00D65C21"/>
    <w:rsid w:val="00D6653F"/>
    <w:rsid w:val="00D66B01"/>
    <w:rsid w:val="00D70FDD"/>
    <w:rsid w:val="00D71B5E"/>
    <w:rsid w:val="00D73E33"/>
    <w:rsid w:val="00D76512"/>
    <w:rsid w:val="00D80431"/>
    <w:rsid w:val="00D80AE6"/>
    <w:rsid w:val="00D81434"/>
    <w:rsid w:val="00D81440"/>
    <w:rsid w:val="00D826CA"/>
    <w:rsid w:val="00D8517B"/>
    <w:rsid w:val="00D85FC5"/>
    <w:rsid w:val="00D86C9E"/>
    <w:rsid w:val="00D86CF3"/>
    <w:rsid w:val="00D9044A"/>
    <w:rsid w:val="00D94585"/>
    <w:rsid w:val="00D9523F"/>
    <w:rsid w:val="00D95427"/>
    <w:rsid w:val="00D95EF1"/>
    <w:rsid w:val="00D966C8"/>
    <w:rsid w:val="00D967C2"/>
    <w:rsid w:val="00DA1B64"/>
    <w:rsid w:val="00DA2EED"/>
    <w:rsid w:val="00DA4835"/>
    <w:rsid w:val="00DA4F21"/>
    <w:rsid w:val="00DA5658"/>
    <w:rsid w:val="00DA5C51"/>
    <w:rsid w:val="00DB11B5"/>
    <w:rsid w:val="00DB153B"/>
    <w:rsid w:val="00DB2D54"/>
    <w:rsid w:val="00DB3287"/>
    <w:rsid w:val="00DB3460"/>
    <w:rsid w:val="00DB71BD"/>
    <w:rsid w:val="00DB72CE"/>
    <w:rsid w:val="00DB731A"/>
    <w:rsid w:val="00DC1B14"/>
    <w:rsid w:val="00DC51CE"/>
    <w:rsid w:val="00DC5CDC"/>
    <w:rsid w:val="00DC6981"/>
    <w:rsid w:val="00DC7D29"/>
    <w:rsid w:val="00DC7E1A"/>
    <w:rsid w:val="00DD0027"/>
    <w:rsid w:val="00DD2680"/>
    <w:rsid w:val="00DD30EA"/>
    <w:rsid w:val="00DD3F87"/>
    <w:rsid w:val="00DD4062"/>
    <w:rsid w:val="00DD457D"/>
    <w:rsid w:val="00DD5D4C"/>
    <w:rsid w:val="00DD6972"/>
    <w:rsid w:val="00DE09F7"/>
    <w:rsid w:val="00DE561B"/>
    <w:rsid w:val="00DE5861"/>
    <w:rsid w:val="00DE634C"/>
    <w:rsid w:val="00DF0461"/>
    <w:rsid w:val="00DF0A2B"/>
    <w:rsid w:val="00DF1916"/>
    <w:rsid w:val="00DF1EEC"/>
    <w:rsid w:val="00DF33A3"/>
    <w:rsid w:val="00E006B2"/>
    <w:rsid w:val="00E00B45"/>
    <w:rsid w:val="00E0145E"/>
    <w:rsid w:val="00E02E5B"/>
    <w:rsid w:val="00E0363F"/>
    <w:rsid w:val="00E07598"/>
    <w:rsid w:val="00E1058C"/>
    <w:rsid w:val="00E10CDF"/>
    <w:rsid w:val="00E1409C"/>
    <w:rsid w:val="00E142B4"/>
    <w:rsid w:val="00E149E8"/>
    <w:rsid w:val="00E16BC7"/>
    <w:rsid w:val="00E22FF6"/>
    <w:rsid w:val="00E24387"/>
    <w:rsid w:val="00E24B1E"/>
    <w:rsid w:val="00E26549"/>
    <w:rsid w:val="00E2656A"/>
    <w:rsid w:val="00E26FE9"/>
    <w:rsid w:val="00E27A33"/>
    <w:rsid w:val="00E27B1C"/>
    <w:rsid w:val="00E34489"/>
    <w:rsid w:val="00E34DB9"/>
    <w:rsid w:val="00E358D9"/>
    <w:rsid w:val="00E359F3"/>
    <w:rsid w:val="00E372B5"/>
    <w:rsid w:val="00E377F6"/>
    <w:rsid w:val="00E431EE"/>
    <w:rsid w:val="00E505AB"/>
    <w:rsid w:val="00E5062E"/>
    <w:rsid w:val="00E51399"/>
    <w:rsid w:val="00E51967"/>
    <w:rsid w:val="00E51D19"/>
    <w:rsid w:val="00E5220B"/>
    <w:rsid w:val="00E52827"/>
    <w:rsid w:val="00E53AD3"/>
    <w:rsid w:val="00E54DE1"/>
    <w:rsid w:val="00E553FC"/>
    <w:rsid w:val="00E57341"/>
    <w:rsid w:val="00E60510"/>
    <w:rsid w:val="00E6495A"/>
    <w:rsid w:val="00E65A88"/>
    <w:rsid w:val="00E7057D"/>
    <w:rsid w:val="00E71D75"/>
    <w:rsid w:val="00E73F03"/>
    <w:rsid w:val="00E74851"/>
    <w:rsid w:val="00E74B3A"/>
    <w:rsid w:val="00E74EBD"/>
    <w:rsid w:val="00E77670"/>
    <w:rsid w:val="00E80365"/>
    <w:rsid w:val="00E80F72"/>
    <w:rsid w:val="00E81CC3"/>
    <w:rsid w:val="00E82B79"/>
    <w:rsid w:val="00E8373C"/>
    <w:rsid w:val="00E839D1"/>
    <w:rsid w:val="00E8443D"/>
    <w:rsid w:val="00E90329"/>
    <w:rsid w:val="00E90D34"/>
    <w:rsid w:val="00E9104F"/>
    <w:rsid w:val="00E92C3A"/>
    <w:rsid w:val="00E96064"/>
    <w:rsid w:val="00EA07A9"/>
    <w:rsid w:val="00EA1AB0"/>
    <w:rsid w:val="00EA1F97"/>
    <w:rsid w:val="00EA62C6"/>
    <w:rsid w:val="00EB06BD"/>
    <w:rsid w:val="00EB090B"/>
    <w:rsid w:val="00EB1232"/>
    <w:rsid w:val="00EB142F"/>
    <w:rsid w:val="00EB5CEA"/>
    <w:rsid w:val="00EB706E"/>
    <w:rsid w:val="00EB757E"/>
    <w:rsid w:val="00EC0561"/>
    <w:rsid w:val="00EC2878"/>
    <w:rsid w:val="00EC364D"/>
    <w:rsid w:val="00EC5C94"/>
    <w:rsid w:val="00EC6B77"/>
    <w:rsid w:val="00ED047F"/>
    <w:rsid w:val="00ED05C2"/>
    <w:rsid w:val="00ED11E8"/>
    <w:rsid w:val="00ED45E5"/>
    <w:rsid w:val="00ED5327"/>
    <w:rsid w:val="00ED698C"/>
    <w:rsid w:val="00EE13CC"/>
    <w:rsid w:val="00EE1965"/>
    <w:rsid w:val="00EE2E16"/>
    <w:rsid w:val="00EE2EB5"/>
    <w:rsid w:val="00EE5326"/>
    <w:rsid w:val="00EE6107"/>
    <w:rsid w:val="00EE68A6"/>
    <w:rsid w:val="00EF0394"/>
    <w:rsid w:val="00EF14C7"/>
    <w:rsid w:val="00EF1AA8"/>
    <w:rsid w:val="00EF1F1E"/>
    <w:rsid w:val="00EF20D9"/>
    <w:rsid w:val="00EF268E"/>
    <w:rsid w:val="00EF3EC3"/>
    <w:rsid w:val="00EF425E"/>
    <w:rsid w:val="00EF6E3A"/>
    <w:rsid w:val="00F002BE"/>
    <w:rsid w:val="00F002C2"/>
    <w:rsid w:val="00F008C8"/>
    <w:rsid w:val="00F04560"/>
    <w:rsid w:val="00F06E7A"/>
    <w:rsid w:val="00F10700"/>
    <w:rsid w:val="00F109BA"/>
    <w:rsid w:val="00F11E29"/>
    <w:rsid w:val="00F12105"/>
    <w:rsid w:val="00F12452"/>
    <w:rsid w:val="00F145D0"/>
    <w:rsid w:val="00F151FD"/>
    <w:rsid w:val="00F1595C"/>
    <w:rsid w:val="00F2024B"/>
    <w:rsid w:val="00F233A3"/>
    <w:rsid w:val="00F242B4"/>
    <w:rsid w:val="00F24E77"/>
    <w:rsid w:val="00F26292"/>
    <w:rsid w:val="00F27CED"/>
    <w:rsid w:val="00F27FA6"/>
    <w:rsid w:val="00F3132C"/>
    <w:rsid w:val="00F323D1"/>
    <w:rsid w:val="00F32423"/>
    <w:rsid w:val="00F3324A"/>
    <w:rsid w:val="00F351EF"/>
    <w:rsid w:val="00F45B6E"/>
    <w:rsid w:val="00F47B95"/>
    <w:rsid w:val="00F505A6"/>
    <w:rsid w:val="00F54A95"/>
    <w:rsid w:val="00F54FD7"/>
    <w:rsid w:val="00F60CB0"/>
    <w:rsid w:val="00F611B6"/>
    <w:rsid w:val="00F614E4"/>
    <w:rsid w:val="00F62065"/>
    <w:rsid w:val="00F628AD"/>
    <w:rsid w:val="00F63DF5"/>
    <w:rsid w:val="00F63EB0"/>
    <w:rsid w:val="00F64042"/>
    <w:rsid w:val="00F64D57"/>
    <w:rsid w:val="00F657C7"/>
    <w:rsid w:val="00F670CB"/>
    <w:rsid w:val="00F67195"/>
    <w:rsid w:val="00F71467"/>
    <w:rsid w:val="00F735BF"/>
    <w:rsid w:val="00F74E1D"/>
    <w:rsid w:val="00F750CD"/>
    <w:rsid w:val="00F77460"/>
    <w:rsid w:val="00F80B60"/>
    <w:rsid w:val="00F81368"/>
    <w:rsid w:val="00F8303C"/>
    <w:rsid w:val="00F8303E"/>
    <w:rsid w:val="00F83C81"/>
    <w:rsid w:val="00F855D7"/>
    <w:rsid w:val="00F85862"/>
    <w:rsid w:val="00F8643B"/>
    <w:rsid w:val="00F91DC7"/>
    <w:rsid w:val="00F9633A"/>
    <w:rsid w:val="00F964C4"/>
    <w:rsid w:val="00F96F38"/>
    <w:rsid w:val="00FA1FAF"/>
    <w:rsid w:val="00FA2237"/>
    <w:rsid w:val="00FA31AE"/>
    <w:rsid w:val="00FA74D1"/>
    <w:rsid w:val="00FB0FB8"/>
    <w:rsid w:val="00FB45F7"/>
    <w:rsid w:val="00FB6043"/>
    <w:rsid w:val="00FB7913"/>
    <w:rsid w:val="00FB7C2C"/>
    <w:rsid w:val="00FB7C8F"/>
    <w:rsid w:val="00FB7F20"/>
    <w:rsid w:val="00FC0874"/>
    <w:rsid w:val="00FC17A9"/>
    <w:rsid w:val="00FC1B03"/>
    <w:rsid w:val="00FC3F36"/>
    <w:rsid w:val="00FC7CA6"/>
    <w:rsid w:val="00FD04F9"/>
    <w:rsid w:val="00FD0C64"/>
    <w:rsid w:val="00FD2445"/>
    <w:rsid w:val="00FD2682"/>
    <w:rsid w:val="00FD49EC"/>
    <w:rsid w:val="00FD54AB"/>
    <w:rsid w:val="00FD6E59"/>
    <w:rsid w:val="00FD72E0"/>
    <w:rsid w:val="00FE340D"/>
    <w:rsid w:val="00FE58F2"/>
    <w:rsid w:val="00FE7AB2"/>
    <w:rsid w:val="00FE7AE1"/>
    <w:rsid w:val="00FF113B"/>
    <w:rsid w:val="00FF1809"/>
    <w:rsid w:val="00FF4991"/>
    <w:rsid w:val="00FF4CC2"/>
    <w:rsid w:val="00FF761D"/>
    <w:rsid w:val="00FF7CCC"/>
    <w:rsid w:val="00FF7F65"/>
    <w:rsid w:val="00FF7FE7"/>
    <w:rsid w:val="25E173D4"/>
    <w:rsid w:val="46760070"/>
    <w:rsid w:val="472E5812"/>
    <w:rsid w:val="6157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95A84"/>
  <w15:docId w15:val="{2D6D7774-90C3-488A-B33C-DA74962A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zh-TW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4203"/>
    <w:rPr>
      <w:rFonts w:cs="Cordia New"/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pPr>
      <w:keepNext/>
      <w:ind w:left="720" w:firstLine="720"/>
      <w:outlineLvl w:val="0"/>
    </w:pPr>
    <w:rPr>
      <w:rFonts w:ascii="Times New Roman" w:hAnsi="Times New Roman"/>
      <w:b/>
      <w:bCs/>
      <w:sz w:val="36"/>
      <w:szCs w:val="36"/>
      <w:lang w:eastAsia="th-TH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New Roman" w:hAnsi="Times New Roman"/>
      <w:b/>
      <w:bCs/>
      <w:lang w:eastAsia="th-TH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  <w:sz w:val="32"/>
      <w:szCs w:val="32"/>
      <w:lang w:eastAsia="th-TH"/>
    </w:rPr>
  </w:style>
  <w:style w:type="paragraph" w:styleId="4">
    <w:name w:val="heading 4"/>
    <w:basedOn w:val="a"/>
    <w:next w:val="a"/>
    <w:qFormat/>
    <w:pPr>
      <w:keepNext/>
      <w:ind w:left="1440" w:hanging="1440"/>
      <w:outlineLvl w:val="3"/>
    </w:pPr>
    <w:rPr>
      <w:rFonts w:eastAsia="Angsana New" w:cs="EucrosiaUPC"/>
      <w:b/>
      <w:bCs/>
    </w:rPr>
  </w:style>
  <w:style w:type="paragraph" w:styleId="5">
    <w:name w:val="heading 5"/>
    <w:basedOn w:val="a"/>
    <w:next w:val="a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rFonts w:cs="BrowalliaUP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page number"/>
    <w:basedOn w:val="a0"/>
  </w:style>
  <w:style w:type="character" w:customStyle="1" w:styleId="10">
    <w:name w:val="หัวเรื่อง 1 อักขระ"/>
    <w:link w:val="1"/>
    <w:rPr>
      <w:rFonts w:ascii="Times New Roman" w:hAnsi="Times New Roman" w:cs="Cordia New"/>
      <w:b/>
      <w:bCs/>
      <w:sz w:val="36"/>
      <w:szCs w:val="36"/>
      <w:lang w:eastAsia="th-TH"/>
    </w:rPr>
  </w:style>
  <w:style w:type="character" w:styleId="a5">
    <w:name w:val="Emphasis"/>
    <w:qFormat/>
    <w:rPr>
      <w:i/>
      <w:iCs/>
    </w:rPr>
  </w:style>
  <w:style w:type="character" w:styleId="a6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styleId="a7">
    <w:name w:val="FollowedHyperlink"/>
    <w:rPr>
      <w:color w:val="800080"/>
      <w:u w:val="single"/>
    </w:rPr>
  </w:style>
  <w:style w:type="character" w:customStyle="1" w:styleId="a8">
    <w:name w:val="ชื่อเรื่องรอง อักขระ"/>
    <w:link w:val="a9"/>
    <w:rPr>
      <w:rFonts w:ascii="Times New Roman" w:hAnsi="Times New Roman" w:cs="Cordia New"/>
      <w:b/>
      <w:bCs/>
      <w:sz w:val="28"/>
      <w:szCs w:val="28"/>
      <w:lang w:eastAsia="th-TH"/>
    </w:rPr>
  </w:style>
  <w:style w:type="paragraph" w:styleId="aa">
    <w:name w:val="List Paragraph"/>
    <w:basedOn w:val="a"/>
    <w:uiPriority w:val="34"/>
    <w:qFormat/>
    <w:pPr>
      <w:ind w:left="720"/>
    </w:pPr>
    <w:rPr>
      <w:szCs w:val="35"/>
    </w:rPr>
  </w:style>
  <w:style w:type="paragraph" w:styleId="ab">
    <w:name w:val="Body Text Indent"/>
    <w:basedOn w:val="a"/>
    <w:pPr>
      <w:ind w:left="1440" w:hanging="1440"/>
    </w:pPr>
    <w:rPr>
      <w:rFonts w:eastAsia="Angsana New" w:cs="EucrosiaUPC"/>
    </w:rPr>
  </w:style>
  <w:style w:type="paragraph" w:styleId="ac">
    <w:name w:val="Document Map"/>
    <w:basedOn w:val="a"/>
    <w:semiHidden/>
    <w:pPr>
      <w:shd w:val="clear" w:color="auto" w:fill="000080"/>
    </w:pPr>
    <w:rPr>
      <w:rFonts w:ascii="Tahoma" w:hAnsi="Tahoma" w:cs="Angsana New"/>
      <w:szCs w:val="24"/>
    </w:rPr>
  </w:style>
  <w:style w:type="paragraph" w:styleId="ad">
    <w:name w:val="Body Text"/>
    <w:basedOn w:val="a"/>
    <w:rPr>
      <w:rFonts w:ascii="Times New Roman" w:hAnsi="Times New Roman"/>
      <w:b/>
      <w:bCs/>
      <w:sz w:val="26"/>
      <w:szCs w:val="26"/>
      <w:lang w:eastAsia="zh-CN"/>
    </w:rPr>
  </w:style>
  <w:style w:type="paragraph" w:styleId="ae">
    <w:name w:val="header"/>
    <w:basedOn w:val="a"/>
    <w:link w:val="af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9">
    <w:name w:val="Subtitle"/>
    <w:basedOn w:val="a"/>
    <w:link w:val="a8"/>
    <w:qFormat/>
    <w:rPr>
      <w:rFonts w:ascii="Times New Roman" w:hAnsi="Times New Roman"/>
      <w:b/>
      <w:bCs/>
      <w:lang w:eastAsia="th-TH"/>
    </w:rPr>
  </w:style>
  <w:style w:type="paragraph" w:styleId="af0">
    <w:name w:val="footer"/>
    <w:basedOn w:val="a"/>
    <w:link w:val="af1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f2">
    <w:name w:val="Title"/>
    <w:basedOn w:val="a"/>
    <w:qFormat/>
    <w:pPr>
      <w:jc w:val="center"/>
    </w:pPr>
    <w:rPr>
      <w:rFonts w:ascii="Times New Roman" w:hAnsi="Times New Roman"/>
      <w:b/>
      <w:bCs/>
      <w:sz w:val="48"/>
      <w:szCs w:val="48"/>
      <w:lang w:eastAsia="th-TH"/>
    </w:rPr>
  </w:style>
  <w:style w:type="table" w:styleId="af3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E24387"/>
    <w:rPr>
      <w:rFonts w:cs="Cordia New"/>
      <w:sz w:val="28"/>
      <w:szCs w:val="35"/>
      <w:lang w:eastAsia="en-US"/>
    </w:rPr>
  </w:style>
  <w:style w:type="table" w:styleId="5-5">
    <w:name w:val="Grid Table 5 Dark Accent 5"/>
    <w:basedOn w:val="a1"/>
    <w:uiPriority w:val="50"/>
    <w:rsid w:val="00FF7CCC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4">
    <w:name w:val="Grid Table 5 Dark Accent 4"/>
    <w:basedOn w:val="a1"/>
    <w:uiPriority w:val="50"/>
    <w:rsid w:val="00085FF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1-4">
    <w:name w:val="Medium Grid 1 Accent 4"/>
    <w:basedOn w:val="a1"/>
    <w:uiPriority w:val="67"/>
    <w:rsid w:val="00295C1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character" w:customStyle="1" w:styleId="af">
    <w:name w:val="หัวกระดาษ อักขระ"/>
    <w:link w:val="ae"/>
    <w:uiPriority w:val="99"/>
    <w:rsid w:val="00EB06BD"/>
    <w:rPr>
      <w:sz w:val="28"/>
      <w:szCs w:val="32"/>
    </w:rPr>
  </w:style>
  <w:style w:type="character" w:customStyle="1" w:styleId="af1">
    <w:name w:val="ท้ายกระดาษ อักขระ"/>
    <w:link w:val="af0"/>
    <w:uiPriority w:val="99"/>
    <w:rsid w:val="00B53C53"/>
    <w:rPr>
      <w:sz w:val="28"/>
      <w:szCs w:val="32"/>
    </w:rPr>
  </w:style>
  <w:style w:type="table" w:styleId="2-4">
    <w:name w:val="Medium Grid 2 Accent 4"/>
    <w:basedOn w:val="a1"/>
    <w:uiPriority w:val="68"/>
    <w:rsid w:val="005E2D42"/>
    <w:rPr>
      <w:rFonts w:ascii="Calibri Light" w:eastAsia="PMingLiU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paragraph" w:styleId="HTML">
    <w:name w:val="HTML Preformatted"/>
    <w:basedOn w:val="a"/>
    <w:link w:val="HTML0"/>
    <w:rsid w:val="00B838F0"/>
    <w:rPr>
      <w:rFonts w:ascii="Courier New" w:hAnsi="Courier New" w:cs="Angsana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link w:val="HTML"/>
    <w:rsid w:val="00B838F0"/>
    <w:rPr>
      <w:rFonts w:ascii="Courier New" w:hAnsi="Courier New"/>
      <w:szCs w:val="25"/>
      <w:lang w:eastAsia="en-US"/>
    </w:rPr>
  </w:style>
  <w:style w:type="table" w:styleId="4-4">
    <w:name w:val="Grid Table 4 Accent 4"/>
    <w:basedOn w:val="a1"/>
    <w:uiPriority w:val="49"/>
    <w:rsid w:val="0044104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5-6">
    <w:name w:val="Grid Table 5 Dark Accent 6"/>
    <w:basedOn w:val="a1"/>
    <w:uiPriority w:val="50"/>
    <w:rsid w:val="002061D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2-2">
    <w:name w:val="Grid Table 2 Accent 2"/>
    <w:basedOn w:val="a1"/>
    <w:uiPriority w:val="47"/>
    <w:rsid w:val="00807D26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5-40">
    <w:name w:val="List Table 5 Dark Accent 4"/>
    <w:basedOn w:val="a1"/>
    <w:uiPriority w:val="50"/>
    <w:rsid w:val="00807D26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1-1">
    <w:name w:val="List Table 1 Light Accent 1"/>
    <w:basedOn w:val="a1"/>
    <w:uiPriority w:val="46"/>
    <w:rsid w:val="009E62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3">
    <w:name w:val="List Table 1 Light Accent 3"/>
    <w:basedOn w:val="a1"/>
    <w:uiPriority w:val="46"/>
    <w:rsid w:val="009E62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0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40.png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42" Type="http://schemas.openxmlformats.org/officeDocument/2006/relationships/image" Target="media/image29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9" Type="http://schemas.openxmlformats.org/officeDocument/2006/relationships/image" Target="media/image20.jpeg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1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3.jpe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31" Type="http://schemas.openxmlformats.org/officeDocument/2006/relationships/image" Target="media/image20.png"/><Relationship Id="rId44" Type="http://schemas.openxmlformats.org/officeDocument/2006/relationships/image" Target="media/image3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19.png"/><Relationship Id="rId35" Type="http://schemas.openxmlformats.org/officeDocument/2006/relationships/image" Target="media/image26.png"/><Relationship Id="rId43" Type="http://schemas.openxmlformats.org/officeDocument/2006/relationships/image" Target="media/image30.png"/><Relationship Id="rId48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9.jpg"/><Relationship Id="rId25" Type="http://schemas.openxmlformats.org/officeDocument/2006/relationships/image" Target="media/image16.jpeg"/><Relationship Id="rId33" Type="http://schemas.openxmlformats.org/officeDocument/2006/relationships/image" Target="media/image22.png"/><Relationship Id="rId38" Type="http://schemas.openxmlformats.org/officeDocument/2006/relationships/image" Target="media/image230.jpeg"/><Relationship Id="rId46" Type="http://schemas.openxmlformats.org/officeDocument/2006/relationships/header" Target="header2.xml"/><Relationship Id="rId20" Type="http://schemas.openxmlformats.org/officeDocument/2006/relationships/image" Target="media/image11.jpe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9E39C-E71B-4F93-8CCB-4A81F3F35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15</Pages>
  <Words>974</Words>
  <Characters>5555</Characters>
  <Application>Microsoft Office Word</Application>
  <DocSecurity>0</DocSecurity>
  <Lines>46</Lines>
  <Paragraphs>13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โปรโมชั่นพิเศษ</vt:lpstr>
      <vt:lpstr>โปรโมชั่นพิเศษ</vt:lpstr>
      <vt:lpstr>    ความรับผิดชอบ  </vt:lpstr>
      <vt:lpstr>    บริษัทเป็นเพียงตัวแทนการท่องเที่ยว  สายการบิน  และตัวแทนการท่องเที่ยวในต่างประเท</vt:lpstr>
    </vt:vector>
  </TitlesOfParts>
  <Company>ITD</Company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โปรโมชั่นพิเศษ</dc:title>
  <dc:subject/>
  <dc:creator>Jeab</dc:creator>
  <cp:keywords/>
  <dc:description/>
  <cp:lastModifiedBy>siame travelb2b.2</cp:lastModifiedBy>
  <cp:revision>6</cp:revision>
  <cp:lastPrinted>2026-05-18T05:14:00Z</cp:lastPrinted>
  <dcterms:created xsi:type="dcterms:W3CDTF">2026-05-18T04:41:00Z</dcterms:created>
  <dcterms:modified xsi:type="dcterms:W3CDTF">2026-05-18T06:37:00Z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