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EB35" w14:textId="42213F6C" w:rsidR="001B5916" w:rsidRDefault="00C74018">
      <w:pPr>
        <w:ind w:left="0" w:right="0" w:firstLine="0"/>
        <w:jc w:val="left"/>
        <w:rPr>
          <w:rFonts w:ascii="Browallia New" w:hAnsi="Browallia New" w:cs="Browallia New"/>
          <w:b/>
          <w:bCs/>
          <w:sz w:val="56"/>
          <w:szCs w:val="56"/>
        </w:rPr>
      </w:pPr>
      <w:r>
        <w:rPr>
          <w:rFonts w:ascii="Browallia New" w:hAnsi="Browallia New" w:cs="Browallia New"/>
          <w:b/>
          <w:bCs/>
          <w:noProof/>
          <w:sz w:val="56"/>
          <w:szCs w:val="56"/>
        </w:rPr>
        <w:drawing>
          <wp:inline distT="0" distB="0" distL="0" distR="0" wp14:anchorId="108AF96A" wp14:editId="76706EE3">
            <wp:extent cx="6120765" cy="6120765"/>
            <wp:effectExtent l="0" t="0" r="0" b="0"/>
            <wp:docPr id="12492344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34406" name="Picture 12492344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916">
        <w:rPr>
          <w:rFonts w:ascii="Browallia New" w:hAnsi="Browallia New" w:cs="Browallia New"/>
          <w:b/>
          <w:bCs/>
          <w:sz w:val="56"/>
          <w:szCs w:val="56"/>
        </w:rPr>
        <w:br w:type="page"/>
      </w:r>
    </w:p>
    <w:p w14:paraId="5B308953" w14:textId="22006073" w:rsidR="0015175C" w:rsidRPr="00AA3780" w:rsidRDefault="00EA2869" w:rsidP="00AA3780">
      <w:pPr>
        <w:shd w:val="clear" w:color="auto" w:fill="FFFF00"/>
        <w:ind w:left="0" w:right="0" w:firstLine="0"/>
        <w:jc w:val="center"/>
        <w:rPr>
          <w:rFonts w:ascii="Browallia New" w:hAnsi="Browallia New" w:cs="Browallia New"/>
          <w:b/>
          <w:bCs/>
          <w:sz w:val="56"/>
          <w:szCs w:val="56"/>
        </w:rPr>
      </w:pPr>
      <w:r>
        <w:rPr>
          <w:rFonts w:ascii="Browallia New" w:hAnsi="Browallia New" w:cs="Browallia New"/>
          <w:b/>
          <w:bCs/>
          <w:sz w:val="56"/>
          <w:szCs w:val="56"/>
        </w:rPr>
        <w:lastRenderedPageBreak/>
        <w:t>Hidden Gem</w:t>
      </w:r>
      <w:r w:rsidR="006530C8" w:rsidRPr="00AA3780">
        <w:rPr>
          <w:rFonts w:ascii="Browallia New" w:hAnsi="Browallia New" w:cs="Browallia New"/>
          <w:b/>
          <w:bCs/>
          <w:sz w:val="56"/>
          <w:szCs w:val="56"/>
        </w:rPr>
        <w:t xml:space="preserve"> of </w:t>
      </w:r>
      <w:r w:rsidR="00AC0E10">
        <w:rPr>
          <w:rFonts w:ascii="Browallia New" w:hAnsi="Browallia New" w:cs="Browallia New"/>
          <w:b/>
          <w:bCs/>
          <w:sz w:val="56"/>
          <w:szCs w:val="56"/>
        </w:rPr>
        <w:t>United Kingdom</w:t>
      </w:r>
    </w:p>
    <w:p w14:paraId="26FEAFA8" w14:textId="6F97DB5C" w:rsidR="006530C8" w:rsidRPr="00AA3780" w:rsidRDefault="005E0505" w:rsidP="005E0505">
      <w:pPr>
        <w:shd w:val="clear" w:color="auto" w:fill="92CDDC" w:themeFill="accent5" w:themeFillTint="99"/>
        <w:tabs>
          <w:tab w:val="center" w:pos="4819"/>
          <w:tab w:val="left" w:pos="5417"/>
        </w:tabs>
        <w:ind w:left="0" w:right="0" w:firstLine="0"/>
        <w:jc w:val="left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rFonts w:ascii="Browallia New" w:hAnsi="Browallia New" w:cs="Browallia New"/>
          <w:b/>
          <w:bCs/>
          <w:sz w:val="44"/>
          <w:szCs w:val="44"/>
        </w:rPr>
        <w:tab/>
      </w:r>
      <w:r w:rsidR="00DB519F">
        <w:rPr>
          <w:rFonts w:ascii="Browallia New" w:hAnsi="Browallia New" w:cs="Browallia New" w:hint="cs"/>
          <w:b/>
          <w:bCs/>
          <w:sz w:val="44"/>
          <w:szCs w:val="44"/>
          <w:cs/>
        </w:rPr>
        <w:t>11</w:t>
      </w:r>
      <w:r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วัน </w:t>
      </w:r>
      <w:r w:rsidR="00DB519F">
        <w:rPr>
          <w:rFonts w:ascii="Browallia New" w:hAnsi="Browallia New" w:cs="Browallia New" w:hint="cs"/>
          <w:b/>
          <w:bCs/>
          <w:sz w:val="44"/>
          <w:szCs w:val="44"/>
          <w:cs/>
        </w:rPr>
        <w:t>9</w:t>
      </w:r>
      <w:r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คืน โดยการบิน</w:t>
      </w:r>
      <w:r w:rsidR="001D3247">
        <w:rPr>
          <w:rFonts w:ascii="Browallia New" w:hAnsi="Browallia New" w:cs="Browallia New" w:hint="cs"/>
          <w:b/>
          <w:bCs/>
          <w:sz w:val="44"/>
          <w:szCs w:val="44"/>
          <w:cs/>
        </w:rPr>
        <w:t>เอทิฮัด</w:t>
      </w:r>
    </w:p>
    <w:p w14:paraId="0708990D" w14:textId="0E240E36" w:rsidR="009420AD" w:rsidRDefault="006530C8" w:rsidP="00AA3780">
      <w:pPr>
        <w:shd w:val="clear" w:color="auto" w:fill="92CDDC" w:themeFill="accent5" w:themeFillTint="99"/>
        <w:ind w:left="0" w:right="0" w:firstLine="0"/>
        <w:jc w:val="center"/>
        <w:rPr>
          <w:rFonts w:ascii="Browallia New" w:hAnsi="Browallia New" w:cs="Browallia New"/>
          <w:b/>
          <w:bCs/>
          <w:sz w:val="44"/>
          <w:szCs w:val="44"/>
        </w:rPr>
      </w:pPr>
      <w:r w:rsidRPr="00AA3780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ลอนดอน </w:t>
      </w:r>
      <w:r w:rsidR="005E0505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อีสต์บอร์น </w:t>
      </w:r>
      <w:r w:rsidR="001D3247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เวมัท </w:t>
      </w:r>
      <w:r w:rsidR="00C345B3" w:rsidRPr="00C345B3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คอร์นวอลล์ </w:t>
      </w:r>
      <w:r w:rsidR="009420AD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ทินทาเจิล </w:t>
      </w:r>
      <w:r w:rsidRPr="00AA3780">
        <w:rPr>
          <w:rFonts w:ascii="Browallia New" w:hAnsi="Browallia New" w:cs="Browallia New" w:hint="cs"/>
          <w:b/>
          <w:bCs/>
          <w:sz w:val="44"/>
          <w:szCs w:val="44"/>
          <w:cs/>
        </w:rPr>
        <w:t>บริสตัล</w:t>
      </w:r>
      <w:r w:rsidR="005E0505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บาธ</w:t>
      </w:r>
      <w:r w:rsidRPr="00AA3780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ลิเวอร์พูล </w:t>
      </w:r>
    </w:p>
    <w:p w14:paraId="48E30DDB" w14:textId="266836BC" w:rsidR="006530C8" w:rsidRPr="00AA3780" w:rsidRDefault="005E0505" w:rsidP="00AA3780">
      <w:pPr>
        <w:shd w:val="clear" w:color="auto" w:fill="92CDDC" w:themeFill="accent5" w:themeFillTint="99"/>
        <w:ind w:left="0" w:right="0" w:firstLine="0"/>
        <w:jc w:val="center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rFonts w:ascii="Browallia New" w:hAnsi="Browallia New" w:cs="Browallia New" w:hint="cs"/>
          <w:b/>
          <w:bCs/>
          <w:sz w:val="44"/>
          <w:szCs w:val="44"/>
          <w:cs/>
        </w:rPr>
        <w:t>แอมเบิลไซด์</w:t>
      </w:r>
      <w:r w:rsidR="00C345B3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6530C8" w:rsidRPr="00AA3780">
        <w:rPr>
          <w:rFonts w:ascii="Browallia New" w:hAnsi="Browallia New" w:cs="Browallia New" w:hint="cs"/>
          <w:b/>
          <w:bCs/>
          <w:sz w:val="44"/>
          <w:szCs w:val="44"/>
          <w:cs/>
        </w:rPr>
        <w:t>เอดินบะระ</w:t>
      </w:r>
      <w:r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</w:t>
      </w:r>
      <w:r w:rsidR="00C345B3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เดอรัม </w:t>
      </w:r>
      <w:r>
        <w:rPr>
          <w:rFonts w:ascii="Browallia New" w:hAnsi="Browallia New" w:cs="Browallia New" w:hint="cs"/>
          <w:b/>
          <w:bCs/>
          <w:sz w:val="44"/>
          <w:szCs w:val="44"/>
          <w:cs/>
        </w:rPr>
        <w:t>วิทบี</w:t>
      </w:r>
      <w:r w:rsidR="006530C8" w:rsidRPr="00AA3780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ยอร์ค</w:t>
      </w:r>
      <w:r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ออกซ์ฟอร์ด</w:t>
      </w:r>
      <w:r w:rsidR="00C345B3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</w:t>
      </w:r>
    </w:p>
    <w:p w14:paraId="39378AEC" w14:textId="77777777" w:rsidR="00D23EE4" w:rsidRDefault="006530C8" w:rsidP="00AA3780">
      <w:pPr>
        <w:shd w:val="clear" w:color="auto" w:fill="92CDDC" w:themeFill="accent5" w:themeFillTint="99"/>
        <w:ind w:left="0" w:right="0" w:firstLine="0"/>
        <w:jc w:val="center"/>
        <w:rPr>
          <w:rFonts w:ascii="Browallia New" w:hAnsi="Browallia New" w:cs="Browallia New"/>
          <w:b/>
          <w:bCs/>
          <w:sz w:val="44"/>
          <w:szCs w:val="44"/>
        </w:rPr>
      </w:pPr>
      <w:r w:rsidRPr="00AA3780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ชมหมู่บ้านที่สวยที่สุดในอังกฤษ </w:t>
      </w:r>
      <w:r w:rsidR="00D23EE4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ชมปราสาทแดร็กคูล่า </w:t>
      </w:r>
    </w:p>
    <w:p w14:paraId="0C038A29" w14:textId="515856BE" w:rsidR="006530C8" w:rsidRPr="00AA3780" w:rsidRDefault="006530C8" w:rsidP="00AA3780">
      <w:pPr>
        <w:shd w:val="clear" w:color="auto" w:fill="92CDDC" w:themeFill="accent5" w:themeFillTint="99"/>
        <w:ind w:left="0" w:right="0" w:firstLine="0"/>
        <w:jc w:val="center"/>
        <w:rPr>
          <w:rFonts w:ascii="Browallia New" w:hAnsi="Browallia New" w:cs="Browallia New"/>
          <w:b/>
          <w:bCs/>
          <w:sz w:val="44"/>
          <w:szCs w:val="44"/>
          <w:cs/>
        </w:rPr>
      </w:pPr>
      <w:r w:rsidRPr="00AA3780">
        <w:rPr>
          <w:rFonts w:ascii="Browallia New" w:hAnsi="Browallia New" w:cs="Browallia New" w:hint="cs"/>
          <w:b/>
          <w:bCs/>
          <w:sz w:val="44"/>
          <w:szCs w:val="44"/>
          <w:cs/>
        </w:rPr>
        <w:t>แวะเช็คอินยอร์ค ที่เที่ยวสุดฮิต</w:t>
      </w:r>
      <w:r w:rsidR="00D23EE4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จิบชา </w:t>
      </w:r>
      <w:r w:rsidR="00D23EE4">
        <w:rPr>
          <w:rFonts w:ascii="Browallia New" w:hAnsi="Browallia New" w:cs="Browallia New"/>
          <w:b/>
          <w:bCs/>
          <w:sz w:val="44"/>
          <w:szCs w:val="44"/>
        </w:rPr>
        <w:t xml:space="preserve">Afternoon Tea </w:t>
      </w:r>
      <w:r w:rsidR="00D23EE4">
        <w:rPr>
          <w:rFonts w:ascii="Browallia New" w:hAnsi="Browallia New" w:cs="Browallia New" w:hint="cs"/>
          <w:b/>
          <w:bCs/>
          <w:sz w:val="44"/>
          <w:szCs w:val="44"/>
          <w:cs/>
        </w:rPr>
        <w:t>แบบผู้ดีอังกฤษ</w:t>
      </w:r>
    </w:p>
    <w:p w14:paraId="1EBE0C8E" w14:textId="3CC75E72" w:rsidR="006530C8" w:rsidRDefault="006530C8">
      <w:pPr>
        <w:ind w:left="0" w:right="0" w:firstLine="0"/>
        <w:jc w:val="left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</w:rPr>
        <w:drawing>
          <wp:inline distT="0" distB="0" distL="0" distR="0" wp14:anchorId="6C3EFBD4" wp14:editId="55B3BC1E">
            <wp:extent cx="3190155" cy="2127763"/>
            <wp:effectExtent l="0" t="0" r="0" b="6350"/>
            <wp:docPr id="2010554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573" cy="2138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20AD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77F0046" wp14:editId="37793551">
            <wp:extent cx="2906486" cy="2133474"/>
            <wp:effectExtent l="0" t="0" r="8255" b="635"/>
            <wp:docPr id="6972907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3" r="12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58" cy="217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89CB4" w14:textId="2B5C9868" w:rsidR="005E0505" w:rsidRDefault="005E0505">
      <w:pPr>
        <w:ind w:left="0" w:right="0" w:firstLine="0"/>
        <w:jc w:val="left"/>
        <w:rPr>
          <w:rFonts w:ascii="Browallia New" w:hAnsi="Browallia New" w:cs="Browallia New"/>
          <w:b/>
          <w:bCs/>
          <w:sz w:val="32"/>
          <w:szCs w:val="32"/>
        </w:rPr>
      </w:pPr>
      <w:r w:rsidRPr="005B3E87">
        <w:rPr>
          <w:rFonts w:ascii="Browallia New" w:hAnsi="Browallia New" w:cs="Browallia New"/>
          <w:noProof/>
          <w:sz w:val="32"/>
          <w:szCs w:val="32"/>
          <w:lang w:eastAsia="en-US"/>
        </w:rPr>
        <w:drawing>
          <wp:inline distT="0" distB="0" distL="0" distR="0" wp14:anchorId="14FFB177" wp14:editId="0532C5A2">
            <wp:extent cx="3169920" cy="2113458"/>
            <wp:effectExtent l="0" t="0" r="0" b="1270"/>
            <wp:docPr id="663072180" name="Picture 663072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992" cy="212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1A4F9929" wp14:editId="11273EF2">
            <wp:extent cx="2941320" cy="2117090"/>
            <wp:effectExtent l="0" t="0" r="0" b="0"/>
            <wp:docPr id="79929047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62" cy="2139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FB746" w14:textId="097AE3C8" w:rsidR="00B23E47" w:rsidRDefault="005E0505" w:rsidP="00615DDC">
      <w:pPr>
        <w:ind w:left="0" w:right="0" w:firstLine="0"/>
        <w:jc w:val="left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</w:rPr>
        <w:drawing>
          <wp:inline distT="0" distB="0" distL="0" distR="0" wp14:anchorId="753830E9" wp14:editId="0C5B6D0B">
            <wp:extent cx="3150240" cy="2100816"/>
            <wp:effectExtent l="0" t="0" r="0" b="0"/>
            <wp:docPr id="174664228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409" cy="2107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B3E87">
        <w:rPr>
          <w:rFonts w:ascii="Browallia New" w:hAnsi="Browallia New" w:cs="Browallia New"/>
          <w:noProof/>
          <w:sz w:val="32"/>
          <w:szCs w:val="32"/>
          <w:lang w:eastAsia="en-US"/>
        </w:rPr>
        <w:drawing>
          <wp:inline distT="0" distB="0" distL="0" distR="0" wp14:anchorId="3DD8FACB" wp14:editId="70B60AE8">
            <wp:extent cx="2956560" cy="2100893"/>
            <wp:effectExtent l="0" t="0" r="0" b="0"/>
            <wp:docPr id="635438688" name="Picture 635438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90" cy="211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CD0B8" w14:textId="77777777" w:rsidR="00A53083" w:rsidRDefault="00A53083">
      <w:pPr>
        <w:ind w:left="0" w:right="0" w:firstLine="0"/>
        <w:jc w:val="left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br w:type="page"/>
      </w:r>
    </w:p>
    <w:p w14:paraId="6773FAB7" w14:textId="4EBD081B" w:rsidR="002041EF" w:rsidRPr="005B3E87" w:rsidRDefault="00D074A4" w:rsidP="007E01B8">
      <w:pPr>
        <w:shd w:val="clear" w:color="auto" w:fill="FFC000"/>
        <w:ind w:left="567" w:right="-426" w:hanging="993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>วันแรกของการเดินทาง</w:t>
      </w:r>
      <w:r w:rsidR="002041EF" w:rsidRPr="005B3E8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1234C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041EF" w:rsidRPr="005B3E87">
        <w:rPr>
          <w:rFonts w:ascii="Browallia New" w:hAnsi="Browallia New" w:cs="Browallia New"/>
          <w:b/>
          <w:bCs/>
          <w:sz w:val="32"/>
          <w:szCs w:val="32"/>
          <w:cs/>
        </w:rPr>
        <w:t>กรุงเทพฯ</w:t>
      </w:r>
      <w:r w:rsidR="002041EF" w:rsidRPr="005B3E87">
        <w:rPr>
          <w:rFonts w:ascii="Browallia New" w:hAnsi="Browallia New" w:cs="Browallia New"/>
          <w:b/>
          <w:bCs/>
          <w:sz w:val="32"/>
          <w:szCs w:val="32"/>
        </w:rPr>
        <w:t xml:space="preserve"> – </w:t>
      </w:r>
      <w:r w:rsidR="002041EF" w:rsidRPr="005B3E87">
        <w:rPr>
          <w:rFonts w:ascii="Browallia New" w:hAnsi="Browallia New" w:cs="Browallia New"/>
          <w:b/>
          <w:bCs/>
          <w:sz w:val="32"/>
          <w:szCs w:val="32"/>
          <w:cs/>
        </w:rPr>
        <w:t>ลอนดอน</w:t>
      </w:r>
      <w:r w:rsidR="007039B0">
        <w:rPr>
          <w:rFonts w:ascii="Browallia New" w:hAnsi="Browallia New" w:cs="Browallia New"/>
          <w:b/>
          <w:bCs/>
          <w:sz w:val="32"/>
          <w:szCs w:val="32"/>
        </w:rPr>
        <w:t xml:space="preserve"> – </w:t>
      </w:r>
      <w:r w:rsidR="007039B0" w:rsidRPr="007039B0">
        <w:rPr>
          <w:rFonts w:ascii="Browallia New" w:hAnsi="Browallia New" w:cs="Browallia New"/>
          <w:b/>
          <w:bCs/>
          <w:sz w:val="32"/>
          <w:szCs w:val="32"/>
          <w:cs/>
        </w:rPr>
        <w:t>สโตนเฮนจ์</w:t>
      </w:r>
      <w:r w:rsidR="007039B0">
        <w:rPr>
          <w:rFonts w:ascii="Browallia New" w:hAnsi="Browallia New" w:cs="Browallia New"/>
          <w:b/>
          <w:bCs/>
          <w:sz w:val="32"/>
          <w:szCs w:val="32"/>
        </w:rPr>
        <w:t xml:space="preserve"> – </w:t>
      </w:r>
      <w:r w:rsidR="007039B0">
        <w:rPr>
          <w:rFonts w:ascii="Browallia New" w:hAnsi="Browallia New" w:cs="Browallia New" w:hint="cs"/>
          <w:b/>
          <w:bCs/>
          <w:sz w:val="32"/>
          <w:szCs w:val="32"/>
          <w:cs/>
        </w:rPr>
        <w:t>ชายฝั่งจูราสสิค</w:t>
      </w:r>
    </w:p>
    <w:p w14:paraId="676637A3" w14:textId="372A213B" w:rsidR="002041EF" w:rsidRDefault="00B8762F" w:rsidP="00A43B3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color w:val="FF0000"/>
          <w:sz w:val="32"/>
          <w:szCs w:val="32"/>
        </w:rPr>
        <w:t>00</w:t>
      </w:r>
      <w:r w:rsidR="002041EF" w:rsidRPr="005B3E87">
        <w:rPr>
          <w:rFonts w:ascii="Browallia New" w:hAnsi="Browallia New" w:cs="Browallia New"/>
          <w:color w:val="FF0000"/>
          <w:sz w:val="32"/>
          <w:szCs w:val="32"/>
          <w:cs/>
        </w:rPr>
        <w:t>.00</w:t>
      </w:r>
      <w:r w:rsidR="002041EF" w:rsidRPr="005B3E87">
        <w:rPr>
          <w:rFonts w:ascii="Browallia New" w:hAnsi="Browallia New" w:cs="Browallia New"/>
          <w:color w:val="FF0000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เคาท์เตอร์</w:t>
      </w:r>
      <w:r w:rsidR="00E5145B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สายการบิน </w:t>
      </w:r>
      <w:proofErr w:type="gramStart"/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เอทิฮัด </w:t>
      </w:r>
      <w:r w:rsidR="00E5145B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210A4E" w:rsidRPr="005B3E87">
        <w:rPr>
          <w:rFonts w:ascii="Browallia New" w:hAnsi="Browallia New" w:cs="Browallia New"/>
          <w:sz w:val="32"/>
          <w:szCs w:val="32"/>
          <w:cs/>
        </w:rPr>
        <w:t>โดยมีเจ้าหน้าที่บริษัท</w:t>
      </w:r>
      <w:r w:rsidR="00402B41" w:rsidRPr="005B3E87">
        <w:rPr>
          <w:rFonts w:ascii="Browallia New" w:hAnsi="Browallia New" w:cs="Browallia New"/>
          <w:sz w:val="32"/>
          <w:szCs w:val="32"/>
          <w:cs/>
        </w:rPr>
        <w:t>ฯ</w:t>
      </w:r>
      <w:proofErr w:type="gramEnd"/>
      <w:r w:rsidR="00210A4E" w:rsidRPr="005B3E87">
        <w:rPr>
          <w:rFonts w:ascii="Browallia New" w:hAnsi="Browallia New" w:cs="Browallia New"/>
          <w:sz w:val="32"/>
          <w:szCs w:val="32"/>
          <w:cs/>
        </w:rPr>
        <w:t xml:space="preserve"> คอยอำนวยความสะดวก</w:t>
      </w:r>
      <w:r w:rsidR="002041EF" w:rsidRPr="005B3E87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1FF54518" w14:textId="0F7C2A29" w:rsidR="00E5145B" w:rsidRDefault="00B8762F" w:rsidP="001A1F8C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color w:val="EE0000"/>
          <w:sz w:val="32"/>
          <w:szCs w:val="32"/>
        </w:rPr>
        <w:t>02.55</w:t>
      </w:r>
      <w:r w:rsidR="001A1F8C"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A1F8C">
        <w:rPr>
          <w:rFonts w:ascii="Browallia New" w:hAnsi="Browallia New" w:cs="Browallia New"/>
          <w:sz w:val="32"/>
          <w:szCs w:val="32"/>
          <w:cs/>
        </w:rPr>
        <w:tab/>
      </w:r>
      <w:r w:rsidR="001A1F8C">
        <w:rPr>
          <w:rFonts w:ascii="Browallia New" w:hAnsi="Browallia New" w:cs="Browallia New" w:hint="cs"/>
          <w:sz w:val="32"/>
          <w:szCs w:val="32"/>
          <w:cs/>
        </w:rPr>
        <w:t>คณะเดินทาง</w:t>
      </w:r>
      <w:r w:rsidR="001A1F8C"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>สู่ท่าอากาศยาน</w:t>
      </w:r>
      <w:r w:rsidRPr="00B8762F">
        <w:rPr>
          <w:rFonts w:ascii="Browallia New" w:hAnsi="Browallia New" w:cs="Browallia New"/>
          <w:color w:val="EE0000"/>
          <w:sz w:val="32"/>
          <w:szCs w:val="32"/>
          <w:cs/>
        </w:rPr>
        <w:t>ท่าอากาศยานนานาชาติซายิด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A1F8C"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โดยสายการบิน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เอทิฮัด</w:t>
      </w:r>
      <w:r w:rsidR="001A1F8C"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เที่ยวบินที่ </w:t>
      </w:r>
      <w:r>
        <w:rPr>
          <w:rFonts w:ascii="Browallia New" w:hAnsi="Browallia New" w:cs="Browallia New"/>
          <w:color w:val="EE0000"/>
          <w:sz w:val="32"/>
          <w:szCs w:val="32"/>
        </w:rPr>
        <w:t>EY401</w:t>
      </w:r>
    </w:p>
    <w:p w14:paraId="275F6AB9" w14:textId="49490CB1" w:rsidR="001A1F8C" w:rsidRDefault="001A1F8C" w:rsidP="001A1F8C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ใช้เวลาเดินทาง </w:t>
      </w:r>
      <w:r w:rsidR="00B8762F">
        <w:rPr>
          <w:rFonts w:ascii="Browallia New" w:hAnsi="Browallia New" w:cs="Browallia New"/>
          <w:sz w:val="32"/>
          <w:szCs w:val="32"/>
        </w:rPr>
        <w:t>6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ชั่วโมง </w:t>
      </w:r>
      <w:r w:rsidR="00B8762F">
        <w:rPr>
          <w:rFonts w:ascii="Browallia New" w:hAnsi="Browallia New" w:cs="Browallia New"/>
          <w:sz w:val="32"/>
          <w:szCs w:val="32"/>
        </w:rPr>
        <w:t>45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นาที</w:t>
      </w:r>
    </w:p>
    <w:p w14:paraId="03087B49" w14:textId="594171C2" w:rsidR="001A1F8C" w:rsidRPr="00D074A4" w:rsidRDefault="00B8762F" w:rsidP="001A1F8C">
      <w:pPr>
        <w:ind w:left="567" w:right="-426" w:hanging="993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/>
          <w:color w:val="EE0000"/>
          <w:sz w:val="32"/>
          <w:szCs w:val="32"/>
        </w:rPr>
        <w:t>06</w:t>
      </w:r>
      <w:r w:rsidR="001A1F8C"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>.40</w:t>
      </w:r>
      <w:r w:rsidR="001A1F8C" w:rsidRPr="00D074A4">
        <w:rPr>
          <w:rFonts w:ascii="Browallia New" w:hAnsi="Browallia New" w:cs="Browallia New"/>
          <w:color w:val="EE0000"/>
          <w:sz w:val="32"/>
          <w:szCs w:val="32"/>
          <w:cs/>
        </w:rPr>
        <w:tab/>
      </w:r>
      <w:r w:rsidR="001A1F8C"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>เดินทางถึงท่าอากาศยาน</w:t>
      </w:r>
      <w:r w:rsidR="001A1F8C" w:rsidRPr="00D074A4">
        <w:rPr>
          <w:rFonts w:ascii="Browallia New" w:hAnsi="Browallia New" w:cs="Browallia New"/>
          <w:color w:val="EE0000"/>
          <w:sz w:val="32"/>
          <w:szCs w:val="32"/>
          <w:cs/>
        </w:rPr>
        <w:t>ฮาเม็ดอินเทอร์เนชั่นแนล</w:t>
      </w:r>
      <w:r w:rsidR="001A1F8C"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เมืองโดฮา </w:t>
      </w:r>
    </w:p>
    <w:p w14:paraId="4F6AC4BF" w14:textId="04BA616E" w:rsidR="001A1F8C" w:rsidRDefault="001A1F8C" w:rsidP="001A1F8C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รอต่อเครื่อง 1 ชั่วโมง </w:t>
      </w:r>
      <w:r w:rsidR="00B8762F">
        <w:rPr>
          <w:rFonts w:ascii="Browallia New" w:hAnsi="Browallia New" w:cs="Browallia New"/>
          <w:sz w:val="32"/>
          <w:szCs w:val="32"/>
        </w:rPr>
        <w:t>25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นาที</w:t>
      </w:r>
    </w:p>
    <w:p w14:paraId="3815E8EE" w14:textId="4B999BE4" w:rsidR="001A1F8C" w:rsidRDefault="00B8762F" w:rsidP="001A1F8C">
      <w:pPr>
        <w:ind w:left="567" w:right="-426" w:hanging="993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/>
          <w:color w:val="EE0000"/>
          <w:sz w:val="32"/>
          <w:szCs w:val="32"/>
        </w:rPr>
        <w:t>08.50</w:t>
      </w:r>
      <w:r w:rsidR="001A1F8C"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A1F8C">
        <w:rPr>
          <w:rFonts w:ascii="Browallia New" w:hAnsi="Browallia New" w:cs="Browallia New"/>
          <w:sz w:val="32"/>
          <w:szCs w:val="32"/>
          <w:cs/>
        </w:rPr>
        <w:tab/>
      </w:r>
      <w:r w:rsidR="001A1F8C">
        <w:rPr>
          <w:rFonts w:ascii="Browallia New" w:hAnsi="Browallia New" w:cs="Browallia New" w:hint="cs"/>
          <w:sz w:val="32"/>
          <w:szCs w:val="32"/>
          <w:cs/>
        </w:rPr>
        <w:t>เดินทางต่อไปยัง</w:t>
      </w:r>
      <w:r w:rsidR="001A1F8C"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>ท่าอากาศยาน</w:t>
      </w:r>
      <w:r w:rsidR="001A1F8C" w:rsidRPr="00D074A4">
        <w:rPr>
          <w:rFonts w:ascii="Browallia New" w:hAnsi="Browallia New" w:cs="Browallia New"/>
          <w:color w:val="EE0000"/>
          <w:sz w:val="32"/>
          <w:szCs w:val="32"/>
          <w:cs/>
        </w:rPr>
        <w:t xml:space="preserve"> ลอนดอน ฮีทโทรว์</w:t>
      </w:r>
      <w:r w:rsidR="001A1F8C"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โดยสายการบิน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เอทิฮัด</w:t>
      </w:r>
      <w:r w:rsidR="001A1F8C"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เที่ยวบินที่ </w:t>
      </w:r>
      <w:r>
        <w:rPr>
          <w:rFonts w:ascii="Browallia New" w:hAnsi="Browallia New" w:cs="Browallia New"/>
          <w:color w:val="EE0000"/>
          <w:sz w:val="32"/>
          <w:szCs w:val="32"/>
        </w:rPr>
        <w:t>EY63</w:t>
      </w:r>
    </w:p>
    <w:p w14:paraId="2B05B70B" w14:textId="7FFF0B1E" w:rsidR="006A2E6E" w:rsidRPr="00D074A4" w:rsidRDefault="006A2E6E" w:rsidP="001A1F8C">
      <w:pPr>
        <w:ind w:left="567" w:right="-426" w:hanging="993"/>
        <w:rPr>
          <w:rFonts w:ascii="Browallia New" w:hAnsi="Browallia New" w:cs="Browallia New"/>
          <w:color w:val="EE0000"/>
          <w:sz w:val="32"/>
          <w:szCs w:val="32"/>
          <w:cs/>
        </w:rPr>
      </w:pPr>
      <w:r>
        <w:rPr>
          <w:rFonts w:ascii="Browallia New" w:hAnsi="Browallia New" w:cs="Browallia New"/>
          <w:color w:val="EE0000"/>
          <w:sz w:val="32"/>
          <w:szCs w:val="32"/>
        </w:rPr>
        <w:tab/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ใช้เวลาเดินทาง 7 ชั่วโมง 40 นาที</w:t>
      </w:r>
    </w:p>
    <w:p w14:paraId="44D54BF9" w14:textId="6DBE36AA" w:rsidR="001A1F8C" w:rsidRDefault="001A1F8C" w:rsidP="001A1F8C">
      <w:pPr>
        <w:ind w:left="567" w:right="-426" w:hanging="993"/>
        <w:rPr>
          <w:rFonts w:ascii="Browallia New" w:hAnsi="Browallia New" w:cs="Browallia New"/>
          <w:sz w:val="32"/>
          <w:szCs w:val="32"/>
          <w:cs/>
        </w:rPr>
      </w:pPr>
      <w:r w:rsidRPr="00D074A4">
        <w:rPr>
          <w:rFonts w:ascii="Browallia New" w:hAnsi="Browallia New" w:cs="Browallia New" w:hint="cs"/>
          <w:color w:val="EE0000"/>
          <w:sz w:val="32"/>
          <w:szCs w:val="32"/>
          <w:cs/>
        </w:rPr>
        <w:t>1</w:t>
      </w:r>
      <w:r w:rsidR="00223504">
        <w:rPr>
          <w:rFonts w:ascii="Browallia New" w:hAnsi="Browallia New" w:cs="Browallia New"/>
          <w:color w:val="EE0000"/>
          <w:sz w:val="32"/>
          <w:szCs w:val="32"/>
        </w:rPr>
        <w:t>2.45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เดินทางถึงท่าอากาศยาน</w:t>
      </w:r>
      <w:r w:rsidRPr="001A1F8C">
        <w:rPr>
          <w:rFonts w:ascii="Browallia New" w:hAnsi="Browallia New" w:cs="Browallia New"/>
          <w:sz w:val="32"/>
          <w:szCs w:val="32"/>
          <w:cs/>
        </w:rPr>
        <w:t xml:space="preserve"> ลอนดอน ฮีทโทรว์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35332">
        <w:rPr>
          <w:rFonts w:ascii="Browallia New" w:hAnsi="Browallia New" w:cs="Browallia New" w:hint="cs"/>
          <w:sz w:val="32"/>
          <w:szCs w:val="32"/>
          <w:cs/>
        </w:rPr>
        <w:t>พบกับไกด์และคนขับรถที่จะคอยดูแลท่านตลอดการเดินทาง</w:t>
      </w:r>
    </w:p>
    <w:p w14:paraId="7C5668A5" w14:textId="20F0F0BB" w:rsidR="00735332" w:rsidRPr="005B3E87" w:rsidRDefault="00735332" w:rsidP="00735332">
      <w:pPr>
        <w:ind w:left="567" w:right="-426" w:hanging="993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นำท่าน ออกเดินทางเข้าสู่ทุ่งราบ 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ซอลส์บุรี</w:t>
      </w:r>
      <w:r w:rsidRPr="005B3E87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</w:rPr>
        <w:t>“Salisbury Plain</w:t>
      </w:r>
      <w:r w:rsidRPr="005B3E87">
        <w:rPr>
          <w:rFonts w:ascii="Browallia New" w:hAnsi="Browallia New" w:cs="Browallia New"/>
          <w:color w:val="0070C0"/>
          <w:sz w:val="32"/>
          <w:szCs w:val="32"/>
        </w:rPr>
        <w:t>”</w:t>
      </w:r>
      <w:r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7B221E">
        <w:rPr>
          <w:rFonts w:ascii="Browallia New" w:hAnsi="Browallia New" w:cs="Browallia New" w:hint="cs"/>
          <w:sz w:val="32"/>
          <w:szCs w:val="32"/>
          <w:cs/>
        </w:rPr>
        <w:t xml:space="preserve">ใช้เวลาเดินทาง </w:t>
      </w:r>
      <w:r>
        <w:rPr>
          <w:rFonts w:ascii="Browallia New" w:hAnsi="Browallia New" w:cs="Browallia New"/>
          <w:sz w:val="32"/>
          <w:szCs w:val="32"/>
        </w:rPr>
        <w:t>1</w:t>
      </w:r>
      <w:r w:rsidRPr="007B221E">
        <w:rPr>
          <w:rFonts w:ascii="Browallia New" w:hAnsi="Browallia New" w:cs="Browallia New" w:hint="cs"/>
          <w:sz w:val="32"/>
          <w:szCs w:val="32"/>
          <w:cs/>
        </w:rPr>
        <w:t xml:space="preserve"> ชั่วโมง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20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นาที</w:t>
      </w:r>
      <w:r w:rsidRPr="007B221E">
        <w:rPr>
          <w:rFonts w:ascii="Browallia New" w:hAnsi="Browallia New" w:cs="Browallia New" w:hint="cs"/>
          <w:sz w:val="32"/>
          <w:szCs w:val="32"/>
          <w:cs/>
        </w:rPr>
        <w:t>โดยประมาณ</w:t>
      </w:r>
      <w:r w:rsidRPr="005B3E87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5B3E87">
        <w:rPr>
          <w:rFonts w:ascii="Browallia New" w:hAnsi="Browallia New" w:cs="Browallia New"/>
          <w:b/>
          <w:bCs/>
          <w:sz w:val="32"/>
          <w:szCs w:val="32"/>
          <w:cs/>
        </w:rPr>
        <w:t xml:space="preserve">นำท่านเข้าชม 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สโตนเฮนจ์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r w:rsidRPr="00615DDC">
        <w:rPr>
          <w:rFonts w:ascii="Browallia New" w:hAnsi="Browallia New" w:cs="Browallia New"/>
          <w:b/>
          <w:bCs/>
          <w:color w:val="0070C0"/>
          <w:sz w:val="32"/>
          <w:szCs w:val="32"/>
        </w:rPr>
        <w:t>STONEHENGE</w:t>
      </w:r>
      <w:r w:rsidRPr="00615DDC">
        <w:rPr>
          <w:rFonts w:ascii="Browallia New" w:hAnsi="Browallia New" w:cs="Browallia New"/>
          <w:b/>
          <w:bCs/>
          <w:color w:val="0000FF"/>
          <w:sz w:val="32"/>
          <w:szCs w:val="32"/>
          <w:shd w:val="clear" w:color="auto" w:fill="FFFF00"/>
        </w:rPr>
        <w:t xml:space="preserve"> </w:t>
      </w:r>
      <w:r w:rsidRPr="00615DDC">
        <w:rPr>
          <w:rFonts w:ascii="Browallia New" w:hAnsi="Browallia New" w:cs="Browallia New"/>
          <w:sz w:val="32"/>
          <w:szCs w:val="32"/>
          <w:cs/>
        </w:rPr>
        <w:t>วงหิน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ปริศนาแห่งเกาะอังกฤษ นับเป็นหนึ่งในเจ็ดสิ่งมหัศจรรย์ของโลกยุคเก่า สร้างขึ้นราว </w:t>
      </w:r>
      <w:r w:rsidRPr="005B3E87">
        <w:rPr>
          <w:rFonts w:ascii="Browallia New" w:hAnsi="Browallia New" w:cs="Browallia New"/>
          <w:sz w:val="32"/>
          <w:szCs w:val="32"/>
        </w:rPr>
        <w:t xml:space="preserve">2,000 </w:t>
      </w:r>
      <w:r w:rsidRPr="005B3E87">
        <w:rPr>
          <w:rFonts w:ascii="Browallia New" w:hAnsi="Browallia New" w:cs="Browallia New"/>
          <w:sz w:val="32"/>
          <w:szCs w:val="32"/>
          <w:cs/>
        </w:rPr>
        <w:t>ปีก่อนคริสตกาล นำท่านเปลี่ยนรถท้องถิ่นเพื่อเข้าชมสโตน์เฮนจ์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ให้ท่านเดินเล่นชมความมหัศจรรย์ของวงหินปริศนา </w:t>
      </w:r>
      <w:r w:rsidRPr="005B3E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19F97555" w14:textId="04C3583E" w:rsidR="00735332" w:rsidRDefault="00735332" w:rsidP="00735332">
      <w:pPr>
        <w:ind w:left="567" w:right="-426" w:hanging="993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B3E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5B3E87">
        <w:rPr>
          <w:rFonts w:ascii="Browallia New" w:hAnsi="Browallia New" w:cs="Browallia New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A1495CF" wp14:editId="4573E0B5">
            <wp:extent cx="5969000" cy="2984500"/>
            <wp:effectExtent l="0" t="0" r="0" b="6350"/>
            <wp:docPr id="8327236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240" cy="299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7511E6" w14:textId="4DD1E116" w:rsidR="00735332" w:rsidRPr="00D074A4" w:rsidRDefault="00735332" w:rsidP="0073533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 w:rsidRPr="00735332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735332">
        <w:rPr>
          <w:rFonts w:ascii="Browallia New" w:hAnsi="Browallia New" w:cs="Browallia New"/>
          <w:sz w:val="32"/>
          <w:szCs w:val="32"/>
          <w:cs/>
        </w:rPr>
        <w:tab/>
      </w:r>
      <w:r w:rsidRPr="00D074A4">
        <w:rPr>
          <w:rFonts w:ascii="Browallia New" w:hAnsi="Browallia New" w:cs="Browallia New" w:hint="cs"/>
          <w:sz w:val="32"/>
          <w:szCs w:val="32"/>
          <w:cs/>
        </w:rPr>
        <w:t>พาท่านเดินทางไปยังทางตอนใต้ ใช้เวลาเดินทางประมาณ</w:t>
      </w:r>
      <w:r w:rsidR="007039B0">
        <w:rPr>
          <w:rFonts w:ascii="Browallia New" w:hAnsi="Browallia New" w:cs="Browallia New" w:hint="cs"/>
          <w:sz w:val="32"/>
          <w:szCs w:val="32"/>
          <w:cs/>
        </w:rPr>
        <w:t xml:space="preserve"> 1 ชั่วโมง 30 นาที</w:t>
      </w:r>
      <w:r w:rsidRPr="00D074A4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2D3C72B5" w14:textId="0D7093D8" w:rsidR="00735332" w:rsidRDefault="00735332" w:rsidP="0073533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332647">
        <w:rPr>
          <w:rFonts w:ascii="Browallia New" w:hAnsi="Browallia New" w:cs="Browallia New"/>
          <w:b/>
          <w:bCs/>
          <w:color w:val="0070C0"/>
          <w:sz w:val="32"/>
          <w:szCs w:val="32"/>
        </w:rPr>
        <w:t>Jurassic Coast</w:t>
      </w:r>
      <w:r w:rsidRPr="00AF0C43">
        <w:rPr>
          <w:rFonts w:ascii="Browallia New" w:hAnsi="Browallia New" w:cs="Browallia New"/>
          <w:sz w:val="32"/>
          <w:szCs w:val="32"/>
          <w:cs/>
        </w:rPr>
        <w:t xml:space="preserve"> แหล่งมรดกโลกบนชายฝั่งช่องแคบอังกฤษทางตอนใต้ของอังกฤษ ทอดยาวจาก เอ็กซ์มัธ ใน อีสต์เดวอน ไปจนถึง สตัดแลนด์เบย์ ใน ดอร์เซ็ต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ถ่ายรูปที่ </w:t>
      </w:r>
      <w:r w:rsidRPr="00AF0C43">
        <w:rPr>
          <w:rFonts w:ascii="Browallia New" w:hAnsi="Browallia New" w:cs="Browallia New"/>
          <w:b/>
          <w:bCs/>
          <w:color w:val="0070C0"/>
          <w:sz w:val="32"/>
          <w:szCs w:val="32"/>
        </w:rPr>
        <w:t>Durdle Door</w:t>
      </w:r>
      <w:r w:rsidRPr="00AF0C43">
        <w:rPr>
          <w:rFonts w:ascii="Browallia New" w:hAnsi="Browallia New" w:cs="Browallia New"/>
          <w:sz w:val="32"/>
          <w:szCs w:val="32"/>
        </w:rPr>
        <w:t xml:space="preserve"> </w:t>
      </w:r>
      <w:r w:rsidRPr="00AF0C43">
        <w:rPr>
          <w:rFonts w:ascii="Browallia New" w:hAnsi="Browallia New" w:cs="Browallia New"/>
          <w:sz w:val="32"/>
          <w:szCs w:val="32"/>
          <w:cs/>
        </w:rPr>
        <w:t>คือหินที่โดนลม แดด ฝน กัดเซราะ จนกลายเป็นรูปประตูโค้งในที่สุด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03095A0B" w14:textId="7F0C74F1" w:rsidR="00735332" w:rsidRDefault="00314609" w:rsidP="00314609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lastRenderedPageBreak/>
        <w:drawing>
          <wp:inline distT="0" distB="0" distL="0" distR="0" wp14:anchorId="7B087CD3" wp14:editId="4B187889">
            <wp:extent cx="5917747" cy="3419143"/>
            <wp:effectExtent l="0" t="0" r="6985" b="0"/>
            <wp:docPr id="17795149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476" cy="3423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4A01B6" w14:textId="42464644" w:rsidR="00735332" w:rsidRDefault="007039B0" w:rsidP="0073533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รับประทานอาหารเย็น ณ ร้านอาหารท้องถิ่น</w:t>
      </w:r>
    </w:p>
    <w:p w14:paraId="01C62A75" w14:textId="213C0E9D" w:rsidR="007039B0" w:rsidRDefault="007039B0" w:rsidP="0073533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พาท่านเดินทางเข้าโรงแรมที่พัก พักผ่อนตามอัธยาศัย</w:t>
      </w:r>
      <w:r>
        <w:rPr>
          <w:rFonts w:ascii="Browallia New" w:hAnsi="Browallia New" w:cs="Browallia New"/>
          <w:sz w:val="32"/>
          <w:szCs w:val="32"/>
          <w:cs/>
        </w:rPr>
        <w:tab/>
      </w:r>
    </w:p>
    <w:p w14:paraId="7B0E7E5E" w14:textId="2F9DA7D9" w:rsidR="001A1F8C" w:rsidRPr="005B3E87" w:rsidRDefault="007039B0" w:rsidP="007039B0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7039B0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7039B0">
        <w:rPr>
          <w:rFonts w:ascii="Browallia New" w:hAnsi="Browallia New" w:cs="Browallia New"/>
          <w:b/>
          <w:bCs/>
          <w:color w:val="00B050"/>
          <w:sz w:val="32"/>
          <w:szCs w:val="32"/>
        </w:rPr>
        <w:t>The Clarence</w:t>
      </w:r>
      <w:r w:rsidRPr="007039B0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, </w:t>
      </w:r>
      <w:r w:rsidRPr="007039B0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Weymouth </w:t>
      </w:r>
      <w:r w:rsidRPr="00D074A4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111081B2" w14:textId="1B70D9B1" w:rsidR="0018498A" w:rsidRDefault="0018498A" w:rsidP="0018498A">
      <w:pPr>
        <w:shd w:val="clear" w:color="auto" w:fill="FFC000"/>
        <w:ind w:left="2886" w:right="-426" w:hanging="3312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วันที่สองของการเดินทาง</w:t>
      </w:r>
      <w:r w:rsidR="000C457D" w:rsidRPr="005B3E8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039B0">
        <w:rPr>
          <w:rFonts w:ascii="Browallia New" w:hAnsi="Browallia New" w:cs="Browallia New" w:hint="cs"/>
          <w:b/>
          <w:bCs/>
          <w:sz w:val="32"/>
          <w:szCs w:val="32"/>
          <w:cs/>
        </w:rPr>
        <w:t>เวมัท</w:t>
      </w:r>
      <w:r w:rsidR="0033264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1234C6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33264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1234C6">
        <w:rPr>
          <w:rFonts w:ascii="Browallia New" w:hAnsi="Browallia New" w:cs="Browallia New" w:hint="cs"/>
          <w:b/>
          <w:bCs/>
          <w:sz w:val="32"/>
          <w:szCs w:val="32"/>
          <w:cs/>
        </w:rPr>
        <w:t>เมืองพลีมัท - รอยัล วิลเลียม ยาร์ด</w:t>
      </w:r>
      <w:r w:rsidR="002041EF" w:rsidRPr="005B3E87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727F08">
        <w:rPr>
          <w:rFonts w:ascii="Browallia New" w:hAnsi="Browallia New" w:cs="Browallia New" w:hint="cs"/>
          <w:b/>
          <w:bCs/>
          <w:sz w:val="32"/>
          <w:szCs w:val="32"/>
          <w:cs/>
        </w:rPr>
        <w:t>- เซนต์ ไมเคิล</w:t>
      </w:r>
    </w:p>
    <w:p w14:paraId="57715D67" w14:textId="2FFE08F6" w:rsidR="002041EF" w:rsidRPr="005B3E87" w:rsidRDefault="0018498A" w:rsidP="0018498A">
      <w:pPr>
        <w:shd w:val="clear" w:color="auto" w:fill="FFC000"/>
        <w:ind w:left="2886" w:right="-426" w:hanging="3312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  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1234C6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0D79C3FA" w14:textId="7B04D1B1" w:rsidR="0033348C" w:rsidRDefault="00D074A4" w:rsidP="007039B0">
      <w:pPr>
        <w:ind w:left="567" w:right="-426" w:hanging="993"/>
        <w:rPr>
          <w:rFonts w:ascii="Browallia New" w:hAnsi="Browallia New" w:cs="Browallia New"/>
          <w:noProof/>
          <w:sz w:val="32"/>
          <w:szCs w:val="32"/>
        </w:rPr>
      </w:pPr>
      <w:r w:rsidRPr="00D074A4">
        <w:rPr>
          <w:rFonts w:ascii="Browallia New" w:hAnsi="Browallia New" w:cs="Browallia New" w:hint="cs"/>
          <w:sz w:val="32"/>
          <w:szCs w:val="32"/>
          <w:cs/>
        </w:rPr>
        <w:t>เช้า</w:t>
      </w:r>
      <w:r w:rsidRPr="00D074A4">
        <w:rPr>
          <w:rFonts w:ascii="Browallia New" w:hAnsi="Browallia New" w:cs="Browallia New"/>
          <w:sz w:val="32"/>
          <w:szCs w:val="32"/>
          <w:cs/>
        </w:rPr>
        <w:tab/>
      </w:r>
      <w:r w:rsidRPr="00D074A4">
        <w:rPr>
          <w:rFonts w:ascii="Browallia New" w:hAnsi="Browallia New" w:cs="Browallia New" w:hint="cs"/>
          <w:sz w:val="32"/>
          <w:szCs w:val="32"/>
          <w:cs/>
        </w:rPr>
        <w:t xml:space="preserve">รับประทานอาหารเช้า ณ โรงแรมที่พัก </w:t>
      </w:r>
    </w:p>
    <w:p w14:paraId="41854FB5" w14:textId="77777777" w:rsidR="0033348C" w:rsidRDefault="0033348C" w:rsidP="0033348C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พาท่านเดินทางต่อไปยัง เมืองพลีมัท </w:t>
      </w:r>
      <w:r>
        <w:rPr>
          <w:rFonts w:ascii="Browallia New" w:hAnsi="Browallia New" w:cs="Browallia New"/>
          <w:sz w:val="32"/>
          <w:szCs w:val="32"/>
        </w:rPr>
        <w:t xml:space="preserve">Plymouth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ทางตะวันตกเฉียงใต้ของประเทศอังกฤษ ใช้เวลาเดินทางประมาณ 2 ชั่วโมง 30 นาที </w:t>
      </w:r>
    </w:p>
    <w:p w14:paraId="260AD948" w14:textId="77777777" w:rsidR="0033348C" w:rsidRDefault="0033348C" w:rsidP="0033348C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1234C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เมืองพลีมัท </w:t>
      </w:r>
      <w:r w:rsidRPr="001234C6">
        <w:rPr>
          <w:rFonts w:ascii="Browallia New" w:hAnsi="Browallia New" w:cs="Browallia New"/>
          <w:b/>
          <w:bCs/>
          <w:color w:val="0070C0"/>
          <w:sz w:val="32"/>
          <w:szCs w:val="32"/>
        </w:rPr>
        <w:t>Plymouth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พาท่านเดินเล่นยามเย็นที่ </w:t>
      </w:r>
      <w:r w:rsidRPr="001234C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รอยัล วิลเลียม ยาร์ด</w:t>
      </w:r>
      <w:r w:rsidRPr="001234C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1234C6">
        <w:rPr>
          <w:rFonts w:ascii="Browallia New" w:hAnsi="Browallia New" w:cs="Browallia New"/>
          <w:b/>
          <w:bCs/>
          <w:color w:val="0070C0"/>
          <w:sz w:val="32"/>
          <w:szCs w:val="32"/>
        </w:rPr>
        <w:t>Royal William Yard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ชมทัศนียภาพอันงดงามของชายฝั่งที่ทอดยาวและพระอาทิตย์ตกอันสวยงาม เมืองงนี่ถูกเรียกอีกอย่างหนึ่งว่าเมืองมหาสมุทรแห่งอังกฤษที่เต็มไปด้วยประวัติศาสตร์ และธรรมชาติทางทะเล</w:t>
      </w:r>
    </w:p>
    <w:p w14:paraId="093E7567" w14:textId="77777777" w:rsidR="0033348C" w:rsidRDefault="0033348C" w:rsidP="0033348C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2CAC6D9" wp14:editId="183B4E2C">
            <wp:extent cx="2794000" cy="1574084"/>
            <wp:effectExtent l="0" t="0" r="6350" b="7620"/>
            <wp:docPr id="66959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01" cy="158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632B192" wp14:editId="51D301BC">
            <wp:extent cx="3046388" cy="1599353"/>
            <wp:effectExtent l="0" t="0" r="1905" b="1270"/>
            <wp:docPr id="20348728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500" cy="1606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2AA684" w14:textId="281D94D2" w:rsidR="0033348C" w:rsidRDefault="00727F08" w:rsidP="0033348C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กลางวัน</w:t>
      </w:r>
      <w:r w:rsidR="0033348C">
        <w:rPr>
          <w:rFonts w:ascii="Browallia New" w:hAnsi="Browallia New" w:cs="Browallia New"/>
          <w:sz w:val="32"/>
          <w:szCs w:val="32"/>
          <w:cs/>
        </w:rPr>
        <w:tab/>
      </w:r>
      <w:r w:rsidR="0033348C">
        <w:rPr>
          <w:rFonts w:ascii="Browallia New" w:hAnsi="Browallia New" w:cs="Browallia New" w:hint="cs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sz w:val="32"/>
          <w:szCs w:val="32"/>
          <w:cs/>
        </w:rPr>
        <w:t>กลางวัน</w:t>
      </w:r>
      <w:r w:rsidR="0033348C">
        <w:rPr>
          <w:rFonts w:ascii="Browallia New" w:hAnsi="Browallia New" w:cs="Browallia New" w:hint="cs"/>
          <w:sz w:val="32"/>
          <w:szCs w:val="32"/>
          <w:cs/>
        </w:rPr>
        <w:t xml:space="preserve"> ณ ภัตตาคารภายใน</w:t>
      </w:r>
      <w:r w:rsidR="0033348C" w:rsidRPr="00D7048F">
        <w:rPr>
          <w:rFonts w:ascii="Browallia New" w:hAnsi="Browallia New" w:cs="Browallia New"/>
          <w:sz w:val="32"/>
          <w:szCs w:val="32"/>
          <w:cs/>
        </w:rPr>
        <w:t>รอยัล วิลเลียม ยาร์ด</w:t>
      </w:r>
      <w:r w:rsidR="0033348C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6013F9D8" w14:textId="77777777" w:rsidR="00727F08" w:rsidRDefault="00727F08" w:rsidP="00727F08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พาท่านเดินทางไปยังเมืองคอร์นวอลล์ ใช้เวลาเดินทางประมาณ </w:t>
      </w:r>
      <w:r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ชั่วโมง </w:t>
      </w:r>
      <w:r>
        <w:rPr>
          <w:rFonts w:ascii="Browallia New" w:hAnsi="Browallia New" w:cs="Browallia New"/>
          <w:sz w:val="32"/>
          <w:szCs w:val="32"/>
        </w:rPr>
        <w:t xml:space="preserve">40 </w:t>
      </w:r>
      <w:r>
        <w:rPr>
          <w:rFonts w:ascii="Browallia New" w:hAnsi="Browallia New" w:cs="Browallia New" w:hint="cs"/>
          <w:sz w:val="32"/>
          <w:szCs w:val="32"/>
          <w:cs/>
        </w:rPr>
        <w:t>นาที ถึง</w:t>
      </w:r>
      <w:r w:rsidRPr="001234C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คอร์นวอลล์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1234C6">
        <w:rPr>
          <w:rFonts w:ascii="Browallia New" w:hAnsi="Browallia New" w:cs="Browallia New"/>
          <w:b/>
          <w:bCs/>
          <w:color w:val="0070C0"/>
          <w:sz w:val="32"/>
          <w:szCs w:val="32"/>
        </w:rPr>
        <w:t>Cornwall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พาท่านเที่ยวชม </w:t>
      </w:r>
      <w:r w:rsidRPr="001234C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เขาเซนต์ไมเคิล</w:t>
      </w:r>
      <w:r w:rsidRPr="001234C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1234C6">
        <w:rPr>
          <w:rFonts w:ascii="Browallia New" w:hAnsi="Browallia New" w:cs="Browallia New"/>
          <w:b/>
          <w:bCs/>
          <w:color w:val="0070C0"/>
          <w:sz w:val="32"/>
          <w:szCs w:val="32"/>
        </w:rPr>
        <w:t>St. Micheal’s Mount</w:t>
      </w:r>
      <w:r w:rsidRPr="001234C6">
        <w:rPr>
          <w:rFonts w:ascii="Browallia New" w:hAnsi="Browallia New" w:cs="Browallia New"/>
          <w:sz w:val="32"/>
          <w:szCs w:val="32"/>
        </w:rPr>
        <w:t xml:space="preserve"> (</w:t>
      </w:r>
      <w:r w:rsidRPr="001234C6">
        <w:rPr>
          <w:rFonts w:ascii="Browallia New" w:hAnsi="Browallia New" w:cs="Browallia New" w:hint="cs"/>
          <w:sz w:val="32"/>
          <w:szCs w:val="32"/>
          <w:cs/>
        </w:rPr>
        <w:t>การเปิด-ปิดเขา ขึ้นอยู่กับสภาพอากาศ</w:t>
      </w:r>
      <w:r>
        <w:rPr>
          <w:rFonts w:ascii="Browallia New" w:hAnsi="Browallia New" w:cs="Browallia New" w:hint="cs"/>
          <w:sz w:val="32"/>
          <w:szCs w:val="32"/>
          <w:cs/>
        </w:rPr>
        <w:t>ว่าสามารถเดินข้ามสะพานกลางน้ำเพื่อไปยังเขาได้หรือไม่</w:t>
      </w:r>
      <w:r w:rsidRPr="001234C6">
        <w:rPr>
          <w:rFonts w:ascii="Browallia New" w:hAnsi="Browallia New" w:cs="Browallia New"/>
          <w:sz w:val="32"/>
          <w:szCs w:val="32"/>
        </w:rPr>
        <w:t>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พาท่านเดินข้ามสะพานเชื่อมเมืองไปยังเกาะกลางทะเลที่ตั้งของปราสาทและโบสถ์เซนต์ไมเคิล อิสระท่านเดินเล่นโดยรอบเกาะจนได้เวลาเดินทางไปยังสถานที่ต่อไป</w:t>
      </w:r>
    </w:p>
    <w:p w14:paraId="7964C0F0" w14:textId="77777777" w:rsidR="00727F08" w:rsidRDefault="00727F08" w:rsidP="00727F08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8C16B45" wp14:editId="3F3CFFDF">
            <wp:extent cx="5960534" cy="2483556"/>
            <wp:effectExtent l="0" t="0" r="2540" b="0"/>
            <wp:docPr id="4989594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69" cy="2501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4A9F7D" w14:textId="77777777" w:rsidR="00727F08" w:rsidRDefault="00727F08" w:rsidP="00727F08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</w:rPr>
        <w:drawing>
          <wp:inline distT="0" distB="0" distL="0" distR="0" wp14:anchorId="2230E4A2" wp14:editId="48BFCD6E">
            <wp:extent cx="2943225" cy="1886424"/>
            <wp:effectExtent l="0" t="0" r="0" b="0"/>
            <wp:docPr id="171858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37171" name="Picture 21833717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148" cy="189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noProof/>
          <w:sz w:val="32"/>
          <w:szCs w:val="32"/>
        </w:rPr>
        <w:drawing>
          <wp:inline distT="0" distB="0" distL="0" distR="0" wp14:anchorId="0138BFBE" wp14:editId="79209A23">
            <wp:extent cx="3016885" cy="1891665"/>
            <wp:effectExtent l="0" t="0" r="0" b="0"/>
            <wp:docPr id="1052107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47498" name="Picture 27604749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324" cy="189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84F92" w14:textId="54D9F5EB" w:rsidR="00727F08" w:rsidRDefault="00727F08" w:rsidP="0033348C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ได้เวลาเดินทางเข้าที่พัก รับประทานอาหารเย็น และพักผ่อนตามอัธยาศัย</w:t>
      </w:r>
    </w:p>
    <w:p w14:paraId="4B42F556" w14:textId="12041918" w:rsidR="0033348C" w:rsidRPr="003B5388" w:rsidRDefault="0033348C" w:rsidP="0033348C">
      <w:pPr>
        <w:ind w:left="567" w:right="-426" w:hanging="993"/>
        <w:jc w:val="left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3B5388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="00727F08" w:rsidRPr="00727F08">
        <w:rPr>
          <w:rFonts w:ascii="Browallia New" w:hAnsi="Browallia New" w:cs="Browallia New"/>
          <w:b/>
          <w:bCs/>
          <w:color w:val="00B050"/>
          <w:sz w:val="32"/>
          <w:szCs w:val="32"/>
        </w:rPr>
        <w:t>The Godolphin Hotel</w:t>
      </w:r>
      <w:r w:rsidR="00727F08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Pr="003B5388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32C03216" w14:textId="77777777" w:rsidR="00490B89" w:rsidRDefault="0018498A" w:rsidP="00490B89">
      <w:pPr>
        <w:shd w:val="clear" w:color="auto" w:fill="FFC000"/>
        <w:ind w:left="567" w:right="-426" w:hanging="993"/>
        <w:jc w:val="left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วันที่สามของการเดินทาง</w:t>
      </w:r>
      <w:r w:rsidR="0033348C">
        <w:rPr>
          <w:rFonts w:ascii="Browallia New" w:hAnsi="Browallia New" w:cs="Browallia New"/>
          <w:b/>
          <w:bCs/>
          <w:sz w:val="32"/>
          <w:szCs w:val="32"/>
        </w:rPr>
        <w:tab/>
      </w:r>
      <w:r w:rsidR="0033348C" w:rsidRPr="00844CA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33348C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พลีมัท - คอร์นวอลล์ </w:t>
      </w:r>
      <w:r w:rsidR="0033348C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33348C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33348C" w:rsidRPr="001234C6">
        <w:rPr>
          <w:rFonts w:ascii="Browallia New" w:hAnsi="Browallia New" w:cs="Browallia New"/>
          <w:b/>
          <w:bCs/>
          <w:sz w:val="32"/>
          <w:szCs w:val="32"/>
          <w:cs/>
        </w:rPr>
        <w:t>เขาเซนต์ไมเคิล</w:t>
      </w:r>
      <w:r w:rsidR="0033348C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- เมืองทินทาเจิล </w:t>
      </w:r>
      <w:r w:rsidR="006F60C9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6F60C9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บาธ   </w:t>
      </w:r>
    </w:p>
    <w:p w14:paraId="285A03DA" w14:textId="23B6BA68" w:rsidR="0033348C" w:rsidRPr="00844CAF" w:rsidRDefault="00490B89" w:rsidP="00490B89">
      <w:pPr>
        <w:shd w:val="clear" w:color="auto" w:fill="FFC000"/>
        <w:ind w:left="567" w:right="-426" w:hanging="993"/>
        <w:jc w:val="left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 xml:space="preserve">   </w:t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 w:rsidR="006F60C9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33348C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4B499E89" w14:textId="01DAE75C" w:rsidR="0033348C" w:rsidRDefault="0033348C" w:rsidP="0033348C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216D05CF" w14:textId="21B26B7E" w:rsidR="0033348C" w:rsidRDefault="0033348C" w:rsidP="0037564B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08.00 น.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37564B">
        <w:rPr>
          <w:rFonts w:ascii="Browallia New" w:hAnsi="Browallia New" w:cs="Browallia New" w:hint="cs"/>
          <w:sz w:val="32"/>
          <w:szCs w:val="32"/>
          <w:cs/>
        </w:rPr>
        <w:t xml:space="preserve">พาท่านถ่ายรูปกับ </w:t>
      </w:r>
      <w:r w:rsidR="0037564B" w:rsidRPr="0037564B">
        <w:rPr>
          <w:rFonts w:ascii="Browallia New" w:hAnsi="Browallia New" w:cs="Browallia New"/>
          <w:sz w:val="32"/>
          <w:szCs w:val="32"/>
        </w:rPr>
        <w:t>Land’s End</w:t>
      </w:r>
      <w:r w:rsidR="0037564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37564B" w:rsidRPr="0037564B">
        <w:rPr>
          <w:rFonts w:ascii="Browallia New" w:hAnsi="Browallia New" w:cs="Browallia New"/>
          <w:sz w:val="32"/>
          <w:szCs w:val="32"/>
          <w:cs/>
        </w:rPr>
        <w:t>เป็นจุดชมวิวชายฝั่งที่มีชื่อเสียงและสัญลักษณ์แห่งหนึ่งของอังกฤษ อยู่ในมณฑลคอร์นวอลล์ (</w:t>
      </w:r>
      <w:r w:rsidR="0037564B" w:rsidRPr="0037564B">
        <w:rPr>
          <w:rFonts w:ascii="Browallia New" w:hAnsi="Browallia New" w:cs="Browallia New"/>
          <w:sz w:val="32"/>
          <w:szCs w:val="32"/>
        </w:rPr>
        <w:t xml:space="preserve">Cornwall) </w:t>
      </w:r>
      <w:r w:rsidR="0037564B" w:rsidRPr="0037564B">
        <w:rPr>
          <w:rFonts w:ascii="Browallia New" w:hAnsi="Browallia New" w:cs="Browallia New"/>
          <w:sz w:val="32"/>
          <w:szCs w:val="32"/>
          <w:cs/>
        </w:rPr>
        <w:t>ทางภาคตะวันตกเฉียงใต้ของอังกฤษ</w:t>
      </w:r>
      <w:r w:rsidR="0037564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37564B" w:rsidRPr="0037564B">
        <w:rPr>
          <w:rFonts w:ascii="Browallia New" w:hAnsi="Browallia New" w:cs="Browallia New"/>
          <w:sz w:val="32"/>
          <w:szCs w:val="32"/>
          <w:cs/>
        </w:rPr>
        <w:t>เป็นจุดที่ถือกันว่าเป็นจุด ตะวันตกสุดของแผ่นดินอังกฤษ (</w:t>
      </w:r>
      <w:r w:rsidR="0037564B" w:rsidRPr="0037564B">
        <w:rPr>
          <w:rFonts w:ascii="Browallia New" w:hAnsi="Browallia New" w:cs="Browallia New"/>
          <w:sz w:val="32"/>
          <w:szCs w:val="32"/>
        </w:rPr>
        <w:t>mainland England’s most westerly point)</w:t>
      </w:r>
      <w:r w:rsidR="0037564B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2B6BCE46" w14:textId="3351A0D0" w:rsidR="0037564B" w:rsidRDefault="0037564B" w:rsidP="0037564B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7D25966" wp14:editId="6130AB4D">
            <wp:extent cx="2901284" cy="1933499"/>
            <wp:effectExtent l="0" t="0" r="0" b="0"/>
            <wp:docPr id="1495393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56" cy="194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0B89">
        <w:rPr>
          <w:rFonts w:ascii="Browallia New" w:hAnsi="Browallia New" w:cs="Browallia New"/>
          <w:sz w:val="32"/>
          <w:szCs w:val="32"/>
        </w:rPr>
        <w:t xml:space="preserve"> </w:t>
      </w:r>
      <w:r w:rsidR="00490B89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3CB5987" wp14:editId="3419E9F2">
            <wp:extent cx="2876233" cy="1917488"/>
            <wp:effectExtent l="0" t="0" r="635" b="6985"/>
            <wp:docPr id="9117455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62" cy="1925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48464" w14:textId="761DCB4B" w:rsidR="00490B89" w:rsidRDefault="00490B89" w:rsidP="0037564B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พาท่านเดินทางต่อไปยังทินทาเจิล</w:t>
      </w:r>
    </w:p>
    <w:p w14:paraId="40AF1501" w14:textId="3649E80B" w:rsidR="00EC03CD" w:rsidRDefault="00EC03CD" w:rsidP="006F375C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รับประทานอาหารกลางวัน ณ ร้านอาหารท้องถิ่น</w:t>
      </w:r>
    </w:p>
    <w:p w14:paraId="6A758C6B" w14:textId="7593C30F" w:rsidR="006F375C" w:rsidRDefault="006F375C" w:rsidP="006F375C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พาท่านเดินทางสู่ </w:t>
      </w:r>
      <w:r w:rsidRPr="00721A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เมือง</w:t>
      </w:r>
      <w:r w:rsidRPr="00721A26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Tintagel </w:t>
      </w:r>
      <w:r w:rsidRPr="00721A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บ้านเกิดของกษัตริย์อาเธอร์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วีรบุรุษผู้ยิ่งใหญ่แห่งราชอาณาจักร พาท่านชม </w:t>
      </w:r>
      <w:r w:rsidRPr="00721A26">
        <w:rPr>
          <w:rFonts w:ascii="Browallia New" w:hAnsi="Browallia New" w:cs="Browallia New"/>
          <w:b/>
          <w:bCs/>
          <w:color w:val="0070C0"/>
          <w:sz w:val="32"/>
          <w:szCs w:val="32"/>
        </w:rPr>
        <w:t>Tintagel Castle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F7836">
        <w:rPr>
          <w:rFonts w:ascii="Browallia New" w:hAnsi="Browallia New" w:cs="Browallia New"/>
          <w:sz w:val="32"/>
          <w:szCs w:val="32"/>
          <w:cs/>
        </w:rPr>
        <w:t>ปราสาทที่มีหน้าผาสูงตระหง่านเหนือโขดหินและคลื่นซัดฝั่งทางเหนือของคอร์นิช เป็นที่เชื่อมโยงกับตำนานกษัตริย์อาเธอร์ มาช้านาน</w:t>
      </w:r>
    </w:p>
    <w:p w14:paraId="3A98D1D1" w14:textId="77777777" w:rsidR="006F375C" w:rsidRDefault="006F375C" w:rsidP="006F375C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C7C21E4" wp14:editId="512D08DC">
            <wp:extent cx="5965372" cy="2535283"/>
            <wp:effectExtent l="0" t="0" r="0" b="0"/>
            <wp:docPr id="1707752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163" cy="2544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61CD0" w14:textId="77777777" w:rsidR="006F375C" w:rsidRDefault="006F375C" w:rsidP="006F375C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7B9C261" wp14:editId="3C62D0A4">
            <wp:extent cx="2985681" cy="1677580"/>
            <wp:effectExtent l="0" t="0" r="5715" b="0"/>
            <wp:docPr id="1869442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033" cy="1704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5EAEF68" wp14:editId="10EF3BBB">
            <wp:extent cx="2979621" cy="1676037"/>
            <wp:effectExtent l="0" t="0" r="0" b="635"/>
            <wp:docPr id="1342169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00" cy="1688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CDC344" w14:textId="4DAC4DA4" w:rsidR="00834CA2" w:rsidRPr="005B3E87" w:rsidRDefault="00834CA2" w:rsidP="00834CA2">
      <w:pPr>
        <w:ind w:left="567" w:right="-426" w:hanging="993"/>
        <w:rPr>
          <w:rFonts w:ascii="Browallia New" w:hAnsi="Browallia New" w:cs="Browallia New"/>
          <w:sz w:val="32"/>
          <w:szCs w:val="32"/>
          <w:cs/>
        </w:rPr>
      </w:pPr>
      <w:r w:rsidRPr="005B3E87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5B3E87">
        <w:rPr>
          <w:rFonts w:ascii="Browallia New" w:hAnsi="Browallia New" w:cs="Browallia New"/>
          <w:sz w:val="32"/>
          <w:szCs w:val="32"/>
          <w:cs/>
        </w:rPr>
        <w:tab/>
        <w:t>ได้เวลาสมควรนำท่านออกเดินทางสู่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เมืองบาธ 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“Bath” </w:t>
      </w:r>
      <w:r w:rsidRPr="005B3E87">
        <w:rPr>
          <w:rFonts w:ascii="Browallia New" w:hAnsi="Browallia New" w:cs="Browallia New"/>
          <w:sz w:val="32"/>
          <w:szCs w:val="32"/>
          <w:cs/>
        </w:rPr>
        <w:t>ดินแดนแห่งอาณาจักรโรมันอันยิ่งใหญ่บนเกาะ</w:t>
      </w:r>
      <w:r w:rsidRPr="005B3E87">
        <w:rPr>
          <w:rFonts w:ascii="Browallia New" w:hAnsi="Browallia New" w:cs="Browallia New"/>
          <w:sz w:val="32"/>
          <w:szCs w:val="32"/>
        </w:rPr>
        <w:t xml:space="preserve"> 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อังกฤษเมื่อกว่า </w:t>
      </w:r>
      <w:r w:rsidRPr="005B3E87">
        <w:rPr>
          <w:rFonts w:ascii="Browallia New" w:hAnsi="Browallia New" w:cs="Browallia New"/>
          <w:sz w:val="32"/>
          <w:szCs w:val="32"/>
        </w:rPr>
        <w:t xml:space="preserve">2,000 </w:t>
      </w:r>
      <w:r w:rsidRPr="005B3E87">
        <w:rPr>
          <w:rFonts w:ascii="Browallia New" w:hAnsi="Browallia New" w:cs="Browallia New"/>
          <w:sz w:val="32"/>
          <w:szCs w:val="32"/>
          <w:cs/>
        </w:rPr>
        <w:t>ปีมาแล้ว ตั้งชื่อเมืองว่า “</w:t>
      </w:r>
      <w:r w:rsidRPr="005B3E87">
        <w:rPr>
          <w:rFonts w:ascii="Browallia New" w:hAnsi="Browallia New" w:cs="Browallia New"/>
          <w:sz w:val="32"/>
          <w:szCs w:val="32"/>
        </w:rPr>
        <w:t xml:space="preserve">Aquae Sulis” 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เป็นที่ตั้งของโรมันบาธ สถานที่ ที่ชาวโรมันมาสร้างไว้เป็นสถานที่อาบน้ำแร่ เมื่อ </w:t>
      </w:r>
      <w:r w:rsidRPr="005B3E87">
        <w:rPr>
          <w:rFonts w:ascii="Browallia New" w:hAnsi="Browallia New" w:cs="Browallia New"/>
          <w:sz w:val="32"/>
          <w:szCs w:val="32"/>
        </w:rPr>
        <w:t xml:space="preserve">2,000 </w:t>
      </w:r>
      <w:r w:rsidRPr="005B3E87">
        <w:rPr>
          <w:rFonts w:ascii="Browallia New" w:hAnsi="Browallia New" w:cs="Browallia New"/>
          <w:sz w:val="32"/>
          <w:szCs w:val="32"/>
          <w:cs/>
        </w:rPr>
        <w:t>ปีมาแล้ว โดยอาศัย</w:t>
      </w:r>
      <w:r w:rsidRPr="005B3E87">
        <w:rPr>
          <w:rFonts w:ascii="Browallia New" w:hAnsi="Browallia New" w:cs="Browallia New"/>
          <w:sz w:val="32"/>
          <w:szCs w:val="32"/>
        </w:rPr>
        <w:t xml:space="preserve"> 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น้ำจากบ่อน้ำแร่ธรรมชาติที่จะมีน้ำไหล ออกมาอย่างต่อเนื่องถึงวันละประมาณ </w:t>
      </w:r>
      <w:r w:rsidRPr="005B3E87">
        <w:rPr>
          <w:rFonts w:ascii="Browallia New" w:hAnsi="Browallia New" w:cs="Browallia New"/>
          <w:sz w:val="32"/>
          <w:szCs w:val="32"/>
        </w:rPr>
        <w:t>1,250,000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 ลิตร และมีความร้อนถึง </w:t>
      </w:r>
      <w:r w:rsidRPr="005B3E87">
        <w:rPr>
          <w:rFonts w:ascii="Browallia New" w:hAnsi="Browallia New" w:cs="Browallia New"/>
          <w:sz w:val="32"/>
          <w:szCs w:val="32"/>
        </w:rPr>
        <w:t xml:space="preserve">46 </w:t>
      </w:r>
      <w:r w:rsidRPr="005B3E87">
        <w:rPr>
          <w:rFonts w:ascii="Browallia New" w:hAnsi="Browallia New" w:cs="Browallia New"/>
          <w:sz w:val="32"/>
          <w:szCs w:val="32"/>
          <w:cs/>
        </w:rPr>
        <w:t>องศาเซลเซียส</w:t>
      </w:r>
      <w:r w:rsidR="002307BC">
        <w:rPr>
          <w:rFonts w:ascii="Browallia New" w:hAnsi="Browallia New" w:cs="Browallia New"/>
          <w:sz w:val="32"/>
          <w:szCs w:val="32"/>
        </w:rPr>
        <w:t xml:space="preserve"> </w:t>
      </w:r>
      <w:r w:rsidR="002307BC">
        <w:rPr>
          <w:rFonts w:ascii="Browallia New" w:hAnsi="Browallia New" w:cs="Browallia New" w:hint="cs"/>
          <w:sz w:val="32"/>
          <w:szCs w:val="32"/>
          <w:cs/>
        </w:rPr>
        <w:t>ใช้เวลาเดินทางประมาณ 3 ชั่วโมง</w:t>
      </w:r>
    </w:p>
    <w:p w14:paraId="7751C620" w14:textId="4049E23E" w:rsidR="00A273DA" w:rsidRPr="00A5160D" w:rsidRDefault="00A273DA" w:rsidP="00A273DA">
      <w:pPr>
        <w:ind w:left="567" w:right="-426" w:hanging="993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5160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เย็น</w:t>
      </w:r>
      <w:r w:rsidRPr="00A5160D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A5160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รับประทานอาหารเย็น ณ ภัตตาคารท้องถิ่น และเดินทางเข้าโรงแรมที่พัก พักผ่อนตามอัธยาศัย</w:t>
      </w:r>
    </w:p>
    <w:p w14:paraId="5CF60301" w14:textId="0AB278B0" w:rsidR="00A273DA" w:rsidRPr="00A5160D" w:rsidRDefault="00A273DA" w:rsidP="00A5160D">
      <w:pPr>
        <w:ind w:left="567" w:right="-426" w:firstLine="0"/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</w:pPr>
      <w:r w:rsidRPr="00A5160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proofErr w:type="spellStart"/>
      <w:r w:rsidR="00A5160D" w:rsidRPr="00A5160D">
        <w:rPr>
          <w:rFonts w:ascii="Browallia New" w:hAnsi="Browallia New" w:cs="Browallia New"/>
          <w:b/>
          <w:bCs/>
          <w:color w:val="00B050"/>
          <w:sz w:val="32"/>
          <w:szCs w:val="32"/>
        </w:rPr>
        <w:t>Bailbrook</w:t>
      </w:r>
      <w:proofErr w:type="spellEnd"/>
      <w:r w:rsidR="00A5160D" w:rsidRPr="00A5160D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House Hotel, Bath </w:t>
      </w:r>
      <w:r w:rsidR="00A5160D" w:rsidRPr="00A5160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2491B9F1" w14:textId="4F7344B8" w:rsidR="00834CA2" w:rsidRPr="005D5B66" w:rsidRDefault="002307BC" w:rsidP="002307BC">
      <w:pPr>
        <w:shd w:val="clear" w:color="auto" w:fill="FFC000"/>
        <w:ind w:left="2874" w:right="-426" w:hanging="330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วันที่สี่ของการเดินทาง</w:t>
      </w:r>
      <w:r w:rsidR="00834CA2">
        <w:rPr>
          <w:rFonts w:ascii="Browallia New" w:hAnsi="Browallia New" w:cs="Browallia New"/>
          <w:b/>
          <w:bCs/>
          <w:sz w:val="32"/>
          <w:szCs w:val="32"/>
        </w:rPr>
        <w:tab/>
      </w:r>
      <w:r w:rsidR="00834CA2" w:rsidRPr="005D5B6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4CA2" w:rsidRPr="005D5B6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บาธ </w:t>
      </w:r>
      <w:r w:rsidR="00834CA2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834CA2" w:rsidRPr="005D5B6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โรงอาบน้ำโรมัน</w:t>
      </w:r>
      <w:r w:rsidR="00C60980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- หมู่บ้านไบบุรี - เมืองเบอร์ตันออนเดอะวอเตอร์ - เชสเตอร์</w:t>
      </w:r>
      <w:r w:rsidR="00C6098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6098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6098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6098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6098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4CA2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4CA2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0ADDA7CC" w14:textId="77777777" w:rsidR="00834CA2" w:rsidRDefault="00834CA2" w:rsidP="00834CA2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 w:rsidRPr="005B3E87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5B3E87">
        <w:rPr>
          <w:rFonts w:ascii="Browallia New" w:hAnsi="Browallia New" w:cs="Browallia New"/>
          <w:sz w:val="32"/>
          <w:szCs w:val="32"/>
          <w:cs/>
        </w:rPr>
        <w:tab/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นำท่านชมตัวเมืองบาธ </w:t>
      </w:r>
      <w:r w:rsidRPr="00267E89">
        <w:rPr>
          <w:rFonts w:ascii="Browallia New" w:hAnsi="Browallia New" w:cs="Browallia New"/>
          <w:sz w:val="32"/>
          <w:szCs w:val="32"/>
          <w:cs/>
        </w:rPr>
        <w:t>บาธตั้งอยู่เนินหลายลูกในหุบเขาของแม่น้ำเอวอน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 ในบริเวณที่มีน้ำพุร้อนธรรมชาติที่เป็นที่ตั้งถิ่นฐานของโรมัน ผู้สร้างโรงอาบน้ำโรมัน (</w:t>
      </w:r>
      <w:r w:rsidRPr="005B3E87">
        <w:rPr>
          <w:rFonts w:ascii="Browallia New" w:hAnsi="Browallia New" w:cs="Browallia New"/>
          <w:sz w:val="32"/>
          <w:szCs w:val="32"/>
        </w:rPr>
        <w:t xml:space="preserve">Roman Bath) 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เมืองบาธเป็นสถานที่ที่สมเด็จพระเจ้าเอ็ดการ์ผู้รักสงบทำพิธีราชาภิเษกเป็นพระมหากษัตริย์อังกฤษที่มหาวิหารบาธ ในปี ค.ศ. </w:t>
      </w:r>
      <w:r w:rsidRPr="005B3E87">
        <w:rPr>
          <w:rFonts w:ascii="Browallia New" w:hAnsi="Browallia New" w:cs="Browallia New"/>
          <w:sz w:val="32"/>
          <w:szCs w:val="32"/>
        </w:rPr>
        <w:t xml:space="preserve">973 </w:t>
      </w:r>
      <w:r w:rsidRPr="005B3E87">
        <w:rPr>
          <w:rFonts w:ascii="Browallia New" w:hAnsi="Browallia New" w:cs="Browallia New"/>
          <w:sz w:val="32"/>
          <w:szCs w:val="32"/>
          <w:cs/>
        </w:rPr>
        <w:t>ต่อมาในสมัยจอร์เจีย บาธกลายเป็นเมืองน้ำแร่ที่เป็นที่นิยมกันมากซึ่งทำให้เมืองขยายตัวขึ้นมากและมีสถาปัตยกรรมจอร์เจียที่เด่นๆ จากสมัยนั้นที่สร้างจากหินบาธที่เป็นหินสีเหลืองนวล</w:t>
      </w:r>
      <w:r w:rsidRPr="005B3E87">
        <w:rPr>
          <w:rFonts w:ascii="Browallia New" w:hAnsi="Browallia New" w:cs="Browallia New"/>
          <w:sz w:val="32"/>
          <w:szCs w:val="32"/>
        </w:rPr>
        <w:t xml:space="preserve"> 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เมืองบาธได้รับฐานะเป็นเมืองมรดกโลกในปี ค.ศ. </w:t>
      </w:r>
      <w:r w:rsidRPr="005B3E87">
        <w:rPr>
          <w:rFonts w:ascii="Browallia New" w:hAnsi="Browallia New" w:cs="Browallia New"/>
          <w:sz w:val="32"/>
          <w:szCs w:val="32"/>
        </w:rPr>
        <w:t xml:space="preserve">1987 </w:t>
      </w:r>
      <w:r w:rsidRPr="005B3E87">
        <w:rPr>
          <w:rFonts w:ascii="Browallia New" w:hAnsi="Browallia New" w:cs="Browallia New"/>
          <w:sz w:val="32"/>
          <w:szCs w:val="32"/>
          <w:cs/>
        </w:rPr>
        <w:t>และมีโรงละคร</w:t>
      </w:r>
      <w:r w:rsidRPr="005B3E87">
        <w:rPr>
          <w:rFonts w:ascii="Browallia New" w:hAnsi="Browallia New" w:cs="Browallia New"/>
          <w:sz w:val="32"/>
          <w:szCs w:val="32"/>
        </w:rPr>
        <w:t xml:space="preserve">, 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พิพิธภัณฑ์และสิ่งสำคัญทางวัฒนธรรมและทางการกีฬา ที่ทำให้กลายเป็นเมืองที่ดึงดูดนักท่องเที่ยวโดยมีนักท่องเที่ยวค้างคืนหนึ่งล้านคน </w:t>
      </w:r>
    </w:p>
    <w:p w14:paraId="747AFE5E" w14:textId="77777777" w:rsidR="00834CA2" w:rsidRDefault="00834CA2" w:rsidP="00834CA2">
      <w:pPr>
        <w:ind w:left="567" w:right="-426" w:firstLine="0"/>
        <w:jc w:val="left"/>
        <w:rPr>
          <w:rFonts w:ascii="Browallia New" w:hAnsi="Browallia New" w:cs="Browallia New"/>
          <w:sz w:val="32"/>
          <w:szCs w:val="32"/>
        </w:rPr>
      </w:pPr>
      <w:r w:rsidRPr="005B3E87">
        <w:rPr>
          <w:rFonts w:ascii="Browallia New" w:hAnsi="Browallia New" w:cs="Browallia New"/>
          <w:b/>
          <w:bCs/>
          <w:noProof/>
          <w:color w:val="3406DC"/>
          <w:sz w:val="32"/>
          <w:szCs w:val="32"/>
          <w:lang w:eastAsia="en-US"/>
        </w:rPr>
        <w:lastRenderedPageBreak/>
        <w:drawing>
          <wp:inline distT="0" distB="0" distL="0" distR="0" wp14:anchorId="5B0A8394" wp14:editId="6F52480A">
            <wp:extent cx="2533072" cy="1926771"/>
            <wp:effectExtent l="0" t="0" r="635" b="0"/>
            <wp:docPr id="725061837" name="Picture 725061837" descr="Bath-Facade-Oct05-D6067sA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Bath-Facade-Oct05-D6067sAR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960" cy="193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E87">
        <w:rPr>
          <w:rFonts w:ascii="Browallia New" w:hAnsi="Browallia New" w:cs="Browallia New"/>
          <w:sz w:val="32"/>
          <w:szCs w:val="32"/>
        </w:rPr>
        <w:t xml:space="preserve"> </w:t>
      </w:r>
      <w:r w:rsidRPr="005B3E87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7E78F10" wp14:editId="7968320D">
            <wp:extent cx="3155948" cy="1932214"/>
            <wp:effectExtent l="0" t="0" r="6985" b="0"/>
            <wp:docPr id="10285431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42" cy="1952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D645F" w14:textId="1BF4C479" w:rsidR="00834CA2" w:rsidRDefault="00834CA2" w:rsidP="00834CA2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เที่ยวชม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2307BC">
        <w:rPr>
          <w:rFonts w:ascii="Browallia New" w:hAnsi="Browallia New" w:cs="Browallia New" w:hint="cs"/>
          <w:sz w:val="32"/>
          <w:szCs w:val="32"/>
          <w:cs/>
        </w:rPr>
        <w:t xml:space="preserve">ด้านนอก </w:t>
      </w:r>
      <w:r w:rsidRPr="00267E89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โรงอาบน้ำโรมัน (</w:t>
      </w:r>
      <w:r w:rsidRPr="00267E89">
        <w:rPr>
          <w:rFonts w:ascii="Browallia New" w:hAnsi="Browallia New" w:cs="Browallia New"/>
          <w:b/>
          <w:bCs/>
          <w:color w:val="0070C0"/>
          <w:sz w:val="32"/>
          <w:szCs w:val="32"/>
        </w:rPr>
        <w:t>Roman Bath)</w:t>
      </w:r>
      <w:r w:rsidRPr="00267E89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B4681E">
        <w:rPr>
          <w:rFonts w:ascii="Browallia New" w:hAnsi="Browallia New" w:cs="Browallia New"/>
          <w:sz w:val="32"/>
          <w:szCs w:val="32"/>
          <w:cs/>
        </w:rPr>
        <w:t>สถานที่สำคัญทางประวัติศาสตร์และโบราณคดี สร้างขึ้นตั้งแต่สมัยที่ชาวโรมันรุกรานและบุกเข้ายึดเกาะอังกฤษ และค้นพบแหล่งน้ำแร่ในบริเวณนี้ ในช่วงศตวรรษที่ 1 ถึงต้นศตวรรษที่ 5 มีอายุกว่า 2</w:t>
      </w:r>
      <w:r w:rsidRPr="00B4681E">
        <w:rPr>
          <w:rFonts w:ascii="Browallia New" w:hAnsi="Browallia New" w:cs="Browallia New"/>
          <w:sz w:val="32"/>
          <w:szCs w:val="32"/>
        </w:rPr>
        <w:t>,</w:t>
      </w:r>
      <w:r w:rsidRPr="00B4681E">
        <w:rPr>
          <w:rFonts w:ascii="Browallia New" w:hAnsi="Browallia New" w:cs="Browallia New"/>
          <w:sz w:val="32"/>
          <w:szCs w:val="32"/>
          <w:cs/>
        </w:rPr>
        <w:t>000 ปี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132435">
        <w:rPr>
          <w:rFonts w:ascii="Browallia New" w:hAnsi="Browallia New" w:cs="Browallia New"/>
          <w:sz w:val="32"/>
          <w:szCs w:val="32"/>
          <w:cs/>
        </w:rPr>
        <w:t>ใช้เป็นสถานที่ประกอบพิธีทางศาสนา และยังมีส่วนที่เป็นสถานที่อาบน้ำ เพื่อใช้ชำระล้างให้ความสะอาดบริสุทธิ์ และเพื่อบำบัดโรค</w:t>
      </w:r>
    </w:p>
    <w:p w14:paraId="3E804CAE" w14:textId="46CA9418" w:rsidR="00FD4ED0" w:rsidRDefault="00834CA2" w:rsidP="00834CA2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D550360" wp14:editId="316F4E05">
            <wp:extent cx="2929670" cy="1692698"/>
            <wp:effectExtent l="0" t="0" r="4445" b="3175"/>
            <wp:docPr id="20305708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21" cy="1706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610EEFC" wp14:editId="22ACF2DE">
            <wp:extent cx="2926372" cy="1690793"/>
            <wp:effectExtent l="0" t="0" r="7620" b="5080"/>
            <wp:docPr id="466753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404" cy="1699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67CC2" w14:textId="77777777" w:rsidR="00FD4ED0" w:rsidRDefault="00FD4ED0" w:rsidP="00FD4ED0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5B3E87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“หมู่บ้านไบบุรี” 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</w:rPr>
        <w:t>(</w:t>
      </w:r>
      <w:proofErr w:type="spellStart"/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</w:rPr>
        <w:t>Bibury</w:t>
      </w:r>
      <w:proofErr w:type="spellEnd"/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Pr="005B3E87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 เป็นหมู่บ้านเล็กๆ ตั้งอยู่ในแคว้น </w:t>
      </w:r>
      <w:r w:rsidRPr="005B3E87">
        <w:rPr>
          <w:rFonts w:ascii="Browallia New" w:eastAsia="SimSun" w:hAnsi="Browallia New" w:cs="Browallia New"/>
          <w:color w:val="000000"/>
          <w:sz w:val="32"/>
          <w:szCs w:val="32"/>
        </w:rPr>
        <w:t xml:space="preserve">Gloucestershire </w:t>
      </w:r>
      <w:r w:rsidRPr="005B3E87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เขต </w:t>
      </w:r>
      <w:proofErr w:type="spellStart"/>
      <w:r w:rsidRPr="0049597D">
        <w:rPr>
          <w:rFonts w:ascii="Browallia New" w:hAnsi="Browallia New" w:cs="Browallia New"/>
          <w:b/>
          <w:bCs/>
          <w:color w:val="0070C0"/>
          <w:sz w:val="32"/>
          <w:szCs w:val="32"/>
        </w:rPr>
        <w:t>Cotswolds</w:t>
      </w:r>
      <w:proofErr w:type="spellEnd"/>
      <w:r w:rsidRPr="0049597D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r w:rsidRPr="005B3E87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(คอทส์โวลส์ ) จัดว่าเป็น </w:t>
      </w:r>
      <w:r w:rsidRPr="005B3E87">
        <w:rPr>
          <w:rFonts w:ascii="Browallia New" w:eastAsia="SimSun" w:hAnsi="Browallia New" w:cs="Browallia New"/>
          <w:color w:val="000000"/>
          <w:sz w:val="32"/>
          <w:szCs w:val="32"/>
        </w:rPr>
        <w:t xml:space="preserve">The Most beautiful village in </w:t>
      </w:r>
      <w:r>
        <w:rPr>
          <w:rFonts w:ascii="Browallia New" w:eastAsia="SimSun" w:hAnsi="Browallia New" w:cs="Browallia New"/>
          <w:color w:val="000000"/>
          <w:sz w:val="32"/>
          <w:szCs w:val="32"/>
        </w:rPr>
        <w:t>UK</w:t>
      </w:r>
      <w:r w:rsidRPr="005B3E87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 ให้ท่านได้เดินเล่นชม บ้านเรือนอันเป็นเอกลักษณ์ของหมู่บ้านแห่งนี้ นั่นคือกระท่อมหินโบราณ ที่เรียงรายกันยาวไปเป็นแถว มีชื่อว่า </w:t>
      </w:r>
      <w:r w:rsidRPr="005B3E87">
        <w:rPr>
          <w:rFonts w:ascii="Browallia New" w:eastAsia="SimSun" w:hAnsi="Browallia New" w:cs="Browallia New"/>
          <w:color w:val="000000"/>
          <w:sz w:val="32"/>
          <w:szCs w:val="32"/>
        </w:rPr>
        <w:t xml:space="preserve">Arlington Row </w:t>
      </w:r>
      <w:r w:rsidRPr="005B3E87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ซึ่งกระท่อมเหล่านี้เคยเป็นที่พักของคนที่ทำอาชีพทอขนแกะในสมัยศตวรรษที่ 17 ชมโบสถ์อันเก่าแก่ อีกทั้งยังมีถนนสวย ๆ ที่รายล้อมด้วยดอกไม้สีสดใสริมสองข้างทาง </w:t>
      </w:r>
    </w:p>
    <w:p w14:paraId="368CFDB6" w14:textId="77777777" w:rsidR="00FD4ED0" w:rsidRDefault="00FD4ED0" w:rsidP="00FD4ED0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 w:rsidRPr="005B3E87">
        <w:rPr>
          <w:rFonts w:ascii="Browallia New" w:hAnsi="Browallia New" w:cs="Browallia New"/>
          <w:noProof/>
          <w:sz w:val="32"/>
          <w:szCs w:val="32"/>
          <w:lang w:eastAsia="en-US"/>
        </w:rPr>
        <w:drawing>
          <wp:inline distT="0" distB="0" distL="0" distR="0" wp14:anchorId="1B14199A" wp14:editId="6D26EBC7">
            <wp:extent cx="2701947" cy="1801450"/>
            <wp:effectExtent l="0" t="0" r="3175" b="8890"/>
            <wp:docPr id="1645907795" name="Picture 1645907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536" cy="180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9303266" wp14:editId="190A2556">
            <wp:extent cx="3209562" cy="1790065"/>
            <wp:effectExtent l="0" t="0" r="0" b="635"/>
            <wp:docPr id="198328174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47" cy="180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EE03C9" w14:textId="77777777" w:rsidR="00FD4ED0" w:rsidRPr="005B3E87" w:rsidRDefault="00FD4ED0" w:rsidP="00FD4ED0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35470326" wp14:editId="00509769">
            <wp:extent cx="5917910" cy="2754086"/>
            <wp:effectExtent l="0" t="0" r="6985" b="8255"/>
            <wp:docPr id="17425972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30" cy="2770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6022DE" w14:textId="32CEA360" w:rsidR="00FD4ED0" w:rsidRDefault="00FD4ED0" w:rsidP="00834CA2">
      <w:pPr>
        <w:ind w:left="567" w:right="-426" w:hanging="993"/>
        <w:jc w:val="lef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รับประทานอาหารเที่ยง ณ ร้านอาหารท้องถิ่น</w:t>
      </w:r>
    </w:p>
    <w:p w14:paraId="326FFB46" w14:textId="6AD44644" w:rsidR="00FD4ED0" w:rsidRDefault="00FD4ED0" w:rsidP="002307BC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B3E87">
        <w:rPr>
          <w:rFonts w:ascii="Browallia New" w:hAnsi="Browallia New" w:cs="Browallia New"/>
          <w:color w:val="5507BD"/>
          <w:sz w:val="32"/>
          <w:szCs w:val="32"/>
          <w:cs/>
        </w:rPr>
        <w:t>“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เมืองเบอร์ตัน ออน เดอะวอเตอร์” หมู่บ้านเล็ก ๆ ที่รู้จักกันในนามของ 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</w:rPr>
        <w:t>“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เวนิส แห่งคอตสวอลด์</w:t>
      </w:r>
      <w:r w:rsidRPr="005B3E87">
        <w:rPr>
          <w:rFonts w:ascii="Browallia New" w:hAnsi="Browallia New" w:cs="Browallia New"/>
          <w:b/>
          <w:bCs/>
          <w:color w:val="0070C0"/>
          <w:sz w:val="32"/>
          <w:szCs w:val="32"/>
        </w:rPr>
        <w:t>”Cotswold</w:t>
      </w:r>
      <w:r w:rsidRPr="005B3E87">
        <w:rPr>
          <w:rFonts w:ascii="Browallia New" w:hAnsi="Browallia New" w:cs="Browallia New"/>
          <w:color w:val="7202C6"/>
          <w:sz w:val="32"/>
          <w:szCs w:val="32"/>
        </w:rPr>
        <w:t xml:space="preserve">  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เมืองที่โด่งดังที่สุดในคอตสโวลด์ </w:t>
      </w:r>
      <w:r w:rsidRPr="005B3E87">
        <w:rPr>
          <w:rFonts w:ascii="Browallia New" w:hAnsi="Browallia New" w:cs="Browallia New"/>
          <w:sz w:val="32"/>
          <w:szCs w:val="32"/>
        </w:rPr>
        <w:t xml:space="preserve"> </w:t>
      </w:r>
      <w:r w:rsidRPr="005B3E87">
        <w:rPr>
          <w:rFonts w:ascii="Browallia New" w:hAnsi="Browallia New" w:cs="Browallia New"/>
          <w:sz w:val="32"/>
          <w:szCs w:val="32"/>
          <w:cs/>
        </w:rPr>
        <w:t>ดูเงียบสงบมี</w:t>
      </w:r>
      <w:r w:rsidRPr="005B3E87"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Pr="005B3E87">
        <w:rPr>
          <w:rFonts w:ascii="Browallia New" w:hAnsi="Browallia New" w:cs="Browallia New"/>
          <w:sz w:val="32"/>
          <w:szCs w:val="32"/>
          <w:cs/>
        </w:rPr>
        <w:t>ลําธารสายเล็ก ๆ (แม่น้ำวินด์รัช) ไหลผ่านกลางเมือง และมีสะพานหินทอดข้ามน้ำป็นช่วง ๆ กับต้นวิลโลว์ที่แกว่งกิ่งก้านใบอยู่ริมน้ำ เมืองนี้มีร้านอาหารและโรงแรม รวมทั้งร้านค้าให้เดินเล่นเก็บบรรยากาศอันรื่นรมย์ นำท่านชมความสวยงามภายในหมู่บ้านแห่งนี้ พร้อมทั้งถ่ายภาพเป็นที่ระลึก</w:t>
      </w:r>
    </w:p>
    <w:p w14:paraId="45D1327E" w14:textId="77777777" w:rsidR="00FD4ED0" w:rsidRDefault="00FD4ED0" w:rsidP="00FD4ED0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 w:rsidRPr="005B3E87">
        <w:rPr>
          <w:rFonts w:ascii="Browallia New" w:hAnsi="Browallia New" w:cs="Browallia New"/>
          <w:noProof/>
          <w:color w:val="5507BD"/>
          <w:sz w:val="32"/>
          <w:szCs w:val="32"/>
          <w:lang w:eastAsia="en-US"/>
        </w:rPr>
        <w:drawing>
          <wp:inline distT="0" distB="0" distL="0" distR="0" wp14:anchorId="3AD43E03" wp14:editId="7B5BCD4E">
            <wp:extent cx="2880360" cy="1909082"/>
            <wp:effectExtent l="0" t="0" r="0" b="0"/>
            <wp:docPr id="53559827" name="Picture 53559827" descr="bourton-gloucester-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bourton-gloucester-0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19" cy="191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BE02FD6" wp14:editId="3297DA04">
            <wp:extent cx="2872740" cy="1910372"/>
            <wp:effectExtent l="0" t="0" r="3810" b="0"/>
            <wp:docPr id="12088346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78" cy="1920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316C81" w14:textId="38539F24" w:rsidR="00505222" w:rsidRDefault="00505222" w:rsidP="0050522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พาท่านเดินทางเข้าโรงแรมที่พัก เมืองเชสเตอร์ รับประทานอาหารเย็น และพักผ่อนตามอัธยาศัย</w:t>
      </w:r>
    </w:p>
    <w:p w14:paraId="3D5A22AE" w14:textId="3CD7BEC8" w:rsidR="00505222" w:rsidRPr="00A60E15" w:rsidRDefault="00505222" w:rsidP="00505222">
      <w:pPr>
        <w:ind w:left="567" w:right="-426" w:hanging="993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A60E15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 w:rsidRPr="00A60E15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A60E15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The Queen At Chester Hotel, </w:t>
      </w:r>
      <w:proofErr w:type="spellStart"/>
      <w:r w:rsidRPr="00A60E15">
        <w:rPr>
          <w:rFonts w:ascii="Browallia New" w:hAnsi="Browallia New" w:cs="Browallia New"/>
          <w:b/>
          <w:bCs/>
          <w:color w:val="00B050"/>
          <w:sz w:val="32"/>
          <w:szCs w:val="32"/>
        </w:rPr>
        <w:t>Bw</w:t>
      </w:r>
      <w:proofErr w:type="spellEnd"/>
      <w:r w:rsidRPr="00A60E15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Premier Collection </w:t>
      </w:r>
      <w:r w:rsidRPr="00A60E15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12A014C2" w14:textId="20D194E7" w:rsidR="00A60E15" w:rsidRDefault="002307BC" w:rsidP="00A60E15">
      <w:pPr>
        <w:shd w:val="clear" w:color="auto" w:fill="FFC000"/>
        <w:ind w:left="567" w:right="-426" w:hanging="993"/>
        <w:jc w:val="left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วันที่ห้าของการเดินทาง</w:t>
      </w:r>
      <w:r w:rsidR="00A60E15">
        <w:rPr>
          <w:rFonts w:ascii="Browallia New" w:hAnsi="Browallia New" w:cs="Browallia New"/>
          <w:b/>
          <w:bCs/>
          <w:sz w:val="32"/>
          <w:szCs w:val="32"/>
        </w:rPr>
        <w:tab/>
      </w:r>
      <w:r w:rsidR="00A60E15" w:rsidRPr="00844CA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60E15">
        <w:rPr>
          <w:rFonts w:ascii="Browallia New" w:hAnsi="Browallia New" w:cs="Browallia New" w:hint="cs"/>
          <w:b/>
          <w:bCs/>
          <w:sz w:val="32"/>
          <w:szCs w:val="32"/>
          <w:cs/>
        </w:rPr>
        <w:t>เชสเตอร์ -</w:t>
      </w:r>
      <w:r w:rsidR="00A60E15" w:rsidRPr="00844CAF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A60E15" w:rsidRPr="00844CAF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A60E15" w:rsidRPr="00844CAF">
        <w:rPr>
          <w:rFonts w:ascii="Browallia New" w:hAnsi="Browallia New" w:cs="Browallia New"/>
          <w:b/>
          <w:bCs/>
          <w:sz w:val="32"/>
          <w:szCs w:val="32"/>
          <w:cs/>
        </w:rPr>
        <w:t>ลิเวอร์พูล</w:t>
      </w:r>
      <w:r w:rsidR="00A60E1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A60E15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A60E1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แอมเบิลไซด์ </w:t>
      </w:r>
      <w:r w:rsidR="00A60E15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A60E1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ปราสาทเรย์ - </w:t>
      </w:r>
    </w:p>
    <w:p w14:paraId="4F093F26" w14:textId="69DE0D21" w:rsidR="00A60E15" w:rsidRDefault="00A60E15" w:rsidP="0050522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169A07BA" w14:textId="77777777" w:rsidR="004B0202" w:rsidRDefault="00A60E15" w:rsidP="004B020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4B0202" w:rsidRPr="005B3E87">
        <w:rPr>
          <w:rFonts w:ascii="Browallia New" w:hAnsi="Browallia New" w:cs="Browallia New"/>
          <w:sz w:val="32"/>
          <w:szCs w:val="32"/>
          <w:cs/>
        </w:rPr>
        <w:t>นำท่านออกเดินทางสู่</w:t>
      </w:r>
      <w:r w:rsidR="004B0202" w:rsidRPr="005B3E8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เมืองลิเวอร์พูล </w:t>
      </w:r>
      <w:r w:rsidR="004B0202" w:rsidRPr="005B3E87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Liverpool  </w:t>
      </w:r>
      <w:r w:rsidR="004B0202" w:rsidRPr="005B3E8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นำท่านชมเมืองลิเวอร์พูล</w:t>
      </w:r>
      <w:r w:rsidR="004B0202" w:rsidRPr="005B3E87">
        <w:rPr>
          <w:rFonts w:ascii="Browallia New" w:hAnsi="Browallia New" w:cs="Browallia New"/>
          <w:sz w:val="32"/>
          <w:szCs w:val="32"/>
          <w:cs/>
        </w:rPr>
        <w:t xml:space="preserve"> เมืองที่มีประวัติศาสตร์ยาวนาน นำท่านชม “เมืองลิเวอร์พูล” ถิ่นกำเนิดวงดนตรี</w:t>
      </w:r>
      <w:r w:rsidR="004B0202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B0202" w:rsidRPr="005B3E87">
        <w:rPr>
          <w:rFonts w:ascii="Browallia New" w:hAnsi="Browallia New" w:cs="Browallia New"/>
          <w:sz w:val="32"/>
          <w:szCs w:val="32"/>
          <w:cs/>
        </w:rPr>
        <w:t xml:space="preserve">สี่เต่าทอง </w:t>
      </w:r>
      <w:r w:rsidR="004B0202" w:rsidRPr="005B3E87">
        <w:rPr>
          <w:rFonts w:ascii="Browallia New" w:hAnsi="Browallia New" w:cs="Browallia New"/>
          <w:sz w:val="32"/>
          <w:szCs w:val="32"/>
        </w:rPr>
        <w:t xml:space="preserve">The Beatle </w:t>
      </w:r>
      <w:r w:rsidR="004B0202" w:rsidRPr="005B3E87">
        <w:rPr>
          <w:rFonts w:ascii="Browallia New" w:hAnsi="Browallia New" w:cs="Browallia New"/>
          <w:sz w:val="32"/>
          <w:szCs w:val="32"/>
          <w:cs/>
        </w:rPr>
        <w:t>นำท่านถ่ายภาพคู่กับอนุสาวรีย์ เดอะ บิทเทิล บริเวณท่าเรือ</w:t>
      </w:r>
      <w:r w:rsidR="004B0202" w:rsidRPr="005B3E87">
        <w:rPr>
          <w:rFonts w:ascii="Browallia New" w:hAnsi="Browallia New" w:cs="Browallia New"/>
          <w:color w:val="3333FF"/>
          <w:sz w:val="32"/>
          <w:szCs w:val="32"/>
          <w:cs/>
        </w:rPr>
        <w:t xml:space="preserve"> </w:t>
      </w:r>
      <w:r w:rsidR="004B0202" w:rsidRPr="005B3E87">
        <w:rPr>
          <w:rFonts w:ascii="Browallia New" w:hAnsi="Browallia New" w:cs="Browallia New"/>
          <w:sz w:val="32"/>
          <w:szCs w:val="32"/>
          <w:cs/>
        </w:rPr>
        <w:t>แห่งการท่องเที่ยว</w:t>
      </w:r>
    </w:p>
    <w:p w14:paraId="2E273041" w14:textId="77777777" w:rsidR="004B0202" w:rsidRPr="005B3E87" w:rsidRDefault="004B0202" w:rsidP="004B0202">
      <w:pPr>
        <w:ind w:left="567" w:right="-426" w:firstLine="0"/>
        <w:rPr>
          <w:rFonts w:ascii="Browallia New" w:hAnsi="Browallia New" w:cs="Browallia New"/>
          <w:b/>
          <w:bCs/>
          <w:sz w:val="32"/>
          <w:szCs w:val="32"/>
        </w:rPr>
      </w:pPr>
      <w:r w:rsidRPr="005B3E87">
        <w:rPr>
          <w:rFonts w:ascii="Browallia New" w:eastAsia="SimSun" w:hAnsi="Browallia New" w:cs="Browallia New"/>
          <w:noProof/>
          <w:color w:val="0070C0"/>
          <w:sz w:val="32"/>
          <w:szCs w:val="32"/>
          <w:lang w:eastAsia="en-US"/>
        </w:rPr>
        <w:lastRenderedPageBreak/>
        <w:drawing>
          <wp:inline distT="0" distB="0" distL="0" distR="0" wp14:anchorId="41BE531B" wp14:editId="3D871929">
            <wp:extent cx="5821680" cy="2741493"/>
            <wp:effectExtent l="0" t="0" r="7620" b="1905"/>
            <wp:docPr id="2122797310" name="Picture 2122797310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page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58"/>
                    <a:stretch/>
                  </pic:blipFill>
                  <pic:spPr bwMode="auto">
                    <a:xfrm>
                      <a:off x="0" y="0"/>
                      <a:ext cx="5865409" cy="276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3049B" w14:textId="77777777" w:rsidR="004B0202" w:rsidRDefault="004B0202" w:rsidP="004B020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พาท่านเดินทางต่อไปยัง </w:t>
      </w:r>
      <w:r w:rsidRPr="008101C7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แอมเบิลไซด์ </w:t>
      </w:r>
      <w:r w:rsidRPr="008101C7">
        <w:rPr>
          <w:rFonts w:ascii="Browallia New" w:hAnsi="Browallia New" w:cs="Browallia New"/>
          <w:b/>
          <w:bCs/>
          <w:color w:val="0070C0"/>
          <w:sz w:val="32"/>
          <w:szCs w:val="32"/>
        </w:rPr>
        <w:t>Ambleside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101C7">
        <w:rPr>
          <w:rFonts w:ascii="Browallia New" w:hAnsi="Browallia New" w:cs="Browallia New"/>
          <w:sz w:val="32"/>
          <w:szCs w:val="32"/>
          <w:cs/>
        </w:rPr>
        <w:t xml:space="preserve">เป็นเมืองสไตล์อังกฤษน่ารักๆ ใจกลางอุทยานแห่งชาติ </w:t>
      </w:r>
      <w:r w:rsidRPr="008101C7">
        <w:rPr>
          <w:rFonts w:ascii="Browallia New" w:hAnsi="Browallia New" w:cs="Browallia New"/>
          <w:sz w:val="32"/>
          <w:szCs w:val="32"/>
        </w:rPr>
        <w:t xml:space="preserve">Lake District </w:t>
      </w:r>
      <w:r w:rsidRPr="008101C7">
        <w:rPr>
          <w:rFonts w:ascii="Browallia New" w:hAnsi="Browallia New" w:cs="Browallia New"/>
          <w:sz w:val="32"/>
          <w:szCs w:val="32"/>
          <w:cs/>
        </w:rPr>
        <w:t>สถานที่ท่องเที่ยวในเมืองมีตั้งแต่สถาปัตยกรรมเก่าแก่นับศตวรรษ น้ำตก เส้นทางเดินชมทิวทัศน์ และกีฬาทางน้ำ</w:t>
      </w:r>
    </w:p>
    <w:p w14:paraId="59AD688B" w14:textId="28B05A1F" w:rsidR="00A60E15" w:rsidRDefault="004B0202" w:rsidP="0050522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รับประทานอาหารกลางวัน ณ ร้านอาหารท้องถิ่น</w:t>
      </w:r>
    </w:p>
    <w:p w14:paraId="131C9EE6" w14:textId="4592FC63" w:rsidR="004B0202" w:rsidRDefault="004B0202" w:rsidP="004B020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พาท่านไปยังท่าเรือเมืองแอมเบิลไซด์ ขึ้นเรือไม้สไตล์อังกฤษเพื่อเดินทางไปยัง </w:t>
      </w:r>
      <w:r w:rsidRPr="00A93874">
        <w:rPr>
          <w:rFonts w:ascii="Browallia New" w:hAnsi="Browallia New" w:cs="Browallia New"/>
          <w:sz w:val="32"/>
          <w:szCs w:val="32"/>
          <w:cs/>
        </w:rPr>
        <w:t>ปราสาทเรย์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Wray Castle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ใช้เวลาเดินทางโดยเรือประมาณ 15 นาทีจากแอมเบิลไซด์ </w:t>
      </w:r>
    </w:p>
    <w:p w14:paraId="4C08A9AE" w14:textId="77777777" w:rsidR="004B0202" w:rsidRDefault="004B0202" w:rsidP="004B020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D04F563" wp14:editId="5246AB09">
            <wp:extent cx="2955200" cy="1970133"/>
            <wp:effectExtent l="0" t="0" r="0" b="0"/>
            <wp:docPr id="120397338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456" cy="1974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C1C55ED" wp14:editId="6619673F">
            <wp:extent cx="2971257" cy="1980837"/>
            <wp:effectExtent l="0" t="0" r="635" b="635"/>
            <wp:docPr id="16463593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294" cy="199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626709" w14:textId="77777777" w:rsidR="004B0202" w:rsidRDefault="004B0202" w:rsidP="004B0202">
      <w:pPr>
        <w:ind w:left="567" w:right="-426" w:hanging="993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E27A0C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ปราสาทเรย์ </w:t>
      </w:r>
      <w:r w:rsidRPr="00E27A0C">
        <w:rPr>
          <w:rFonts w:ascii="Browallia New" w:hAnsi="Browallia New" w:cs="Browallia New"/>
          <w:b/>
          <w:bCs/>
          <w:color w:val="0070C0"/>
          <w:sz w:val="32"/>
          <w:szCs w:val="32"/>
        </w:rPr>
        <w:t>Wray Castel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B42C31">
        <w:rPr>
          <w:rFonts w:ascii="Browallia New" w:hAnsi="Browallia New" w:cs="Browallia New"/>
          <w:sz w:val="32"/>
          <w:szCs w:val="32"/>
          <w:cs/>
        </w:rPr>
        <w:t>เป็น</w:t>
      </w:r>
      <w:r>
        <w:rPr>
          <w:rFonts w:ascii="Browallia New" w:hAnsi="Browallia New" w:cs="Browallia New" w:hint="cs"/>
          <w:sz w:val="32"/>
          <w:szCs w:val="32"/>
          <w:cs/>
        </w:rPr>
        <w:t>ปราสาท</w:t>
      </w:r>
      <w:r w:rsidRPr="00B42C31">
        <w:rPr>
          <w:rFonts w:ascii="Browallia New" w:hAnsi="Browallia New" w:cs="Browallia New"/>
          <w:sz w:val="32"/>
          <w:szCs w:val="32"/>
          <w:cs/>
        </w:rPr>
        <w:t>สไตล์นีโอโกธิก แบบวิกตอเรียนที่เมืองเคลฟในแคว้นคัมเบรีย ภายในเขตแดนของ เขตประวัติศาสตร์แลงคาเชียร์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71176A2E" w14:textId="77777777" w:rsidR="004B0202" w:rsidRDefault="004B0202" w:rsidP="004B0202">
      <w:pPr>
        <w:ind w:left="567" w:right="-426" w:hanging="993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79AC95B" wp14:editId="082B905D">
            <wp:extent cx="3000375" cy="1733550"/>
            <wp:effectExtent l="0" t="0" r="9525" b="0"/>
            <wp:docPr id="16289766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566" cy="1741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A4DED45" wp14:editId="6A942D5B">
            <wp:extent cx="2596244" cy="1730829"/>
            <wp:effectExtent l="0" t="0" r="0" b="3175"/>
            <wp:docPr id="11762979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511" cy="1737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76FBD" w14:textId="16B830C9" w:rsidR="00280668" w:rsidRDefault="004B0202" w:rsidP="004B0202">
      <w:pPr>
        <w:ind w:left="567" w:right="-426" w:hanging="993"/>
        <w:rPr>
          <w:rFonts w:ascii="Browallia New" w:hAnsi="Browallia New" w:cs="Browallia New"/>
          <w:noProof/>
          <w:sz w:val="32"/>
          <w:szCs w:val="32"/>
          <w:cs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  <w:cs/>
        </w:rPr>
        <w:t>อิสระท่านเที่ยวชมภายในปราสาท (เข้าได้เฉพาะชั้น 1) ก่อนเดินทางกลับแอมเบิลไซด์</w:t>
      </w:r>
    </w:p>
    <w:p w14:paraId="32AAF580" w14:textId="39D51F77" w:rsidR="004B0202" w:rsidRDefault="004B0202" w:rsidP="00B9534D">
      <w:pPr>
        <w:ind w:left="567" w:right="-426" w:hanging="993"/>
        <w:rPr>
          <w:rFonts w:ascii="Browallia New" w:hAnsi="Browallia New" w:cs="Browallia New"/>
          <w:noProof/>
          <w:sz w:val="32"/>
          <w:szCs w:val="32"/>
          <w:cs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 w:rsidRPr="002B08C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นั่งเรือกลับเข้าแอมเบิลไซด์และเดินทางต่อไปยังสก็อตแลนด</w:t>
      </w:r>
      <w:r w:rsidR="00B9534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์</w:t>
      </w:r>
    </w:p>
    <w:p w14:paraId="6ACC9B41" w14:textId="4C0DC90B" w:rsidR="004B0202" w:rsidRDefault="004B0202" w:rsidP="004B0202">
      <w:pPr>
        <w:ind w:left="567" w:right="-426" w:hanging="993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8F0F98">
        <w:rPr>
          <w:rFonts w:ascii="Browallia New" w:hAnsi="Browallia New" w:cs="Browallia New"/>
          <w:sz w:val="32"/>
          <w:szCs w:val="32"/>
          <w:cs/>
        </w:rPr>
        <w:t>เดินทางสู่</w:t>
      </w:r>
      <w:r w:rsidRPr="008F0F9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เมืองเอดินเบิร์ก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/เอดินบะระ</w:t>
      </w:r>
      <w:r w:rsidRPr="008F0F9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8F0F98">
        <w:rPr>
          <w:rFonts w:ascii="Browallia New" w:hAnsi="Browallia New" w:cs="Browallia New"/>
          <w:b/>
          <w:bCs/>
          <w:color w:val="0070C0"/>
          <w:sz w:val="32"/>
          <w:szCs w:val="32"/>
        </w:rPr>
        <w:t>Edinburgh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ใช้เวลา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เดินทางประมาณ </w:t>
      </w:r>
      <w:r w:rsidR="00A43B54">
        <w:rPr>
          <w:rFonts w:ascii="Browallia New" w:hAnsi="Browallia New" w:cs="Browallia New"/>
          <w:noProof/>
          <w:sz w:val="32"/>
          <w:szCs w:val="32"/>
        </w:rPr>
        <w:t>3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ชั่วโมง</w:t>
      </w:r>
    </w:p>
    <w:p w14:paraId="466CF3DD" w14:textId="77777777" w:rsidR="004B0202" w:rsidRDefault="004B0202" w:rsidP="004B0202">
      <w:pPr>
        <w:ind w:left="567" w:right="-426" w:firstLine="0"/>
        <w:rPr>
          <w:rFonts w:ascii="Browallia New" w:hAnsi="Browallia New" w:cs="Browallia New"/>
          <w:noProof/>
          <w:sz w:val="32"/>
          <w:szCs w:val="32"/>
        </w:rPr>
      </w:pPr>
      <w:r w:rsidRPr="005B3E87">
        <w:rPr>
          <w:rFonts w:ascii="Browallia New" w:hAnsi="Browallia New" w:cs="Browallia New"/>
          <w:noProof/>
          <w:sz w:val="32"/>
          <w:szCs w:val="32"/>
          <w:cs/>
        </w:rPr>
        <w:lastRenderedPageBreak/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5B3E87">
        <w:rPr>
          <w:rFonts w:ascii="Browallia New" w:hAnsi="Browallia New" w:cs="Browallia New"/>
          <w:noProof/>
          <w:sz w:val="32"/>
          <w:szCs w:val="32"/>
        </w:rPr>
        <w:t xml:space="preserve">15 </w:t>
      </w:r>
      <w:r w:rsidRPr="005B3E87">
        <w:rPr>
          <w:rFonts w:ascii="Browallia New" w:hAnsi="Browallia New" w:cs="Browallia New"/>
          <w:noProof/>
          <w:sz w:val="32"/>
          <w:szCs w:val="32"/>
          <w:cs/>
        </w:rPr>
        <w:t>เจ้าของสมญานา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>ม</w:t>
      </w:r>
      <w:r w:rsidRPr="005B3E87">
        <w:rPr>
          <w:rFonts w:ascii="Browallia New" w:hAnsi="Browallia New" w:cs="Browallia New"/>
          <w:noProof/>
          <w:sz w:val="32"/>
          <w:szCs w:val="32"/>
          <w:cs/>
        </w:rPr>
        <w:t>กรุงเอเธนส์แห่ง ยุโรปเหนือ</w:t>
      </w:r>
      <w:r w:rsidRPr="005B3E87"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Pr="005B3E87">
        <w:rPr>
          <w:rFonts w:ascii="Browallia New" w:hAnsi="Browallia New" w:cs="Browallia New"/>
          <w:noProof/>
          <w:sz w:val="32"/>
          <w:szCs w:val="32"/>
          <w:cs/>
        </w:rPr>
        <w:t>เอดินเบิร์ก</w:t>
      </w:r>
      <w:r w:rsidRPr="005B3E87"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Pr="005B3E87">
        <w:rPr>
          <w:rFonts w:ascii="Browallia New" w:hAnsi="Browallia New" w:cs="Browallia New"/>
          <w:noProof/>
          <w:sz w:val="32"/>
          <w:szCs w:val="32"/>
          <w:cs/>
        </w:rPr>
        <w:t>เป็นเมืองที่เจริญมากที่สุดเมืองหนึ่งในสหราชอาณาจักร มีศูนย์กลางเมืองตั้งอยู่รอบ ๆ ปราสาทเอดินเบิร์ก เมืองเอดินบะระติดอันดับเมืองที่มีนักท่องเที่ยวมากที่สุดเป็นอันดับสองของสหราชอาณาจักรรองจากลอนดอน เมืองเอดินเบิร์ก ยังเป็นเมืองที่ได้ชื่อว่าเป็น "เมืองที่เป็นมิตรกับเด็ก" (</w:t>
      </w:r>
      <w:r w:rsidRPr="005B3E87">
        <w:rPr>
          <w:rFonts w:ascii="Browallia New" w:hAnsi="Browallia New" w:cs="Browallia New"/>
          <w:noProof/>
          <w:sz w:val="32"/>
          <w:szCs w:val="32"/>
        </w:rPr>
        <w:t xml:space="preserve">The Child Friendly City) </w:t>
      </w:r>
      <w:r w:rsidRPr="005B3E87">
        <w:rPr>
          <w:rFonts w:ascii="Browallia New" w:hAnsi="Browallia New" w:cs="Browallia New"/>
          <w:noProof/>
          <w:sz w:val="32"/>
          <w:szCs w:val="32"/>
          <w:cs/>
        </w:rPr>
        <w:t xml:space="preserve">เนื่องจากภายในเมืองมีสถานที่ท่องเที่ยวที่เหมาะสำหรับเด็กมากมาย เมืองเอดินบะระเป็นเมืองศูนย์กลางทางการเงินที่ใหญ่เป็นอันดับสองของสหราชอาณาจักรรองจากลอนดอนและใหญ่เป็นอันดับห้าของยุโรป </w:t>
      </w:r>
    </w:p>
    <w:p w14:paraId="5CD44AD0" w14:textId="77777777" w:rsidR="004B0202" w:rsidRDefault="004B0202" w:rsidP="004B0202">
      <w:pPr>
        <w:ind w:left="567" w:right="-426" w:firstLine="0"/>
        <w:rPr>
          <w:rFonts w:ascii="Browallia New" w:hAnsi="Browallia New" w:cs="Browallia New"/>
          <w:noProof/>
          <w:sz w:val="32"/>
          <w:szCs w:val="32"/>
        </w:rPr>
      </w:pPr>
      <w:r w:rsidRPr="005B3E87">
        <w:rPr>
          <w:rFonts w:ascii="Browallia New" w:hAnsi="Browallia New" w:cs="Browallia New"/>
          <w:noProof/>
          <w:sz w:val="32"/>
          <w:szCs w:val="32"/>
          <w:lang w:eastAsia="en-US"/>
        </w:rPr>
        <w:drawing>
          <wp:inline distT="0" distB="0" distL="0" distR="0" wp14:anchorId="289F6563" wp14:editId="0601454F">
            <wp:extent cx="5731934" cy="3824067"/>
            <wp:effectExtent l="0" t="0" r="2540" b="5080"/>
            <wp:docPr id="78169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818" cy="383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6EC1F" w14:textId="77777777" w:rsidR="004B0202" w:rsidRDefault="004B0202" w:rsidP="004B020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รับประทานอาหารเย็น ณ ภัตตาคารและเดินทางเข้าโรงแรมที่พักในเมืองเอดินบะระ พักผ่อนตามอัธยาศัย</w:t>
      </w:r>
    </w:p>
    <w:p w14:paraId="56DD43F1" w14:textId="1EFF071B" w:rsidR="004B0202" w:rsidRDefault="004B0202" w:rsidP="004B0202">
      <w:pPr>
        <w:ind w:left="567" w:right="-426" w:firstLine="0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E57BB6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พักที่</w:t>
      </w:r>
      <w:r w:rsidRPr="00E57BB6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: </w:t>
      </w:r>
      <w:proofErr w:type="spellStart"/>
      <w:r w:rsidR="006A1E09" w:rsidRPr="006A1E09">
        <w:rPr>
          <w:rFonts w:ascii="Browallia New" w:hAnsi="Browallia New" w:cs="Browallia New"/>
          <w:b/>
          <w:bCs/>
          <w:color w:val="00B050"/>
          <w:sz w:val="32"/>
          <w:szCs w:val="32"/>
        </w:rPr>
        <w:t>Dalmahoy</w:t>
      </w:r>
      <w:proofErr w:type="spellEnd"/>
      <w:r w:rsidR="006A1E09" w:rsidRPr="006A1E09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Hotel &amp; Country Club, Edinburgh</w:t>
      </w:r>
      <w:r w:rsidR="006A1E09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5659443C" w14:textId="300C3978" w:rsidR="006326F4" w:rsidRPr="00B068B8" w:rsidRDefault="008F4B40" w:rsidP="006326F4">
      <w:pPr>
        <w:shd w:val="clear" w:color="auto" w:fill="FFC000"/>
        <w:ind w:left="567" w:right="-426" w:hanging="993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วันที่หกของการเดินทาง</w:t>
      </w:r>
      <w:r w:rsidR="006326F4" w:rsidRPr="00B068B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326F4" w:rsidRPr="00B068B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326F4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เอดินบะระ </w:t>
      </w:r>
      <w:r w:rsidR="006326F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326F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326F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326F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326F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326F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326F4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399BA32A" w14:textId="77777777" w:rsidR="006326F4" w:rsidRDefault="006326F4" w:rsidP="006326F4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22CF5548" w14:textId="77777777" w:rsidR="006326F4" w:rsidRDefault="006326F4" w:rsidP="006326F4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พาท่านเที่ยวชมเมืองเอดิบะระ </w:t>
      </w:r>
      <w:r w:rsidRPr="008F0F98">
        <w:rPr>
          <w:rFonts w:ascii="Browallia New" w:hAnsi="Browallia New" w:cs="Browallia New"/>
          <w:sz w:val="32"/>
          <w:szCs w:val="32"/>
          <w:cs/>
        </w:rPr>
        <w:t>ชม</w:t>
      </w:r>
      <w:r w:rsidRPr="008F0F9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สภาพบ้านเรือนยุคเก่าบนถนนปริ้นเซส</w:t>
      </w:r>
      <w:r w:rsidRPr="008F0F98">
        <w:rPr>
          <w:rFonts w:ascii="Browallia New" w:hAnsi="Browallia New" w:cs="Browallia New"/>
          <w:sz w:val="32"/>
          <w:szCs w:val="32"/>
          <w:cs/>
        </w:rPr>
        <w:t xml:space="preserve">ถนนสายสำคัญสายหนึ่งของเอดินเบิร์ก </w:t>
      </w:r>
      <w:r w:rsidRPr="008F0F9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อนุสาวรีย์เซอร์วอลเตอร์สก๊อต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 และย่านตัวเมืองใหม่บนถนนจอร์เจี้ยน </w:t>
      </w:r>
    </w:p>
    <w:p w14:paraId="07076887" w14:textId="77777777" w:rsidR="006326F4" w:rsidRDefault="006326F4" w:rsidP="006326F4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16B32889" wp14:editId="7226C617">
            <wp:extent cx="1476096" cy="2230544"/>
            <wp:effectExtent l="0" t="0" r="0" b="0"/>
            <wp:docPr id="8099831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835" cy="2249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48A54A5" wp14:editId="59DE142F">
            <wp:extent cx="4431030" cy="2215515"/>
            <wp:effectExtent l="0" t="0" r="7620" b="0"/>
            <wp:docPr id="9365879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832" cy="2228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41AD74" w14:textId="77777777" w:rsidR="006326F4" w:rsidRDefault="006326F4" w:rsidP="006326F4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8F0F98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9B068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คาล์ตัน ฮิลล์ (</w:t>
      </w:r>
      <w:r w:rsidRPr="009B068F">
        <w:rPr>
          <w:rFonts w:ascii="Browallia New" w:hAnsi="Browallia New" w:cs="Browallia New"/>
          <w:b/>
          <w:bCs/>
          <w:color w:val="0070C0"/>
          <w:sz w:val="32"/>
          <w:szCs w:val="32"/>
        </w:rPr>
        <w:t>Calton Hill</w:t>
      </w:r>
      <w:r w:rsidRPr="009B068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)</w:t>
      </w:r>
      <w:r w:rsidRPr="008F0F98">
        <w:rPr>
          <w:rFonts w:ascii="Browallia New" w:hAnsi="Browallia New" w:cs="Browallia New"/>
          <w:sz w:val="32"/>
          <w:szCs w:val="32"/>
          <w:cs/>
        </w:rPr>
        <w:t xml:space="preserve"> ที่เป็นที่ตั้งของเสาคอลั่ม 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โรมันอันใหญ่ยักษ์ ที่ถือเป็น </w:t>
      </w:r>
      <w:r w:rsidRPr="005B3E87">
        <w:rPr>
          <w:rFonts w:ascii="Browallia New" w:hAnsi="Browallia New" w:cs="Browallia New"/>
          <w:sz w:val="32"/>
          <w:szCs w:val="32"/>
        </w:rPr>
        <w:t xml:space="preserve">The National Monument 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ของสก็อตแลนด์ พื้นที่ตรงนี้สมัยโบราณใช้เป็นที่ประหารนักโทษ ต่อมาก็เปลี่ยนมาเรื่อยๆ เป็นโรงหนังบ้าง บ้านของข้าราชการบ้าง </w:t>
      </w:r>
    </w:p>
    <w:p w14:paraId="6CA80DA2" w14:textId="77777777" w:rsidR="006326F4" w:rsidRPr="005B3E87" w:rsidRDefault="006326F4" w:rsidP="006326F4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7B92B89" wp14:editId="55C80627">
            <wp:extent cx="5842000" cy="1825625"/>
            <wp:effectExtent l="0" t="0" r="6350" b="3175"/>
            <wp:docPr id="16519178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373" cy="1836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1FFF89" w14:textId="77777777" w:rsidR="006326F4" w:rsidRPr="005B3E87" w:rsidRDefault="006326F4" w:rsidP="006326F4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 w:rsidRPr="005B3E87">
        <w:rPr>
          <w:rFonts w:ascii="Browallia New" w:hAnsi="Browallia New" w:cs="Browallia New"/>
          <w:sz w:val="32"/>
          <w:szCs w:val="32"/>
          <w:cs/>
        </w:rPr>
        <w:t>เที่ยง</w:t>
      </w:r>
      <w:r w:rsidRPr="005B3E87">
        <w:rPr>
          <w:rFonts w:ascii="Browallia New" w:hAnsi="Browallia New" w:cs="Browallia New"/>
          <w:color w:val="000000"/>
          <w:sz w:val="32"/>
          <w:szCs w:val="32"/>
        </w:rPr>
        <w:tab/>
      </w:r>
      <w:r w:rsidRPr="005B3E87">
        <w:rPr>
          <w:rFonts w:ascii="Browallia New" w:hAnsi="Browallia New" w:cs="Browallia New"/>
          <w:color w:val="000000"/>
          <w:sz w:val="32"/>
          <w:szCs w:val="32"/>
        </w:rPr>
        <w:sym w:font="Webdings" w:char="F0E4"/>
      </w:r>
      <w:r w:rsidRPr="005B3E87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5B3E87">
        <w:rPr>
          <w:rFonts w:ascii="Browallia New" w:hAnsi="Browallia New" w:cs="Browallia New"/>
          <w:b/>
          <w:bCs/>
          <w:sz w:val="32"/>
          <w:szCs w:val="32"/>
          <w:cs/>
        </w:rPr>
        <w:t xml:space="preserve">บริการอาหารมื้อกลางวัน  ณ ภัตตาคาร 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149ACBAB" w14:textId="1DC5F47E" w:rsidR="006326F4" w:rsidRDefault="006326F4" w:rsidP="006326F4">
      <w:pPr>
        <w:tabs>
          <w:tab w:val="left" w:pos="1440"/>
        </w:tabs>
        <w:ind w:left="567" w:right="-426" w:hanging="993"/>
        <w:rPr>
          <w:rFonts w:ascii="Browallia New" w:hAnsi="Browallia New" w:cs="Browallia New"/>
          <w:sz w:val="32"/>
          <w:szCs w:val="32"/>
        </w:rPr>
      </w:pPr>
      <w:r w:rsidRPr="005B3E87">
        <w:rPr>
          <w:rFonts w:ascii="Browallia New" w:hAnsi="Browallia New" w:cs="Browallia New"/>
          <w:sz w:val="32"/>
          <w:szCs w:val="32"/>
          <w:cs/>
        </w:rPr>
        <w:tab/>
      </w:r>
      <w:r w:rsidRPr="00E57BB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เข้าชมด้านในปราสาทเอดิน</w:t>
      </w:r>
      <w:r w:rsidR="00AD5A73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บะระ</w:t>
      </w:r>
      <w:r w:rsidRPr="00E57BB6">
        <w:rPr>
          <w:rFonts w:ascii="Browallia New" w:hAnsi="Browallia New" w:cs="Browallia New"/>
          <w:sz w:val="32"/>
          <w:szCs w:val="32"/>
          <w:cs/>
        </w:rPr>
        <w:t xml:space="preserve"> ที่ตั้งอยู่บนเนินเขาอันสวยงาม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 เข้าชมเครื่องราชและอัญมนีอันล้ำค่าของสก๊อตแลนด์ จากนั้นอิสระให้ท่านพักผ่อน หรือเดินชมความสวยงามของเมืองเอดินเบิร์ก บนถนนรอยัลไมล์ สายสำคัญของเอดินเบิร์ก ที่เรียงรายไปด้วยร้านขายสินค้าที่ระลึก ตามอัธยาศัย</w:t>
      </w:r>
      <w:r w:rsidRPr="005B3E87">
        <w:rPr>
          <w:rFonts w:ascii="Browallia New" w:hAnsi="Browallia New" w:cs="Browallia New"/>
          <w:i/>
          <w:iCs/>
          <w:sz w:val="32"/>
          <w:szCs w:val="32"/>
        </w:rPr>
        <w:t xml:space="preserve"> </w:t>
      </w:r>
      <w:r w:rsidRPr="005B3E87">
        <w:rPr>
          <w:rFonts w:ascii="Browallia New" w:hAnsi="Browallia New" w:cs="Browallia New"/>
          <w:i/>
          <w:iCs/>
          <w:sz w:val="32"/>
          <w:szCs w:val="32"/>
          <w:cs/>
        </w:rPr>
        <w:t>เที่ยวเมืองเอดินเบิร์ก ชมสภาพบ้านเรือนยุคเก่าบนถนนปริ้นเซส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ถนนสายสำคัญสายหนึ่งของเอดินเบิร์ก อนุสาวรีย์เซอร์วอลเตอร์สก๊อต และย่านตัวเมืองใหม่บนถนนจอร์เจี้ยน </w:t>
      </w:r>
    </w:p>
    <w:p w14:paraId="118408A2" w14:textId="77777777" w:rsidR="006326F4" w:rsidRDefault="006326F4" w:rsidP="006326F4">
      <w:pPr>
        <w:tabs>
          <w:tab w:val="left" w:pos="1440"/>
        </w:tabs>
        <w:ind w:left="567" w:right="-426" w:hanging="993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hAnsi="Browallia New" w:cs="Browallia New"/>
          <w:b/>
          <w:bCs/>
          <w:color w:val="0070C0"/>
          <w:sz w:val="32"/>
          <w:szCs w:val="32"/>
        </w:rPr>
        <w:tab/>
      </w:r>
      <w:r>
        <w:rPr>
          <w:rFonts w:ascii="Browallia New" w:hAnsi="Browallia New" w:cs="Browallia New"/>
          <w:b/>
          <w:bCs/>
          <w:noProof/>
          <w:color w:val="0070C0"/>
          <w:sz w:val="32"/>
          <w:szCs w:val="32"/>
        </w:rPr>
        <w:drawing>
          <wp:inline distT="0" distB="0" distL="0" distR="0" wp14:anchorId="75A0E8C5" wp14:editId="390ECF45">
            <wp:extent cx="3297857" cy="1727200"/>
            <wp:effectExtent l="0" t="0" r="0" b="6350"/>
            <wp:docPr id="5530096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95" cy="173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noProof/>
          <w:color w:val="0070C0"/>
          <w:sz w:val="32"/>
          <w:szCs w:val="32"/>
        </w:rPr>
        <w:drawing>
          <wp:inline distT="0" distB="0" distL="0" distR="0" wp14:anchorId="08324DBB" wp14:editId="0CDCB33D">
            <wp:extent cx="2621562" cy="1741722"/>
            <wp:effectExtent l="0" t="0" r="7620" b="0"/>
            <wp:docPr id="81814697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661" cy="176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E759F" w14:textId="624D94F6" w:rsidR="006326F4" w:rsidRDefault="006326F4" w:rsidP="006326F4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 w:rsidRPr="00E57BB6">
        <w:rPr>
          <w:rFonts w:ascii="Browallia New" w:hAnsi="Browallia New" w:cs="Browallia New"/>
          <w:sz w:val="32"/>
          <w:szCs w:val="32"/>
          <w:cs/>
        </w:rPr>
        <w:t>ค่ำ</w:t>
      </w:r>
      <w:r w:rsidRPr="00E57BB6">
        <w:rPr>
          <w:rFonts w:ascii="Browallia New" w:hAnsi="Browallia New" w:cs="Browallia New"/>
          <w:sz w:val="32"/>
          <w:szCs w:val="32"/>
          <w:cs/>
        </w:rPr>
        <w:tab/>
        <w:t>บริการอาหารมื้อค่ำ ณ ภัตตาคาร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และเดินทางกลับเข้าโรงแรมที่พัก พักผ่อนตามอัธ</w:t>
      </w:r>
      <w:r w:rsidR="00E24C9F">
        <w:rPr>
          <w:rFonts w:ascii="Browallia New" w:hAnsi="Browallia New" w:cs="Browallia New" w:hint="cs"/>
          <w:sz w:val="32"/>
          <w:szCs w:val="32"/>
          <w:cs/>
        </w:rPr>
        <w:t>ยาศัย</w:t>
      </w:r>
    </w:p>
    <w:p w14:paraId="518E4CC9" w14:textId="4D936760" w:rsidR="00E24C9F" w:rsidRDefault="00E24C9F" w:rsidP="00E24C9F">
      <w:pPr>
        <w:ind w:left="567" w:right="-426" w:firstLine="0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E57BB6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พักที่</w:t>
      </w:r>
      <w:r w:rsidRPr="00E57BB6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: </w:t>
      </w:r>
      <w:proofErr w:type="spellStart"/>
      <w:r w:rsidRPr="006A1E09">
        <w:rPr>
          <w:rFonts w:ascii="Browallia New" w:hAnsi="Browallia New" w:cs="Browallia New"/>
          <w:b/>
          <w:bCs/>
          <w:color w:val="00B050"/>
          <w:sz w:val="32"/>
          <w:szCs w:val="32"/>
        </w:rPr>
        <w:t>Dalmahoy</w:t>
      </w:r>
      <w:proofErr w:type="spellEnd"/>
      <w:r w:rsidRPr="006A1E09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Hotel &amp; Country Club, Edinburgh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ระดับ 4 ดาว</w:t>
      </w:r>
    </w:p>
    <w:p w14:paraId="2891AA79" w14:textId="4B55D114" w:rsidR="006811A7" w:rsidRPr="00C012E6" w:rsidRDefault="00B9534D" w:rsidP="006811A7">
      <w:pPr>
        <w:shd w:val="clear" w:color="auto" w:fill="FFC000"/>
        <w:ind w:left="567" w:right="-426" w:hanging="993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วันที่เจ็ดของการเดินทาง</w:t>
      </w:r>
      <w:r w:rsidR="006811A7" w:rsidRPr="00C012E6">
        <w:rPr>
          <w:rFonts w:ascii="Browallia New" w:hAnsi="Browallia New" w:cs="Browallia New"/>
          <w:b/>
          <w:bCs/>
          <w:sz w:val="32"/>
          <w:szCs w:val="32"/>
          <w:cs/>
        </w:rPr>
        <w:tab/>
        <w:t>เอดิน</w:t>
      </w:r>
      <w:r w:rsidR="006811A7">
        <w:rPr>
          <w:rFonts w:ascii="Browallia New" w:hAnsi="Browallia New" w:cs="Browallia New" w:hint="cs"/>
          <w:b/>
          <w:bCs/>
          <w:sz w:val="32"/>
          <w:szCs w:val="32"/>
          <w:cs/>
        </w:rPr>
        <w:t>บะระ</w:t>
      </w:r>
      <w:r w:rsidR="006811A7" w:rsidRPr="00C012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6811A7" w:rsidRPr="00C012E6">
        <w:rPr>
          <w:rFonts w:ascii="Browallia New" w:hAnsi="Browallia New" w:cs="Browallia New"/>
          <w:b/>
          <w:bCs/>
          <w:sz w:val="32"/>
          <w:szCs w:val="32"/>
        </w:rPr>
        <w:t>–</w:t>
      </w:r>
      <w:r w:rsidR="006811A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เดอรัม - อ่าววิทบี - </w:t>
      </w:r>
      <w:r w:rsidR="006811A7" w:rsidRPr="00C012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6811A7">
        <w:rPr>
          <w:rFonts w:ascii="Browallia New" w:hAnsi="Browallia New" w:cs="Browallia New" w:hint="cs"/>
          <w:b/>
          <w:bCs/>
          <w:sz w:val="32"/>
          <w:szCs w:val="32"/>
          <w:cs/>
        </w:rPr>
        <w:t>ยอร์ค</w:t>
      </w:r>
      <w:r w:rsidR="006811A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811A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811A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811A7" w:rsidRPr="00C012E6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6811A7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77459FF9" w14:textId="77777777" w:rsidR="006811A7" w:rsidRDefault="006811A7" w:rsidP="006811A7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รับประทานอาหารเช้า ณ โรงแรมที่พัก</w:t>
      </w:r>
    </w:p>
    <w:p w14:paraId="45170041" w14:textId="77777777" w:rsidR="006811A7" w:rsidRDefault="006811A7" w:rsidP="006811A7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พาท่านเดินทางต่อไปยัง เมืองยอร์ค ใช้เวลาเดินทางประมาณ 5 ชั่วโมง </w:t>
      </w:r>
    </w:p>
    <w:p w14:paraId="1E718D90" w14:textId="77777777" w:rsidR="006811A7" w:rsidRDefault="006811A7" w:rsidP="006811A7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ระหว่างทาง</w:t>
      </w:r>
      <w:r>
        <w:rPr>
          <w:rFonts w:ascii="Browallia New" w:hAnsi="Browallia New" w:cs="Browallia New"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พาท่านเที่ยวชม เมืองเดอรัม 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Durham </w:t>
      </w:r>
      <w:r w:rsidRPr="0045710D">
        <w:rPr>
          <w:rFonts w:ascii="Browallia New" w:hAnsi="Browallia New" w:cs="Browallia New"/>
          <w:color w:val="000000"/>
          <w:sz w:val="32"/>
          <w:szCs w:val="32"/>
          <w:cs/>
        </w:rPr>
        <w:t>เมืองเล็ก ๆ ทางตะวันออกเฉียงเหนือของอังกฤษ เป็นเมืองหลวงของมณฑลเดอรัม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เที่ยวชม </w:t>
      </w:r>
      <w:r w:rsidRPr="0045710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45710D">
        <w:rPr>
          <w:rFonts w:ascii="Browallia New" w:hAnsi="Browallia New" w:cs="Browallia New"/>
          <w:b/>
          <w:bCs/>
          <w:color w:val="0070C0"/>
          <w:sz w:val="32"/>
          <w:szCs w:val="32"/>
        </w:rPr>
        <w:t>Durham Castle (</w:t>
      </w:r>
      <w:r w:rsidRPr="0045710D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ปราสาทเดอรัม) </w:t>
      </w:r>
      <w:r w:rsidRPr="0045710D">
        <w:rPr>
          <w:rFonts w:ascii="Browallia New" w:hAnsi="Browallia New" w:cs="Browallia New"/>
          <w:color w:val="000000"/>
          <w:sz w:val="32"/>
          <w:szCs w:val="32"/>
          <w:cs/>
        </w:rPr>
        <w:t>ซึ่งเป็นปราสาทที่มีความเก่าแก่ และมีความงดงามได้รับการขึ้นชื่อว่าเป็นมรดกโลกจาก องค์การการศึกษา วิทยาศาสตร์ และวัฒนธรรมแห่งสหประชาชาติ (</w:t>
      </w:r>
      <w:r w:rsidRPr="0045710D">
        <w:rPr>
          <w:rFonts w:ascii="Browallia New" w:hAnsi="Browallia New" w:cs="Browallia New"/>
          <w:color w:val="000000"/>
          <w:sz w:val="32"/>
          <w:szCs w:val="32"/>
        </w:rPr>
        <w:t xml:space="preserve">UNESCO World Heritage Site) </w:t>
      </w:r>
    </w:p>
    <w:p w14:paraId="05509FE3" w14:textId="77777777" w:rsidR="006811A7" w:rsidRDefault="006811A7" w:rsidP="006811A7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63497104" wp14:editId="13819D4B">
            <wp:extent cx="5884987" cy="1563001"/>
            <wp:effectExtent l="0" t="0" r="1905" b="0"/>
            <wp:docPr id="77737216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06" cy="1578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</w:p>
    <w:p w14:paraId="01128163" w14:textId="77777777" w:rsidR="006811A7" w:rsidRDefault="006811A7" w:rsidP="006811A7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กลางวัน</w:t>
      </w:r>
      <w:r>
        <w:rPr>
          <w:rFonts w:ascii="Browallia New" w:hAnsi="Browallia New" w:cs="Browallia New"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รับประทานอาหารกลางวัน ณ ร้านอาหารท้องถิ่น</w:t>
      </w:r>
    </w:p>
    <w:p w14:paraId="3DFA761A" w14:textId="77777777" w:rsidR="006811A7" w:rsidRDefault="006811A7" w:rsidP="006811A7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แวะเที่ยวชมเมืองระหว่างทาง </w:t>
      </w:r>
      <w:r w:rsidRPr="003C2367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เมืองวิทบี </w:t>
      </w:r>
      <w:r w:rsidRPr="003C2367">
        <w:rPr>
          <w:rFonts w:ascii="Browallia New" w:hAnsi="Browallia New" w:cs="Browallia New"/>
          <w:b/>
          <w:bCs/>
          <w:color w:val="0070C0"/>
          <w:sz w:val="32"/>
          <w:szCs w:val="32"/>
        </w:rPr>
        <w:t>Whitby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ใช้เวลาเดินทางประมาณ 4 ชั่วโมง </w:t>
      </w:r>
      <w:r w:rsidRPr="003C2367">
        <w:rPr>
          <w:rFonts w:ascii="Browallia New" w:hAnsi="Browallia New" w:cs="Browallia New"/>
          <w:color w:val="000000"/>
          <w:sz w:val="32"/>
          <w:szCs w:val="32"/>
          <w:cs/>
        </w:rPr>
        <w:t>วิทบีเป็นเมืองชายทะเล ท่าเรือ และเขตแพ่งในนอร์ธยอร์กเชียร์ ประเทศอังกฤษ ตั้งอยู่บนชายฝั่งยอร์กเชียร์ที่ปากแม่น้ำเอสค์ มีเศรษฐกิจทางทะเล แร่ธาตุ และการท่องเที่ยว</w:t>
      </w:r>
    </w:p>
    <w:p w14:paraId="4C9193B2" w14:textId="77777777" w:rsidR="006811A7" w:rsidRDefault="006811A7" w:rsidP="006811A7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เที่ยวชม </w:t>
      </w:r>
      <w:r w:rsidRPr="00821218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อ่าวเมืองวิทบี </w:t>
      </w:r>
      <w:r w:rsidRPr="00821218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Whitby </w:t>
      </w:r>
      <w:proofErr w:type="spellStart"/>
      <w:r w:rsidRPr="00821218">
        <w:rPr>
          <w:rFonts w:ascii="Browallia New" w:hAnsi="Browallia New" w:cs="Browallia New"/>
          <w:b/>
          <w:bCs/>
          <w:color w:val="0070C0"/>
          <w:sz w:val="32"/>
          <w:szCs w:val="32"/>
        </w:rPr>
        <w:t>Harbour</w:t>
      </w:r>
      <w:proofErr w:type="spellEnd"/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821218">
        <w:rPr>
          <w:rFonts w:ascii="Browallia New" w:hAnsi="Browallia New" w:cs="Browallia New"/>
          <w:color w:val="000000"/>
          <w:sz w:val="32"/>
          <w:szCs w:val="32"/>
          <w:cs/>
        </w:rPr>
        <w:t xml:space="preserve">เมืองริมทะเลที่มีเสน่ห์และเป็นสถานที่ในนิยายเรื่อง “แดรกคิวลา” ของ </w:t>
      </w:r>
      <w:r w:rsidRPr="00821218">
        <w:rPr>
          <w:rFonts w:ascii="Browallia New" w:hAnsi="Browallia New" w:cs="Browallia New"/>
          <w:color w:val="000000"/>
          <w:sz w:val="32"/>
          <w:szCs w:val="32"/>
        </w:rPr>
        <w:t xml:space="preserve">Bram Stoker </w:t>
      </w:r>
      <w:r w:rsidRPr="00821218">
        <w:rPr>
          <w:rFonts w:ascii="Browallia New" w:hAnsi="Browallia New" w:cs="Browallia New"/>
          <w:color w:val="000000"/>
          <w:sz w:val="32"/>
          <w:szCs w:val="32"/>
          <w:cs/>
        </w:rPr>
        <w:t xml:space="preserve">เมืองวิทบีเป็นสถานที่ที่มีทั้งนักท่องเที่ยวเป็นครอบครัวและนักล่าแวมไพร์รวมตัวกันขวักไขว่เพื่อมาเยือนชายหาดและซากปรักหักพังแบบโกธิคของ </w:t>
      </w:r>
      <w:r w:rsidRPr="00821218">
        <w:rPr>
          <w:rFonts w:ascii="Browallia New" w:hAnsi="Browallia New" w:cs="Browallia New"/>
          <w:color w:val="000000"/>
          <w:sz w:val="32"/>
          <w:szCs w:val="32"/>
        </w:rPr>
        <w:t>Whitby Abbey</w:t>
      </w:r>
    </w:p>
    <w:p w14:paraId="07DBE736" w14:textId="77777777" w:rsidR="006811A7" w:rsidRDefault="006811A7" w:rsidP="006811A7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  <w:cs/>
        </w:rPr>
      </w:pPr>
      <w:r>
        <w:rPr>
          <w:rFonts w:ascii="Browallia New" w:hAnsi="Browallia New" w:cs="Browallia New"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เที่ยวชม </w:t>
      </w:r>
      <w:r w:rsidRPr="00977AF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อารามวิทบี</w:t>
      </w:r>
      <w:r w:rsidRPr="00977AF7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977AF7">
        <w:rPr>
          <w:rFonts w:ascii="Browallia New" w:hAnsi="Browallia New" w:cs="Browallia New"/>
          <w:b/>
          <w:bCs/>
          <w:color w:val="0070C0"/>
          <w:sz w:val="32"/>
          <w:szCs w:val="32"/>
        </w:rPr>
        <w:t>Whitby Abbey</w:t>
      </w:r>
      <w:r w:rsidRPr="00977AF7">
        <w:rPr>
          <w:rFonts w:ascii="Browallia New" w:hAnsi="Browallia New" w:cs="Browallia New"/>
          <w:color w:val="000000"/>
          <w:sz w:val="32"/>
          <w:szCs w:val="32"/>
          <w:cs/>
        </w:rPr>
        <w:t xml:space="preserve"> เป็นอารามของชาวคริสต์ในศตวรรษที่ 7 ซึ่งต่อมาได้กลายเป็นสำนักสงฆ์เบเนดิกติน โบสถ์ในสำนักสงฆ์แห่งนี้ตั้งอยู่เหนือทะเลเหนือบนหน้าผาตะวันออกเหนือวิตบีในนอร์ธยอร์กเชียร์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โดยอารามนี้ได้ชื่อว่าเป็นอารามของแดร็กคูล่า</w:t>
      </w:r>
    </w:p>
    <w:p w14:paraId="1A41CA67" w14:textId="77777777" w:rsidR="006811A7" w:rsidRDefault="006811A7" w:rsidP="006811A7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/>
          <w:color w:val="000000"/>
          <w:sz w:val="32"/>
          <w:szCs w:val="32"/>
        </w:rPr>
        <w:tab/>
      </w:r>
      <w:r>
        <w:rPr>
          <w:rFonts w:ascii="Browallia New" w:hAnsi="Browallia New" w:cs="Browallia New"/>
          <w:noProof/>
          <w:color w:val="000000"/>
          <w:sz w:val="32"/>
          <w:szCs w:val="32"/>
        </w:rPr>
        <w:drawing>
          <wp:inline distT="0" distB="0" distL="0" distR="0" wp14:anchorId="6E7BFCDE" wp14:editId="25A0BA73">
            <wp:extent cx="3234267" cy="1819275"/>
            <wp:effectExtent l="0" t="0" r="4445" b="0"/>
            <wp:docPr id="109340709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061" cy="1834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221D938A" wp14:editId="63B1CCBA">
            <wp:extent cx="2679777" cy="1832610"/>
            <wp:effectExtent l="0" t="0" r="6350" b="0"/>
            <wp:docPr id="62575071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72" cy="1840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E8557" w14:textId="77777777" w:rsidR="006811A7" w:rsidRDefault="006811A7" w:rsidP="006811A7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3707F33B" wp14:editId="470AFB58">
            <wp:extent cx="5963920" cy="3938905"/>
            <wp:effectExtent l="0" t="0" r="0" b="4445"/>
            <wp:docPr id="1438213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8" cy="3952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E5617" w14:textId="77777777" w:rsidR="006811A7" w:rsidRDefault="006811A7" w:rsidP="006811A7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ได้เวลาเดินทางต่อไปยัง </w:t>
      </w:r>
      <w:r w:rsidRPr="00BC62D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เมืองยอร์ค </w:t>
      </w:r>
      <w:r w:rsidRPr="00BC62D6">
        <w:rPr>
          <w:rFonts w:ascii="Browallia New" w:hAnsi="Browallia New" w:cs="Browallia New"/>
          <w:b/>
          <w:bCs/>
          <w:color w:val="0070C0"/>
          <w:sz w:val="32"/>
          <w:szCs w:val="32"/>
        </w:rPr>
        <w:t>York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BC62D6">
        <w:rPr>
          <w:rFonts w:ascii="Browallia New" w:hAnsi="Browallia New" w:cs="Browallia New"/>
          <w:sz w:val="32"/>
          <w:szCs w:val="32"/>
          <w:cs/>
        </w:rPr>
        <w:t xml:space="preserve">เมืองเก่าแก่ก่อตั้งโดยอาณาจักรโรมันตั้งแต่ปี ค.ศ. </w:t>
      </w:r>
      <w:r w:rsidRPr="00BC62D6">
        <w:rPr>
          <w:rFonts w:ascii="Browallia New" w:hAnsi="Browallia New" w:cs="Browallia New"/>
          <w:sz w:val="32"/>
          <w:szCs w:val="32"/>
        </w:rPr>
        <w:t xml:space="preserve">71 </w:t>
      </w:r>
      <w:r w:rsidRPr="00BC62D6">
        <w:rPr>
          <w:rFonts w:ascii="Browallia New" w:hAnsi="Browallia New" w:cs="Browallia New"/>
          <w:sz w:val="32"/>
          <w:szCs w:val="32"/>
          <w:cs/>
        </w:rPr>
        <w:t>ให้เป็นเมือง ป้อมปราการเอบอราคุม (</w:t>
      </w:r>
      <w:r w:rsidRPr="00BC62D6">
        <w:rPr>
          <w:rFonts w:ascii="Browallia New" w:hAnsi="Browallia New" w:cs="Browallia New"/>
          <w:sz w:val="32"/>
          <w:szCs w:val="32"/>
        </w:rPr>
        <w:t xml:space="preserve">Eboracum) </w:t>
      </w:r>
      <w:r w:rsidRPr="00BC62D6">
        <w:rPr>
          <w:rFonts w:ascii="Browallia New" w:hAnsi="Browallia New" w:cs="Browallia New"/>
          <w:sz w:val="32"/>
          <w:szCs w:val="32"/>
          <w:cs/>
        </w:rPr>
        <w:t>และเป็นเมืองหลวงของแคว้นทางเหนือในอดีต เราจะเห็นร่องรอยทางประวัติศาสตร์นับพันปีของเมืองนี้ได้จากสถานที่ท่องเที่ยวต่างๆ</w:t>
      </w:r>
    </w:p>
    <w:p w14:paraId="4388F7BB" w14:textId="0C028FAB" w:rsidR="00E24C9F" w:rsidRDefault="005B5CA4" w:rsidP="006326F4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รับประทานอาหารเย็น ณ ร้านอาหารท้องถิ่น และเดินทางเข้าโรงแรมที่พัก พักผ่อนตามอัธยาศัย</w:t>
      </w:r>
    </w:p>
    <w:p w14:paraId="64A49613" w14:textId="03ED2CA6" w:rsidR="005B5CA4" w:rsidRPr="009F66ED" w:rsidRDefault="005B5CA4" w:rsidP="005B5CA4">
      <w:pPr>
        <w:ind w:left="567" w:right="-426" w:hanging="993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9F66E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9F66ED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The Milner York </w:t>
      </w:r>
      <w:r w:rsidRPr="009F66E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43A01E70" w14:textId="6495468C" w:rsidR="009F66ED" w:rsidRPr="004C64FB" w:rsidRDefault="0066108B" w:rsidP="009F66ED">
      <w:pPr>
        <w:shd w:val="clear" w:color="auto" w:fill="FFC000"/>
        <w:ind w:left="567" w:right="-426" w:hanging="993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วันที่แปดของการเดินทาง</w:t>
      </w:r>
      <w:r w:rsidR="009F66ED">
        <w:rPr>
          <w:rFonts w:ascii="Browallia New" w:hAnsi="Browallia New" w:cs="Browallia New"/>
          <w:b/>
          <w:bCs/>
          <w:sz w:val="32"/>
          <w:szCs w:val="32"/>
        </w:rPr>
        <w:tab/>
      </w:r>
      <w:r w:rsidR="009F66ED">
        <w:rPr>
          <w:rFonts w:ascii="Browallia New" w:hAnsi="Browallia New" w:cs="Browallia New"/>
          <w:b/>
          <w:bCs/>
          <w:sz w:val="32"/>
          <w:szCs w:val="32"/>
        </w:rPr>
        <w:tab/>
      </w:r>
      <w:r w:rsidR="009F66ED" w:rsidRPr="004C64F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ยอร์ค </w:t>
      </w:r>
      <w:r w:rsidR="00540CC9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ซิตี้ทัวร์ และ </w:t>
      </w:r>
      <w:r w:rsidR="00540CC9">
        <w:rPr>
          <w:rFonts w:ascii="Browallia New" w:hAnsi="Browallia New" w:cs="Browallia New"/>
          <w:b/>
          <w:bCs/>
          <w:sz w:val="32"/>
          <w:szCs w:val="32"/>
        </w:rPr>
        <w:t xml:space="preserve">Afternoon Tea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- ยอร์คซิตี้วอล์</w:t>
      </w:r>
      <w:r w:rsidR="009F66ED" w:rsidRPr="004C64F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- ออกซ์ฟอร์ด </w:t>
      </w:r>
      <w:r w:rsidR="009F66E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9F66E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9F66E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9F66ED" w:rsidRPr="00C012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9F66ED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0D0C2C34" w14:textId="060D2D24" w:rsidR="005B5CA4" w:rsidRDefault="009F66ED" w:rsidP="005B5CA4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3A099249" w14:textId="71FBBC5D" w:rsidR="001055A0" w:rsidRDefault="009F66ED" w:rsidP="001055A0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1055A0">
        <w:rPr>
          <w:rFonts w:ascii="Browallia New" w:hAnsi="Browallia New" w:cs="Browallia New" w:hint="cs"/>
          <w:sz w:val="32"/>
          <w:szCs w:val="32"/>
          <w:cs/>
        </w:rPr>
        <w:t xml:space="preserve">พาท่านเดินเล่นที่ </w:t>
      </w:r>
      <w:r w:rsidR="001055A0" w:rsidRPr="00101A0E">
        <w:rPr>
          <w:rFonts w:ascii="Browallia New" w:hAnsi="Browallia New" w:cs="Browallia New"/>
          <w:b/>
          <w:bCs/>
          <w:color w:val="0070C0"/>
          <w:sz w:val="32"/>
          <w:szCs w:val="32"/>
        </w:rPr>
        <w:t>The Shambles</w:t>
      </w:r>
      <w:r w:rsidR="001055A0" w:rsidRPr="00101A0E">
        <w:rPr>
          <w:rFonts w:ascii="Browallia New" w:hAnsi="Browallia New" w:cs="Browallia New"/>
          <w:sz w:val="32"/>
          <w:szCs w:val="32"/>
        </w:rPr>
        <w:t xml:space="preserve"> </w:t>
      </w:r>
      <w:r w:rsidR="001055A0" w:rsidRPr="00101A0E">
        <w:rPr>
          <w:rFonts w:ascii="Browallia New" w:hAnsi="Browallia New" w:cs="Browallia New"/>
          <w:sz w:val="32"/>
          <w:szCs w:val="32"/>
          <w:cs/>
        </w:rPr>
        <w:t>ตรอกที่เป็นแรงบันดาลใจให้ เจ. เค. โรว์ลิง (</w:t>
      </w:r>
      <w:r w:rsidR="001055A0" w:rsidRPr="00101A0E">
        <w:rPr>
          <w:rFonts w:ascii="Browallia New" w:hAnsi="Browallia New" w:cs="Browallia New"/>
          <w:sz w:val="32"/>
          <w:szCs w:val="32"/>
        </w:rPr>
        <w:t xml:space="preserve">J. K. Rowling) </w:t>
      </w:r>
      <w:r w:rsidR="001055A0" w:rsidRPr="00101A0E">
        <w:rPr>
          <w:rFonts w:ascii="Browallia New" w:hAnsi="Browallia New" w:cs="Browallia New"/>
          <w:sz w:val="32"/>
          <w:szCs w:val="32"/>
          <w:cs/>
        </w:rPr>
        <w:t>เจ้าของบทประพันธ์ แฮร์รี่ พอตเตอร์ (</w:t>
      </w:r>
      <w:r w:rsidR="001055A0" w:rsidRPr="00101A0E">
        <w:rPr>
          <w:rFonts w:ascii="Browallia New" w:hAnsi="Browallia New" w:cs="Browallia New"/>
          <w:sz w:val="32"/>
          <w:szCs w:val="32"/>
        </w:rPr>
        <w:t xml:space="preserve">Harry Potter) </w:t>
      </w:r>
      <w:r w:rsidR="001055A0" w:rsidRPr="00101A0E">
        <w:rPr>
          <w:rFonts w:ascii="Browallia New" w:hAnsi="Browallia New" w:cs="Browallia New"/>
          <w:sz w:val="32"/>
          <w:szCs w:val="32"/>
          <w:cs/>
        </w:rPr>
        <w:t>สร้าง ตรอกไดแอกอน (</w:t>
      </w:r>
      <w:r w:rsidR="001055A0" w:rsidRPr="00101A0E">
        <w:rPr>
          <w:rFonts w:ascii="Browallia New" w:hAnsi="Browallia New" w:cs="Browallia New"/>
          <w:sz w:val="32"/>
          <w:szCs w:val="32"/>
        </w:rPr>
        <w:t>Diagon Alley)</w:t>
      </w:r>
    </w:p>
    <w:p w14:paraId="1C3DD14A" w14:textId="0DC9C038" w:rsidR="001055A0" w:rsidRDefault="001055A0" w:rsidP="001055A0">
      <w:pPr>
        <w:ind w:left="567" w:right="-426" w:hanging="993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B853F97" wp14:editId="01E56916">
            <wp:extent cx="2827020" cy="1834422"/>
            <wp:effectExtent l="0" t="0" r="0" b="0"/>
            <wp:docPr id="131030806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500" cy="1841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2A0A"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8FD33AD" wp14:editId="04B46705">
            <wp:extent cx="2743200" cy="1828800"/>
            <wp:effectExtent l="0" t="0" r="0" b="0"/>
            <wp:docPr id="153271878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68497" w14:textId="77777777" w:rsidR="00FF2A0A" w:rsidRDefault="00FF2A0A" w:rsidP="00FF2A0A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ชม </w:t>
      </w:r>
      <w:r w:rsidRPr="00BC62D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มหาวิหาร </w:t>
      </w:r>
      <w:r w:rsidRPr="00BC62D6">
        <w:rPr>
          <w:rFonts w:ascii="Browallia New" w:hAnsi="Browallia New" w:cs="Browallia New"/>
          <w:b/>
          <w:bCs/>
          <w:color w:val="0070C0"/>
          <w:sz w:val="32"/>
          <w:szCs w:val="32"/>
        </w:rPr>
        <w:t>York Minster</w:t>
      </w:r>
      <w:r w:rsidRPr="00BC62D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BC62D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(</w:t>
      </w:r>
      <w:r w:rsidRPr="00BC62D6">
        <w:rPr>
          <w:rFonts w:ascii="Browallia New" w:hAnsi="Browallia New" w:cs="Browallia New"/>
          <w:b/>
          <w:bCs/>
          <w:color w:val="0070C0"/>
          <w:sz w:val="32"/>
          <w:szCs w:val="32"/>
        </w:rPr>
        <w:t>Cathedral and Metropolitical Church of Saint Peter)</w:t>
      </w:r>
      <w:r w:rsidRPr="00BC62D6">
        <w:rPr>
          <w:rFonts w:ascii="Browallia New" w:hAnsi="Browallia New" w:cs="Browallia New"/>
          <w:sz w:val="32"/>
          <w:szCs w:val="32"/>
        </w:rPr>
        <w:t xml:space="preserve"> </w:t>
      </w:r>
      <w:r w:rsidRPr="00BC62D6">
        <w:rPr>
          <w:rFonts w:ascii="Browallia New" w:hAnsi="Browallia New" w:cs="Browallia New"/>
          <w:sz w:val="32"/>
          <w:szCs w:val="32"/>
          <w:cs/>
        </w:rPr>
        <w:t xml:space="preserve">คือมหาวิหารที่สร้างขึ้นเพื่ออุทิศให้กับ </w:t>
      </w:r>
      <w:r w:rsidRPr="00BC62D6">
        <w:rPr>
          <w:rFonts w:ascii="Browallia New" w:hAnsi="Browallia New" w:cs="Browallia New"/>
          <w:sz w:val="32"/>
          <w:szCs w:val="32"/>
        </w:rPr>
        <w:t xml:space="preserve">St. Peter </w:t>
      </w:r>
      <w:r w:rsidRPr="00BC62D6">
        <w:rPr>
          <w:rFonts w:ascii="Browallia New" w:hAnsi="Browallia New" w:cs="Browallia New"/>
          <w:sz w:val="32"/>
          <w:szCs w:val="32"/>
          <w:cs/>
        </w:rPr>
        <w:t>ในปี ค.ศ. 314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BC62D6">
        <w:rPr>
          <w:rFonts w:ascii="Browallia New" w:hAnsi="Browallia New" w:cs="Browallia New"/>
          <w:sz w:val="32"/>
          <w:szCs w:val="32"/>
          <w:cs/>
        </w:rPr>
        <w:t>เป็นหนึ่งในแลนด์มาร์คที่ควรมาเยี่ยมชมเป็นอย่างยิ่ง เพราะเป็นมหาวิหารแบบโกธิคที่ใหญ่ที่สุดในอังกฤษ และใหญ่เป็นอันดับสองรองจาก มหาวิหารโคโลญ (</w:t>
      </w:r>
      <w:r w:rsidRPr="00BC62D6">
        <w:rPr>
          <w:rFonts w:ascii="Browallia New" w:hAnsi="Browallia New" w:cs="Browallia New"/>
          <w:sz w:val="32"/>
          <w:szCs w:val="32"/>
        </w:rPr>
        <w:t xml:space="preserve">Cologne Cathedral) </w:t>
      </w:r>
      <w:r w:rsidRPr="00BC62D6">
        <w:rPr>
          <w:rFonts w:ascii="Browallia New" w:hAnsi="Browallia New" w:cs="Browallia New"/>
          <w:sz w:val="32"/>
          <w:szCs w:val="32"/>
          <w:cs/>
        </w:rPr>
        <w:t>ที่เยอรมัน</w:t>
      </w:r>
    </w:p>
    <w:p w14:paraId="4AB98BD7" w14:textId="77777777" w:rsidR="00FF2A0A" w:rsidRDefault="00FF2A0A" w:rsidP="00FF2A0A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9F2C81A" wp14:editId="41F353F4">
            <wp:extent cx="2729196" cy="1931035"/>
            <wp:effectExtent l="0" t="0" r="0" b="0"/>
            <wp:docPr id="9649321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932" cy="1942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EE88E8F" wp14:editId="2AB1D267">
            <wp:extent cx="2891790" cy="1927860"/>
            <wp:effectExtent l="0" t="0" r="3810" b="0"/>
            <wp:docPr id="8458192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92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F5F34B" w14:textId="2B4537B4" w:rsidR="007169CA" w:rsidRDefault="000A5CCF" w:rsidP="000A5CCF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9C12D8">
        <w:rPr>
          <w:rFonts w:ascii="Browallia New" w:hAnsi="Browallia New" w:cs="Browallia New" w:hint="cs"/>
          <w:sz w:val="32"/>
          <w:szCs w:val="32"/>
          <w:cs/>
        </w:rPr>
        <w:t>เมื่อมา</w:t>
      </w:r>
      <w:r w:rsidR="009C12D8" w:rsidRPr="004F102E">
        <w:rPr>
          <w:rFonts w:ascii="Browallia New" w:hAnsi="Browallia New" w:cs="Browallia New"/>
          <w:sz w:val="32"/>
          <w:szCs w:val="32"/>
          <w:cs/>
        </w:rPr>
        <w:t>ในเมืองผู้ดี ด้วยช่วงเวลาสุดแสนจะสุนทรี</w:t>
      </w:r>
      <w:r w:rsidR="009C12D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รับประทานอาหารกลางวัน ณ</w:t>
      </w:r>
      <w:r w:rsidR="007169CA" w:rsidRPr="007169CA">
        <w:t xml:space="preserve"> </w:t>
      </w:r>
      <w:r w:rsidR="007169CA">
        <w:t xml:space="preserve"> </w:t>
      </w:r>
      <w:r w:rsidR="007169CA" w:rsidRPr="00566DFA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Bettys Café Tea Rooms </w:t>
      </w:r>
      <w:r w:rsidR="007169CA" w:rsidRPr="00566DFA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พร้อม </w:t>
      </w:r>
      <w:r w:rsidR="007169CA" w:rsidRPr="00566DFA">
        <w:rPr>
          <w:rFonts w:ascii="Browallia New" w:hAnsi="Browallia New" w:cs="Browallia New"/>
          <w:b/>
          <w:bCs/>
          <w:color w:val="0070C0"/>
          <w:sz w:val="32"/>
          <w:szCs w:val="32"/>
        </w:rPr>
        <w:t>Afternoon tea</w:t>
      </w:r>
      <w:r w:rsidR="007169CA">
        <w:rPr>
          <w:rFonts w:ascii="Browallia New" w:hAnsi="Browallia New" w:cs="Browallia New"/>
          <w:sz w:val="32"/>
          <w:szCs w:val="32"/>
        </w:rPr>
        <w:t xml:space="preserve"> </w:t>
      </w:r>
      <w:r w:rsidR="007169CA" w:rsidRPr="007169CA">
        <w:rPr>
          <w:rFonts w:ascii="Browallia New" w:hAnsi="Browallia New" w:cs="Browallia New"/>
          <w:sz w:val="32"/>
          <w:szCs w:val="32"/>
          <w:cs/>
        </w:rPr>
        <w:t>ที่มีบรรยากาศหรูหราและมีเอกลักษณ์ไม่เหมือนใคร</w:t>
      </w:r>
      <w:r w:rsidR="007169CA">
        <w:rPr>
          <w:rFonts w:ascii="Browallia New" w:hAnsi="Browallia New" w:cs="Browallia New"/>
          <w:sz w:val="32"/>
          <w:szCs w:val="32"/>
        </w:rPr>
        <w:t xml:space="preserve"> </w:t>
      </w:r>
      <w:r w:rsidR="007169CA">
        <w:rPr>
          <w:rFonts w:ascii="Browallia New" w:hAnsi="Browallia New" w:cs="Browallia New" w:hint="cs"/>
          <w:sz w:val="32"/>
          <w:szCs w:val="32"/>
          <w:cs/>
        </w:rPr>
        <w:t xml:space="preserve">ก่อตั้งเมื่อปี 1919 โดย </w:t>
      </w:r>
      <w:r w:rsidR="007169CA" w:rsidRPr="007169CA">
        <w:rPr>
          <w:rFonts w:ascii="Browallia New" w:hAnsi="Browallia New" w:cs="Browallia New"/>
          <w:sz w:val="32"/>
          <w:szCs w:val="32"/>
        </w:rPr>
        <w:t>Frederick Belmont</w:t>
      </w:r>
      <w:r w:rsidR="007169C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169CA" w:rsidRPr="007169CA">
        <w:rPr>
          <w:rFonts w:ascii="Browallia New" w:hAnsi="Browallia New" w:cs="Browallia New"/>
          <w:sz w:val="32"/>
          <w:szCs w:val="32"/>
          <w:cs/>
        </w:rPr>
        <w:t xml:space="preserve">สาขา </w:t>
      </w:r>
      <w:r w:rsidR="007169CA" w:rsidRPr="007169CA">
        <w:rPr>
          <w:rFonts w:ascii="Browallia New" w:hAnsi="Browallia New" w:cs="Browallia New"/>
          <w:sz w:val="32"/>
          <w:szCs w:val="32"/>
        </w:rPr>
        <w:t xml:space="preserve">York </w:t>
      </w:r>
      <w:r w:rsidR="007169CA" w:rsidRPr="007169CA">
        <w:rPr>
          <w:rFonts w:ascii="Browallia New" w:hAnsi="Browallia New" w:cs="Browallia New"/>
          <w:sz w:val="32"/>
          <w:szCs w:val="32"/>
          <w:cs/>
        </w:rPr>
        <w:t xml:space="preserve">มีแรงบันดาลใจการตกแต่งมาจากเรือ </w:t>
      </w:r>
      <w:r w:rsidR="007169CA" w:rsidRPr="007169CA">
        <w:rPr>
          <w:rFonts w:ascii="Browallia New" w:hAnsi="Browallia New" w:cs="Browallia New"/>
          <w:sz w:val="32"/>
          <w:szCs w:val="32"/>
        </w:rPr>
        <w:t xml:space="preserve">Queen Mary </w:t>
      </w:r>
      <w:r w:rsidR="007169CA" w:rsidRPr="007169CA">
        <w:rPr>
          <w:rFonts w:ascii="Browallia New" w:hAnsi="Browallia New" w:cs="Browallia New"/>
          <w:sz w:val="32"/>
          <w:szCs w:val="32"/>
          <w:cs/>
        </w:rPr>
        <w:t>เรียบหรู และมี “</w:t>
      </w:r>
      <w:r w:rsidR="007169CA" w:rsidRPr="007169CA">
        <w:rPr>
          <w:rFonts w:ascii="Browallia New" w:hAnsi="Browallia New" w:cs="Browallia New"/>
          <w:sz w:val="32"/>
          <w:szCs w:val="32"/>
        </w:rPr>
        <w:t xml:space="preserve">Bettys Bar” </w:t>
      </w:r>
      <w:r w:rsidR="007169CA" w:rsidRPr="007169CA">
        <w:rPr>
          <w:rFonts w:ascii="Browallia New" w:hAnsi="Browallia New" w:cs="Browallia New"/>
          <w:sz w:val="32"/>
          <w:szCs w:val="32"/>
          <w:cs/>
        </w:rPr>
        <w:t>ใต้ดิน ซึ่งในช่วงสงครามโลกครั้งที่ 2 นักบินอเมริกันกับแคนาดามักมาใช้บริการ และยังมี “กระจกที่มีลายเซ็น” ของพวกเขายังจัดแสดงอยู่</w:t>
      </w:r>
    </w:p>
    <w:p w14:paraId="1690DD2C" w14:textId="1195221B" w:rsidR="00566DFA" w:rsidRDefault="00566DFA" w:rsidP="000A5CCF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7925B27" wp14:editId="0D9DCE5A">
            <wp:extent cx="2851624" cy="1672953"/>
            <wp:effectExtent l="0" t="0" r="6350" b="3810"/>
            <wp:docPr id="18184116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85" cy="1693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1898D3B" wp14:editId="0DEABAFC">
            <wp:extent cx="2993572" cy="1688375"/>
            <wp:effectExtent l="0" t="0" r="0" b="7620"/>
            <wp:docPr id="13808484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892" cy="1699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9067F" w14:textId="027A6F09" w:rsidR="0066108B" w:rsidRDefault="0066108B" w:rsidP="000A5CCF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อำลายอร์คด้วยการเดินเล่นที่ </w:t>
      </w:r>
      <w:r w:rsidRPr="0066108B">
        <w:rPr>
          <w:rFonts w:ascii="Browallia New" w:hAnsi="Browallia New" w:cs="Browallia New"/>
          <w:b/>
          <w:bCs/>
          <w:color w:val="0070C0"/>
          <w:sz w:val="32"/>
          <w:szCs w:val="32"/>
        </w:rPr>
        <w:t>York City Walls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6108B">
        <w:rPr>
          <w:rFonts w:ascii="Browallia New" w:hAnsi="Browallia New" w:cs="Browallia New"/>
          <w:sz w:val="32"/>
          <w:szCs w:val="32"/>
          <w:cs/>
        </w:rPr>
        <w:t>เป็นกำแพงเมืองประวัติศาสตร์ที่โดดเด่นในอังกฤษ โดยมีคุณค่าในเชิงสถาปัตยกรรม ประวัติศาสตร์ และการท่องเที่ยว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สร้างขึ้นในปี ค.ศ. 71 ด้วยไม้เพื่อป้องกันเมืองในยุคโรมัน จากนั้นก็เสริมความแข็งแกร่งให้กำแพงด้วยหินในศตวรรษที่ 3-4 </w:t>
      </w:r>
      <w:r w:rsidRPr="0066108B">
        <w:rPr>
          <w:rFonts w:ascii="Browallia New" w:hAnsi="Browallia New" w:cs="Browallia New"/>
          <w:sz w:val="32"/>
          <w:szCs w:val="32"/>
          <w:cs/>
        </w:rPr>
        <w:t>จุดชมวิวบนกำแพง</w:t>
      </w:r>
      <w:r>
        <w:rPr>
          <w:rFonts w:ascii="Browallia New" w:hAnsi="Browallia New" w:cs="Browallia New" w:hint="cs"/>
          <w:sz w:val="32"/>
          <w:szCs w:val="32"/>
          <w:cs/>
        </w:rPr>
        <w:t>ให้ท่านได้ถ่ายรูปวิวเมืองและวิระยะไกล</w:t>
      </w:r>
      <w:r w:rsidRPr="0066108B">
        <w:rPr>
          <w:rFonts w:ascii="Browallia New" w:hAnsi="Browallia New" w:cs="Browallia New"/>
          <w:sz w:val="32"/>
          <w:szCs w:val="32"/>
          <w:cs/>
        </w:rPr>
        <w:t xml:space="preserve">ของ </w:t>
      </w:r>
      <w:r w:rsidRPr="0066108B">
        <w:rPr>
          <w:rFonts w:ascii="Browallia New" w:hAnsi="Browallia New" w:cs="Browallia New"/>
          <w:sz w:val="32"/>
          <w:szCs w:val="32"/>
        </w:rPr>
        <w:t xml:space="preserve">York Minster, </w:t>
      </w:r>
      <w:r w:rsidRPr="0066108B">
        <w:rPr>
          <w:rFonts w:ascii="Browallia New" w:hAnsi="Browallia New" w:cs="Browallia New"/>
          <w:sz w:val="32"/>
          <w:szCs w:val="32"/>
          <w:cs/>
        </w:rPr>
        <w:t>อาคารประวัติศาสตร์</w:t>
      </w:r>
      <w:r w:rsidRPr="0066108B">
        <w:rPr>
          <w:rFonts w:ascii="Browallia New" w:hAnsi="Browallia New" w:cs="Browallia New"/>
          <w:sz w:val="32"/>
          <w:szCs w:val="32"/>
        </w:rPr>
        <w:t xml:space="preserve">, </w:t>
      </w:r>
      <w:r w:rsidRPr="0066108B">
        <w:rPr>
          <w:rFonts w:ascii="Browallia New" w:hAnsi="Browallia New" w:cs="Browallia New"/>
          <w:sz w:val="32"/>
          <w:szCs w:val="32"/>
          <w:cs/>
        </w:rPr>
        <w:t xml:space="preserve">แม่น้ำ </w:t>
      </w:r>
      <w:r w:rsidRPr="0066108B">
        <w:rPr>
          <w:rFonts w:ascii="Browallia New" w:hAnsi="Browallia New" w:cs="Browallia New"/>
          <w:sz w:val="32"/>
          <w:szCs w:val="32"/>
        </w:rPr>
        <w:t xml:space="preserve">Ouse </w:t>
      </w:r>
      <w:r w:rsidRPr="0066108B">
        <w:rPr>
          <w:rFonts w:ascii="Browallia New" w:hAnsi="Browallia New" w:cs="Browallia New"/>
          <w:sz w:val="32"/>
          <w:szCs w:val="32"/>
          <w:cs/>
        </w:rPr>
        <w:t>และส่วนต่าง ๆ ของเมืองเก่า</w:t>
      </w:r>
    </w:p>
    <w:p w14:paraId="2CEEEAC0" w14:textId="7F085E0D" w:rsidR="0066108B" w:rsidRDefault="0066108B" w:rsidP="000A5CCF">
      <w:pPr>
        <w:ind w:left="567" w:right="-426" w:hanging="993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3B5729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D1BDEB3" wp14:editId="67DEF462">
            <wp:extent cx="2779830" cy="1742954"/>
            <wp:effectExtent l="0" t="0" r="1905" b="0"/>
            <wp:docPr id="17165124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13" cy="1745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572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3B5729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79C3206" wp14:editId="1AA5E436">
            <wp:extent cx="3112645" cy="1752303"/>
            <wp:effectExtent l="0" t="0" r="0" b="635"/>
            <wp:docPr id="6446143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880" cy="1760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5FD863" w14:textId="0179CE63" w:rsidR="003B5729" w:rsidRDefault="000A5CCF" w:rsidP="003B5729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FF2A0A">
        <w:rPr>
          <w:rFonts w:ascii="Browallia New" w:hAnsi="Browallia New" w:cs="Browallia New" w:hint="cs"/>
          <w:sz w:val="32"/>
          <w:szCs w:val="32"/>
          <w:cs/>
        </w:rPr>
        <w:t>พาท่านเดินทางไปยัง ออกซ์ฟอร์ด ใช้เวลาเดินทางประมาณ 3 ชั่วโมง 45 นาที</w:t>
      </w:r>
    </w:p>
    <w:p w14:paraId="5DCF1A38" w14:textId="77777777" w:rsidR="007B1041" w:rsidRDefault="007B1041" w:rsidP="007B1041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4C64F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เมืองออกซ์ฟอร์ด (</w:t>
      </w:r>
      <w:r w:rsidRPr="004C64FB">
        <w:rPr>
          <w:rFonts w:ascii="Browallia New" w:hAnsi="Browallia New" w:cs="Browallia New"/>
          <w:b/>
          <w:bCs/>
          <w:color w:val="0070C0"/>
          <w:sz w:val="32"/>
          <w:szCs w:val="32"/>
        </w:rPr>
        <w:t>Oxford)</w:t>
      </w:r>
      <w:r w:rsidRPr="004C64FB">
        <w:rPr>
          <w:rFonts w:ascii="Browallia New" w:hAnsi="Browallia New" w:cs="Browallia New"/>
          <w:sz w:val="32"/>
          <w:szCs w:val="32"/>
        </w:rPr>
        <w:t xml:space="preserve"> </w:t>
      </w:r>
      <w:r w:rsidRPr="004C64FB">
        <w:rPr>
          <w:rFonts w:ascii="Browallia New" w:hAnsi="Browallia New" w:cs="Browallia New"/>
          <w:sz w:val="32"/>
          <w:szCs w:val="32"/>
          <w:cs/>
        </w:rPr>
        <w:t>เป็นเมืองที่เป็นที่รู้จักกันในนามเมืองแห่งมหาวิทยาลัย ซึ่งชื่อเมืองตั้งตาม มหาวิทยาลัยระดับโลกที่รู้จักกันในนามของมหาวิทยาลัยออกซ์ฟอร์ด (</w:t>
      </w:r>
      <w:r w:rsidRPr="004C64FB">
        <w:rPr>
          <w:rFonts w:ascii="Browallia New" w:hAnsi="Browallia New" w:cs="Browallia New"/>
          <w:sz w:val="32"/>
          <w:szCs w:val="32"/>
        </w:rPr>
        <w:t xml:space="preserve">Oxford University) </w:t>
      </w:r>
    </w:p>
    <w:p w14:paraId="62161272" w14:textId="77777777" w:rsidR="006F1E2B" w:rsidRDefault="006F1E2B" w:rsidP="006F1E2B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4C64FB">
        <w:rPr>
          <w:rFonts w:ascii="Browallia New" w:hAnsi="Browallia New" w:cs="Browallia New"/>
          <w:sz w:val="32"/>
          <w:szCs w:val="32"/>
          <w:cs/>
        </w:rPr>
        <w:t xml:space="preserve">นําท่านถ่ายรูปเป็นที่ระลึก กับ </w:t>
      </w:r>
      <w:r w:rsidRPr="004C64F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มหาวิทยาลัยออกซ์ฟอร์ด (</w:t>
      </w:r>
      <w:r w:rsidRPr="004C64F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Oxford University) </w:t>
      </w:r>
      <w:r w:rsidRPr="004C64FB">
        <w:rPr>
          <w:rFonts w:ascii="Browallia New" w:hAnsi="Browallia New" w:cs="Browallia New"/>
          <w:sz w:val="32"/>
          <w:szCs w:val="32"/>
          <w:cs/>
        </w:rPr>
        <w:t>เป็นมหาวิทยาลัยเก่าแก่ที่ใช้ภาษาอังกฤษเป็นภาษาแม่ในการเรียนการสอน โดยเปิดสอนมานานนับ 900 ปี โดยไม่มีหลักฐานประวัติการก่อตั้งมหาวิทยาลัยที่แน่นอน และประวัติศาสตร์ที่ยาวนานนับเป็นเวลามากกว่า 9 ศตวรรษของสถาบัน</w:t>
      </w:r>
      <w:r w:rsidRPr="004C64FB">
        <w:rPr>
          <w:rFonts w:ascii="Browallia New" w:hAnsi="Browallia New" w:cs="Browallia New"/>
          <w:sz w:val="32"/>
          <w:szCs w:val="32"/>
          <w:cs/>
        </w:rPr>
        <w:lastRenderedPageBreak/>
        <w:t xml:space="preserve">แห่งนี้ ชื่อเสียงทางด้านการศึกษา </w:t>
      </w:r>
      <w:r w:rsidRPr="004C64FB">
        <w:rPr>
          <w:rFonts w:ascii="Browallia New" w:hAnsi="Browallia New" w:cs="Browallia New"/>
          <w:sz w:val="32"/>
          <w:szCs w:val="32"/>
        </w:rPr>
        <w:t xml:space="preserve">, </w:t>
      </w:r>
      <w:r w:rsidRPr="004C64FB">
        <w:rPr>
          <w:rFonts w:ascii="Browallia New" w:hAnsi="Browallia New" w:cs="Browallia New"/>
          <w:sz w:val="32"/>
          <w:szCs w:val="32"/>
          <w:cs/>
        </w:rPr>
        <w:t xml:space="preserve">งานวิจัย </w:t>
      </w:r>
      <w:r w:rsidRPr="004C64FB">
        <w:rPr>
          <w:rFonts w:ascii="Browallia New" w:hAnsi="Browallia New" w:cs="Browallia New"/>
          <w:sz w:val="32"/>
          <w:szCs w:val="32"/>
        </w:rPr>
        <w:t xml:space="preserve">, </w:t>
      </w:r>
      <w:r w:rsidRPr="004C64FB">
        <w:rPr>
          <w:rFonts w:ascii="Browallia New" w:hAnsi="Browallia New" w:cs="Browallia New"/>
          <w:sz w:val="32"/>
          <w:szCs w:val="32"/>
          <w:cs/>
        </w:rPr>
        <w:t>การค้นพบสิ่งใหม่ๆ และการประสบความสำเร็จของศิษย์เก่าที่สร้างชื่อเสียงที่มีมาตลอด ทำให้ผู้คนทั้งโลกต่างยกย่องให้เป็นมหาวิทยาลัยที่ใครก็ต่างใฝ่ฝันอยากที่จะมาเรียนที่มหาวิทยาลัยแห่งนี้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03CE986D" w14:textId="77777777" w:rsidR="006F1E2B" w:rsidRDefault="006F1E2B" w:rsidP="006F1E2B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1085B639" wp14:editId="74AC6D43">
            <wp:extent cx="6076950" cy="2594773"/>
            <wp:effectExtent l="0" t="0" r="0" b="0"/>
            <wp:docPr id="7587017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813" cy="260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BA4E7D" w14:textId="77777777" w:rsidR="006F1E2B" w:rsidRDefault="006F1E2B" w:rsidP="006F1E2B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แวะถ่ายรูปกับ </w:t>
      </w:r>
      <w:r w:rsidRPr="004C64F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Hertford Bridge </w:t>
      </w:r>
      <w:r w:rsidRPr="004C64F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หรือที่เรียกกันว่า </w:t>
      </w:r>
      <w:r w:rsidRPr="004C64FB">
        <w:rPr>
          <w:rFonts w:ascii="Browallia New" w:hAnsi="Browallia New" w:cs="Browallia New"/>
          <w:b/>
          <w:bCs/>
          <w:color w:val="0070C0"/>
          <w:sz w:val="32"/>
          <w:szCs w:val="32"/>
        </w:rPr>
        <w:t>Bridge of Sighs</w:t>
      </w:r>
      <w:r w:rsidRPr="004C64FB">
        <w:rPr>
          <w:rFonts w:ascii="Browallia New" w:hAnsi="Browallia New" w:cs="Browallia New"/>
          <w:sz w:val="32"/>
          <w:szCs w:val="32"/>
        </w:rPr>
        <w:t xml:space="preserve"> </w:t>
      </w:r>
      <w:r w:rsidRPr="004C64FB">
        <w:rPr>
          <w:rFonts w:ascii="Browallia New" w:hAnsi="Browallia New" w:cs="Browallia New"/>
          <w:sz w:val="32"/>
          <w:szCs w:val="32"/>
          <w:cs/>
        </w:rPr>
        <w:t xml:space="preserve">เป็นทางเชื่อมระหว่างสองส่วนของ </w:t>
      </w:r>
      <w:r w:rsidRPr="004C64FB">
        <w:rPr>
          <w:rFonts w:ascii="Browallia New" w:hAnsi="Browallia New" w:cs="Browallia New"/>
          <w:sz w:val="32"/>
          <w:szCs w:val="32"/>
        </w:rPr>
        <w:t xml:space="preserve">Hertford College </w:t>
      </w:r>
      <w:r w:rsidRPr="004C64FB">
        <w:rPr>
          <w:rFonts w:ascii="Browallia New" w:hAnsi="Browallia New" w:cs="Browallia New"/>
          <w:sz w:val="32"/>
          <w:szCs w:val="32"/>
          <w:cs/>
        </w:rPr>
        <w:t xml:space="preserve">เหนือ </w:t>
      </w:r>
      <w:r w:rsidRPr="004C64FB">
        <w:rPr>
          <w:rFonts w:ascii="Browallia New" w:hAnsi="Browallia New" w:cs="Browallia New"/>
          <w:sz w:val="32"/>
          <w:szCs w:val="32"/>
        </w:rPr>
        <w:t xml:space="preserve">New College Lane </w:t>
      </w:r>
      <w:r w:rsidRPr="004C64FB">
        <w:rPr>
          <w:rFonts w:ascii="Browallia New" w:hAnsi="Browallia New" w:cs="Browallia New"/>
          <w:sz w:val="32"/>
          <w:szCs w:val="32"/>
          <w:cs/>
        </w:rPr>
        <w:t xml:space="preserve">ใน </w:t>
      </w:r>
      <w:r w:rsidRPr="004C64FB">
        <w:rPr>
          <w:rFonts w:ascii="Browallia New" w:hAnsi="Browallia New" w:cs="Browallia New"/>
          <w:sz w:val="32"/>
          <w:szCs w:val="32"/>
        </w:rPr>
        <w:t xml:space="preserve">Oxford </w:t>
      </w:r>
      <w:r w:rsidRPr="004C64FB">
        <w:rPr>
          <w:rFonts w:ascii="Browallia New" w:hAnsi="Browallia New" w:cs="Browallia New"/>
          <w:sz w:val="32"/>
          <w:szCs w:val="32"/>
          <w:cs/>
        </w:rPr>
        <w:t>ประเทศอังกฤษ การออกแบบที่โดดเด่นทำให้เป็นแลนด์มาร์คของเมือง</w:t>
      </w:r>
      <w:r>
        <w:rPr>
          <w:rFonts w:ascii="Browallia New" w:hAnsi="Browallia New" w:cs="Browallia New" w:hint="cs"/>
          <w:sz w:val="32"/>
          <w:szCs w:val="32"/>
          <w:cs/>
        </w:rPr>
        <w:t>ออกซ์ฟอร์ด</w:t>
      </w:r>
    </w:p>
    <w:p w14:paraId="3161D06D" w14:textId="77777777" w:rsidR="006F1E2B" w:rsidRDefault="006F1E2B" w:rsidP="006F1E2B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15E8AB43" wp14:editId="19FEF000">
            <wp:extent cx="3238415" cy="2162175"/>
            <wp:effectExtent l="0" t="0" r="635" b="0"/>
            <wp:docPr id="65965585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49" cy="2164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449EE7D" wp14:editId="034F1DFC">
            <wp:extent cx="2143125" cy="2143125"/>
            <wp:effectExtent l="0" t="0" r="9525" b="9525"/>
            <wp:docPr id="13127140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3F1D2" w14:textId="46AD21DD" w:rsidR="003B5729" w:rsidRDefault="003B5729" w:rsidP="007B1041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รับประทานอาหารเย็น ณ ร้านอาหาร พาท่านเดินทางเข้าโรงแรมที่พัก พักผ่อนตามอัธยาศัย</w:t>
      </w:r>
    </w:p>
    <w:p w14:paraId="3D143076" w14:textId="68CE1A2C" w:rsidR="003B5729" w:rsidRPr="003B5729" w:rsidRDefault="003B5729" w:rsidP="007B1041">
      <w:pPr>
        <w:ind w:left="567" w:right="-426" w:hanging="993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3B5729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ที่พัก </w:t>
      </w:r>
      <w:r w:rsidRPr="003B5729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Leonardo Royal Hotel Oxford </w:t>
      </w:r>
      <w:r w:rsidRPr="003B5729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</w:t>
      </w:r>
      <w:r w:rsidRPr="003B5729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ระดับ 4 ดาว</w:t>
      </w:r>
    </w:p>
    <w:p w14:paraId="24D0E376" w14:textId="7A5DF1FB" w:rsidR="003B5729" w:rsidRPr="004C64FB" w:rsidRDefault="003B5729" w:rsidP="003B5729">
      <w:pPr>
        <w:shd w:val="clear" w:color="auto" w:fill="FFC000"/>
        <w:ind w:left="567" w:right="-426" w:hanging="993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วันที่เก้าของการเดินทาง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4C64FB">
        <w:rPr>
          <w:rFonts w:ascii="Browallia New" w:hAnsi="Browallia New" w:cs="Browallia New" w:hint="cs"/>
          <w:b/>
          <w:bCs/>
          <w:sz w:val="32"/>
          <w:szCs w:val="32"/>
          <w:cs/>
        </w:rPr>
        <w:t>ออกซ์ฟอร์ด</w:t>
      </w:r>
      <w:r w:rsidR="006F1E2B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–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ลอนดอน</w:t>
      </w:r>
      <w:r w:rsidR="006F1E2B">
        <w:rPr>
          <w:rFonts w:ascii="Browallia New" w:hAnsi="Browallia New" w:cs="Browallia New" w:hint="cs"/>
          <w:b/>
          <w:bCs/>
          <w:sz w:val="32"/>
          <w:szCs w:val="32"/>
          <w:cs/>
        </w:rPr>
        <w:t>ซิตี้ทัวร์</w:t>
      </w:r>
      <w:r w:rsidR="006F1E2B">
        <w:rPr>
          <w:rFonts w:ascii="Browallia New" w:hAnsi="Browallia New" w:cs="Browallia New"/>
          <w:b/>
          <w:bCs/>
          <w:sz w:val="32"/>
          <w:szCs w:val="32"/>
        </w:rPr>
        <w:t xml:space="preserve"> –</w:t>
      </w:r>
      <w:r w:rsidR="006F1E2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ล่องเรือแม่น้ำเทมส์</w:t>
      </w:r>
      <w:r w:rsidR="006F1E2B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C012E6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2E1AE660" w14:textId="4C28B498" w:rsidR="003B5729" w:rsidRPr="004C64FB" w:rsidRDefault="003B5729" w:rsidP="007B1041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รับประทานอาหารเช้า ณ โรงแรมที่พัก </w:t>
      </w:r>
    </w:p>
    <w:p w14:paraId="12DC02CD" w14:textId="73319987" w:rsidR="007B1041" w:rsidRDefault="007B1041" w:rsidP="007B1041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พาท่านเยี่ยมชม</w:t>
      </w:r>
      <w:r w:rsidR="0066108B">
        <w:rPr>
          <w:rFonts w:ascii="Browallia New" w:hAnsi="Browallia New" w:cs="Browallia New" w:hint="cs"/>
          <w:sz w:val="32"/>
          <w:szCs w:val="32"/>
          <w:cs/>
        </w:rPr>
        <w:t>ด้านนอก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66F9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มหาวิหารไครสต์เชิร์ช (</w:t>
      </w:r>
      <w:r w:rsidRPr="00866F9B">
        <w:rPr>
          <w:rFonts w:ascii="Browallia New" w:hAnsi="Browallia New" w:cs="Browallia New"/>
          <w:b/>
          <w:bCs/>
          <w:color w:val="0070C0"/>
          <w:sz w:val="32"/>
          <w:szCs w:val="32"/>
        </w:rPr>
        <w:t>Christ Church Cathedral)</w:t>
      </w:r>
      <w:r w:rsidRPr="00866F9B">
        <w:rPr>
          <w:rFonts w:ascii="Browallia New" w:hAnsi="Browallia New" w:cs="Browallia New"/>
          <w:sz w:val="32"/>
          <w:szCs w:val="32"/>
        </w:rPr>
        <w:t xml:space="preserve"> </w:t>
      </w:r>
      <w:r w:rsidRPr="00866F9B">
        <w:rPr>
          <w:rFonts w:ascii="Browallia New" w:hAnsi="Browallia New" w:cs="Browallia New"/>
          <w:sz w:val="32"/>
          <w:szCs w:val="32"/>
          <w:cs/>
        </w:rPr>
        <w:t>เป็นอาคารที่สร้างด้วยหินสีทองและเป็นสถาปัตยกรรมที่สวยงามน่าประทับใจที่สุดของประเทศอังกฤษ สร้างขึ้นในสมัยพระเจ้าเฮนรี่ที่ 8 เป็นมหาวิหารที่มียอดแหลมสูง 43 เมตร</w:t>
      </w:r>
    </w:p>
    <w:p w14:paraId="1D641B89" w14:textId="77777777" w:rsidR="007B1041" w:rsidRDefault="007B1041" w:rsidP="007B1041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8E8FE1E" wp14:editId="5D699A8A">
            <wp:extent cx="2191223" cy="2420620"/>
            <wp:effectExtent l="0" t="0" r="0" b="0"/>
            <wp:docPr id="208829883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575" cy="2426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75A9193" wp14:editId="288F8E65">
            <wp:extent cx="3561669" cy="2423716"/>
            <wp:effectExtent l="0" t="0" r="1270" b="0"/>
            <wp:docPr id="183537651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638" cy="2433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BC6475" w14:textId="7D0B5C46" w:rsidR="005D40E0" w:rsidRDefault="005D40E0" w:rsidP="007B1041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พาท่านเดินทางกลับลอนดอน ใช้เวลาเดินทาง 1 ชั่วโมง 30 นาทีโดยประมาณ</w:t>
      </w:r>
    </w:p>
    <w:p w14:paraId="4356C97D" w14:textId="77777777" w:rsidR="005D40E0" w:rsidRDefault="005D40E0" w:rsidP="005D40E0">
      <w:pPr>
        <w:ind w:left="567" w:right="-426" w:hanging="993"/>
        <w:rPr>
          <w:rFonts w:ascii="Browallia New" w:hAnsi="Browallia New" w:cs="Browallia New"/>
          <w:noProof/>
          <w:sz w:val="32"/>
          <w:szCs w:val="32"/>
          <w:lang w:eastAsia="en-US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 </w:t>
      </w:r>
      <w:r w:rsidRPr="002F79D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ชมมหานครลอนดอน</w:t>
      </w:r>
      <w:r w:rsidRPr="005B3E87">
        <w:rPr>
          <w:rFonts w:ascii="Browallia New" w:hAnsi="Browallia New" w:cs="Browallia New"/>
          <w:sz w:val="32"/>
          <w:szCs w:val="32"/>
        </w:rPr>
        <w:t>,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 ผ่านชมรัฐสภาของอังกฤษริมแม่น้ำเทมส์ จัตุรัสรัฐสภา </w:t>
      </w:r>
      <w:r w:rsidRPr="004D0A7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มหาวิหารเวสทมินส์เตอร์ หอนาฬิกาบิ๊กเบน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 ถนนดาวน์นิงที่ตั้งของบ้านพักนายก รัฐมนตรีอังกฤษ</w:t>
      </w:r>
      <w:r w:rsidRPr="005B3E87">
        <w:rPr>
          <w:rFonts w:ascii="Browallia New" w:hAnsi="Browallia New" w:cs="Browallia New"/>
          <w:sz w:val="32"/>
          <w:szCs w:val="32"/>
        </w:rPr>
        <w:t>,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 จตุรัสทราฟัลการ์ อนุสรณ์ของนายพลลอร์ด เนลสัน และชัยชนะของอังกฤษเหนือทัพของนโปเลียน ณ แหลมทราฟัลการ์</w:t>
      </w:r>
      <w:r w:rsidRPr="005B3E87">
        <w:rPr>
          <w:rFonts w:ascii="Browallia New" w:hAnsi="Browallia New" w:cs="Browallia New"/>
          <w:sz w:val="32"/>
          <w:szCs w:val="32"/>
        </w:rPr>
        <w:t xml:space="preserve">, </w:t>
      </w:r>
      <w:r w:rsidRPr="005B3E87">
        <w:rPr>
          <w:rFonts w:ascii="Browallia New" w:hAnsi="Browallia New" w:cs="Browallia New"/>
          <w:sz w:val="32"/>
          <w:szCs w:val="32"/>
          <w:cs/>
        </w:rPr>
        <w:t>มหาวิหารเซนต์พอลส์ ธนาคารชาติของอังกฤษ กองบัญชาการตำรวจสก๊อตแลนด์ยาร์ด ถ่ายภาพสะพานทาวเวอร์ บริดจ์ ที่โด่งดัง</w:t>
      </w:r>
    </w:p>
    <w:p w14:paraId="737CA290" w14:textId="77777777" w:rsidR="005D40E0" w:rsidRDefault="005D40E0" w:rsidP="005D40E0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121C8CC" wp14:editId="48211513">
            <wp:extent cx="5960529" cy="1769533"/>
            <wp:effectExtent l="0" t="0" r="2540" b="2540"/>
            <wp:docPr id="186872224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163" cy="1783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56C92" w14:textId="77777777" w:rsidR="005D40E0" w:rsidRDefault="005D40E0" w:rsidP="005D40E0">
      <w:pPr>
        <w:ind w:left="567" w:right="-426" w:firstLine="0"/>
        <w:rPr>
          <w:rFonts w:ascii="Browallia New" w:hAnsi="Browallia New" w:cs="Browallia New"/>
          <w:sz w:val="32"/>
          <w:szCs w:val="32"/>
        </w:rPr>
      </w:pPr>
      <w:r w:rsidRPr="005B3E87">
        <w:rPr>
          <w:rFonts w:ascii="Browallia New" w:hAnsi="Browallia New" w:cs="Browallia New"/>
          <w:noProof/>
          <w:sz w:val="32"/>
          <w:szCs w:val="32"/>
          <w:lang w:eastAsia="en-US"/>
        </w:rPr>
        <mc:AlternateContent>
          <mc:Choice Requires="wpg">
            <w:drawing>
              <wp:inline distT="0" distB="0" distL="0" distR="0" wp14:anchorId="38324C79" wp14:editId="7CAC9E3D">
                <wp:extent cx="5960110" cy="1490133"/>
                <wp:effectExtent l="0" t="0" r="2540" b="0"/>
                <wp:docPr id="1078328737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0110" cy="1490133"/>
                          <a:chOff x="776" y="7777"/>
                          <a:chExt cx="10266" cy="1946"/>
                        </a:xfrm>
                      </wpg:grpSpPr>
                      <pic:pic xmlns:pic="http://schemas.openxmlformats.org/drawingml/2006/picture">
                        <pic:nvPicPr>
                          <pic:cNvPr id="724018505" name="Picture 167" descr="The-Houses-of-Parlia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" y="7777"/>
                            <a:ext cx="3076" cy="1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0640334" name="Picture 168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1" y="7789"/>
                            <a:ext cx="4057" cy="1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621817" name="Picture 170" descr="beautiful-london-tower-brid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7" y="7790"/>
                            <a:ext cx="3065" cy="1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29A73B" id="Group 171" o:spid="_x0000_s1026" style="width:469.3pt;height:117.35pt;mso-position-horizontal-relative:char;mso-position-vertical-relative:line" coordorigin="776,7777" coordsize="10266,1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">
                <v:shape id="Picture 167" o:spid="_x0000_s1027" type="#_x0000_t75" alt="The-Houses-of-Parliament" style="position:absolute;left:776;top:7777;width:3076;height:1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">
                  <v:imagedata r:id="rId65" o:title="The-Houses-of-Parliament"/>
                </v:shape>
                <v:shape id="Picture 168" o:spid="_x0000_s1028" type="#_x0000_t75" alt="5" style="position:absolute;left:3881;top:7789;width:4057;height:1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">
                  <v:imagedata r:id="rId66" o:title="5"/>
                </v:shape>
                <v:shape id="Picture 170" o:spid="_x0000_s1029" type="#_x0000_t75" alt="beautiful-london-tower-bridge" style="position:absolute;left:7977;top:7790;width:3065;height:1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">
                  <v:imagedata r:id="rId67" o:title="beautiful-london-tower-bridge"/>
                </v:shape>
                <w10:anchorlock/>
              </v:group>
            </w:pict>
          </mc:Fallback>
        </mc:AlternateContent>
      </w:r>
    </w:p>
    <w:p w14:paraId="3A1CB001" w14:textId="77777777" w:rsidR="006F1E2B" w:rsidRPr="004F102E" w:rsidRDefault="006F1E2B" w:rsidP="006F1E2B">
      <w:pPr>
        <w:ind w:left="567" w:right="-426" w:hanging="993"/>
        <w:rPr>
          <w:rFonts w:ascii="Browallia New" w:hAnsi="Browallia New" w:cs="Browallia New"/>
          <w:b/>
          <w:bCs/>
          <w:color w:val="000000"/>
          <w:sz w:val="32"/>
          <w:szCs w:val="32"/>
        </w:rPr>
      </w:pPr>
      <w:r w:rsidRPr="004F102E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เที่ยง</w:t>
      </w:r>
      <w:r w:rsidRPr="004F102E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ab/>
      </w:r>
      <w:r w:rsidRPr="004F102E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รับประทานอาหารกลางวัน ณ ภัตตาคาร</w:t>
      </w:r>
      <w:r w:rsidRPr="004F102E">
        <w:rPr>
          <w:rFonts w:ascii="Browallia New" w:hAnsi="Browallia New" w:cs="Browallia New"/>
          <w:b/>
          <w:bCs/>
          <w:color w:val="000000"/>
          <w:sz w:val="32"/>
          <w:szCs w:val="32"/>
        </w:rPr>
        <w:t xml:space="preserve"> </w:t>
      </w:r>
      <w:r w:rsidRPr="004F102E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เมนูพิเศษ เป็ดย่างโฟร์ซีซั่น</w:t>
      </w:r>
    </w:p>
    <w:p w14:paraId="7998F7FE" w14:textId="77777777" w:rsidR="006F1E2B" w:rsidRDefault="006F1E2B" w:rsidP="006F1E2B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7C6ECA93" wp14:editId="415E5A9F">
            <wp:extent cx="2270760" cy="1496100"/>
            <wp:effectExtent l="0" t="0" r="0" b="8890"/>
            <wp:docPr id="6845316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146" cy="1502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</w:p>
    <w:p w14:paraId="26D2D310" w14:textId="77777777" w:rsidR="005D40E0" w:rsidRDefault="005D40E0" w:rsidP="005D40E0">
      <w:pPr>
        <w:ind w:left="567" w:right="-426" w:hanging="993"/>
        <w:rPr>
          <w:rFonts w:ascii="Browallia New" w:hAnsi="Browallia New" w:cs="Browallia New"/>
          <w:color w:val="00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2926C5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นำคณะล่องเรือแม่น้ำเทมส์สัมผัสบรรยากาศของวิวทิวทัศน์อันโรแมนติก ของมหานครลอนดอน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 ซึ่งแม่น้ำเทมส์สายนี้</w:t>
      </w:r>
      <w:r w:rsidRPr="005B3E87">
        <w:rPr>
          <w:rFonts w:ascii="Browallia New" w:hAnsi="Browallia New" w:cs="Browallia New"/>
          <w:color w:val="000000"/>
          <w:sz w:val="32"/>
          <w:szCs w:val="32"/>
          <w:cs/>
        </w:rPr>
        <w:t>เป็น</w:t>
      </w:r>
      <w:hyperlink r:id="rId69" w:tooltip="แม่น้ำ" w:history="1">
        <w:r w:rsidRPr="005B3E87">
          <w:rPr>
            <w:rStyle w:val="Hyperlink"/>
            <w:rFonts w:ascii="Browallia New" w:hAnsi="Browallia New" w:cs="Browallia New"/>
            <w:color w:val="000000"/>
            <w:sz w:val="32"/>
            <w:szCs w:val="32"/>
            <w:u w:val="none"/>
            <w:cs/>
          </w:rPr>
          <w:t>แม่น้ำ</w:t>
        </w:r>
      </w:hyperlink>
      <w:r w:rsidRPr="005B3E87">
        <w:rPr>
          <w:rFonts w:ascii="Browallia New" w:hAnsi="Browallia New" w:cs="Browallia New"/>
          <w:color w:val="000000"/>
          <w:sz w:val="32"/>
          <w:szCs w:val="32"/>
          <w:cs/>
        </w:rPr>
        <w:t>ใหญ่ที่ไหลใน</w:t>
      </w:r>
      <w:hyperlink r:id="rId70" w:tooltip="อังกฤษ" w:history="1">
        <w:r w:rsidRPr="005B3E87">
          <w:rPr>
            <w:rStyle w:val="Hyperlink"/>
            <w:rFonts w:ascii="Browallia New" w:hAnsi="Browallia New" w:cs="Browallia New"/>
            <w:color w:val="000000"/>
            <w:sz w:val="32"/>
            <w:szCs w:val="32"/>
            <w:u w:val="none"/>
            <w:cs/>
          </w:rPr>
          <w:t>อังกฤษ</w:t>
        </w:r>
      </w:hyperlink>
      <w:r w:rsidRPr="005B3E87">
        <w:rPr>
          <w:rFonts w:ascii="Browallia New" w:hAnsi="Browallia New" w:cs="Browallia New"/>
          <w:color w:val="000000"/>
          <w:sz w:val="32"/>
          <w:szCs w:val="32"/>
          <w:cs/>
        </w:rPr>
        <w:t>ตอนใต้ และเป็นที่รู้จักมากที่สุดเพราะแม่น้ำไหลผ่านใจกลางกรุง</w:t>
      </w:r>
      <w:hyperlink r:id="rId71" w:tooltip="ลอนดอน" w:history="1">
        <w:r w:rsidRPr="005B3E87">
          <w:rPr>
            <w:rStyle w:val="Hyperlink"/>
            <w:rFonts w:ascii="Browallia New" w:hAnsi="Browallia New" w:cs="Browallia New"/>
            <w:color w:val="000000"/>
            <w:sz w:val="32"/>
            <w:szCs w:val="32"/>
            <w:u w:val="none"/>
            <w:cs/>
          </w:rPr>
          <w:t>ลอนดอน</w:t>
        </w:r>
      </w:hyperlink>
      <w:r w:rsidRPr="005B3E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นอกจากนี้ แม่น้ำยังไหลผ่านเมืองอื่นๆ ด้วย เช่น </w:t>
      </w:r>
      <w:hyperlink r:id="rId72" w:tooltip="เมืองอ็อกซ์ฟอร์ด (หน้านี้ไม่มี)" w:history="1">
        <w:r w:rsidRPr="005B3E87">
          <w:rPr>
            <w:rStyle w:val="Hyperlink"/>
            <w:rFonts w:ascii="Browallia New" w:hAnsi="Browallia New" w:cs="Browallia New"/>
            <w:color w:val="000000"/>
            <w:sz w:val="32"/>
            <w:szCs w:val="32"/>
            <w:u w:val="none"/>
            <w:cs/>
          </w:rPr>
          <w:t>เมืองอ็อกซ์ฟอร์ด</w:t>
        </w:r>
      </w:hyperlink>
      <w:r w:rsidRPr="005B3E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รีดดิ้ง และ </w:t>
      </w:r>
      <w:hyperlink r:id="rId73" w:tooltip="วินด์เซอร์ (หน้านี้ไม่มี)" w:history="1">
        <w:r w:rsidRPr="005B3E87">
          <w:rPr>
            <w:rStyle w:val="Hyperlink"/>
            <w:rFonts w:ascii="Browallia New" w:hAnsi="Browallia New" w:cs="Browallia New"/>
            <w:color w:val="000000"/>
            <w:sz w:val="32"/>
            <w:szCs w:val="32"/>
            <w:u w:val="none"/>
            <w:cs/>
          </w:rPr>
          <w:t>วินด์เซอร์</w:t>
        </w:r>
      </w:hyperlink>
      <w:r w:rsidRPr="005B3E87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0F7E53B" w14:textId="77777777" w:rsidR="005D40E0" w:rsidRDefault="005D40E0" w:rsidP="005D40E0">
      <w:pPr>
        <w:ind w:left="567" w:right="-426" w:firstLine="0"/>
        <w:rPr>
          <w:rFonts w:ascii="Browallia New" w:hAnsi="Browallia New" w:cs="Browallia New"/>
          <w:color w:val="000000"/>
          <w:sz w:val="32"/>
          <w:szCs w:val="32"/>
        </w:rPr>
      </w:pPr>
      <w:r w:rsidRPr="005B3E87">
        <w:rPr>
          <w:rFonts w:ascii="Browallia New" w:hAnsi="Browallia New" w:cs="Browallia New"/>
          <w:noProof/>
          <w:sz w:val="32"/>
          <w:szCs w:val="32"/>
          <w:lang w:eastAsia="en-US"/>
        </w:rPr>
        <w:drawing>
          <wp:inline distT="0" distB="0" distL="0" distR="0" wp14:anchorId="053F73AA" wp14:editId="6E44EAA4">
            <wp:extent cx="2852870" cy="1780309"/>
            <wp:effectExtent l="0" t="0" r="5080" b="0"/>
            <wp:docPr id="137875658" name="Picture 137875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614" cy="178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color w:val="000000"/>
          <w:sz w:val="32"/>
          <w:szCs w:val="32"/>
        </w:rPr>
        <w:drawing>
          <wp:inline distT="0" distB="0" distL="0" distR="0" wp14:anchorId="64EA8405" wp14:editId="13D7AA22">
            <wp:extent cx="2645229" cy="1764367"/>
            <wp:effectExtent l="0" t="0" r="3175" b="7620"/>
            <wp:docPr id="19230208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77" cy="177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E82212" w14:textId="0D0419A3" w:rsidR="005D40E0" w:rsidRDefault="006F1E2B" w:rsidP="007B1041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พาท่านรับประทานอาหาร ณ ภัตตาคาร และเดินทางเข้าโรงแรมที่พัก พักผ่อนตามอัธยาศัย</w:t>
      </w:r>
    </w:p>
    <w:p w14:paraId="6194A783" w14:textId="51456924" w:rsidR="006F1E2B" w:rsidRPr="002345E3" w:rsidRDefault="006F1E2B" w:rsidP="007B1041">
      <w:pPr>
        <w:ind w:left="567" w:right="-426" w:hanging="993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2345E3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="002345E3" w:rsidRPr="002345E3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Hyde Park International </w:t>
      </w:r>
      <w:r w:rsidR="002345E3" w:rsidRPr="002345E3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22D8D7CB" w14:textId="37252516" w:rsidR="00970162" w:rsidRDefault="005D40E0" w:rsidP="006F1E2B">
      <w:pPr>
        <w:shd w:val="clear" w:color="auto" w:fill="FFC000"/>
        <w:tabs>
          <w:tab w:val="left" w:pos="2127"/>
        </w:tabs>
        <w:ind w:left="567" w:right="-426" w:hanging="993"/>
        <w:jc w:val="left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วันที่สิบของการเดินทาง</w:t>
      </w:r>
      <w:r w:rsidR="009D74F6">
        <w:rPr>
          <w:rFonts w:ascii="Browallia New" w:hAnsi="Browallia New" w:cs="Browallia New"/>
          <w:b/>
          <w:bCs/>
          <w:sz w:val="32"/>
          <w:szCs w:val="32"/>
        </w:rPr>
        <w:tab/>
      </w:r>
      <w:r w:rsidR="009D74F6">
        <w:rPr>
          <w:rFonts w:ascii="Browallia New" w:hAnsi="Browallia New" w:cs="Browallia New"/>
          <w:b/>
          <w:bCs/>
          <w:sz w:val="32"/>
          <w:szCs w:val="32"/>
        </w:rPr>
        <w:tab/>
      </w:r>
      <w:r w:rsidR="002041EF" w:rsidRPr="002926C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F1E2B" w:rsidRPr="006F1E2B">
        <w:rPr>
          <w:rFonts w:ascii="Browallia New" w:hAnsi="Browallia New" w:cs="Browallia New"/>
          <w:b/>
          <w:bCs/>
          <w:sz w:val="32"/>
          <w:szCs w:val="32"/>
          <w:cs/>
        </w:rPr>
        <w:t>ด้านนอกของพระราชวังบักกิ้งแฮม</w:t>
      </w:r>
      <w:r w:rsidR="006F1E2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- </w:t>
      </w:r>
      <w:r w:rsidR="006F1E2B" w:rsidRPr="006F1E2B">
        <w:rPr>
          <w:rFonts w:ascii="Browallia New" w:hAnsi="Browallia New" w:cs="Browallia New"/>
          <w:b/>
          <w:bCs/>
          <w:sz w:val="32"/>
          <w:szCs w:val="32"/>
          <w:cs/>
        </w:rPr>
        <w:t>ทาวเวอร์ ออฟ ลอนดอน</w:t>
      </w:r>
      <w:r w:rsidR="006F1E2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6F1E2B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6F1E2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6F1E2B" w:rsidRPr="006F1E2B">
        <w:rPr>
          <w:rFonts w:ascii="Browallia New" w:hAnsi="Browallia New" w:cs="Browallia New"/>
          <w:b/>
          <w:bCs/>
          <w:sz w:val="32"/>
          <w:szCs w:val="32"/>
          <w:cs/>
        </w:rPr>
        <w:t>ลอนดอนอาย</w:t>
      </w:r>
      <w:r w:rsidR="006F1E2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- </w:t>
      </w:r>
      <w:r w:rsidR="006F1E2B" w:rsidRPr="006F1E2B">
        <w:rPr>
          <w:rFonts w:ascii="Browallia New" w:hAnsi="Browallia New" w:cs="Browallia New"/>
          <w:b/>
          <w:bCs/>
          <w:sz w:val="32"/>
          <w:szCs w:val="32"/>
          <w:cs/>
        </w:rPr>
        <w:t>ถนนออกซ์ฟอร์ด</w:t>
      </w:r>
      <w:r w:rsidR="00540CF9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345E3">
        <w:rPr>
          <w:rFonts w:ascii="Browallia New" w:hAnsi="Browallia New" w:cs="Browallia New" w:hint="cs"/>
          <w:b/>
          <w:bCs/>
          <w:sz w:val="32"/>
          <w:szCs w:val="32"/>
          <w:cs/>
        </w:rPr>
        <w:t>- สนามบินฮีทโทรวล์</w:t>
      </w:r>
      <w:r w:rsidR="00540CF9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40CF9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40CF9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40CF9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40CF9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40CF9" w:rsidRPr="00C012E6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540CF9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73DB3BDE" w14:textId="23D24509" w:rsidR="002041EF" w:rsidRDefault="002041EF" w:rsidP="00A43B32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 w:rsidRPr="005B3E87">
        <w:rPr>
          <w:rFonts w:ascii="Browallia New" w:eastAsia="Gungsuh" w:hAnsi="Browallia New" w:cs="Browallia New"/>
          <w:sz w:val="32"/>
          <w:szCs w:val="32"/>
          <w:cs/>
        </w:rPr>
        <w:t>เช้า</w:t>
      </w:r>
      <w:r w:rsidRPr="005B3E87">
        <w:rPr>
          <w:rFonts w:ascii="Browallia New" w:eastAsia="Gungsuh" w:hAnsi="Browallia New" w:cs="Browallia New"/>
          <w:sz w:val="32"/>
          <w:szCs w:val="32"/>
          <w:cs/>
        </w:rPr>
        <w:tab/>
      </w:r>
      <w:r w:rsidRPr="002926C5">
        <w:rPr>
          <w:rFonts w:ascii="Browallia New" w:hAnsi="Browallia New" w:cs="Browallia New"/>
          <w:sz w:val="32"/>
          <w:szCs w:val="32"/>
          <w:cs/>
        </w:rPr>
        <w:t>บริการอาหารมื้อเช้า ณ ห้องอาหารของโรงแรม</w:t>
      </w:r>
    </w:p>
    <w:p w14:paraId="38B35000" w14:textId="77777777" w:rsidR="006F1E2B" w:rsidRDefault="006F1E2B" w:rsidP="006F1E2B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2F79D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ชม</w:t>
      </w:r>
      <w:r w:rsidRPr="002F79D7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ด้านนอกของ</w:t>
      </w:r>
      <w:r w:rsidRPr="002F79D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พระราชวังบักกิ้งแฮม</w:t>
      </w:r>
      <w:r w:rsidRPr="005B3E87">
        <w:rPr>
          <w:rFonts w:ascii="Browallia New" w:hAnsi="Browallia New" w:cs="Browallia New"/>
          <w:sz w:val="32"/>
          <w:szCs w:val="32"/>
          <w:cs/>
        </w:rPr>
        <w:t xml:space="preserve"> ที่ใช้ว่าราชการของสมเด็จพระบรมราชินีนาถอลิซาเบธที่ </w:t>
      </w:r>
      <w:r w:rsidRPr="005B3E87">
        <w:rPr>
          <w:rFonts w:ascii="Browallia New" w:hAnsi="Browallia New" w:cs="Browallia New"/>
          <w:sz w:val="32"/>
          <w:szCs w:val="32"/>
        </w:rPr>
        <w:t xml:space="preserve">2 </w:t>
      </w:r>
      <w:r w:rsidRPr="005B3E87">
        <w:rPr>
          <w:rFonts w:ascii="Browallia New" w:hAnsi="Browallia New" w:cs="Browallia New"/>
          <w:sz w:val="32"/>
          <w:szCs w:val="32"/>
          <w:cs/>
        </w:rPr>
        <w:t>และพระราชวงศ์ชั้นสูง</w:t>
      </w:r>
      <w:r w:rsidRPr="005B3E87">
        <w:rPr>
          <w:rFonts w:ascii="Browallia New" w:hAnsi="Browallia New" w:cs="Browallia New"/>
          <w:sz w:val="32"/>
          <w:szCs w:val="32"/>
        </w:rPr>
        <w:t xml:space="preserve"> </w:t>
      </w:r>
    </w:p>
    <w:p w14:paraId="5210E531" w14:textId="77777777" w:rsidR="006F1E2B" w:rsidRDefault="006F1E2B" w:rsidP="006F1E2B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D3576CB" wp14:editId="371B3C76">
            <wp:extent cx="5947929" cy="2370667"/>
            <wp:effectExtent l="0" t="0" r="0" b="0"/>
            <wp:docPr id="171214803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9" b="27680"/>
                    <a:stretch/>
                  </pic:blipFill>
                  <pic:spPr bwMode="auto">
                    <a:xfrm>
                      <a:off x="0" y="0"/>
                      <a:ext cx="5974035" cy="238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4AB89" w14:textId="3AE7C449" w:rsidR="00EC4019" w:rsidRDefault="002926C5" w:rsidP="007E654C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 w:rsidRPr="002926C5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2926C5">
        <w:rPr>
          <w:rFonts w:ascii="Browallia New" w:hAnsi="Browallia New" w:cs="Browallia New"/>
          <w:sz w:val="32"/>
          <w:szCs w:val="32"/>
          <w:cs/>
        </w:rPr>
        <w:tab/>
      </w:r>
      <w:r w:rsidR="002041EF" w:rsidRPr="002926C5">
        <w:rPr>
          <w:rFonts w:ascii="Browallia New" w:hAnsi="Browallia New" w:cs="Browallia New"/>
          <w:sz w:val="32"/>
          <w:szCs w:val="32"/>
          <w:cs/>
        </w:rPr>
        <w:t>นำท่าน</w:t>
      </w:r>
      <w:r w:rsidR="0014374F" w:rsidRPr="002926C5">
        <w:rPr>
          <w:rFonts w:ascii="Browallia New" w:hAnsi="Browallia New" w:cs="Browallia New"/>
          <w:sz w:val="32"/>
          <w:szCs w:val="32"/>
          <w:cs/>
        </w:rPr>
        <w:t>เข้า</w:t>
      </w:r>
      <w:r w:rsidR="002041EF" w:rsidRPr="002926C5">
        <w:rPr>
          <w:rFonts w:ascii="Browallia New" w:hAnsi="Browallia New" w:cs="Browallia New"/>
          <w:sz w:val="32"/>
          <w:szCs w:val="32"/>
          <w:cs/>
        </w:rPr>
        <w:t>ชม</w:t>
      </w:r>
      <w:bookmarkStart w:id="0" w:name="_Hlk211075418"/>
      <w:r w:rsidR="002041EF" w:rsidRPr="002926C5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ทาวเวอร์ ออฟ ลอนดอน </w:t>
      </w:r>
      <w:bookmarkEnd w:id="0"/>
      <w:r w:rsidR="002041EF" w:rsidRPr="002926C5">
        <w:rPr>
          <w:rFonts w:ascii="Browallia New" w:hAnsi="Browallia New" w:cs="Browallia New"/>
          <w:b/>
          <w:bCs/>
          <w:color w:val="0070C0"/>
          <w:sz w:val="32"/>
          <w:szCs w:val="32"/>
        </w:rPr>
        <w:t>Tower Of London</w:t>
      </w:r>
      <w:r w:rsidR="002041EF" w:rsidRPr="005B3E87">
        <w:rPr>
          <w:rFonts w:ascii="Browallia New" w:hAnsi="Browallia New" w:cs="Browallia New"/>
          <w:sz w:val="32"/>
          <w:szCs w:val="32"/>
        </w:rPr>
        <w:t xml:space="preserve"> </w:t>
      </w:r>
      <w:r w:rsidR="002041EF" w:rsidRPr="005B3E87">
        <w:rPr>
          <w:rFonts w:ascii="Browallia New" w:hAnsi="Browallia New" w:cs="Browallia New"/>
          <w:sz w:val="32"/>
          <w:szCs w:val="32"/>
          <w:cs/>
        </w:rPr>
        <w:t xml:space="preserve"> สถานที่ที่เคยเป็นพระราชวัง แม้ในภายหลังจะเปลี่ยนมาเป็นคุกหลวง ที่จองจำบุคคลสำคัญของอังกฤษ ไม่ว่าจะเป็นพระมเหสี แอนน์ โบลีน เซอร์โทมัส มอร์ ฯลฯ ปัจจุบันเป็นพิพิธภัณฑ์ที่น่าสนใจมากแห่งหนึ่งของประเทศ </w:t>
      </w:r>
      <w:r w:rsidR="002041EF" w:rsidRPr="005B3E87">
        <w:rPr>
          <w:rFonts w:ascii="Browallia New" w:hAnsi="Browallia New" w:cs="Browallia New"/>
          <w:color w:val="0000FF"/>
          <w:sz w:val="32"/>
          <w:szCs w:val="32"/>
          <w:cs/>
        </w:rPr>
        <w:t>ชมห้องจิลเวอรี่ที่เก็บรักษาเพชรและมงกุฎประจำราชวงศ์ของอังกฤษ</w:t>
      </w:r>
      <w:r w:rsidR="002041EF" w:rsidRPr="005B3E87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70D86D81" w14:textId="77777777" w:rsidR="006F1E2B" w:rsidRDefault="002926C5" w:rsidP="006F1E2B">
      <w:pPr>
        <w:pStyle w:val="NoSpacing"/>
        <w:ind w:left="567" w:right="-426" w:hanging="993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Cs w:val="32"/>
          <w:cs/>
        </w:rPr>
        <w:drawing>
          <wp:inline distT="0" distB="0" distL="0" distR="0" wp14:anchorId="77C0B648" wp14:editId="63018EFD">
            <wp:extent cx="5935980" cy="3337884"/>
            <wp:effectExtent l="0" t="0" r="7620" b="0"/>
            <wp:docPr id="136475284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14" cy="335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BFD66E" w14:textId="3ABFF2F5" w:rsidR="006F1E2B" w:rsidRDefault="006F1E2B" w:rsidP="006F1E2B">
      <w:pPr>
        <w:pStyle w:val="NoSpacing"/>
        <w:ind w:left="567" w:right="-426" w:hanging="993"/>
        <w:rPr>
          <w:rFonts w:ascii="Browallia New" w:hAnsi="Browallia New" w:cs="Browallia New"/>
          <w:szCs w:val="32"/>
        </w:rPr>
      </w:pPr>
      <w:r>
        <w:rPr>
          <w:rFonts w:ascii="Browallia New" w:eastAsia="Gungsuh" w:hAnsi="Browallia New" w:cs="Browallia New" w:hint="cs"/>
          <w:szCs w:val="32"/>
          <w:cs/>
        </w:rPr>
        <w:t>จากนั้น</w:t>
      </w:r>
      <w:r>
        <w:rPr>
          <w:rFonts w:ascii="Browallia New" w:eastAsia="Gungsuh" w:hAnsi="Browallia New" w:cs="Browallia New"/>
          <w:szCs w:val="32"/>
          <w:cs/>
        </w:rPr>
        <w:tab/>
      </w:r>
      <w:r w:rsidRPr="00D478EC">
        <w:rPr>
          <w:rFonts w:ascii="Browallia New" w:hAnsi="Browallia New" w:cs="Browallia New"/>
          <w:szCs w:val="32"/>
          <w:cs/>
        </w:rPr>
        <w:t>นำท่านขึ้น</w:t>
      </w:r>
      <w:r w:rsidRPr="00D478EC">
        <w:rPr>
          <w:rFonts w:ascii="Browallia New" w:hAnsi="Browallia New" w:cs="Browallia New"/>
          <w:b/>
          <w:bCs/>
          <w:color w:val="0070C0"/>
          <w:szCs w:val="32"/>
          <w:cs/>
          <w:lang w:val="en-US" w:eastAsia="zh-CN"/>
        </w:rPr>
        <w:t xml:space="preserve">นั่งชิงช้าสวรรค์ขนาดยักษ์ หรือ </w:t>
      </w:r>
      <w:bookmarkStart w:id="1" w:name="_Hlk211075429"/>
      <w:r w:rsidRPr="00D478EC">
        <w:rPr>
          <w:rFonts w:ascii="Browallia New" w:hAnsi="Browallia New" w:cs="Browallia New"/>
          <w:b/>
          <w:bCs/>
          <w:color w:val="0070C0"/>
          <w:szCs w:val="32"/>
          <w:cs/>
          <w:lang w:val="en-US" w:eastAsia="zh-CN"/>
        </w:rPr>
        <w:t>ลอนดอนอาย</w:t>
      </w:r>
      <w:r w:rsidRPr="00D478EC">
        <w:rPr>
          <w:rFonts w:ascii="Browallia New" w:hAnsi="Browallia New" w:cs="Browallia New"/>
          <w:szCs w:val="32"/>
          <w:cs/>
        </w:rPr>
        <w:t xml:space="preserve"> </w:t>
      </w:r>
      <w:bookmarkEnd w:id="1"/>
      <w:r w:rsidRPr="00D478EC">
        <w:rPr>
          <w:rFonts w:ascii="Browallia New" w:hAnsi="Browallia New" w:cs="Browallia New"/>
          <w:szCs w:val="32"/>
          <w:cs/>
        </w:rPr>
        <w:t>ซึ่งเป็นสถานที่ที่นักท่องเที่ยวจากทั่วโลก ชมทัศนียภาพของมหานครลอน บนความสูงถึง 135 เมตร ในแต่ล่ะวันสามารถบริการนักท่องเที่ยวได้ ถึง 10,000 คน และถ้าอากาศดีก็สามารถมองไกลได้ ถึง 40 กิโลเมตรแต่ก่อนที่ทุกท่านจะเข้าสู่ตัวแคปซูล นั้น ชมภาพยนตร์ 4 มิติ เรื่องราวเกี่ยวกับ เด็กหญิงตัวน้อยที่มาเที่ยวลอนดอนกับคุณพ่อและเธอได้จินตนาการว่าอยากจะเห็นมหานครลอนดอนจากมุมเบื้องสูง ซึ่งท่านก็จะได้ซึมซับกับภาพเหตุการณ์ของเธออย่างน่าตื่นเต้นและเร้าใจ</w:t>
      </w:r>
    </w:p>
    <w:p w14:paraId="3322F299" w14:textId="30925179" w:rsidR="002926C5" w:rsidRPr="006F1E2B" w:rsidRDefault="006F1E2B" w:rsidP="006F1E2B">
      <w:pPr>
        <w:pStyle w:val="NoSpacing"/>
        <w:ind w:left="567" w:right="-426" w:hanging="993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/>
          <w:szCs w:val="32"/>
          <w:cs/>
        </w:rPr>
        <w:tab/>
      </w:r>
      <w:r>
        <w:rPr>
          <w:rFonts w:ascii="Browallia New" w:hAnsi="Browallia New" w:cs="Browallia New"/>
          <w:noProof/>
          <w:szCs w:val="32"/>
          <w:cs/>
        </w:rPr>
        <w:drawing>
          <wp:inline distT="0" distB="0" distL="0" distR="0" wp14:anchorId="41CFF1F7" wp14:editId="61827715">
            <wp:extent cx="2628900" cy="1752600"/>
            <wp:effectExtent l="0" t="0" r="0" b="0"/>
            <wp:docPr id="64963647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Cs w:val="32"/>
          <w:cs/>
        </w:rPr>
        <w:drawing>
          <wp:inline distT="0" distB="0" distL="0" distR="0" wp14:anchorId="651F561D" wp14:editId="7E378F8A">
            <wp:extent cx="3115733" cy="1752600"/>
            <wp:effectExtent l="0" t="0" r="8890" b="0"/>
            <wp:docPr id="212744781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789" cy="1756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7BCB2C" w14:textId="02CCB26D" w:rsidR="002041EF" w:rsidRDefault="002A5364" w:rsidP="002F79D7">
      <w:pPr>
        <w:ind w:left="567" w:right="-426" w:hanging="993"/>
        <w:rPr>
          <w:rFonts w:ascii="Browallia New" w:hAnsi="Browallia New" w:cs="Browallia New"/>
          <w:sz w:val="32"/>
          <w:szCs w:val="32"/>
        </w:rPr>
      </w:pPr>
      <w:r w:rsidRPr="0020107C">
        <w:rPr>
          <w:rFonts w:ascii="Browallia New" w:hAnsi="Browallia New" w:cs="Browallia New"/>
          <w:sz w:val="32"/>
          <w:szCs w:val="32"/>
          <w:cs/>
        </w:rPr>
        <w:t>จากนั้น</w:t>
      </w:r>
      <w:r w:rsidR="0020107C" w:rsidRPr="0020107C">
        <w:rPr>
          <w:rFonts w:ascii="Browallia New" w:hAnsi="Browallia New" w:cs="Browallia New"/>
          <w:sz w:val="32"/>
          <w:szCs w:val="32"/>
        </w:rPr>
        <w:tab/>
      </w:r>
      <w:r w:rsidRPr="0020107C">
        <w:rPr>
          <w:rFonts w:ascii="Browallia New" w:hAnsi="Browallia New" w:cs="Browallia New"/>
          <w:sz w:val="32"/>
          <w:szCs w:val="32"/>
          <w:cs/>
        </w:rPr>
        <w:t xml:space="preserve">อิสระทุกท่านในย่านการค้า </w:t>
      </w:r>
      <w:bookmarkStart w:id="2" w:name="_Hlk211075442"/>
      <w:r w:rsidRPr="0020107C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ถนนออกซ์ฟอร์ด</w:t>
      </w:r>
      <w:r w:rsidRPr="005B3E87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bookmarkEnd w:id="2"/>
      <w:r w:rsidRPr="0020107C">
        <w:rPr>
          <w:rFonts w:ascii="Browallia New" w:hAnsi="Browallia New" w:cs="Browallia New"/>
          <w:sz w:val="32"/>
          <w:szCs w:val="32"/>
          <w:cs/>
        </w:rPr>
        <w:t xml:space="preserve">ที่มีชื่อเสียงของอังกฤษ ช้อปปิ้งสินค้าแบรนด์เนมมากมาย อาทิ </w:t>
      </w:r>
      <w:r w:rsidRPr="0020107C">
        <w:rPr>
          <w:rFonts w:ascii="Browallia New" w:hAnsi="Browallia New" w:cs="Browallia New"/>
          <w:sz w:val="32"/>
          <w:szCs w:val="32"/>
        </w:rPr>
        <w:t xml:space="preserve">MARK &amp; SPENCER, NEXT, BURBERRY </w:t>
      </w:r>
      <w:r w:rsidRPr="0020107C">
        <w:rPr>
          <w:rFonts w:ascii="Browallia New" w:hAnsi="Browallia New" w:cs="Browallia New"/>
          <w:sz w:val="32"/>
          <w:szCs w:val="32"/>
          <w:cs/>
        </w:rPr>
        <w:t>ฯลฯ</w:t>
      </w:r>
      <w:r w:rsidRPr="0020107C">
        <w:rPr>
          <w:rFonts w:ascii="Browallia New" w:hAnsi="Browallia New" w:cs="Browallia New"/>
          <w:sz w:val="32"/>
          <w:szCs w:val="32"/>
        </w:rPr>
        <w:t xml:space="preserve"> </w:t>
      </w:r>
      <w:r w:rsidRPr="0020107C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6980AD5E" w14:textId="554CF8E2" w:rsidR="002A479C" w:rsidRPr="005B3E87" w:rsidRDefault="0020107C" w:rsidP="006F1E2B">
      <w:pPr>
        <w:ind w:left="567" w:right="-426" w:hanging="993"/>
        <w:rPr>
          <w:rFonts w:ascii="Browallia New" w:hAnsi="Browallia New" w:cs="Browallia New"/>
          <w:b/>
          <w:bCs/>
          <w:color w:val="0070C0"/>
          <w:szCs w:val="32"/>
          <w:cs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C60E6AD" wp14:editId="54A8536E">
            <wp:extent cx="2531111" cy="1687407"/>
            <wp:effectExtent l="0" t="0" r="2540" b="8255"/>
            <wp:docPr id="42757809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98" cy="1698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CFC3192" wp14:editId="63CE5918">
            <wp:extent cx="2525926" cy="1683292"/>
            <wp:effectExtent l="0" t="0" r="8255" b="0"/>
            <wp:docPr id="103438377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45336" cy="1696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479C" w:rsidRPr="005B3E87">
        <w:rPr>
          <w:rFonts w:ascii="Browallia New" w:hAnsi="Browallia New" w:cs="Browallia New"/>
          <w:b/>
          <w:bCs/>
          <w:color w:val="0070C0"/>
          <w:szCs w:val="32"/>
          <w:cs/>
        </w:rPr>
        <w:t xml:space="preserve"> </w:t>
      </w:r>
    </w:p>
    <w:p w14:paraId="0887EE75" w14:textId="77777777" w:rsidR="002041EF" w:rsidRPr="005B3E87" w:rsidRDefault="00FC1680" w:rsidP="00A43B32">
      <w:pPr>
        <w:ind w:left="567" w:right="-426" w:hanging="993"/>
        <w:jc w:val="left"/>
        <w:rPr>
          <w:rFonts w:ascii="Browallia New" w:hAnsi="Browallia New" w:cs="Browallia New"/>
          <w:color w:val="000000"/>
          <w:sz w:val="32"/>
          <w:szCs w:val="32"/>
        </w:rPr>
      </w:pPr>
      <w:r w:rsidRPr="005B3E87">
        <w:rPr>
          <w:rFonts w:ascii="Browallia New" w:hAnsi="Browallia New" w:cs="Browallia New"/>
          <w:color w:val="000000"/>
          <w:sz w:val="32"/>
          <w:szCs w:val="32"/>
          <w:cs/>
        </w:rPr>
        <w:t>1</w:t>
      </w:r>
      <w:r w:rsidR="00193166" w:rsidRPr="005B3E87">
        <w:rPr>
          <w:rFonts w:ascii="Browallia New" w:hAnsi="Browallia New" w:cs="Browallia New"/>
          <w:color w:val="000000"/>
          <w:sz w:val="32"/>
          <w:szCs w:val="32"/>
          <w:cs/>
        </w:rPr>
        <w:t>7</w:t>
      </w:r>
      <w:r w:rsidRPr="005B3E87">
        <w:rPr>
          <w:rFonts w:ascii="Browallia New" w:hAnsi="Browallia New" w:cs="Browallia New"/>
          <w:color w:val="000000"/>
          <w:sz w:val="32"/>
          <w:szCs w:val="32"/>
          <w:cs/>
        </w:rPr>
        <w:t>.</w:t>
      </w:r>
      <w:r w:rsidR="00193166" w:rsidRPr="005B3E87">
        <w:rPr>
          <w:rFonts w:ascii="Browallia New" w:hAnsi="Browallia New" w:cs="Browallia New"/>
          <w:color w:val="000000"/>
          <w:sz w:val="32"/>
          <w:szCs w:val="32"/>
          <w:cs/>
        </w:rPr>
        <w:t>0</w:t>
      </w:r>
      <w:r w:rsidRPr="005B3E87">
        <w:rPr>
          <w:rFonts w:ascii="Browallia New" w:hAnsi="Browallia New" w:cs="Browallia New"/>
          <w:color w:val="000000"/>
          <w:sz w:val="32"/>
          <w:szCs w:val="32"/>
          <w:cs/>
        </w:rPr>
        <w:t>0</w:t>
      </w:r>
      <w:r w:rsidR="002041EF" w:rsidRPr="005B3E87">
        <w:rPr>
          <w:rFonts w:ascii="Browallia New" w:hAnsi="Browallia New" w:cs="Browallia New"/>
          <w:color w:val="000000"/>
          <w:sz w:val="32"/>
          <w:szCs w:val="32"/>
          <w:cs/>
        </w:rPr>
        <w:tab/>
        <w:t>พร้อมกัน ณ จุดนัดหมายเพื่อออกเดินทางสู่สนามบิน(กรุณาตรงต่อเวลานัดหมาย)</w:t>
      </w:r>
    </w:p>
    <w:p w14:paraId="0F1DF5DA" w14:textId="1B90401B" w:rsidR="002041EF" w:rsidRDefault="007C48EB" w:rsidP="00D478EC">
      <w:pPr>
        <w:ind w:left="567" w:right="-426" w:hanging="993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D478E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21.25</w:t>
      </w:r>
      <w:r w:rsidR="002041EF" w:rsidRPr="00D478E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041EF" w:rsidRPr="00D478E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  <w:t>เหิรฟ้าสู่</w:t>
      </w:r>
      <w:r w:rsidR="002345E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สนามบินนานาชาติซายิด อาบูดาบี โดยสายการบิน เอทิฮัด</w:t>
      </w:r>
      <w:r w:rsidR="002041EF" w:rsidRPr="00D478E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แอร์เวย์ </w:t>
      </w:r>
      <w:r w:rsidR="002345E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</w:t>
      </w:r>
      <w:r w:rsidR="002041EF" w:rsidRPr="00D478E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ที่ยวบินที่</w:t>
      </w:r>
      <w:r w:rsidR="002041EF" w:rsidRPr="00D478EC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345E3">
        <w:rPr>
          <w:rFonts w:ascii="Browallia New" w:hAnsi="Browallia New" w:cs="Browallia New"/>
          <w:b/>
          <w:bCs/>
          <w:color w:val="FF0000"/>
          <w:sz w:val="32"/>
          <w:szCs w:val="32"/>
        </w:rPr>
        <w:t>EY68</w:t>
      </w:r>
    </w:p>
    <w:p w14:paraId="3EC3EC5C" w14:textId="6268CAEF" w:rsidR="002345E3" w:rsidRPr="002345E3" w:rsidRDefault="002345E3" w:rsidP="00D478EC">
      <w:pPr>
        <w:ind w:left="567" w:right="-426" w:hanging="993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lastRenderedPageBreak/>
        <w:tab/>
      </w:r>
      <w:r w:rsidRPr="002345E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ใช้เวลาเดินทาง 7 ชั่วโมง 5 นาที</w:t>
      </w:r>
    </w:p>
    <w:p w14:paraId="0B6D75EE" w14:textId="07D684E3" w:rsidR="002041EF" w:rsidRPr="00D478EC" w:rsidRDefault="002345E3" w:rsidP="00D478EC">
      <w:pPr>
        <w:shd w:val="clear" w:color="auto" w:fill="FFC000"/>
        <w:tabs>
          <w:tab w:val="left" w:pos="1440"/>
        </w:tabs>
        <w:ind w:left="567" w:right="-426" w:hanging="993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วันที่สิบเอ็ดของการเดินทาง</w:t>
      </w:r>
      <w:r w:rsidR="00256CB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041EF" w:rsidRPr="00D478EC">
        <w:rPr>
          <w:rFonts w:ascii="Browallia New" w:hAnsi="Browallia New" w:cs="Browallia New"/>
          <w:b/>
          <w:bCs/>
          <w:sz w:val="32"/>
          <w:szCs w:val="32"/>
          <w:cs/>
        </w:rPr>
        <w:tab/>
        <w:t>กรุงเทพฯ</w:t>
      </w:r>
    </w:p>
    <w:p w14:paraId="6D464D72" w14:textId="3ACE0602" w:rsidR="002345E3" w:rsidRDefault="002345E3" w:rsidP="00D478EC">
      <w:pPr>
        <w:ind w:left="567" w:right="-426" w:hanging="993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07.50</w:t>
      </w:r>
      <w:r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เดินทางถึงสนามบินนานาชาติซายิด </w:t>
      </w:r>
    </w:p>
    <w:p w14:paraId="2472FCB1" w14:textId="0EBE3FBE" w:rsidR="002345E3" w:rsidRDefault="002345E3" w:rsidP="00D478EC">
      <w:pPr>
        <w:ind w:left="567" w:right="-426" w:hanging="993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รอต่อเครื่อง 1 ชั่งโมง</w:t>
      </w:r>
    </w:p>
    <w:p w14:paraId="1D1BB45B" w14:textId="522ADBF8" w:rsidR="002345E3" w:rsidRDefault="002345E3" w:rsidP="00D478EC">
      <w:pPr>
        <w:ind w:left="567" w:right="-426" w:hanging="993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08.50</w:t>
      </w:r>
      <w:r w:rsidR="002041EF" w:rsidRPr="00D478EC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เดินทางกลับท่าอากาศยานสุวรรณภูมิ กรุงเทพ โดยสายการบิน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เอทิฮัด</w:t>
      </w:r>
      <w:r w:rsidRPr="00D478E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แอร์เวย์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</w:t>
      </w:r>
      <w:r w:rsidRPr="00D478E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ที่ยวบินที่</w:t>
      </w:r>
      <w:r w:rsidRPr="00D478EC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EY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406</w:t>
      </w:r>
    </w:p>
    <w:p w14:paraId="0151D4C0" w14:textId="5145A2F7" w:rsidR="002041EF" w:rsidRPr="00D478EC" w:rsidRDefault="002345E3" w:rsidP="00D478EC">
      <w:pPr>
        <w:pBdr>
          <w:bottom w:val="dotted" w:sz="24" w:space="1" w:color="auto"/>
        </w:pBdr>
        <w:ind w:left="567" w:right="-426" w:hanging="993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18.15</w:t>
      </w:r>
      <w:r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2041EF" w:rsidRPr="00D478EC">
        <w:rPr>
          <w:rFonts w:ascii="Browallia New" w:hAnsi="Browallia New" w:cs="Browallia New"/>
          <w:color w:val="FF0000"/>
          <w:sz w:val="32"/>
          <w:szCs w:val="32"/>
          <w:cs/>
        </w:rPr>
        <w:t>เดินทางถึงท่าอากาศยานสุวรรณภูมิ...โดยสวัสดิภาพ</w:t>
      </w:r>
    </w:p>
    <w:p w14:paraId="3B8944F5" w14:textId="77777777" w:rsidR="009420AD" w:rsidRDefault="009420AD" w:rsidP="00E979AF">
      <w:pPr>
        <w:ind w:left="567" w:right="-426" w:hanging="993"/>
        <w:jc w:val="center"/>
        <w:rPr>
          <w:rFonts w:ascii="Browallia New" w:hAnsi="Browallia New" w:cs="Browallia New"/>
          <w:sz w:val="32"/>
          <w:szCs w:val="32"/>
        </w:rPr>
      </w:pPr>
    </w:p>
    <w:p w14:paraId="1EC556CD" w14:textId="77777777" w:rsidR="009420AD" w:rsidRDefault="009420AD">
      <w:pPr>
        <w:ind w:left="0" w:right="0" w:firstLine="0"/>
        <w:jc w:val="left"/>
        <w:rPr>
          <w:rFonts w:ascii="Browallia New" w:eastAsia="PMingLiU" w:hAnsi="Browallia New" w:cs="Browallia New"/>
          <w:b/>
          <w:bCs/>
          <w:color w:val="000000"/>
          <w:sz w:val="32"/>
          <w:szCs w:val="32"/>
          <w:cs/>
          <w:lang w:eastAsia="zh-TW"/>
        </w:rPr>
      </w:pPr>
      <w:r>
        <w:rPr>
          <w:rFonts w:ascii="Browallia New" w:eastAsia="PMingLiU" w:hAnsi="Browallia New" w:cs="Browallia New"/>
          <w:b/>
          <w:bCs/>
          <w:color w:val="000000"/>
          <w:sz w:val="32"/>
          <w:szCs w:val="32"/>
          <w:cs/>
          <w:lang w:eastAsia="zh-TW"/>
        </w:rPr>
        <w:br w:type="page"/>
      </w:r>
    </w:p>
    <w:p w14:paraId="3D12C1C5" w14:textId="73805EE4" w:rsidR="009420AD" w:rsidRDefault="009420AD" w:rsidP="009420AD">
      <w:pPr>
        <w:rPr>
          <w:rFonts w:ascii="Browallia New" w:eastAsia="PMingLiU" w:hAnsi="Browallia New" w:cs="Browallia New"/>
          <w:b/>
          <w:bCs/>
          <w:color w:val="000000"/>
          <w:sz w:val="32"/>
          <w:szCs w:val="32"/>
          <w:lang w:eastAsia="zh-TW"/>
        </w:rPr>
      </w:pPr>
      <w:r>
        <w:rPr>
          <w:rFonts w:ascii="Browallia New" w:eastAsia="PMingLiU" w:hAnsi="Browallia New" w:cs="Browallia New"/>
          <w:b/>
          <w:bCs/>
          <w:color w:val="000000"/>
          <w:sz w:val="32"/>
          <w:szCs w:val="32"/>
          <w:cs/>
          <w:lang w:eastAsia="zh-TW"/>
        </w:rPr>
        <w:lastRenderedPageBreak/>
        <w:t>อัตราค่าบริการ</w:t>
      </w:r>
      <w:r>
        <w:rPr>
          <w:rFonts w:ascii="Browallia New" w:eastAsia="PMingLiU" w:hAnsi="Browallia New" w:cs="Browallia New" w:hint="cs"/>
          <w:b/>
          <w:bCs/>
          <w:color w:val="000000"/>
          <w:sz w:val="32"/>
          <w:szCs w:val="32"/>
          <w:cs/>
          <w:lang w:eastAsia="zh-TW"/>
        </w:rPr>
        <w:t xml:space="preserve"> สำหรับกรุ๊ป 10 ท่านขึ้นไป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0"/>
        <w:gridCol w:w="3176"/>
        <w:gridCol w:w="3515"/>
      </w:tblGrid>
      <w:tr w:rsidR="009420AD" w14:paraId="68F3E123" w14:textId="77777777" w:rsidTr="00620D62">
        <w:trPr>
          <w:trHeight w:val="620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13A08088" w14:textId="77777777" w:rsidR="009420AD" w:rsidRDefault="009420AD" w:rsidP="00620D62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Cs w:val="32"/>
                <w:cs/>
                <w14:ligatures w14:val="standardContextual"/>
              </w:rPr>
              <w:t>กำหนดการเดินทาง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0F6F8C58" w14:textId="77777777" w:rsidR="009420AD" w:rsidRDefault="009420AD" w:rsidP="00620D62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Cs w:val="32"/>
                <w:cs/>
                <w14:ligatures w14:val="standardContextual"/>
              </w:rPr>
              <w:t>ผู้ใหญ่</w:t>
            </w:r>
          </w:p>
          <w:p w14:paraId="4567C284" w14:textId="77777777" w:rsidR="009420AD" w:rsidRDefault="009420AD" w:rsidP="00620D62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Cs w:val="32"/>
                <w:cs/>
                <w14:ligatures w14:val="standardContextual"/>
              </w:rPr>
              <w:t xml:space="preserve">พักห้องละ 2 ท่าน </w:t>
            </w:r>
          </w:p>
          <w:p w14:paraId="389E24C9" w14:textId="77777777" w:rsidR="009420AD" w:rsidRDefault="009420AD" w:rsidP="00620D62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Cs w:val="32"/>
                <w:cs/>
                <w14:ligatures w14:val="standardContextual"/>
              </w:rPr>
              <w:t>ท่านละ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25F5FCE7" w14:textId="77777777" w:rsidR="009420AD" w:rsidRDefault="009420AD" w:rsidP="00620D62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Cs w:val="32"/>
                <w:cs/>
                <w14:ligatures w14:val="standardContextual"/>
              </w:rPr>
              <w:t>พักเดี่ยวเพิ่ม</w:t>
            </w: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Cs w:val="32"/>
                <w:cs/>
                <w14:ligatures w14:val="standardContextual"/>
              </w:rPr>
              <w:br/>
              <w:t>ท่านละ</w:t>
            </w:r>
          </w:p>
        </w:tc>
      </w:tr>
      <w:tr w:rsidR="009420AD" w14:paraId="75F177C2" w14:textId="77777777" w:rsidTr="00620D62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DAFDDDD" w14:textId="60A5370B" w:rsidR="009420AD" w:rsidRDefault="00ED0F71" w:rsidP="00620D62">
            <w:pPr>
              <w:tabs>
                <w:tab w:val="left" w:pos="540"/>
                <w:tab w:val="left" w:pos="2400"/>
              </w:tabs>
              <w:spacing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  <w:t xml:space="preserve">9-19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เมษายน 2569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1EDF3703" w14:textId="2E90C93C" w:rsidR="009420AD" w:rsidRDefault="00ED0F71" w:rsidP="00620D62">
            <w:pPr>
              <w:tabs>
                <w:tab w:val="left" w:pos="0"/>
              </w:tabs>
              <w:spacing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239,900.-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44E2BC1" w14:textId="690A73B3" w:rsidR="00ED0F71" w:rsidRDefault="00ED0F71" w:rsidP="00ED0F71">
            <w:pPr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54,500.-</w:t>
            </w:r>
          </w:p>
        </w:tc>
      </w:tr>
      <w:tr w:rsidR="009420AD" w14:paraId="100CA18E" w14:textId="77777777" w:rsidTr="00620D62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6F10F6E5" w14:textId="3A6A3A55" w:rsidR="009420AD" w:rsidRDefault="009420AD" w:rsidP="00620D62">
            <w:pPr>
              <w:tabs>
                <w:tab w:val="left" w:pos="540"/>
                <w:tab w:val="left" w:pos="2400"/>
              </w:tabs>
              <w:spacing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  <w:t xml:space="preserve">14-24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พฤษภาคม 256</w:t>
            </w:r>
            <w:r w:rsidR="00ED0F7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78DCA0B4" w14:textId="77777777" w:rsidR="009420AD" w:rsidRDefault="009420AD" w:rsidP="00620D62">
            <w:pPr>
              <w:tabs>
                <w:tab w:val="left" w:pos="0"/>
              </w:tabs>
              <w:spacing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199,900.-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430E20C9" w14:textId="3F555F63" w:rsidR="009420AD" w:rsidRDefault="009420AD" w:rsidP="00620D62">
            <w:pPr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4</w:t>
            </w:r>
            <w:r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,</w:t>
            </w:r>
            <w:r w:rsidR="00ED0F71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00.-</w:t>
            </w:r>
          </w:p>
        </w:tc>
      </w:tr>
      <w:tr w:rsidR="009420AD" w14:paraId="56117B43" w14:textId="77777777" w:rsidTr="00620D62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092559D4" w14:textId="4CE66F90" w:rsidR="009420AD" w:rsidRDefault="00ED0F71" w:rsidP="00620D62">
            <w:pPr>
              <w:tabs>
                <w:tab w:val="left" w:pos="540"/>
                <w:tab w:val="left" w:pos="2400"/>
              </w:tabs>
              <w:spacing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  <w:t>20-30</w:t>
            </w:r>
            <w:r w:rsidR="009420A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สิงหาคม 256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78F3C7CB" w14:textId="25BFF148" w:rsidR="009420AD" w:rsidRDefault="00ED0F71" w:rsidP="00620D62">
            <w:pPr>
              <w:tabs>
                <w:tab w:val="left" w:pos="0"/>
              </w:tabs>
              <w:spacing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20</w:t>
            </w:r>
            <w:r w:rsidR="009420AD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9,900.-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B44B646" w14:textId="304272D3" w:rsidR="009420AD" w:rsidRDefault="009420AD" w:rsidP="00620D62">
            <w:pPr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45,</w:t>
            </w:r>
            <w:r w:rsidR="00ED0F71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00.-</w:t>
            </w:r>
          </w:p>
        </w:tc>
      </w:tr>
      <w:tr w:rsidR="009420AD" w14:paraId="4F62CF8D" w14:textId="77777777" w:rsidTr="00620D62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25C5844B" w14:textId="1260D6ED" w:rsidR="009420AD" w:rsidRDefault="005F2713" w:rsidP="00620D62">
            <w:pPr>
              <w:tabs>
                <w:tab w:val="left" w:pos="540"/>
                <w:tab w:val="left" w:pos="2400"/>
              </w:tabs>
              <w:spacing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10-20</w:t>
            </w:r>
            <w:r w:rsidR="009420A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ตุลาคม 256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2570E88C" w14:textId="4A080DDD" w:rsidR="009420AD" w:rsidRDefault="00ED0F71" w:rsidP="00620D62">
            <w:pPr>
              <w:tabs>
                <w:tab w:val="left" w:pos="0"/>
              </w:tabs>
              <w:spacing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22</w:t>
            </w:r>
            <w:r w:rsidR="009420AD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9,900.-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795F848" w14:textId="538A31AC" w:rsidR="009420AD" w:rsidRDefault="009420AD" w:rsidP="00620D62">
            <w:pPr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45,</w:t>
            </w:r>
            <w:r w:rsidR="00ED0F71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00.-</w:t>
            </w:r>
          </w:p>
        </w:tc>
      </w:tr>
      <w:tr w:rsidR="009420AD" w14:paraId="3B30608D" w14:textId="77777777" w:rsidTr="00620D62">
        <w:trPr>
          <w:trHeight w:val="479"/>
          <w:jc w:val="center"/>
        </w:trPr>
        <w:tc>
          <w:tcPr>
            <w:tcW w:w="1088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0000"/>
            <w:hideMark/>
          </w:tcPr>
          <w:p w14:paraId="1CC1358F" w14:textId="77777777" w:rsidR="009420AD" w:rsidRDefault="009420AD" w:rsidP="00620D62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kern w:val="2"/>
                <w:szCs w:val="32"/>
                <w14:ligatures w14:val="standardContextual"/>
              </w:rPr>
            </w:pPr>
          </w:p>
        </w:tc>
      </w:tr>
    </w:tbl>
    <w:p w14:paraId="49F4E481" w14:textId="77777777" w:rsidR="009420AD" w:rsidRPr="001D3831" w:rsidRDefault="009420AD" w:rsidP="009420AD">
      <w:pPr>
        <w:ind w:left="0" w:right="0" w:firstLine="0"/>
        <w:jc w:val="left"/>
        <w:rPr>
          <w:rFonts w:ascii="Browallia New" w:hAnsi="Browallia New" w:cs="Browallia New"/>
          <w:sz w:val="32"/>
          <w:szCs w:val="3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9420AD" w:rsidRPr="00FF01FC" w14:paraId="00D97C77" w14:textId="77777777" w:rsidTr="00620D62">
        <w:tc>
          <w:tcPr>
            <w:tcW w:w="10773" w:type="dxa"/>
            <w:shd w:val="clear" w:color="auto" w:fill="FFF2CC"/>
          </w:tcPr>
          <w:p w14:paraId="52EEF630" w14:textId="77777777" w:rsidR="009420AD" w:rsidRPr="00FF01FC" w:rsidRDefault="009420AD" w:rsidP="00620D62">
            <w:pPr>
              <w:pStyle w:val="Heading3"/>
              <w:ind w:left="0" w:right="-110" w:firstLine="0"/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3333FF"/>
                <w:sz w:val="34"/>
                <w:szCs w:val="34"/>
                <w:u w:val="none"/>
              </w:rPr>
            </w:pPr>
            <w:r w:rsidRPr="00FF01FC"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  <w:t>*** กรุณาจองทัวร์ล่วงหน้า 60 วัน ขึ้นไป เนื่องจากอังกฤษใช้เวลาทำวีซ่านาน 25 วันไม่รวมวันหยุดราชการ ***</w:t>
            </w:r>
          </w:p>
          <w:p w14:paraId="34677AA9" w14:textId="77777777" w:rsidR="009420AD" w:rsidRPr="00FF01FC" w:rsidRDefault="009420AD" w:rsidP="00620D62">
            <w:pPr>
              <w:ind w:left="-105" w:right="-110" w:firstLine="0"/>
              <w:jc w:val="center"/>
              <w:rPr>
                <w:rFonts w:ascii="Browallia New" w:hAnsi="Browallia New" w:cs="Browallia New"/>
                <w:sz w:val="38"/>
                <w:szCs w:val="38"/>
              </w:rPr>
            </w:pPr>
            <w:r w:rsidRPr="00FF01FC">
              <w:rPr>
                <w:rFonts w:ascii="Browallia New" w:hAnsi="Browallia New" w:cs="Browallia New"/>
                <w:sz w:val="38"/>
                <w:szCs w:val="38"/>
              </w:rPr>
              <w:t xml:space="preserve">** </w:t>
            </w:r>
            <w:r w:rsidRPr="00FF01FC">
              <w:rPr>
                <w:rFonts w:ascii="Browallia New" w:hAnsi="Browallia New" w:cs="Browallia New"/>
                <w:sz w:val="38"/>
                <w:szCs w:val="38"/>
                <w:cs/>
              </w:rPr>
              <w:t>ต้องการเดินทางโดยชั้นธุรกิจ (</w:t>
            </w:r>
            <w:r w:rsidRPr="00FF01FC">
              <w:rPr>
                <w:rFonts w:ascii="Browallia New" w:hAnsi="Browallia New" w:cs="Browallia New"/>
                <w:sz w:val="38"/>
                <w:szCs w:val="38"/>
              </w:rPr>
              <w:t xml:space="preserve">Business Class) </w:t>
            </w:r>
            <w:r w:rsidRPr="00FF01FC">
              <w:rPr>
                <w:rFonts w:ascii="Browallia New" w:hAnsi="Browallia New" w:cs="Browallia New"/>
                <w:sz w:val="38"/>
                <w:szCs w:val="38"/>
                <w:cs/>
              </w:rPr>
              <w:t>กรุณาสอบถามราคาเพิ่มเติมจากเจ้าหน้าที่บริษัทฯ **</w:t>
            </w:r>
          </w:p>
        </w:tc>
      </w:tr>
      <w:tr w:rsidR="009420AD" w:rsidRPr="00FF01FC" w14:paraId="3D1F7108" w14:textId="77777777" w:rsidTr="00620D62">
        <w:tc>
          <w:tcPr>
            <w:tcW w:w="10773" w:type="dxa"/>
            <w:shd w:val="clear" w:color="auto" w:fill="FFFF00"/>
          </w:tcPr>
          <w:p w14:paraId="32889741" w14:textId="77777777" w:rsidR="009420AD" w:rsidRPr="00FF01FC" w:rsidRDefault="009420AD" w:rsidP="00620D62">
            <w:pPr>
              <w:pStyle w:val="Heading3"/>
              <w:ind w:left="-105" w:right="-110" w:firstLine="0"/>
              <w:rPr>
                <w:rFonts w:ascii="Browallia New" w:hAnsi="Browallia New" w:cs="Browallia New"/>
                <w:b w:val="0"/>
                <w:bCs w:val="0"/>
                <w:i w:val="0"/>
                <w:iCs w:val="0"/>
                <w:color w:val="0000FF"/>
                <w:sz w:val="34"/>
                <w:szCs w:val="34"/>
                <w:u w:val="none"/>
                <w:cs/>
              </w:rPr>
            </w:pPr>
            <w:r w:rsidRPr="00FF01FC">
              <w:rPr>
                <w:rFonts w:ascii="Browallia New" w:eastAsia="SimSun" w:hAnsi="Browallia New" w:cs="Browallia New"/>
                <w:color w:val="3333FF"/>
                <w:szCs w:val="32"/>
                <w:cs/>
              </w:rPr>
              <w:t>*** กรณีที่ท่านต้องการยื่นวีซ่าแบบ 10 ปี กรุณาแจ้งความประสงค์กับทางเจ้าหน้าที่ฝ่ายขายได้ก่อนวันยื่นวีซ่า(ค่าธรรมเนียมประมาณ 38,000 – 42,000 บาท(ขึ้นอยู่กับค่าเงินในแต่ล่ะวัน)</w:t>
            </w:r>
          </w:p>
        </w:tc>
      </w:tr>
    </w:tbl>
    <w:p w14:paraId="7A400BC5" w14:textId="77777777" w:rsidR="009420AD" w:rsidRPr="00FF01FC" w:rsidRDefault="009420AD" w:rsidP="009420AD">
      <w:pPr>
        <w:ind w:left="0"/>
        <w:rPr>
          <w:rFonts w:ascii="Browallia New" w:hAnsi="Browallia New" w:cs="Browallia New"/>
          <w:b/>
          <w:bCs/>
          <w:color w:val="0000FF"/>
          <w:sz w:val="40"/>
          <w:szCs w:val="40"/>
        </w:rPr>
      </w:pPr>
    </w:p>
    <w:p w14:paraId="06106E38" w14:textId="77777777" w:rsidR="009420AD" w:rsidRPr="00FF01FC" w:rsidRDefault="009420AD" w:rsidP="009420AD">
      <w:pPr>
        <w:shd w:val="clear" w:color="auto" w:fill="FFFF00"/>
        <w:ind w:left="0"/>
        <w:rPr>
          <w:rFonts w:ascii="Browallia New" w:hAnsi="Browallia New" w:cs="Browallia New"/>
          <w:b/>
          <w:bCs/>
          <w:color w:val="0000FF"/>
          <w:sz w:val="40"/>
          <w:szCs w:val="40"/>
        </w:rPr>
      </w:pPr>
      <w:r w:rsidRPr="00FF01FC">
        <w:rPr>
          <w:rFonts w:ascii="Browallia New" w:hAnsi="Browallia New" w:cs="Browalli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3F611251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 xml:space="preserve">ค่าตั๋วเครื่องบินไป-กลับ กรุงเทพฯ-ลอนดอน-กรุงเทพฯ </w:t>
      </w:r>
      <w:r>
        <w:rPr>
          <w:rFonts w:ascii="Browallia New" w:hAnsi="Browallia New" w:cs="Browallia New" w:hint="cs"/>
          <w:sz w:val="32"/>
          <w:szCs w:val="32"/>
          <w:cs/>
        </w:rPr>
        <w:t>ชั้นประหยัด</w:t>
      </w:r>
    </w:p>
    <w:p w14:paraId="0A087B34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026B4233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</w:t>
      </w:r>
    </w:p>
    <w:p w14:paraId="67D75CDE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 xml:space="preserve">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   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C128F49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F0FBDCE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 xml:space="preserve">ค่าบริการนำทัวร์โดยหัวหน้าทัวร์นำเที่ยวให้ความรู้  และคอยดูแลอำนวยความสะดวกตลอดการเดินทาง 1 ท่าน </w:t>
      </w:r>
    </w:p>
    <w:p w14:paraId="19F18352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b/>
          <w:bCs/>
          <w:color w:val="3333FF"/>
          <w:sz w:val="32"/>
          <w:szCs w:val="32"/>
          <w:u w:val="single"/>
        </w:rPr>
      </w:pPr>
      <w:r w:rsidRPr="00FF01FC">
        <w:rPr>
          <w:rFonts w:ascii="Browallia New" w:hAnsi="Browallia New" w:cs="Browallia New"/>
          <w:color w:val="3333FF"/>
          <w:sz w:val="32"/>
          <w:szCs w:val="32"/>
          <w:cs/>
        </w:rPr>
        <w:t>ค่าประกันอุบัติเหตุในการเดินทางวงเงินท่านละ 1,000,000 บาท(ตามเงื่อนไขกรมธรรม์ของบริษัทประกันชีวิต)</w:t>
      </w:r>
    </w:p>
    <w:p w14:paraId="6147A173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b/>
          <w:bCs/>
          <w:color w:val="3333FF"/>
          <w:sz w:val="34"/>
          <w:szCs w:val="34"/>
          <w:u w:val="single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>กระเป๋าใบใหญ่ท่านละ 1 ใบ น้ำหนักไม่เกิน 25 กก. / กระเป๋าใบเล็กอยู่ในความดูแลของท่านเองไม่เกิน 8 กก.</w:t>
      </w:r>
    </w:p>
    <w:p w14:paraId="1409AF9E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b/>
          <w:bCs/>
          <w:color w:val="3333FF"/>
          <w:sz w:val="34"/>
          <w:szCs w:val="34"/>
          <w:highlight w:val="yellow"/>
          <w:u w:val="single"/>
        </w:rPr>
      </w:pPr>
      <w:r w:rsidRPr="00FF01FC">
        <w:rPr>
          <w:rFonts w:ascii="Browallia New" w:hAnsi="Browallia New" w:cs="Browalli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ค่าทิปพนักงานขับรถระหว่างการท่องเที่ยวในอังกฤษ </w:t>
      </w:r>
      <w:r w:rsidRPr="00FF01FC">
        <w:rPr>
          <w:rFonts w:ascii="Browallia New" w:hAnsi="Browallia New" w:cs="Browalli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</w:p>
    <w:p w14:paraId="52A2F705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b/>
          <w:bCs/>
          <w:color w:val="3333FF"/>
          <w:sz w:val="34"/>
          <w:szCs w:val="34"/>
          <w:highlight w:val="yellow"/>
          <w:u w:val="single"/>
        </w:rPr>
      </w:pPr>
      <w:r w:rsidRPr="00FF01FC">
        <w:rPr>
          <w:rFonts w:ascii="Browallia New" w:hAnsi="Browallia New" w:cs="Browallia New"/>
          <w:b/>
          <w:bCs/>
          <w:color w:val="3333FF"/>
          <w:sz w:val="34"/>
          <w:szCs w:val="34"/>
          <w:highlight w:val="yellow"/>
          <w:u w:val="single"/>
          <w:cs/>
        </w:rPr>
        <w:t>น้ำดื่มบริการบนรถวันละ 2 ขวด</w:t>
      </w:r>
    </w:p>
    <w:p w14:paraId="50EB649D" w14:textId="77777777" w:rsidR="009420AD" w:rsidRPr="005039F9" w:rsidRDefault="009420AD" w:rsidP="009420AD">
      <w:pPr>
        <w:shd w:val="clear" w:color="auto" w:fill="FFFF00"/>
        <w:tabs>
          <w:tab w:val="left" w:pos="142"/>
        </w:tabs>
        <w:ind w:left="0"/>
        <w:rPr>
          <w:rFonts w:ascii="Browallia New" w:hAnsi="Browallia New" w:cs="Browallia New"/>
          <w:b/>
          <w:bCs/>
          <w:sz w:val="40"/>
          <w:szCs w:val="40"/>
        </w:rPr>
      </w:pPr>
      <w:r w:rsidRPr="005039F9">
        <w:rPr>
          <w:rFonts w:ascii="Browallia New" w:hAnsi="Browallia New" w:cs="Browallia New"/>
          <w:b/>
          <w:bCs/>
          <w:sz w:val="40"/>
          <w:szCs w:val="40"/>
          <w:cs/>
        </w:rPr>
        <w:t>อัตราค่าบริการนี้ไม่รวม</w:t>
      </w:r>
    </w:p>
    <w:p w14:paraId="717FC727" w14:textId="2DF3F71E" w:rsidR="009420AD" w:rsidRPr="005039F9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4"/>
          <w:szCs w:val="34"/>
          <w:highlight w:val="yellow"/>
        </w:rPr>
      </w:pPr>
      <w:r w:rsidRPr="005039F9">
        <w:rPr>
          <w:rFonts w:ascii="Browallia New" w:hAnsi="Browallia New" w:cs="Browallia New"/>
          <w:sz w:val="34"/>
          <w:szCs w:val="34"/>
          <w:highlight w:val="yellow"/>
          <w:cs/>
        </w:rPr>
        <w:t>ค่าธรรมเนียมในการยื่นวีซ่าอังกฤษ</w:t>
      </w:r>
      <w:r w:rsidRPr="005039F9">
        <w:rPr>
          <w:rFonts w:ascii="Browallia New" w:hAnsi="Browallia New" w:cs="Browallia New" w:hint="cs"/>
          <w:sz w:val="34"/>
          <w:szCs w:val="34"/>
          <w:highlight w:val="yellow"/>
          <w:cs/>
        </w:rPr>
        <w:t xml:space="preserve">แบบ 6 เดือน </w:t>
      </w:r>
      <w:r w:rsidRPr="005039F9">
        <w:rPr>
          <w:rFonts w:ascii="Browallia New" w:hAnsi="Browallia New" w:cs="Browallia New"/>
          <w:sz w:val="34"/>
          <w:szCs w:val="34"/>
          <w:highlight w:val="yellow"/>
          <w:cs/>
        </w:rPr>
        <w:t xml:space="preserve">(ค่าธรรมเนียมและค่าบริการ </w:t>
      </w:r>
      <w:r w:rsidR="008C24DD">
        <w:rPr>
          <w:rFonts w:ascii="Browallia New" w:hAnsi="Browallia New" w:cs="Browallia New" w:hint="cs"/>
          <w:sz w:val="34"/>
          <w:szCs w:val="34"/>
          <w:highlight w:val="yellow"/>
          <w:cs/>
        </w:rPr>
        <w:t>9</w:t>
      </w:r>
      <w:r w:rsidRPr="005039F9">
        <w:rPr>
          <w:rFonts w:ascii="Browallia New" w:hAnsi="Browallia New" w:cs="Browallia New"/>
          <w:sz w:val="34"/>
          <w:szCs w:val="34"/>
          <w:highlight w:val="yellow"/>
          <w:cs/>
        </w:rPr>
        <w:t xml:space="preserve">,000 บาท ***ทางสถานทูตไม่คืนค่าวีซ่าให้ท่านไม่ว่าท่านจะผ่านการพิจารณาหรือไม่ก็ตาม) </w:t>
      </w:r>
    </w:p>
    <w:p w14:paraId="4E08277E" w14:textId="77777777" w:rsidR="009420AD" w:rsidRPr="005039F9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4"/>
          <w:szCs w:val="34"/>
        </w:rPr>
      </w:pPr>
      <w:r w:rsidRPr="005039F9">
        <w:rPr>
          <w:rFonts w:ascii="Browallia New" w:hAnsi="Browallia New" w:cs="Browallia New"/>
          <w:sz w:val="34"/>
          <w:szCs w:val="34"/>
          <w:cs/>
        </w:rPr>
        <w:lastRenderedPageBreak/>
        <w:t xml:space="preserve">ค่าภาษีมูลค่าเพิ่ม 7 % และค่าภาษีหัก ณ ที่จ่าย 3 % </w:t>
      </w:r>
    </w:p>
    <w:p w14:paraId="29DFDE39" w14:textId="77777777" w:rsidR="009420AD" w:rsidRPr="005039F9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4"/>
          <w:szCs w:val="34"/>
        </w:rPr>
      </w:pPr>
      <w:r w:rsidRPr="005039F9">
        <w:rPr>
          <w:rFonts w:ascii="Browallia New" w:hAnsi="Browallia New" w:cs="Browallia New"/>
          <w:sz w:val="34"/>
          <w:szCs w:val="34"/>
          <w:cs/>
        </w:rPr>
        <w:t>ค่าใช้จ่ายส่วนตัว อาทิ ค่าโทรศัพท์</w:t>
      </w:r>
      <w:r w:rsidRPr="005039F9">
        <w:rPr>
          <w:rFonts w:ascii="Browallia New" w:hAnsi="Browallia New" w:cs="Browallia New"/>
          <w:sz w:val="34"/>
          <w:szCs w:val="34"/>
        </w:rPr>
        <w:t xml:space="preserve">, </w:t>
      </w:r>
      <w:r w:rsidRPr="005039F9">
        <w:rPr>
          <w:rFonts w:ascii="Browallia New" w:hAnsi="Browallia New" w:cs="Browallia New"/>
          <w:sz w:val="34"/>
          <w:szCs w:val="34"/>
          <w:cs/>
        </w:rPr>
        <w:t>ค่าซักรีด</w:t>
      </w:r>
      <w:r w:rsidRPr="005039F9">
        <w:rPr>
          <w:rFonts w:ascii="Browallia New" w:hAnsi="Browallia New" w:cs="Browallia New"/>
          <w:sz w:val="34"/>
          <w:szCs w:val="34"/>
        </w:rPr>
        <w:t xml:space="preserve">, </w:t>
      </w:r>
      <w:r w:rsidRPr="005039F9">
        <w:rPr>
          <w:rFonts w:ascii="Browallia New" w:hAnsi="Browallia New" w:cs="Browallia New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0C5CF532" w14:textId="77777777" w:rsidR="009420AD" w:rsidRPr="005039F9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b/>
          <w:bCs/>
          <w:sz w:val="34"/>
          <w:szCs w:val="34"/>
        </w:rPr>
      </w:pPr>
      <w:r w:rsidRPr="005039F9">
        <w:rPr>
          <w:rFonts w:ascii="Browallia New" w:hAnsi="Browallia New" w:cs="Browallia New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5373363" w14:textId="77777777" w:rsidR="009420AD" w:rsidRPr="005039F9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b/>
          <w:bCs/>
          <w:sz w:val="34"/>
          <w:szCs w:val="34"/>
        </w:rPr>
      </w:pPr>
      <w:r w:rsidRPr="005039F9">
        <w:rPr>
          <w:rFonts w:ascii="Browallia New" w:hAnsi="Browallia New" w:cs="Browallia New"/>
          <w:b/>
          <w:bCs/>
          <w:sz w:val="34"/>
          <w:szCs w:val="34"/>
          <w:cs/>
        </w:rPr>
        <w:t xml:space="preserve">ค่าทิปหัวหน้าทัวร์ </w:t>
      </w:r>
      <w:r w:rsidRPr="005039F9">
        <w:rPr>
          <w:rFonts w:ascii="Browallia New" w:hAnsi="Browallia New" w:cs="Browallia New" w:hint="cs"/>
          <w:b/>
          <w:bCs/>
          <w:sz w:val="34"/>
          <w:szCs w:val="34"/>
          <w:cs/>
        </w:rPr>
        <w:t>ตามความพึงพอใจ</w:t>
      </w:r>
      <w:r w:rsidRPr="005039F9">
        <w:rPr>
          <w:rFonts w:ascii="Browallia New" w:hAnsi="Browallia New" w:cs="Browallia New"/>
          <w:b/>
          <w:bCs/>
          <w:sz w:val="34"/>
          <w:szCs w:val="34"/>
          <w:cs/>
        </w:rPr>
        <w:t xml:space="preserve">  </w:t>
      </w:r>
    </w:p>
    <w:p w14:paraId="11BB4DF6" w14:textId="77777777" w:rsidR="009420AD" w:rsidRPr="00FF01FC" w:rsidRDefault="009420AD" w:rsidP="00942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Browallia New" w:hAnsi="Browallia New" w:cs="Browallia New"/>
          <w:b/>
          <w:bCs/>
          <w:color w:val="0000FF"/>
          <w:sz w:val="40"/>
          <w:szCs w:val="40"/>
        </w:rPr>
      </w:pPr>
      <w:r w:rsidRPr="00FF01FC">
        <w:rPr>
          <w:rFonts w:ascii="Browallia New" w:hAnsi="Browallia New" w:cs="Browalli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59AA868B" w14:textId="7C1B0619" w:rsidR="009420AD" w:rsidRPr="00FF01FC" w:rsidRDefault="009420AD" w:rsidP="009420AD">
      <w:pPr>
        <w:numPr>
          <w:ilvl w:val="0"/>
          <w:numId w:val="19"/>
        </w:numPr>
        <w:ind w:left="0" w:hanging="284"/>
        <w:jc w:val="left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 xml:space="preserve">กรุณาจองล่วงหน้าพร้อมชำระงวดแรก </w:t>
      </w:r>
      <w:r w:rsidR="008C24DD">
        <w:rPr>
          <w:rFonts w:ascii="Browallia New" w:hAnsi="Browallia New" w:cs="Browallia New" w:hint="cs"/>
          <w:sz w:val="32"/>
          <w:szCs w:val="32"/>
          <w:cs/>
        </w:rPr>
        <w:t>8</w:t>
      </w:r>
      <w:r w:rsidRPr="00FF01FC">
        <w:rPr>
          <w:rFonts w:ascii="Browallia New" w:hAnsi="Browallia New" w:cs="Browallia New"/>
          <w:sz w:val="32"/>
          <w:szCs w:val="32"/>
          <w:cs/>
        </w:rPr>
        <w:t xml:space="preserve">0,000 บาท ก่อนการเดินทาง พร้อมแฟกซ์สำเนาหน้าหนังสือเดินทาง </w:t>
      </w:r>
      <w:r w:rsidRPr="00FF01FC">
        <w:rPr>
          <w:rFonts w:ascii="Browallia New" w:hAnsi="Browallia New" w:cs="Browallia New"/>
          <w:sz w:val="32"/>
          <w:szCs w:val="32"/>
        </w:rPr>
        <w:t xml:space="preserve">Passport </w:t>
      </w:r>
      <w:r w:rsidRPr="00FF01FC">
        <w:rPr>
          <w:rFonts w:ascii="Browallia New" w:hAnsi="Browallia New" w:cs="Browallia New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7DF87AD4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08D0C47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E1CE3F8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35629BAD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ที่ได้ระบุไว้โดยทั้งหมดหมายเหตุ...</w:t>
      </w:r>
    </w:p>
    <w:p w14:paraId="22FB1BFC" w14:textId="77777777" w:rsidR="009420AD" w:rsidRPr="00FF01FC" w:rsidRDefault="009420AD" w:rsidP="009420AD">
      <w:pPr>
        <w:numPr>
          <w:ilvl w:val="0"/>
          <w:numId w:val="19"/>
        </w:numPr>
        <w:ind w:left="0" w:hanging="284"/>
        <w:rPr>
          <w:rFonts w:ascii="Browallia New" w:hAnsi="Browallia New" w:cs="Browallia New"/>
          <w:sz w:val="32"/>
          <w:szCs w:val="32"/>
        </w:rPr>
      </w:pPr>
      <w:r w:rsidRPr="00FF01FC">
        <w:rPr>
          <w:rFonts w:ascii="Browallia New" w:hAnsi="Browallia New" w:cs="Browallia New"/>
          <w:sz w:val="32"/>
          <w:szCs w:val="32"/>
          <w:cs/>
        </w:rPr>
        <w:t>กรณีท่านที่ประสงค์พักแบบห้องสามเตียง(</w:t>
      </w:r>
      <w:r w:rsidRPr="00FF01FC">
        <w:rPr>
          <w:rFonts w:ascii="Browallia New" w:hAnsi="Browallia New" w:cs="Browallia New"/>
          <w:sz w:val="32"/>
          <w:szCs w:val="32"/>
        </w:rPr>
        <w:t xml:space="preserve">Triple Room) </w:t>
      </w:r>
      <w:r w:rsidRPr="00FF01FC">
        <w:rPr>
          <w:rFonts w:ascii="Browallia New" w:hAnsi="Browallia New" w:cs="Browallia New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66D47C0" w14:textId="77777777" w:rsidR="009420AD" w:rsidRPr="00FF01FC" w:rsidRDefault="009420AD" w:rsidP="00942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left"/>
        <w:rPr>
          <w:rFonts w:ascii="Browallia New" w:eastAsia="SimSun" w:hAnsi="Browallia New" w:cs="Browallia New"/>
          <w:b/>
          <w:bCs/>
          <w:color w:val="3333FF"/>
          <w:sz w:val="32"/>
          <w:szCs w:val="32"/>
          <w:u w:val="single"/>
        </w:rPr>
      </w:pPr>
      <w:r w:rsidRPr="00FF01FC">
        <w:rPr>
          <w:rFonts w:ascii="Browallia New" w:eastAsia="SimSun" w:hAnsi="Browallia New" w:cs="Browallia New"/>
          <w:b/>
          <w:bCs/>
          <w:color w:val="3333FF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96642E0" w14:textId="77777777" w:rsidR="009420AD" w:rsidRPr="00FF01FC" w:rsidRDefault="009420AD" w:rsidP="009420AD">
      <w:pPr>
        <w:ind w:left="0"/>
        <w:jc w:val="left"/>
        <w:rPr>
          <w:rFonts w:ascii="Browallia New" w:eastAsia="SimSun" w:hAnsi="Browallia New" w:cs="Browallia New"/>
          <w:color w:val="000000"/>
          <w:sz w:val="32"/>
          <w:szCs w:val="32"/>
        </w:rPr>
      </w:pP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- </w:t>
      </w:r>
      <w:r w:rsidRPr="00FF01FC">
        <w:rPr>
          <w:rFonts w:ascii="Browallia New" w:eastAsia="SimSun" w:hAnsi="Browallia New" w:cs="Browallia New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63207911" w14:textId="77777777" w:rsidR="009420AD" w:rsidRPr="00FF01FC" w:rsidRDefault="009420AD" w:rsidP="009420AD">
      <w:pPr>
        <w:ind w:left="0"/>
        <w:jc w:val="left"/>
        <w:rPr>
          <w:rFonts w:ascii="Browallia New" w:eastAsia="SimSun" w:hAnsi="Browallia New" w:cs="Browallia New"/>
          <w:color w:val="000000"/>
          <w:sz w:val="32"/>
          <w:szCs w:val="32"/>
          <w:cs/>
        </w:rPr>
      </w:pP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- </w:t>
      </w:r>
      <w:r w:rsidRPr="00FF01FC">
        <w:rPr>
          <w:rFonts w:ascii="Browallia New" w:eastAsia="SimSun" w:hAnsi="Browallia New" w:cs="Browallia New"/>
          <w:b/>
          <w:bCs/>
          <w:color w:val="000000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</w:rPr>
        <w:t xml:space="preserve">REFUND 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45-60 วัน </w:t>
      </w:r>
      <w:r w:rsidRPr="00FF01FC">
        <w:rPr>
          <w:rFonts w:ascii="Browallia New" w:eastAsia="SimSun" w:hAnsi="Browallia New" w:cs="Browallia New"/>
          <w:color w:val="3333FF"/>
          <w:sz w:val="34"/>
          <w:szCs w:val="34"/>
          <w:cs/>
        </w:rPr>
        <w:t>(ตามกฎของแต่ละสายการบิน)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</w:rPr>
        <w:t xml:space="preserve"> 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FD17E61" w14:textId="77777777" w:rsidR="009420AD" w:rsidRPr="00FF01FC" w:rsidRDefault="009420AD" w:rsidP="009420AD">
      <w:pPr>
        <w:ind w:left="0"/>
        <w:jc w:val="left"/>
        <w:rPr>
          <w:rFonts w:ascii="Browallia New" w:eastAsia="SimSun" w:hAnsi="Browallia New" w:cs="Browallia New"/>
          <w:b/>
          <w:bCs/>
          <w:color w:val="000000"/>
          <w:sz w:val="32"/>
          <w:szCs w:val="32"/>
          <w:u w:val="single"/>
        </w:rPr>
      </w:pP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- 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ab/>
      </w:r>
      <w:r w:rsidRPr="00FF01FC">
        <w:rPr>
          <w:rFonts w:ascii="Browallia New" w:eastAsia="SimSun" w:hAnsi="Browallia New" w:cs="Browallia New"/>
          <w:b/>
          <w:bCs/>
          <w:color w:val="3333FF"/>
          <w:sz w:val="32"/>
          <w:szCs w:val="32"/>
          <w:u w:val="single"/>
          <w:cs/>
        </w:rPr>
        <w:t>ค่าห้องพักในอังกฤษ ถ้าคณะออกเดินทางได้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</w:rPr>
        <w:t xml:space="preserve">% 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2EA3D15" w14:textId="77777777" w:rsidR="009420AD" w:rsidRPr="00FF01FC" w:rsidRDefault="009420AD" w:rsidP="009420AD">
      <w:pPr>
        <w:numPr>
          <w:ilvl w:val="0"/>
          <w:numId w:val="21"/>
        </w:numPr>
        <w:ind w:hanging="284"/>
        <w:jc w:val="left"/>
        <w:rPr>
          <w:rFonts w:ascii="Browallia New" w:eastAsia="SimSun" w:hAnsi="Browallia New" w:cs="Browallia New"/>
          <w:b/>
          <w:bCs/>
          <w:color w:val="000000"/>
          <w:sz w:val="32"/>
          <w:szCs w:val="32"/>
          <w:u w:val="single"/>
        </w:rPr>
      </w:pPr>
      <w:r w:rsidRPr="00FF01FC">
        <w:rPr>
          <w:rFonts w:ascii="Browallia New" w:eastAsia="SimSun" w:hAnsi="Browallia New" w:cs="Browallia New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FF01FC">
        <w:rPr>
          <w:rFonts w:ascii="Browallia New" w:eastAsia="SimSun" w:hAnsi="Browallia New" w:cs="Browallia New"/>
          <w:b/>
          <w:bCs/>
          <w:color w:val="000000"/>
          <w:sz w:val="32"/>
          <w:szCs w:val="32"/>
          <w:u w:val="single"/>
        </w:rPr>
        <w:t>%</w:t>
      </w:r>
    </w:p>
    <w:p w14:paraId="7F36338E" w14:textId="77777777" w:rsidR="009420AD" w:rsidRPr="00FF01FC" w:rsidRDefault="009420AD" w:rsidP="009420AD">
      <w:pPr>
        <w:numPr>
          <w:ilvl w:val="0"/>
          <w:numId w:val="21"/>
        </w:numPr>
        <w:tabs>
          <w:tab w:val="clear" w:pos="0"/>
        </w:tabs>
        <w:ind w:hanging="284"/>
        <w:jc w:val="left"/>
        <w:rPr>
          <w:rFonts w:ascii="Browallia New" w:eastAsia="SimSun" w:hAnsi="Browallia New" w:cs="Browallia New"/>
          <w:b/>
          <w:bCs/>
          <w:color w:val="000000"/>
          <w:sz w:val="32"/>
          <w:szCs w:val="32"/>
        </w:rPr>
      </w:pPr>
      <w:r w:rsidRPr="00FF01FC">
        <w:rPr>
          <w:rFonts w:ascii="Browallia New" w:eastAsia="SimSun" w:hAnsi="Browallia New" w:cs="Browallia New"/>
          <w:b/>
          <w:bCs/>
          <w:color w:val="000000"/>
          <w:sz w:val="32"/>
          <w:szCs w:val="32"/>
          <w:cs/>
        </w:rPr>
        <w:lastRenderedPageBreak/>
        <w:t>ทางบริษัทเริ่มต้น และจบ การบริการ ที่สนามบินสุวรรณภูมิ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F01FC">
        <w:rPr>
          <w:rFonts w:ascii="Browallia New" w:eastAsia="SimSun" w:hAnsi="Browallia New" w:cs="Browallia New"/>
          <w:b/>
          <w:bCs/>
          <w:color w:val="000000"/>
          <w:sz w:val="32"/>
          <w:szCs w:val="32"/>
          <w:cs/>
        </w:rPr>
        <w:t xml:space="preserve"> 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</w:rPr>
        <w:t xml:space="preserve">FINAL 100% </w:t>
      </w:r>
      <w:r w:rsidRPr="00FF01FC">
        <w:rPr>
          <w:rFonts w:ascii="Browallia New" w:eastAsia="SimSun" w:hAnsi="Browallia New" w:cs="Browallia New"/>
          <w:color w:val="000000"/>
          <w:sz w:val="32"/>
          <w:szCs w:val="32"/>
          <w:cs/>
        </w:rPr>
        <w:t>ก่อนที่จะสำรองยานพาหนะ</w:t>
      </w:r>
    </w:p>
    <w:p w14:paraId="5D64C220" w14:textId="77777777" w:rsidR="009420AD" w:rsidRPr="00FF01FC" w:rsidRDefault="009420AD" w:rsidP="00942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0" w:hanging="426"/>
        <w:jc w:val="left"/>
        <w:rPr>
          <w:rFonts w:ascii="Browallia New" w:hAnsi="Browallia New" w:cs="Browallia New"/>
          <w:b/>
          <w:bCs/>
          <w:color w:val="0000FF"/>
          <w:sz w:val="40"/>
          <w:szCs w:val="40"/>
          <w:u w:val="single"/>
        </w:rPr>
      </w:pPr>
      <w:r w:rsidRPr="00FF01FC">
        <w:rPr>
          <w:rFonts w:ascii="Browallia New" w:hAnsi="Browallia New" w:cs="Browallia New"/>
          <w:b/>
          <w:bCs/>
          <w:color w:val="0000FF"/>
          <w:sz w:val="40"/>
          <w:szCs w:val="40"/>
          <w:u w:val="single"/>
          <w:cs/>
        </w:rPr>
        <w:t>เงื่อนไขการยกเลิก</w:t>
      </w:r>
    </w:p>
    <w:p w14:paraId="7D78230F" w14:textId="77777777" w:rsidR="009420AD" w:rsidRPr="00FF01FC" w:rsidRDefault="009420AD" w:rsidP="009420AD">
      <w:pPr>
        <w:pStyle w:val="NoSpacing"/>
        <w:numPr>
          <w:ilvl w:val="0"/>
          <w:numId w:val="20"/>
        </w:numPr>
        <w:ind w:left="0" w:right="0" w:hanging="284"/>
        <w:rPr>
          <w:rFonts w:ascii="Browallia New" w:eastAsia="SimSun" w:hAnsi="Browallia New" w:cs="Browallia New"/>
          <w:szCs w:val="32"/>
          <w:cs/>
        </w:rPr>
      </w:pPr>
      <w:r w:rsidRPr="00FF01FC">
        <w:rPr>
          <w:rFonts w:ascii="Browallia New" w:eastAsia="SimSun" w:hAnsi="Browallia New" w:cs="Browallia New"/>
          <w:szCs w:val="32"/>
          <w:cs/>
        </w:rPr>
        <w:t>ยกเลิกก่อนการเดินทาง 40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04E5E3B3" w14:textId="77777777" w:rsidR="009420AD" w:rsidRPr="00FF01FC" w:rsidRDefault="009420AD" w:rsidP="009420AD">
      <w:pPr>
        <w:pStyle w:val="NoSpacing"/>
        <w:numPr>
          <w:ilvl w:val="0"/>
          <w:numId w:val="20"/>
        </w:numPr>
        <w:ind w:left="0" w:right="0" w:hanging="284"/>
        <w:rPr>
          <w:rFonts w:ascii="Browallia New" w:eastAsia="SimSun" w:hAnsi="Browallia New" w:cs="Browallia New"/>
          <w:szCs w:val="32"/>
          <w:cs/>
        </w:rPr>
      </w:pPr>
      <w:r w:rsidRPr="00FF01FC">
        <w:rPr>
          <w:rFonts w:ascii="Browallia New" w:eastAsia="SimSun" w:hAnsi="Browallia New" w:cs="Browallia New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025CF737" w14:textId="77777777" w:rsidR="009420AD" w:rsidRPr="00FF01FC" w:rsidRDefault="009420AD" w:rsidP="009420AD">
      <w:pPr>
        <w:pStyle w:val="NoSpacing"/>
        <w:numPr>
          <w:ilvl w:val="0"/>
          <w:numId w:val="20"/>
        </w:numPr>
        <w:ind w:left="0" w:right="0" w:hanging="284"/>
        <w:rPr>
          <w:rFonts w:ascii="Browallia New" w:eastAsia="SimSun" w:hAnsi="Browallia New" w:cs="Browallia New"/>
          <w:szCs w:val="32"/>
          <w:cs/>
        </w:rPr>
      </w:pPr>
      <w:r w:rsidRPr="00FF01FC">
        <w:rPr>
          <w:rFonts w:ascii="Browallia New" w:eastAsia="SimSun" w:hAnsi="Browallia New" w:cs="Browallia New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43849A66" w14:textId="77777777" w:rsidR="009420AD" w:rsidRPr="00FF01FC" w:rsidRDefault="009420AD" w:rsidP="009420AD">
      <w:pPr>
        <w:pStyle w:val="NoSpacing"/>
        <w:numPr>
          <w:ilvl w:val="0"/>
          <w:numId w:val="20"/>
        </w:numPr>
        <w:ind w:left="0" w:right="0" w:hanging="284"/>
        <w:rPr>
          <w:rFonts w:ascii="Browallia New" w:eastAsia="SimSun" w:hAnsi="Browallia New" w:cs="Browallia New"/>
          <w:szCs w:val="32"/>
          <w:cs/>
        </w:rPr>
      </w:pPr>
      <w:r w:rsidRPr="00FF01FC">
        <w:rPr>
          <w:rFonts w:ascii="Browallia New" w:eastAsia="SimSun" w:hAnsi="Browallia New" w:cs="Browallia New"/>
          <w:szCs w:val="32"/>
          <w:cs/>
        </w:rPr>
        <w:t>ยกเลิกก่อนการเดินทาง 01 – 19 วัน – เก็บค่าบริการทั้งหมด 100 %</w:t>
      </w:r>
    </w:p>
    <w:p w14:paraId="51241558" w14:textId="77777777" w:rsidR="009420AD" w:rsidRPr="00FF01FC" w:rsidRDefault="009420AD" w:rsidP="00942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 w:right="-284"/>
        <w:jc w:val="center"/>
        <w:rPr>
          <w:rFonts w:ascii="Browallia New" w:hAnsi="Browallia New" w:cs="Browallia New"/>
          <w:b/>
          <w:bCs/>
          <w:color w:val="0000FF"/>
          <w:sz w:val="40"/>
          <w:szCs w:val="40"/>
        </w:rPr>
      </w:pPr>
      <w:r w:rsidRPr="00FF01FC">
        <w:rPr>
          <w:rFonts w:ascii="Browallia New" w:hAnsi="Browallia New" w:cs="Browallia New"/>
          <w:b/>
          <w:bCs/>
          <w:color w:val="0000FF"/>
          <w:sz w:val="40"/>
          <w:szCs w:val="40"/>
          <w:cs/>
        </w:rPr>
        <w:t>เอกสารที่ใช้ประกอบในการยื่นวีซ่าอังกฤษ</w:t>
      </w:r>
    </w:p>
    <w:p w14:paraId="7053BD16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color w:val="000099"/>
          <w:sz w:val="30"/>
          <w:szCs w:val="30"/>
        </w:rPr>
      </w:pPr>
      <w:r w:rsidRPr="00FF01FC">
        <w:rPr>
          <w:rFonts w:ascii="Browallia New" w:hAnsi="Browallia New" w:cs="Browalli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FF01FC">
        <w:rPr>
          <w:rFonts w:ascii="Browallia New" w:hAnsi="Browallia New" w:cs="Browalli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FF01FC">
        <w:rPr>
          <w:rFonts w:ascii="Browallia New" w:hAnsi="Browallia New" w:cs="Browalli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FF01FC">
        <w:rPr>
          <w:rFonts w:ascii="Browallia New" w:hAnsi="Browallia New" w:cs="Browallia New"/>
          <w:b/>
          <w:bCs/>
          <w:color w:val="000099"/>
          <w:sz w:val="30"/>
          <w:szCs w:val="30"/>
          <w:u w:val="single"/>
        </w:rPr>
        <w:t xml:space="preserve">6 </w:t>
      </w:r>
      <w:r w:rsidRPr="00FF01FC">
        <w:rPr>
          <w:rFonts w:ascii="Browallia New" w:hAnsi="Browallia New" w:cs="Browalli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FF01FC">
        <w:rPr>
          <w:rFonts w:ascii="Browallia New" w:hAnsi="Browallia New" w:cs="Browalli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FF01FC">
        <w:rPr>
          <w:rFonts w:ascii="Browallia New" w:hAnsi="Browallia New" w:cs="Browallia New"/>
          <w:color w:val="000099"/>
          <w:sz w:val="30"/>
          <w:szCs w:val="30"/>
        </w:rPr>
        <w:t xml:space="preserve">3 </w:t>
      </w:r>
      <w:r w:rsidRPr="00FF01FC">
        <w:rPr>
          <w:rFonts w:ascii="Browallia New" w:hAnsi="Browallia New" w:cs="Browallia New"/>
          <w:color w:val="000099"/>
          <w:sz w:val="30"/>
          <w:szCs w:val="30"/>
          <w:cs/>
        </w:rPr>
        <w:t xml:space="preserve">หน้า </w:t>
      </w:r>
    </w:p>
    <w:p w14:paraId="5789F950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color w:val="000000"/>
          <w:sz w:val="30"/>
          <w:szCs w:val="30"/>
          <w:cs/>
        </w:rPr>
      </w:pP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 xml:space="preserve">หนังสือเดินทางที่เหลืออายุใช้งานไม่ต่ำกว่า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  <w:t xml:space="preserve">6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เดือน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FF01FC">
        <w:rPr>
          <w:rFonts w:ascii="Browallia New" w:hAnsi="Browallia New" w:cs="Browallia New"/>
          <w:sz w:val="30"/>
          <w:szCs w:val="30"/>
        </w:rPr>
        <w:t xml:space="preserve">3 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หน้า </w:t>
      </w:r>
    </w:p>
    <w:p w14:paraId="632E69DF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color w:val="000000"/>
          <w:sz w:val="30"/>
          <w:szCs w:val="30"/>
        </w:rPr>
      </w:pP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  <w:t xml:space="preserve">1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ชุด</w:t>
      </w:r>
      <w:r w:rsidRPr="00FF01FC"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 xml:space="preserve"> </w:t>
      </w:r>
    </w:p>
    <w:p w14:paraId="06A07ADD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color w:val="FF0000"/>
          <w:sz w:val="30"/>
          <w:szCs w:val="30"/>
        </w:rPr>
      </w:pPr>
      <w:r w:rsidRPr="00FF01FC">
        <w:rPr>
          <w:rFonts w:ascii="Browallia New" w:hAnsi="Browallia New" w:cs="Browallia New"/>
          <w:color w:val="FF0000"/>
          <w:sz w:val="30"/>
          <w:szCs w:val="30"/>
          <w:cs/>
        </w:rPr>
        <w:t>***</w:t>
      </w:r>
      <w:r w:rsidRPr="00FF01FC"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  <w:t xml:space="preserve"> </w:t>
      </w:r>
      <w:r w:rsidRPr="00FF01FC">
        <w:rPr>
          <w:rFonts w:ascii="Browallia New" w:hAnsi="Browallia New" w:cs="Browalli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Pr="00FF01FC">
        <w:rPr>
          <w:rFonts w:ascii="Browallia New" w:hAnsi="Browallia New" w:cs="Browallia New"/>
          <w:color w:val="FF0000"/>
          <w:sz w:val="30"/>
          <w:szCs w:val="30"/>
          <w:cs/>
        </w:rPr>
        <w:t xml:space="preserve">/เจ้าของกิจการ  </w:t>
      </w:r>
      <w:r w:rsidRPr="00FF01FC">
        <w:rPr>
          <w:rFonts w:ascii="Browallia New" w:hAnsi="Browallia New" w:cs="Browallia New"/>
          <w:color w:val="0000CC"/>
          <w:sz w:val="30"/>
          <w:szCs w:val="30"/>
        </w:rPr>
        <w:t xml:space="preserve">: 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หลักฐานทางการค้า เช่น </w:t>
      </w:r>
      <w:r w:rsidRPr="00FF01FC">
        <w:rPr>
          <w:rFonts w:ascii="Browallia New" w:hAnsi="Browallia New" w:cs="Browallia New"/>
          <w:b/>
          <w:bCs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ที่มีชื่อผู้เดินทาง หรือหนังสือรับรองบริษัทฯ </w:t>
      </w:r>
      <w:r w:rsidRPr="00FF01FC">
        <w:rPr>
          <w:rFonts w:ascii="Browallia New" w:hAnsi="Browallia New" w:cs="Browallia New"/>
          <w:sz w:val="30"/>
          <w:szCs w:val="30"/>
        </w:rPr>
        <w:t>DBD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 </w:t>
      </w:r>
      <w:r w:rsidRPr="00FF01FC">
        <w:rPr>
          <w:rFonts w:ascii="Browallia New" w:hAnsi="Browallia New" w:cs="Browallia New"/>
          <w:sz w:val="30"/>
          <w:szCs w:val="30"/>
          <w:u w:val="single"/>
          <w:cs/>
        </w:rPr>
        <w:t xml:space="preserve">อายุย้อนหลังไม่เกิน </w:t>
      </w:r>
      <w:r w:rsidRPr="00FF01FC">
        <w:rPr>
          <w:rFonts w:ascii="Browallia New" w:hAnsi="Browallia New" w:cs="Browallia New"/>
          <w:sz w:val="30"/>
          <w:szCs w:val="30"/>
          <w:u w:val="single"/>
        </w:rPr>
        <w:t xml:space="preserve">3 </w:t>
      </w:r>
      <w:r w:rsidRPr="00FF01FC">
        <w:rPr>
          <w:rFonts w:ascii="Browallia New" w:hAnsi="Browallia New" w:cs="Browallia New"/>
          <w:sz w:val="30"/>
          <w:szCs w:val="30"/>
          <w:u w:val="single"/>
          <w:cs/>
        </w:rPr>
        <w:t>เดือน (นับจากนับจากวันที่จะยื่นวีซ่า)</w:t>
      </w:r>
    </w:p>
    <w:p w14:paraId="55962482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color w:val="000000"/>
          <w:sz w:val="30"/>
          <w:szCs w:val="30"/>
        </w:rPr>
      </w:pPr>
      <w:r w:rsidRPr="00FF01FC">
        <w:rPr>
          <w:rFonts w:ascii="Browallia New" w:hAnsi="Browallia New" w:cs="Browallia New"/>
          <w:color w:val="FF0000"/>
          <w:sz w:val="30"/>
          <w:szCs w:val="30"/>
          <w:cs/>
        </w:rPr>
        <w:t>*</w:t>
      </w:r>
      <w:r w:rsidRPr="00FF01FC"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  <w:t xml:space="preserve">** </w:t>
      </w:r>
      <w:r w:rsidRPr="00FF01FC">
        <w:rPr>
          <w:rFonts w:ascii="Browallia New" w:hAnsi="Browallia New" w:cs="Browalli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 </w:t>
      </w:r>
      <w:r w:rsidRPr="00FF01FC">
        <w:rPr>
          <w:rFonts w:ascii="Browallia New" w:hAnsi="Browallia New" w:cs="Browallia New"/>
          <w:sz w:val="30"/>
          <w:szCs w:val="30"/>
        </w:rPr>
        <w:t xml:space="preserve">: 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หนังสือรับรองการทำงานเป็นภาษาอังกฤษ </w:t>
      </w:r>
      <w:r w:rsidRPr="00FF01FC">
        <w:rPr>
          <w:rFonts w:ascii="Browallia New" w:hAnsi="Browallia New" w:cs="Browallia New"/>
          <w:color w:val="000000"/>
          <w:sz w:val="30"/>
          <w:szCs w:val="30"/>
          <w:cs/>
        </w:rPr>
        <w:t xml:space="preserve">ระบุตำแหน่ง เงินเดือน และวันเริ่มงาน พร้อมสลิปเงินเดือน ย้อนหลัง 3 เดือน </w:t>
      </w:r>
      <w:r w:rsidRPr="00FF01FC">
        <w:rPr>
          <w:rFonts w:ascii="Browallia New" w:hAnsi="Browallia New" w:cs="Browallia New"/>
          <w:sz w:val="30"/>
          <w:szCs w:val="30"/>
          <w:u w:val="single"/>
          <w:cs/>
        </w:rPr>
        <w:t xml:space="preserve">อายุย้อนหลังไม่เกิน </w:t>
      </w:r>
      <w:r w:rsidRPr="00FF01FC">
        <w:rPr>
          <w:rFonts w:ascii="Browallia New" w:hAnsi="Browallia New" w:cs="Browallia New"/>
          <w:sz w:val="30"/>
          <w:szCs w:val="30"/>
          <w:u w:val="single"/>
        </w:rPr>
        <w:t xml:space="preserve">1 </w:t>
      </w:r>
      <w:r w:rsidRPr="00FF01FC">
        <w:rPr>
          <w:rFonts w:ascii="Browallia New" w:hAnsi="Browallia New" w:cs="Browallia New"/>
          <w:sz w:val="30"/>
          <w:szCs w:val="30"/>
          <w:u w:val="single"/>
          <w:cs/>
        </w:rPr>
        <w:t>เดือน (นับจากนับจากวันที่จะยื่นวีซ่า)</w:t>
      </w:r>
    </w:p>
    <w:p w14:paraId="7C038037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color w:val="000000"/>
          <w:sz w:val="30"/>
          <w:szCs w:val="30"/>
        </w:rPr>
      </w:pPr>
      <w:r w:rsidRPr="00FF01FC">
        <w:rPr>
          <w:rFonts w:ascii="Browallia New" w:hAnsi="Browallia New" w:cs="Browallia New"/>
          <w:color w:val="FF0000"/>
          <w:sz w:val="30"/>
          <w:szCs w:val="30"/>
        </w:rPr>
        <w:t>*</w:t>
      </w:r>
      <w:r w:rsidRPr="00FF01FC"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  <w:t xml:space="preserve">** </w:t>
      </w:r>
      <w:r w:rsidRPr="00FF01FC">
        <w:rPr>
          <w:rFonts w:ascii="Browallia New" w:hAnsi="Browallia New" w:cs="Browallia New"/>
          <w:b/>
          <w:bCs/>
          <w:color w:val="FF0000"/>
          <w:sz w:val="30"/>
          <w:szCs w:val="30"/>
          <w:u w:val="single"/>
          <w:cs/>
        </w:rPr>
        <w:t>ข้าราชการ</w:t>
      </w:r>
      <w:r w:rsidRPr="00FF01FC">
        <w:rPr>
          <w:rFonts w:ascii="Browallia New" w:hAnsi="Browallia New" w:cs="Browallia New"/>
          <w:sz w:val="30"/>
          <w:szCs w:val="30"/>
          <w:cs/>
        </w:rPr>
        <w:t>:</w:t>
      </w:r>
      <w:r w:rsidRPr="00FF01FC">
        <w:rPr>
          <w:rFonts w:ascii="Browallia New" w:hAnsi="Browallia New" w:cs="Browallia New"/>
          <w:sz w:val="30"/>
          <w:szCs w:val="30"/>
        </w:rPr>
        <w:t xml:space="preserve"> 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หนังสือรับรองจากต้นสังกัด เป็นภาษาอังกฤษ </w:t>
      </w:r>
      <w:r w:rsidRPr="00FF01FC">
        <w:rPr>
          <w:rFonts w:ascii="Browallia New" w:hAnsi="Browallia New" w:cs="Browallia New"/>
          <w:color w:val="000000"/>
          <w:sz w:val="30"/>
          <w:szCs w:val="30"/>
          <w:cs/>
        </w:rPr>
        <w:t xml:space="preserve">ระบุตำแหน่ง เงินเดือน และวันเริ่มงานพร้อมสลิปเงินเดือน ย้อนหลัง 3 เดือน </w:t>
      </w:r>
      <w:r w:rsidRPr="00FF01FC">
        <w:rPr>
          <w:rFonts w:ascii="Browallia New" w:hAnsi="Browallia New" w:cs="Browallia New"/>
          <w:sz w:val="30"/>
          <w:szCs w:val="30"/>
          <w:u w:val="single"/>
          <w:cs/>
        </w:rPr>
        <w:t xml:space="preserve">อายุย้อนหลังไม่เกิน </w:t>
      </w:r>
      <w:r w:rsidRPr="00FF01FC">
        <w:rPr>
          <w:rFonts w:ascii="Browallia New" w:hAnsi="Browallia New" w:cs="Browallia New"/>
          <w:sz w:val="30"/>
          <w:szCs w:val="30"/>
          <w:u w:val="single"/>
        </w:rPr>
        <w:t xml:space="preserve">1 </w:t>
      </w:r>
      <w:r w:rsidRPr="00FF01FC">
        <w:rPr>
          <w:rFonts w:ascii="Browallia New" w:hAnsi="Browallia New" w:cs="Browallia New"/>
          <w:sz w:val="30"/>
          <w:szCs w:val="30"/>
          <w:u w:val="single"/>
          <w:cs/>
        </w:rPr>
        <w:t>เดือน (นับจากนับจากวันที่จะยื่นวีซ่า)</w:t>
      </w:r>
    </w:p>
    <w:p w14:paraId="2D5ABAE3" w14:textId="77777777" w:rsidR="009420AD" w:rsidRPr="00FF01FC" w:rsidRDefault="009420AD" w:rsidP="009420AD">
      <w:pPr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color w:val="000000"/>
          <w:sz w:val="30"/>
          <w:szCs w:val="30"/>
        </w:rPr>
      </w:pPr>
      <w:r w:rsidRPr="00FF01FC">
        <w:rPr>
          <w:rFonts w:ascii="Browallia New" w:hAnsi="Browallia New" w:cs="Browallia New"/>
          <w:b/>
          <w:bCs/>
          <w:color w:val="FF0000"/>
          <w:sz w:val="30"/>
          <w:szCs w:val="30"/>
        </w:rPr>
        <w:t xml:space="preserve">*** </w:t>
      </w:r>
      <w:r w:rsidRPr="00FF01FC">
        <w:rPr>
          <w:rFonts w:ascii="Browallia New" w:hAnsi="Browallia New" w:cs="Browallia New"/>
          <w:b/>
          <w:bCs/>
          <w:color w:val="FF0000"/>
          <w:sz w:val="30"/>
          <w:szCs w:val="30"/>
          <w:u w:val="single"/>
          <w:cs/>
        </w:rPr>
        <w:t>นักเรียนและนักศึกษา</w:t>
      </w:r>
      <w:r w:rsidRPr="00FF01FC">
        <w:rPr>
          <w:rFonts w:ascii="Browallia New" w:hAnsi="Browallia New" w:cs="Browallia New"/>
          <w:color w:val="000000"/>
          <w:sz w:val="30"/>
          <w:szCs w:val="30"/>
          <w:cs/>
        </w:rPr>
        <w:t>:</w:t>
      </w:r>
      <w:r w:rsidRPr="00FF01FC">
        <w:rPr>
          <w:rFonts w:ascii="Browallia New" w:hAnsi="Browallia New" w:cs="Browallia New"/>
          <w:color w:val="000000"/>
          <w:sz w:val="30"/>
          <w:szCs w:val="30"/>
        </w:rPr>
        <w:t xml:space="preserve"> </w:t>
      </w:r>
      <w:r w:rsidRPr="00FF01FC">
        <w:rPr>
          <w:rFonts w:ascii="Browallia New" w:hAnsi="Browallia New" w:cs="Browallia New"/>
          <w:color w:val="000000"/>
          <w:sz w:val="30"/>
          <w:szCs w:val="30"/>
          <w:cs/>
        </w:rPr>
        <w:t>หนังสือรับรองการเป็นนักเรียนหรือนักศึกษา เป็นภาษาอังกฤษจากสถาบันที่ศึกษาอยู่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 </w:t>
      </w:r>
      <w:r w:rsidRPr="00FF01FC">
        <w:rPr>
          <w:rFonts w:ascii="Browallia New" w:hAnsi="Browallia New" w:cs="Browallia New"/>
          <w:sz w:val="30"/>
          <w:szCs w:val="30"/>
          <w:u w:val="single"/>
          <w:cs/>
        </w:rPr>
        <w:t xml:space="preserve">อายุย้อนหลังไม่เกิน </w:t>
      </w:r>
      <w:r w:rsidRPr="00FF01FC">
        <w:rPr>
          <w:rFonts w:ascii="Browallia New" w:hAnsi="Browallia New" w:cs="Browallia New"/>
          <w:sz w:val="30"/>
          <w:szCs w:val="30"/>
          <w:u w:val="single"/>
        </w:rPr>
        <w:t xml:space="preserve">1 </w:t>
      </w:r>
      <w:r w:rsidRPr="00FF01FC">
        <w:rPr>
          <w:rFonts w:ascii="Browallia New" w:hAnsi="Browallia New" w:cs="Browallia New"/>
          <w:sz w:val="30"/>
          <w:szCs w:val="30"/>
          <w:u w:val="single"/>
          <w:cs/>
        </w:rPr>
        <w:t>เดือน (นับจากนับจากวันที่จะยื่นวีซ่า)</w:t>
      </w:r>
    </w:p>
    <w:p w14:paraId="0CC06884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</w:pP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  <w:t>Bank Statement)</w:t>
      </w:r>
      <w:r w:rsidRPr="00FF01FC">
        <w:rPr>
          <w:rFonts w:ascii="Browallia New" w:hAnsi="Browallia New" w:cs="Browallia New"/>
          <w:sz w:val="30"/>
          <w:szCs w:val="30"/>
        </w:rPr>
        <w:t xml:space="preserve"> 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บัญชีออมทรัพย์ ย้อนหลัง 6 เดือน </w:t>
      </w:r>
      <w:r w:rsidRPr="00FF01FC"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 (</w:t>
      </w:r>
      <w:r w:rsidRPr="00FF01FC"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FF01FC">
        <w:rPr>
          <w:rFonts w:ascii="Browallia New" w:hAnsi="Browallia New" w:cs="Browallia New"/>
          <w:sz w:val="30"/>
          <w:szCs w:val="30"/>
        </w:rPr>
        <w:t xml:space="preserve">Statement </w:t>
      </w:r>
      <w:r w:rsidRPr="00FF01FC">
        <w:rPr>
          <w:rFonts w:ascii="Browallia New" w:hAnsi="Browallia New" w:cs="Browallia New"/>
          <w:sz w:val="30"/>
          <w:szCs w:val="30"/>
          <w:cs/>
        </w:rPr>
        <w:t>สมุดบัญชีฝากออมทรัพย์เพิ่มเติมในการยื่นได้)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 xml:space="preserve"> ( สถานทูตไม่รับบัญชีกระแสรายวัน,ประจำ,สหกรณ์ )</w:t>
      </w:r>
    </w:p>
    <w:p w14:paraId="4C763F75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</w:pP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ในกรณีเป็น บิดา/มารดา/บุตร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  <w:t xml:space="preserve">,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  <w:r w:rsidRPr="00FF01FC">
        <w:rPr>
          <w:rFonts w:ascii="Browallia New" w:hAnsi="Browallia New" w:cs="Browallia New"/>
          <w:sz w:val="30"/>
          <w:szCs w:val="30"/>
        </w:rPr>
        <w:br/>
      </w:r>
      <w:r w:rsidRPr="00FF01FC">
        <w:rPr>
          <w:rFonts w:ascii="Browallia New" w:hAnsi="Browallia New" w:cs="Browallia New"/>
          <w:color w:val="FF0000"/>
          <w:sz w:val="30"/>
          <w:szCs w:val="30"/>
          <w:cs/>
        </w:rPr>
        <w:t xml:space="preserve">-  </w:t>
      </w:r>
      <w:r w:rsidRPr="00FF01FC">
        <w:rPr>
          <w:rFonts w:ascii="Browallia New" w:hAnsi="Browallia New" w:cs="Browallia New"/>
          <w:b/>
          <w:bCs/>
          <w:color w:val="FF0000"/>
          <w:sz w:val="30"/>
          <w:szCs w:val="30"/>
          <w:u w:val="single"/>
          <w:cs/>
        </w:rPr>
        <w:t>หนังสือรับรองจากธนาคาร</w:t>
      </w:r>
      <w:r w:rsidRPr="00FF01FC">
        <w:rPr>
          <w:rFonts w:ascii="Browallia New" w:hAnsi="Browallia New" w:cs="Browallia New"/>
          <w:color w:val="FF0000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FF01FC">
        <w:rPr>
          <w:rFonts w:ascii="Browallia New" w:hAnsi="Browallia New" w:cs="Browallia New"/>
          <w:color w:val="000000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FF01FC">
        <w:rPr>
          <w:rFonts w:ascii="Browallia New" w:hAnsi="Browallia New" w:cs="Browallia New"/>
          <w:b/>
          <w:bCs/>
          <w:color w:val="000000"/>
          <w:sz w:val="30"/>
          <w:szCs w:val="30"/>
          <w:u w:val="single"/>
        </w:rPr>
        <w:t>TO WHOM IT MAY CONCERN</w:t>
      </w:r>
      <w:r w:rsidRPr="00FF01FC">
        <w:rPr>
          <w:rFonts w:ascii="Browallia New" w:hAnsi="Browallia New" w:cs="Browallia New"/>
          <w:b/>
          <w:bCs/>
          <w:color w:val="000000"/>
          <w:sz w:val="30"/>
          <w:szCs w:val="30"/>
        </w:rPr>
        <w:t xml:space="preserve"> </w:t>
      </w:r>
      <w:r w:rsidRPr="00FF01FC">
        <w:rPr>
          <w:rFonts w:ascii="Browallia New" w:hAnsi="Browallia New" w:cs="Browallia New"/>
          <w:color w:val="000000"/>
          <w:sz w:val="30"/>
          <w:szCs w:val="30"/>
          <w:cs/>
        </w:rPr>
        <w:t>แทนการใช้ชื่อแต่ละสถานทูต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FF01FC">
        <w:rPr>
          <w:rFonts w:ascii="Browallia New" w:hAnsi="Browallia New" w:cs="Browallia New"/>
          <w:sz w:val="30"/>
          <w:szCs w:val="30"/>
        </w:rPr>
        <w:t xml:space="preserve"> Statement </w:t>
      </w:r>
      <w:r w:rsidRPr="00FF01FC">
        <w:rPr>
          <w:rFonts w:ascii="Browallia New" w:hAnsi="Browallia New" w:cs="Browallia New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FF01FC">
        <w:rPr>
          <w:rFonts w:ascii="Browallia New" w:hAnsi="Browallia New" w:cs="Browallia New"/>
          <w:sz w:val="30"/>
          <w:szCs w:val="30"/>
        </w:rPr>
        <w:t xml:space="preserve"> 3-5 </w:t>
      </w:r>
      <w:r w:rsidRPr="00FF01FC">
        <w:rPr>
          <w:rFonts w:ascii="Browallia New" w:hAnsi="Browallia New" w:cs="Browallia New"/>
          <w:sz w:val="30"/>
          <w:szCs w:val="30"/>
          <w:cs/>
        </w:rPr>
        <w:t>วันทำการ) โดยต้องทำแยกกัน ระบุตามชื่อผู้เดินทาง 1 ท่าน / 1 ฉบับ (</w:t>
      </w:r>
      <w:r w:rsidRPr="00FF01FC"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>ใช้ตัวจริง / ไม่สามารถถ่ายเอกสารได้</w:t>
      </w:r>
      <w:r w:rsidRPr="00FF01FC">
        <w:rPr>
          <w:rFonts w:ascii="Browallia New" w:hAnsi="Browallia New" w:cs="Browallia New"/>
          <w:sz w:val="30"/>
          <w:szCs w:val="30"/>
          <w:cs/>
        </w:rPr>
        <w:t xml:space="preserve"> )</w:t>
      </w:r>
    </w:p>
    <w:p w14:paraId="6F6D4B7C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/>
        <w:rPr>
          <w:rFonts w:ascii="Browallia New" w:hAnsi="Browallia New" w:cs="Browallia New"/>
          <w:color w:val="000000"/>
          <w:sz w:val="30"/>
          <w:szCs w:val="30"/>
        </w:rPr>
      </w:pP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lastRenderedPageBreak/>
        <w:t xml:space="preserve">กรณีเด็กอายุต่ำกว่า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  <w:t xml:space="preserve">20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ปีบริบูรณ์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  <w:t xml:space="preserve">  </w:t>
      </w:r>
      <w:r w:rsidRPr="00FF01FC">
        <w:rPr>
          <w:rFonts w:ascii="Browallia New" w:hAnsi="Browallia New" w:cs="Browalli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F01FC">
        <w:rPr>
          <w:rFonts w:ascii="Browallia New" w:hAnsi="Browallia New" w:cs="Browallia New"/>
          <w:sz w:val="30"/>
          <w:szCs w:val="30"/>
        </w:rPr>
        <w:t xml:space="preserve"> &amp; </w:t>
      </w:r>
      <w:r w:rsidRPr="00FF01FC">
        <w:rPr>
          <w:rFonts w:ascii="Browallia New" w:hAnsi="Browallia New" w:cs="Browallia New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</w:t>
      </w:r>
      <w:r w:rsidRPr="00FF01FC">
        <w:rPr>
          <w:rFonts w:ascii="Browallia New" w:hAnsi="Browallia New" w:cs="Browallia New"/>
          <w:color w:val="000000"/>
          <w:sz w:val="30"/>
          <w:szCs w:val="30"/>
          <w:cs/>
        </w:rPr>
        <w:t>ง</w:t>
      </w:r>
    </w:p>
    <w:p w14:paraId="4EF5C809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/>
        <w:rPr>
          <w:rFonts w:ascii="Browallia New" w:hAnsi="Browallia New" w:cs="Browallia New"/>
          <w:color w:val="000000"/>
          <w:sz w:val="30"/>
          <w:szCs w:val="30"/>
          <w:cs/>
        </w:rPr>
      </w:pPr>
      <w:r w:rsidRPr="00FF01FC">
        <w:rPr>
          <w:rFonts w:ascii="Browallia New" w:hAnsi="Browallia New" w:cs="Browalli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FF01FC">
        <w:rPr>
          <w:rFonts w:ascii="Browallia New" w:hAnsi="Browallia New" w:cs="Browallia New"/>
          <w:color w:val="000000"/>
          <w:sz w:val="30"/>
          <w:szCs w:val="30"/>
        </w:rPr>
        <w:t xml:space="preserve">DBD) </w:t>
      </w:r>
      <w:r w:rsidRPr="00FF01FC">
        <w:rPr>
          <w:rFonts w:ascii="Browallia New" w:hAnsi="Browallia New" w:cs="Browallia New"/>
          <w:color w:val="000000"/>
          <w:sz w:val="30"/>
          <w:szCs w:val="30"/>
          <w:cs/>
        </w:rPr>
        <w:t>เพื่อรับรองตัวตนของบริษัท</w:t>
      </w:r>
      <w:r w:rsidRPr="00FF01FC">
        <w:rPr>
          <w:rFonts w:ascii="Browallia New" w:hAnsi="Browallia New" w:cs="Browallia New"/>
          <w:color w:val="000000"/>
          <w:sz w:val="30"/>
          <w:szCs w:val="30"/>
        </w:rPr>
        <w:t xml:space="preserve">, </w:t>
      </w:r>
      <w:r w:rsidRPr="00FF01FC">
        <w:rPr>
          <w:rFonts w:ascii="Browallia New" w:hAnsi="Browallia New" w:cs="Browalli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FF01FC">
        <w:rPr>
          <w:rFonts w:ascii="Browallia New" w:hAnsi="Browallia New" w:cs="Browallia New"/>
          <w:color w:val="000000"/>
          <w:sz w:val="30"/>
          <w:szCs w:val="30"/>
        </w:rPr>
        <w:t xml:space="preserve">, </w:t>
      </w:r>
      <w:r w:rsidRPr="00FF01FC">
        <w:rPr>
          <w:rFonts w:ascii="Browallia New" w:hAnsi="Browallia New" w:cs="Browalli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4607E200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</w:pP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สำเนาบัตรประชาชน  1 ชุด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  <w:t xml:space="preserve"> /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สำเนาทะเบียนบ้าน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  <w:t xml:space="preserve">1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ชุด</w:t>
      </w:r>
    </w:p>
    <w:p w14:paraId="377606F2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</w:pP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 xml:space="preserve">สำเนาสูติบัตร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  <w:t xml:space="preserve">1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ชุด (กรณีอายุต่ำกว่า 20 ปี)</w:t>
      </w:r>
    </w:p>
    <w:p w14:paraId="45F54FCD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</w:pP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สำเนาทะเบียนสมรส หรือ สำเนาทะเบียนหย่า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  <w:t xml:space="preserve">1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6F0335CD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</w:pP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สำเนาใบมรณะบัตร 1 ชุด (กรณีเป็นหม้าย)</w:t>
      </w:r>
    </w:p>
    <w:p w14:paraId="6933DA81" w14:textId="77777777" w:rsidR="009420AD" w:rsidRPr="00FF01FC" w:rsidRDefault="009420AD" w:rsidP="009420AD">
      <w:pPr>
        <w:pStyle w:val="ListParagraph"/>
        <w:numPr>
          <w:ilvl w:val="0"/>
          <w:numId w:val="20"/>
        </w:numPr>
        <w:ind w:left="0" w:right="-284" w:hanging="284"/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</w:pP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 xml:space="preserve">สำเนาใบเปลี่ยนชื่อ-สกุล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</w:rPr>
        <w:t xml:space="preserve">1 </w:t>
      </w:r>
      <w:r w:rsidRPr="00FF01FC">
        <w:rPr>
          <w:rFonts w:ascii="Browallia New" w:hAnsi="Browallia New" w:cs="Browalli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05526966" w14:textId="77777777" w:rsidR="009420AD" w:rsidRPr="00FF01FC" w:rsidRDefault="009420AD" w:rsidP="009420AD">
      <w:pPr>
        <w:shd w:val="clear" w:color="auto" w:fill="3C08CE"/>
        <w:tabs>
          <w:tab w:val="left" w:pos="142"/>
        </w:tabs>
        <w:ind w:left="0" w:right="-284"/>
        <w:jc w:val="center"/>
        <w:rPr>
          <w:rFonts w:ascii="Browallia New" w:hAnsi="Browallia New" w:cs="Browallia New"/>
          <w:color w:val="FFFF00"/>
          <w:sz w:val="32"/>
          <w:szCs w:val="32"/>
        </w:rPr>
      </w:pPr>
      <w:r w:rsidRPr="00FF01FC">
        <w:rPr>
          <w:rFonts w:ascii="Browallia New" w:hAnsi="Browallia New" w:cs="Browallia New"/>
          <w:color w:val="FFFF00"/>
          <w:sz w:val="32"/>
          <w:szCs w:val="32"/>
        </w:rPr>
        <w:t xml:space="preserve">*** </w:t>
      </w:r>
      <w:r w:rsidRPr="00FF01FC">
        <w:rPr>
          <w:rFonts w:ascii="Browallia New" w:hAnsi="Browallia New" w:cs="Browallia New"/>
          <w:color w:val="FFFF00"/>
          <w:sz w:val="32"/>
          <w:szCs w:val="32"/>
          <w:cs/>
        </w:rPr>
        <w:t>ในวันยื่นวีซ่ากรุณาเตรียมเอกสารตัวจริงทั้งหมด ไปในวันนัดด้วย ***</w:t>
      </w:r>
    </w:p>
    <w:p w14:paraId="45A21C10" w14:textId="77777777" w:rsidR="009420AD" w:rsidRPr="00FF01FC" w:rsidRDefault="009420AD" w:rsidP="009420AD">
      <w:pPr>
        <w:shd w:val="clear" w:color="auto" w:fill="3C08CE"/>
        <w:tabs>
          <w:tab w:val="left" w:pos="142"/>
        </w:tabs>
        <w:ind w:left="0" w:right="-284"/>
        <w:jc w:val="center"/>
        <w:rPr>
          <w:rFonts w:ascii="Browallia New" w:hAnsi="Browallia New" w:cs="Browallia New"/>
          <w:color w:val="0000FF"/>
        </w:rPr>
      </w:pPr>
      <w:r w:rsidRPr="00FF01FC">
        <w:rPr>
          <w:rFonts w:ascii="Browallia New" w:hAnsi="Browallia New" w:cs="Browallia New"/>
          <w:color w:val="FFFF00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จึงขอความกรุณาเตรียมเอกสารตัวจริงเพิ่มเติมให้ครบถ้วน ตามที่สถานทูตขอ เพื่อความสะดวกในการ</w:t>
      </w:r>
      <w:r w:rsidRPr="00FF01FC">
        <w:rPr>
          <w:rFonts w:ascii="Browallia New" w:hAnsi="Browallia New" w:cs="Browallia New"/>
          <w:color w:val="FFFF00"/>
          <w:sz w:val="32"/>
          <w:szCs w:val="32"/>
        </w:rPr>
        <w:t xml:space="preserve"> </w:t>
      </w:r>
      <w:r w:rsidRPr="00FF01FC">
        <w:rPr>
          <w:rFonts w:ascii="Browallia New" w:hAnsi="Browallia New" w:cs="Browallia New"/>
          <w:color w:val="FFFF00"/>
          <w:sz w:val="32"/>
          <w:szCs w:val="32"/>
          <w:cs/>
        </w:rPr>
        <w:t>พิจารณาอนุมัติ ออกวีซ่าสำหรับสถานทูต</w:t>
      </w:r>
    </w:p>
    <w:p w14:paraId="771B5984" w14:textId="77777777" w:rsidR="009420AD" w:rsidRPr="00FF01FC" w:rsidRDefault="009420AD" w:rsidP="009420AD">
      <w:pPr>
        <w:tabs>
          <w:tab w:val="left" w:pos="142"/>
        </w:tabs>
        <w:ind w:left="0" w:right="-284"/>
        <w:jc w:val="center"/>
        <w:rPr>
          <w:rFonts w:ascii="Browallia New" w:hAnsi="Browallia New" w:cs="Browallia New"/>
          <w:color w:val="0000FF"/>
          <w:sz w:val="32"/>
          <w:szCs w:val="32"/>
        </w:rPr>
      </w:pPr>
    </w:p>
    <w:p w14:paraId="4D6DB355" w14:textId="77777777" w:rsidR="009420AD" w:rsidRPr="00E979AF" w:rsidRDefault="009420AD" w:rsidP="00E979AF">
      <w:pPr>
        <w:ind w:left="567" w:right="-426" w:hanging="993"/>
        <w:jc w:val="center"/>
        <w:rPr>
          <w:rFonts w:ascii="Browallia New" w:hAnsi="Browallia New" w:cs="Browallia New"/>
          <w:sz w:val="32"/>
          <w:szCs w:val="32"/>
        </w:rPr>
      </w:pPr>
    </w:p>
    <w:sectPr w:rsidR="009420AD" w:rsidRPr="00E979AF" w:rsidSect="00866770">
      <w:headerReference w:type="default" r:id="rId81"/>
      <w:footerReference w:type="default" r:id="rId82"/>
      <w:pgSz w:w="11907" w:h="16840" w:code="9"/>
      <w:pgMar w:top="992" w:right="1134" w:bottom="284" w:left="113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85D16" w14:textId="77777777" w:rsidR="00D358C1" w:rsidRDefault="00D358C1" w:rsidP="00807564">
      <w:r>
        <w:separator/>
      </w:r>
    </w:p>
  </w:endnote>
  <w:endnote w:type="continuationSeparator" w:id="0">
    <w:p w14:paraId="17C51D54" w14:textId="77777777" w:rsidR="00D358C1" w:rsidRDefault="00D358C1" w:rsidP="0080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88216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ACB0D" w14:textId="6B723A6F" w:rsidR="00866770" w:rsidRDefault="008667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FC66C4" w14:textId="77777777" w:rsidR="00866770" w:rsidRDefault="00866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FDD6D" w14:textId="77777777" w:rsidR="00D358C1" w:rsidRDefault="00D358C1" w:rsidP="00807564">
      <w:r>
        <w:separator/>
      </w:r>
    </w:p>
  </w:footnote>
  <w:footnote w:type="continuationSeparator" w:id="0">
    <w:p w14:paraId="4BA6ADB4" w14:textId="77777777" w:rsidR="00D358C1" w:rsidRDefault="00D358C1" w:rsidP="00807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C703" w14:textId="5E46F3CB" w:rsidR="009C38C5" w:rsidRPr="00994A29" w:rsidRDefault="009C38C5" w:rsidP="009C38C5">
    <w:pPr>
      <w:jc w:val="right"/>
      <w:rPr>
        <w:rFonts w:ascii="Times New Roman" w:hAnsi="Times New Roman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1.75pt;height:109.45pt" o:bullet="t">
        <v:imagedata r:id="rId1" o:title="logo"/>
      </v:shape>
    </w:pict>
  </w:numPicBullet>
  <w:abstractNum w:abstractNumId="0" w15:restartNumberingAfterBreak="0">
    <w:nsid w:val="0833491D"/>
    <w:multiLevelType w:val="hybridMultilevel"/>
    <w:tmpl w:val="D7DCA862"/>
    <w:lvl w:ilvl="0" w:tplc="0F9C205C">
      <w:start w:val="15"/>
      <w:numFmt w:val="bullet"/>
      <w:lvlText w:val="-"/>
      <w:lvlJc w:val="left"/>
      <w:pPr>
        <w:ind w:left="-66" w:hanging="360"/>
      </w:pPr>
      <w:rPr>
        <w:rFonts w:ascii="Browallia New" w:eastAsia="Times New Roman" w:hAnsi="Browallia New" w:cs="Browallia New" w:hint="default"/>
        <w:b/>
        <w:color w:val="0000FF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097D30A7"/>
    <w:multiLevelType w:val="hybridMultilevel"/>
    <w:tmpl w:val="446A172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EC94708"/>
    <w:multiLevelType w:val="hybridMultilevel"/>
    <w:tmpl w:val="1D2A324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1FB21F69"/>
    <w:multiLevelType w:val="hybridMultilevel"/>
    <w:tmpl w:val="82268E7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54E25"/>
    <w:multiLevelType w:val="hybridMultilevel"/>
    <w:tmpl w:val="297A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8B66BEC"/>
    <w:multiLevelType w:val="hybridMultilevel"/>
    <w:tmpl w:val="19AEAA8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552FF"/>
    <w:multiLevelType w:val="singleLevel"/>
    <w:tmpl w:val="6A9C402C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4" w15:restartNumberingAfterBreak="0">
    <w:nsid w:val="551666AC"/>
    <w:multiLevelType w:val="hybridMultilevel"/>
    <w:tmpl w:val="B7164B40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EE81CDC"/>
    <w:multiLevelType w:val="hybridMultilevel"/>
    <w:tmpl w:val="C9A2D52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213155860">
    <w:abstractNumId w:val="13"/>
  </w:num>
  <w:num w:numId="2" w16cid:durableId="1610776225">
    <w:abstractNumId w:val="16"/>
  </w:num>
  <w:num w:numId="3" w16cid:durableId="1276012599">
    <w:abstractNumId w:val="6"/>
  </w:num>
  <w:num w:numId="4" w16cid:durableId="1266308588">
    <w:abstractNumId w:val="19"/>
  </w:num>
  <w:num w:numId="5" w16cid:durableId="240910911">
    <w:abstractNumId w:val="12"/>
  </w:num>
  <w:num w:numId="6" w16cid:durableId="81755458">
    <w:abstractNumId w:val="2"/>
  </w:num>
  <w:num w:numId="7" w16cid:durableId="259457765">
    <w:abstractNumId w:val="5"/>
  </w:num>
  <w:num w:numId="8" w16cid:durableId="567887595">
    <w:abstractNumId w:val="20"/>
  </w:num>
  <w:num w:numId="9" w16cid:durableId="341051798">
    <w:abstractNumId w:val="15"/>
  </w:num>
  <w:num w:numId="10" w16cid:durableId="29041024">
    <w:abstractNumId w:val="1"/>
  </w:num>
  <w:num w:numId="11" w16cid:durableId="901328055">
    <w:abstractNumId w:val="3"/>
  </w:num>
  <w:num w:numId="12" w16cid:durableId="1444571568">
    <w:abstractNumId w:val="9"/>
  </w:num>
  <w:num w:numId="13" w16cid:durableId="8184939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40841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5992939">
    <w:abstractNumId w:val="17"/>
  </w:num>
  <w:num w:numId="16" w16cid:durableId="2104760343">
    <w:abstractNumId w:val="8"/>
  </w:num>
  <w:num w:numId="17" w16cid:durableId="1272978363">
    <w:abstractNumId w:val="14"/>
  </w:num>
  <w:num w:numId="18" w16cid:durableId="187371685">
    <w:abstractNumId w:val="18"/>
  </w:num>
  <w:num w:numId="19" w16cid:durableId="664162725">
    <w:abstractNumId w:val="10"/>
  </w:num>
  <w:num w:numId="20" w16cid:durableId="1295914728">
    <w:abstractNumId w:val="11"/>
  </w:num>
  <w:num w:numId="21" w16cid:durableId="1028488848">
    <w:abstractNumId w:val="7"/>
  </w:num>
  <w:num w:numId="22" w16cid:durableId="204744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39"/>
    <w:rsid w:val="00000E52"/>
    <w:rsid w:val="00011B94"/>
    <w:rsid w:val="000122BA"/>
    <w:rsid w:val="00012B9C"/>
    <w:rsid w:val="00014C86"/>
    <w:rsid w:val="00014F0B"/>
    <w:rsid w:val="000162AA"/>
    <w:rsid w:val="000176C9"/>
    <w:rsid w:val="000239B8"/>
    <w:rsid w:val="00026287"/>
    <w:rsid w:val="000263CA"/>
    <w:rsid w:val="00031843"/>
    <w:rsid w:val="000324DC"/>
    <w:rsid w:val="0003532F"/>
    <w:rsid w:val="000371E0"/>
    <w:rsid w:val="000400EA"/>
    <w:rsid w:val="000402B3"/>
    <w:rsid w:val="00040B7E"/>
    <w:rsid w:val="00042ADF"/>
    <w:rsid w:val="0004711A"/>
    <w:rsid w:val="0005066F"/>
    <w:rsid w:val="00050B66"/>
    <w:rsid w:val="000567A0"/>
    <w:rsid w:val="000625E1"/>
    <w:rsid w:val="0006408B"/>
    <w:rsid w:val="000646A9"/>
    <w:rsid w:val="000671B1"/>
    <w:rsid w:val="00071547"/>
    <w:rsid w:val="000736C8"/>
    <w:rsid w:val="00075DFA"/>
    <w:rsid w:val="00080793"/>
    <w:rsid w:val="00081876"/>
    <w:rsid w:val="0008212E"/>
    <w:rsid w:val="00083697"/>
    <w:rsid w:val="00084BEA"/>
    <w:rsid w:val="00087545"/>
    <w:rsid w:val="0009249B"/>
    <w:rsid w:val="00094F50"/>
    <w:rsid w:val="00096BFD"/>
    <w:rsid w:val="000A1F3D"/>
    <w:rsid w:val="000A3A7E"/>
    <w:rsid w:val="000A3D6E"/>
    <w:rsid w:val="000A5CCF"/>
    <w:rsid w:val="000B2F15"/>
    <w:rsid w:val="000B43FC"/>
    <w:rsid w:val="000B456A"/>
    <w:rsid w:val="000B5954"/>
    <w:rsid w:val="000B7BCD"/>
    <w:rsid w:val="000C457D"/>
    <w:rsid w:val="000C6187"/>
    <w:rsid w:val="000C62E5"/>
    <w:rsid w:val="000C7BDB"/>
    <w:rsid w:val="000D0503"/>
    <w:rsid w:val="000D518B"/>
    <w:rsid w:val="000D6DD4"/>
    <w:rsid w:val="000D7041"/>
    <w:rsid w:val="000E4BB1"/>
    <w:rsid w:val="000E580B"/>
    <w:rsid w:val="000E6441"/>
    <w:rsid w:val="000F4DA7"/>
    <w:rsid w:val="000F53F9"/>
    <w:rsid w:val="000F5957"/>
    <w:rsid w:val="000F794A"/>
    <w:rsid w:val="00101A0E"/>
    <w:rsid w:val="001048AD"/>
    <w:rsid w:val="001055A0"/>
    <w:rsid w:val="001065CE"/>
    <w:rsid w:val="00107EAC"/>
    <w:rsid w:val="00111581"/>
    <w:rsid w:val="00120AD3"/>
    <w:rsid w:val="001234C6"/>
    <w:rsid w:val="00126198"/>
    <w:rsid w:val="001268D3"/>
    <w:rsid w:val="0012768D"/>
    <w:rsid w:val="0013189C"/>
    <w:rsid w:val="00132435"/>
    <w:rsid w:val="001343F0"/>
    <w:rsid w:val="00137C55"/>
    <w:rsid w:val="00141D0A"/>
    <w:rsid w:val="00143123"/>
    <w:rsid w:val="0014374F"/>
    <w:rsid w:val="001438C1"/>
    <w:rsid w:val="0014418D"/>
    <w:rsid w:val="0015175C"/>
    <w:rsid w:val="001518F9"/>
    <w:rsid w:val="00155190"/>
    <w:rsid w:val="001632E3"/>
    <w:rsid w:val="001639DD"/>
    <w:rsid w:val="0017004D"/>
    <w:rsid w:val="001727B1"/>
    <w:rsid w:val="00173845"/>
    <w:rsid w:val="00181B4E"/>
    <w:rsid w:val="0018498A"/>
    <w:rsid w:val="00185B4F"/>
    <w:rsid w:val="00193166"/>
    <w:rsid w:val="00194C1D"/>
    <w:rsid w:val="00195C24"/>
    <w:rsid w:val="00195F80"/>
    <w:rsid w:val="001A1F8C"/>
    <w:rsid w:val="001B0258"/>
    <w:rsid w:val="001B050F"/>
    <w:rsid w:val="001B4C8B"/>
    <w:rsid w:val="001B5916"/>
    <w:rsid w:val="001B6DAE"/>
    <w:rsid w:val="001B757E"/>
    <w:rsid w:val="001C376A"/>
    <w:rsid w:val="001C4AFE"/>
    <w:rsid w:val="001C7842"/>
    <w:rsid w:val="001D3247"/>
    <w:rsid w:val="001D3831"/>
    <w:rsid w:val="001E1232"/>
    <w:rsid w:val="001E5A62"/>
    <w:rsid w:val="001F1BC2"/>
    <w:rsid w:val="001F4033"/>
    <w:rsid w:val="001F4932"/>
    <w:rsid w:val="001F4AAB"/>
    <w:rsid w:val="00200107"/>
    <w:rsid w:val="0020107C"/>
    <w:rsid w:val="002041EF"/>
    <w:rsid w:val="00204CF2"/>
    <w:rsid w:val="00206C80"/>
    <w:rsid w:val="00210A4E"/>
    <w:rsid w:val="002111E9"/>
    <w:rsid w:val="00211284"/>
    <w:rsid w:val="00212789"/>
    <w:rsid w:val="002202E7"/>
    <w:rsid w:val="002205A7"/>
    <w:rsid w:val="00222728"/>
    <w:rsid w:val="00223504"/>
    <w:rsid w:val="00223774"/>
    <w:rsid w:val="00223DA5"/>
    <w:rsid w:val="002263AB"/>
    <w:rsid w:val="0022729A"/>
    <w:rsid w:val="002307BC"/>
    <w:rsid w:val="0023330A"/>
    <w:rsid w:val="0023386D"/>
    <w:rsid w:val="002345E3"/>
    <w:rsid w:val="00234E97"/>
    <w:rsid w:val="00235263"/>
    <w:rsid w:val="00237E5A"/>
    <w:rsid w:val="0024765D"/>
    <w:rsid w:val="002505F5"/>
    <w:rsid w:val="00254710"/>
    <w:rsid w:val="00256CB6"/>
    <w:rsid w:val="00262998"/>
    <w:rsid w:val="002677E9"/>
    <w:rsid w:val="00267E89"/>
    <w:rsid w:val="0027127B"/>
    <w:rsid w:val="002761A7"/>
    <w:rsid w:val="00277F59"/>
    <w:rsid w:val="00280668"/>
    <w:rsid w:val="00280CF0"/>
    <w:rsid w:val="00282703"/>
    <w:rsid w:val="002926C5"/>
    <w:rsid w:val="00292CBE"/>
    <w:rsid w:val="00293756"/>
    <w:rsid w:val="00294E8A"/>
    <w:rsid w:val="0029531E"/>
    <w:rsid w:val="002A35B8"/>
    <w:rsid w:val="002A38C3"/>
    <w:rsid w:val="002A479C"/>
    <w:rsid w:val="002A5364"/>
    <w:rsid w:val="002B08C6"/>
    <w:rsid w:val="002B0A91"/>
    <w:rsid w:val="002B24D3"/>
    <w:rsid w:val="002C3C98"/>
    <w:rsid w:val="002D03B8"/>
    <w:rsid w:val="002E30DD"/>
    <w:rsid w:val="002E48EC"/>
    <w:rsid w:val="002F0857"/>
    <w:rsid w:val="002F1268"/>
    <w:rsid w:val="002F1A87"/>
    <w:rsid w:val="002F3B93"/>
    <w:rsid w:val="002F4CA6"/>
    <w:rsid w:val="002F527A"/>
    <w:rsid w:val="002F6F3F"/>
    <w:rsid w:val="002F79D7"/>
    <w:rsid w:val="003008CD"/>
    <w:rsid w:val="00304BB5"/>
    <w:rsid w:val="00314609"/>
    <w:rsid w:val="00314AF2"/>
    <w:rsid w:val="00316F20"/>
    <w:rsid w:val="003202F6"/>
    <w:rsid w:val="00322175"/>
    <w:rsid w:val="00330767"/>
    <w:rsid w:val="00331659"/>
    <w:rsid w:val="00332647"/>
    <w:rsid w:val="00332CE8"/>
    <w:rsid w:val="0033348C"/>
    <w:rsid w:val="00336E31"/>
    <w:rsid w:val="00341B36"/>
    <w:rsid w:val="00341DC9"/>
    <w:rsid w:val="00342A5B"/>
    <w:rsid w:val="00343705"/>
    <w:rsid w:val="00344123"/>
    <w:rsid w:val="0034520B"/>
    <w:rsid w:val="00346736"/>
    <w:rsid w:val="00350B1F"/>
    <w:rsid w:val="0035594B"/>
    <w:rsid w:val="003570FF"/>
    <w:rsid w:val="0036358C"/>
    <w:rsid w:val="00363C90"/>
    <w:rsid w:val="00365BE9"/>
    <w:rsid w:val="00366494"/>
    <w:rsid w:val="00370EF9"/>
    <w:rsid w:val="003734C8"/>
    <w:rsid w:val="0037370E"/>
    <w:rsid w:val="0037564B"/>
    <w:rsid w:val="00377BD2"/>
    <w:rsid w:val="0038413D"/>
    <w:rsid w:val="00384B90"/>
    <w:rsid w:val="00385657"/>
    <w:rsid w:val="003863CB"/>
    <w:rsid w:val="0039020C"/>
    <w:rsid w:val="003907D8"/>
    <w:rsid w:val="00392DEE"/>
    <w:rsid w:val="003968F1"/>
    <w:rsid w:val="003A0C5C"/>
    <w:rsid w:val="003A20F8"/>
    <w:rsid w:val="003A3C31"/>
    <w:rsid w:val="003B2209"/>
    <w:rsid w:val="003B22E5"/>
    <w:rsid w:val="003B414A"/>
    <w:rsid w:val="003B5388"/>
    <w:rsid w:val="003B5729"/>
    <w:rsid w:val="003C0986"/>
    <w:rsid w:val="003C2367"/>
    <w:rsid w:val="003C5368"/>
    <w:rsid w:val="003D0A21"/>
    <w:rsid w:val="003D18BA"/>
    <w:rsid w:val="003D5E62"/>
    <w:rsid w:val="003E02F8"/>
    <w:rsid w:val="003E7BF7"/>
    <w:rsid w:val="003F3809"/>
    <w:rsid w:val="003F4616"/>
    <w:rsid w:val="003F4816"/>
    <w:rsid w:val="003F6F0C"/>
    <w:rsid w:val="0040187D"/>
    <w:rsid w:val="00402B41"/>
    <w:rsid w:val="0040589E"/>
    <w:rsid w:val="004118CA"/>
    <w:rsid w:val="00422E47"/>
    <w:rsid w:val="0042403D"/>
    <w:rsid w:val="00424E5C"/>
    <w:rsid w:val="0043031C"/>
    <w:rsid w:val="00431D1E"/>
    <w:rsid w:val="00431D77"/>
    <w:rsid w:val="004326DC"/>
    <w:rsid w:val="004327A8"/>
    <w:rsid w:val="00434022"/>
    <w:rsid w:val="00442342"/>
    <w:rsid w:val="00445275"/>
    <w:rsid w:val="00447B81"/>
    <w:rsid w:val="0045262A"/>
    <w:rsid w:val="004551A5"/>
    <w:rsid w:val="004556D5"/>
    <w:rsid w:val="00456FF1"/>
    <w:rsid w:val="0045710D"/>
    <w:rsid w:val="004606D0"/>
    <w:rsid w:val="00461077"/>
    <w:rsid w:val="00463EA3"/>
    <w:rsid w:val="004644EC"/>
    <w:rsid w:val="00464D9C"/>
    <w:rsid w:val="00470625"/>
    <w:rsid w:val="004806FC"/>
    <w:rsid w:val="00484DFA"/>
    <w:rsid w:val="00490B89"/>
    <w:rsid w:val="00493B67"/>
    <w:rsid w:val="00495845"/>
    <w:rsid w:val="0049597D"/>
    <w:rsid w:val="004A11A3"/>
    <w:rsid w:val="004A150A"/>
    <w:rsid w:val="004A2AD3"/>
    <w:rsid w:val="004B0202"/>
    <w:rsid w:val="004B2F4F"/>
    <w:rsid w:val="004B327A"/>
    <w:rsid w:val="004B3558"/>
    <w:rsid w:val="004B4AD3"/>
    <w:rsid w:val="004C109E"/>
    <w:rsid w:val="004C268A"/>
    <w:rsid w:val="004C64FB"/>
    <w:rsid w:val="004D0A7F"/>
    <w:rsid w:val="004D3E7D"/>
    <w:rsid w:val="004F102E"/>
    <w:rsid w:val="00500651"/>
    <w:rsid w:val="005039F9"/>
    <w:rsid w:val="0050414B"/>
    <w:rsid w:val="005046FF"/>
    <w:rsid w:val="00505222"/>
    <w:rsid w:val="00505D06"/>
    <w:rsid w:val="0050677D"/>
    <w:rsid w:val="005153C3"/>
    <w:rsid w:val="00517625"/>
    <w:rsid w:val="00517EEB"/>
    <w:rsid w:val="005239D3"/>
    <w:rsid w:val="0052756D"/>
    <w:rsid w:val="00534D0A"/>
    <w:rsid w:val="00534E5C"/>
    <w:rsid w:val="00540CC9"/>
    <w:rsid w:val="00540CF9"/>
    <w:rsid w:val="00545767"/>
    <w:rsid w:val="00545D15"/>
    <w:rsid w:val="0055578A"/>
    <w:rsid w:val="00555DA8"/>
    <w:rsid w:val="00561E3B"/>
    <w:rsid w:val="005628E3"/>
    <w:rsid w:val="00566DFA"/>
    <w:rsid w:val="00567554"/>
    <w:rsid w:val="00567CD0"/>
    <w:rsid w:val="005718F1"/>
    <w:rsid w:val="00572A92"/>
    <w:rsid w:val="0057541D"/>
    <w:rsid w:val="00575D93"/>
    <w:rsid w:val="00577631"/>
    <w:rsid w:val="00581FC7"/>
    <w:rsid w:val="00582FDD"/>
    <w:rsid w:val="0058337C"/>
    <w:rsid w:val="0058466C"/>
    <w:rsid w:val="005963EB"/>
    <w:rsid w:val="005A713C"/>
    <w:rsid w:val="005B0A06"/>
    <w:rsid w:val="005B1317"/>
    <w:rsid w:val="005B3E87"/>
    <w:rsid w:val="005B5CA4"/>
    <w:rsid w:val="005C491E"/>
    <w:rsid w:val="005C6C75"/>
    <w:rsid w:val="005D0594"/>
    <w:rsid w:val="005D40E0"/>
    <w:rsid w:val="005D5B66"/>
    <w:rsid w:val="005E0505"/>
    <w:rsid w:val="005F1D38"/>
    <w:rsid w:val="005F2713"/>
    <w:rsid w:val="005F2AE0"/>
    <w:rsid w:val="005F4ACF"/>
    <w:rsid w:val="005F4D77"/>
    <w:rsid w:val="006001CA"/>
    <w:rsid w:val="00604EBE"/>
    <w:rsid w:val="006050E1"/>
    <w:rsid w:val="00615DDC"/>
    <w:rsid w:val="0061657E"/>
    <w:rsid w:val="00620AAB"/>
    <w:rsid w:val="00621DE8"/>
    <w:rsid w:val="00622C7E"/>
    <w:rsid w:val="00625FAF"/>
    <w:rsid w:val="00626002"/>
    <w:rsid w:val="00630497"/>
    <w:rsid w:val="006304A5"/>
    <w:rsid w:val="006326F4"/>
    <w:rsid w:val="006424F1"/>
    <w:rsid w:val="00642E7B"/>
    <w:rsid w:val="0064345D"/>
    <w:rsid w:val="00644A47"/>
    <w:rsid w:val="006530C8"/>
    <w:rsid w:val="00653381"/>
    <w:rsid w:val="0065381C"/>
    <w:rsid w:val="0066108B"/>
    <w:rsid w:val="006647F9"/>
    <w:rsid w:val="00672FCB"/>
    <w:rsid w:val="006734C8"/>
    <w:rsid w:val="006737B3"/>
    <w:rsid w:val="00675930"/>
    <w:rsid w:val="006811A7"/>
    <w:rsid w:val="006817D8"/>
    <w:rsid w:val="00681BAD"/>
    <w:rsid w:val="00682AD3"/>
    <w:rsid w:val="0068431F"/>
    <w:rsid w:val="00690AB8"/>
    <w:rsid w:val="0069694E"/>
    <w:rsid w:val="0069708B"/>
    <w:rsid w:val="006A054D"/>
    <w:rsid w:val="006A1096"/>
    <w:rsid w:val="006A1E09"/>
    <w:rsid w:val="006A2E6E"/>
    <w:rsid w:val="006A3FFD"/>
    <w:rsid w:val="006B65DF"/>
    <w:rsid w:val="006C0EA4"/>
    <w:rsid w:val="006C10F9"/>
    <w:rsid w:val="006C1875"/>
    <w:rsid w:val="006C2D78"/>
    <w:rsid w:val="006C442D"/>
    <w:rsid w:val="006C468F"/>
    <w:rsid w:val="006C4D6D"/>
    <w:rsid w:val="006C6147"/>
    <w:rsid w:val="006D20E7"/>
    <w:rsid w:val="006E1E29"/>
    <w:rsid w:val="006E5D73"/>
    <w:rsid w:val="006E72F5"/>
    <w:rsid w:val="006E7582"/>
    <w:rsid w:val="006F1E2B"/>
    <w:rsid w:val="006F375C"/>
    <w:rsid w:val="006F3C54"/>
    <w:rsid w:val="006F4C41"/>
    <w:rsid w:val="006F60C9"/>
    <w:rsid w:val="006F7D2F"/>
    <w:rsid w:val="00700B2F"/>
    <w:rsid w:val="007039B0"/>
    <w:rsid w:val="00703EDA"/>
    <w:rsid w:val="00705AD9"/>
    <w:rsid w:val="00710262"/>
    <w:rsid w:val="00711D9E"/>
    <w:rsid w:val="0071491C"/>
    <w:rsid w:val="00714D9B"/>
    <w:rsid w:val="007169CA"/>
    <w:rsid w:val="00721A26"/>
    <w:rsid w:val="00727F08"/>
    <w:rsid w:val="00732BCA"/>
    <w:rsid w:val="0073418C"/>
    <w:rsid w:val="00735332"/>
    <w:rsid w:val="007367DA"/>
    <w:rsid w:val="00740813"/>
    <w:rsid w:val="00742F4F"/>
    <w:rsid w:val="00747AC8"/>
    <w:rsid w:val="00747C24"/>
    <w:rsid w:val="00750969"/>
    <w:rsid w:val="00750DE3"/>
    <w:rsid w:val="0075398A"/>
    <w:rsid w:val="00755528"/>
    <w:rsid w:val="007564D5"/>
    <w:rsid w:val="00760C08"/>
    <w:rsid w:val="007637A9"/>
    <w:rsid w:val="00765BE2"/>
    <w:rsid w:val="00774E70"/>
    <w:rsid w:val="0077519B"/>
    <w:rsid w:val="00776BD6"/>
    <w:rsid w:val="007778A4"/>
    <w:rsid w:val="00782CDC"/>
    <w:rsid w:val="007845AD"/>
    <w:rsid w:val="00785314"/>
    <w:rsid w:val="00786B64"/>
    <w:rsid w:val="00787239"/>
    <w:rsid w:val="0079397C"/>
    <w:rsid w:val="00794BC8"/>
    <w:rsid w:val="0079672F"/>
    <w:rsid w:val="007972D1"/>
    <w:rsid w:val="007A5ADF"/>
    <w:rsid w:val="007B1041"/>
    <w:rsid w:val="007B221E"/>
    <w:rsid w:val="007B2D67"/>
    <w:rsid w:val="007C48EB"/>
    <w:rsid w:val="007D075C"/>
    <w:rsid w:val="007D6D17"/>
    <w:rsid w:val="007E01B8"/>
    <w:rsid w:val="007E4652"/>
    <w:rsid w:val="007E654C"/>
    <w:rsid w:val="007F18F4"/>
    <w:rsid w:val="007F7588"/>
    <w:rsid w:val="00807564"/>
    <w:rsid w:val="00807B37"/>
    <w:rsid w:val="008101C7"/>
    <w:rsid w:val="0081111F"/>
    <w:rsid w:val="00811CB0"/>
    <w:rsid w:val="008132D1"/>
    <w:rsid w:val="00815A33"/>
    <w:rsid w:val="008211D1"/>
    <w:rsid w:val="00821218"/>
    <w:rsid w:val="00822BF5"/>
    <w:rsid w:val="00827A2F"/>
    <w:rsid w:val="008320AF"/>
    <w:rsid w:val="00832219"/>
    <w:rsid w:val="00832ED0"/>
    <w:rsid w:val="00834CA2"/>
    <w:rsid w:val="0083746E"/>
    <w:rsid w:val="00841464"/>
    <w:rsid w:val="008418AC"/>
    <w:rsid w:val="008431A9"/>
    <w:rsid w:val="00844CAF"/>
    <w:rsid w:val="00846D7E"/>
    <w:rsid w:val="008470F6"/>
    <w:rsid w:val="00851419"/>
    <w:rsid w:val="00860DF9"/>
    <w:rsid w:val="0086111B"/>
    <w:rsid w:val="00862D3A"/>
    <w:rsid w:val="00866770"/>
    <w:rsid w:val="00866F9B"/>
    <w:rsid w:val="00873FCC"/>
    <w:rsid w:val="00874CF1"/>
    <w:rsid w:val="00880A28"/>
    <w:rsid w:val="00883525"/>
    <w:rsid w:val="0088742B"/>
    <w:rsid w:val="00897E1E"/>
    <w:rsid w:val="008A1E8E"/>
    <w:rsid w:val="008A669E"/>
    <w:rsid w:val="008A6FA6"/>
    <w:rsid w:val="008B2715"/>
    <w:rsid w:val="008B39EE"/>
    <w:rsid w:val="008B6E49"/>
    <w:rsid w:val="008B6F25"/>
    <w:rsid w:val="008C1215"/>
    <w:rsid w:val="008C24DD"/>
    <w:rsid w:val="008D1BBA"/>
    <w:rsid w:val="008D1D4F"/>
    <w:rsid w:val="008D6392"/>
    <w:rsid w:val="008D72FA"/>
    <w:rsid w:val="008D7439"/>
    <w:rsid w:val="008E2FE2"/>
    <w:rsid w:val="008E3AE2"/>
    <w:rsid w:val="008F0F98"/>
    <w:rsid w:val="008F1613"/>
    <w:rsid w:val="008F28DE"/>
    <w:rsid w:val="008F4B40"/>
    <w:rsid w:val="008F6A5A"/>
    <w:rsid w:val="008F7C17"/>
    <w:rsid w:val="00901D31"/>
    <w:rsid w:val="00910F37"/>
    <w:rsid w:val="00912865"/>
    <w:rsid w:val="00912B53"/>
    <w:rsid w:val="00915AB1"/>
    <w:rsid w:val="00916817"/>
    <w:rsid w:val="00917AEF"/>
    <w:rsid w:val="00920A2A"/>
    <w:rsid w:val="00923B10"/>
    <w:rsid w:val="009241B4"/>
    <w:rsid w:val="00927002"/>
    <w:rsid w:val="009410C0"/>
    <w:rsid w:val="009420AD"/>
    <w:rsid w:val="00946386"/>
    <w:rsid w:val="0094796D"/>
    <w:rsid w:val="00951378"/>
    <w:rsid w:val="00953673"/>
    <w:rsid w:val="00955502"/>
    <w:rsid w:val="00956C7B"/>
    <w:rsid w:val="00961206"/>
    <w:rsid w:val="00965373"/>
    <w:rsid w:val="00966EBF"/>
    <w:rsid w:val="00967CBA"/>
    <w:rsid w:val="00970162"/>
    <w:rsid w:val="0097740A"/>
    <w:rsid w:val="00977AF7"/>
    <w:rsid w:val="00982CC4"/>
    <w:rsid w:val="00991265"/>
    <w:rsid w:val="00991698"/>
    <w:rsid w:val="0099410B"/>
    <w:rsid w:val="0099481F"/>
    <w:rsid w:val="009A5179"/>
    <w:rsid w:val="009B068F"/>
    <w:rsid w:val="009B23D4"/>
    <w:rsid w:val="009B4717"/>
    <w:rsid w:val="009C12D8"/>
    <w:rsid w:val="009C1CBC"/>
    <w:rsid w:val="009C1EFE"/>
    <w:rsid w:val="009C24AF"/>
    <w:rsid w:val="009C34C3"/>
    <w:rsid w:val="009C38C5"/>
    <w:rsid w:val="009D31C1"/>
    <w:rsid w:val="009D3BBA"/>
    <w:rsid w:val="009D74F6"/>
    <w:rsid w:val="009D7F03"/>
    <w:rsid w:val="009E0D2A"/>
    <w:rsid w:val="009E1BF3"/>
    <w:rsid w:val="009E5A2E"/>
    <w:rsid w:val="009E72D3"/>
    <w:rsid w:val="009F06BE"/>
    <w:rsid w:val="009F0B9A"/>
    <w:rsid w:val="009F66ED"/>
    <w:rsid w:val="00A0547A"/>
    <w:rsid w:val="00A11521"/>
    <w:rsid w:val="00A13EF2"/>
    <w:rsid w:val="00A14D5E"/>
    <w:rsid w:val="00A16205"/>
    <w:rsid w:val="00A2148F"/>
    <w:rsid w:val="00A24E7C"/>
    <w:rsid w:val="00A273DA"/>
    <w:rsid w:val="00A31D13"/>
    <w:rsid w:val="00A33AAB"/>
    <w:rsid w:val="00A354FC"/>
    <w:rsid w:val="00A3588C"/>
    <w:rsid w:val="00A36F10"/>
    <w:rsid w:val="00A43B32"/>
    <w:rsid w:val="00A43B54"/>
    <w:rsid w:val="00A446CF"/>
    <w:rsid w:val="00A51176"/>
    <w:rsid w:val="00A5160D"/>
    <w:rsid w:val="00A51F85"/>
    <w:rsid w:val="00A53083"/>
    <w:rsid w:val="00A60E15"/>
    <w:rsid w:val="00A64AA2"/>
    <w:rsid w:val="00A650ED"/>
    <w:rsid w:val="00A700EC"/>
    <w:rsid w:val="00A816B8"/>
    <w:rsid w:val="00A833F2"/>
    <w:rsid w:val="00A83483"/>
    <w:rsid w:val="00A93874"/>
    <w:rsid w:val="00A9735E"/>
    <w:rsid w:val="00A97458"/>
    <w:rsid w:val="00AA2706"/>
    <w:rsid w:val="00AA3780"/>
    <w:rsid w:val="00AB361A"/>
    <w:rsid w:val="00AC0E10"/>
    <w:rsid w:val="00AC5FF4"/>
    <w:rsid w:val="00AD53C1"/>
    <w:rsid w:val="00AD5A73"/>
    <w:rsid w:val="00AD6FD8"/>
    <w:rsid w:val="00AF0C43"/>
    <w:rsid w:val="00AF336F"/>
    <w:rsid w:val="00AF3840"/>
    <w:rsid w:val="00AF59D9"/>
    <w:rsid w:val="00AF6883"/>
    <w:rsid w:val="00B068B8"/>
    <w:rsid w:val="00B07389"/>
    <w:rsid w:val="00B142DD"/>
    <w:rsid w:val="00B17C25"/>
    <w:rsid w:val="00B17E10"/>
    <w:rsid w:val="00B20FCF"/>
    <w:rsid w:val="00B21F0E"/>
    <w:rsid w:val="00B23E47"/>
    <w:rsid w:val="00B32F85"/>
    <w:rsid w:val="00B35F47"/>
    <w:rsid w:val="00B35F4E"/>
    <w:rsid w:val="00B36489"/>
    <w:rsid w:val="00B3674E"/>
    <w:rsid w:val="00B4010D"/>
    <w:rsid w:val="00B42C31"/>
    <w:rsid w:val="00B430B0"/>
    <w:rsid w:val="00B44953"/>
    <w:rsid w:val="00B4681E"/>
    <w:rsid w:val="00B47503"/>
    <w:rsid w:val="00B52214"/>
    <w:rsid w:val="00B52779"/>
    <w:rsid w:val="00B57595"/>
    <w:rsid w:val="00B57900"/>
    <w:rsid w:val="00B64F2F"/>
    <w:rsid w:val="00B72985"/>
    <w:rsid w:val="00B75E0F"/>
    <w:rsid w:val="00B809E7"/>
    <w:rsid w:val="00B81F1E"/>
    <w:rsid w:val="00B84DFB"/>
    <w:rsid w:val="00B8762F"/>
    <w:rsid w:val="00B87BB1"/>
    <w:rsid w:val="00B920A4"/>
    <w:rsid w:val="00B92DCF"/>
    <w:rsid w:val="00B9534D"/>
    <w:rsid w:val="00BA3FC1"/>
    <w:rsid w:val="00BA4CA6"/>
    <w:rsid w:val="00BA533B"/>
    <w:rsid w:val="00BA6E71"/>
    <w:rsid w:val="00BB20A5"/>
    <w:rsid w:val="00BB6F2F"/>
    <w:rsid w:val="00BC530B"/>
    <w:rsid w:val="00BC58D6"/>
    <w:rsid w:val="00BC62D6"/>
    <w:rsid w:val="00BC7B3A"/>
    <w:rsid w:val="00BD3D5A"/>
    <w:rsid w:val="00BE05DE"/>
    <w:rsid w:val="00BE61CA"/>
    <w:rsid w:val="00BE7008"/>
    <w:rsid w:val="00BF12A8"/>
    <w:rsid w:val="00C00429"/>
    <w:rsid w:val="00C012A0"/>
    <w:rsid w:val="00C012E6"/>
    <w:rsid w:val="00C05CB8"/>
    <w:rsid w:val="00C12E13"/>
    <w:rsid w:val="00C143B7"/>
    <w:rsid w:val="00C155DF"/>
    <w:rsid w:val="00C22558"/>
    <w:rsid w:val="00C22C9E"/>
    <w:rsid w:val="00C2622A"/>
    <w:rsid w:val="00C345B3"/>
    <w:rsid w:val="00C3790A"/>
    <w:rsid w:val="00C41D8C"/>
    <w:rsid w:val="00C42E1B"/>
    <w:rsid w:val="00C4377B"/>
    <w:rsid w:val="00C463B3"/>
    <w:rsid w:val="00C55D2A"/>
    <w:rsid w:val="00C5705E"/>
    <w:rsid w:val="00C60980"/>
    <w:rsid w:val="00C65A46"/>
    <w:rsid w:val="00C66697"/>
    <w:rsid w:val="00C6744F"/>
    <w:rsid w:val="00C71667"/>
    <w:rsid w:val="00C71DC2"/>
    <w:rsid w:val="00C71F0A"/>
    <w:rsid w:val="00C7355D"/>
    <w:rsid w:val="00C74018"/>
    <w:rsid w:val="00C74ADA"/>
    <w:rsid w:val="00C75CEB"/>
    <w:rsid w:val="00C7620B"/>
    <w:rsid w:val="00C82528"/>
    <w:rsid w:val="00C8538A"/>
    <w:rsid w:val="00C855C2"/>
    <w:rsid w:val="00C90FF2"/>
    <w:rsid w:val="00C93269"/>
    <w:rsid w:val="00C94212"/>
    <w:rsid w:val="00CA23B9"/>
    <w:rsid w:val="00CA4556"/>
    <w:rsid w:val="00CB18A5"/>
    <w:rsid w:val="00CB7871"/>
    <w:rsid w:val="00CC0110"/>
    <w:rsid w:val="00CC3AD3"/>
    <w:rsid w:val="00CD0E83"/>
    <w:rsid w:val="00CD1CB8"/>
    <w:rsid w:val="00CE15E2"/>
    <w:rsid w:val="00CE4F9F"/>
    <w:rsid w:val="00CE7930"/>
    <w:rsid w:val="00CF3B07"/>
    <w:rsid w:val="00CF6051"/>
    <w:rsid w:val="00D00A1C"/>
    <w:rsid w:val="00D02984"/>
    <w:rsid w:val="00D03E8E"/>
    <w:rsid w:val="00D074A4"/>
    <w:rsid w:val="00D07EDB"/>
    <w:rsid w:val="00D10D46"/>
    <w:rsid w:val="00D11696"/>
    <w:rsid w:val="00D1544A"/>
    <w:rsid w:val="00D23EE4"/>
    <w:rsid w:val="00D24C3B"/>
    <w:rsid w:val="00D30C4C"/>
    <w:rsid w:val="00D3258B"/>
    <w:rsid w:val="00D358C1"/>
    <w:rsid w:val="00D36D5F"/>
    <w:rsid w:val="00D37A88"/>
    <w:rsid w:val="00D444F7"/>
    <w:rsid w:val="00D4547F"/>
    <w:rsid w:val="00D4670F"/>
    <w:rsid w:val="00D46BF4"/>
    <w:rsid w:val="00D47142"/>
    <w:rsid w:val="00D478EC"/>
    <w:rsid w:val="00D51996"/>
    <w:rsid w:val="00D6032B"/>
    <w:rsid w:val="00D65090"/>
    <w:rsid w:val="00D70042"/>
    <w:rsid w:val="00D7048F"/>
    <w:rsid w:val="00D7069B"/>
    <w:rsid w:val="00D7211D"/>
    <w:rsid w:val="00D74BDD"/>
    <w:rsid w:val="00D84421"/>
    <w:rsid w:val="00D86180"/>
    <w:rsid w:val="00D86E97"/>
    <w:rsid w:val="00D90594"/>
    <w:rsid w:val="00D928E7"/>
    <w:rsid w:val="00D93B91"/>
    <w:rsid w:val="00D9560A"/>
    <w:rsid w:val="00D96393"/>
    <w:rsid w:val="00D9675F"/>
    <w:rsid w:val="00D97B37"/>
    <w:rsid w:val="00DA26A1"/>
    <w:rsid w:val="00DB0B9A"/>
    <w:rsid w:val="00DB1346"/>
    <w:rsid w:val="00DB1A25"/>
    <w:rsid w:val="00DB26C8"/>
    <w:rsid w:val="00DB283B"/>
    <w:rsid w:val="00DB519F"/>
    <w:rsid w:val="00DB7415"/>
    <w:rsid w:val="00DC0AB9"/>
    <w:rsid w:val="00DC6B60"/>
    <w:rsid w:val="00DC7237"/>
    <w:rsid w:val="00DD313B"/>
    <w:rsid w:val="00DD5B88"/>
    <w:rsid w:val="00DD7C64"/>
    <w:rsid w:val="00DE5DC4"/>
    <w:rsid w:val="00DF3BA0"/>
    <w:rsid w:val="00E01559"/>
    <w:rsid w:val="00E02F37"/>
    <w:rsid w:val="00E0312A"/>
    <w:rsid w:val="00E05A29"/>
    <w:rsid w:val="00E10DC9"/>
    <w:rsid w:val="00E155E9"/>
    <w:rsid w:val="00E1565C"/>
    <w:rsid w:val="00E16308"/>
    <w:rsid w:val="00E24C9F"/>
    <w:rsid w:val="00E2579A"/>
    <w:rsid w:val="00E25CC6"/>
    <w:rsid w:val="00E272F2"/>
    <w:rsid w:val="00E276C6"/>
    <w:rsid w:val="00E27A0C"/>
    <w:rsid w:val="00E329EF"/>
    <w:rsid w:val="00E3448F"/>
    <w:rsid w:val="00E34C38"/>
    <w:rsid w:val="00E40FE0"/>
    <w:rsid w:val="00E411A2"/>
    <w:rsid w:val="00E44D83"/>
    <w:rsid w:val="00E46C06"/>
    <w:rsid w:val="00E472C6"/>
    <w:rsid w:val="00E501B6"/>
    <w:rsid w:val="00E5145B"/>
    <w:rsid w:val="00E51BD5"/>
    <w:rsid w:val="00E52CD5"/>
    <w:rsid w:val="00E54450"/>
    <w:rsid w:val="00E57BB6"/>
    <w:rsid w:val="00E61E26"/>
    <w:rsid w:val="00E62325"/>
    <w:rsid w:val="00E629DF"/>
    <w:rsid w:val="00E70AAB"/>
    <w:rsid w:val="00E70F74"/>
    <w:rsid w:val="00E73301"/>
    <w:rsid w:val="00E75C68"/>
    <w:rsid w:val="00E80428"/>
    <w:rsid w:val="00E80B1C"/>
    <w:rsid w:val="00E874D7"/>
    <w:rsid w:val="00E877CF"/>
    <w:rsid w:val="00E90D45"/>
    <w:rsid w:val="00E97910"/>
    <w:rsid w:val="00E979AF"/>
    <w:rsid w:val="00EA1089"/>
    <w:rsid w:val="00EA186C"/>
    <w:rsid w:val="00EA2869"/>
    <w:rsid w:val="00EA6BB6"/>
    <w:rsid w:val="00EB4EB1"/>
    <w:rsid w:val="00EB67F8"/>
    <w:rsid w:val="00EC03CD"/>
    <w:rsid w:val="00EC0B8E"/>
    <w:rsid w:val="00EC28F8"/>
    <w:rsid w:val="00EC4019"/>
    <w:rsid w:val="00EC64BC"/>
    <w:rsid w:val="00ED0F71"/>
    <w:rsid w:val="00EE283C"/>
    <w:rsid w:val="00EE7310"/>
    <w:rsid w:val="00EF6E84"/>
    <w:rsid w:val="00EF7836"/>
    <w:rsid w:val="00EF7C2C"/>
    <w:rsid w:val="00F054F6"/>
    <w:rsid w:val="00F05B2B"/>
    <w:rsid w:val="00F15628"/>
    <w:rsid w:val="00F17B90"/>
    <w:rsid w:val="00F213A9"/>
    <w:rsid w:val="00F218D3"/>
    <w:rsid w:val="00F249F5"/>
    <w:rsid w:val="00F26C2D"/>
    <w:rsid w:val="00F41E37"/>
    <w:rsid w:val="00F42819"/>
    <w:rsid w:val="00F44D78"/>
    <w:rsid w:val="00F53918"/>
    <w:rsid w:val="00F54B9A"/>
    <w:rsid w:val="00F607D9"/>
    <w:rsid w:val="00F616EA"/>
    <w:rsid w:val="00F62CD0"/>
    <w:rsid w:val="00F666DF"/>
    <w:rsid w:val="00F670A9"/>
    <w:rsid w:val="00F678A3"/>
    <w:rsid w:val="00F67EFD"/>
    <w:rsid w:val="00F71987"/>
    <w:rsid w:val="00F73992"/>
    <w:rsid w:val="00F817C4"/>
    <w:rsid w:val="00F82249"/>
    <w:rsid w:val="00F84F64"/>
    <w:rsid w:val="00F91860"/>
    <w:rsid w:val="00F926D7"/>
    <w:rsid w:val="00FA7080"/>
    <w:rsid w:val="00FA71A6"/>
    <w:rsid w:val="00FA74A3"/>
    <w:rsid w:val="00FB5DBE"/>
    <w:rsid w:val="00FC1680"/>
    <w:rsid w:val="00FC3337"/>
    <w:rsid w:val="00FC3DE0"/>
    <w:rsid w:val="00FC3F6F"/>
    <w:rsid w:val="00FD4ED0"/>
    <w:rsid w:val="00FD5765"/>
    <w:rsid w:val="00FE139F"/>
    <w:rsid w:val="00FE3CAF"/>
    <w:rsid w:val="00FE779F"/>
    <w:rsid w:val="00FF01FC"/>
    <w:rsid w:val="00FF20C5"/>
    <w:rsid w:val="00FF260A"/>
    <w:rsid w:val="00FF2A0A"/>
    <w:rsid w:val="00FF4394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1F9C1A36"/>
  <w15:docId w15:val="{5F18573D-9542-489C-8ADE-A196A385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1E2B"/>
    <w:pPr>
      <w:ind w:left="437" w:right="-312" w:hanging="284"/>
      <w:jc w:val="thaiDistribute"/>
    </w:pPr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160" w:right="1440"/>
      <w:jc w:val="center"/>
      <w:outlineLvl w:val="0"/>
    </w:pPr>
    <w:rPr>
      <w:rFonts w:ascii="Cordia New" w:hAnsi="Cordia New" w:cs="Cord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center"/>
      <w:outlineLvl w:val="1"/>
    </w:pPr>
    <w:rPr>
      <w:b/>
      <w:bCs/>
      <w:i/>
      <w:iCs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bCs/>
      <w:i/>
      <w:i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</w:tabs>
      <w:jc w:val="both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sz w:val="36"/>
      <w:szCs w:val="36"/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</w:tabs>
      <w:ind w:left="1440" w:hanging="1440"/>
      <w:outlineLvl w:val="5"/>
    </w:pPr>
    <w:rPr>
      <w:b/>
      <w:bCs/>
      <w:i/>
      <w:i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</w:tabs>
      <w:jc w:val="center"/>
      <w:outlineLvl w:val="8"/>
    </w:pPr>
    <w:rPr>
      <w:rFonts w:ascii="Angsana New" w:hAnsi="Angsana New" w:cs="Angsana New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437" w:right="-312" w:hanging="284"/>
      <w:jc w:val="thaiDistribute"/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1440"/>
      </w:tabs>
    </w:pPr>
    <w:rPr>
      <w:sz w:val="36"/>
      <w:szCs w:val="36"/>
    </w:rPr>
  </w:style>
  <w:style w:type="paragraph" w:styleId="BodyTextIndent">
    <w:name w:val="Body Text Indent"/>
    <w:basedOn w:val="Normal"/>
    <w:pPr>
      <w:tabs>
        <w:tab w:val="left" w:pos="1440"/>
      </w:tabs>
      <w:ind w:left="1440" w:hanging="1440"/>
    </w:pPr>
    <w:rPr>
      <w:sz w:val="36"/>
      <w:szCs w:val="36"/>
    </w:rPr>
  </w:style>
  <w:style w:type="character" w:styleId="Hyperlink">
    <w:name w:val="Hyperlink"/>
    <w:rsid w:val="001E5A62"/>
    <w:rPr>
      <w:color w:val="0000FF"/>
      <w:u w:val="single"/>
    </w:rPr>
  </w:style>
  <w:style w:type="character" w:styleId="PageNumber">
    <w:name w:val="page number"/>
    <w:basedOn w:val="DefaultParagraphFont"/>
    <w:rsid w:val="001E5A62"/>
  </w:style>
  <w:style w:type="paragraph" w:styleId="NormalWeb">
    <w:name w:val="Normal (Web)"/>
    <w:basedOn w:val="Normal"/>
    <w:rsid w:val="00672FCB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NoSpacing">
    <w:name w:val="No Spacing"/>
    <w:link w:val="NoSpacingChar"/>
    <w:uiPriority w:val="1"/>
    <w:qFormat/>
    <w:rsid w:val="00A2148F"/>
    <w:pPr>
      <w:ind w:left="437" w:right="-312" w:hanging="284"/>
      <w:jc w:val="thaiDistribute"/>
    </w:pPr>
    <w:rPr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9B4717"/>
    <w:pPr>
      <w:ind w:left="720" w:right="0" w:firstLine="0"/>
      <w:contextualSpacing/>
      <w:jc w:val="left"/>
    </w:pPr>
    <w:rPr>
      <w:rFonts w:ascii="Times New Roman" w:eastAsia="SimSu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8075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07564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A97458"/>
    <w:rPr>
      <w:sz w:val="32"/>
      <w:szCs w:val="40"/>
      <w:lang w:val="th-TH"/>
    </w:rPr>
  </w:style>
  <w:style w:type="character" w:customStyle="1" w:styleId="HeaderChar">
    <w:name w:val="Header Char"/>
    <w:link w:val="Header"/>
    <w:uiPriority w:val="99"/>
    <w:rsid w:val="00CF3B07"/>
    <w:rPr>
      <w:rFonts w:ascii="AngsanaUPC" w:hAnsi="AngsanaUPC" w:cs="AngsanaUPC"/>
      <w:sz w:val="28"/>
      <w:szCs w:val="28"/>
      <w:lang w:eastAsia="zh-CN"/>
    </w:rPr>
  </w:style>
  <w:style w:type="paragraph" w:customStyle="1" w:styleId="Default">
    <w:name w:val="Default"/>
    <w:rsid w:val="002F52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66770"/>
    <w:rPr>
      <w:rFonts w:ascii="AngsanaUPC" w:hAnsi="AngsanaUPC" w:cs="AngsanaUPC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9420AD"/>
    <w:rPr>
      <w:rFonts w:ascii="AngsanaUPC" w:hAnsi="AngsanaUPC" w:cs="AngsanaUPC"/>
      <w:b/>
      <w:bCs/>
      <w:i/>
      <w:iCs/>
      <w:sz w:val="36"/>
      <w:szCs w:val="36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tmp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82" Type="http://schemas.openxmlformats.org/officeDocument/2006/relationships/footer" Target="footer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69" Type="http://schemas.openxmlformats.org/officeDocument/2006/relationships/hyperlink" Target="http://th.wikipedia.org/wiki/%E0%B9%81%E0%B8%A1%E0%B9%88%E0%B8%99%E0%B9%89%E0%B8%B3" TargetMode="External"/><Relationship Id="rId77" Type="http://schemas.openxmlformats.org/officeDocument/2006/relationships/image" Target="media/image66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hyperlink" Target="http://th.wikipedia.org/w/index.php?title=%E0%B9%80%E0%B8%A1%E0%B8%B7%E0%B8%AD%E0%B8%87%E0%B8%AD%E0%B9%87%E0%B8%AD%E0%B8%81%E0%B8%8B%E0%B9%8C%E0%B8%9F%E0%B8%AD%E0%B8%A3%E0%B9%8C%E0%B8%94&amp;action=edit&amp;redlink=1" TargetMode="External"/><Relationship Id="rId80" Type="http://schemas.openxmlformats.org/officeDocument/2006/relationships/image" Target="media/image69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hyperlink" Target="http://th.wikipedia.org/wiki/%E0%B8%AD%E0%B8%B1%E0%B8%87%E0%B8%81%E0%B8%A4%E0%B8%A9" TargetMode="External"/><Relationship Id="rId75" Type="http://schemas.openxmlformats.org/officeDocument/2006/relationships/image" Target="media/image64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hyperlink" Target="http://th.wikipedia.org/w/index.php?title=%E0%B8%A7%E0%B8%B4%E0%B8%99%E0%B8%94%E0%B9%8C%E0%B9%80%E0%B8%8B%E0%B8%AD%E0%B8%A3%E0%B9%8C&amp;action=edit&amp;redlink=1" TargetMode="External"/><Relationship Id="rId78" Type="http://schemas.openxmlformats.org/officeDocument/2006/relationships/image" Target="media/image67.pn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pn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6" Type="http://schemas.openxmlformats.org/officeDocument/2006/relationships/image" Target="media/image65.jpeg"/><Relationship Id="rId7" Type="http://schemas.openxmlformats.org/officeDocument/2006/relationships/endnotes" Target="endnotes.xml"/><Relationship Id="rId71" Type="http://schemas.openxmlformats.org/officeDocument/2006/relationships/hyperlink" Target="http://th.wikipedia.org/wiki/%E0%B8%A5%E0%B8%AD%E0%B8%99%E0%B8%94%E0%B8%AD%E0%B8%99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66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3F460-15B0-4B97-AF56-6AD3862A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3892</Words>
  <Characters>22191</Characters>
  <Application>Microsoft Office Word</Application>
  <DocSecurity>0</DocSecurity>
  <Lines>184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- สก๊อตแลนด์ - เวลส์ 10 วัน</vt:lpstr>
      <vt:lpstr>อังกฤษ - สก๊อตแลนด์ - เวลส์ 10 วัน</vt:lpstr>
    </vt:vector>
  </TitlesOfParts>
  <Company/>
  <LinksUpToDate>false</LinksUpToDate>
  <CharactersWithSpaces>26031</CharactersWithSpaces>
  <SharedDoc>false</SharedDoc>
  <HLinks>
    <vt:vector size="30" baseType="variant">
      <vt:variant>
        <vt:i4>3932281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http://th.wikipedia.org/w/index.php?title=%E0%B8%A7%E0%B8%B4%E0%B8%99%E0%B8%94%E0%B9%8C%E0%B9%80%E0%B8%8B%E0%B8%AD%E0%B8%A3%E0%B9%8C&amp;action=edit&amp;redlink=1</vt:lpwstr>
      </vt:variant>
      <vt:variant>
        <vt:lpwstr/>
      </vt:variant>
      <vt:variant>
        <vt:i4>4980830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http://th.wikipedia.org/w/index.php?title=%E0%B9%80%E0%B8%A1%E0%B8%B7%E0%B8%AD%E0%B8%87%E0%B8%AD%E0%B9%87%E0%B8%AD%E0%B8%81%E0%B8%8B%E0%B9%8C%E0%B8%9F%E0%B8%AD%E0%B8%A3%E0%B9%8C%E0%B8%94&amp;action=edit&amp;redlink=1</vt:lpwstr>
      </vt:variant>
      <vt:variant>
        <vt:lpwstr/>
      </vt:variant>
      <vt:variant>
        <vt:i4>2949232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http://th.wikipedia.org/wiki/%E0%B8%A5%E0%B8%AD%E0%B8%99%E0%B8%94%E0%B8%AD%E0%B8%99</vt:lpwstr>
      </vt:variant>
      <vt:variant>
        <vt:lpwstr/>
      </vt:variant>
      <vt:variant>
        <vt:i4>7864353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http://th.wikipedia.org/wiki/%E0%B8%AD%E0%B8%B1%E0%B8%87%E0%B8%81%E0%B8%A4%E0%B8%A9</vt:lpwstr>
      </vt:variant>
      <vt:variant>
        <vt:lpwstr/>
      </vt:variant>
      <vt:variant>
        <vt:i4>3014696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http://th.wikipedia.org/wiki/%E0%B9%81%E0%B8%A1%E0%B9%88%E0%B8%99%E0%B9%89%E0%B8%B3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- สก๊อตแลนด์ - เวลส์ 10 วัน</dc:title>
  <dc:creator>test</dc:creator>
  <cp:lastModifiedBy>Niyada Gratae</cp:lastModifiedBy>
  <cp:revision>2</cp:revision>
  <cp:lastPrinted>2025-10-11T08:31:00Z</cp:lastPrinted>
  <dcterms:created xsi:type="dcterms:W3CDTF">2025-10-11T08:31:00Z</dcterms:created>
  <dcterms:modified xsi:type="dcterms:W3CDTF">2025-10-11T08:31:00Z</dcterms:modified>
</cp:coreProperties>
</file>