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16A6" w14:textId="0C98648F" w:rsidR="0033796D" w:rsidRPr="00B2252B" w:rsidRDefault="002564F9" w:rsidP="00DF5B1E">
      <w:pPr>
        <w:spacing w:line="240" w:lineRule="auto"/>
        <w:ind w:left="284" w:hanging="284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832320" behindDoc="1" locked="0" layoutInCell="1" allowOverlap="1" wp14:anchorId="4D567F8A" wp14:editId="55EE7AEB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8844280"/>
            <wp:effectExtent l="0" t="0" r="0" b="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20202662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66242" name="รูปภาพ 20202662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"/>
        <w:tblpPr w:leftFromText="180" w:rightFromText="180" w:vertAnchor="text" w:horzAnchor="margin" w:tblpXSpec="center" w:tblpY="197"/>
        <w:tblW w:w="11335" w:type="dxa"/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709"/>
        <w:gridCol w:w="851"/>
        <w:gridCol w:w="850"/>
        <w:gridCol w:w="2126"/>
      </w:tblGrid>
      <w:tr w:rsidR="00FB3107" w:rsidRPr="006D1E01" w14:paraId="3BE364F9" w14:textId="77777777" w:rsidTr="0025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002060"/>
            <w:hideMark/>
          </w:tcPr>
          <w:p w14:paraId="3C0CE087" w14:textId="77777777" w:rsidR="0091608E" w:rsidRPr="001769AC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6095" w:type="dxa"/>
            <w:vMerge w:val="restart"/>
            <w:shd w:val="clear" w:color="auto" w:fill="002060"/>
            <w:hideMark/>
          </w:tcPr>
          <w:p w14:paraId="550E637F" w14:textId="39048609" w:rsidR="0091608E" w:rsidRPr="001769AC" w:rsidRDefault="0091608E" w:rsidP="00550264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shd w:val="clear" w:color="auto" w:fill="002060"/>
            <w:hideMark/>
          </w:tcPr>
          <w:p w14:paraId="240BF1C7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126" w:type="dxa"/>
            <w:vMerge w:val="restart"/>
            <w:shd w:val="clear" w:color="auto" w:fill="002060"/>
            <w:hideMark/>
          </w:tcPr>
          <w:p w14:paraId="794735AF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2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hideMark/>
          </w:tcPr>
          <w:p w14:paraId="1DA57B9A" w14:textId="77777777" w:rsidR="0091608E" w:rsidRPr="001769AC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6095" w:type="dxa"/>
            <w:vMerge/>
            <w:hideMark/>
          </w:tcPr>
          <w:p w14:paraId="70837FEF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09" w:type="dxa"/>
            <w:shd w:val="clear" w:color="auto" w:fill="8EAADB" w:themeFill="accent1" w:themeFillTint="99"/>
            <w:hideMark/>
          </w:tcPr>
          <w:p w14:paraId="7FCFEE7A" w14:textId="0C9619EF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8EAADB" w:themeFill="accent1" w:themeFillTint="99"/>
            <w:hideMark/>
          </w:tcPr>
          <w:p w14:paraId="66FCCBDC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shd w:val="clear" w:color="auto" w:fill="8EAADB" w:themeFill="accent1" w:themeFillTint="99"/>
            <w:hideMark/>
          </w:tcPr>
          <w:p w14:paraId="0B259569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hideMark/>
          </w:tcPr>
          <w:p w14:paraId="3BE1927E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943A51" w:rsidRPr="006D1E01" w14:paraId="5246515E" w14:textId="77777777" w:rsidTr="002564F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2060"/>
            <w:hideMark/>
          </w:tcPr>
          <w:p w14:paraId="2835D3FB" w14:textId="77777777" w:rsidR="00943A51" w:rsidRPr="001769AC" w:rsidRDefault="00943A51" w:rsidP="00943A51">
            <w:pPr>
              <w:spacing w:after="0"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6095" w:type="dxa"/>
            <w:shd w:val="clear" w:color="auto" w:fill="D9E2F3" w:themeFill="accent1" w:themeFillTint="33"/>
            <w:hideMark/>
          </w:tcPr>
          <w:p w14:paraId="34121BC7" w14:textId="3368CD0E" w:rsidR="00B83A2E" w:rsidRPr="001769AC" w:rsidRDefault="00477270" w:rsidP="00943A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849C6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5E38D1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กรุงเทพฯ</w:t>
            </w: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2228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FE1FB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เมืองหยุนเฉ</w:t>
            </w:r>
            <w:proofErr w:type="spellStart"/>
            <w:r w:rsidR="00FE1FB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5C061BB" w14:textId="77343223" w:rsidR="00943A51" w:rsidRPr="001769AC" w:rsidRDefault="00943A51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07224DE" w14:textId="41BB3C54" w:rsidR="00943A51" w:rsidRPr="001769AC" w:rsidRDefault="00BC1180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D9E2F3" w:themeFill="accent1" w:themeFillTint="33"/>
            <w:hideMark/>
          </w:tcPr>
          <w:p w14:paraId="25FD1BA3" w14:textId="0C1E80CF" w:rsidR="00943A51" w:rsidRPr="001769AC" w:rsidRDefault="00A9774B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A19FE86" w14:textId="4BC596C7" w:rsidR="00943A51" w:rsidRPr="001769AC" w:rsidRDefault="009441A3" w:rsidP="00CF75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Wei yuan Hotel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4*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9749C3B" w14:textId="77777777" w:rsidTr="002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2060"/>
            <w:hideMark/>
          </w:tcPr>
          <w:p w14:paraId="6EAC5232" w14:textId="77777777" w:rsidR="00943A51" w:rsidRPr="001769AC" w:rsidRDefault="00943A51" w:rsidP="00943A51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6095" w:type="dxa"/>
            <w:shd w:val="clear" w:color="auto" w:fill="8EAADB" w:themeFill="accent1" w:themeFillTint="99"/>
            <w:hideMark/>
          </w:tcPr>
          <w:p w14:paraId="63DA3A34" w14:textId="2B14B9DD" w:rsidR="00943A51" w:rsidRPr="001769AC" w:rsidRDefault="00C96BF0" w:rsidP="009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bookmarkStart w:id="0" w:name="_Hlk203479060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เมืองหยุนเฉ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579D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 w:rsidR="00F4384F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ศาลเจ้ากวนอู  -</w:t>
            </w:r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อุทยานอ</w:t>
            </w:r>
            <w:proofErr w:type="spellStart"/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วิ๋น</w:t>
            </w:r>
            <w:proofErr w:type="spellEnd"/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ซิวซาน </w:t>
            </w:r>
            <w:r w:rsidR="00F4384F" w:rsidRPr="00C96BF0">
              <w:rPr>
                <w:rFonts w:asciiTheme="minorBidi" w:hAnsiTheme="minorBidi" w:hint="cs"/>
                <w:i/>
                <w:iCs/>
                <w:color w:val="EE0000"/>
                <w:sz w:val="32"/>
                <w:szCs w:val="32"/>
                <w:cs/>
              </w:rPr>
              <w:t>(รวมรถแบตเตอรี่</w:t>
            </w:r>
            <w:r w:rsidRPr="00C96BF0">
              <w:rPr>
                <w:rFonts w:asciiTheme="minorBidi" w:hAnsiTheme="minorBidi" w:hint="cs"/>
                <w:i/>
                <w:iCs/>
                <w:color w:val="EE0000"/>
                <w:sz w:val="32"/>
                <w:szCs w:val="32"/>
                <w:cs/>
              </w:rPr>
              <w:t>+บันไดเลื่อนขาขึ้น</w:t>
            </w:r>
            <w:r w:rsidR="00F4384F" w:rsidRPr="00C96BF0">
              <w:rPr>
                <w:rFonts w:asciiTheme="minorBidi" w:hAnsiTheme="minorBidi" w:hint="cs"/>
                <w:i/>
                <w:i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Theme="minorBidi" w:hAnsiTheme="minorBidi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bookmarkEnd w:id="0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-ถ้ำน้ำแข็งสามหมื่นปี -</w:t>
            </w:r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หมู่บ้านถา</w:t>
            </w:r>
            <w:proofErr w:type="spellStart"/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ร์เอ๋</w:t>
            </w:r>
            <w:proofErr w:type="spellEnd"/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อป</w:t>
            </w:r>
            <w:proofErr w:type="spellStart"/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๋อ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C96BF0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เมืองหัวยิน</w:t>
            </w:r>
          </w:p>
        </w:tc>
        <w:tc>
          <w:tcPr>
            <w:tcW w:w="709" w:type="dxa"/>
            <w:shd w:val="clear" w:color="auto" w:fill="8EAADB" w:themeFill="accent1" w:themeFillTint="99"/>
            <w:hideMark/>
          </w:tcPr>
          <w:p w14:paraId="45F7C843" w14:textId="54FCA2AB" w:rsidR="00943A51" w:rsidRPr="001769AC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858D20" wp14:editId="3383B541">
                  <wp:extent cx="136525" cy="136525"/>
                  <wp:effectExtent l="0" t="0" r="0" b="0"/>
                  <wp:docPr id="181583925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8EAADB" w:themeFill="accent1" w:themeFillTint="99"/>
            <w:hideMark/>
          </w:tcPr>
          <w:p w14:paraId="4DCA9758" w14:textId="4BFD7B5C" w:rsidR="00943A51" w:rsidRPr="001769AC" w:rsidRDefault="005E38D1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724705" wp14:editId="791B7968">
                  <wp:extent cx="136525" cy="136525"/>
                  <wp:effectExtent l="0" t="0" r="0" b="0"/>
                  <wp:docPr id="83990437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8EAADB" w:themeFill="accent1" w:themeFillTint="99"/>
          </w:tcPr>
          <w:p w14:paraId="701CDF1C" w14:textId="0E638A35" w:rsidR="00943A51" w:rsidRPr="001769AC" w:rsidRDefault="002A50C8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B9C310" wp14:editId="407CEBF1">
                  <wp:extent cx="136525" cy="136525"/>
                  <wp:effectExtent l="0" t="0" r="0" b="0"/>
                  <wp:docPr id="3163431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8EAADB" w:themeFill="accent1" w:themeFillTint="99"/>
            <w:hideMark/>
          </w:tcPr>
          <w:p w14:paraId="35FA96B6" w14:textId="39C2A61C" w:rsidR="00943A51" w:rsidRPr="001769AC" w:rsidRDefault="00FA7406" w:rsidP="00943A5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proofErr w:type="spellStart"/>
            <w:r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Mehood</w:t>
            </w:r>
            <w:proofErr w:type="spellEnd"/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943A51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Hotel4</w:t>
            </w:r>
            <w:r w:rsidR="00EC6BB2" w:rsidRPr="001769AC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="00EC6BB2" w:rsidRPr="001769AC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CF75C6" w:rsidRPr="006D1E01" w14:paraId="111E0587" w14:textId="77777777" w:rsidTr="002564F9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2060"/>
            <w:hideMark/>
          </w:tcPr>
          <w:p w14:paraId="399A74A7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6095" w:type="dxa"/>
            <w:shd w:val="clear" w:color="auto" w:fill="D9E2F3" w:themeFill="accent1" w:themeFillTint="33"/>
            <w:hideMark/>
          </w:tcPr>
          <w:p w14:paraId="7579EFC0" w14:textId="7DA54110" w:rsidR="00CF75C6" w:rsidRPr="00CA4D61" w:rsidRDefault="00F4384F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</w:pPr>
            <w:bookmarkStart w:id="1" w:name="_Hlk212025574"/>
            <w:r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สุสานทหารดินเผา</w:t>
            </w:r>
            <w:proofErr w:type="spellStart"/>
            <w:r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จิ๋น</w:t>
            </w:r>
            <w:proofErr w:type="spellEnd"/>
            <w:r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ซี</w:t>
            </w:r>
            <w:r w:rsidR="005E38D1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5781E">
              <w:rPr>
                <w:rFonts w:asciiTheme="minorBidi" w:hAnsiTheme="minorBidi" w:cstheme="minorBidi"/>
                <w:color w:val="EE0000"/>
                <w:sz w:val="32"/>
                <w:szCs w:val="32"/>
                <w:cs/>
              </w:rPr>
              <w:t>(</w:t>
            </w:r>
            <w:r w:rsidR="0045781E" w:rsidRPr="0045781E">
              <w:rPr>
                <w:rFonts w:asciiTheme="minorBidi" w:hAnsiTheme="minorBidi" w:hint="cs"/>
                <w:i/>
                <w:iCs/>
                <w:color w:val="EE0000"/>
                <w:sz w:val="32"/>
                <w:szCs w:val="32"/>
                <w:cs/>
              </w:rPr>
              <w:t>รวมรถแบตเตอรี่</w:t>
            </w:r>
            <w:r w:rsidRPr="0045781E">
              <w:rPr>
                <w:rFonts w:asciiTheme="minorBidi" w:hAnsiTheme="minorBidi" w:cstheme="minorBidi"/>
                <w:color w:val="EE0000"/>
                <w:sz w:val="32"/>
                <w:szCs w:val="32"/>
                <w:cs/>
              </w:rPr>
              <w:t>)</w:t>
            </w:r>
            <w:r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45781E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  <w:r w:rsidR="00CA4D61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เจดีย์ห่านป่าใหญ่</w:t>
            </w:r>
            <w:r w:rsidR="00CA4D61" w:rsidRPr="00CA4D61">
              <w:rPr>
                <w:rFonts w:asciiTheme="minorBidi" w:eastAsia="SimSun" w:hAnsiTheme="minorBidi" w:cstheme="minorBidi" w:hint="cs"/>
                <w:i/>
                <w:iCs/>
                <w:color w:val="EE0000"/>
                <w:sz w:val="32"/>
                <w:szCs w:val="32"/>
                <w:cs/>
                <w:lang w:eastAsia="zh-CN"/>
              </w:rPr>
              <w:t>(</w:t>
            </w:r>
            <w:r w:rsidR="00CA4D61" w:rsidRPr="00CA4D61">
              <w:rPr>
                <w:rFonts w:asciiTheme="minorBidi" w:eastAsia="SimSun" w:hAnsiTheme="minorBidi" w:cstheme="minorBidi"/>
                <w:i/>
                <w:iCs/>
                <w:color w:val="EE0000"/>
                <w:sz w:val="32"/>
                <w:szCs w:val="32"/>
                <w:cs/>
                <w:lang w:eastAsia="zh-CN"/>
              </w:rPr>
              <w:t>ไม่ขึ้นเจดีย์</w:t>
            </w:r>
            <w:r w:rsidR="00CA4D61" w:rsidRPr="00CA4D61">
              <w:rPr>
                <w:rFonts w:asciiTheme="minorBidi" w:eastAsia="SimSun" w:hAnsiTheme="minorBidi" w:cstheme="minorBidi" w:hint="cs"/>
                <w:i/>
                <w:iCs/>
                <w:color w:val="EE0000"/>
                <w:sz w:val="32"/>
                <w:szCs w:val="32"/>
                <w:cs/>
                <w:lang w:eastAsia="zh-CN"/>
              </w:rPr>
              <w:t>)</w:t>
            </w:r>
            <w:r w:rsidR="00CA4D61"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F56E7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CA4D61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D90852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</w:t>
            </w:r>
            <w:r w:rsidR="00D90852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คนเดิน</w:t>
            </w:r>
            <w:r w:rsidR="0045781E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วัฒนธรรม</w:t>
            </w:r>
            <w:r w:rsidR="00D90852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ต้า</w:t>
            </w:r>
            <w:r w:rsidR="00D90852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ถัง</w:t>
            </w:r>
            <w:r w:rsidR="003F274B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bookmarkEnd w:id="1"/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1EF84B8" w14:textId="5801CFA8" w:rsidR="00CF75C6" w:rsidRPr="001769AC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389A69" wp14:editId="0170C007">
                  <wp:extent cx="136525" cy="136525"/>
                  <wp:effectExtent l="0" t="0" r="0" b="0"/>
                  <wp:docPr id="170256159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CC37D4E" w14:textId="31F8BEC3" w:rsidR="00CF75C6" w:rsidRPr="001769AC" w:rsidRDefault="0045781E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EBB1D40" wp14:editId="5B5DF4FE">
                  <wp:extent cx="136525" cy="136525"/>
                  <wp:effectExtent l="0" t="0" r="0" b="0"/>
                  <wp:docPr id="72902667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E2F3" w:themeFill="accent1" w:themeFillTint="33"/>
            <w:hideMark/>
          </w:tcPr>
          <w:p w14:paraId="32AAF9D8" w14:textId="2E2DE322" w:rsidR="00CF75C6" w:rsidRPr="001769AC" w:rsidRDefault="0045781E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79A38479" w14:textId="7689014D" w:rsidR="00CF75C6" w:rsidRPr="001769AC" w:rsidRDefault="00A02228" w:rsidP="00C02F01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Holiday Inn 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Express 4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* 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A6AB203" w14:textId="77777777" w:rsidTr="002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2060"/>
            <w:hideMark/>
          </w:tcPr>
          <w:p w14:paraId="47C6D15A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</w:rPr>
              <w:t>4.</w:t>
            </w:r>
          </w:p>
        </w:tc>
        <w:tc>
          <w:tcPr>
            <w:tcW w:w="6095" w:type="dxa"/>
            <w:shd w:val="clear" w:color="auto" w:fill="8EAADB" w:themeFill="accent1" w:themeFillTint="99"/>
            <w:hideMark/>
          </w:tcPr>
          <w:p w14:paraId="315A4436" w14:textId="27AECE86" w:rsidR="00CF75C6" w:rsidRPr="00CA4D61" w:rsidRDefault="0045781E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2" w:name="_Hlk212025352"/>
            <w:r w:rsidRPr="0045781E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วัดชิงซ่าน</w:t>
            </w:r>
            <w:r w:rsidR="00CA4D61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CA4D61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ขึ้น</w:t>
            </w:r>
            <w:r w:rsidR="00CA4D61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ชม</w:t>
            </w:r>
            <w:r w:rsidR="00FF56E7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กำแพงเมืองโบราณ</w:t>
            </w:r>
            <w:r w:rsidR="00E200A9">
              <w:rPr>
                <w:rFonts w:asciiTheme="minorBidi" w:hAnsiTheme="minorBidi" w:cstheme="minorBidi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9441A3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ถนนคนเดินมุสลิม </w:t>
            </w:r>
            <w:bookmarkEnd w:id="2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62416B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จัตุรัสหอกลองหอระฆัง</w:t>
            </w:r>
            <w:r w:rsidR="0062416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="000F2C2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เมืองหยุนเฉ</w:t>
            </w:r>
            <w:proofErr w:type="spellStart"/>
            <w:r w:rsidR="000F2C2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0F2C2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8EAADB" w:themeFill="accent1" w:themeFillTint="99"/>
            <w:hideMark/>
          </w:tcPr>
          <w:p w14:paraId="6EF78F46" w14:textId="4C36639B" w:rsidR="00CF75C6" w:rsidRPr="001769AC" w:rsidRDefault="00CF75C6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E78D7B" wp14:editId="2B18C102">
                  <wp:extent cx="136525" cy="136525"/>
                  <wp:effectExtent l="0" t="0" r="0" b="0"/>
                  <wp:docPr id="151076075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8EAADB" w:themeFill="accent1" w:themeFillTint="99"/>
            <w:hideMark/>
          </w:tcPr>
          <w:p w14:paraId="2A407175" w14:textId="4394313E" w:rsidR="00CF75C6" w:rsidRPr="001769AC" w:rsidRDefault="0045781E" w:rsidP="00FE7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สุกี้</w:t>
            </w:r>
          </w:p>
        </w:tc>
        <w:tc>
          <w:tcPr>
            <w:tcW w:w="850" w:type="dxa"/>
            <w:shd w:val="clear" w:color="auto" w:fill="8EAADB" w:themeFill="accent1" w:themeFillTint="99"/>
            <w:hideMark/>
          </w:tcPr>
          <w:p w14:paraId="054D671B" w14:textId="27320020" w:rsidR="00CF75C6" w:rsidRPr="001769AC" w:rsidRDefault="0045781E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3B94FB" wp14:editId="3CCF345B">
                  <wp:extent cx="136525" cy="136525"/>
                  <wp:effectExtent l="0" t="0" r="0" b="0"/>
                  <wp:docPr id="195490922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8EAADB" w:themeFill="accent1" w:themeFillTint="99"/>
            <w:hideMark/>
          </w:tcPr>
          <w:p w14:paraId="133B70FF" w14:textId="2F980CA2" w:rsidR="00CF75C6" w:rsidRPr="001769AC" w:rsidRDefault="009441A3" w:rsidP="00CF75C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Wei yuan Hotel 4* 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F86AE3" w:rsidRPr="006D1E01" w14:paraId="4BBB195D" w14:textId="77777777" w:rsidTr="002564F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2060"/>
          </w:tcPr>
          <w:p w14:paraId="6ABBE6C4" w14:textId="0962A18D" w:rsidR="00F07445" w:rsidRPr="001769AC" w:rsidRDefault="00F5724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</w:p>
        </w:tc>
        <w:tc>
          <w:tcPr>
            <w:tcW w:w="6095" w:type="dxa"/>
            <w:shd w:val="clear" w:color="auto" w:fill="D9E2F3" w:themeFill="accent1" w:themeFillTint="33"/>
          </w:tcPr>
          <w:p w14:paraId="4590D62D" w14:textId="5E5B2CBD" w:rsidR="00F07445" w:rsidRPr="001769AC" w:rsidRDefault="00C640B7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พิพิธภัณ</w:t>
            </w:r>
            <w:r w:rsidR="009837AF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ฑ์หยุนเฉ</w:t>
            </w:r>
            <w:proofErr w:type="spellStart"/>
            <w:r w:rsidR="009837AF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ิง</w:t>
            </w:r>
            <w:proofErr w:type="spellEnd"/>
            <w:r w:rsidR="009837AF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41583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(ปิดวันจันทร์)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FE1FB9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หยุนเฉ</w:t>
            </w:r>
            <w:proofErr w:type="spellStart"/>
            <w:r w:rsidR="00FE1FB9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ิง</w:t>
            </w:r>
            <w:proofErr w:type="spellEnd"/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-  </w:t>
            </w:r>
            <w:r w:rsidR="00B849C6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(กรุงเทพฯ)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075688B" w14:textId="2EC83481" w:rsidR="00F07445" w:rsidRPr="001769AC" w:rsidRDefault="005E38D1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92F747" wp14:editId="0E254466">
                  <wp:extent cx="136525" cy="136525"/>
                  <wp:effectExtent l="0" t="0" r="0" b="0"/>
                  <wp:docPr id="26930145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338816D" w14:textId="29020677" w:rsidR="00F07445" w:rsidRPr="001769AC" w:rsidRDefault="0045781E" w:rsidP="00FE7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9C9FFC5" w14:textId="3A3CE9E3" w:rsidR="00F07445" w:rsidRPr="001769AC" w:rsidRDefault="00F07445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55662C37" w14:textId="77777777" w:rsidR="00F07445" w:rsidRPr="001769AC" w:rsidRDefault="00F07445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67C11" w:rsidRPr="006D1E01" w14:paraId="2B60916A" w14:textId="77777777" w:rsidTr="00665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auto"/>
          </w:tcPr>
          <w:p w14:paraId="076E3E81" w14:textId="4416A4EA" w:rsidR="00867C11" w:rsidRPr="00867C11" w:rsidRDefault="00867C11" w:rsidP="00867C11">
            <w:pPr>
              <w:jc w:val="center"/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867C11">
              <w:rPr>
                <w:rFonts w:asciiTheme="minorBidi" w:hAnsiTheme="minorBidi"/>
                <w:color w:val="auto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1B789BD" w14:textId="7038D105" w:rsidR="00614035" w:rsidRDefault="0045781E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  <w:r>
        <w:rPr>
          <w:rFonts w:asciiTheme="minorBidi" w:hAnsiTheme="minorBidi" w:cstheme="minorBidi"/>
          <w:b/>
          <w:bCs/>
          <w:noProof/>
          <w:sz w:val="8"/>
          <w:szCs w:val="8"/>
        </w:rPr>
        <w:drawing>
          <wp:anchor distT="0" distB="0" distL="114300" distR="114300" simplePos="0" relativeHeight="251817984" behindDoc="1" locked="0" layoutInCell="1" allowOverlap="1" wp14:anchorId="7F2EF8D7" wp14:editId="36162157">
            <wp:simplePos x="0" y="0"/>
            <wp:positionH relativeFrom="column">
              <wp:posOffset>-53340</wp:posOffset>
            </wp:positionH>
            <wp:positionV relativeFrom="paragraph">
              <wp:posOffset>4710430</wp:posOffset>
            </wp:positionV>
            <wp:extent cx="6188710" cy="2286000"/>
            <wp:effectExtent l="0" t="0" r="2540" b="0"/>
            <wp:wrapTight wrapText="bothSides">
              <wp:wrapPolygon edited="0">
                <wp:start x="0" y="0"/>
                <wp:lineTo x="0" y="21420"/>
                <wp:lineTo x="21542" y="21420"/>
                <wp:lineTo x="21542" y="0"/>
                <wp:lineTo x="0" y="0"/>
              </wp:wrapPolygon>
            </wp:wrapTight>
            <wp:docPr id="17392264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26445" name="รูปภาพ 173922644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 b="4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C11" w:rsidRPr="006D1E0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77747A10" w14:textId="1C2FC8D8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5B4590DB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39D7A923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41417F78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75EB9C5A" w14:textId="77777777" w:rsidR="0045781E" w:rsidRDefault="0045781E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339A0D23" w14:textId="77777777" w:rsidR="0045781E" w:rsidRPr="00867C11" w:rsidRDefault="0045781E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</w:p>
    <w:p w14:paraId="7787D0B0" w14:textId="6131236C" w:rsidR="00A8706E" w:rsidRPr="001255AD" w:rsidRDefault="00DE1255" w:rsidP="002564F9">
      <w:pPr>
        <w:shd w:val="clear" w:color="auto" w:fill="1F3864" w:themeFill="accent1" w:themeFillShade="80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9D6D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B849C6" w:rsidRPr="00B849C6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="00BC413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 w:rsidR="00D56DEB" w:rsidRPr="00D56DEB">
        <w:t xml:space="preserve"> </w:t>
      </w:r>
      <w:r w:rsidR="00D56DEB" w:rsidRPr="00D56DE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614035" w:rsidRPr="0061403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FE1FB9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</w:t>
      </w:r>
      <w:proofErr w:type="spellStart"/>
      <w:r w:rsidR="00FE1FB9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="00D56DEB"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</w:p>
    <w:p w14:paraId="00D76344" w14:textId="63E84761" w:rsidR="009E5DF9" w:rsidRPr="003643F7" w:rsidRDefault="00B94323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16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คณะพร้อมกันที่อาคารผู้โดยสารขาออก </w:t>
      </w:r>
      <w:r w:rsidR="00BC4136" w:rsidRPr="00D202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 ชั้น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</w:t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sz w:val="32"/>
          <w:szCs w:val="32"/>
          <w:cs/>
        </w:rPr>
        <w:t>เคาน์เตอร์</w:t>
      </w:r>
      <w:r w:rsidR="00614035">
        <w:rPr>
          <w:rFonts w:ascii="Cordia New" w:hAnsi="Cordia New" w:hint="cs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</w:t>
      </w:r>
      <w:proofErr w:type="spellStart"/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ิน</w:t>
      </w:r>
      <w:proofErr w:type="spellEnd"/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เจ</w:t>
      </w:r>
      <w:proofErr w:type="spellStart"/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ิ้น</w:t>
      </w:r>
      <w:proofErr w:type="spellEnd"/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แอร์ไลน์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056E77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>รวมน้ำหนักกระเป๋า 2</w:t>
      </w:r>
      <w:r w:rsidR="00AF4463">
        <w:rPr>
          <w:rFonts w:asciiTheme="minorBidi" w:hAnsiTheme="minorBidi" w:cstheme="minorBidi" w:hint="cs"/>
          <w:color w:val="EE0000"/>
          <w:sz w:val="32"/>
          <w:szCs w:val="32"/>
          <w:cs/>
        </w:rPr>
        <w:t>3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 xml:space="preserve"> กิโลกรัม/ท่านละ1ใบ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D81AF0" w14:textId="073B004D" w:rsidR="00BC4136" w:rsidRPr="003643F7" w:rsidRDefault="00C75A40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BC4136">
        <w:rPr>
          <w:rFonts w:asciiTheme="minorBidi" w:eastAsia="Times New Roman" w:hAnsiTheme="minorBidi" w:cstheme="minorBidi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58592" behindDoc="1" locked="0" layoutInCell="1" allowOverlap="1" wp14:anchorId="6D0CFAB8" wp14:editId="2EDB86A2">
            <wp:simplePos x="0" y="0"/>
            <wp:positionH relativeFrom="page">
              <wp:posOffset>10160</wp:posOffset>
            </wp:positionH>
            <wp:positionV relativeFrom="paragraph">
              <wp:posOffset>1348105</wp:posOffset>
            </wp:positionV>
            <wp:extent cx="7539355" cy="2187575"/>
            <wp:effectExtent l="0" t="0" r="4445" b="3175"/>
            <wp:wrapTight wrapText="bothSides">
              <wp:wrapPolygon edited="0">
                <wp:start x="0" y="0"/>
                <wp:lineTo x="0" y="21443"/>
                <wp:lineTo x="21558" y="21443"/>
                <wp:lineTo x="21558" y="0"/>
                <wp:lineTo x="0" y="0"/>
              </wp:wrapPolygon>
            </wp:wrapTight>
            <wp:docPr id="107240368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0368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136" w:rsidRPr="00BC4136">
        <w:rPr>
          <w:rFonts w:ascii="Cordia New" w:eastAsia="Times New Roman" w:hAnsi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6B327EB" wp14:editId="515E6F2A">
                <wp:simplePos x="0" y="0"/>
                <wp:positionH relativeFrom="margin">
                  <wp:posOffset>139700</wp:posOffset>
                </wp:positionH>
                <wp:positionV relativeFrom="paragraph">
                  <wp:posOffset>304800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BF716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2A52B8E5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ที่นั่งอาจจะไม่</w:t>
                            </w:r>
                            <w:r w:rsidRPr="000E4D7E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28C01FB" w14:textId="77777777" w:rsidR="00BC4136" w:rsidRDefault="00BC4136" w:rsidP="00BC4136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327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pt;margin-top:24pt;width:501.4pt;height:1in;z-index:-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" filled="f" stroked="f" strokeweight=".5pt">
                <v:textbox>
                  <w:txbxContent>
                    <w:p w14:paraId="114BF716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</w:pPr>
                      <w:r w:rsidRPr="00BD32FB"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2A52B8E5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ที่นั่งอาจจะไม่</w:t>
                      </w:r>
                      <w:r w:rsidRPr="000E4D7E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28C01FB" w14:textId="77777777" w:rsidR="00BC4136" w:rsidRDefault="00BC4136" w:rsidP="00BC4136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="005804BD">
        <w:rPr>
          <w:rFonts w:asciiTheme="minorBidi" w:hAnsiTheme="minorBidi" w:cstheme="minorBidi"/>
          <w:b/>
          <w:bCs/>
          <w:color w:val="0000FF"/>
          <w:sz w:val="32"/>
          <w:szCs w:val="32"/>
        </w:rPr>
        <w:t>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ออกเดินทางโดย เที่ยวบินที่ </w:t>
      </w:r>
      <w:r w:rsidR="00056E77">
        <w:rPr>
          <w:rFonts w:asciiTheme="minorBidi" w:hAnsiTheme="minorBidi" w:cstheme="minorBidi"/>
          <w:b/>
          <w:bCs/>
          <w:color w:val="0000FF"/>
          <w:sz w:val="32"/>
          <w:szCs w:val="32"/>
        </w:rPr>
        <w:t>ZH282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18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6C7C52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CC17B5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583A36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7651BC01" w14:textId="5FA7FE8D" w:rsidR="00626F1C" w:rsidRPr="00731E6B" w:rsidRDefault="004C1528" w:rsidP="00731E6B">
      <w:pPr>
        <w:spacing w:after="0" w:line="240" w:lineRule="auto"/>
        <w:ind w:left="567" w:right="-177" w:hanging="113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5D624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CD08BF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CD08BF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  </w:t>
      </w:r>
      <w:r w:rsidR="0076416A">
        <w:rPr>
          <w:rFonts w:ascii="Cordia New" w:hAnsi="Cordia New"/>
          <w:sz w:val="32"/>
          <w:szCs w:val="32"/>
          <w:cs/>
          <w14:ligatures w14:val="standardContextual"/>
        </w:rPr>
        <w:tab/>
      </w:r>
      <w:r w:rsidR="00CD08BF" w:rsidRPr="007717D6">
        <w:rPr>
          <w:rFonts w:ascii="Cordia New" w:hAnsi="Cordia New"/>
          <w:sz w:val="32"/>
          <w:szCs w:val="32"/>
          <w:cs/>
          <w14:ligatures w14:val="standardContextual"/>
        </w:rPr>
        <w:t xml:space="preserve">เดินทางถึง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สนามบินเมือง</w:t>
      </w:r>
      <w:r w:rsidR="00FE1FB9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หยุนเฉ</w:t>
      </w:r>
      <w:proofErr w:type="spellStart"/>
      <w:r w:rsidR="00FE1FB9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ิง</w:t>
      </w:r>
      <w:proofErr w:type="spellEnd"/>
      <w:r w:rsidR="00CD08BF" w:rsidRPr="007717D6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ประเทศจีน</w:t>
      </w:r>
      <w:r w:rsidR="00CD08BF" w:rsidRPr="007717D6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="00126A19" w:rsidRPr="00126A19">
        <w:rPr>
          <w:rFonts w:ascii="Cordia New" w:hAnsi="Cordia New"/>
          <w:sz w:val="32"/>
          <w:szCs w:val="32"/>
          <w:cs/>
          <w14:ligatures w14:val="standardContextual"/>
        </w:rPr>
        <w:t>แหล่งกำเนิดอารยธรรมจีนโบราณ มีประวัติยาวนานตั้งแต่ยุคตำนาน โดยเป็นบ้านเกิดของบุคคลในตำนานหลายคน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หลังผ่านพิธีการตรวจคนเข้าเมืองและรับสัมภาระเรียบร้อยแล้ว  หลังจากนั้นออกเดินทางท่องเที่ยวตามรายการ</w:t>
      </w:r>
      <w:r w:rsidR="00D93302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>(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เวลาท้องถิ่น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>เร็ว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 xml:space="preserve">กว่าประเทศไทย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 xml:space="preserve">1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ชั่วโมง)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 xml:space="preserve">  </w:t>
      </w:r>
      <w:r w:rsidR="005D6247">
        <w:rPr>
          <w:rFonts w:ascii="Cordia New" w:hAnsi="Cordia New"/>
          <w:sz w:val="32"/>
          <w:szCs w:val="32"/>
          <w:cs/>
          <w14:ligatures w14:val="standardContextual"/>
        </w:rPr>
        <w:br/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 xml:space="preserve">นำท่านเดินทางสู่ 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เมืองหยุนเฉ</w:t>
      </w:r>
      <w:proofErr w:type="spellStart"/>
      <w:r w:rsidR="00D93302"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ิง</w:t>
      </w:r>
      <w:proofErr w:type="spellEnd"/>
      <w:r w:rsidR="00D93302"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 (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14:ligatures w14:val="standardContextual"/>
        </w:rPr>
        <w:t>YUNCHENG)</w:t>
      </w:r>
      <w:r w:rsidR="00D93302" w:rsidRPr="00D93302">
        <w:rPr>
          <w:rFonts w:ascii="Cordia New" w:hAnsi="Cordia New" w:hint="cs"/>
          <w:color w:val="0000FF"/>
          <w:sz w:val="32"/>
          <w:szCs w:val="32"/>
          <w:cs/>
          <w14:ligatures w14:val="standardContextual"/>
        </w:rPr>
        <w:t xml:space="preserve"> 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เมืองสำคัญทางประวัติศาสตร์ทางภาคกลางของจีน เป็นแหล่งผลิตเกลือที่สำคัญของจีน และเป็นแหล่งกำเนิดของอารยธรรมจีนและเป็นบ้านเกิดของเทพเจ้ากวนอู</w:t>
      </w:r>
      <w:r w:rsidR="002434D8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="00626F1C"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 w:rsidR="00626F1C">
        <w:rPr>
          <w:rFonts w:ascii="Cordia New" w:hAnsi="Cordia New" w:hint="cs"/>
          <w:b/>
          <w:bCs/>
          <w:sz w:val="32"/>
          <w:szCs w:val="32"/>
          <w:cs/>
        </w:rPr>
        <w:t>ว</w:t>
      </w:r>
      <w:r w:rsidR="00626F1C"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35D9B10C" w14:textId="19D27DD4" w:rsidR="00626F1C" w:rsidRPr="00A54AD0" w:rsidRDefault="00626F1C" w:rsidP="00A54AD0">
      <w:pPr>
        <w:spacing w:line="240" w:lineRule="auto"/>
        <w:ind w:left="567" w:right="-177"/>
        <w:contextualSpacing/>
        <w:rPr>
          <w:rFonts w:ascii="Cordia New" w:hAnsi="Cordia New"/>
          <w:b/>
          <w:bCs/>
          <w:sz w:val="32"/>
          <w:szCs w:val="32"/>
          <w:cs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5D78E906" w14:textId="23B020CF" w:rsidR="00695FBB" w:rsidRPr="00626F1C" w:rsidRDefault="00626F1C" w:rsidP="002564F9">
      <w:pPr>
        <w:shd w:val="clear" w:color="auto" w:fill="1F3864" w:themeFill="accent1" w:themeFillShade="80"/>
        <w:tabs>
          <w:tab w:val="left" w:pos="567"/>
        </w:tabs>
        <w:spacing w:after="0" w:line="240" w:lineRule="auto"/>
        <w:ind w:left="-1080" w:right="-1080" w:firstLine="513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>2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D9085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หยุนเฉ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-ศาลเจ้ากวนอู -อุทยานอ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วิ๋น</w:t>
      </w:r>
      <w:proofErr w:type="spellEnd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ซิวซาน(รวมรถแบตเตอรี่+</w:t>
      </w:r>
      <w:proofErr w:type="gram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บันไดเลื่อนขาขึ้น) </w:t>
      </w:r>
      <w:r w:rsidR="0045781E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proofErr w:type="gramEnd"/>
      <w:r w:rsidR="0045781E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   </w:t>
      </w:r>
      <w:r w:rsid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45781E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       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ถ้ำน้ำแข็งสามหมื่นปี -หมู่บ้านถา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ร์เอ๋</w:t>
      </w:r>
      <w:proofErr w:type="spellEnd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อป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๋อ</w:t>
      </w:r>
      <w:proofErr w:type="spellEnd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-เมืองหัวยิน</w:t>
      </w:r>
    </w:p>
    <w:p w14:paraId="3D49EDA8" w14:textId="30DE0DAE" w:rsidR="00626F1C" w:rsidRDefault="00626F1C" w:rsidP="00626F1C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C744DB5" w14:textId="6E1CE44E" w:rsidR="00C75A40" w:rsidRDefault="00823D5C" w:rsidP="00823D5C">
      <w:pPr>
        <w:spacing w:line="240" w:lineRule="auto"/>
        <w:ind w:left="567" w:right="-177"/>
        <w:contextualSpacing/>
        <w:rPr>
          <w:rFonts w:ascii="Cordia New" w:hAnsi="Cordia New"/>
          <w:color w:val="FF0000"/>
          <w:sz w:val="32"/>
          <w:szCs w:val="32"/>
        </w:rPr>
      </w:pPr>
      <w:r w:rsidRPr="003862AA">
        <w:rPr>
          <w:rFonts w:asciiTheme="minorBidi" w:hAnsiTheme="minorBidi" w:cstheme="minorBidi"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E90FE11" wp14:editId="5EB9E36C">
                <wp:simplePos x="0" y="0"/>
                <wp:positionH relativeFrom="page">
                  <wp:align>left</wp:align>
                </wp:positionH>
                <wp:positionV relativeFrom="paragraph">
                  <wp:posOffset>1019810</wp:posOffset>
                </wp:positionV>
                <wp:extent cx="7555230" cy="3268980"/>
                <wp:effectExtent l="0" t="0" r="7620" b="7620"/>
                <wp:wrapTight wrapText="bothSides">
                  <wp:wrapPolygon edited="0">
                    <wp:start x="0" y="0"/>
                    <wp:lineTo x="0" y="21524"/>
                    <wp:lineTo x="10620" y="21524"/>
                    <wp:lineTo x="21567" y="21524"/>
                    <wp:lineTo x="21567" y="0"/>
                    <wp:lineTo x="0" y="0"/>
                  </wp:wrapPolygon>
                </wp:wrapTight>
                <wp:docPr id="186439730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268980"/>
                          <a:chOff x="0" y="0"/>
                          <a:chExt cx="7555230" cy="4521200"/>
                        </a:xfrm>
                      </wpg:grpSpPr>
                      <pic:pic xmlns:pic="http://schemas.openxmlformats.org/drawingml/2006/picture">
                        <pic:nvPicPr>
                          <pic:cNvPr id="1721036300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694" b="-7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3746500" cy="264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4496565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500" y="0"/>
                            <a:ext cx="3808730" cy="45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8722359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2641"/>
                            <a:ext cx="3746500" cy="213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8C902" id="กลุ่ม 11" o:spid="_x0000_s1026" style="position:absolute;margin-left:0;margin-top:80.3pt;width:594.9pt;height:257.4pt;z-index:251774976;mso-position-horizontal:left;mso-position-horizontal-relative:page;mso-height-relative:margin" coordsize="75552,45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">
                <v:shape id="รูปภาพ 8" o:spid="_x0000_s1027" type="#_x0000_t75" style="position:absolute;top:127;width:37465;height:2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">
                  <v:imagedata r:id="rId15" o:title="" croptop="5042f" cropbottom="-5042f"/>
                </v:shape>
                <v:shape id="รูปภาพ 9" o:spid="_x0000_s1028" type="#_x0000_t75" style="position:absolute;left:37465;width:38087;height:4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">
                  <v:imagedata r:id="rId16" o:title=""/>
                </v:shape>
                <v:shape id="รูปภาพ 10" o:spid="_x0000_s1029" type="#_x0000_t75" style="position:absolute;top:23726;width:37465;height:2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">
                  <v:imagedata r:id="rId17" o:title=""/>
                </v:shape>
                <w10:wrap type="tight" anchorx="page"/>
              </v:group>
            </w:pict>
          </mc:Fallback>
        </mc:AlternateContent>
      </w:r>
      <w:r w:rsidR="009464EA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br/>
      </w:r>
      <w:r w:rsidR="00467FD7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จากนั้น</w:t>
      </w:r>
      <w:r w:rsidR="00626F1C" w:rsidRPr="003862AA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พาท่านสักการะบูชา </w:t>
      </w:r>
      <w:r w:rsidR="00626F1C" w:rsidRPr="003862AA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ศาลเจ้ากวนอู</w:t>
      </w:r>
      <w:r w:rsidR="003862AA" w:rsidRPr="003862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3862AA" w:rsidRPr="003862AA">
        <w:rPr>
          <w:rFonts w:asciiTheme="minorBidi" w:hAnsiTheme="minorBidi" w:cstheme="minorBidi"/>
          <w:sz w:val="32"/>
          <w:szCs w:val="32"/>
          <w:cs/>
        </w:rPr>
        <w:t>ถือเป็น</w:t>
      </w:r>
      <w:r w:rsidR="003862AA" w:rsidRPr="00467FD7">
        <w:rPr>
          <w:rFonts w:asciiTheme="minorBidi" w:hAnsiTheme="minorBidi" w:cstheme="minorBidi"/>
          <w:b/>
          <w:bCs/>
          <w:sz w:val="32"/>
          <w:szCs w:val="32"/>
          <w:cs/>
        </w:rPr>
        <w:t>บ้านเกิดของกวนอู</w:t>
      </w:r>
      <w:r w:rsidR="003862AA" w:rsidRPr="003862AA">
        <w:rPr>
          <w:rFonts w:asciiTheme="minorBidi" w:hAnsiTheme="minorBidi" w:cstheme="minorBidi"/>
          <w:sz w:val="32"/>
          <w:szCs w:val="32"/>
          <w:cs/>
        </w:rPr>
        <w:t xml:space="preserve"> ซึ่งเป็นสถานที่ที่ชาวจีนให้ความเคารพนับถือเป็นอย่างมาก ปัจจุบันมีผู้ศรัทธาจากทั่วโลกเดินทางไปกราบสักการะเพื่อขอพรในด้านความซื่อสัตย์ ความสำเร็จ และโชคลาภถือเป็นบ้านเกิดของกวนอู ซึ่งเป็นสถานที่ที่ชาวจีนให้ความเคารพนับถือเป็นอย่างมาก ปัจจุบันมีผู้ศรัทธาจากทั่วโลกเดินทางไปกราบสักการะเพื่อขอพรในด้านความซื่อสัตย์ ความสำเร็จ</w:t>
      </w:r>
      <w:r w:rsidR="003862AA" w:rsidRPr="003862AA">
        <w:rPr>
          <w:sz w:val="32"/>
          <w:szCs w:val="32"/>
          <w:cs/>
        </w:rPr>
        <w:t xml:space="preserve"> และโชคลาภเงียบสงบและได้รับการอนุรักษ์อย่างดี ผู้คนนิยมมาสักการะขอพรเรื่องความซื่อสัตย์ โชคลาภ บารมี และความเจริญรุ่งเรือง</w:t>
      </w:r>
    </w:p>
    <w:p w14:paraId="7BF4ED93" w14:textId="29976441" w:rsidR="009464EA" w:rsidRDefault="009464EA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อุทยานอ</w:t>
      </w:r>
      <w:proofErr w:type="spellStart"/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วิ๋น</w:t>
      </w:r>
      <w:proofErr w:type="spellEnd"/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ซิวซาน</w:t>
      </w:r>
      <w:r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i/>
          <w:iCs/>
          <w:color w:val="FF0000"/>
          <w:sz w:val="32"/>
          <w:szCs w:val="32"/>
          <w:cs/>
        </w:rPr>
        <w:t>(รวมรถแบตเตอรี่+บันไดเลื่อนขาขึ้น)</w:t>
      </w:r>
      <w:r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sz w:val="32"/>
          <w:szCs w:val="32"/>
          <w:cs/>
        </w:rPr>
        <w:t xml:space="preserve">สถานที่ท่องเที่ยวระดับ </w:t>
      </w:r>
      <w:r>
        <w:rPr>
          <w:rFonts w:ascii="Cordia New" w:hAnsi="Cordia New"/>
          <w:sz w:val="32"/>
          <w:szCs w:val="32"/>
          <w:cs/>
        </w:rPr>
        <w:br/>
      </w:r>
      <w:r w:rsidRPr="009464EA">
        <w:rPr>
          <w:rFonts w:ascii="Cordia New" w:hAnsi="Cordia New"/>
          <w:sz w:val="32"/>
          <w:szCs w:val="32"/>
          <w:cs/>
        </w:rPr>
        <w:t>5</w:t>
      </w:r>
      <w:r w:rsidRPr="009464EA">
        <w:rPr>
          <w:rFonts w:ascii="Cordia New" w:hAnsi="Cordia New"/>
          <w:sz w:val="32"/>
          <w:szCs w:val="32"/>
        </w:rPr>
        <w:t xml:space="preserve"> A </w:t>
      </w:r>
      <w:r w:rsidRPr="009464EA">
        <w:rPr>
          <w:rFonts w:ascii="Cordia New" w:hAnsi="Cordia New"/>
          <w:sz w:val="32"/>
          <w:szCs w:val="32"/>
          <w:cs/>
        </w:rPr>
        <w:t>ตั้งอยู่ที่เมืองหลิน</w:t>
      </w:r>
      <w:proofErr w:type="spellStart"/>
      <w:r w:rsidRPr="009464EA">
        <w:rPr>
          <w:rFonts w:ascii="Cordia New" w:hAnsi="Cordia New"/>
          <w:sz w:val="32"/>
          <w:szCs w:val="32"/>
          <w:cs/>
        </w:rPr>
        <w:t>เฟิ่น</w:t>
      </w:r>
      <w:proofErr w:type="spellEnd"/>
      <w:r w:rsidRPr="009464EA">
        <w:rPr>
          <w:rFonts w:ascii="Cordia New" w:hAnsi="Cordia New"/>
          <w:sz w:val="32"/>
          <w:szCs w:val="32"/>
          <w:cs/>
        </w:rPr>
        <w:t xml:space="preserve"> และ</w:t>
      </w:r>
      <w:r w:rsidRPr="009464EA">
        <w:rPr>
          <w:rFonts w:ascii="Cordia New" w:hAnsi="Cordia New" w:hint="cs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sz w:val="32"/>
          <w:szCs w:val="32"/>
          <w:cs/>
        </w:rPr>
        <w:t xml:space="preserve">นำท่านชม </w:t>
      </w:r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ถ้ำน้ำแข็งอ</w:t>
      </w:r>
      <w:proofErr w:type="spellStart"/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วิ๋น</w:t>
      </w:r>
      <w:proofErr w:type="spellEnd"/>
      <w:r w:rsidRPr="009464EA">
        <w:rPr>
          <w:rFonts w:ascii="Cordia New" w:hAnsi="Cordia New"/>
          <w:b/>
          <w:bCs/>
          <w:color w:val="0000FF"/>
          <w:sz w:val="32"/>
          <w:szCs w:val="32"/>
          <w:cs/>
        </w:rPr>
        <w:t>ซิวซาน</w:t>
      </w:r>
      <w:r w:rsidRPr="009464EA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sz w:val="32"/>
          <w:szCs w:val="32"/>
          <w:cs/>
        </w:rPr>
        <w:t>ถ้ำน้ำแข็งที่ก่อตัวขึ้น เมื่อกว่า 3 ล้านปีก่อน เป็นหนึ่งในสามสิ่งมหัศจรรย์ของถ้ำน้ำแข็งที่สำคัญของโลก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</w:t>
      </w:r>
      <w:r w:rsidRPr="009464EA">
        <w:rPr>
          <w:rFonts w:ascii="Cordia New" w:hAnsi="Cordia New" w:hint="cs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sz w:val="32"/>
          <w:szCs w:val="32"/>
          <w:cs/>
        </w:rPr>
        <w:t>ช่อง และอุณหภูมิต่ำกว่าลบสิบองศาตลอดทั้งปี ฤดูกาลทั้งสี่ในถ้ำนั้นงดงามมาก และทิวทัศน์ของผลึกน้ำแข็งที่ใส</w:t>
      </w:r>
      <w:r w:rsidRPr="009464EA">
        <w:rPr>
          <w:rFonts w:ascii="Cordia New" w:hAnsi="Cordia New" w:hint="cs"/>
          <w:sz w:val="32"/>
          <w:szCs w:val="32"/>
          <w:cs/>
        </w:rPr>
        <w:t xml:space="preserve"> </w:t>
      </w:r>
      <w:r w:rsidRPr="009464EA">
        <w:rPr>
          <w:rFonts w:ascii="Cordia New" w:hAnsi="Cordia New"/>
          <w:sz w:val="32"/>
          <w:szCs w:val="32"/>
          <w:cs/>
        </w:rPr>
        <w:t xml:space="preserve">ราวคริสตัล  </w:t>
      </w:r>
    </w:p>
    <w:p w14:paraId="089EFF57" w14:textId="77777777" w:rsidR="009464EA" w:rsidRDefault="009464EA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0A5CC6E3" w14:textId="77777777" w:rsidR="00FB5637" w:rsidRDefault="00FB5637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4610D7F2" w14:textId="77777777" w:rsidR="00FB5637" w:rsidRDefault="00FB5637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21E9CE49" w14:textId="77777777" w:rsidR="00FB5637" w:rsidRDefault="00FB5637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68FF4B21" w14:textId="77777777" w:rsidR="00FB5637" w:rsidRDefault="00FB5637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2D8B1790" w14:textId="77777777" w:rsidR="009464EA" w:rsidRDefault="009464EA" w:rsidP="009464EA">
      <w:pPr>
        <w:spacing w:line="240" w:lineRule="auto"/>
        <w:ind w:left="567" w:right="-177"/>
        <w:contextualSpacing/>
        <w:rPr>
          <w:rFonts w:ascii="Cordia New" w:hAnsi="Cordia New"/>
          <w:sz w:val="32"/>
          <w:szCs w:val="32"/>
        </w:rPr>
      </w:pPr>
    </w:p>
    <w:p w14:paraId="393B4718" w14:textId="4B782A7B" w:rsidR="00FB5637" w:rsidRDefault="00FB5637" w:rsidP="00FB5637">
      <w:pPr>
        <w:spacing w:line="240" w:lineRule="auto"/>
        <w:ind w:left="567" w:right="-177" w:hanging="113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952FBAB" wp14:editId="2832D362">
                <wp:simplePos x="0" y="0"/>
                <wp:positionH relativeFrom="page">
                  <wp:align>left</wp:align>
                </wp:positionH>
                <wp:positionV relativeFrom="paragraph">
                  <wp:posOffset>60960</wp:posOffset>
                </wp:positionV>
                <wp:extent cx="7552690" cy="2842260"/>
                <wp:effectExtent l="0" t="0" r="0" b="0"/>
                <wp:wrapTight wrapText="bothSides">
                  <wp:wrapPolygon edited="0">
                    <wp:start x="0" y="0"/>
                    <wp:lineTo x="0" y="21426"/>
                    <wp:lineTo x="21520" y="21426"/>
                    <wp:lineTo x="21520" y="0"/>
                    <wp:lineTo x="0" y="0"/>
                  </wp:wrapPolygon>
                </wp:wrapTight>
                <wp:docPr id="1494650138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842260"/>
                          <a:chOff x="0" y="0"/>
                          <a:chExt cx="7552690" cy="2842260"/>
                        </a:xfrm>
                      </wpg:grpSpPr>
                      <pic:pic xmlns:pic="http://schemas.openxmlformats.org/drawingml/2006/picture">
                        <pic:nvPicPr>
                          <pic:cNvPr id="27482560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0" cy="283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51917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0940" y="0"/>
                            <a:ext cx="3841750" cy="2842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37A848" id="กลุ่ม 5" o:spid="_x0000_s1026" style="position:absolute;margin-left:0;margin-top:4.8pt;width:594.7pt;height:223.8pt;z-index:251825152;mso-position-horizontal:left;mso-position-horizontal-relative:page" coordsize="75526,284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">
                <v:shape id="รูปภาพ 3" o:spid="_x0000_s1027" type="#_x0000_t75" style="position:absolute;width:40322;height:28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">
                  <v:imagedata r:id="rId20" o:title=""/>
                </v:shape>
                <v:shape id="รูปภาพ 4" o:spid="_x0000_s1028" type="#_x0000_t75" style="position:absolute;left:37109;width:38417;height:28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">
                  <v:imagedata r:id="rId21" o:title=""/>
                </v:shape>
                <w10:wrap type="tight" anchorx="page"/>
              </v:group>
            </w:pict>
          </mc:Fallback>
        </mc:AlternateConten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Pr="003862AA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3862AA">
        <w:rPr>
          <w:rFonts w:asciiTheme="minorBidi" w:hAnsiTheme="minorBidi"/>
          <w:sz w:val="32"/>
          <w:szCs w:val="32"/>
          <w:cs/>
        </w:rPr>
        <w:t xml:space="preserve"> 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Pr="003862AA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71A7CD2B" w14:textId="126EA510" w:rsidR="00FB5637" w:rsidRDefault="00FB5637" w:rsidP="00FB5637">
      <w:pPr>
        <w:spacing w:line="240" w:lineRule="auto"/>
        <w:ind w:left="567" w:right="-177" w:hanging="113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>
        <w:rPr>
          <w:rFonts w:ascii="Cordia New" w:hAnsi="Cordia New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39BF23EA" wp14:editId="7E81CB01">
                <wp:simplePos x="0" y="0"/>
                <wp:positionH relativeFrom="column">
                  <wp:posOffset>-685800</wp:posOffset>
                </wp:positionH>
                <wp:positionV relativeFrom="paragraph">
                  <wp:posOffset>1414780</wp:posOffset>
                </wp:positionV>
                <wp:extent cx="7556500" cy="2674620"/>
                <wp:effectExtent l="0" t="0" r="6350" b="0"/>
                <wp:wrapTight wrapText="bothSides">
                  <wp:wrapPolygon edited="0">
                    <wp:start x="0" y="0"/>
                    <wp:lineTo x="0" y="21385"/>
                    <wp:lineTo x="21564" y="21385"/>
                    <wp:lineTo x="21564" y="0"/>
                    <wp:lineTo x="0" y="0"/>
                  </wp:wrapPolygon>
                </wp:wrapTight>
                <wp:docPr id="604965094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674620"/>
                          <a:chOff x="0" y="0"/>
                          <a:chExt cx="7556500" cy="2674620"/>
                        </a:xfrm>
                      </wpg:grpSpPr>
                      <pic:pic xmlns:pic="http://schemas.openxmlformats.org/drawingml/2006/picture">
                        <pic:nvPicPr>
                          <pic:cNvPr id="36933662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660" cy="2674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086344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4600" cy="2674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BE6F84" id="กลุ่ม 8" o:spid="_x0000_s1026" style="position:absolute;margin-left:-54pt;margin-top:111.4pt;width:595pt;height:210.6pt;z-index:251828224" coordsize="75565,267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">
                <v:shape id="รูปภาพ 6" o:spid="_x0000_s1027" type="#_x0000_t75" style="position:absolute;width:40106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">
                  <v:imagedata r:id="rId24" o:title=""/>
                </v:shape>
                <v:shape id="รูปภาพ 7" o:spid="_x0000_s1028" type="#_x0000_t75" style="position:absolute;left:37719;width:37846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="Cordia New" w:hAnsi="Cordia New"/>
          <w:color w:val="FF0000"/>
          <w:sz w:val="32"/>
          <w:szCs w:val="32"/>
        </w:rPr>
        <w:tab/>
      </w:r>
      <w:r w:rsidRPr="00FB5637">
        <w:rPr>
          <w:rFonts w:ascii="Cordia New" w:hAnsi="Cordia New"/>
          <w:sz w:val="32"/>
          <w:szCs w:val="32"/>
          <w:cs/>
        </w:rPr>
        <w:t xml:space="preserve">นำท่านชม </w:t>
      </w:r>
      <w:r w:rsidRPr="00FB5637">
        <w:rPr>
          <w:rFonts w:ascii="Cordia New" w:hAnsi="Cordia New"/>
          <w:b/>
          <w:bCs/>
          <w:color w:val="0000FF"/>
          <w:sz w:val="32"/>
          <w:szCs w:val="32"/>
          <w:cs/>
        </w:rPr>
        <w:t>หมู่บ้านถา</w:t>
      </w:r>
      <w:proofErr w:type="spellStart"/>
      <w:r w:rsidRPr="00FB5637">
        <w:rPr>
          <w:rFonts w:ascii="Cordia New" w:hAnsi="Cordia New"/>
          <w:b/>
          <w:bCs/>
          <w:color w:val="0000FF"/>
          <w:sz w:val="32"/>
          <w:szCs w:val="32"/>
          <w:cs/>
        </w:rPr>
        <w:t>ร์เอ๋</w:t>
      </w:r>
      <w:proofErr w:type="spellEnd"/>
      <w:r w:rsidRPr="00FB5637">
        <w:rPr>
          <w:rFonts w:ascii="Cordia New" w:hAnsi="Cordia New"/>
          <w:b/>
          <w:bCs/>
          <w:color w:val="0000FF"/>
          <w:sz w:val="32"/>
          <w:szCs w:val="32"/>
          <w:cs/>
        </w:rPr>
        <w:t>อป</w:t>
      </w:r>
      <w:proofErr w:type="spellStart"/>
      <w:r w:rsidRPr="00FB5637">
        <w:rPr>
          <w:rFonts w:ascii="Cordia New" w:hAnsi="Cordia New"/>
          <w:b/>
          <w:bCs/>
          <w:color w:val="0000FF"/>
          <w:sz w:val="32"/>
          <w:szCs w:val="32"/>
          <w:cs/>
        </w:rPr>
        <w:t>๋อ</w:t>
      </w:r>
      <w:proofErr w:type="spellEnd"/>
      <w:r w:rsidRPr="00FB5637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เป็นหมู่บ้านโบราณที่ตั้งอยู่ในพื้นที่ภูเขา</w:t>
      </w:r>
      <w:proofErr w:type="spellStart"/>
      <w:r w:rsidRPr="00FB5637">
        <w:rPr>
          <w:rFonts w:ascii="Cordia New" w:hAnsi="Cordia New"/>
          <w:sz w:val="32"/>
          <w:szCs w:val="32"/>
          <w:cs/>
        </w:rPr>
        <w:t>อวิ๋น</w:t>
      </w:r>
      <w:proofErr w:type="spellEnd"/>
      <w:r w:rsidRPr="00FB5637">
        <w:rPr>
          <w:rFonts w:ascii="Cordia New" w:hAnsi="Cordia New"/>
          <w:sz w:val="32"/>
          <w:szCs w:val="32"/>
          <w:cs/>
        </w:rPr>
        <w:t>ซิว มณฑลส่านซี มีประวัติศาสตร์</w:t>
      </w:r>
      <w:r w:rsidRPr="00FB5637">
        <w:rPr>
          <w:rFonts w:ascii="Cordia New" w:hAnsi="Cordia New"/>
          <w:sz w:val="32"/>
          <w:szCs w:val="32"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ยาวนานนับพันปี และยังคงรักษาเอกลักษณ์ทางวัฒนธรรมและสถาปัตยกรรมโบราณเอาไว้อย่างดี หมู่บ้านนี้เต็มไป</w:t>
      </w:r>
      <w:r w:rsidRPr="00FB5637">
        <w:rPr>
          <w:rFonts w:ascii="Cordia New" w:hAnsi="Cordia New"/>
          <w:sz w:val="32"/>
          <w:szCs w:val="32"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ด้วยบ้านเรือนหินและไม้ที่มีการออกแบบแบบดั้งเดิมของชาวส่านซี ซึ่งสะท้อนถึงภูมิปัญญาและวิถีชีวิตของผู้คนใน</w:t>
      </w:r>
      <w:r w:rsidRPr="00FB5637">
        <w:rPr>
          <w:rFonts w:ascii="Cordia New" w:hAnsi="Cordia New"/>
          <w:sz w:val="32"/>
          <w:szCs w:val="32"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ยุคโบราณ บรรยากาศสงบและเรียบง่ายหมู่บ้านตั้งอยู่ท่ามกลางธรรมชาติที่งดงาม เป็นสถานที่ที่เต็มไปด้วยเสน่ห์</w:t>
      </w:r>
      <w:r w:rsidRPr="00FB5637">
        <w:rPr>
          <w:rFonts w:ascii="Cordia New" w:hAnsi="Cordia New"/>
          <w:sz w:val="32"/>
          <w:szCs w:val="32"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และเรื่องราวทางประวัติศาสตร์ที่น่าสนใจ</w:t>
      </w:r>
    </w:p>
    <w:p w14:paraId="6DC4E53D" w14:textId="381537C2" w:rsidR="00FB5637" w:rsidRPr="003862AA" w:rsidRDefault="00FB5637" w:rsidP="00FB5637">
      <w:pPr>
        <w:spacing w:line="240" w:lineRule="auto"/>
        <w:ind w:left="567" w:right="-177" w:hanging="1134"/>
        <w:contextualSpacing/>
        <w:jc w:val="thaiDistribute"/>
        <w:rPr>
          <w:rFonts w:ascii="Cordia New" w:hAnsi="Cordia New"/>
          <w:color w:val="FF0000"/>
          <w:sz w:val="32"/>
          <w:szCs w:val="32"/>
          <w:cs/>
        </w:rPr>
      </w:pPr>
      <w:r>
        <w:rPr>
          <w:rFonts w:ascii="Cordia New" w:hAnsi="Cordia New"/>
          <w:color w:val="FF0000"/>
          <w:sz w:val="32"/>
          <w:szCs w:val="32"/>
        </w:rPr>
        <w:tab/>
      </w:r>
      <w:r w:rsidRPr="00FB5637">
        <w:rPr>
          <w:rFonts w:ascii="Cordia New" w:hAnsi="Cordia New"/>
          <w:sz w:val="32"/>
          <w:szCs w:val="32"/>
          <w:cs/>
        </w:rPr>
        <w:t xml:space="preserve">จากนั้นนำท่านเดินทางสู่ </w:t>
      </w:r>
      <w:r w:rsidRPr="00FB5637">
        <w:rPr>
          <w:rFonts w:ascii="Cordia New" w:hAnsi="Cordia New"/>
          <w:b/>
          <w:bCs/>
          <w:color w:val="0000FF"/>
          <w:sz w:val="32"/>
          <w:szCs w:val="32"/>
          <w:cs/>
        </w:rPr>
        <w:t>เมืองหัวยิน</w:t>
      </w:r>
      <w:r w:rsidRPr="00FB5637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เมืองหัวยินเป็นที่ตั้งของ ภูเขาหัวชาน ภูเขาที่มีทัศนียภาพสวยงามและมีความหวาดเสียวสุดใน</w:t>
      </w:r>
      <w:r w:rsidRPr="00FB5637">
        <w:rPr>
          <w:rFonts w:ascii="Cordia New" w:hAnsi="Cordia New"/>
          <w:sz w:val="32"/>
          <w:szCs w:val="32"/>
        </w:rPr>
        <w:t xml:space="preserve"> </w:t>
      </w:r>
      <w:r w:rsidRPr="00FB5637">
        <w:rPr>
          <w:rFonts w:ascii="Cordia New" w:hAnsi="Cordia New"/>
          <w:sz w:val="32"/>
          <w:szCs w:val="32"/>
          <w:cs/>
        </w:rPr>
        <w:t>ปฐพี และเป็นแหล่งกำเนิดของนิยายกำลังภายในชื่อดังเรื่องมังกรหยก และกระบี่เย้ยยุทธจักร</w:t>
      </w:r>
      <w:r w:rsidRPr="00FB5637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FB5637">
        <w:rPr>
          <w:rFonts w:ascii="Cordia New" w:hAnsi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Cordia New" w:hAnsi="Cordia New"/>
          <w:i/>
          <w:iCs/>
          <w:color w:val="FF0000"/>
          <w:sz w:val="32"/>
          <w:szCs w:val="32"/>
        </w:rPr>
        <w:t>3</w:t>
      </w:r>
      <w:r w:rsidRPr="00FB5637">
        <w:rPr>
          <w:rFonts w:ascii="Cordia New" w:hAnsi="Cordia New"/>
          <w:i/>
          <w:iCs/>
          <w:color w:val="FF0000"/>
          <w:sz w:val="32"/>
          <w:szCs w:val="32"/>
        </w:rPr>
        <w:t xml:space="preserve"> </w:t>
      </w:r>
      <w:r w:rsidRPr="00FB5637">
        <w:rPr>
          <w:rFonts w:ascii="Cordia New" w:hAnsi="Cordia New"/>
          <w:i/>
          <w:iCs/>
          <w:color w:val="FF0000"/>
          <w:sz w:val="32"/>
          <w:szCs w:val="32"/>
          <w:cs/>
        </w:rPr>
        <w:t>ชั่วโมง)</w:t>
      </w:r>
    </w:p>
    <w:p w14:paraId="2B430979" w14:textId="77C446FE" w:rsidR="00F47F58" w:rsidRPr="00FB5637" w:rsidRDefault="00F47F58" w:rsidP="00FB5637">
      <w:pPr>
        <w:spacing w:line="240" w:lineRule="auto"/>
        <w:ind w:right="-177"/>
        <w:contextualSpacing/>
        <w:rPr>
          <w:rFonts w:ascii="Cordia New" w:hAnsi="Cordia New"/>
          <w:color w:val="FF0000"/>
          <w:sz w:val="32"/>
          <w:szCs w:val="32"/>
        </w:rPr>
      </w:pPr>
    </w:p>
    <w:p w14:paraId="4668963C" w14:textId="34CF6446" w:rsidR="00E0341E" w:rsidRPr="00E0341E" w:rsidRDefault="0092330B" w:rsidP="00652E2F">
      <w:pPr>
        <w:spacing w:line="240" w:lineRule="auto"/>
        <w:ind w:left="567" w:right="-35" w:hanging="113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lastRenderedPageBreak/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</w:p>
    <w:p w14:paraId="7A3939E6" w14:textId="0810C145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proofErr w:type="spellStart"/>
      <w:r w:rsidR="0090654C">
        <w:rPr>
          <w:rFonts w:asciiTheme="minorBidi" w:hAnsiTheme="minorBidi" w:cstheme="minorBidi"/>
          <w:b/>
          <w:bCs/>
          <w:color w:val="0000FF"/>
          <w:sz w:val="32"/>
          <w:szCs w:val="32"/>
        </w:rPr>
        <w:t>Mehoo</w:t>
      </w:r>
      <w:r w:rsidR="006B5A85">
        <w:rPr>
          <w:rFonts w:asciiTheme="minorBidi" w:hAnsiTheme="minorBidi" w:cstheme="minorBidi"/>
          <w:b/>
          <w:bCs/>
          <w:color w:val="0000FF"/>
          <w:sz w:val="32"/>
          <w:szCs w:val="32"/>
        </w:rPr>
        <w:t>d</w:t>
      </w:r>
      <w:proofErr w:type="spellEnd"/>
      <w:r w:rsidR="006B5A85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Hotel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006F30A8" w14:textId="21802438" w:rsidR="00D13E20" w:rsidRPr="000A7111" w:rsidRDefault="00D13E20" w:rsidP="005E38D1">
      <w:pPr>
        <w:spacing w:line="240" w:lineRule="auto"/>
        <w:ind w:left="567" w:right="-460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AE0791B" w14:textId="4403F6DA" w:rsidR="002C1CAC" w:rsidRPr="001769AC" w:rsidRDefault="00B704CD" w:rsidP="002564F9">
      <w:pPr>
        <w:shd w:val="clear" w:color="auto" w:fill="1F3864" w:themeFill="accent1" w:themeFillShade="80"/>
        <w:tabs>
          <w:tab w:val="left" w:pos="567"/>
        </w:tabs>
        <w:spacing w:after="0" w:line="240" w:lineRule="auto"/>
        <w:ind w:left="-1077" w:right="-1077" w:firstLine="510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9D6D35">
        <w:rPr>
          <w:rFonts w:asciiTheme="minorBidi" w:hAnsi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สุสานทหารดินเผา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จิ๋น</w:t>
      </w:r>
      <w:proofErr w:type="spellEnd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ซี (รวมรถแบตเตอรี่) -เจดีย์ห่านป่าใหญ่(ไม่ขึ้นเจดีย์)</w:t>
      </w:r>
      <w:r w:rsid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45781E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      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ถนนคนเดินวัฒนธรรมต้าถัง</w:t>
      </w:r>
    </w:p>
    <w:p w14:paraId="50DC402A" w14:textId="558E444C" w:rsidR="00722D75" w:rsidRPr="00FB5637" w:rsidRDefault="00FB5637" w:rsidP="00FB5637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bookmarkStart w:id="3" w:name="_Hlk200355050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="00303672">
        <w:rPr>
          <w:rFonts w:ascii="Cordia New" w:hAnsi="Cordia New"/>
          <w:b/>
          <w:bCs/>
          <w:color w:val="FF0000"/>
          <w:sz w:val="32"/>
          <w:szCs w:val="32"/>
        </w:rPr>
        <w:br/>
      </w:r>
      <w:r w:rsidR="00303672" w:rsidRPr="008E4AE5">
        <w:rPr>
          <w:rFonts w:asciiTheme="minorBidi" w:eastAsia="Arial Unicode MS" w:hAnsiTheme="minorBidi"/>
          <w:sz w:val="32"/>
          <w:szCs w:val="32"/>
          <w:cs/>
        </w:rPr>
        <w:t xml:space="preserve">จากนั้นนำท่านเที่ยวชม </w:t>
      </w:r>
      <w:r w:rsidR="00303672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พิพิธภัณฑ์สุสานกองทัพทหารดินเผา</w:t>
      </w:r>
      <w:proofErr w:type="spellStart"/>
      <w:r w:rsidR="00303672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จิ๋น</w:t>
      </w:r>
      <w:proofErr w:type="spellEnd"/>
      <w:r w:rsidR="00303672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 xml:space="preserve">ซีฮ่องเต้ </w:t>
      </w:r>
      <w:r w:rsidR="00303672"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(</w:t>
      </w:r>
      <w:r w:rsidR="00303672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</w:rPr>
        <w:t>The Museum of Qin Shi Huang Terracotta Warriors and Horses</w:t>
      </w:r>
      <w:r w:rsidR="00303672"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)</w:t>
      </w:r>
      <w:r w:rsidR="00303672" w:rsidRPr="007D594C">
        <w:t xml:space="preserve"> </w:t>
      </w:r>
      <w:r w:rsidR="00303672" w:rsidRPr="00FB5637">
        <w:rPr>
          <w:rFonts w:asciiTheme="minorBidi" w:eastAsia="Arial Unicode MS" w:hAnsiTheme="minorBidi"/>
          <w:i/>
          <w:iCs/>
          <w:color w:val="EE0000"/>
          <w:sz w:val="32"/>
          <w:szCs w:val="32"/>
          <w:cs/>
        </w:rPr>
        <w:t>(</w:t>
      </w:r>
      <w:r w:rsidRPr="00FB5637">
        <w:rPr>
          <w:rFonts w:asciiTheme="minorBidi" w:eastAsia="Arial Unicode MS" w:hAnsiTheme="minorBidi"/>
          <w:i/>
          <w:iCs/>
          <w:color w:val="EE0000"/>
          <w:sz w:val="32"/>
          <w:szCs w:val="32"/>
          <w:cs/>
        </w:rPr>
        <w:t>รวมรถแบตเตอรี่</w:t>
      </w:r>
      <w:r w:rsidR="00303672" w:rsidRPr="00FB5637">
        <w:rPr>
          <w:rFonts w:asciiTheme="minorBidi" w:eastAsia="Arial Unicode MS" w:hAnsiTheme="minorBidi"/>
          <w:i/>
          <w:iCs/>
          <w:color w:val="EE0000"/>
          <w:sz w:val="32"/>
          <w:szCs w:val="32"/>
          <w:cs/>
        </w:rPr>
        <w:t>)</w:t>
      </w:r>
      <w:r w:rsidR="00303672" w:rsidRPr="008E4AE5">
        <w:rPr>
          <w:rFonts w:asciiTheme="minorBidi" w:eastAsia="Arial Unicode MS" w:hAnsiTheme="minorBidi" w:hint="cs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="00303672" w:rsidRPr="008E4AE5">
        <w:rPr>
          <w:rFonts w:asciiTheme="minorBidi" w:eastAsia="Arial Unicode MS" w:hAnsiTheme="minorBidi"/>
          <w:sz w:val="32"/>
          <w:szCs w:val="32"/>
          <w:cs/>
        </w:rPr>
        <w:t>สุสานโบราณมากกว่า 2</w:t>
      </w:r>
      <w:r w:rsidR="00303672" w:rsidRPr="008E4AE5">
        <w:rPr>
          <w:rFonts w:asciiTheme="minorBidi" w:eastAsia="Arial Unicode MS" w:hAnsiTheme="minorBidi"/>
          <w:sz w:val="32"/>
          <w:szCs w:val="32"/>
        </w:rPr>
        <w:t>,</w:t>
      </w:r>
      <w:r w:rsidR="00303672" w:rsidRPr="008E4AE5">
        <w:rPr>
          <w:rFonts w:asciiTheme="minorBidi" w:eastAsia="Arial Unicode MS" w:hAnsiTheme="minorBidi"/>
          <w:sz w:val="32"/>
          <w:szCs w:val="32"/>
          <w:cs/>
        </w:rPr>
        <w:t>000 ปี แห่งนี้ ที่ได้ขึ้นทะเบียนเป็นมรดกโลกจากองค์กรยูเนสโก ซึ่งสุสานกองทัพมีทั้งหมด 3 หลุม โดยทางการเปิดให้ชมเพียงหลุมที่ 1 และ 3 เท่านั้น</w:t>
      </w:r>
    </w:p>
    <w:bookmarkEnd w:id="3"/>
    <w:p w14:paraId="5349299C" w14:textId="072C28DA" w:rsidR="00CD0A68" w:rsidRPr="00686F09" w:rsidRDefault="008E4AE5" w:rsidP="00686F09">
      <w:pPr>
        <w:spacing w:line="240" w:lineRule="auto"/>
        <w:ind w:left="567" w:right="-74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r w:rsidRPr="008E4AE5">
        <w:rPr>
          <w:rFonts w:asciiTheme="minorBidi" w:eastAsia="Arial Unicode MS" w:hAnsiTheme="minorBidi"/>
          <w:sz w:val="32"/>
          <w:szCs w:val="32"/>
          <w:cs/>
        </w:rPr>
        <w:t>สถานที่แห่งนี้ถูกขุดพบโดยบังเอิญ ในปี ค.ศ. 1974 โดยชาวนาในหมู่บ้าน</w:t>
      </w:r>
      <w:proofErr w:type="spellStart"/>
      <w:r w:rsidRPr="008E4AE5">
        <w:rPr>
          <w:rFonts w:asciiTheme="minorBidi" w:eastAsia="Arial Unicode MS" w:hAnsiTheme="minorBidi"/>
          <w:sz w:val="32"/>
          <w:szCs w:val="32"/>
          <w:cs/>
        </w:rPr>
        <w:t>ซีห</w:t>
      </w:r>
      <w:proofErr w:type="spellEnd"/>
      <w:r w:rsidRPr="008E4AE5">
        <w:rPr>
          <w:rFonts w:asciiTheme="minorBidi" w:eastAsia="Arial Unicode MS" w:hAnsiTheme="minorBidi"/>
          <w:sz w:val="32"/>
          <w:szCs w:val="32"/>
          <w:cs/>
        </w:rPr>
        <w:t>ยาง ในขณะที่ขุดดินเพื่อทำบ่อน้ำ บริเวณเชิงเขาหลีซาน โดยในระหว่างที่ขุดนั้นก็บังเอิญพบกับซากของทหารดินเผา ปัจจุบันรัฐบาลจีนขุดค้นพบวัตถุ</w:t>
      </w:r>
    </w:p>
    <w:p w14:paraId="0A828020" w14:textId="05A81726" w:rsidR="00E0341E" w:rsidRDefault="00FB5637" w:rsidP="00686F09">
      <w:pPr>
        <w:spacing w:after="0" w:line="240" w:lineRule="auto"/>
        <w:ind w:left="567"/>
        <w:jc w:val="thaiDistribute"/>
        <w:rPr>
          <w:rFonts w:ascii="Tahoma" w:eastAsia="Times New Roman" w:hAnsi="Tahoma" w:cs="Tahoma"/>
          <w:sz w:val="24"/>
          <w:szCs w:val="24"/>
        </w:rPr>
      </w:pPr>
      <w:r>
        <w:rPr>
          <w:rFonts w:asciiTheme="minorBidi" w:eastAsia="Arial Unicode MS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1C8CBDCF" wp14:editId="7F2C2D51">
                <wp:simplePos x="0" y="0"/>
                <wp:positionH relativeFrom="page">
                  <wp:posOffset>0</wp:posOffset>
                </wp:positionH>
                <wp:positionV relativeFrom="paragraph">
                  <wp:posOffset>652780</wp:posOffset>
                </wp:positionV>
                <wp:extent cx="7553960" cy="2848603"/>
                <wp:effectExtent l="0" t="0" r="8890" b="9525"/>
                <wp:wrapTight wrapText="bothSides">
                  <wp:wrapPolygon edited="0">
                    <wp:start x="0" y="0"/>
                    <wp:lineTo x="0" y="21528"/>
                    <wp:lineTo x="11058" y="21528"/>
                    <wp:lineTo x="21571" y="21528"/>
                    <wp:lineTo x="21571" y="0"/>
                    <wp:lineTo x="0" y="0"/>
                  </wp:wrapPolygon>
                </wp:wrapTight>
                <wp:docPr id="44693162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848603"/>
                          <a:chOff x="0" y="-1"/>
                          <a:chExt cx="7553960" cy="2190116"/>
                        </a:xfrm>
                      </wpg:grpSpPr>
                      <pic:pic xmlns:pic="http://schemas.openxmlformats.org/drawingml/2006/picture">
                        <pic:nvPicPr>
                          <pic:cNvPr id="106104212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910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632445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4760" y="-1"/>
                            <a:ext cx="3759200" cy="218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41C51" id="กลุ่ม 9" o:spid="_x0000_s1026" style="position:absolute;margin-left:0;margin-top:51.4pt;width:594.8pt;height:224.3pt;z-index:-251512832;mso-position-horizontal-relative:page;mso-height-relative:margin" coordorigin="" coordsize="75539,21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">
                <v:shape id="รูปภาพ 3" o:spid="_x0000_s1027" type="#_x0000_t75" style="position:absolute;width:38519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">
                  <v:imagedata r:id="rId28" o:title=""/>
                </v:shape>
                <v:shape id="รูปภาพ 4" o:spid="_x0000_s1028" type="#_x0000_t75" style="position:absolute;left:37947;width:37592;height:2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">
                  <v:imagedata r:id="rId29" o:title=""/>
                </v:shape>
                <w10:wrap type="tight" anchorx="page"/>
              </v:group>
            </w:pict>
          </mc:Fallback>
        </mc:AlternateContent>
      </w:r>
      <w:r w:rsidR="008E4AE5" w:rsidRPr="008E4AE5">
        <w:rPr>
          <w:rFonts w:asciiTheme="minorBidi" w:eastAsia="Arial Unicode MS" w:hAnsiTheme="minorBidi"/>
          <w:sz w:val="32"/>
          <w:szCs w:val="32"/>
          <w:cs/>
        </w:rPr>
        <w:t>โบราณที่เป็นกองทัพทหารดินเผา สรรพาวุธ รถม้าและม้าศึก จำนวนทั้งสิ้นกว่า 7</w:t>
      </w:r>
      <w:r w:rsidR="008E4AE5" w:rsidRPr="008E4AE5">
        <w:rPr>
          <w:rFonts w:asciiTheme="minorBidi" w:eastAsia="Arial Unicode MS" w:hAnsiTheme="minorBidi"/>
          <w:sz w:val="32"/>
          <w:szCs w:val="32"/>
        </w:rPr>
        <w:t>,</w:t>
      </w:r>
      <w:r w:rsidR="008E4AE5" w:rsidRPr="008E4AE5">
        <w:rPr>
          <w:rFonts w:asciiTheme="minorBidi" w:eastAsia="Arial Unicode MS" w:hAnsiTheme="minorBidi"/>
          <w:sz w:val="32"/>
          <w:szCs w:val="32"/>
          <w:cs/>
        </w:rPr>
        <w:t>400 ชิ้น ภายในบริเวณพื้นที่หลุมสุสานกว่า 25</w:t>
      </w:r>
      <w:r w:rsidR="008E4AE5" w:rsidRPr="008E4AE5">
        <w:rPr>
          <w:rFonts w:asciiTheme="minorBidi" w:eastAsia="Arial Unicode MS" w:hAnsiTheme="minorBidi"/>
          <w:sz w:val="32"/>
          <w:szCs w:val="32"/>
        </w:rPr>
        <w:t>,</w:t>
      </w:r>
      <w:r w:rsidR="008E4AE5" w:rsidRPr="008E4AE5">
        <w:rPr>
          <w:rFonts w:asciiTheme="minorBidi" w:eastAsia="Arial Unicode MS" w:hAnsiTheme="minorBidi"/>
          <w:sz w:val="32"/>
          <w:szCs w:val="32"/>
          <w:cs/>
        </w:rPr>
        <w:t>000 ตร.ม.</w:t>
      </w:r>
    </w:p>
    <w:p w14:paraId="6A66A9A5" w14:textId="0EA1B996" w:rsidR="00077CC5" w:rsidRDefault="00686F09" w:rsidP="00077CC5">
      <w:pPr>
        <w:spacing w:after="0" w:line="240" w:lineRule="auto"/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="00077CC5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="00077CC5" w:rsidRPr="004D4B70">
        <w:rPr>
          <w:rFonts w:asciiTheme="minorBidi" w:hAnsiTheme="minorBidi"/>
          <w:sz w:val="32"/>
          <w:szCs w:val="32"/>
          <w:cs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="00077CC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17E413A1" w14:textId="738DCFEB" w:rsidR="00303672" w:rsidRPr="00686F09" w:rsidRDefault="00077CC5" w:rsidP="00A508CE">
      <w:pPr>
        <w:spacing w:after="0" w:line="240" w:lineRule="auto"/>
        <w:ind w:left="567"/>
        <w:rPr>
          <w:rFonts w:asciiTheme="minorBidi" w:eastAsia="Arial Unicode MS" w:hAnsiTheme="minorBidi"/>
          <w:sz w:val="32"/>
          <w:szCs w:val="32"/>
        </w:rPr>
      </w:pPr>
      <w:r w:rsidRPr="00E1188D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จากนั้นนำท่านสู่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เจดีย์ห่านป</w:t>
      </w:r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่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าใหญ่หรือเจดีย์ต้าเอ</w:t>
      </w:r>
      <w:proofErr w:type="spellStart"/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ี้ยนถ่า</w:t>
      </w:r>
      <w:proofErr w:type="spellEnd"/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 xml:space="preserve">Big Wild Goose Pagoda) </w:t>
      </w:r>
      <w:r w:rsidRPr="00CA4D61">
        <w:rPr>
          <w:rFonts w:ascii="Cordia New" w:eastAsia="Times New Roman" w:hAnsi="Cordia New"/>
          <w:b/>
          <w:bCs/>
          <w:i/>
          <w:iCs/>
          <w:color w:val="EE0000"/>
          <w:sz w:val="32"/>
          <w:szCs w:val="32"/>
          <w:cs/>
          <w14:ligatures w14:val="standardContextual"/>
        </w:rPr>
        <w:t>(ไม่ขึ้นเจดีย์)</w:t>
      </w:r>
      <w:r w:rsidRPr="00CA4D61">
        <w:rPr>
          <w:rFonts w:ascii="Cordia New" w:eastAsia="Times New Roman" w:hAnsi="Cordia New"/>
          <w:color w:val="EE0000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ที่สร้างไว้เก็บรักษาพระไตรปิฎกที่อันเชิญมาจากอินเดียโดยพระถังซัมจั๋งตั้งอยู่โดยเจดีย์ในวัดต้า</w:t>
      </w:r>
      <w:proofErr w:type="spellStart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 ที่ชื่อว่าเจดีย์ห่านป่าใหญ่นี้ เพราะมีตำนานเล่าว่าในขณะที่พระถังซัมจั๋งเดินทางอยู่ในทะเลทรายขณะอัญเชิญพระไตรปิฎกมาจากอินเดียนั้น ได้เกิดวิกฤตจนเกือบจะอดน้ำตาย ต่อมาได้เห็นฝูงห่านป่าบินผ่าน จึงคิดว่า</w:t>
      </w:r>
    </w:p>
    <w:p w14:paraId="2276868B" w14:textId="430E7992" w:rsidR="00440E0B" w:rsidRPr="00866B2C" w:rsidRDefault="00CA4D61" w:rsidP="00FB5637">
      <w:pPr>
        <w:ind w:left="567"/>
        <w:rPr>
          <w:cs/>
        </w:rPr>
      </w:pP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lastRenderedPageBreak/>
        <w:t>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</w:t>
      </w:r>
      <w:proofErr w:type="spellStart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” ซึ่งแปลว่าห่านป่าตัวใหญ่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866B2C">
        <w:rPr>
          <w:cs/>
        </w:rPr>
        <w:br/>
      </w:r>
      <w:r w:rsidR="00440E0B" w:rsidRPr="008E4AE5">
        <w:rPr>
          <w:rFonts w:asciiTheme="minorBidi" w:eastAsia="Arial Unicode MS" w:hAnsiTheme="minorBidi"/>
          <w:sz w:val="32"/>
          <w:szCs w:val="32"/>
          <w:cs/>
        </w:rPr>
        <w:t xml:space="preserve">จากนั้นนำท่านสู่ </w:t>
      </w:r>
      <w:r w:rsidR="00440E0B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ถนนคนเดิน</w:t>
      </w:r>
      <w:r w:rsidR="00D8675C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ต้า</w:t>
      </w:r>
      <w:r w:rsidR="00440E0B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ถัง</w:t>
      </w:r>
      <w:r w:rsidR="00440E0B" w:rsidRPr="008E4AE5">
        <w:rPr>
          <w:rFonts w:asciiTheme="minorBidi" w:eastAsia="Arial Unicode MS" w:hAnsiTheme="minorBidi"/>
          <w:color w:val="0000FF"/>
          <w:sz w:val="32"/>
          <w:szCs w:val="32"/>
          <w:cs/>
        </w:rPr>
        <w:t xml:space="preserve"> </w:t>
      </w:r>
      <w:r w:rsidR="00B14619" w:rsidRPr="00B14619">
        <w:rPr>
          <w:rFonts w:asciiTheme="minorBidi" w:eastAsia="Arial Unicode MS" w:hAnsiTheme="minorBidi"/>
          <w:sz w:val="32"/>
          <w:szCs w:val="32"/>
          <w:cs/>
        </w:rPr>
        <w:t>เป็นย่านท่องเที่ยวชื่อดังในซีอานที่เต็มไปด้วยสีสันของวัฒนธรรมจีนยุคราชวงศ์ถัง จุดเด่นของที่นี่คือ แสงสีตระการตา การแสดงกลางแจ้ง และงานศิลปะที่สื่อถึงยุคทองของ</w:t>
      </w:r>
      <w:r w:rsidR="00A508CE">
        <w:rPr>
          <w:rFonts w:asciiTheme="minorBidi" w:eastAsia="Arial Unicode MS" w:hAnsiTheme="minorBidi"/>
          <w:sz w:val="32"/>
          <w:szCs w:val="32"/>
          <w:cs/>
        </w:rPr>
        <w:br/>
      </w:r>
      <w:r w:rsidR="00B14619" w:rsidRPr="00B14619">
        <w:rPr>
          <w:rFonts w:asciiTheme="minorBidi" w:eastAsia="Arial Unicode MS" w:hAnsiTheme="minorBidi"/>
          <w:sz w:val="32"/>
          <w:szCs w:val="32"/>
          <w:cs/>
        </w:rPr>
        <w:t>ราชวงศ์ถัง นอกจากนี้ยังมีร้านค้า ร้านอาหาร คา</w:t>
      </w:r>
      <w:proofErr w:type="spellStart"/>
      <w:r w:rsidR="00B14619" w:rsidRPr="00B14619">
        <w:rPr>
          <w:rFonts w:asciiTheme="minorBidi" w:eastAsia="Arial Unicode MS" w:hAnsiTheme="minorBidi"/>
          <w:sz w:val="32"/>
          <w:szCs w:val="32"/>
          <w:cs/>
        </w:rPr>
        <w:t>เฟ่</w:t>
      </w:r>
      <w:proofErr w:type="spellEnd"/>
      <w:r w:rsidR="00B14619" w:rsidRPr="00B14619">
        <w:rPr>
          <w:rFonts w:asciiTheme="minorBidi" w:eastAsia="Arial Unicode MS" w:hAnsiTheme="minorBidi"/>
          <w:sz w:val="32"/>
          <w:szCs w:val="32"/>
          <w:cs/>
        </w:rPr>
        <w:t xml:space="preserve"> และสตรีทโชว์ที่สร้างบรรยากาศคึกคักสุดๆ โดยเฉพาะในช่วงค่ำ ที่นี่จึงเป็นจุดหมายที่เหมาะสำหรับเดินเล่น ถ่ายรูป และสัมผัสวัฒนธรรมจีนแบบเต็มอิ่ม</w:t>
      </w:r>
    </w:p>
    <w:p w14:paraId="3C144314" w14:textId="1EAC94A7" w:rsidR="009441A3" w:rsidRDefault="00CA4D61" w:rsidP="009441A3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Theme="minorBidi" w:eastAsia="Arial Unicode MS" w:hAnsiTheme="minorBidi"/>
          <w:noProof/>
          <w:sz w:val="32"/>
          <w:szCs w:val="32"/>
        </w:rPr>
        <w:drawing>
          <wp:anchor distT="0" distB="0" distL="114300" distR="114300" simplePos="0" relativeHeight="251765760" behindDoc="1" locked="0" layoutInCell="1" allowOverlap="1" wp14:anchorId="6BE4A584" wp14:editId="36C8CFAA">
            <wp:simplePos x="0" y="0"/>
            <wp:positionH relativeFrom="page">
              <wp:align>left</wp:align>
            </wp:positionH>
            <wp:positionV relativeFrom="paragraph">
              <wp:posOffset>155</wp:posOffset>
            </wp:positionV>
            <wp:extent cx="7772400" cy="3746500"/>
            <wp:effectExtent l="0" t="0" r="0" b="6350"/>
            <wp:wrapTight wrapText="bothSides">
              <wp:wrapPolygon edited="0">
                <wp:start x="0" y="0"/>
                <wp:lineTo x="0" y="21527"/>
                <wp:lineTo x="21547" y="21527"/>
                <wp:lineTo x="21547" y="0"/>
                <wp:lineTo x="0" y="0"/>
              </wp:wrapPolygon>
            </wp:wrapTight>
            <wp:docPr id="18474766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7669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46" b="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198" cy="37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35"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 w:rsidR="00F13435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F1343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="00F1343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 w:rsidR="001B6228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45781E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พิเศษ...เป็ดปักกิ่ง</w:t>
      </w:r>
    </w:p>
    <w:p w14:paraId="3A7E9462" w14:textId="062DEC86" w:rsidR="00D13E20" w:rsidRPr="003643F7" w:rsidRDefault="00D13E20" w:rsidP="00D13E20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D13E20">
        <w:rPr>
          <w:rFonts w:asciiTheme="minorBidi" w:hAnsiTheme="minorBidi" w:cstheme="minorBidi"/>
          <w:b/>
          <w:bCs/>
          <w:sz w:val="32"/>
          <w:szCs w:val="32"/>
          <w:cs/>
        </w:rPr>
        <w:t>พักที่</w:t>
      </w:r>
      <w:r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>Holiday Inn Express</w:t>
      </w:r>
      <w:r w:rsidRPr="00C5227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3643F7">
        <w:rPr>
          <w:rFonts w:asciiTheme="minorBidi" w:hAnsiTheme="minorBidi" w:cstheme="minorBidi"/>
          <w:sz w:val="32"/>
          <w:szCs w:val="32"/>
          <w:cs/>
        </w:rPr>
        <w:t>หรือเทียบเท่าระดับ 4 ดาว  มาตรฐานจีน</w:t>
      </w:r>
    </w:p>
    <w:p w14:paraId="153A24EB" w14:textId="7559A529" w:rsidR="00FF7A85" w:rsidRPr="00CC17B5" w:rsidRDefault="00D13E20" w:rsidP="00866B2C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ทํา</w:t>
      </w:r>
      <w:proofErr w:type="spellEnd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การแจ้ง 3-7 วันก่อนการ เดินทาง เนื่องจากโรงแรมมี</w:t>
      </w:r>
      <w:proofErr w:type="spellStart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จํานวน</w:t>
      </w:r>
      <w:proofErr w:type="spellEnd"/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จํากัด หากเต็มทางบริษัทขอสงวนสิทธิ์ไปนอนเมืองใกล้เคียงแทน**)</w:t>
      </w:r>
    </w:p>
    <w:p w14:paraId="34F9921C" w14:textId="52D5854E" w:rsidR="00BA4C45" w:rsidRPr="0045781E" w:rsidRDefault="00451B20" w:rsidP="002564F9">
      <w:pPr>
        <w:shd w:val="clear" w:color="auto" w:fill="1F3864" w:themeFill="accent1" w:themeFillShade="80"/>
        <w:tabs>
          <w:tab w:val="left" w:pos="709"/>
        </w:tabs>
        <w:spacing w:after="0" w:line="240" w:lineRule="auto"/>
        <w:ind w:left="567" w:right="-1027" w:hanging="1647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</w:t>
      </w:r>
      <w:r w:rsidR="00BA4C45"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A4C45"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FB563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วั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ดชิงซ่าน – ขึ้นชมกำแพงเมืองโบราณ -ถนนคนเดินมุสลิม </w:t>
      </w:r>
      <w:r w:rsidR="0062416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-จัตุรัสหอกลองหอระฆัง</w:t>
      </w:r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เมืองหยุนเฉ</w:t>
      </w:r>
      <w:proofErr w:type="spellStart"/>
      <w:r w:rsidR="0045781E" w:rsidRPr="0045781E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="00CA4D61" w:rsidRPr="00CA4D61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6796AFA" w14:textId="5C9CC3F3" w:rsidR="00CA4D61" w:rsidRDefault="00BA4C45" w:rsidP="00CA4D61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978315A" w14:textId="5E7680FF" w:rsidR="00A66B4A" w:rsidRDefault="00866B2C" w:rsidP="00A66B4A">
      <w:pPr>
        <w:ind w:left="567"/>
        <w:rPr>
          <w:rFonts w:ascii="Cordia New" w:hAnsi="Cordia New"/>
          <w:sz w:val="32"/>
          <w:szCs w:val="32"/>
        </w:rPr>
      </w:pPr>
      <w:r w:rsidRPr="005F3DA1">
        <w:rPr>
          <w:rFonts w:ascii="Cordia New" w:hAnsi="Cordia New"/>
          <w:sz w:val="32"/>
          <w:szCs w:val="32"/>
          <w:cs/>
        </w:rPr>
        <w:t>จากนั้นนำท่าน</w:t>
      </w:r>
      <w:r w:rsidR="00A66B4A">
        <w:rPr>
          <w:rFonts w:ascii="Cordia New" w:hAnsi="Cordia New" w:hint="cs"/>
          <w:sz w:val="32"/>
          <w:szCs w:val="32"/>
          <w:cs/>
        </w:rPr>
        <w:t>สู่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 </w:t>
      </w:r>
      <w:r w:rsidR="00A66B4A" w:rsidRPr="00A66B4A">
        <w:rPr>
          <w:rFonts w:ascii="Cordia New" w:hAnsi="Cordia New"/>
          <w:b/>
          <w:bCs/>
          <w:color w:val="0000FF"/>
          <w:sz w:val="32"/>
          <w:szCs w:val="32"/>
          <w:cs/>
        </w:rPr>
        <w:t>วัดซิงซาน (</w:t>
      </w:r>
      <w:proofErr w:type="spellStart"/>
      <w:r w:rsidR="00A66B4A" w:rsidRPr="00A66B4A">
        <w:rPr>
          <w:rFonts w:ascii="Cordia New" w:hAnsi="Cordia New"/>
          <w:b/>
          <w:bCs/>
          <w:color w:val="0000FF"/>
          <w:sz w:val="32"/>
          <w:szCs w:val="32"/>
        </w:rPr>
        <w:t>Daxingshan</w:t>
      </w:r>
      <w:proofErr w:type="spellEnd"/>
      <w:r w:rsidR="00A66B4A" w:rsidRPr="00A66B4A">
        <w:rPr>
          <w:rFonts w:ascii="Cordia New" w:hAnsi="Cordia New"/>
          <w:b/>
          <w:bCs/>
          <w:color w:val="0000FF"/>
          <w:sz w:val="32"/>
          <w:szCs w:val="32"/>
        </w:rPr>
        <w:t xml:space="preserve"> Temple)</w:t>
      </w:r>
      <w:r w:rsidR="00A66B4A" w:rsidRPr="00A66B4A">
        <w:rPr>
          <w:rFonts w:ascii="Cordia New" w:hAnsi="Cordia New"/>
          <w:sz w:val="32"/>
          <w:szCs w:val="32"/>
          <w:cs/>
        </w:rPr>
        <w:t>ว</w:t>
      </w:r>
      <w:r w:rsidR="00A66B4A">
        <w:rPr>
          <w:rFonts w:ascii="Cordia New" w:hAnsi="Cordia New" w:hint="cs"/>
          <w:sz w:val="32"/>
          <w:szCs w:val="32"/>
          <w:cs/>
        </w:rPr>
        <w:t>ัด</w:t>
      </w:r>
      <w:r w:rsidR="00A66B4A" w:rsidRPr="00A66B4A">
        <w:rPr>
          <w:rFonts w:ascii="Cordia New" w:hAnsi="Cordia New"/>
          <w:sz w:val="32"/>
          <w:szCs w:val="32"/>
          <w:cs/>
        </w:rPr>
        <w:t>พุทธเก่าแก่และส</w:t>
      </w:r>
      <w:r w:rsidR="00A66B4A">
        <w:rPr>
          <w:rFonts w:ascii="Cordia New" w:hAnsi="Cordia New" w:hint="cs"/>
          <w:sz w:val="32"/>
          <w:szCs w:val="32"/>
          <w:cs/>
        </w:rPr>
        <w:t>ำคัญ</w:t>
      </w:r>
      <w:r w:rsidR="00A66B4A" w:rsidRPr="00A66B4A">
        <w:rPr>
          <w:rFonts w:ascii="Cordia New" w:hAnsi="Cordia New"/>
          <w:sz w:val="32"/>
          <w:szCs w:val="32"/>
          <w:cs/>
        </w:rPr>
        <w:t>ในเมืองซีอาน</w:t>
      </w:r>
      <w:r w:rsidR="00A66B4A" w:rsidRPr="00A66B4A">
        <w:rPr>
          <w:rFonts w:ascii="Cordia New" w:hAnsi="Cordia New"/>
          <w:sz w:val="32"/>
          <w:szCs w:val="32"/>
        </w:rPr>
        <w:t xml:space="preserve"> </w:t>
      </w:r>
      <w:r w:rsidR="00A66B4A" w:rsidRPr="00A66B4A">
        <w:rPr>
          <w:rFonts w:ascii="Cordia New" w:hAnsi="Cordia New"/>
          <w:sz w:val="32"/>
          <w:szCs w:val="32"/>
          <w:cs/>
        </w:rPr>
        <w:t>ต</w:t>
      </w:r>
      <w:r w:rsidR="00A66B4A">
        <w:rPr>
          <w:rFonts w:ascii="Cordia New" w:hAnsi="Cordia New" w:hint="cs"/>
          <w:sz w:val="32"/>
          <w:szCs w:val="32"/>
          <w:cs/>
        </w:rPr>
        <w:t>ั้งอยู่ในย่านเสี่ยวจ้าย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 สร</w:t>
      </w:r>
      <w:r w:rsidR="00A66B4A">
        <w:rPr>
          <w:rFonts w:ascii="Cordia New" w:hAnsi="Cordia New" w:hint="cs"/>
          <w:sz w:val="32"/>
          <w:szCs w:val="32"/>
          <w:cs/>
        </w:rPr>
        <w:t>้างตั้งแต่</w:t>
      </w:r>
      <w:r w:rsidR="00A66B4A" w:rsidRPr="00A66B4A">
        <w:rPr>
          <w:rFonts w:ascii="Cordia New" w:hAnsi="Cordia New"/>
          <w:sz w:val="32"/>
          <w:szCs w:val="32"/>
          <w:cs/>
        </w:rPr>
        <w:t>แต่สม</w:t>
      </w:r>
      <w:r w:rsidR="00A66B4A">
        <w:rPr>
          <w:rFonts w:ascii="Cordia New" w:hAnsi="Cordia New" w:hint="cs"/>
          <w:sz w:val="32"/>
          <w:szCs w:val="32"/>
          <w:cs/>
        </w:rPr>
        <w:t>ัย</w:t>
      </w:r>
      <w:r w:rsidR="00A66B4A" w:rsidRPr="00A66B4A">
        <w:rPr>
          <w:rFonts w:ascii="Cordia New" w:hAnsi="Cordia New"/>
          <w:sz w:val="32"/>
          <w:szCs w:val="32"/>
          <w:cs/>
        </w:rPr>
        <w:t>ราชวงศ</w:t>
      </w:r>
      <w:r w:rsidR="00A66B4A">
        <w:rPr>
          <w:rFonts w:ascii="Cordia New" w:hAnsi="Cordia New" w:hint="cs"/>
          <w:sz w:val="32"/>
          <w:szCs w:val="32"/>
          <w:cs/>
        </w:rPr>
        <w:t>์จิ้นตะวันตก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 (ศตวรรษที่</w:t>
      </w:r>
      <w:r w:rsidR="00A66B4A" w:rsidRPr="00A66B4A">
        <w:rPr>
          <w:rFonts w:ascii="Cordia New" w:hAnsi="Cordia New"/>
          <w:sz w:val="32"/>
          <w:szCs w:val="32"/>
        </w:rPr>
        <w:t xml:space="preserve"> 3) </w:t>
      </w:r>
      <w:r w:rsidR="00A66B4A" w:rsidRPr="00A66B4A">
        <w:rPr>
          <w:rFonts w:ascii="Cordia New" w:hAnsi="Cordia New"/>
          <w:sz w:val="32"/>
          <w:szCs w:val="32"/>
          <w:cs/>
        </w:rPr>
        <w:t>รุ่งเรืองมากในสมัยราชวงศ์ถัง เป็นที่ศึกษาของพระภิกษุ เป็นศูนย์กลางการเผยแผ่</w:t>
      </w:r>
      <w:r w:rsidR="00A66B4A" w:rsidRPr="00A66B4A">
        <w:rPr>
          <w:rFonts w:ascii="Cordia New" w:hAnsi="Cordia New"/>
          <w:sz w:val="32"/>
          <w:szCs w:val="32"/>
        </w:rPr>
        <w:t xml:space="preserve"> </w:t>
      </w:r>
      <w:r w:rsidR="00A66B4A" w:rsidRPr="00A66B4A">
        <w:rPr>
          <w:rFonts w:ascii="Cordia New" w:hAnsi="Cordia New"/>
          <w:sz w:val="32"/>
          <w:szCs w:val="32"/>
          <w:cs/>
        </w:rPr>
        <w:t>พระพุทธศาสนาและเป็นแหล่งก</w:t>
      </w:r>
      <w:r w:rsidR="00A66B4A">
        <w:rPr>
          <w:rFonts w:ascii="Cordia New" w:hAnsi="Cordia New" w:hint="cs"/>
          <w:sz w:val="32"/>
          <w:szCs w:val="32"/>
          <w:cs/>
        </w:rPr>
        <w:t>ำ</w:t>
      </w:r>
      <w:r w:rsidR="00A66B4A" w:rsidRPr="00A66B4A">
        <w:rPr>
          <w:rFonts w:ascii="Cordia New" w:hAnsi="Cordia New"/>
          <w:sz w:val="32"/>
          <w:szCs w:val="32"/>
          <w:cs/>
        </w:rPr>
        <w:t>เนิดนิกายตันตระ(</w:t>
      </w:r>
      <w:proofErr w:type="spellStart"/>
      <w:r w:rsidR="00A66B4A" w:rsidRPr="00A66B4A">
        <w:rPr>
          <w:rFonts w:ascii="Cordia New" w:hAnsi="Cordia New"/>
          <w:sz w:val="32"/>
          <w:szCs w:val="32"/>
        </w:rPr>
        <w:t>Mizong</w:t>
      </w:r>
      <w:proofErr w:type="spellEnd"/>
      <w:r w:rsidR="00A66B4A" w:rsidRPr="00A66B4A">
        <w:rPr>
          <w:rFonts w:ascii="Cordia New" w:hAnsi="Cordia New"/>
          <w:sz w:val="32"/>
          <w:szCs w:val="32"/>
        </w:rPr>
        <w:t xml:space="preserve">) </w:t>
      </w:r>
      <w:r w:rsidR="00A66B4A" w:rsidRPr="00A66B4A">
        <w:rPr>
          <w:rFonts w:ascii="Cordia New" w:hAnsi="Cordia New"/>
          <w:sz w:val="32"/>
          <w:szCs w:val="32"/>
          <w:cs/>
        </w:rPr>
        <w:t>ของจีน</w:t>
      </w:r>
      <w:r w:rsidR="00A66B4A" w:rsidRPr="00A66B4A">
        <w:rPr>
          <w:rFonts w:ascii="Cordia New" w:hAnsi="Cordia New"/>
          <w:sz w:val="32"/>
          <w:szCs w:val="32"/>
          <w:cs/>
        </w:rPr>
        <w:lastRenderedPageBreak/>
        <w:t>และเป็น</w:t>
      </w:r>
      <w:r w:rsidR="00A66B4A">
        <w:rPr>
          <w:rFonts w:ascii="Cordia New" w:hAnsi="Cordia New"/>
          <w:sz w:val="32"/>
          <w:szCs w:val="32"/>
        </w:rPr>
        <w:t xml:space="preserve"> </w:t>
      </w:r>
      <w:r w:rsidR="00A66B4A" w:rsidRPr="00A66B4A">
        <w:rPr>
          <w:rFonts w:ascii="Cordia New" w:hAnsi="Cordia New"/>
          <w:sz w:val="32"/>
          <w:szCs w:val="32"/>
        </w:rPr>
        <w:t>1</w:t>
      </w:r>
      <w:r w:rsidR="00A66B4A" w:rsidRPr="00A66B4A">
        <w:rPr>
          <w:rFonts w:ascii="Cordia New" w:hAnsi="Cordia New"/>
          <w:sz w:val="32"/>
          <w:szCs w:val="32"/>
          <w:cs/>
        </w:rPr>
        <w:t>ใน</w:t>
      </w:r>
      <w:r w:rsidR="00A66B4A" w:rsidRPr="00A66B4A">
        <w:rPr>
          <w:rFonts w:ascii="Cordia New" w:hAnsi="Cordia New"/>
          <w:sz w:val="32"/>
          <w:szCs w:val="32"/>
        </w:rPr>
        <w:t xml:space="preserve">3 </w:t>
      </w:r>
      <w:r w:rsidR="00A66B4A" w:rsidRPr="00A66B4A">
        <w:rPr>
          <w:rFonts w:ascii="Cordia New" w:hAnsi="Cordia New"/>
          <w:sz w:val="32"/>
          <w:szCs w:val="32"/>
          <w:cs/>
        </w:rPr>
        <w:t>สถานที่แปลพระสูตรที่ส</w:t>
      </w:r>
      <w:r w:rsidR="00A66B4A">
        <w:rPr>
          <w:rFonts w:ascii="Cordia New" w:hAnsi="Cordia New" w:hint="cs"/>
          <w:sz w:val="32"/>
          <w:szCs w:val="32"/>
          <w:cs/>
        </w:rPr>
        <w:t>ำ</w:t>
      </w:r>
      <w:r w:rsidR="00A66B4A" w:rsidRPr="00A66B4A">
        <w:rPr>
          <w:rFonts w:ascii="Cordia New" w:hAnsi="Cordia New"/>
          <w:sz w:val="32"/>
          <w:szCs w:val="32"/>
          <w:cs/>
        </w:rPr>
        <w:t>คัญในสมัยราชวงศ์ถัง ร่วมกับวัดต้า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ฉือ</w:t>
      </w:r>
      <w:proofErr w:type="spellEnd"/>
      <w:r w:rsidR="00A66B4A" w:rsidRPr="00A66B4A">
        <w:rPr>
          <w:rFonts w:ascii="Cordia New" w:hAnsi="Cordia New"/>
          <w:sz w:val="32"/>
          <w:szCs w:val="32"/>
          <w:cs/>
        </w:rPr>
        <w:t>เอ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ิน</w:t>
      </w:r>
      <w:proofErr w:type="spellEnd"/>
      <w:r w:rsidR="00A66B4A" w:rsidRPr="00A66B4A">
        <w:rPr>
          <w:rFonts w:ascii="Cordia New" w:hAnsi="Cordia New"/>
          <w:sz w:val="32"/>
          <w:szCs w:val="32"/>
          <w:cs/>
        </w:rPr>
        <w:t xml:space="preserve"> (</w:t>
      </w:r>
      <w:r w:rsidR="00A66B4A" w:rsidRPr="00A66B4A">
        <w:rPr>
          <w:rFonts w:ascii="Cordia New" w:hAnsi="Cordia New"/>
          <w:sz w:val="32"/>
          <w:szCs w:val="32"/>
        </w:rPr>
        <w:t xml:space="preserve">Giant Wild Goose Pagoda) </w:t>
      </w:r>
      <w:r w:rsidR="00A66B4A" w:rsidRPr="00A66B4A">
        <w:rPr>
          <w:rFonts w:ascii="Cordia New" w:hAnsi="Cordia New"/>
          <w:sz w:val="32"/>
          <w:szCs w:val="32"/>
          <w:cs/>
        </w:rPr>
        <w:t>และว</w:t>
      </w:r>
      <w:r w:rsidR="00A66B4A">
        <w:rPr>
          <w:rFonts w:ascii="Cordia New" w:hAnsi="Cordia New" w:hint="cs"/>
          <w:sz w:val="32"/>
          <w:szCs w:val="32"/>
          <w:cs/>
        </w:rPr>
        <w:t>ัดเจี้</w:t>
      </w:r>
      <w:proofErr w:type="spellStart"/>
      <w:r w:rsidR="00A66B4A">
        <w:rPr>
          <w:rFonts w:ascii="Cordia New" w:hAnsi="Cordia New" w:hint="cs"/>
          <w:sz w:val="32"/>
          <w:szCs w:val="32"/>
          <w:cs/>
        </w:rPr>
        <w:t>ยนฝู่</w:t>
      </w:r>
      <w:proofErr w:type="spellEnd"/>
      <w:r w:rsidR="00A66B4A">
        <w:rPr>
          <w:rFonts w:ascii="Cordia New" w:hAnsi="Cordia New" w:hint="cs"/>
          <w:sz w:val="32"/>
          <w:szCs w:val="32"/>
          <w:cs/>
        </w:rPr>
        <w:t xml:space="preserve"> 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มีประวัติศาสตร์ยาวนานกว่า </w:t>
      </w:r>
      <w:r w:rsidR="00A66B4A" w:rsidRPr="00A66B4A">
        <w:rPr>
          <w:rFonts w:ascii="Cordia New" w:hAnsi="Cordia New"/>
          <w:sz w:val="32"/>
          <w:szCs w:val="32"/>
        </w:rPr>
        <w:t xml:space="preserve">1,600 </w:t>
      </w:r>
      <w:r w:rsidR="00A66B4A" w:rsidRPr="00A66B4A">
        <w:rPr>
          <w:rFonts w:ascii="Cordia New" w:hAnsi="Cordia New"/>
          <w:sz w:val="32"/>
          <w:szCs w:val="32"/>
          <w:cs/>
        </w:rPr>
        <w:t>ปี ภายในวัดมี</w:t>
      </w:r>
      <w:r w:rsidR="00A66B4A" w:rsidRPr="00A66B4A">
        <w:rPr>
          <w:rFonts w:ascii="Cordia New" w:hAnsi="Cordia New"/>
          <w:sz w:val="32"/>
          <w:szCs w:val="32"/>
        </w:rPr>
        <w:t xml:space="preserve"> </w:t>
      </w:r>
      <w:r w:rsidR="00A66B4A" w:rsidRPr="00A66B4A">
        <w:rPr>
          <w:rFonts w:ascii="Cordia New" w:hAnsi="Cordia New"/>
          <w:sz w:val="32"/>
          <w:szCs w:val="32"/>
          <w:cs/>
        </w:rPr>
        <w:t>สถาปัตยกรรมจีนโบราณ</w:t>
      </w:r>
      <w:r w:rsidR="00A66B4A" w:rsidRPr="00A66B4A">
        <w:rPr>
          <w:rFonts w:ascii="Cordia New" w:hAnsi="Cordia New"/>
          <w:sz w:val="32"/>
          <w:szCs w:val="32"/>
        </w:rPr>
        <w:t xml:space="preserve">, </w:t>
      </w:r>
      <w:r w:rsidR="00A66B4A" w:rsidRPr="00A66B4A">
        <w:rPr>
          <w:rFonts w:ascii="Cordia New" w:hAnsi="Cordia New"/>
          <w:sz w:val="32"/>
          <w:szCs w:val="32"/>
          <w:cs/>
        </w:rPr>
        <w:t>พระพุทธรูปทองค</w:t>
      </w:r>
      <w:r w:rsidR="00A66B4A">
        <w:rPr>
          <w:rFonts w:ascii="Cordia New" w:hAnsi="Cordia New" w:hint="cs"/>
          <w:sz w:val="32"/>
          <w:szCs w:val="32"/>
          <w:cs/>
        </w:rPr>
        <w:t>ำ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 </w:t>
      </w:r>
      <w:r w:rsidR="00A66B4A" w:rsidRPr="00A66B4A">
        <w:rPr>
          <w:rFonts w:ascii="Cordia New" w:hAnsi="Cordia New"/>
          <w:sz w:val="32"/>
          <w:szCs w:val="32"/>
        </w:rPr>
        <w:t xml:space="preserve">5 </w:t>
      </w:r>
      <w:r w:rsidR="00A66B4A" w:rsidRPr="00A66B4A">
        <w:rPr>
          <w:rFonts w:ascii="Cordia New" w:hAnsi="Cordia New"/>
          <w:sz w:val="32"/>
          <w:szCs w:val="32"/>
          <w:cs/>
        </w:rPr>
        <w:t>องค์</w:t>
      </w:r>
      <w:r w:rsidR="00A66B4A" w:rsidRPr="00A66B4A">
        <w:rPr>
          <w:rFonts w:ascii="Cordia New" w:hAnsi="Cordia New"/>
          <w:sz w:val="32"/>
          <w:szCs w:val="32"/>
        </w:rPr>
        <w:t xml:space="preserve">, </w:t>
      </w:r>
      <w:r w:rsidR="00A66B4A" w:rsidRPr="00A66B4A">
        <w:rPr>
          <w:rFonts w:ascii="Cordia New" w:hAnsi="Cordia New"/>
          <w:sz w:val="32"/>
          <w:szCs w:val="32"/>
          <w:cs/>
        </w:rPr>
        <w:t>เจ้าแม่กวนอ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ิม</w:t>
      </w:r>
      <w:proofErr w:type="spellEnd"/>
      <w:r w:rsidR="00A66B4A" w:rsidRPr="00A66B4A">
        <w:rPr>
          <w:rFonts w:ascii="Cordia New" w:hAnsi="Cordia New"/>
          <w:sz w:val="32"/>
          <w:szCs w:val="32"/>
        </w:rPr>
        <w:t xml:space="preserve">, </w:t>
      </w:r>
      <w:r w:rsidR="00A66B4A" w:rsidRPr="00A66B4A">
        <w:rPr>
          <w:rFonts w:ascii="Cordia New" w:hAnsi="Cordia New"/>
          <w:sz w:val="32"/>
          <w:szCs w:val="32"/>
          <w:cs/>
        </w:rPr>
        <w:t>พระ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สั</w:t>
      </w:r>
      <w:proofErr w:type="spellEnd"/>
      <w:r w:rsidR="00A66B4A" w:rsidRPr="00A66B4A">
        <w:rPr>
          <w:rFonts w:ascii="Cordia New" w:hAnsi="Cordia New"/>
          <w:sz w:val="32"/>
          <w:szCs w:val="32"/>
          <w:cs/>
        </w:rPr>
        <w:t>งก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ัจ</w:t>
      </w:r>
      <w:proofErr w:type="spellEnd"/>
      <w:r w:rsidR="00A66B4A" w:rsidRPr="00A66B4A">
        <w:rPr>
          <w:rFonts w:ascii="Cordia New" w:hAnsi="Cordia New"/>
          <w:sz w:val="32"/>
          <w:szCs w:val="32"/>
          <w:cs/>
        </w:rPr>
        <w:t>จา</w:t>
      </w:r>
      <w:proofErr w:type="spellStart"/>
      <w:r w:rsidR="00A66B4A" w:rsidRPr="00A66B4A">
        <w:rPr>
          <w:rFonts w:ascii="Cordia New" w:hAnsi="Cordia New"/>
          <w:sz w:val="32"/>
          <w:szCs w:val="32"/>
          <w:cs/>
        </w:rPr>
        <w:t>ยน์</w:t>
      </w:r>
      <w:proofErr w:type="spellEnd"/>
      <w:r w:rsidR="00A66B4A" w:rsidRPr="00A66B4A">
        <w:rPr>
          <w:rFonts w:ascii="Cordia New" w:hAnsi="Cordia New"/>
          <w:sz w:val="32"/>
          <w:szCs w:val="32"/>
        </w:rPr>
        <w:t xml:space="preserve">, </w:t>
      </w:r>
      <w:r w:rsidR="00A66B4A" w:rsidRPr="00A66B4A">
        <w:rPr>
          <w:rFonts w:ascii="Cordia New" w:hAnsi="Cordia New"/>
          <w:sz w:val="32"/>
          <w:szCs w:val="32"/>
          <w:cs/>
        </w:rPr>
        <w:t>การเสี่ยงทายค</w:t>
      </w:r>
      <w:r w:rsidR="00A66B4A">
        <w:rPr>
          <w:rFonts w:ascii="Cordia New" w:hAnsi="Cordia New" w:hint="cs"/>
          <w:sz w:val="32"/>
          <w:szCs w:val="32"/>
          <w:cs/>
        </w:rPr>
        <w:t>ำทำ</w:t>
      </w:r>
      <w:r w:rsidR="00A66B4A" w:rsidRPr="00A66B4A">
        <w:rPr>
          <w:rFonts w:ascii="Cordia New" w:hAnsi="Cordia New"/>
          <w:sz w:val="32"/>
          <w:szCs w:val="32"/>
          <w:cs/>
        </w:rPr>
        <w:t>นาย</w:t>
      </w:r>
      <w:r w:rsidR="00A66B4A" w:rsidRPr="00A66B4A">
        <w:rPr>
          <w:rFonts w:ascii="Cordia New" w:hAnsi="Cordia New"/>
          <w:sz w:val="32"/>
          <w:szCs w:val="32"/>
        </w:rPr>
        <w:t xml:space="preserve">, </w:t>
      </w:r>
      <w:r w:rsidR="00A66B4A" w:rsidRPr="00A66B4A">
        <w:rPr>
          <w:rFonts w:ascii="Cordia New" w:hAnsi="Cordia New"/>
          <w:sz w:val="32"/>
          <w:szCs w:val="32"/>
          <w:cs/>
        </w:rPr>
        <w:t xml:space="preserve">ร้านอาหารมังสวิรัติ </w:t>
      </w:r>
      <w:r w:rsidR="0062416B">
        <w:rPr>
          <w:rFonts w:ascii="Cordia New" w:hAnsi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29248" behindDoc="1" locked="0" layoutInCell="1" allowOverlap="1" wp14:anchorId="4B250969" wp14:editId="55B66D55">
            <wp:simplePos x="0" y="0"/>
            <wp:positionH relativeFrom="page">
              <wp:align>left</wp:align>
            </wp:positionH>
            <wp:positionV relativeFrom="paragraph">
              <wp:posOffset>1569720</wp:posOffset>
            </wp:positionV>
            <wp:extent cx="7551420" cy="3299460"/>
            <wp:effectExtent l="0" t="0" r="0" b="0"/>
            <wp:wrapTight wrapText="bothSides">
              <wp:wrapPolygon edited="0">
                <wp:start x="0" y="0"/>
                <wp:lineTo x="0" y="21450"/>
                <wp:lineTo x="21524" y="21450"/>
                <wp:lineTo x="21524" y="0"/>
                <wp:lineTo x="0" y="0"/>
              </wp:wrapPolygon>
            </wp:wrapTight>
            <wp:docPr id="118879545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95452" name="รูปภาพ 118879545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B4A" w:rsidRPr="00A66B4A">
        <w:rPr>
          <w:rFonts w:ascii="Cordia New" w:hAnsi="Cordia New"/>
          <w:sz w:val="32"/>
          <w:szCs w:val="32"/>
          <w:cs/>
        </w:rPr>
        <w:t>(</w:t>
      </w:r>
      <w:proofErr w:type="spellStart"/>
      <w:r w:rsidR="00A66B4A" w:rsidRPr="00A66B4A">
        <w:rPr>
          <w:rFonts w:ascii="Cordia New" w:hAnsi="Cordia New"/>
          <w:sz w:val="32"/>
          <w:szCs w:val="32"/>
        </w:rPr>
        <w:t>Suxiangzhai</w:t>
      </w:r>
      <w:proofErr w:type="spellEnd"/>
      <w:r w:rsidR="00A66B4A" w:rsidRPr="00A66B4A">
        <w:rPr>
          <w:rFonts w:ascii="Cordia New" w:hAnsi="Cordia New"/>
          <w:sz w:val="32"/>
          <w:szCs w:val="32"/>
        </w:rPr>
        <w:t>)</w:t>
      </w:r>
      <w:r w:rsidRPr="005F3DA1">
        <w:rPr>
          <w:rFonts w:ascii="Cordia New" w:hAnsi="Cordia New"/>
          <w:sz w:val="32"/>
          <w:szCs w:val="32"/>
          <w:cs/>
        </w:rPr>
        <w:t xml:space="preserve"> </w:t>
      </w:r>
    </w:p>
    <w:p w14:paraId="071FB5AC" w14:textId="703438B7" w:rsidR="00A66B4A" w:rsidRPr="001064BA" w:rsidRDefault="0062416B" w:rsidP="0062416B">
      <w:pPr>
        <w:ind w:left="567"/>
        <w:rPr>
          <w:rFonts w:ascii="Cordia New" w:hAnsi="Cordia New"/>
          <w:sz w:val="32"/>
          <w:szCs w:val="32"/>
          <w:cs/>
        </w:rPr>
      </w:pPr>
      <w:r>
        <w:rPr>
          <w:rFonts w:ascii="Cordia New" w:hAnsi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30272" behindDoc="1" locked="0" layoutInCell="1" allowOverlap="1" wp14:anchorId="6A5B183C" wp14:editId="1634B148">
            <wp:simplePos x="0" y="0"/>
            <wp:positionH relativeFrom="page">
              <wp:align>left</wp:align>
            </wp:positionH>
            <wp:positionV relativeFrom="paragraph">
              <wp:posOffset>4382135</wp:posOffset>
            </wp:positionV>
            <wp:extent cx="7551420" cy="3084830"/>
            <wp:effectExtent l="0" t="0" r="0" b="1270"/>
            <wp:wrapTight wrapText="bothSides">
              <wp:wrapPolygon edited="0">
                <wp:start x="0" y="0"/>
                <wp:lineTo x="0" y="21476"/>
                <wp:lineTo x="21524" y="21476"/>
                <wp:lineTo x="21524" y="0"/>
                <wp:lineTo x="0" y="0"/>
              </wp:wrapPolygon>
            </wp:wrapTight>
            <wp:docPr id="145079107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91070" name="รูปภาพ 145079107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B4A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A66B4A" w:rsidRPr="008910F4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A66B4A">
        <w:rPr>
          <w:rFonts w:asciiTheme="minorBidi" w:hAnsiTheme="minorBidi" w:cstheme="minorBidi" w:hint="cs"/>
          <w:sz w:val="32"/>
          <w:szCs w:val="32"/>
          <w:cs/>
        </w:rPr>
        <w:t xml:space="preserve">ชม </w:t>
      </w:r>
      <w:r w:rsidR="00A66B4A" w:rsidRPr="008910F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กำแพงเมืองโบราณ</w:t>
      </w:r>
      <w:r w:rsidR="00A66B4A" w:rsidRPr="002F36FF">
        <w:t xml:space="preserve"> </w:t>
      </w:r>
      <w:bookmarkStart w:id="4" w:name="_Hlk203743632"/>
      <w:r w:rsidR="00A66B4A" w:rsidRPr="002F36FF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 w:rsidR="00A66B4A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City Wall)</w:t>
      </w:r>
      <w:r w:rsidR="00A66B4A" w:rsidRPr="00DE06C3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</w:t>
      </w:r>
      <w:bookmarkEnd w:id="4"/>
      <w:r w:rsidR="00A66B4A" w:rsidRPr="008910F4">
        <w:rPr>
          <w:rFonts w:asciiTheme="minorBidi" w:hAnsiTheme="minorBidi" w:cstheme="minorBidi"/>
          <w:sz w:val="32"/>
          <w:szCs w:val="32"/>
          <w:cs/>
        </w:rPr>
        <w:t>ที่สร้าง</w:t>
      </w:r>
      <w:r w:rsidR="00A66B4A" w:rsidRPr="00D2024C">
        <w:rPr>
          <w:rFonts w:asciiTheme="minorBidi" w:hAnsiTheme="minorBidi" w:cstheme="minorBidi"/>
          <w:sz w:val="32"/>
          <w:szCs w:val="32"/>
          <w:cs/>
        </w:rPr>
        <w:t>ขึ้นในสมัยราชวงศ์ห</w:t>
      </w:r>
      <w:proofErr w:type="spellStart"/>
      <w:r w:rsidR="00A66B4A" w:rsidRPr="00D2024C">
        <w:rPr>
          <w:rFonts w:asciiTheme="minorBidi" w:hAnsiTheme="minorBidi" w:cstheme="minorBidi"/>
          <w:sz w:val="32"/>
          <w:szCs w:val="32"/>
          <w:cs/>
        </w:rPr>
        <w:t>มิง</w:t>
      </w:r>
      <w:proofErr w:type="spellEnd"/>
      <w:r w:rsidR="00A66B4A" w:rsidRPr="00D2024C">
        <w:rPr>
          <w:rFonts w:asciiTheme="minorBidi" w:hAnsiTheme="minorBidi" w:cstheme="minorBidi"/>
          <w:sz w:val="32"/>
          <w:szCs w:val="32"/>
          <w:cs/>
        </w:rPr>
        <w:t xml:space="preserve"> มีอายุเก่าแก่กว่า </w:t>
      </w:r>
      <w:r w:rsidR="00A66B4A" w:rsidRPr="00D2024C">
        <w:rPr>
          <w:rFonts w:asciiTheme="minorBidi" w:hAnsiTheme="minorBidi" w:cstheme="minorBidi"/>
          <w:sz w:val="32"/>
          <w:szCs w:val="32"/>
        </w:rPr>
        <w:t xml:space="preserve">600 </w:t>
      </w:r>
      <w:r w:rsidR="00A66B4A" w:rsidRPr="00D2024C">
        <w:rPr>
          <w:rFonts w:asciiTheme="minorBidi" w:hAnsiTheme="minorBidi" w:cstheme="minorBidi"/>
          <w:sz w:val="32"/>
          <w:szCs w:val="32"/>
          <w:cs/>
        </w:rPr>
        <w:t>ปี (ค.ศ.</w:t>
      </w:r>
      <w:r w:rsidR="00A66B4A" w:rsidRPr="00D2024C">
        <w:rPr>
          <w:rFonts w:asciiTheme="minorBidi" w:hAnsiTheme="minorBidi" w:cstheme="minorBidi"/>
          <w:sz w:val="32"/>
          <w:szCs w:val="32"/>
        </w:rPr>
        <w:t xml:space="preserve">1374-1378) </w:t>
      </w:r>
      <w:r w:rsidR="00A66B4A" w:rsidRPr="00D2024C">
        <w:rPr>
          <w:rFonts w:asciiTheme="minorBidi" w:hAnsiTheme="minorBidi" w:cstheme="minorBidi"/>
          <w:sz w:val="32"/>
          <w:szCs w:val="32"/>
          <w:cs/>
        </w:rPr>
        <w:t>และได้รับการอนุรักษ์ไว้อย่างดี</w:t>
      </w:r>
    </w:p>
    <w:p w14:paraId="58B40F4F" w14:textId="16597830" w:rsidR="00C57A46" w:rsidRDefault="00B21209" w:rsidP="00C57A46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lastRenderedPageBreak/>
        <w:t xml:space="preserve">    </w:t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C57A46" w:rsidRPr="00D2024C">
        <w:rPr>
          <w:rFonts w:asciiTheme="minorBidi" w:hAnsiTheme="minorBidi" w:cstheme="minorBidi"/>
          <w:color w:val="FF0000"/>
          <w:sz w:val="32"/>
          <w:szCs w:val="32"/>
        </w:rPr>
        <w:tab/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C57A46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r w:rsidR="0045781E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พิเศษ...สุกี้</w:t>
      </w:r>
    </w:p>
    <w:p w14:paraId="6C6FB92A" w14:textId="432B09D0" w:rsidR="001064BA" w:rsidRPr="001064BA" w:rsidRDefault="001064BA" w:rsidP="0062416B">
      <w:pPr>
        <w:ind w:left="567"/>
        <w:rPr>
          <w:rFonts w:asciiTheme="minorBidi" w:eastAsia="Cordia New" w:hAnsiTheme="minorBidi" w:cstheme="minorBidi"/>
          <w:sz w:val="32"/>
          <w:szCs w:val="32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จากนั้นนำท่าน เดินชม </w:t>
      </w:r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ถนนคนเดินมุสลิม หรือ ถนนคนเดิน</w:t>
      </w:r>
      <w:proofErr w:type="spellStart"/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หุยหมิน</w:t>
      </w:r>
      <w:proofErr w:type="spellEnd"/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เจ</w:t>
      </w:r>
      <w:proofErr w:type="spellStart"/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ีย</w:t>
      </w:r>
      <w:proofErr w:type="spellEnd"/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 (</w:t>
      </w:r>
      <w:r w:rsidRPr="00440E0B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Hui Min Jie)</w:t>
      </w:r>
      <w:r w:rsidRPr="00440E0B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ถนนคนเดินดั้งเดิมของชาวจีนมุสลิม ตั้งอยู่ใจกลางเมืองซีอาน สองข้างทางบนถนนมีร้านขายของมากมาย ทั้งของคาว</w:t>
      </w:r>
    </w:p>
    <w:p w14:paraId="3D58160B" w14:textId="65244EDC" w:rsidR="00986C2D" w:rsidRDefault="0062416B" w:rsidP="0062416B">
      <w:pPr>
        <w:ind w:left="567"/>
        <w:contextualSpacing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/>
          <w:noProof/>
          <w:sz w:val="32"/>
          <w:szCs w:val="32"/>
          <w:cs/>
        </w:rPr>
        <w:drawing>
          <wp:anchor distT="0" distB="0" distL="114300" distR="114300" simplePos="0" relativeHeight="251770880" behindDoc="1" locked="0" layoutInCell="1" allowOverlap="1" wp14:anchorId="03AD0B00" wp14:editId="056026EE">
            <wp:simplePos x="0" y="0"/>
            <wp:positionH relativeFrom="page">
              <wp:align>left</wp:align>
            </wp:positionH>
            <wp:positionV relativeFrom="paragraph">
              <wp:posOffset>690245</wp:posOffset>
            </wp:positionV>
            <wp:extent cx="7772400" cy="3439795"/>
            <wp:effectExtent l="0" t="0" r="0" b="8255"/>
            <wp:wrapTight wrapText="bothSides">
              <wp:wrapPolygon edited="0">
                <wp:start x="0" y="0"/>
                <wp:lineTo x="0" y="21532"/>
                <wp:lineTo x="21547" y="21532"/>
                <wp:lineTo x="21547" y="0"/>
                <wp:lineTo x="0" y="0"/>
              </wp:wrapPolygon>
            </wp:wrapTight>
            <wp:docPr id="112584633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170" b="2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CB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ของหวานและของแห้งต่างๆ เช่น เนื้อแพะเสียบไม้ บะหมี่วุ้นเส้นน้ำแกงแพะ ถั่ว</w:t>
      </w:r>
      <w:proofErr w:type="spellStart"/>
      <w:r w:rsidR="00CD2CB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พิส</w:t>
      </w:r>
      <w:proofErr w:type="spellEnd"/>
      <w:r w:rsidR="00CD2CB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ตาชิโอ </w:t>
      </w:r>
      <w:r w:rsidR="008E4AE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ถั่ววอลน</w:t>
      </w:r>
      <w:proofErr w:type="spellStart"/>
      <w:r w:rsidR="008E4AE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ัท</w:t>
      </w:r>
      <w:proofErr w:type="spellEnd"/>
      <w:r w:rsidR="008E4AE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ในพุทราแห้งพร้อมทาน โกจิเบอร์รี่(เก๋ากี้) ลูกฟิก อินทผาลัมคุณภาพดี ฯลฯ </w:t>
      </w:r>
    </w:p>
    <w:p w14:paraId="15F8DB3B" w14:textId="486CD867" w:rsidR="0062416B" w:rsidRDefault="0062416B" w:rsidP="0062416B">
      <w:pPr>
        <w:ind w:left="567"/>
        <w:contextualSpacing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62416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จัตุรัสหอกลองหอระฆัง</w:t>
      </w:r>
      <w:r w:rsidRPr="0062416B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62416B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(Bell Tower and Drum Tower of Xi'an)</w:t>
      </w:r>
    </w:p>
    <w:p w14:paraId="0CBE88A9" w14:textId="723EBA86" w:rsidR="00065095" w:rsidRDefault="0062416B" w:rsidP="00065095">
      <w:pPr>
        <w:ind w:left="567"/>
        <w:contextualSpacing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proofErr w:type="spellStart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ต้ัง</w:t>
      </w:r>
      <w:proofErr w:type="spellEnd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อยู่ใจกลางเมืองซีอาน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ำ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หรับต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ัว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หอระฆ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ั้นสร้าง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จากอิฐและไ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ม้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เป็นอาคารหล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คาสามช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ั้น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มีความสูง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ทั้งห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มด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36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เมตร หอระฆ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แห่งน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ี้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เริ่มส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ร้าง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เมื่อปีที่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17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สมัยจักรพรรดิหงอู่แห่งราชวงศ์ห</w:t>
      </w:r>
      <w:proofErr w:type="spellStart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เป็นรูปแบบศิลปะ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สถาปัตยกรรมที่เด่นชัดของราชวงศ์ห</w:t>
      </w:r>
      <w:proofErr w:type="spellStart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เป็นหอระฆังที่มีขนาดใหญ่ที่สุด และรักษาไว้สมบูรณ์แบบที่สุดของจีนโบราณ ส่วนหอกลองน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ั้นสร้าง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ในปีค.ศ.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1380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ซึ่งเป็นยุคการปกครองของฮองวู ฮ่องเต้แห่งราชวงศ์ห</w:t>
      </w:r>
      <w:proofErr w:type="spellStart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ผ่านการ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บูรณะสอง</w:t>
      </w:r>
      <w:proofErr w:type="spellStart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คร้ัง</w:t>
      </w:r>
      <w:proofErr w:type="spellEnd"/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ในราชวงศ์ชิง อาคารสองช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ั้น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ที่รับน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้ำ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หนักด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้ว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ยผนังหล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ังนี้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สูง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34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เมตร มีความยาวจากตะวันออก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จรดตะวันตก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52.6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เมตร และความกว้างจากเหนือจรดใต้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38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เมตร สถาปัตยกรรมของหอกลอง เป็นการผสมผสาน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ระหว่างรูปแบบศิลปะราชวงศ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์ถัง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และราชวงศ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์ชิง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หอคอยท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สองไ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ด้ชื่อว่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าเป็น “ตึกสองพี่น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้อง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” หรือ“ระ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ฆัง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รุ่งอรุณ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Pr="0062416B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และกลองรัตติกาล”เนื่องจากประเทศจีนในอดีตโดยเฉพาะราชวงศ์หยวนน้ัน 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จะมีการตีกลองเพื่อบอกเวลาและ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เตือนภัยยามมีสถานการณ์ฉุกเฉิน โดยการให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้สั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ญญาณบอกเวลาน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ั้น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ยามเช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้าใช้เ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สียงระฆ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ัง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และยามค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่ำ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ใช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้เ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สียงกลอง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(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ไม่ข</w:t>
      </w:r>
      <w:r w:rsidR="0006509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ึ้</w:t>
      </w:r>
      <w:r w:rsidR="00065095" w:rsidRPr="00065095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นหอ)</w:t>
      </w:r>
    </w:p>
    <w:p w14:paraId="26A34A86" w14:textId="77777777" w:rsidR="00065095" w:rsidRDefault="00065095" w:rsidP="00065095">
      <w:pPr>
        <w:ind w:left="567"/>
        <w:contextualSpacing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</w:p>
    <w:p w14:paraId="0B177E2B" w14:textId="616EC4FA" w:rsidR="00D13E20" w:rsidRDefault="00065095" w:rsidP="00065095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</w:p>
    <w:p w14:paraId="1F500061" w14:textId="25EF7D51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bookmarkStart w:id="5" w:name="_Hlk203740545"/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228206D1" w14:textId="37B5F2E4" w:rsidR="00143CFE" w:rsidRPr="00E961DB" w:rsidRDefault="00D13E20" w:rsidP="00A54AD0">
      <w:pPr>
        <w:spacing w:line="240" w:lineRule="auto"/>
        <w:ind w:left="567" w:right="-744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  <w:bookmarkEnd w:id="5"/>
    </w:p>
    <w:p w14:paraId="11CF6456" w14:textId="05C94823" w:rsidR="0056324C" w:rsidRPr="00143CFE" w:rsidRDefault="0056324C" w:rsidP="002564F9">
      <w:pPr>
        <w:shd w:val="clear" w:color="auto" w:fill="1F3864" w:themeFill="accent1" w:themeFillShade="80"/>
        <w:tabs>
          <w:tab w:val="left" w:pos="1134"/>
        </w:tabs>
        <w:spacing w:after="0" w:line="240" w:lineRule="auto"/>
        <w:ind w:left="-1080" w:right="-1027" w:firstLine="513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5</w:t>
      </w:r>
      <w:r w:rsidR="007E757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9D6D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D86CA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พิพิธภัณฑ์</w:t>
      </w:r>
      <w:r w:rsidR="00EA75F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</w:t>
      </w:r>
      <w:proofErr w:type="spellStart"/>
      <w:r w:rsidR="00EA75F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="00EA75F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-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D440A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</w:t>
      </w:r>
      <w:proofErr w:type="spellStart"/>
      <w:r w:rsidR="00D440A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F701EC" w:rsidRPr="002C1CAC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 สนามบินสุวรรณภูมิ (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กรุงเทพฯ) </w:t>
      </w:r>
    </w:p>
    <w:p w14:paraId="6F661A80" w14:textId="371D3D8F" w:rsidR="00B849C6" w:rsidRDefault="00B849C6" w:rsidP="00B849C6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bookmarkStart w:id="6" w:name="_Hlk203747619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676A68D" w14:textId="6121ECC1" w:rsidR="00636934" w:rsidRPr="0057773F" w:rsidRDefault="00636934" w:rsidP="00636934">
      <w:pPr>
        <w:ind w:left="567"/>
        <w:contextualSpacing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31296" behindDoc="1" locked="0" layoutInCell="1" allowOverlap="1" wp14:anchorId="15A426B1" wp14:editId="57242ACC">
            <wp:simplePos x="0" y="0"/>
            <wp:positionH relativeFrom="page">
              <wp:align>right</wp:align>
            </wp:positionH>
            <wp:positionV relativeFrom="paragraph">
              <wp:posOffset>1823085</wp:posOffset>
            </wp:positionV>
            <wp:extent cx="7559040" cy="3713480"/>
            <wp:effectExtent l="0" t="0" r="3810" b="1270"/>
            <wp:wrapTight wrapText="bothSides">
              <wp:wrapPolygon edited="0">
                <wp:start x="0" y="0"/>
                <wp:lineTo x="0" y="21497"/>
                <wp:lineTo x="21556" y="21497"/>
                <wp:lineTo x="21556" y="0"/>
                <wp:lineTo x="0" y="0"/>
              </wp:wrapPolygon>
            </wp:wrapTight>
            <wp:docPr id="57558042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80422" name="รูปภาพ 57558042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62FCA" w:rsidRPr="00A82D20">
        <w:rPr>
          <w:rFonts w:ascii="Cordia New" w:hAnsi="Cordia New" w:hint="cs"/>
          <w:sz w:val="32"/>
          <w:szCs w:val="32"/>
          <w:cs/>
        </w:rPr>
        <w:t xml:space="preserve">นำท่านชม </w:t>
      </w:r>
      <w:r w:rsidR="00F62FCA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พิพิธภัณ</w:t>
      </w:r>
      <w:r w:rsidR="00A82D20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ฑ์หยุนเฉ</w:t>
      </w:r>
      <w:proofErr w:type="spellStart"/>
      <w:r w:rsidR="00A82D20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841583">
        <w:rPr>
          <w:rFonts w:ascii="Cordia New" w:hAnsi="Cordia New" w:hint="cs"/>
          <w:sz w:val="32"/>
          <w:szCs w:val="32"/>
          <w:cs/>
        </w:rPr>
        <w:t xml:space="preserve">  </w:t>
      </w:r>
      <w:r w:rsidR="00841583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(ปิดวันจันทร์) </w:t>
      </w:r>
      <w:r w:rsidR="00A82D20" w:rsidRPr="00A82D20">
        <w:rPr>
          <w:rFonts w:ascii="Cordia New" w:hAnsi="Cordia New" w:hint="cs"/>
          <w:sz w:val="32"/>
          <w:szCs w:val="32"/>
          <w:cs/>
        </w:rPr>
        <w:t xml:space="preserve"> </w:t>
      </w:r>
      <w:r w:rsidR="00232280" w:rsidRPr="004E4D13">
        <w:rPr>
          <w:rFonts w:asciiTheme="minorBidi" w:hAnsiTheme="minorBidi"/>
          <w:sz w:val="32"/>
          <w:szCs w:val="32"/>
          <w:cs/>
        </w:rPr>
        <w:t>มี</w:t>
      </w:r>
      <w:r w:rsidR="00232280" w:rsidRPr="004E4D13">
        <w:rPr>
          <w:rFonts w:asciiTheme="minorBidi" w:hAnsiTheme="minorBidi" w:cstheme="minorBidi"/>
          <w:sz w:val="32"/>
          <w:szCs w:val="32"/>
          <w:cs/>
        </w:rPr>
        <w:t>โบราณวัตถุทางวัฒนธรรม 17,691 ชิ้น รวมถึงโบราณวัตถุทางวัฒนธรรมอันล้ำค่า 572 ชิ้น พิพิธภัณฑ์หยุนเฉ</w:t>
      </w:r>
      <w:proofErr w:type="spellStart"/>
      <w:r w:rsidR="00232280" w:rsidRPr="004E4D13">
        <w:rPr>
          <w:rFonts w:asciiTheme="minorBidi" w:hAnsiTheme="minorBidi" w:cstheme="minorBidi"/>
          <w:sz w:val="32"/>
          <w:szCs w:val="32"/>
          <w:cs/>
        </w:rPr>
        <w:t>ิง</w:t>
      </w:r>
      <w:proofErr w:type="spellEnd"/>
      <w:r w:rsidR="00232280" w:rsidRPr="004E4D13">
        <w:rPr>
          <w:rFonts w:asciiTheme="minorBidi" w:hAnsiTheme="minorBidi" w:cstheme="minorBidi"/>
          <w:sz w:val="32"/>
          <w:szCs w:val="32"/>
          <w:cs/>
        </w:rPr>
        <w:t>ก่อตั้งขึ้นในเดือนธันวาคม พ.ศ. 2556 เป็นสถาบันระดับรองแผนกภายใต้คณะกรรมการพัฒนาการท่องเที่ยวหยุนเฉ</w:t>
      </w:r>
      <w:proofErr w:type="spellStart"/>
      <w:r w:rsidR="00232280" w:rsidRPr="004E4D13">
        <w:rPr>
          <w:rFonts w:asciiTheme="minorBidi" w:hAnsiTheme="minorBidi" w:cstheme="minorBidi"/>
          <w:sz w:val="32"/>
          <w:szCs w:val="32"/>
          <w:cs/>
        </w:rPr>
        <w:t>ิง</w:t>
      </w:r>
      <w:proofErr w:type="spellEnd"/>
      <w:r w:rsidR="00232280" w:rsidRPr="004E4D13">
        <w:rPr>
          <w:rFonts w:asciiTheme="minorBidi" w:hAnsiTheme="minorBidi" w:cstheme="minorBidi"/>
          <w:sz w:val="32"/>
          <w:szCs w:val="32"/>
          <w:cs/>
        </w:rPr>
        <w:t xml:space="preserve"> พิพิธภัณฑ์ที่ครอบคลุมในท้องถิ่น และเป็นพิพิธภัณฑ์ระดับสองระดับชาติ โดยเปิดให้บุคคลทั่วไปเข้าชมเมื่อวันที่ 1 กรกฎาคม พ.ศ. 2559 โดยมีการจัดแสดงโบราณวัตถุทางวัฒนธรรม 2,059 ชิ้น รวมถึงโบราณวัตถุทางวัฒนธรรมอันล้ำค่า 283 ชิ้น มีการจัดนิทรรศการชั่วคราวต่างๆ ทุกปี</w:t>
      </w:r>
      <w:r w:rsidR="00716C8D">
        <w:rPr>
          <w:rFonts w:asciiTheme="minorBidi" w:hAnsiTheme="minorBidi" w:cstheme="minorBidi"/>
          <w:sz w:val="32"/>
          <w:szCs w:val="32"/>
        </w:rPr>
        <w:t xml:space="preserve"> </w:t>
      </w:r>
      <w:r w:rsidR="0057773F" w:rsidRPr="0057773F">
        <w:rPr>
          <w:rFonts w:asciiTheme="minorBidi" w:hAnsiTheme="minorBidi" w:cstheme="minorBidi" w:hint="cs"/>
          <w:b/>
          <w:bCs/>
          <w:color w:val="EE0000"/>
          <w:sz w:val="28"/>
          <w:highlight w:val="yellow"/>
          <w:cs/>
        </w:rPr>
        <w:t xml:space="preserve">(รายการนี้นำท่านชมตั้งแต่ </w:t>
      </w:r>
      <w:r w:rsidR="0057773F" w:rsidRPr="0057773F">
        <w:rPr>
          <w:rFonts w:asciiTheme="minorBidi" w:hAnsiTheme="minorBidi" w:cstheme="minorBidi"/>
          <w:b/>
          <w:bCs/>
          <w:color w:val="EE0000"/>
          <w:sz w:val="28"/>
          <w:highlight w:val="yellow"/>
        </w:rPr>
        <w:t>1</w:t>
      </w:r>
      <w:r w:rsidR="0057773F" w:rsidRPr="0057773F">
        <w:rPr>
          <w:rFonts w:asciiTheme="minorBidi" w:hAnsiTheme="minorBidi" w:cstheme="minorBidi" w:hint="cs"/>
          <w:b/>
          <w:bCs/>
          <w:color w:val="EE0000"/>
          <w:sz w:val="28"/>
          <w:highlight w:val="yellow"/>
          <w:cs/>
        </w:rPr>
        <w:t xml:space="preserve"> ก.</w:t>
      </w:r>
      <w:r w:rsidR="0057773F" w:rsidRPr="0057773F">
        <w:rPr>
          <w:rFonts w:asciiTheme="minorBidi" w:hAnsiTheme="minorBidi" w:cstheme="minorBidi" w:hint="cs"/>
          <w:b/>
          <w:bCs/>
          <w:color w:val="EE0000"/>
          <w:sz w:val="28"/>
          <w:highlight w:val="yellow"/>
          <w:cs/>
        </w:rPr>
        <w:t>ย</w:t>
      </w:r>
      <w:r w:rsidR="0057773F" w:rsidRPr="0057773F">
        <w:rPr>
          <w:rFonts w:asciiTheme="minorBidi" w:hAnsiTheme="minorBidi" w:cstheme="minorBidi" w:hint="cs"/>
          <w:b/>
          <w:bCs/>
          <w:color w:val="EE0000"/>
          <w:sz w:val="28"/>
          <w:highlight w:val="yellow"/>
          <w:cs/>
        </w:rPr>
        <w:t xml:space="preserve"> </w:t>
      </w:r>
      <w:r w:rsidR="0057773F" w:rsidRPr="0057773F">
        <w:rPr>
          <w:rFonts w:asciiTheme="minorBidi" w:hAnsiTheme="minorBidi" w:cstheme="minorBidi"/>
          <w:b/>
          <w:bCs/>
          <w:color w:val="EE0000"/>
          <w:sz w:val="28"/>
          <w:highlight w:val="yellow"/>
          <w:cs/>
        </w:rPr>
        <w:t>–</w:t>
      </w:r>
      <w:r w:rsidR="0057773F" w:rsidRPr="0057773F">
        <w:rPr>
          <w:rFonts w:asciiTheme="minorBidi" w:hAnsiTheme="minorBidi" w:cstheme="minorBidi" w:hint="cs"/>
          <w:b/>
          <w:bCs/>
          <w:color w:val="EE0000"/>
          <w:sz w:val="28"/>
          <w:highlight w:val="yellow"/>
          <w:cs/>
        </w:rPr>
        <w:t xml:space="preserve"> 24 ตุลาคม 69 เท่านั้น)</w:t>
      </w:r>
    </w:p>
    <w:p w14:paraId="4D737CA7" w14:textId="2C734C80" w:rsidR="0024798A" w:rsidRPr="00DF5B1E" w:rsidRDefault="00B849C6" w:rsidP="00DF5B1E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C6F23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  <w:bookmarkEnd w:id="6"/>
    </w:p>
    <w:p w14:paraId="15517CD5" w14:textId="6215BA39" w:rsidR="00397F02" w:rsidRPr="002F36FF" w:rsidRDefault="002076DA" w:rsidP="00F701EC">
      <w:pPr>
        <w:spacing w:after="0" w:line="240" w:lineRule="auto"/>
        <w:ind w:left="567" w:right="-602" w:hanging="1134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13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40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2F36FF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.    </w:t>
      </w:r>
      <w:r w:rsidR="00397F02" w:rsidRPr="002F36FF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โดย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</w:t>
      </w:r>
      <w:proofErr w:type="spellStart"/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ิน</w:t>
      </w:r>
      <w:proofErr w:type="spellEnd"/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เจ</w:t>
      </w:r>
      <w:proofErr w:type="spellStart"/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ิ้น</w:t>
      </w:r>
      <w:proofErr w:type="spellEnd"/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แอร์ไลน์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397F02" w:rsidRPr="00B849C6">
        <w:rPr>
          <w:rFonts w:ascii="Cordia New" w:hAnsi="Cordia New" w:hint="cs"/>
          <w:b/>
          <w:bCs/>
          <w:sz w:val="32"/>
          <w:szCs w:val="32"/>
          <w:cs/>
        </w:rPr>
        <w:t>เที่ยวบินที่</w:t>
      </w:r>
      <w:r w:rsidR="00B849C6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B849C6" w:rsidRP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281</w:t>
      </w:r>
      <w:r w:rsidR="00583A36" w:rsidRP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13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40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-1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6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55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E000A3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/>
          <w:color w:val="00B050"/>
          <w:sz w:val="32"/>
          <w:szCs w:val="32"/>
        </w:rPr>
        <w:br/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B22D5D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B71648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 w:rsidRPr="002F36FF">
        <w:rPr>
          <w:rFonts w:asciiTheme="minorBidi" w:hAnsiTheme="minorBidi" w:cstheme="minorBidi"/>
          <w:sz w:val="32"/>
          <w:szCs w:val="32"/>
        </w:rPr>
        <w:t xml:space="preserve"> </w:t>
      </w:r>
    </w:p>
    <w:p w14:paraId="48FE3EC3" w14:textId="0E616142" w:rsidR="00C02F01" w:rsidRPr="00C02F01" w:rsidRDefault="00B849C6" w:rsidP="00F701EC">
      <w:pPr>
        <w:tabs>
          <w:tab w:val="left" w:pos="567"/>
        </w:tabs>
        <w:spacing w:line="240" w:lineRule="auto"/>
        <w:ind w:left="567" w:hanging="1134"/>
        <w:jc w:val="both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b/>
          <w:bCs/>
          <w:color w:val="0432FF"/>
          <w:sz w:val="32"/>
          <w:szCs w:val="32"/>
        </w:rPr>
        <w:lastRenderedPageBreak/>
        <w:t>1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6</w:t>
      </w:r>
      <w:r>
        <w:rPr>
          <w:rFonts w:ascii="Cordia New" w:hAnsi="Cordia New"/>
          <w:b/>
          <w:bCs/>
          <w:color w:val="0432FF"/>
          <w:sz w:val="32"/>
          <w:szCs w:val="32"/>
        </w:rPr>
        <w:t>.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55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2F36FF">
        <w:rPr>
          <w:rFonts w:ascii="Cordia New" w:hAnsi="Cordia New"/>
          <w:sz w:val="32"/>
          <w:szCs w:val="32"/>
        </w:rPr>
        <w:tab/>
      </w:r>
      <w:r w:rsidR="00397F02" w:rsidRPr="002F36FF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2F36F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สุวรรณภูมิ</w:t>
      </w:r>
      <w:r w:rsidR="00AF446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AF4463" w:rsidRPr="00AF4463">
        <w:rPr>
          <w:rFonts w:ascii="Cordia New" w:hAnsi="Cordia New" w:hint="cs"/>
          <w:b/>
          <w:bCs/>
          <w:color w:val="0432FF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sz w:val="32"/>
          <w:szCs w:val="32"/>
          <w:cs/>
        </w:rPr>
        <w:t>โดย</w:t>
      </w:r>
      <w:proofErr w:type="spellStart"/>
      <w:r w:rsidR="00397F02" w:rsidRPr="002F36FF">
        <w:rPr>
          <w:rFonts w:ascii="Cordia New" w:hAnsi="Cordia New"/>
          <w:sz w:val="32"/>
          <w:szCs w:val="32"/>
          <w:cs/>
        </w:rPr>
        <w:t>สวั</w:t>
      </w:r>
      <w:proofErr w:type="spellEnd"/>
      <w:r w:rsidR="00397F02" w:rsidRPr="002F36FF">
        <w:rPr>
          <w:rFonts w:ascii="Cordia New" w:hAnsi="Cordia New"/>
          <w:sz w:val="32"/>
          <w:szCs w:val="32"/>
          <w:cs/>
        </w:rPr>
        <w:t>สดิภาพ</w:t>
      </w:r>
      <w:bookmarkStart w:id="7" w:name="_Hlk200372460"/>
    </w:p>
    <w:p w14:paraId="15CCB622" w14:textId="77777777" w:rsidR="009B363E" w:rsidRDefault="009B363E" w:rsidP="00943A51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5313E7B" w14:textId="24B177D5" w:rsidR="009157D6" w:rsidRDefault="004224F6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D55FAB6" w14:textId="77777777" w:rsidR="00EC5EE7" w:rsidRDefault="00EC5EE7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5" w:type="dxa"/>
        <w:tblInd w:w="-572" w:type="dxa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127"/>
        <w:gridCol w:w="2551"/>
      </w:tblGrid>
      <w:tr w:rsidR="001B6228" w:rsidRPr="00BF6C5C" w14:paraId="299C7064" w14:textId="71DE6D86" w:rsidTr="00256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shd w:val="clear" w:color="auto" w:fill="1F3864" w:themeFill="accent1" w:themeFillShade="80"/>
            <w:vAlign w:val="center"/>
          </w:tcPr>
          <w:p w14:paraId="7E9321A4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6520" w:type="dxa"/>
            <w:gridSpan w:val="3"/>
            <w:tcBorders>
              <w:bottom w:val="single" w:sz="4" w:space="0" w:color="FBE4D5" w:themeColor="accent2" w:themeTint="33"/>
            </w:tcBorders>
            <w:shd w:val="clear" w:color="auto" w:fill="1F3864" w:themeFill="accent1" w:themeFillShade="80"/>
            <w:vAlign w:val="center"/>
          </w:tcPr>
          <w:p w14:paraId="7D1C9AEC" w14:textId="4A54F223" w:rsidR="001B6228" w:rsidRPr="001B6228" w:rsidRDefault="001B6228" w:rsidP="00195D33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hint="cs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1B6228" w:rsidRPr="00BF6C5C" w14:paraId="527A5759" w14:textId="77777777" w:rsidTr="002564F9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1F3864" w:themeFill="accent1" w:themeFillShade="80"/>
            <w:vAlign w:val="center"/>
          </w:tcPr>
          <w:p w14:paraId="3B78D9B0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</w:p>
        </w:tc>
        <w:tc>
          <w:tcPr>
            <w:tcW w:w="1842" w:type="dxa"/>
            <w:tcBorders>
              <w:top w:val="single" w:sz="4" w:space="0" w:color="FBE4D5" w:themeColor="accent2" w:themeTint="33"/>
            </w:tcBorders>
            <w:shd w:val="clear" w:color="auto" w:fill="1F3864" w:themeFill="accent1" w:themeFillShade="80"/>
            <w:vAlign w:val="center"/>
          </w:tcPr>
          <w:p w14:paraId="1379FF22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4A3D6CA7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(พัก 2-3 ท่าน)</w:t>
            </w:r>
          </w:p>
          <w:p w14:paraId="2643FAC6" w14:textId="317E307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127" w:type="dxa"/>
            <w:tcBorders>
              <w:top w:val="single" w:sz="4" w:space="0" w:color="FBE4D5" w:themeColor="accent2" w:themeTint="33"/>
            </w:tcBorders>
            <w:shd w:val="clear" w:color="auto" w:fill="1F3864" w:themeFill="accent1" w:themeFillShade="80"/>
            <w:vAlign w:val="center"/>
          </w:tcPr>
          <w:p w14:paraId="18F83C7F" w14:textId="70EEE195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2551" w:type="dxa"/>
            <w:tcBorders>
              <w:top w:val="single" w:sz="4" w:space="0" w:color="FBE4D5" w:themeColor="accent2" w:themeTint="33"/>
            </w:tcBorders>
            <w:shd w:val="clear" w:color="auto" w:fill="1F3864" w:themeFill="accent1" w:themeFillShade="80"/>
            <w:vAlign w:val="center"/>
          </w:tcPr>
          <w:p w14:paraId="3FB0A51F" w14:textId="340194FA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0635A151" w14:textId="76BB6CE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(ไม่เกิน 2 ปี)</w:t>
            </w:r>
          </w:p>
        </w:tc>
      </w:tr>
      <w:tr w:rsidR="006659A6" w:rsidRPr="00BF6C5C" w14:paraId="0588BF62" w14:textId="4873181B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EA24FB2" w14:textId="4D7D41A0" w:rsidR="006659A6" w:rsidRPr="00953E2B" w:rsidRDefault="002564F9" w:rsidP="006659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3D81A8F" w14:textId="3BC13084" w:rsidR="006659A6" w:rsidRPr="00953E2B" w:rsidRDefault="002564F9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F5ABDF7" w14:textId="12F1D080" w:rsidR="006659A6" w:rsidRPr="00953E2B" w:rsidRDefault="002564F9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270939C" w14:textId="4F1F23E6" w:rsidR="006659A6" w:rsidRPr="00953E2B" w:rsidRDefault="0056773C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2564F9" w:rsidRPr="00BF6C5C" w14:paraId="3AD83D8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357BCC1" w14:textId="291EF729" w:rsidR="002564F9" w:rsidRPr="00953E2B" w:rsidRDefault="002564F9" w:rsidP="002564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7F1091C" w14:textId="1A63388B" w:rsidR="002564F9" w:rsidRPr="00953E2B" w:rsidRDefault="002564F9" w:rsidP="002564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4F75E92" w14:textId="6B7CE97C" w:rsidR="002564F9" w:rsidRPr="00953E2B" w:rsidRDefault="002564F9" w:rsidP="002564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0F3FA5A" w14:textId="61CBA4DC" w:rsidR="002564F9" w:rsidRPr="00953E2B" w:rsidRDefault="002564F9" w:rsidP="002564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77648B71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5FD15E7" w14:textId="55EB30BA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93E0294" w14:textId="5A6BEB1F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AF5C26D" w14:textId="7927E91D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130C78E" w14:textId="35CA2F74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4A03AE0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E60CAB6" w14:textId="11C27B86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24DA207" w14:textId="483362C0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74DAE66" w14:textId="76604BDE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A286051" w14:textId="7C8FF98C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56AF9E7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7A5474E" w14:textId="66EB83BE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14 – 18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AAD558E" w14:textId="1B939C00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6B7D060" w14:textId="08D45AAF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4C1B7A9" w14:textId="0C064161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2ABB4AC3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AC2A89F" w14:textId="5492DDEB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8CBDA3E" w14:textId="38B724FF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F804760" w14:textId="65132D51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73F1952" w14:textId="487B5E59" w:rsidR="00374D25" w:rsidRPr="00953E2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70303122" w14:textId="77777777" w:rsidTr="00065714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2B03F" w14:textId="672099E1" w:rsidR="00374D25" w:rsidRPr="00BE264B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 w:hint="cs"/>
                <w:color w:val="EE0000"/>
                <w:sz w:val="36"/>
                <w:szCs w:val="36"/>
                <w:cs/>
              </w:rPr>
              <w:t xml:space="preserve">ไฟล์ทบินเปลี่ยน </w:t>
            </w:r>
            <w:r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ZH282 BKK-YCU 12.40-17.30</w:t>
            </w:r>
            <w:r w:rsidRPr="00BE264B">
              <w:rPr>
                <w:rFonts w:asciiTheme="minorBidi" w:hAnsiTheme="minorBidi"/>
                <w:color w:val="EE0000"/>
                <w:sz w:val="36"/>
                <w:szCs w:val="36"/>
              </w:rPr>
              <w:br/>
            </w:r>
            <w:r>
              <w:rPr>
                <w:rFonts w:asciiTheme="minorBidi" w:hAnsiTheme="minorBidi"/>
                <w:color w:val="EE0000"/>
                <w:sz w:val="36"/>
                <w:szCs w:val="36"/>
              </w:rPr>
              <w:t xml:space="preserve">                       </w:t>
            </w:r>
            <w:r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ZH281 YCU-BKK 08.15-11.40</w:t>
            </w:r>
          </w:p>
        </w:tc>
      </w:tr>
      <w:tr w:rsidR="00374D25" w:rsidRPr="00BF6C5C" w14:paraId="3C770FD8" w14:textId="77777777" w:rsidTr="0006571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12668D" w14:textId="22ADB26A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F51774" w14:textId="03838B08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9163A8" w14:textId="15AEA135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A8E571" w14:textId="68E21F7F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6E93D76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6845F0F" w14:textId="0D952054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04 – 08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F3F95C5" w14:textId="2D05F47C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5617FCF" w14:textId="5880F4D7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870E87E" w14:textId="36546027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6321AF0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F9DDA96" w14:textId="663DB3FF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5D784C2" w14:textId="682F19F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80CDF44" w14:textId="720350B9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0DE16EA" w14:textId="45845F2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3D5A469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60E442D" w14:textId="73D47EE4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18 – 22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C5A4B82" w14:textId="1B197B0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F0FC046" w14:textId="3B92091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A5015A0" w14:textId="130EB00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5185B8A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ECB0565" w14:textId="063F5056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– 29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D9AED39" w14:textId="65C6E23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B8B9586" w14:textId="19E0580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4F40C38" w14:textId="2AFA8E1D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1FDB23B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D411DB9" w14:textId="2F0791D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61DFCF4" w14:textId="2AEC78C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77DDFB4" w14:textId="4CE157A8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2FBC5AB" w14:textId="286E4FFA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4197D048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2F8173" w14:textId="4287E10D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D85D1F2" w14:textId="7768A54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1D42175" w14:textId="0498CE37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2145899" w14:textId="0A661F68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11FFF7E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9DB20E2" w14:textId="043B3568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6896AAC" w14:textId="3810894D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0CE29F7" w14:textId="6D700F69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02CCEA2" w14:textId="68681C1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413BF65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88CF5A7" w14:textId="30CD64C9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2B8D0F3" w14:textId="53AAE4CA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734C67A" w14:textId="5E17F8D7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EAF2C1C" w14:textId="4418C495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01D4169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749D66C" w14:textId="06F3850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69 – 03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6B3CCD8" w14:textId="46A2B3A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AC64B9D" w14:textId="42ED0915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36,999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44FBB60" w14:textId="355398D0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6EC6541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0D125C9" w14:textId="538F60C6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06 – 10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A35061" w14:textId="7E0A171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E4F9A90" w14:textId="64257505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EE97F52" w14:textId="2557475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700095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9E78085" w14:textId="64C261DE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lastRenderedPageBreak/>
              <w:t xml:space="preserve">13 – 17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13A34D9" w14:textId="790A40A9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10A1185" w14:textId="195F8943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A4EE6FE" w14:textId="0AD765C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2EB3205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C8EAF6" w14:textId="02D12321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20 – 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EAA700" w14:textId="280D62ED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15775B" w14:textId="2498F252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D90950D" w14:textId="04E6194B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74D25" w:rsidRPr="00BF6C5C" w14:paraId="3427F626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B49C33B" w14:textId="026A188C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27 – 31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7D37CE3" w14:textId="4B3D7B5A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6ACAC3" w14:textId="10B20709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6F15A74" w14:textId="5BFA52D0" w:rsidR="00374D25" w:rsidRDefault="00374D25" w:rsidP="00374D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8C50C2" w:rsidRPr="00BF6C5C" w14:paraId="04757D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6F93428" w14:textId="38CE36FC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17 – 21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152916F" w14:textId="4ECF2CB6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7A2444B" w14:textId="7CF319B4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7229330" w14:textId="01C0F6E0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8C50C2" w:rsidRPr="00BF6C5C" w14:paraId="442CA49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CE4DDFD" w14:textId="2B89FD36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24 – 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324FE70" w14:textId="5C59B333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D41EC20" w14:textId="783C80DE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50C4E83" w14:textId="27F5EBED" w:rsidR="008C50C2" w:rsidRDefault="008C50C2" w:rsidP="008C50C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</w:tbl>
    <w:p w14:paraId="76632A61" w14:textId="77777777" w:rsidR="00F47F58" w:rsidRDefault="00F47F58" w:rsidP="001B6228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</w:pPr>
    </w:p>
    <w:p w14:paraId="2BC9FEC6" w14:textId="776FBA23" w:rsidR="001B6228" w:rsidRPr="00EE1F48" w:rsidRDefault="00F47F58" w:rsidP="001B6228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1B6228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0FEC10B5" wp14:editId="1C569FB2">
                <wp:simplePos x="0" y="0"/>
                <wp:positionH relativeFrom="margin">
                  <wp:align>left</wp:align>
                </wp:positionH>
                <wp:positionV relativeFrom="paragraph">
                  <wp:posOffset>455930</wp:posOffset>
                </wp:positionV>
                <wp:extent cx="6278880" cy="948055"/>
                <wp:effectExtent l="0" t="0" r="7620" b="4445"/>
                <wp:wrapTight wrapText="bothSides">
                  <wp:wrapPolygon edited="0">
                    <wp:start x="0" y="0"/>
                    <wp:lineTo x="0" y="21267"/>
                    <wp:lineTo x="21561" y="21267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48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3FC2C6" w14:textId="77777777" w:rsidR="001B6228" w:rsidRPr="001B6228" w:rsidRDefault="001B6228" w:rsidP="001B6228">
                            <w:pPr>
                              <w:jc w:val="center"/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</w:pP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1B6228">
                              <w:rPr>
                                <w:rFonts w:ascii="Cordia New" w:hAnsi="Cordia New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1B6228">
                              <w:rPr>
                                <w:rFonts w:ascii="Cordia New" w:hAnsi="Cordia New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4C2025C2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85558D3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D3D45D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2ADCD08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09F8A05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37E9AB0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B01269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32EBE4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10B5" id="_x0000_s1027" type="#_x0000_t202" style="position:absolute;left:0;text-align:left;margin-left:0;margin-top:35.9pt;width:494.4pt;height:74.65pt;z-index:-251537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" fillcolor="yellow" stroked="f" strokeweight="1pt">
                <v:textbox>
                  <w:txbxContent>
                    <w:p w14:paraId="7F3FC2C6" w14:textId="77777777" w:rsidR="001B6228" w:rsidRPr="001B6228" w:rsidRDefault="001B6228" w:rsidP="001B6228">
                      <w:pPr>
                        <w:jc w:val="center"/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</w:pP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1B6228">
                        <w:rPr>
                          <w:rFonts w:ascii="Cordia New" w:hAnsi="Cordia New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1B6228">
                        <w:rPr>
                          <w:rFonts w:ascii="Cordia New" w:hAnsi="Cordia New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4C2025C2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85558D3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D3D45D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2ADCD08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09F8A05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37E9AB0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B01269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32EBE4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EE1F48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3D5516CA" w14:textId="153F3F18" w:rsidR="004224F6" w:rsidRPr="00DF5B1E" w:rsidRDefault="004224F6" w:rsidP="00DF5B1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="00797987"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1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,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4581236" w14:textId="77777777" w:rsidR="004224F6" w:rsidRPr="00BF6C5C" w:rsidRDefault="004224F6" w:rsidP="004A1533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F8505F">
      <w:pPr>
        <w:spacing w:line="240" w:lineRule="auto"/>
        <w:ind w:left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3BCD9F8F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AF4463">
        <w:rPr>
          <w:rFonts w:ascii="Cordia New" w:hAnsi="Cordia New"/>
          <w:color w:val="FF0000"/>
          <w:sz w:val="32"/>
          <w:szCs w:val="32"/>
        </w:rPr>
        <w:t>3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="00450CC7">
        <w:rPr>
          <w:rFonts w:ascii="Cordia New" w:hAnsi="Cordia New" w:hint="cs"/>
          <w:color w:val="FF0000"/>
          <w:sz w:val="32"/>
          <w:szCs w:val="32"/>
          <w:cs/>
        </w:rPr>
        <w:t>5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ช้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lastRenderedPageBreak/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797987">
        <w:rPr>
          <w:rFonts w:ascii="Cordia New" w:hAnsi="Cordia New"/>
          <w:sz w:val="32"/>
          <w:szCs w:val="32"/>
          <w:cs/>
        </w:rPr>
        <w:t>สห้</w:t>
      </w:r>
      <w:proofErr w:type="spellEnd"/>
      <w:r w:rsidRPr="00797987">
        <w:rPr>
          <w:rFonts w:ascii="Cordia New" w:hAnsi="Cordia New"/>
          <w:sz w:val="32"/>
          <w:szCs w:val="32"/>
          <w:cs/>
        </w:rPr>
        <w:t xml:space="preserve">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7708FC2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447C4C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05565E1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ค่าทำหนังสือเดินทาง</w:t>
      </w:r>
    </w:p>
    <w:p w14:paraId="7732432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5E47F867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A11665B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89069DA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739C443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2C5264" w14:textId="77777777" w:rsidR="00A67468" w:rsidRDefault="004224F6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34B9450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ค่าอาหารสำหรับท่านที่ทานเจ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มังสวิรัติ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หรืออาหารสำหรับมุสลิม</w:t>
      </w:r>
      <w:r w:rsidRPr="00A67468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1C0B3768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A67468">
        <w:rPr>
          <w:rFonts w:ascii="Cordia New" w:hAnsi="Cordia New"/>
          <w:sz w:val="32"/>
          <w:szCs w:val="32"/>
          <w:cs/>
        </w:rPr>
        <w:t xml:space="preserve"> 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**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A67468">
        <w:rPr>
          <w:rFonts w:ascii="Cordia New" w:hAnsi="Cordia New"/>
          <w:color w:val="EE0000"/>
          <w:sz w:val="32"/>
          <w:szCs w:val="32"/>
          <w:cs/>
        </w:rPr>
        <w:t>**</w:t>
      </w:r>
    </w:p>
    <w:p w14:paraId="129F78AD" w14:textId="177C7117" w:rsidR="004224F6" w:rsidRDefault="004224F6" w:rsidP="00A67468">
      <w:pPr>
        <w:numPr>
          <w:ilvl w:val="0"/>
          <w:numId w:val="17"/>
        </w:numPr>
        <w:spacing w:after="0" w:line="240" w:lineRule="auto"/>
        <w:ind w:left="284" w:hanging="426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>,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 xml:space="preserve">00 </w:t>
      </w: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3D4DD902" w14:textId="77777777" w:rsidR="00DF5B1E" w:rsidRPr="00A67468" w:rsidRDefault="00DF5B1E" w:rsidP="00DF5B1E">
      <w:pPr>
        <w:spacing w:after="0"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</w:p>
    <w:p w14:paraId="0AE53CBF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65239195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A67468"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295E78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bookmarkStart w:id="8" w:name="_Hlk205990327"/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295E78">
        <w:rPr>
          <w:rFonts w:ascii="Cordia New" w:hAnsi="Cordia New"/>
          <w:b/>
          <w:bCs/>
          <w:color w:val="FF0000"/>
          <w:sz w:val="32"/>
          <w:szCs w:val="32"/>
        </w:rPr>
        <w:t>15</w:t>
      </w:r>
      <w:r w:rsidR="00295E78" w:rsidRPr="00222E72">
        <w:rPr>
          <w:rFonts w:ascii="Cordia New" w:hAnsi="Cordia New"/>
          <w:b/>
          <w:bCs/>
          <w:color w:val="FF0000"/>
          <w:sz w:val="32"/>
          <w:szCs w:val="32"/>
        </w:rPr>
        <w:t>,000</w:t>
      </w:r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>)</w:t>
      </w:r>
      <w:bookmarkEnd w:id="8"/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lastRenderedPageBreak/>
        <w:t>จำนวนคนในการออกเดินทาง</w:t>
      </w:r>
    </w:p>
    <w:p w14:paraId="33A7A92F" w14:textId="2EE2DFFB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="00F47F58">
        <w:rPr>
          <w:rFonts w:ascii="Cordia New" w:hAnsi="Cordia New"/>
          <w:color w:val="FF0000"/>
          <w:sz w:val="32"/>
          <w:szCs w:val="32"/>
          <w:highlight w:val="yellow"/>
        </w:rPr>
        <w:t>18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ริษัท</w:t>
      </w:r>
      <w:proofErr w:type="spellEnd"/>
      <w:r w:rsidRPr="00BF6C5C">
        <w:rPr>
          <w:rFonts w:ascii="Cordia New" w:hAnsi="Cordia New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6EFD2EB1" w14:textId="77777777" w:rsidR="004224F6" w:rsidRPr="00BF6C5C" w:rsidRDefault="004224F6" w:rsidP="00BF0368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1F53D42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383BB151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FD982E0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267E97F4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198378B" w14:textId="77777777" w:rsidR="002564F9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797A969" w14:textId="77777777" w:rsidR="002564F9" w:rsidRPr="000E6CA7" w:rsidRDefault="002564F9" w:rsidP="002564F9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004AF9CA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575D6949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59D0A7C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4A80DA9" w14:textId="77777777" w:rsidR="002564F9" w:rsidRPr="000E1B2E" w:rsidRDefault="002564F9" w:rsidP="002564F9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0E4F7796" w14:textId="77777777" w:rsidR="004224F6" w:rsidRPr="00BF6C5C" w:rsidRDefault="004224F6" w:rsidP="0091608E">
      <w:pPr>
        <w:spacing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</w:p>
    <w:p w14:paraId="19AB6F44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2564F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เฟิร์มข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</w:t>
      </w:r>
      <w:r w:rsidRPr="00BF6C5C">
        <w:rPr>
          <w:rFonts w:ascii="Cordia New" w:hAnsi="Cordia New"/>
          <w:sz w:val="32"/>
          <w:szCs w:val="32"/>
          <w:cs/>
        </w:rPr>
        <w:lastRenderedPageBreak/>
        <w:t>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A67468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</w:t>
      </w:r>
      <w:r w:rsidRPr="00A67468">
        <w:rPr>
          <w:rFonts w:ascii="Cordia New" w:hAnsi="Cordia New"/>
          <w:sz w:val="32"/>
          <w:szCs w:val="32"/>
          <w:cs/>
        </w:rPr>
        <w:t>นักท่องเที่ยวเอง</w:t>
      </w:r>
    </w:p>
    <w:p w14:paraId="475E3390" w14:textId="5188D220" w:rsidR="008514D8" w:rsidRPr="00A6746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  <w:cs/>
        </w:rPr>
      </w:pPr>
      <w:r w:rsidRPr="00A67468">
        <w:rPr>
          <w:rFonts w:ascii="Cordia New" w:hAnsi="Cordia New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4864" behindDoc="1" locked="0" layoutInCell="1" allowOverlap="1" wp14:anchorId="0E462F27" wp14:editId="2F93BA4A">
            <wp:simplePos x="0" y="0"/>
            <wp:positionH relativeFrom="page">
              <wp:posOffset>154940</wp:posOffset>
            </wp:positionH>
            <wp:positionV relativeFrom="paragraph">
              <wp:posOffset>944245</wp:posOffset>
            </wp:positionV>
            <wp:extent cx="7229475" cy="3142615"/>
            <wp:effectExtent l="0" t="0" r="9525" b="635"/>
            <wp:wrapTight wrapText="bothSides">
              <wp:wrapPolygon edited="0">
                <wp:start x="0" y="0"/>
                <wp:lineTo x="0" y="21473"/>
                <wp:lineTo x="21572" y="21473"/>
                <wp:lineTo x="21572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A67468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="004224F6"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  <w:bookmarkEnd w:id="7"/>
    </w:p>
    <w:sectPr w:rsidR="008514D8" w:rsidRPr="00A67468" w:rsidSect="0091608E">
      <w:headerReference w:type="default" r:id="rId3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F177" w14:textId="77777777" w:rsidR="0006227C" w:rsidRDefault="0006227C" w:rsidP="00DE1255">
      <w:pPr>
        <w:spacing w:after="0" w:line="240" w:lineRule="auto"/>
      </w:pPr>
      <w:r>
        <w:separator/>
      </w:r>
    </w:p>
  </w:endnote>
  <w:endnote w:type="continuationSeparator" w:id="0">
    <w:p w14:paraId="67455ECE" w14:textId="77777777" w:rsidR="0006227C" w:rsidRDefault="0006227C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57EE" w14:textId="77777777" w:rsidR="0006227C" w:rsidRDefault="0006227C" w:rsidP="00DE1255">
      <w:pPr>
        <w:spacing w:after="0" w:line="240" w:lineRule="auto"/>
      </w:pPr>
      <w:r>
        <w:separator/>
      </w:r>
    </w:p>
  </w:footnote>
  <w:footnote w:type="continuationSeparator" w:id="0">
    <w:p w14:paraId="63627C63" w14:textId="77777777" w:rsidR="0006227C" w:rsidRDefault="0006227C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205" w14:textId="27EFA184" w:rsidR="00550264" w:rsidRPr="00C96BF0" w:rsidRDefault="00C96BF0" w:rsidP="00C96BF0">
    <w:pPr>
      <w:pStyle w:val="a8"/>
      <w:rPr>
        <w:cs/>
      </w:rPr>
    </w:pPr>
    <w:r w:rsidRPr="00C96BF0">
      <w:rPr>
        <w:rFonts w:asciiTheme="minorBidi" w:hAnsiTheme="minorBidi"/>
        <w:b/>
        <w:bCs/>
        <w:sz w:val="32"/>
        <w:szCs w:val="32"/>
      </w:rPr>
      <w:t xml:space="preserve">WCN150513ZH </w:t>
    </w:r>
    <w:r w:rsidRPr="00C96BF0">
      <w:rPr>
        <w:rFonts w:asciiTheme="minorBidi" w:hAnsiTheme="minorBidi"/>
        <w:b/>
        <w:bCs/>
        <w:sz w:val="32"/>
        <w:szCs w:val="32"/>
        <w:cs/>
      </w:rPr>
      <w:t>ซีอาน ถ้ำน้ำแข็งสามหมื่นปี สุสานทหาร</w:t>
    </w:r>
    <w:proofErr w:type="spellStart"/>
    <w:r w:rsidRPr="00C96BF0">
      <w:rPr>
        <w:rFonts w:asciiTheme="minorBidi" w:hAnsiTheme="minorBidi"/>
        <w:b/>
        <w:bCs/>
        <w:sz w:val="32"/>
        <w:szCs w:val="32"/>
        <w:cs/>
      </w:rPr>
      <w:t>จิ๋น</w:t>
    </w:r>
    <w:proofErr w:type="spellEnd"/>
    <w:r w:rsidRPr="00C96BF0">
      <w:rPr>
        <w:rFonts w:asciiTheme="minorBidi" w:hAnsiTheme="minorBidi"/>
        <w:b/>
        <w:bCs/>
        <w:sz w:val="32"/>
        <w:szCs w:val="32"/>
        <w:cs/>
      </w:rPr>
      <w:t xml:space="preserve">ซี </w:t>
    </w:r>
    <w:r w:rsidRPr="00C96BF0">
      <w:rPr>
        <w:rFonts w:asciiTheme="minorBidi" w:hAnsiTheme="minorBidi"/>
        <w:b/>
        <w:bCs/>
        <w:sz w:val="32"/>
        <w:szCs w:val="32"/>
      </w:rPr>
      <w:t>5</w:t>
    </w:r>
    <w:r w:rsidRPr="00C96BF0">
      <w:rPr>
        <w:rFonts w:asciiTheme="minorBidi" w:hAnsiTheme="minorBidi"/>
        <w:b/>
        <w:bCs/>
        <w:sz w:val="32"/>
        <w:szCs w:val="32"/>
        <w:cs/>
      </w:rPr>
      <w:t>วัน</w:t>
    </w:r>
    <w:r w:rsidRPr="00C96BF0">
      <w:rPr>
        <w:rFonts w:asciiTheme="minorBidi" w:hAnsiTheme="minorBidi"/>
        <w:b/>
        <w:bCs/>
        <w:sz w:val="32"/>
        <w:szCs w:val="32"/>
      </w:rPr>
      <w:t>4</w:t>
    </w:r>
    <w:r w:rsidRPr="00C96BF0">
      <w:rPr>
        <w:rFonts w:asciiTheme="minorBidi" w:hAnsiTheme="minorBidi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567F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.6pt;height:17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6218E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0D67DF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7"/>
  </w:num>
  <w:num w:numId="4" w16cid:durableId="1421176342">
    <w:abstractNumId w:val="9"/>
  </w:num>
  <w:num w:numId="5" w16cid:durableId="2143451867">
    <w:abstractNumId w:val="10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8"/>
  </w:num>
  <w:num w:numId="9" w16cid:durableId="413821885">
    <w:abstractNumId w:val="20"/>
  </w:num>
  <w:num w:numId="10" w16cid:durableId="719092437">
    <w:abstractNumId w:val="3"/>
  </w:num>
  <w:num w:numId="11" w16cid:durableId="1808544513">
    <w:abstractNumId w:val="13"/>
  </w:num>
  <w:num w:numId="12" w16cid:durableId="369502469">
    <w:abstractNumId w:val="12"/>
  </w:num>
  <w:num w:numId="13" w16cid:durableId="932400615">
    <w:abstractNumId w:val="17"/>
  </w:num>
  <w:num w:numId="14" w16cid:durableId="1488932837">
    <w:abstractNumId w:val="15"/>
  </w:num>
  <w:num w:numId="15" w16cid:durableId="831139780">
    <w:abstractNumId w:val="5"/>
  </w:num>
  <w:num w:numId="16" w16cid:durableId="1420298946">
    <w:abstractNumId w:val="14"/>
  </w:num>
  <w:num w:numId="17" w16cid:durableId="1385564712">
    <w:abstractNumId w:val="19"/>
  </w:num>
  <w:num w:numId="18" w16cid:durableId="882867589">
    <w:abstractNumId w:val="6"/>
  </w:num>
  <w:num w:numId="19" w16cid:durableId="924993125">
    <w:abstractNumId w:val="16"/>
  </w:num>
  <w:num w:numId="20" w16cid:durableId="1733119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485234">
    <w:abstractNumId w:val="11"/>
  </w:num>
  <w:num w:numId="22" w16cid:durableId="9454638">
    <w:abstractNumId w:val="4"/>
  </w:num>
  <w:num w:numId="23" w16cid:durableId="4830092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DD"/>
    <w:rsid w:val="00004380"/>
    <w:rsid w:val="0001039C"/>
    <w:rsid w:val="00010897"/>
    <w:rsid w:val="00010AB3"/>
    <w:rsid w:val="00011107"/>
    <w:rsid w:val="00023FBB"/>
    <w:rsid w:val="00024952"/>
    <w:rsid w:val="00026A99"/>
    <w:rsid w:val="00031544"/>
    <w:rsid w:val="00035549"/>
    <w:rsid w:val="000355EF"/>
    <w:rsid w:val="00035892"/>
    <w:rsid w:val="00036602"/>
    <w:rsid w:val="000407AC"/>
    <w:rsid w:val="00041877"/>
    <w:rsid w:val="000459DD"/>
    <w:rsid w:val="000511F7"/>
    <w:rsid w:val="000523AF"/>
    <w:rsid w:val="00053F42"/>
    <w:rsid w:val="00055FC0"/>
    <w:rsid w:val="00056E77"/>
    <w:rsid w:val="000579D3"/>
    <w:rsid w:val="0006227C"/>
    <w:rsid w:val="00064F44"/>
    <w:rsid w:val="00065095"/>
    <w:rsid w:val="00065714"/>
    <w:rsid w:val="00067E47"/>
    <w:rsid w:val="0007009D"/>
    <w:rsid w:val="00071977"/>
    <w:rsid w:val="000734A1"/>
    <w:rsid w:val="00077CC5"/>
    <w:rsid w:val="00081A1E"/>
    <w:rsid w:val="00081C89"/>
    <w:rsid w:val="00082B06"/>
    <w:rsid w:val="000841C5"/>
    <w:rsid w:val="00085487"/>
    <w:rsid w:val="00087658"/>
    <w:rsid w:val="000936B0"/>
    <w:rsid w:val="00093917"/>
    <w:rsid w:val="000A12E9"/>
    <w:rsid w:val="000A1FCB"/>
    <w:rsid w:val="000A42FA"/>
    <w:rsid w:val="000A7111"/>
    <w:rsid w:val="000B0CE0"/>
    <w:rsid w:val="000B356B"/>
    <w:rsid w:val="000C5B58"/>
    <w:rsid w:val="000E1099"/>
    <w:rsid w:val="000F0381"/>
    <w:rsid w:val="000F22E1"/>
    <w:rsid w:val="000F2C2C"/>
    <w:rsid w:val="000F7CC0"/>
    <w:rsid w:val="001042FB"/>
    <w:rsid w:val="00105081"/>
    <w:rsid w:val="0010635E"/>
    <w:rsid w:val="001064BA"/>
    <w:rsid w:val="0010726F"/>
    <w:rsid w:val="00114665"/>
    <w:rsid w:val="00115A54"/>
    <w:rsid w:val="00116CFD"/>
    <w:rsid w:val="00123255"/>
    <w:rsid w:val="001255AD"/>
    <w:rsid w:val="00126A19"/>
    <w:rsid w:val="00126ADD"/>
    <w:rsid w:val="00131984"/>
    <w:rsid w:val="0013650D"/>
    <w:rsid w:val="00141C4C"/>
    <w:rsid w:val="00141FA5"/>
    <w:rsid w:val="0014216B"/>
    <w:rsid w:val="00143AF3"/>
    <w:rsid w:val="00143CFE"/>
    <w:rsid w:val="001461A5"/>
    <w:rsid w:val="00151833"/>
    <w:rsid w:val="00156781"/>
    <w:rsid w:val="00157398"/>
    <w:rsid w:val="001600A8"/>
    <w:rsid w:val="001640D7"/>
    <w:rsid w:val="00165531"/>
    <w:rsid w:val="00167D88"/>
    <w:rsid w:val="00170AB9"/>
    <w:rsid w:val="001769AC"/>
    <w:rsid w:val="00176BF0"/>
    <w:rsid w:val="00184FBC"/>
    <w:rsid w:val="00185AE1"/>
    <w:rsid w:val="0018602D"/>
    <w:rsid w:val="00193A01"/>
    <w:rsid w:val="00193F73"/>
    <w:rsid w:val="00195D33"/>
    <w:rsid w:val="00196EF4"/>
    <w:rsid w:val="001A74DD"/>
    <w:rsid w:val="001B3C9C"/>
    <w:rsid w:val="001B46CC"/>
    <w:rsid w:val="001B4A1B"/>
    <w:rsid w:val="001B6228"/>
    <w:rsid w:val="001B7554"/>
    <w:rsid w:val="001C3B73"/>
    <w:rsid w:val="001C5A7D"/>
    <w:rsid w:val="001C5E21"/>
    <w:rsid w:val="001C6FBC"/>
    <w:rsid w:val="001C74D6"/>
    <w:rsid w:val="001D465E"/>
    <w:rsid w:val="001E53DB"/>
    <w:rsid w:val="001F0C78"/>
    <w:rsid w:val="001F28D2"/>
    <w:rsid w:val="001F3C82"/>
    <w:rsid w:val="002001C2"/>
    <w:rsid w:val="00202E1A"/>
    <w:rsid w:val="002046F3"/>
    <w:rsid w:val="00207361"/>
    <w:rsid w:val="002076DA"/>
    <w:rsid w:val="002133B4"/>
    <w:rsid w:val="002140E1"/>
    <w:rsid w:val="0022067D"/>
    <w:rsid w:val="00221676"/>
    <w:rsid w:val="0022301A"/>
    <w:rsid w:val="002250A2"/>
    <w:rsid w:val="00232280"/>
    <w:rsid w:val="0023273F"/>
    <w:rsid w:val="00232D67"/>
    <w:rsid w:val="00240C53"/>
    <w:rsid w:val="00241A26"/>
    <w:rsid w:val="00242868"/>
    <w:rsid w:val="002434D8"/>
    <w:rsid w:val="00243857"/>
    <w:rsid w:val="0024798A"/>
    <w:rsid w:val="00247C16"/>
    <w:rsid w:val="00252E84"/>
    <w:rsid w:val="0025407A"/>
    <w:rsid w:val="002561FF"/>
    <w:rsid w:val="002564F9"/>
    <w:rsid w:val="0025790A"/>
    <w:rsid w:val="00263400"/>
    <w:rsid w:val="002638C6"/>
    <w:rsid w:val="00264962"/>
    <w:rsid w:val="002672C8"/>
    <w:rsid w:val="002724FD"/>
    <w:rsid w:val="00273B2B"/>
    <w:rsid w:val="00273D06"/>
    <w:rsid w:val="002811FA"/>
    <w:rsid w:val="00290996"/>
    <w:rsid w:val="002912BC"/>
    <w:rsid w:val="00295E78"/>
    <w:rsid w:val="002A05C5"/>
    <w:rsid w:val="002A50C8"/>
    <w:rsid w:val="002A796A"/>
    <w:rsid w:val="002B14FE"/>
    <w:rsid w:val="002C0FF7"/>
    <w:rsid w:val="002C17BD"/>
    <w:rsid w:val="002C1CAC"/>
    <w:rsid w:val="002C76EB"/>
    <w:rsid w:val="002D6508"/>
    <w:rsid w:val="002E25A7"/>
    <w:rsid w:val="002E260A"/>
    <w:rsid w:val="002E2C27"/>
    <w:rsid w:val="002E2E5C"/>
    <w:rsid w:val="002E6D44"/>
    <w:rsid w:val="002E7D71"/>
    <w:rsid w:val="002F1D97"/>
    <w:rsid w:val="002F2907"/>
    <w:rsid w:val="002F3123"/>
    <w:rsid w:val="002F36FF"/>
    <w:rsid w:val="002F4C7C"/>
    <w:rsid w:val="002F67BA"/>
    <w:rsid w:val="003008BF"/>
    <w:rsid w:val="00303672"/>
    <w:rsid w:val="00307737"/>
    <w:rsid w:val="00313248"/>
    <w:rsid w:val="00316D3C"/>
    <w:rsid w:val="003204DE"/>
    <w:rsid w:val="003206B4"/>
    <w:rsid w:val="00321027"/>
    <w:rsid w:val="00322C95"/>
    <w:rsid w:val="00323A72"/>
    <w:rsid w:val="0033072B"/>
    <w:rsid w:val="00331846"/>
    <w:rsid w:val="00331D7A"/>
    <w:rsid w:val="0033263D"/>
    <w:rsid w:val="00335B0C"/>
    <w:rsid w:val="00335F28"/>
    <w:rsid w:val="00336686"/>
    <w:rsid w:val="00336F5F"/>
    <w:rsid w:val="0033796D"/>
    <w:rsid w:val="003415C9"/>
    <w:rsid w:val="00343FC3"/>
    <w:rsid w:val="003440AD"/>
    <w:rsid w:val="00352D68"/>
    <w:rsid w:val="00354F02"/>
    <w:rsid w:val="003558C9"/>
    <w:rsid w:val="00356022"/>
    <w:rsid w:val="003632A5"/>
    <w:rsid w:val="003643F7"/>
    <w:rsid w:val="00371F72"/>
    <w:rsid w:val="0037247D"/>
    <w:rsid w:val="00373937"/>
    <w:rsid w:val="00373A4B"/>
    <w:rsid w:val="00374D25"/>
    <w:rsid w:val="00385BC3"/>
    <w:rsid w:val="003862AA"/>
    <w:rsid w:val="00394EC6"/>
    <w:rsid w:val="00395737"/>
    <w:rsid w:val="00397F02"/>
    <w:rsid w:val="003A0520"/>
    <w:rsid w:val="003A2090"/>
    <w:rsid w:val="003A52A6"/>
    <w:rsid w:val="003B3B64"/>
    <w:rsid w:val="003B64D3"/>
    <w:rsid w:val="003C08E8"/>
    <w:rsid w:val="003C2190"/>
    <w:rsid w:val="003C3B31"/>
    <w:rsid w:val="003C45F6"/>
    <w:rsid w:val="003C6D7E"/>
    <w:rsid w:val="003C6EED"/>
    <w:rsid w:val="003D0336"/>
    <w:rsid w:val="003E700D"/>
    <w:rsid w:val="003F052C"/>
    <w:rsid w:val="003F26C8"/>
    <w:rsid w:val="003F274B"/>
    <w:rsid w:val="003F290E"/>
    <w:rsid w:val="003F77E8"/>
    <w:rsid w:val="00403321"/>
    <w:rsid w:val="00411A8A"/>
    <w:rsid w:val="00414A77"/>
    <w:rsid w:val="004164CC"/>
    <w:rsid w:val="00416CD6"/>
    <w:rsid w:val="004224F6"/>
    <w:rsid w:val="00423BAB"/>
    <w:rsid w:val="00427ECB"/>
    <w:rsid w:val="00435CA5"/>
    <w:rsid w:val="00440E0B"/>
    <w:rsid w:val="00444C8E"/>
    <w:rsid w:val="00450CC7"/>
    <w:rsid w:val="00451B20"/>
    <w:rsid w:val="0045781E"/>
    <w:rsid w:val="004664ED"/>
    <w:rsid w:val="00467FD7"/>
    <w:rsid w:val="004723F9"/>
    <w:rsid w:val="00473229"/>
    <w:rsid w:val="00474E9B"/>
    <w:rsid w:val="00476494"/>
    <w:rsid w:val="00477270"/>
    <w:rsid w:val="0047729C"/>
    <w:rsid w:val="00477E4C"/>
    <w:rsid w:val="004873BE"/>
    <w:rsid w:val="00493A0B"/>
    <w:rsid w:val="004971EC"/>
    <w:rsid w:val="004A1533"/>
    <w:rsid w:val="004A28C5"/>
    <w:rsid w:val="004B6E59"/>
    <w:rsid w:val="004C1528"/>
    <w:rsid w:val="004C4B3E"/>
    <w:rsid w:val="004D11BE"/>
    <w:rsid w:val="004D1DE5"/>
    <w:rsid w:val="004D2FA1"/>
    <w:rsid w:val="004D3F83"/>
    <w:rsid w:val="004D49AE"/>
    <w:rsid w:val="004D7794"/>
    <w:rsid w:val="004E108A"/>
    <w:rsid w:val="004E119D"/>
    <w:rsid w:val="004E402D"/>
    <w:rsid w:val="004E4753"/>
    <w:rsid w:val="004E4D13"/>
    <w:rsid w:val="004E5DEC"/>
    <w:rsid w:val="004E666E"/>
    <w:rsid w:val="004E703B"/>
    <w:rsid w:val="004F06E5"/>
    <w:rsid w:val="004F72FE"/>
    <w:rsid w:val="00500B57"/>
    <w:rsid w:val="0050254A"/>
    <w:rsid w:val="00504887"/>
    <w:rsid w:val="00512E32"/>
    <w:rsid w:val="005158F2"/>
    <w:rsid w:val="00522CA2"/>
    <w:rsid w:val="00522ED7"/>
    <w:rsid w:val="00524631"/>
    <w:rsid w:val="00525491"/>
    <w:rsid w:val="005263A1"/>
    <w:rsid w:val="00533BE9"/>
    <w:rsid w:val="00534BF9"/>
    <w:rsid w:val="0053538A"/>
    <w:rsid w:val="00536831"/>
    <w:rsid w:val="005422E7"/>
    <w:rsid w:val="00546720"/>
    <w:rsid w:val="00547AFA"/>
    <w:rsid w:val="00550100"/>
    <w:rsid w:val="00550264"/>
    <w:rsid w:val="00551BCF"/>
    <w:rsid w:val="00554A27"/>
    <w:rsid w:val="00560E8E"/>
    <w:rsid w:val="005622F0"/>
    <w:rsid w:val="0056245B"/>
    <w:rsid w:val="0056291B"/>
    <w:rsid w:val="0056324C"/>
    <w:rsid w:val="00565A18"/>
    <w:rsid w:val="0056605B"/>
    <w:rsid w:val="0056699D"/>
    <w:rsid w:val="0056773C"/>
    <w:rsid w:val="005772E5"/>
    <w:rsid w:val="0057773F"/>
    <w:rsid w:val="005804BD"/>
    <w:rsid w:val="00581924"/>
    <w:rsid w:val="00583A36"/>
    <w:rsid w:val="005918D3"/>
    <w:rsid w:val="005948D5"/>
    <w:rsid w:val="0059586B"/>
    <w:rsid w:val="005959F2"/>
    <w:rsid w:val="00595ECC"/>
    <w:rsid w:val="005A09A2"/>
    <w:rsid w:val="005A3FB2"/>
    <w:rsid w:val="005A628C"/>
    <w:rsid w:val="005B042F"/>
    <w:rsid w:val="005B4702"/>
    <w:rsid w:val="005B4D29"/>
    <w:rsid w:val="005C17CC"/>
    <w:rsid w:val="005C5BC2"/>
    <w:rsid w:val="005C66C8"/>
    <w:rsid w:val="005C6F23"/>
    <w:rsid w:val="005C6F5A"/>
    <w:rsid w:val="005C756B"/>
    <w:rsid w:val="005D2D18"/>
    <w:rsid w:val="005D2E85"/>
    <w:rsid w:val="005D2F80"/>
    <w:rsid w:val="005D3B15"/>
    <w:rsid w:val="005D6247"/>
    <w:rsid w:val="005D793E"/>
    <w:rsid w:val="005E1033"/>
    <w:rsid w:val="005E38D1"/>
    <w:rsid w:val="005E4151"/>
    <w:rsid w:val="005E4178"/>
    <w:rsid w:val="005F1378"/>
    <w:rsid w:val="005F2DF6"/>
    <w:rsid w:val="005F3DA1"/>
    <w:rsid w:val="005F7643"/>
    <w:rsid w:val="00601002"/>
    <w:rsid w:val="0060467B"/>
    <w:rsid w:val="006046F9"/>
    <w:rsid w:val="006050A1"/>
    <w:rsid w:val="0061029B"/>
    <w:rsid w:val="00614035"/>
    <w:rsid w:val="00614460"/>
    <w:rsid w:val="0062416B"/>
    <w:rsid w:val="006246A7"/>
    <w:rsid w:val="00626F1C"/>
    <w:rsid w:val="00634F3C"/>
    <w:rsid w:val="00636934"/>
    <w:rsid w:val="006370D6"/>
    <w:rsid w:val="00642DED"/>
    <w:rsid w:val="0064316C"/>
    <w:rsid w:val="00645B33"/>
    <w:rsid w:val="00646CB6"/>
    <w:rsid w:val="00652E2F"/>
    <w:rsid w:val="00653FAD"/>
    <w:rsid w:val="006557AB"/>
    <w:rsid w:val="006561E6"/>
    <w:rsid w:val="006659A6"/>
    <w:rsid w:val="00665A47"/>
    <w:rsid w:val="00667739"/>
    <w:rsid w:val="0067072B"/>
    <w:rsid w:val="00676928"/>
    <w:rsid w:val="00677828"/>
    <w:rsid w:val="006829A8"/>
    <w:rsid w:val="0068490A"/>
    <w:rsid w:val="00686F09"/>
    <w:rsid w:val="0068720B"/>
    <w:rsid w:val="006916D6"/>
    <w:rsid w:val="00695FBB"/>
    <w:rsid w:val="00697A78"/>
    <w:rsid w:val="00697FD7"/>
    <w:rsid w:val="006A3478"/>
    <w:rsid w:val="006A41A9"/>
    <w:rsid w:val="006A7ED3"/>
    <w:rsid w:val="006B5A85"/>
    <w:rsid w:val="006B5BF9"/>
    <w:rsid w:val="006C3677"/>
    <w:rsid w:val="006C5613"/>
    <w:rsid w:val="006C6C1B"/>
    <w:rsid w:val="006C7C52"/>
    <w:rsid w:val="006D1E01"/>
    <w:rsid w:val="006D58BC"/>
    <w:rsid w:val="006D6556"/>
    <w:rsid w:val="006E2C50"/>
    <w:rsid w:val="006E3467"/>
    <w:rsid w:val="006F111D"/>
    <w:rsid w:val="006F3D8C"/>
    <w:rsid w:val="006F44FC"/>
    <w:rsid w:val="007003F7"/>
    <w:rsid w:val="00702E4B"/>
    <w:rsid w:val="00703679"/>
    <w:rsid w:val="0070708E"/>
    <w:rsid w:val="00707163"/>
    <w:rsid w:val="00707AF5"/>
    <w:rsid w:val="007108C1"/>
    <w:rsid w:val="00711C91"/>
    <w:rsid w:val="007120BB"/>
    <w:rsid w:val="00714F75"/>
    <w:rsid w:val="00715466"/>
    <w:rsid w:val="00716C8D"/>
    <w:rsid w:val="00716E42"/>
    <w:rsid w:val="00722D75"/>
    <w:rsid w:val="00725C6B"/>
    <w:rsid w:val="00731536"/>
    <w:rsid w:val="00731E6B"/>
    <w:rsid w:val="00732660"/>
    <w:rsid w:val="00732AEE"/>
    <w:rsid w:val="00736F25"/>
    <w:rsid w:val="00737964"/>
    <w:rsid w:val="0074079B"/>
    <w:rsid w:val="00745A26"/>
    <w:rsid w:val="00745EEE"/>
    <w:rsid w:val="00746A54"/>
    <w:rsid w:val="00747519"/>
    <w:rsid w:val="0075000C"/>
    <w:rsid w:val="00751F31"/>
    <w:rsid w:val="007538B0"/>
    <w:rsid w:val="00753DCD"/>
    <w:rsid w:val="0075567D"/>
    <w:rsid w:val="0075637F"/>
    <w:rsid w:val="00761D5A"/>
    <w:rsid w:val="00762318"/>
    <w:rsid w:val="00762BA0"/>
    <w:rsid w:val="00763D24"/>
    <w:rsid w:val="0076416A"/>
    <w:rsid w:val="007657E5"/>
    <w:rsid w:val="007767B5"/>
    <w:rsid w:val="007812F8"/>
    <w:rsid w:val="007838EC"/>
    <w:rsid w:val="00792AC5"/>
    <w:rsid w:val="00795BC5"/>
    <w:rsid w:val="00797987"/>
    <w:rsid w:val="00797A27"/>
    <w:rsid w:val="007B3F53"/>
    <w:rsid w:val="007B4F16"/>
    <w:rsid w:val="007C74DA"/>
    <w:rsid w:val="007C77FC"/>
    <w:rsid w:val="007D33E2"/>
    <w:rsid w:val="007D4DAD"/>
    <w:rsid w:val="007D594C"/>
    <w:rsid w:val="007D702A"/>
    <w:rsid w:val="007D7D8B"/>
    <w:rsid w:val="007E0B64"/>
    <w:rsid w:val="007E139A"/>
    <w:rsid w:val="007E5AD7"/>
    <w:rsid w:val="007E7575"/>
    <w:rsid w:val="007F0D39"/>
    <w:rsid w:val="007F239A"/>
    <w:rsid w:val="007F750C"/>
    <w:rsid w:val="0080143F"/>
    <w:rsid w:val="0080462A"/>
    <w:rsid w:val="00804AF0"/>
    <w:rsid w:val="0080576A"/>
    <w:rsid w:val="00812D77"/>
    <w:rsid w:val="00813E40"/>
    <w:rsid w:val="00817A3E"/>
    <w:rsid w:val="00821E4D"/>
    <w:rsid w:val="00822509"/>
    <w:rsid w:val="00823D5C"/>
    <w:rsid w:val="00825BB0"/>
    <w:rsid w:val="008314B2"/>
    <w:rsid w:val="00831DD2"/>
    <w:rsid w:val="00841583"/>
    <w:rsid w:val="0084201D"/>
    <w:rsid w:val="00842754"/>
    <w:rsid w:val="0084654B"/>
    <w:rsid w:val="008514D8"/>
    <w:rsid w:val="00852749"/>
    <w:rsid w:val="0085304A"/>
    <w:rsid w:val="00855792"/>
    <w:rsid w:val="008622C7"/>
    <w:rsid w:val="00864322"/>
    <w:rsid w:val="00864A48"/>
    <w:rsid w:val="00866B2C"/>
    <w:rsid w:val="00867C11"/>
    <w:rsid w:val="00870A7A"/>
    <w:rsid w:val="00873A87"/>
    <w:rsid w:val="0088136F"/>
    <w:rsid w:val="00885989"/>
    <w:rsid w:val="008867D9"/>
    <w:rsid w:val="0089159C"/>
    <w:rsid w:val="0089250C"/>
    <w:rsid w:val="00893DC0"/>
    <w:rsid w:val="00893F35"/>
    <w:rsid w:val="008A5462"/>
    <w:rsid w:val="008A6491"/>
    <w:rsid w:val="008A7FA3"/>
    <w:rsid w:val="008B336B"/>
    <w:rsid w:val="008B3546"/>
    <w:rsid w:val="008B3FC3"/>
    <w:rsid w:val="008B462E"/>
    <w:rsid w:val="008C2E77"/>
    <w:rsid w:val="008C50C2"/>
    <w:rsid w:val="008D1451"/>
    <w:rsid w:val="008D2BA7"/>
    <w:rsid w:val="008D2BD0"/>
    <w:rsid w:val="008D3DF5"/>
    <w:rsid w:val="008D5460"/>
    <w:rsid w:val="008D590A"/>
    <w:rsid w:val="008D6A8E"/>
    <w:rsid w:val="008D6DED"/>
    <w:rsid w:val="008E27CD"/>
    <w:rsid w:val="008E34BA"/>
    <w:rsid w:val="008E4AE5"/>
    <w:rsid w:val="008E57AC"/>
    <w:rsid w:val="008F092B"/>
    <w:rsid w:val="008F2F76"/>
    <w:rsid w:val="008F4A07"/>
    <w:rsid w:val="008F4CF8"/>
    <w:rsid w:val="00903843"/>
    <w:rsid w:val="00904ED1"/>
    <w:rsid w:val="0090654C"/>
    <w:rsid w:val="00907889"/>
    <w:rsid w:val="009101DD"/>
    <w:rsid w:val="00910993"/>
    <w:rsid w:val="00911D78"/>
    <w:rsid w:val="009157D6"/>
    <w:rsid w:val="0091608E"/>
    <w:rsid w:val="00921A63"/>
    <w:rsid w:val="00922B0C"/>
    <w:rsid w:val="0092330B"/>
    <w:rsid w:val="00925C42"/>
    <w:rsid w:val="0092665E"/>
    <w:rsid w:val="00926C69"/>
    <w:rsid w:val="00927EA5"/>
    <w:rsid w:val="0093081D"/>
    <w:rsid w:val="00931A5B"/>
    <w:rsid w:val="009337FA"/>
    <w:rsid w:val="0093439B"/>
    <w:rsid w:val="0093619E"/>
    <w:rsid w:val="00943A51"/>
    <w:rsid w:val="009441A3"/>
    <w:rsid w:val="009464EA"/>
    <w:rsid w:val="009467C5"/>
    <w:rsid w:val="009502B0"/>
    <w:rsid w:val="009531AA"/>
    <w:rsid w:val="00953E2B"/>
    <w:rsid w:val="009550D5"/>
    <w:rsid w:val="00960371"/>
    <w:rsid w:val="00961D1A"/>
    <w:rsid w:val="009633FC"/>
    <w:rsid w:val="009650CC"/>
    <w:rsid w:val="0097365A"/>
    <w:rsid w:val="0097389F"/>
    <w:rsid w:val="00975543"/>
    <w:rsid w:val="009821B8"/>
    <w:rsid w:val="0098250F"/>
    <w:rsid w:val="00982A0E"/>
    <w:rsid w:val="009837AF"/>
    <w:rsid w:val="00986C2D"/>
    <w:rsid w:val="009930DB"/>
    <w:rsid w:val="00995D45"/>
    <w:rsid w:val="0099738D"/>
    <w:rsid w:val="009A03E4"/>
    <w:rsid w:val="009A276F"/>
    <w:rsid w:val="009A2DDC"/>
    <w:rsid w:val="009A441C"/>
    <w:rsid w:val="009B363E"/>
    <w:rsid w:val="009B4FB4"/>
    <w:rsid w:val="009B5079"/>
    <w:rsid w:val="009B671E"/>
    <w:rsid w:val="009B6E45"/>
    <w:rsid w:val="009C289C"/>
    <w:rsid w:val="009C4147"/>
    <w:rsid w:val="009C52DF"/>
    <w:rsid w:val="009C533C"/>
    <w:rsid w:val="009D0D71"/>
    <w:rsid w:val="009D1C02"/>
    <w:rsid w:val="009D5CC2"/>
    <w:rsid w:val="009D6D35"/>
    <w:rsid w:val="009D6E33"/>
    <w:rsid w:val="009D7BB7"/>
    <w:rsid w:val="009E0823"/>
    <w:rsid w:val="009E0D19"/>
    <w:rsid w:val="009E0D58"/>
    <w:rsid w:val="009E34B2"/>
    <w:rsid w:val="009E3E70"/>
    <w:rsid w:val="009E4101"/>
    <w:rsid w:val="009E4D06"/>
    <w:rsid w:val="009E5AD4"/>
    <w:rsid w:val="009E5DF9"/>
    <w:rsid w:val="009E661F"/>
    <w:rsid w:val="009F33AB"/>
    <w:rsid w:val="009F398E"/>
    <w:rsid w:val="009F4EDC"/>
    <w:rsid w:val="009F54CA"/>
    <w:rsid w:val="009F79B3"/>
    <w:rsid w:val="00A02228"/>
    <w:rsid w:val="00A04541"/>
    <w:rsid w:val="00A10DE5"/>
    <w:rsid w:val="00A130AA"/>
    <w:rsid w:val="00A15C75"/>
    <w:rsid w:val="00A17ED4"/>
    <w:rsid w:val="00A23802"/>
    <w:rsid w:val="00A23A27"/>
    <w:rsid w:val="00A257F3"/>
    <w:rsid w:val="00A26787"/>
    <w:rsid w:val="00A30E70"/>
    <w:rsid w:val="00A33A5F"/>
    <w:rsid w:val="00A37A3E"/>
    <w:rsid w:val="00A406A5"/>
    <w:rsid w:val="00A426D9"/>
    <w:rsid w:val="00A508CE"/>
    <w:rsid w:val="00A54968"/>
    <w:rsid w:val="00A54AD0"/>
    <w:rsid w:val="00A54D28"/>
    <w:rsid w:val="00A60C08"/>
    <w:rsid w:val="00A63ADD"/>
    <w:rsid w:val="00A64BEF"/>
    <w:rsid w:val="00A66B4A"/>
    <w:rsid w:val="00A67468"/>
    <w:rsid w:val="00A7360B"/>
    <w:rsid w:val="00A73658"/>
    <w:rsid w:val="00A765C0"/>
    <w:rsid w:val="00A81F87"/>
    <w:rsid w:val="00A829F1"/>
    <w:rsid w:val="00A82D20"/>
    <w:rsid w:val="00A845A5"/>
    <w:rsid w:val="00A855BA"/>
    <w:rsid w:val="00A8706E"/>
    <w:rsid w:val="00A901DF"/>
    <w:rsid w:val="00A90E3F"/>
    <w:rsid w:val="00A9136F"/>
    <w:rsid w:val="00A9177E"/>
    <w:rsid w:val="00A92D33"/>
    <w:rsid w:val="00A9304F"/>
    <w:rsid w:val="00A93F28"/>
    <w:rsid w:val="00A97733"/>
    <w:rsid w:val="00A9774B"/>
    <w:rsid w:val="00AA4870"/>
    <w:rsid w:val="00AA5A91"/>
    <w:rsid w:val="00AA5B73"/>
    <w:rsid w:val="00AA6997"/>
    <w:rsid w:val="00AB1710"/>
    <w:rsid w:val="00AB2A18"/>
    <w:rsid w:val="00AC2221"/>
    <w:rsid w:val="00AC3AAE"/>
    <w:rsid w:val="00AC3FFB"/>
    <w:rsid w:val="00AC4B11"/>
    <w:rsid w:val="00AC4D49"/>
    <w:rsid w:val="00AD4CDA"/>
    <w:rsid w:val="00AD4F79"/>
    <w:rsid w:val="00AE084A"/>
    <w:rsid w:val="00AE0C8C"/>
    <w:rsid w:val="00AE24BF"/>
    <w:rsid w:val="00AE2771"/>
    <w:rsid w:val="00AE30A9"/>
    <w:rsid w:val="00AE420F"/>
    <w:rsid w:val="00AE6BE7"/>
    <w:rsid w:val="00AF4463"/>
    <w:rsid w:val="00AF50A7"/>
    <w:rsid w:val="00B043B7"/>
    <w:rsid w:val="00B06BD2"/>
    <w:rsid w:val="00B06BF1"/>
    <w:rsid w:val="00B104E2"/>
    <w:rsid w:val="00B14619"/>
    <w:rsid w:val="00B21209"/>
    <w:rsid w:val="00B2252B"/>
    <w:rsid w:val="00B22D5D"/>
    <w:rsid w:val="00B2476D"/>
    <w:rsid w:val="00B25632"/>
    <w:rsid w:val="00B25FB4"/>
    <w:rsid w:val="00B26D8B"/>
    <w:rsid w:val="00B30B8C"/>
    <w:rsid w:val="00B3122F"/>
    <w:rsid w:val="00B4023A"/>
    <w:rsid w:val="00B5070E"/>
    <w:rsid w:val="00B51E77"/>
    <w:rsid w:val="00B60E8E"/>
    <w:rsid w:val="00B61020"/>
    <w:rsid w:val="00B64BEF"/>
    <w:rsid w:val="00B67489"/>
    <w:rsid w:val="00B700EC"/>
    <w:rsid w:val="00B704CD"/>
    <w:rsid w:val="00B70654"/>
    <w:rsid w:val="00B71648"/>
    <w:rsid w:val="00B71804"/>
    <w:rsid w:val="00B7469A"/>
    <w:rsid w:val="00B75DF8"/>
    <w:rsid w:val="00B83A2E"/>
    <w:rsid w:val="00B8436D"/>
    <w:rsid w:val="00B849C6"/>
    <w:rsid w:val="00B851ED"/>
    <w:rsid w:val="00B85940"/>
    <w:rsid w:val="00B94323"/>
    <w:rsid w:val="00B94F5F"/>
    <w:rsid w:val="00BA1BF1"/>
    <w:rsid w:val="00BA24B7"/>
    <w:rsid w:val="00BA2668"/>
    <w:rsid w:val="00BA4521"/>
    <w:rsid w:val="00BA4C45"/>
    <w:rsid w:val="00BA4E29"/>
    <w:rsid w:val="00BA7055"/>
    <w:rsid w:val="00BC1180"/>
    <w:rsid w:val="00BC3420"/>
    <w:rsid w:val="00BC4136"/>
    <w:rsid w:val="00BC6CFA"/>
    <w:rsid w:val="00BD0424"/>
    <w:rsid w:val="00BD162F"/>
    <w:rsid w:val="00BD38B6"/>
    <w:rsid w:val="00BD7583"/>
    <w:rsid w:val="00BE264B"/>
    <w:rsid w:val="00BE32EB"/>
    <w:rsid w:val="00BE4F99"/>
    <w:rsid w:val="00BF0368"/>
    <w:rsid w:val="00BF57FC"/>
    <w:rsid w:val="00BF5EAC"/>
    <w:rsid w:val="00C02F01"/>
    <w:rsid w:val="00C032A1"/>
    <w:rsid w:val="00C16286"/>
    <w:rsid w:val="00C20923"/>
    <w:rsid w:val="00C24C00"/>
    <w:rsid w:val="00C32A7A"/>
    <w:rsid w:val="00C3314F"/>
    <w:rsid w:val="00C41EE5"/>
    <w:rsid w:val="00C425BA"/>
    <w:rsid w:val="00C433E0"/>
    <w:rsid w:val="00C47F66"/>
    <w:rsid w:val="00C5227B"/>
    <w:rsid w:val="00C55475"/>
    <w:rsid w:val="00C57A46"/>
    <w:rsid w:val="00C57F21"/>
    <w:rsid w:val="00C640B7"/>
    <w:rsid w:val="00C706CA"/>
    <w:rsid w:val="00C75674"/>
    <w:rsid w:val="00C75A40"/>
    <w:rsid w:val="00C77130"/>
    <w:rsid w:val="00C77A67"/>
    <w:rsid w:val="00C802CD"/>
    <w:rsid w:val="00C82ACA"/>
    <w:rsid w:val="00C853B4"/>
    <w:rsid w:val="00C87EC8"/>
    <w:rsid w:val="00C90925"/>
    <w:rsid w:val="00C91C21"/>
    <w:rsid w:val="00C96BF0"/>
    <w:rsid w:val="00C96D04"/>
    <w:rsid w:val="00CA2DDA"/>
    <w:rsid w:val="00CA3BC9"/>
    <w:rsid w:val="00CA461D"/>
    <w:rsid w:val="00CA4D61"/>
    <w:rsid w:val="00CA63B8"/>
    <w:rsid w:val="00CB1294"/>
    <w:rsid w:val="00CB7FAA"/>
    <w:rsid w:val="00CC17B5"/>
    <w:rsid w:val="00CC1894"/>
    <w:rsid w:val="00CC3B0B"/>
    <w:rsid w:val="00CD08B2"/>
    <w:rsid w:val="00CD08BF"/>
    <w:rsid w:val="00CD0A68"/>
    <w:rsid w:val="00CD2CB5"/>
    <w:rsid w:val="00CD59DF"/>
    <w:rsid w:val="00CD68BE"/>
    <w:rsid w:val="00CD739D"/>
    <w:rsid w:val="00CE1A31"/>
    <w:rsid w:val="00CE2031"/>
    <w:rsid w:val="00CE741F"/>
    <w:rsid w:val="00CF23A0"/>
    <w:rsid w:val="00CF348B"/>
    <w:rsid w:val="00CF6652"/>
    <w:rsid w:val="00CF75C6"/>
    <w:rsid w:val="00D0176C"/>
    <w:rsid w:val="00D0356C"/>
    <w:rsid w:val="00D053A2"/>
    <w:rsid w:val="00D1035A"/>
    <w:rsid w:val="00D13514"/>
    <w:rsid w:val="00D13E20"/>
    <w:rsid w:val="00D1560F"/>
    <w:rsid w:val="00D15848"/>
    <w:rsid w:val="00D237CB"/>
    <w:rsid w:val="00D25D0A"/>
    <w:rsid w:val="00D31898"/>
    <w:rsid w:val="00D320F8"/>
    <w:rsid w:val="00D3222C"/>
    <w:rsid w:val="00D35131"/>
    <w:rsid w:val="00D4399D"/>
    <w:rsid w:val="00D440A7"/>
    <w:rsid w:val="00D51900"/>
    <w:rsid w:val="00D54340"/>
    <w:rsid w:val="00D56DEB"/>
    <w:rsid w:val="00D65271"/>
    <w:rsid w:val="00D67811"/>
    <w:rsid w:val="00D6789C"/>
    <w:rsid w:val="00D72B86"/>
    <w:rsid w:val="00D73056"/>
    <w:rsid w:val="00D76455"/>
    <w:rsid w:val="00D8675C"/>
    <w:rsid w:val="00D86CA3"/>
    <w:rsid w:val="00D901D6"/>
    <w:rsid w:val="00D90852"/>
    <w:rsid w:val="00D90B0B"/>
    <w:rsid w:val="00D917DF"/>
    <w:rsid w:val="00D92D2C"/>
    <w:rsid w:val="00D932FA"/>
    <w:rsid w:val="00D93302"/>
    <w:rsid w:val="00D93D51"/>
    <w:rsid w:val="00DB1620"/>
    <w:rsid w:val="00DB6669"/>
    <w:rsid w:val="00DB6FFF"/>
    <w:rsid w:val="00DB7ACA"/>
    <w:rsid w:val="00DB7CC9"/>
    <w:rsid w:val="00DC4D5E"/>
    <w:rsid w:val="00DC542A"/>
    <w:rsid w:val="00DC68A7"/>
    <w:rsid w:val="00DC7B13"/>
    <w:rsid w:val="00DD005C"/>
    <w:rsid w:val="00DD01FF"/>
    <w:rsid w:val="00DD0EF9"/>
    <w:rsid w:val="00DE06C3"/>
    <w:rsid w:val="00DE07B5"/>
    <w:rsid w:val="00DE085E"/>
    <w:rsid w:val="00DE1028"/>
    <w:rsid w:val="00DE1255"/>
    <w:rsid w:val="00DE2098"/>
    <w:rsid w:val="00DE2154"/>
    <w:rsid w:val="00DE4110"/>
    <w:rsid w:val="00DE4439"/>
    <w:rsid w:val="00DE60F5"/>
    <w:rsid w:val="00DE718F"/>
    <w:rsid w:val="00DF0446"/>
    <w:rsid w:val="00DF5B1E"/>
    <w:rsid w:val="00E000A3"/>
    <w:rsid w:val="00E0341E"/>
    <w:rsid w:val="00E03B15"/>
    <w:rsid w:val="00E04979"/>
    <w:rsid w:val="00E057B7"/>
    <w:rsid w:val="00E070CA"/>
    <w:rsid w:val="00E10147"/>
    <w:rsid w:val="00E16266"/>
    <w:rsid w:val="00E200A9"/>
    <w:rsid w:val="00E2071A"/>
    <w:rsid w:val="00E22668"/>
    <w:rsid w:val="00E25A38"/>
    <w:rsid w:val="00E25E2F"/>
    <w:rsid w:val="00E279FE"/>
    <w:rsid w:val="00E308B8"/>
    <w:rsid w:val="00E32FB5"/>
    <w:rsid w:val="00E33B88"/>
    <w:rsid w:val="00E36172"/>
    <w:rsid w:val="00E36F90"/>
    <w:rsid w:val="00E41BF8"/>
    <w:rsid w:val="00E42A3D"/>
    <w:rsid w:val="00E46581"/>
    <w:rsid w:val="00E47307"/>
    <w:rsid w:val="00E545FA"/>
    <w:rsid w:val="00E55391"/>
    <w:rsid w:val="00E636D2"/>
    <w:rsid w:val="00E64562"/>
    <w:rsid w:val="00E67F83"/>
    <w:rsid w:val="00E7759F"/>
    <w:rsid w:val="00E7786E"/>
    <w:rsid w:val="00E83D7D"/>
    <w:rsid w:val="00E8577A"/>
    <w:rsid w:val="00E87884"/>
    <w:rsid w:val="00E90624"/>
    <w:rsid w:val="00E91D76"/>
    <w:rsid w:val="00E961DB"/>
    <w:rsid w:val="00E961FE"/>
    <w:rsid w:val="00E96CCD"/>
    <w:rsid w:val="00E96FDA"/>
    <w:rsid w:val="00EA1C09"/>
    <w:rsid w:val="00EA75F8"/>
    <w:rsid w:val="00EA7AF9"/>
    <w:rsid w:val="00EB0E5C"/>
    <w:rsid w:val="00EB6E2B"/>
    <w:rsid w:val="00EB7637"/>
    <w:rsid w:val="00EB76CC"/>
    <w:rsid w:val="00EC2B4A"/>
    <w:rsid w:val="00EC5EE7"/>
    <w:rsid w:val="00EC6BB2"/>
    <w:rsid w:val="00ED02C7"/>
    <w:rsid w:val="00ED044C"/>
    <w:rsid w:val="00ED05BE"/>
    <w:rsid w:val="00ED0B99"/>
    <w:rsid w:val="00ED534A"/>
    <w:rsid w:val="00ED77DC"/>
    <w:rsid w:val="00EE1F48"/>
    <w:rsid w:val="00EE7BD2"/>
    <w:rsid w:val="00EF43F0"/>
    <w:rsid w:val="00EF4A7E"/>
    <w:rsid w:val="00EF64DD"/>
    <w:rsid w:val="00F051E4"/>
    <w:rsid w:val="00F06C86"/>
    <w:rsid w:val="00F07427"/>
    <w:rsid w:val="00F07445"/>
    <w:rsid w:val="00F11AF8"/>
    <w:rsid w:val="00F125D8"/>
    <w:rsid w:val="00F13435"/>
    <w:rsid w:val="00F1512E"/>
    <w:rsid w:val="00F20E7F"/>
    <w:rsid w:val="00F210F4"/>
    <w:rsid w:val="00F222D5"/>
    <w:rsid w:val="00F22859"/>
    <w:rsid w:val="00F23DFE"/>
    <w:rsid w:val="00F25E33"/>
    <w:rsid w:val="00F25FB9"/>
    <w:rsid w:val="00F309FC"/>
    <w:rsid w:val="00F324A1"/>
    <w:rsid w:val="00F35E82"/>
    <w:rsid w:val="00F37A2D"/>
    <w:rsid w:val="00F4384F"/>
    <w:rsid w:val="00F44E35"/>
    <w:rsid w:val="00F47F58"/>
    <w:rsid w:val="00F51C04"/>
    <w:rsid w:val="00F51D6E"/>
    <w:rsid w:val="00F5201F"/>
    <w:rsid w:val="00F52F9D"/>
    <w:rsid w:val="00F54737"/>
    <w:rsid w:val="00F54C9C"/>
    <w:rsid w:val="00F57246"/>
    <w:rsid w:val="00F57AB8"/>
    <w:rsid w:val="00F62FCA"/>
    <w:rsid w:val="00F64DA3"/>
    <w:rsid w:val="00F675AA"/>
    <w:rsid w:val="00F70100"/>
    <w:rsid w:val="00F701EC"/>
    <w:rsid w:val="00F75B2B"/>
    <w:rsid w:val="00F83764"/>
    <w:rsid w:val="00F841CC"/>
    <w:rsid w:val="00F8505F"/>
    <w:rsid w:val="00F86AE3"/>
    <w:rsid w:val="00F876BF"/>
    <w:rsid w:val="00F92C0F"/>
    <w:rsid w:val="00F95750"/>
    <w:rsid w:val="00FA203D"/>
    <w:rsid w:val="00FA524C"/>
    <w:rsid w:val="00FA605C"/>
    <w:rsid w:val="00FA6143"/>
    <w:rsid w:val="00FA7406"/>
    <w:rsid w:val="00FB0998"/>
    <w:rsid w:val="00FB1A91"/>
    <w:rsid w:val="00FB3107"/>
    <w:rsid w:val="00FB4BB6"/>
    <w:rsid w:val="00FB5038"/>
    <w:rsid w:val="00FB5637"/>
    <w:rsid w:val="00FB5D48"/>
    <w:rsid w:val="00FB5E74"/>
    <w:rsid w:val="00FB790B"/>
    <w:rsid w:val="00FC2AD5"/>
    <w:rsid w:val="00FC5117"/>
    <w:rsid w:val="00FC5AAA"/>
    <w:rsid w:val="00FD1188"/>
    <w:rsid w:val="00FD367A"/>
    <w:rsid w:val="00FD4CB8"/>
    <w:rsid w:val="00FE0C8F"/>
    <w:rsid w:val="00FE1FB9"/>
    <w:rsid w:val="00FE4F35"/>
    <w:rsid w:val="00FE686B"/>
    <w:rsid w:val="00FE69B3"/>
    <w:rsid w:val="00FE7B35"/>
    <w:rsid w:val="00FF11DF"/>
    <w:rsid w:val="00FF1345"/>
    <w:rsid w:val="00FF17A8"/>
    <w:rsid w:val="00FF56E7"/>
    <w:rsid w:val="00FF6369"/>
    <w:rsid w:val="00FF74C9"/>
    <w:rsid w:val="00FF7A85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table" w:styleId="5-1">
    <w:name w:val="Grid Table 5 Dark Accent 1"/>
    <w:basedOn w:val="a1"/>
    <w:uiPriority w:val="50"/>
    <w:rsid w:val="004D11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">
    <w:name w:val="Grid Table 5 Dark"/>
    <w:basedOn w:val="a1"/>
    <w:uiPriority w:val="50"/>
    <w:rsid w:val="006659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jp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19.jp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18.jp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2.jpg"/><Relationship Id="rId28" Type="http://schemas.openxmlformats.org/officeDocument/2006/relationships/image" Target="media/image22.jpeg"/><Relationship Id="rId36" Type="http://schemas.openxmlformats.org/officeDocument/2006/relationships/image" Target="media/image21.jpg"/><Relationship Id="rId10" Type="http://schemas.openxmlformats.org/officeDocument/2006/relationships/image" Target="media/image4.png"/><Relationship Id="rId19" Type="http://schemas.openxmlformats.org/officeDocument/2006/relationships/image" Target="media/image10.jpg"/><Relationship Id="rId31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17.png"/><Relationship Id="rId35" Type="http://schemas.microsoft.com/office/2007/relationships/hdphoto" Target="media/hdphoto2.wdp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17</Pages>
  <Words>3263</Words>
  <Characters>18605</Characters>
  <Application>Microsoft Office Word</Application>
  <DocSecurity>0</DocSecurity>
  <Lines>155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190</cp:revision>
  <cp:lastPrinted>2026-05-14T05:34:00Z</cp:lastPrinted>
  <dcterms:created xsi:type="dcterms:W3CDTF">2025-10-22T03:15:00Z</dcterms:created>
  <dcterms:modified xsi:type="dcterms:W3CDTF">2026-08-13T09:21:00Z</dcterms:modified>
</cp:coreProperties>
</file>