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BA11D" w14:textId="0765F529" w:rsidR="00494765" w:rsidRPr="006D1CE4" w:rsidRDefault="00EC3238" w:rsidP="00494765">
      <w:pPr>
        <w:ind w:right="-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726848" behindDoc="1" locked="0" layoutInCell="1" allowOverlap="1" wp14:anchorId="6D7AE01D" wp14:editId="2F5364F8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1420" cy="9074785"/>
            <wp:effectExtent l="0" t="0" r="0" b="0"/>
            <wp:wrapTight wrapText="bothSides">
              <wp:wrapPolygon edited="0">
                <wp:start x="0" y="0"/>
                <wp:lineTo x="0" y="21538"/>
                <wp:lineTo x="21524" y="21538"/>
                <wp:lineTo x="21524" y="0"/>
                <wp:lineTo x="0" y="0"/>
              </wp:wrapPolygon>
            </wp:wrapTight>
            <wp:docPr id="161859739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597393" name="รูปภาพ 161859739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907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CE4"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t>k</w:t>
      </w:r>
    </w:p>
    <w:tbl>
      <w:tblPr>
        <w:tblStyle w:val="5-1"/>
        <w:tblpPr w:leftFromText="180" w:rightFromText="180" w:vertAnchor="text" w:horzAnchor="page" w:tblpX="559" w:tblpY="34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5621"/>
        <w:gridCol w:w="758"/>
        <w:gridCol w:w="694"/>
        <w:gridCol w:w="1207"/>
        <w:gridCol w:w="1842"/>
      </w:tblGrid>
      <w:tr w:rsidR="006E7050" w:rsidRPr="001E6C30" w14:paraId="2E1E801E" w14:textId="77777777" w:rsidTr="00EC32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31B93"/>
            <w:hideMark/>
          </w:tcPr>
          <w:p w14:paraId="7E47948D" w14:textId="77777777" w:rsidR="006E7050" w:rsidRPr="001E6C30" w:rsidRDefault="006E7050" w:rsidP="006E7050">
            <w:pPr>
              <w:spacing w:line="20" w:lineRule="atLeast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21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31B93"/>
            <w:hideMark/>
          </w:tcPr>
          <w:p w14:paraId="1B1AEBCC" w14:textId="77777777" w:rsidR="006E7050" w:rsidRPr="001E6C30" w:rsidRDefault="006E7050" w:rsidP="006E7050">
            <w:pPr>
              <w:pStyle w:val="aa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659" w:type="dxa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31B93"/>
            <w:hideMark/>
          </w:tcPr>
          <w:p w14:paraId="72D4AD46" w14:textId="77777777" w:rsidR="006E7050" w:rsidRPr="001E6C30" w:rsidRDefault="006E7050" w:rsidP="006E705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1842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31B93"/>
            <w:hideMark/>
          </w:tcPr>
          <w:p w14:paraId="64085129" w14:textId="77777777" w:rsidR="006E7050" w:rsidRPr="001E6C30" w:rsidRDefault="006E7050" w:rsidP="006E705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6E7050" w:rsidRPr="001E6C30" w14:paraId="4055C2EA" w14:textId="77777777" w:rsidTr="00EC3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/>
            <w:tcBorders>
              <w:left w:val="none" w:sz="0" w:space="0" w:color="auto"/>
            </w:tcBorders>
            <w:hideMark/>
          </w:tcPr>
          <w:p w14:paraId="6325B9CA" w14:textId="77777777" w:rsidR="006E7050" w:rsidRPr="001E6C30" w:rsidRDefault="006E7050" w:rsidP="006E7050">
            <w:pPr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  <w:tc>
          <w:tcPr>
            <w:tcW w:w="5621" w:type="dxa"/>
            <w:vMerge/>
            <w:hideMark/>
          </w:tcPr>
          <w:p w14:paraId="395571BF" w14:textId="77777777" w:rsidR="006E7050" w:rsidRPr="001E6C30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58" w:type="dxa"/>
            <w:shd w:val="clear" w:color="auto" w:fill="F08ED6"/>
            <w:hideMark/>
          </w:tcPr>
          <w:p w14:paraId="1DF96D6D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694" w:type="dxa"/>
            <w:shd w:val="clear" w:color="auto" w:fill="F08ED6"/>
            <w:hideMark/>
          </w:tcPr>
          <w:p w14:paraId="04E7BB8E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207" w:type="dxa"/>
            <w:shd w:val="clear" w:color="auto" w:fill="F08ED6"/>
            <w:hideMark/>
          </w:tcPr>
          <w:p w14:paraId="4912D89A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842" w:type="dxa"/>
            <w:vMerge/>
            <w:hideMark/>
          </w:tcPr>
          <w:p w14:paraId="730C779D" w14:textId="77777777" w:rsidR="006E7050" w:rsidRPr="001E6C30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</w:tr>
      <w:tr w:rsidR="006E7050" w:rsidRPr="001E6C30" w14:paraId="07112521" w14:textId="77777777" w:rsidTr="00EC3238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tcBorders>
              <w:left w:val="none" w:sz="0" w:space="0" w:color="auto"/>
            </w:tcBorders>
            <w:shd w:val="clear" w:color="auto" w:fill="C31B93"/>
            <w:hideMark/>
          </w:tcPr>
          <w:p w14:paraId="35234EAB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1.</w:t>
            </w:r>
          </w:p>
        </w:tc>
        <w:tc>
          <w:tcPr>
            <w:tcW w:w="5621" w:type="dxa"/>
            <w:shd w:val="clear" w:color="auto" w:fill="FCD8F5"/>
            <w:hideMark/>
          </w:tcPr>
          <w:p w14:paraId="268DD0C9" w14:textId="5D0CEB2C" w:rsidR="006E7050" w:rsidRPr="00E538F2" w:rsidRDefault="00DE7A5A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bookmarkStart w:id="0" w:name="_Hlk95470410"/>
            <w:bookmarkEnd w:id="0"/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 w:rsidR="00DC494F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 xml:space="preserve"> – 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ตู </w:t>
            </w:r>
            <w:r w:rsidR="0055175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- </w:t>
            </w:r>
            <w:r w:rsidR="00002BA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เข้าที่พัก</w:t>
            </w:r>
          </w:p>
        </w:tc>
        <w:tc>
          <w:tcPr>
            <w:tcW w:w="758" w:type="dxa"/>
            <w:shd w:val="clear" w:color="auto" w:fill="FCD8F5"/>
            <w:hideMark/>
          </w:tcPr>
          <w:p w14:paraId="298F809E" w14:textId="77777777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694" w:type="dxa"/>
            <w:shd w:val="clear" w:color="auto" w:fill="FCD8F5"/>
            <w:hideMark/>
          </w:tcPr>
          <w:p w14:paraId="0145FFD3" w14:textId="46E5F63B" w:rsidR="006E7050" w:rsidRPr="001423D6" w:rsidRDefault="00CA1ACE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7F2414BD" wp14:editId="263C98AA">
                  <wp:extent cx="163830" cy="163830"/>
                  <wp:effectExtent l="0" t="0" r="7620" b="7620"/>
                  <wp:docPr id="1026991803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CD8F5"/>
            <w:hideMark/>
          </w:tcPr>
          <w:p w14:paraId="7573EDA2" w14:textId="1CD68F12" w:rsidR="006E7050" w:rsidRPr="001423D6" w:rsidRDefault="00B022A9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E3B58F0" wp14:editId="75CFE040">
                  <wp:extent cx="136525" cy="136525"/>
                  <wp:effectExtent l="0" t="0" r="0" b="0"/>
                  <wp:docPr id="58418158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CD8F5"/>
          </w:tcPr>
          <w:p w14:paraId="7B705197" w14:textId="77777777" w:rsidR="006E7050" w:rsidRPr="001423D6" w:rsidRDefault="006E7050" w:rsidP="006E705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Holiday Inn Express 4*</w:t>
            </w:r>
          </w:p>
          <w:p w14:paraId="1EF70F42" w14:textId="77777777" w:rsidR="006E7050" w:rsidRPr="001423D6" w:rsidRDefault="006E7050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5364179B" w14:textId="77777777" w:rsidTr="00EC3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tcBorders>
              <w:left w:val="none" w:sz="0" w:space="0" w:color="auto"/>
            </w:tcBorders>
            <w:shd w:val="clear" w:color="auto" w:fill="C31B93"/>
            <w:hideMark/>
          </w:tcPr>
          <w:p w14:paraId="37CA27C6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2.</w:t>
            </w:r>
          </w:p>
        </w:tc>
        <w:tc>
          <w:tcPr>
            <w:tcW w:w="5621" w:type="dxa"/>
            <w:shd w:val="clear" w:color="auto" w:fill="F08ED6"/>
            <w:hideMark/>
          </w:tcPr>
          <w:p w14:paraId="6F4B89A5" w14:textId="61AAE05D" w:rsidR="006E7050" w:rsidRPr="001423D6" w:rsidRDefault="00DE7A5A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อุทยานปี้เผ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โกว</w:t>
            </w:r>
            <w:r w:rsidR="001423D6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E3237">
              <w:rPr>
                <w:rFonts w:asciiTheme="minorBidi" w:hAnsiTheme="minorBidi" w:cs="Cordia New" w:hint="cs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(รถอุทยาน)</w:t>
            </w:r>
            <w:r w:rsidRPr="003E3237">
              <w:rPr>
                <w:rFonts w:asciiTheme="minorBidi" w:hAnsiTheme="minorBidi" w:cs="Cordia New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เมืองเม่าเสี้ยน</w:t>
            </w:r>
          </w:p>
          <w:p w14:paraId="6164A707" w14:textId="408F3877" w:rsidR="00DE7A5A" w:rsidRPr="001423D6" w:rsidRDefault="00DE7A5A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8" w:type="dxa"/>
            <w:shd w:val="clear" w:color="auto" w:fill="F08ED6"/>
            <w:hideMark/>
          </w:tcPr>
          <w:p w14:paraId="6D68980C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EECE459" wp14:editId="0100DFFC">
                  <wp:extent cx="136525" cy="136525"/>
                  <wp:effectExtent l="0" t="0" r="0" b="0"/>
                  <wp:docPr id="190862928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08ED6"/>
            <w:hideMark/>
          </w:tcPr>
          <w:p w14:paraId="609E02C3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99D7C20" wp14:editId="49AF863B">
                  <wp:extent cx="136525" cy="136525"/>
                  <wp:effectExtent l="0" t="0" r="0" b="0"/>
                  <wp:docPr id="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08ED6"/>
          </w:tcPr>
          <w:p w14:paraId="28DCDD2A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DBD6A06" wp14:editId="16994F95">
                  <wp:extent cx="136525" cy="136525"/>
                  <wp:effectExtent l="0" t="0" r="0" b="0"/>
                  <wp:docPr id="146033910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08ED6"/>
            <w:hideMark/>
          </w:tcPr>
          <w:p w14:paraId="3C1D646F" w14:textId="50813F47" w:rsidR="006E7050" w:rsidRPr="001423D6" w:rsidRDefault="00DE7A5A" w:rsidP="006E705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proofErr w:type="spellStart"/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Maoxian</w:t>
            </w:r>
            <w:proofErr w:type="spellEnd"/>
            <w:r w:rsidR="006E7050"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Hotel</w:t>
            </w:r>
            <w:r w:rsidR="00F4769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</w:t>
            </w:r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4EA2B770" w14:textId="77777777" w:rsidR="006E7050" w:rsidRPr="001423D6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712F544C" w14:textId="77777777" w:rsidTr="00EC3238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tcBorders>
              <w:left w:val="none" w:sz="0" w:space="0" w:color="auto"/>
            </w:tcBorders>
            <w:shd w:val="clear" w:color="auto" w:fill="C31B93"/>
            <w:hideMark/>
          </w:tcPr>
          <w:p w14:paraId="41EA7FEF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3.</w:t>
            </w:r>
          </w:p>
        </w:tc>
        <w:tc>
          <w:tcPr>
            <w:tcW w:w="5621" w:type="dxa"/>
            <w:shd w:val="clear" w:color="auto" w:fill="FCD8F5"/>
            <w:hideMark/>
          </w:tcPr>
          <w:p w14:paraId="5C3AB982" w14:textId="0F944F12" w:rsidR="006E7050" w:rsidRPr="001423D6" w:rsidRDefault="00FD6EC3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bookmarkStart w:id="1" w:name="_Hlk205389978"/>
            <w:r w:rsidRPr="00FD6EC3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นั่งกระเช้าขึ้น</w:t>
            </w:r>
            <w:r w:rsidR="001423D6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อุทยาน</w:t>
            </w:r>
            <w:proofErr w:type="spellStart"/>
            <w:r w:rsidR="001423D6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ต๋า</w:t>
            </w:r>
            <w:proofErr w:type="spellEnd"/>
            <w:r w:rsidR="001423D6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กู่กลาเซ</w:t>
            </w:r>
            <w:proofErr w:type="spellStart"/>
            <w:r w:rsidR="001423D6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ียร์</w:t>
            </w:r>
            <w:proofErr w:type="spellEnd"/>
            <w:r w:rsidR="001423D6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E538F2" w:rsidRPr="003E3237">
              <w:rPr>
                <w:rFonts w:asciiTheme="minorBidi" w:hAnsiTheme="minorBidi" w:cs="Cordia New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(</w:t>
            </w:r>
            <w:r w:rsidR="00E538F2" w:rsidRPr="003E3237">
              <w:rPr>
                <w:rFonts w:asciiTheme="minorBidi" w:hAnsiTheme="minorBidi" w:cs="Cordia New" w:hint="cs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รถอุทยาน</w:t>
            </w:r>
            <w:r w:rsidR="00E538F2">
              <w:rPr>
                <w:rFonts w:asciiTheme="minorBidi" w:hAnsiTheme="minorBidi" w:cs="Cordia New" w:hint="cs"/>
                <w:b/>
                <w:bCs/>
                <w:i/>
                <w:iCs/>
                <w:color w:val="FF0000"/>
                <w:sz w:val="32"/>
                <w:szCs w:val="32"/>
                <w:cs/>
              </w:rPr>
              <w:t xml:space="preserve"> และกระเช้าขึ้น-ลง</w:t>
            </w:r>
            <w:r w:rsidR="00E538F2" w:rsidRPr="003E3237">
              <w:rPr>
                <w:rFonts w:asciiTheme="minorBidi" w:hAnsiTheme="minorBidi" w:cs="Cordia New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)</w:t>
            </w:r>
            <w:r w:rsidR="001423D6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proofErr w:type="spellStart"/>
            <w:r w:rsidR="00B022A9" w:rsidRPr="00B022A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ต๋า</w:t>
            </w:r>
            <w:proofErr w:type="spellEnd"/>
            <w:r w:rsidR="00B022A9" w:rsidRPr="00B022A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กู่ปิงชวน</w:t>
            </w:r>
            <w:r w:rsidR="00DE7A5A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B022A9" w:rsidRPr="00B022A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ตูเจียง</w:t>
            </w:r>
            <w:proofErr w:type="spellStart"/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เยี่ยน</w:t>
            </w:r>
            <w:bookmarkEnd w:id="1"/>
            <w:proofErr w:type="spellEnd"/>
            <w:r w:rsidR="0028606C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-</w:t>
            </w:r>
            <w:r w:rsidR="0028606C" w:rsidRPr="00B022A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สะพานหนานเฉ</w:t>
            </w:r>
            <w:r w:rsidR="0028606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ี</w:t>
            </w:r>
            <w:r w:rsidR="0028606C" w:rsidRPr="00B022A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ยว</w:t>
            </w:r>
          </w:p>
        </w:tc>
        <w:tc>
          <w:tcPr>
            <w:tcW w:w="758" w:type="dxa"/>
            <w:shd w:val="clear" w:color="auto" w:fill="FCD8F5"/>
            <w:hideMark/>
          </w:tcPr>
          <w:p w14:paraId="53EB8738" w14:textId="77777777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28ED415" wp14:editId="0C6AF203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CD8F5"/>
            <w:hideMark/>
          </w:tcPr>
          <w:p w14:paraId="0DAF44C4" w14:textId="77777777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DD32265" wp14:editId="27DB7D92">
                  <wp:extent cx="136525" cy="136525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CD8F5"/>
            <w:hideMark/>
          </w:tcPr>
          <w:p w14:paraId="17EDC961" w14:textId="77777777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A6D0DB3" wp14:editId="34B366B1">
                  <wp:extent cx="136525" cy="136525"/>
                  <wp:effectExtent l="0" t="0" r="0" b="0"/>
                  <wp:docPr id="8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CD8F5"/>
            <w:hideMark/>
          </w:tcPr>
          <w:p w14:paraId="0A209F36" w14:textId="77777777" w:rsidR="00DE7A5A" w:rsidRPr="001423D6" w:rsidRDefault="00DE7A5A" w:rsidP="00DE7A5A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Vienna intern Hotel4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4EECE58E" w14:textId="2088A16D" w:rsidR="006E7050" w:rsidRPr="001423D6" w:rsidRDefault="00DE7A5A" w:rsidP="00DE7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4165C413" w14:textId="77777777" w:rsidTr="00EC3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tcBorders>
              <w:left w:val="none" w:sz="0" w:space="0" w:color="auto"/>
            </w:tcBorders>
            <w:shd w:val="clear" w:color="auto" w:fill="C31B93"/>
            <w:hideMark/>
          </w:tcPr>
          <w:p w14:paraId="3FC1CE09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</w:rPr>
              <w:t>4.</w:t>
            </w:r>
          </w:p>
        </w:tc>
        <w:tc>
          <w:tcPr>
            <w:tcW w:w="5621" w:type="dxa"/>
            <w:shd w:val="clear" w:color="auto" w:fill="F08ED6"/>
            <w:hideMark/>
          </w:tcPr>
          <w:p w14:paraId="090A14CD" w14:textId="5590115F" w:rsidR="006E7050" w:rsidRPr="001423D6" w:rsidRDefault="008833C5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8833C5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สี่ดรุณี</w:t>
            </w:r>
            <w:r w:rsidRPr="008833C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– </w:t>
            </w:r>
            <w:r w:rsidRPr="008833C5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อุทยานซวงเฉียวโกว</w:t>
            </w:r>
            <w:r w:rsidRPr="008833C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1423D6" w:rsidRPr="003E3237">
              <w:rPr>
                <w:rFonts w:asciiTheme="minorBidi" w:hAnsiTheme="minorBidi" w:cs="Cordia New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(</w:t>
            </w:r>
            <w:r w:rsidR="001423D6" w:rsidRPr="003E3237">
              <w:rPr>
                <w:rFonts w:asciiTheme="minorBidi" w:hAnsiTheme="minorBidi" w:cs="Cordia New" w:hint="cs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รถอุทยาน</w:t>
            </w:r>
            <w:r w:rsidR="001423D6" w:rsidRPr="003E3237">
              <w:rPr>
                <w:rFonts w:asciiTheme="minorBidi" w:hAnsiTheme="minorBidi" w:cs="Cordia New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758" w:type="dxa"/>
            <w:shd w:val="clear" w:color="auto" w:fill="F08ED6"/>
            <w:hideMark/>
          </w:tcPr>
          <w:p w14:paraId="62CCB4AB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17765E5" wp14:editId="3C8CFAFA">
                  <wp:extent cx="136525" cy="136525"/>
                  <wp:effectExtent l="0" t="0" r="0" b="0"/>
                  <wp:docPr id="1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08ED6"/>
            <w:hideMark/>
          </w:tcPr>
          <w:p w14:paraId="623BE6CD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7851B2C" wp14:editId="18700C00">
                  <wp:extent cx="136525" cy="136525"/>
                  <wp:effectExtent l="0" t="0" r="0" b="0"/>
                  <wp:docPr id="30748865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08ED6"/>
            <w:hideMark/>
          </w:tcPr>
          <w:p w14:paraId="2F1228C8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892B80" wp14:editId="32569CA0">
                  <wp:extent cx="136525" cy="136525"/>
                  <wp:effectExtent l="0" t="0" r="0" b="0"/>
                  <wp:docPr id="19" name="Picture 1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08ED6"/>
            <w:hideMark/>
          </w:tcPr>
          <w:p w14:paraId="37D2BAD1" w14:textId="77777777" w:rsidR="00DE7A5A" w:rsidRPr="001423D6" w:rsidRDefault="00DE7A5A" w:rsidP="00DE7A5A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Vienna intern Hotel4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05AFB956" w14:textId="2A55B7C6" w:rsidR="006E7050" w:rsidRPr="001423D6" w:rsidRDefault="00DE7A5A" w:rsidP="00DE7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27F18DEA" w14:textId="77777777" w:rsidTr="00EC323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tcBorders>
              <w:left w:val="none" w:sz="0" w:space="0" w:color="auto"/>
              <w:bottom w:val="single" w:sz="4" w:space="0" w:color="auto"/>
            </w:tcBorders>
            <w:shd w:val="clear" w:color="auto" w:fill="C31B93"/>
          </w:tcPr>
          <w:p w14:paraId="781FF0B4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5.</w:t>
            </w:r>
          </w:p>
        </w:tc>
        <w:tc>
          <w:tcPr>
            <w:tcW w:w="5621" w:type="dxa"/>
            <w:tcBorders>
              <w:bottom w:val="single" w:sz="4" w:space="0" w:color="auto"/>
            </w:tcBorders>
            <w:shd w:val="clear" w:color="auto" w:fill="FCD8F5"/>
          </w:tcPr>
          <w:p w14:paraId="7C62277E" w14:textId="07B01F3F" w:rsidR="006E7050" w:rsidRPr="001423D6" w:rsidRDefault="006E7050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ชมแพนด้านอน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เซลฟี</w:t>
            </w:r>
            <w:r w:rsidR="00E538F2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่</w:t>
            </w:r>
            <w:proofErr w:type="spellEnd"/>
            <w:r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ณ</w:t>
            </w:r>
            <w:r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จตุรัส</w:t>
            </w:r>
            <w:proofErr w:type="spellEnd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หยางเทียน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วู่</w:t>
            </w:r>
            <w:proofErr w:type="spellEnd"/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DE7A5A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 ศูนย์หมีแพน</w:t>
            </w:r>
            <w:proofErr w:type="spellStart"/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 w:rsidR="0038740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38740A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ตู </w:t>
            </w:r>
            <w:r w:rsidR="00DE7A5A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ถนนคนเดินซอยกว้างซอบแคบ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FCD8F5"/>
          </w:tcPr>
          <w:p w14:paraId="5C920196" w14:textId="77777777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FC378C5" wp14:editId="48FD04D1">
                  <wp:extent cx="136525" cy="136525"/>
                  <wp:effectExtent l="0" t="0" r="0" b="0"/>
                  <wp:docPr id="456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tcBorders>
              <w:bottom w:val="single" w:sz="4" w:space="0" w:color="auto"/>
            </w:tcBorders>
            <w:shd w:val="clear" w:color="auto" w:fill="FCD8F5"/>
          </w:tcPr>
          <w:p w14:paraId="6853B839" w14:textId="77777777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DAEAB4E" wp14:editId="20EE9FF6">
                  <wp:extent cx="136525" cy="136525"/>
                  <wp:effectExtent l="0" t="0" r="0" b="0"/>
                  <wp:docPr id="4" name="Picture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FCD8F5"/>
          </w:tcPr>
          <w:p w14:paraId="6ECF4FA6" w14:textId="1C805658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bookmarkStart w:id="2" w:name="_Hlk194320660"/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บุฟเฟ่ต์</w:t>
            </w:r>
            <w:r w:rsidR="001423D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br/>
            </w: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สุกี้หมาล่า</w:t>
            </w:r>
            <w:bookmarkEnd w:id="2"/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CD8F5"/>
          </w:tcPr>
          <w:p w14:paraId="222F978E" w14:textId="77777777" w:rsidR="006E7050" w:rsidRPr="001423D6" w:rsidRDefault="006E7050" w:rsidP="006E705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Serengeti 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Hotel4*</w:t>
            </w:r>
          </w:p>
          <w:p w14:paraId="16D5ECFE" w14:textId="77777777" w:rsidR="006E7050" w:rsidRPr="001423D6" w:rsidRDefault="006E7050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0E792126" w14:textId="77777777" w:rsidTr="00EC3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tcBorders>
              <w:left w:val="none" w:sz="0" w:space="0" w:color="auto"/>
              <w:bottom w:val="single" w:sz="4" w:space="0" w:color="auto"/>
            </w:tcBorders>
            <w:shd w:val="clear" w:color="auto" w:fill="C31B93"/>
            <w:hideMark/>
          </w:tcPr>
          <w:p w14:paraId="78DE01FA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6</w:t>
            </w:r>
            <w:r w:rsidRPr="001E6C30">
              <w:rPr>
                <w:rFonts w:asciiTheme="minorBidi" w:hAnsiTheme="minorBidi" w:cstheme="minorBidi" w:hint="cs"/>
                <w:sz w:val="32"/>
                <w:szCs w:val="32"/>
              </w:rPr>
              <w:t>.</w:t>
            </w:r>
          </w:p>
        </w:tc>
        <w:tc>
          <w:tcPr>
            <w:tcW w:w="5621" w:type="dxa"/>
            <w:tcBorders>
              <w:bottom w:val="single" w:sz="4" w:space="0" w:color="auto"/>
            </w:tcBorders>
            <w:shd w:val="clear" w:color="auto" w:fill="F08ED6"/>
            <w:hideMark/>
          </w:tcPr>
          <w:p w14:paraId="0449F0D4" w14:textId="4CF3C28E" w:rsidR="006E7050" w:rsidRPr="001423D6" w:rsidRDefault="00C65371" w:rsidP="00C65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C653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ถนนคนเดินชุนซี</w:t>
            </w:r>
            <w:r w:rsidRPr="00C65371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– </w:t>
            </w:r>
            <w:r w:rsidRPr="00C65371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POP MART – </w:t>
            </w:r>
            <w:r w:rsidRPr="00C653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เมืองโบราณ</w:t>
            </w:r>
            <w:proofErr w:type="spellStart"/>
            <w:r w:rsidRPr="00C653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ลั่ว</w:t>
            </w:r>
            <w:proofErr w:type="spellEnd"/>
            <w:r w:rsidRPr="00C653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ไต้สนามบินเฉ</w:t>
            </w:r>
            <w:proofErr w:type="spellStart"/>
            <w:r w:rsidRPr="00C653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C653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ตู</w:t>
            </w:r>
            <w:r w:rsidRPr="00C65371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– </w:t>
            </w:r>
            <w:r w:rsidRPr="00C653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สนามบิน</w:t>
            </w:r>
            <w:r w:rsidR="009A2FE5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C65371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F08ED6"/>
            <w:hideMark/>
          </w:tcPr>
          <w:p w14:paraId="23A89B02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D7B64EC" wp14:editId="01DBB9A9">
                  <wp:extent cx="136525" cy="136525"/>
                  <wp:effectExtent l="0" t="0" r="0" b="0"/>
                  <wp:docPr id="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tcBorders>
              <w:bottom w:val="single" w:sz="4" w:space="0" w:color="auto"/>
            </w:tcBorders>
            <w:shd w:val="clear" w:color="auto" w:fill="F08ED6"/>
            <w:hideMark/>
          </w:tcPr>
          <w:p w14:paraId="164F52BA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56E28B0" wp14:editId="4E1BCCCB">
                  <wp:extent cx="136525" cy="136525"/>
                  <wp:effectExtent l="0" t="0" r="0" b="0"/>
                  <wp:docPr id="173605128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F08ED6"/>
            <w:hideMark/>
          </w:tcPr>
          <w:p w14:paraId="7C25697B" w14:textId="7440AF71" w:rsidR="006E7050" w:rsidRPr="001423D6" w:rsidRDefault="00C65371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709770F1" wp14:editId="7CD4C728">
                  <wp:extent cx="163830" cy="163830"/>
                  <wp:effectExtent l="0" t="0" r="7620" b="7620"/>
                  <wp:docPr id="1010313433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08ED6"/>
            <w:hideMark/>
          </w:tcPr>
          <w:p w14:paraId="424C9190" w14:textId="77777777" w:rsidR="006E7050" w:rsidRPr="001423D6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7F3DF5" w:rsidRPr="001E6C30" w14:paraId="1710C0C0" w14:textId="77777777" w:rsidTr="00797878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F96E7E" w14:textId="77777777" w:rsidR="007F3DF5" w:rsidRPr="00037115" w:rsidRDefault="007F3DF5" w:rsidP="007F3DF5">
            <w:pPr>
              <w:rPr>
                <w:rFonts w:asciiTheme="minorBidi" w:hAnsiTheme="minorBidi" w:cstheme="minorBidi"/>
                <w:color w:val="auto"/>
                <w:sz w:val="32"/>
                <w:szCs w:val="32"/>
              </w:rPr>
            </w:pP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</w:tc>
      </w:tr>
    </w:tbl>
    <w:p w14:paraId="79536383" w14:textId="220DAAE5" w:rsidR="00903BCA" w:rsidRDefault="00903BCA" w:rsidP="0003323A">
      <w:pPr>
        <w:ind w:left="-1418" w:right="-567" w:firstLine="567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</w:p>
    <w:tbl>
      <w:tblPr>
        <w:tblStyle w:val="a8"/>
        <w:tblW w:w="0" w:type="auto"/>
        <w:tblInd w:w="-856" w:type="dxa"/>
        <w:tblLook w:val="04A0" w:firstRow="1" w:lastRow="0" w:firstColumn="1" w:lastColumn="0" w:noHBand="0" w:noVBand="1"/>
      </w:tblPr>
      <w:tblGrid>
        <w:gridCol w:w="3970"/>
        <w:gridCol w:w="1830"/>
        <w:gridCol w:w="2848"/>
        <w:gridCol w:w="2097"/>
      </w:tblGrid>
      <w:tr w:rsidR="001E7D45" w14:paraId="49AA9678" w14:textId="77777777" w:rsidTr="00C95336">
        <w:trPr>
          <w:trHeight w:val="396"/>
        </w:trPr>
        <w:tc>
          <w:tcPr>
            <w:tcW w:w="3970" w:type="dxa"/>
            <w:shd w:val="clear" w:color="auto" w:fill="2F5496" w:themeFill="accent1" w:themeFillShade="BF"/>
            <w:vAlign w:val="center"/>
          </w:tcPr>
          <w:p w14:paraId="06A9A2CC" w14:textId="56E2FE03" w:rsidR="001E7D45" w:rsidRPr="003B621C" w:rsidRDefault="001E7D45" w:rsidP="002E3419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B621C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  <w:r w:rsidR="003B621C" w:rsidRPr="003B621C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="003B621C" w:rsidRPr="003B621C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ช่วงตุลาคม 2569</w:t>
            </w:r>
            <w:r w:rsidR="003B621C" w:rsidRPr="003B621C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="003B621C" w:rsidRPr="003B621C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เมษายน 2570</w:t>
            </w:r>
          </w:p>
        </w:tc>
        <w:tc>
          <w:tcPr>
            <w:tcW w:w="1830" w:type="dxa"/>
            <w:shd w:val="clear" w:color="auto" w:fill="2F5496" w:themeFill="accent1" w:themeFillShade="BF"/>
            <w:vAlign w:val="center"/>
          </w:tcPr>
          <w:p w14:paraId="34D7188B" w14:textId="77777777" w:rsidR="001E7D45" w:rsidRPr="005144B2" w:rsidRDefault="001E7D45" w:rsidP="002E3419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144B2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ไฟล์ทบิน</w:t>
            </w:r>
          </w:p>
        </w:tc>
        <w:tc>
          <w:tcPr>
            <w:tcW w:w="2848" w:type="dxa"/>
            <w:shd w:val="clear" w:color="auto" w:fill="2F5496" w:themeFill="accent1" w:themeFillShade="BF"/>
            <w:vAlign w:val="center"/>
          </w:tcPr>
          <w:p w14:paraId="3AD55B52" w14:textId="77777777" w:rsidR="001E7D45" w:rsidRPr="005144B2" w:rsidRDefault="001E7D45" w:rsidP="002E3419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5144B2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097" w:type="dxa"/>
            <w:shd w:val="clear" w:color="auto" w:fill="2F5496" w:themeFill="accent1" w:themeFillShade="BF"/>
            <w:vAlign w:val="center"/>
          </w:tcPr>
          <w:p w14:paraId="261D35ED" w14:textId="77777777" w:rsidR="001E7D45" w:rsidRPr="005144B2" w:rsidRDefault="001E7D45" w:rsidP="002E3419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5144B2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ระยะเวลาบิน</w:t>
            </w:r>
          </w:p>
        </w:tc>
      </w:tr>
      <w:tr w:rsidR="001E7D45" w14:paraId="5F05D0C3" w14:textId="77777777" w:rsidTr="00C95336">
        <w:trPr>
          <w:trHeight w:val="690"/>
        </w:trPr>
        <w:tc>
          <w:tcPr>
            <w:tcW w:w="3970" w:type="dxa"/>
            <w:shd w:val="clear" w:color="auto" w:fill="D9E2F3" w:themeFill="accent1" w:themeFillTint="33"/>
            <w:vAlign w:val="center"/>
          </w:tcPr>
          <w:p w14:paraId="305B5D79" w14:textId="0BCC704D" w:rsidR="001E7D45" w:rsidRDefault="005A3661" w:rsidP="002E3419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="001E7D45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- เฉ</w:t>
            </w:r>
            <w:proofErr w:type="spellStart"/>
            <w:r w:rsidR="001E7D45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1E7D45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ตู (</w:t>
            </w:r>
            <w:r w:rsidR="007A66B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BKK</w:t>
            </w:r>
            <w:r w:rsidR="001E7D45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- TFU</w:t>
            </w:r>
            <w:r w:rsidR="001E7D45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)</w:t>
            </w:r>
            <w:r w:rsidR="001E7D4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br/>
            </w:r>
            <w:r w:rsidR="001E7D45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1E7D45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1E7D45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ตู - </w:t>
            </w:r>
            <w:r w:rsidR="00426759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="001E7D45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(</w:t>
            </w:r>
            <w:r w:rsidR="001E7D45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TFU - </w:t>
            </w:r>
            <w:r w:rsidR="007A66B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BKK</w:t>
            </w:r>
            <w:r w:rsidR="001E7D45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30" w:type="dxa"/>
            <w:shd w:val="clear" w:color="auto" w:fill="D9E2F3" w:themeFill="accent1" w:themeFillTint="33"/>
            <w:vAlign w:val="center"/>
          </w:tcPr>
          <w:p w14:paraId="3C1DC9AB" w14:textId="7732C9B2" w:rsidR="001E7D45" w:rsidRDefault="00C879F3" w:rsidP="002E3419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CA472</w:t>
            </w:r>
            <w:r w:rsidR="001E7D45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br/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CA471</w:t>
            </w:r>
          </w:p>
        </w:tc>
        <w:tc>
          <w:tcPr>
            <w:tcW w:w="2848" w:type="dxa"/>
            <w:shd w:val="clear" w:color="auto" w:fill="D9E2F3" w:themeFill="accent1" w:themeFillTint="33"/>
            <w:vAlign w:val="center"/>
          </w:tcPr>
          <w:p w14:paraId="5DCE6F60" w14:textId="10A6B463" w:rsidR="001E7D45" w:rsidRDefault="00641D40" w:rsidP="002E3419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</w:t>
            </w:r>
            <w:r w:rsidR="001E7D45" w:rsidRPr="00A8672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.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20</w:t>
            </w:r>
            <w:r w:rsidR="001E7D45" w:rsidRPr="00A8672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22</w:t>
            </w:r>
            <w:r w:rsidR="001E7D45" w:rsidRPr="00A8672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.</w:t>
            </w:r>
            <w:r w:rsidR="00130FF7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35</w:t>
            </w:r>
            <w:r w:rsidR="001E7D45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br/>
            </w:r>
            <w:r w:rsidR="00F3676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</w:t>
            </w:r>
            <w:r w:rsidR="001E7D45" w:rsidRPr="00A8672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.</w:t>
            </w:r>
            <w:r w:rsidR="00F3676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50</w:t>
            </w:r>
            <w:r w:rsidR="001E7D45" w:rsidRPr="00A8672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 w:rsidR="00F3676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17</w:t>
            </w:r>
            <w:r w:rsidR="001E7D45" w:rsidRPr="00A8672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.</w:t>
            </w:r>
            <w:r w:rsidR="00F3676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0</w:t>
            </w:r>
            <w:r w:rsidR="001E7D45" w:rsidRPr="00A8672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097" w:type="dxa"/>
            <w:shd w:val="clear" w:color="auto" w:fill="D9E2F3" w:themeFill="accent1" w:themeFillTint="33"/>
            <w:vAlign w:val="center"/>
          </w:tcPr>
          <w:p w14:paraId="53938FF0" w14:textId="1CDEEC63" w:rsidR="001E7D45" w:rsidRDefault="004336DE" w:rsidP="002E3419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</w:t>
            </w:r>
            <w:r w:rsidR="001E7D45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="001E7D45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  <w:tr w:rsidR="00992E7D" w14:paraId="62FCBA83" w14:textId="77777777" w:rsidTr="00C95336">
        <w:trPr>
          <w:trHeight w:val="690"/>
        </w:trPr>
        <w:tc>
          <w:tcPr>
            <w:tcW w:w="3970" w:type="dxa"/>
            <w:shd w:val="clear" w:color="auto" w:fill="5B094F"/>
            <w:vAlign w:val="center"/>
          </w:tcPr>
          <w:p w14:paraId="2133CF1D" w14:textId="66712A96" w:rsidR="00992E7D" w:rsidRPr="005144B2" w:rsidRDefault="00992E7D" w:rsidP="00992E7D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5144B2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  <w:r w:rsidR="005144B2" w:rsidRPr="005144B2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ช่วงธันวาคม 2569</w:t>
            </w:r>
          </w:p>
        </w:tc>
        <w:tc>
          <w:tcPr>
            <w:tcW w:w="1830" w:type="dxa"/>
            <w:shd w:val="clear" w:color="auto" w:fill="5B094F"/>
            <w:vAlign w:val="center"/>
          </w:tcPr>
          <w:p w14:paraId="5B9D60F4" w14:textId="58003F2F" w:rsidR="00992E7D" w:rsidRPr="005144B2" w:rsidRDefault="00992E7D" w:rsidP="00992E7D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144B2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ไฟล์ทบิน</w:t>
            </w:r>
          </w:p>
        </w:tc>
        <w:tc>
          <w:tcPr>
            <w:tcW w:w="2848" w:type="dxa"/>
            <w:shd w:val="clear" w:color="auto" w:fill="5B094F"/>
            <w:vAlign w:val="center"/>
          </w:tcPr>
          <w:p w14:paraId="3F9D4D2D" w14:textId="1C84C3B8" w:rsidR="00992E7D" w:rsidRPr="005144B2" w:rsidRDefault="00992E7D" w:rsidP="00992E7D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144B2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097" w:type="dxa"/>
            <w:shd w:val="clear" w:color="auto" w:fill="5B094F"/>
            <w:vAlign w:val="center"/>
          </w:tcPr>
          <w:p w14:paraId="10A69DB4" w14:textId="2C5534EC" w:rsidR="00992E7D" w:rsidRPr="005144B2" w:rsidRDefault="00992E7D" w:rsidP="00992E7D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144B2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ระยะเวลาบิน</w:t>
            </w:r>
          </w:p>
        </w:tc>
      </w:tr>
      <w:tr w:rsidR="00992E7D" w14:paraId="17986B79" w14:textId="77777777" w:rsidTr="00C95336">
        <w:tc>
          <w:tcPr>
            <w:tcW w:w="3970" w:type="dxa"/>
            <w:tcBorders>
              <w:bottom w:val="single" w:sz="4" w:space="0" w:color="auto"/>
            </w:tcBorders>
            <w:shd w:val="clear" w:color="auto" w:fill="F6DEF1"/>
            <w:vAlign w:val="center"/>
          </w:tcPr>
          <w:p w14:paraId="7D26BC3A" w14:textId="54CB3878" w:rsidR="00992E7D" w:rsidRDefault="00426759" w:rsidP="00992E7D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สุวรรณภูมิ </w:t>
            </w:r>
            <w:r w:rsidR="00992E7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 เฉ</w:t>
            </w:r>
            <w:proofErr w:type="spellStart"/>
            <w:r w:rsidR="00992E7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992E7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ตู (</w:t>
            </w:r>
            <w:r w:rsidR="007A66B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BKK</w:t>
            </w:r>
            <w:r w:rsidR="00992E7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- TFU</w:t>
            </w:r>
            <w:r w:rsidR="00992E7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)</w:t>
            </w:r>
            <w:r w:rsidR="00992E7D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br/>
            </w:r>
            <w:r w:rsidR="00992E7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992E7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992E7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ตู -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สุวรรณภูมิ </w:t>
            </w:r>
            <w:r w:rsidR="00992E7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(</w:t>
            </w:r>
            <w:r w:rsidR="00992E7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TFU - </w:t>
            </w:r>
            <w:r w:rsidR="005A3661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BKK</w:t>
            </w:r>
            <w:r w:rsidR="00992E7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shd w:val="clear" w:color="auto" w:fill="F6DEF1"/>
            <w:vAlign w:val="center"/>
          </w:tcPr>
          <w:p w14:paraId="520FF2C8" w14:textId="4DC0636B" w:rsidR="00992E7D" w:rsidRDefault="001F2A45" w:rsidP="00992E7D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CA466</w:t>
            </w:r>
            <w:r w:rsidR="00992E7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br/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CA471</w:t>
            </w:r>
          </w:p>
        </w:tc>
        <w:tc>
          <w:tcPr>
            <w:tcW w:w="2848" w:type="dxa"/>
            <w:tcBorders>
              <w:bottom w:val="single" w:sz="4" w:space="0" w:color="auto"/>
            </w:tcBorders>
            <w:shd w:val="clear" w:color="auto" w:fill="F6DEF1"/>
            <w:vAlign w:val="center"/>
          </w:tcPr>
          <w:p w14:paraId="48E1CA48" w14:textId="457BAE8A" w:rsidR="00992E7D" w:rsidRDefault="001F2A45" w:rsidP="00992E7D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</w:t>
            </w:r>
            <w:r w:rsidR="00992E7D" w:rsidRPr="00A8672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.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</w:t>
            </w:r>
            <w:r w:rsidR="00992E7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0</w:t>
            </w:r>
            <w:r w:rsidR="00992E7D" w:rsidRPr="00A8672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 w:rsidR="00B23FC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18.00</w:t>
            </w:r>
            <w:r w:rsidR="00992E7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br/>
            </w:r>
            <w:r w:rsidR="00B23FC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14.20</w:t>
            </w:r>
            <w:r w:rsidR="00992E7D" w:rsidRPr="00A8672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 w:rsidR="00B23FC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16.40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F6DEF1"/>
            <w:vAlign w:val="center"/>
          </w:tcPr>
          <w:p w14:paraId="191A0E04" w14:textId="5F7DFD4A" w:rsidR="00992E7D" w:rsidRDefault="004336DE" w:rsidP="00992E7D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</w:t>
            </w:r>
            <w:r w:rsidR="00992E7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="00992E7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  <w:tr w:rsidR="00992E7D" w14:paraId="4BEABD38" w14:textId="77777777" w:rsidTr="002E3419">
        <w:trPr>
          <w:trHeight w:val="561"/>
        </w:trPr>
        <w:tc>
          <w:tcPr>
            <w:tcW w:w="107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96D15E" w14:textId="515C7FC3" w:rsidR="00992E7D" w:rsidRPr="007B544F" w:rsidRDefault="00992E7D" w:rsidP="00992E7D">
            <w:pPr>
              <w:spacing w:after="160" w:line="259" w:lineRule="auto"/>
              <w:jc w:val="center"/>
              <w:rPr>
                <w:rFonts w:asciiTheme="minorBidi" w:hAnsiTheme="minorBidi" w:cs="Cordia New"/>
                <w:b/>
                <w:bCs/>
                <w:color w:val="FF0000"/>
                <w:sz w:val="36"/>
                <w:szCs w:val="36"/>
                <w:highlight w:val="yellow"/>
                <w:cs/>
              </w:rPr>
            </w:pPr>
            <w:r w:rsidRPr="007B544F">
              <w:rPr>
                <w:rFonts w:asciiTheme="minorBidi" w:hAnsiTheme="minorBidi" w:cs="Cordia New" w:hint="cs"/>
                <w:b/>
                <w:bCs/>
                <w:color w:val="FF0000"/>
                <w:sz w:val="36"/>
                <w:szCs w:val="36"/>
                <w:cs/>
              </w:rPr>
              <w:t>สัมภาระโหลดใต้เครื่อง</w:t>
            </w:r>
            <w:r w:rsidRPr="007B544F">
              <w:rPr>
                <w:rFonts w:asciiTheme="minorBidi" w:hAnsiTheme="minorBidi" w:cs="Cordia New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="00426759">
              <w:rPr>
                <w:rFonts w:asciiTheme="minorBidi" w:hAnsiTheme="minorBidi" w:cs="Cordia New"/>
                <w:b/>
                <w:bCs/>
                <w:color w:val="FF0000"/>
                <w:sz w:val="36"/>
                <w:szCs w:val="36"/>
              </w:rPr>
              <w:t>23</w:t>
            </w:r>
            <w:r w:rsidRPr="007B544F">
              <w:rPr>
                <w:rFonts w:asciiTheme="minorBidi" w:hAnsiTheme="minorBidi" w:cs="Cordia New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7B544F">
              <w:rPr>
                <w:rFonts w:asciiTheme="minorBidi" w:hAnsiTheme="minorBidi" w:cs="Cordia New"/>
                <w:b/>
                <w:bCs/>
                <w:color w:val="FF0000"/>
                <w:sz w:val="36"/>
                <w:szCs w:val="36"/>
              </w:rPr>
              <w:t xml:space="preserve">KG. </w:t>
            </w:r>
            <w:r w:rsidRPr="007B544F">
              <w:rPr>
                <w:rFonts w:asciiTheme="minorBidi" w:hAnsiTheme="minorBidi" w:cs="Cordia New" w:hint="cs"/>
                <w:b/>
                <w:bCs/>
                <w:color w:val="FF0000"/>
                <w:sz w:val="36"/>
                <w:szCs w:val="36"/>
                <w:cs/>
              </w:rPr>
              <w:t>ถือขึ้นเครื่อง</w:t>
            </w:r>
            <w:r w:rsidRPr="007B544F">
              <w:rPr>
                <w:rFonts w:asciiTheme="minorBidi" w:hAnsiTheme="minorBidi" w:cs="Cordia New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="00426759">
              <w:rPr>
                <w:rFonts w:asciiTheme="minorBidi" w:hAnsiTheme="minorBidi" w:cs="Cordia New"/>
                <w:b/>
                <w:bCs/>
                <w:color w:val="FF0000"/>
                <w:sz w:val="36"/>
                <w:szCs w:val="36"/>
              </w:rPr>
              <w:t>7</w:t>
            </w:r>
            <w:r w:rsidRPr="007B544F">
              <w:rPr>
                <w:rFonts w:asciiTheme="minorBidi" w:hAnsiTheme="minorBidi" w:cs="Cordia New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7B544F">
              <w:rPr>
                <w:rFonts w:asciiTheme="minorBidi" w:hAnsiTheme="minorBidi" w:cs="Cordia New"/>
                <w:b/>
                <w:bCs/>
                <w:color w:val="FF0000"/>
                <w:sz w:val="36"/>
                <w:szCs w:val="36"/>
              </w:rPr>
              <w:t>KG. (</w:t>
            </w:r>
            <w:r w:rsidRPr="007B544F">
              <w:rPr>
                <w:rFonts w:asciiTheme="minorBidi" w:hAnsiTheme="minorBidi" w:cs="Cordia New" w:hint="cs"/>
                <w:b/>
                <w:bCs/>
                <w:color w:val="FF0000"/>
                <w:sz w:val="36"/>
                <w:szCs w:val="36"/>
                <w:cs/>
              </w:rPr>
              <w:t>อาจมีการเปลี่ยนแปลงขึ้นอยู่กับสายการบิน</w:t>
            </w:r>
            <w:r w:rsidRPr="007B544F">
              <w:rPr>
                <w:rFonts w:asciiTheme="minorBidi" w:hAnsiTheme="minorBidi" w:cs="Cordia New"/>
                <w:b/>
                <w:bCs/>
                <w:color w:val="FF0000"/>
                <w:sz w:val="36"/>
                <w:szCs w:val="36"/>
                <w:cs/>
              </w:rPr>
              <w:t>)</w:t>
            </w:r>
            <w:r>
              <w:rPr>
                <w:rFonts w:asciiTheme="minorBidi" w:hAnsiTheme="minorBidi" w:cs="Cordia New"/>
                <w:b/>
                <w:bCs/>
                <w:color w:val="FF0000"/>
                <w:sz w:val="36"/>
                <w:szCs w:val="36"/>
                <w:highlight w:val="yellow"/>
                <w:cs/>
              </w:rPr>
              <w:br/>
            </w:r>
            <w:r w:rsidRPr="007B544F">
              <w:rPr>
                <w:rFonts w:asciiTheme="minorBidi" w:hAnsiTheme="minorBidi" w:cs="Cordia New"/>
                <w:b/>
                <w:bCs/>
                <w:color w:val="FF0000"/>
                <w:sz w:val="32"/>
                <w:szCs w:val="32"/>
                <w:highlight w:val="yellow"/>
                <w:cs/>
              </w:rPr>
              <w:t>**</w:t>
            </w:r>
            <w:r w:rsidRPr="007B544F">
              <w:rPr>
                <w:rFonts w:asciiTheme="minorBidi" w:hAnsiTheme="minorBidi" w:cs="Cordia New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กรณีลูกค้ามีซื้อตั๋วภายในประเทศ</w:t>
            </w:r>
            <w:r w:rsidRPr="007B544F">
              <w:rPr>
                <w:rFonts w:asciiTheme="minorBidi" w:hAnsiTheme="minorBidi" w:cs="Cordia New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</w:t>
            </w:r>
            <w:r w:rsidRPr="007B544F">
              <w:rPr>
                <w:rFonts w:asciiTheme="minorBidi" w:hAnsiTheme="minorBidi" w:cs="Cordia New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กรุณาสอบถามคอนเฟิร์มตารางการบินกับทางเจ้าหน้าที่อีกครั้ง</w:t>
            </w:r>
            <w:r w:rsidRPr="007B544F">
              <w:rPr>
                <w:rFonts w:asciiTheme="minorBidi" w:hAnsiTheme="minorBidi" w:cs="Cordia New"/>
                <w:b/>
                <w:bCs/>
                <w:color w:val="FF0000"/>
                <w:sz w:val="32"/>
                <w:szCs w:val="32"/>
                <w:highlight w:val="yellow"/>
                <w:cs/>
              </w:rPr>
              <w:t>**</w:t>
            </w:r>
          </w:p>
        </w:tc>
      </w:tr>
    </w:tbl>
    <w:p w14:paraId="7DC3522E" w14:textId="67BCD56E" w:rsidR="00903BCA" w:rsidRPr="001E7D45" w:rsidRDefault="00903BCA" w:rsidP="00903BCA">
      <w:pPr>
        <w:ind w:left="-1418" w:right="-567" w:firstLine="567"/>
        <w:contextualSpacing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</w:p>
    <w:p w14:paraId="270979C4" w14:textId="77777777" w:rsidR="00166D09" w:rsidRDefault="00166D09" w:rsidP="00ED3BBD">
      <w:pPr>
        <w:ind w:right="-567"/>
        <w:contextualSpacing/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</w:rPr>
      </w:pPr>
    </w:p>
    <w:p w14:paraId="407577B8" w14:textId="53A6DFBC" w:rsidR="0055175C" w:rsidRDefault="006E7050" w:rsidP="00EC3238">
      <w:pPr>
        <w:shd w:val="clear" w:color="auto" w:fill="C31B93"/>
        <w:ind w:left="-1418" w:right="-567" w:firstLine="567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bookmarkStart w:id="3" w:name="_Hlk205221142"/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กรุงเทพ(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C65371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สุวรรณภูมิ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A15763">
        <w:rPr>
          <w:rFonts w:asciiTheme="minorBidi" w:hAnsiTheme="minorBidi" w:cstheme="minorBidi"/>
          <w:b/>
          <w:bCs/>
          <w:color w:val="FFFFFF" w:themeColor="background1"/>
          <w:sz w:val="40"/>
        </w:rPr>
        <w:t>–</w:t>
      </w:r>
      <w:r>
        <w:rPr>
          <w:rFonts w:asciiTheme="minorBidi" w:hAnsiTheme="minorBidi" w:cstheme="minorBidi"/>
          <w:b/>
          <w:bCs/>
          <w:color w:val="FFFFFF" w:themeColor="background1"/>
          <w:sz w:val="40"/>
        </w:rPr>
        <w:t xml:space="preserve"> </w:t>
      </w:r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</w:t>
      </w:r>
      <w:r w:rsidRPr="0055175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เฉ</w:t>
      </w:r>
      <w:proofErr w:type="spellStart"/>
      <w:r w:rsidRPr="0055175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ิง</w:t>
      </w:r>
      <w:proofErr w:type="spellEnd"/>
      <w:r w:rsidRPr="0055175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ตู ประเทศจีน</w:t>
      </w:r>
    </w:p>
    <w:p w14:paraId="0536A500" w14:textId="58A8F119" w:rsidR="006E7050" w:rsidRPr="007D3A79" w:rsidRDefault="0090748E" w:rsidP="006E7050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bookmarkStart w:id="4" w:name="_Hlk205221161"/>
      <w:bookmarkEnd w:id="3"/>
      <w:r>
        <w:rPr>
          <w:rFonts w:ascii="Cordia New" w:hAnsi="Cordia New" w:cs="Cordia New"/>
          <w:b/>
          <w:bCs/>
          <w:color w:val="0000FF"/>
          <w:sz w:val="32"/>
          <w:szCs w:val="32"/>
        </w:rPr>
        <w:t>15</w:t>
      </w:r>
      <w:r w:rsidR="00DB24AF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20</w:t>
      </w:r>
      <w:r w:rsidR="00DB24AF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DB24AF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น.</w:t>
      </w:r>
      <w:r w:rsidR="006E7050" w:rsidRPr="007D3A79">
        <w:rPr>
          <w:rFonts w:ascii="Cordia New" w:hAnsi="Cordia New" w:cs="Cordia New"/>
          <w:sz w:val="32"/>
          <w:szCs w:val="32"/>
          <w:cs/>
        </w:rPr>
        <w:tab/>
        <w:t>คณะพร้อมกัน ณ</w:t>
      </w:r>
      <w:r w:rsidR="006E7050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C65371" w:rsidRPr="00C6537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C65371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6E7050" w:rsidRPr="00E3521E">
        <w:rPr>
          <w:rFonts w:ascii="Cordia New" w:hAnsi="Cordia New" w:cs="Cordia New"/>
          <w:sz w:val="32"/>
          <w:szCs w:val="32"/>
          <w:cs/>
        </w:rPr>
        <w:t>อาคารผู้โดยสารขาออกระหว่างประเทศชั้น</w:t>
      </w:r>
      <w:r w:rsidR="006E7050" w:rsidRPr="00E3521E">
        <w:rPr>
          <w:rFonts w:ascii="Cordia New" w:hAnsi="Cordia New" w:cs="Cordia New"/>
          <w:sz w:val="32"/>
          <w:szCs w:val="32"/>
        </w:rPr>
        <w:t xml:space="preserve"> </w:t>
      </w:r>
      <w:r w:rsidR="00C65371">
        <w:rPr>
          <w:rFonts w:ascii="Cordia New" w:hAnsi="Cordia New" w:cs="Cordia New"/>
          <w:sz w:val="32"/>
          <w:szCs w:val="32"/>
        </w:rPr>
        <w:t>4</w:t>
      </w:r>
      <w:r w:rsidR="006E7050" w:rsidRPr="00E3521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6E7050" w:rsidRPr="00E3521E">
        <w:rPr>
          <w:rFonts w:ascii="Cordia New" w:hAnsi="Cordia New" w:cs="Cordia New" w:hint="cs"/>
          <w:sz w:val="32"/>
          <w:szCs w:val="32"/>
          <w:cs/>
        </w:rPr>
        <w:t>เคาน์เตอร์</w:t>
      </w:r>
      <w:r w:rsidR="006E705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6E7050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="006E7050" w:rsidRPr="00E3521E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7965EB" w:rsidRPr="007965EB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Air China </w:t>
      </w:r>
      <w:r w:rsidR="006E7050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>(</w:t>
      </w:r>
      <w:r w:rsidR="007965EB">
        <w:rPr>
          <w:rFonts w:ascii="Cordia New" w:hAnsi="Cordia New" w:cs="Cordia New"/>
          <w:b/>
          <w:bCs/>
          <w:color w:val="0000FF"/>
          <w:sz w:val="32"/>
          <w:szCs w:val="32"/>
        </w:rPr>
        <w:t>CA</w:t>
      </w:r>
      <w:r w:rsidR="006E7050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) </w:t>
      </w:r>
      <w:r w:rsidR="006E7050" w:rsidRPr="007D3A79">
        <w:rPr>
          <w:rFonts w:ascii="Cordia New" w:hAnsi="Cordia New" w:cs="Cordia New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1C64AA79" w14:textId="4F4FCAD3" w:rsidR="006E7050" w:rsidRPr="007D3A79" w:rsidRDefault="00817756" w:rsidP="006E7050">
      <w:pPr>
        <w:ind w:left="567" w:hanging="1440"/>
        <w:contextualSpacing/>
        <w:jc w:val="thaiDistribute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18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>
        <w:rPr>
          <w:rFonts w:ascii="Cordia New" w:hAnsi="Cordia New" w:cs="Cordia New"/>
          <w:b/>
          <w:bCs/>
          <w:color w:val="0432FF"/>
          <w:sz w:val="32"/>
          <w:szCs w:val="32"/>
        </w:rPr>
        <w:t>20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6E7050" w:rsidRPr="007D3A79">
        <w:rPr>
          <w:rFonts w:ascii="Cordia New" w:hAnsi="Cordia New" w:cs="Cordia New"/>
          <w:sz w:val="32"/>
          <w:szCs w:val="32"/>
        </w:rPr>
        <w:tab/>
      </w:r>
      <w:r w:rsidR="006E7050" w:rsidRPr="007D3A79">
        <w:rPr>
          <w:rFonts w:ascii="Cordia New" w:hAnsi="Cordia New" w:cs="Cordia New" w:hint="cs"/>
          <w:sz w:val="32"/>
          <w:szCs w:val="32"/>
          <w:cs/>
        </w:rPr>
        <w:t>ออกเดินทางโดย</w:t>
      </w:r>
      <w:r w:rsidR="006E7050" w:rsidRPr="007D3A7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เที่ยวบินที่</w:t>
      </w:r>
      <w:r w:rsidR="006E7050" w:rsidRPr="007D3A7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="000C44CB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CA</w:t>
      </w:r>
      <w:r w:rsidR="001F2069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472</w:t>
      </w:r>
      <w:r w:rsidR="004E5401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 </w:t>
      </w:r>
      <w:r w:rsidR="006E7050" w:rsidRPr="00120D89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(</w:t>
      </w:r>
      <w:r w:rsidR="004E5401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18</w:t>
      </w:r>
      <w:r w:rsidR="004E5401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.</w:t>
      </w:r>
      <w:r w:rsidR="004E5401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20</w:t>
      </w:r>
      <w:r w:rsidR="003C7945" w:rsidRPr="00120D89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–</w:t>
      </w:r>
      <w:r w:rsidR="001F2069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22</w:t>
      </w:r>
      <w:r w:rsidR="00C65371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.</w:t>
      </w:r>
      <w:r w:rsidR="001F2069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35</w:t>
      </w:r>
      <w:r w:rsidR="006E7050" w:rsidRPr="00120D89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)</w:t>
      </w:r>
      <w:r w:rsidR="006E7050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6E7050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(มีบริการอาหารและเครื่องดื่ม)</w:t>
      </w:r>
      <w:r w:rsidR="006E7050" w:rsidRPr="00554D42">
        <w:rPr>
          <w:rFonts w:ascii="Cordia New" w:hAnsi="Cordia New" w:cs="Cordia New" w:hint="cs"/>
          <w:color w:val="70AD47" w:themeColor="accent6"/>
          <w:sz w:val="32"/>
          <w:szCs w:val="32"/>
          <w:cs/>
        </w:rPr>
        <w:t xml:space="preserve"> </w:t>
      </w:r>
      <w:r w:rsidR="006E7050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 w:rsidR="00207E73">
        <w:rPr>
          <w:rFonts w:ascii="Cordia New" w:hAnsi="Cordia New" w:cs="Cordia New"/>
          <w:color w:val="FF0000"/>
          <w:sz w:val="32"/>
          <w:szCs w:val="32"/>
        </w:rPr>
        <w:t>4</w:t>
      </w:r>
      <w:r w:rsidR="006E7050"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</w:t>
      </w:r>
      <w:r w:rsidR="006E7050"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</w:t>
      </w:r>
    </w:p>
    <w:p w14:paraId="5940A563" w14:textId="41F43F6C" w:rsidR="0055175C" w:rsidRPr="0055175C" w:rsidRDefault="00817756" w:rsidP="0055175C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22</w:t>
      </w:r>
      <w:r w:rsidR="006E7050" w:rsidRPr="007D3A79"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.</w:t>
      </w: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35</w:t>
      </w:r>
      <w:r w:rsidR="006E7050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="006E7050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น</w:t>
      </w:r>
      <w:r w:rsidR="006E7050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.</w:t>
      </w:r>
      <w:r w:rsidR="006E7050" w:rsidRPr="007D3A79">
        <w:rPr>
          <w:rFonts w:ascii="Cordia New" w:eastAsia="Calibri" w:hAnsi="Cordia New" w:cs="Cordia New"/>
          <w:sz w:val="32"/>
          <w:szCs w:val="32"/>
          <w:cs/>
        </w:rPr>
        <w:tab/>
        <w:t xml:space="preserve">เดินทางถึง </w:t>
      </w:r>
      <w:r w:rsidR="006E7050"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สนามบินเมืองเฉ</w:t>
      </w:r>
      <w:proofErr w:type="spellStart"/>
      <w:r w:rsidR="006E7050"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6E7050"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ตู</w:t>
      </w:r>
      <w:r w:rsidR="006E7050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6E7050"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เมืองหลวงของมณฑลเสฉวน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 w:hint="cs"/>
          <w:sz w:val="32"/>
          <w:szCs w:val="32"/>
          <w:cs/>
        </w:rPr>
        <w:t>มีประชากรหนาแน่นที่สุดของประเทศจีน</w:t>
      </w:r>
      <w:r w:rsidR="006E7050"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="006E7050" w:rsidRPr="007D3A79">
        <w:rPr>
          <w:rFonts w:ascii="Cordia New" w:hAnsi="Cordia New" w:cs="Cordia New" w:hint="cs"/>
          <w:sz w:val="32"/>
          <w:szCs w:val="32"/>
          <w:cs/>
        </w:rPr>
        <w:t>ภูมิประเทศรายรอบไปด้วยเทือกเขา</w:t>
      </w:r>
      <w:r w:rsidR="006E7050"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="006E7050" w:rsidRPr="007D3A79">
        <w:rPr>
          <w:rFonts w:ascii="Cordia New" w:hAnsi="Cordia New" w:cs="Cordia New" w:hint="cs"/>
          <w:sz w:val="32"/>
          <w:szCs w:val="32"/>
          <w:cs/>
        </w:rPr>
        <w:t>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="006E7050" w:rsidRPr="007D3A79">
        <w:rPr>
          <w:rFonts w:ascii="Cordia New" w:hAnsi="Cordia New" w:cs="Cordia New"/>
          <w:sz w:val="32"/>
          <w:szCs w:val="32"/>
        </w:rPr>
        <w:t xml:space="preserve">, </w:t>
      </w:r>
      <w:r w:rsidR="006E7050" w:rsidRPr="007D3A79">
        <w:rPr>
          <w:rFonts w:ascii="Cordia New" w:hAnsi="Cordia New" w:cs="Cordia New" w:hint="cs"/>
          <w:sz w:val="32"/>
          <w:szCs w:val="32"/>
          <w:cs/>
        </w:rPr>
        <w:t>วัฒนธรรมและการปกครอง</w:t>
      </w:r>
      <w:r w:rsidR="006E7050" w:rsidRPr="007D3A79">
        <w:rPr>
          <w:rFonts w:ascii="Cordia New" w:hAnsi="Cordia New" w:cs="Cordia New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/>
          <w:color w:val="FF0000"/>
          <w:sz w:val="32"/>
          <w:szCs w:val="32"/>
        </w:rPr>
        <w:t>(</w:t>
      </w:r>
      <w:r w:rsidR="006E7050" w:rsidRPr="007D3A79">
        <w:rPr>
          <w:rFonts w:ascii="Cordia New" w:hAnsi="Cordia New" w:cs="Cordia New"/>
          <w:color w:val="FF0000"/>
          <w:sz w:val="32"/>
          <w:szCs w:val="32"/>
          <w:cs/>
        </w:rPr>
        <w:t>เวลาท้องถิ่น</w:t>
      </w:r>
      <w:r w:rsidR="006E7050" w:rsidRPr="007D3A79">
        <w:rPr>
          <w:rFonts w:ascii="Cordia New" w:hAnsi="Cordia New" w:cs="Cordia New" w:hint="cs"/>
          <w:color w:val="FF0000"/>
          <w:sz w:val="32"/>
          <w:szCs w:val="32"/>
          <w:cs/>
        </w:rPr>
        <w:t>เร็ว</w:t>
      </w:r>
      <w:r w:rsidR="006E7050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กว่าประเทศไทย </w:t>
      </w:r>
      <w:r w:rsidR="006E7050" w:rsidRPr="007D3A79">
        <w:rPr>
          <w:rFonts w:ascii="Cordia New" w:hAnsi="Cordia New" w:cs="Cordia New"/>
          <w:color w:val="FF0000"/>
          <w:sz w:val="32"/>
          <w:szCs w:val="32"/>
        </w:rPr>
        <w:t xml:space="preserve">1 </w:t>
      </w:r>
      <w:r w:rsidR="006E7050"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ชั่วโมง)</w:t>
      </w:r>
      <w:r w:rsidR="006E7050"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 </w:t>
      </w:r>
    </w:p>
    <w:bookmarkEnd w:id="4"/>
    <w:p w14:paraId="0164A775" w14:textId="56368215" w:rsidR="00CA1ACE" w:rsidRPr="00CA1ACE" w:rsidRDefault="00CA1ACE" w:rsidP="00CA1ACE">
      <w:pPr>
        <w:ind w:left="-993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250935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25093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674A0F3E" w14:textId="68FE5DE2" w:rsidR="006F5644" w:rsidRPr="005D533C" w:rsidRDefault="006F5644" w:rsidP="006F5644">
      <w:pPr>
        <w:ind w:left="567"/>
        <w:contextualSpacing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7D3A7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F47699" w:rsidRPr="00F4769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Holiday Inn Express </w:t>
      </w:r>
      <w:r w:rsidRPr="007D3A7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</w:p>
    <w:p w14:paraId="2BD2AF92" w14:textId="6C69D24B" w:rsidR="006E7050" w:rsidRDefault="006F5644" w:rsidP="00A86E3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การแจ้ง 3-7 วันก่อนการเดินทาง เนื่องจากโรงแรมมี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23C539B7" w14:textId="77777777" w:rsidR="00DB24AF" w:rsidRPr="00E3521E" w:rsidRDefault="00DB24AF" w:rsidP="00A86E3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</w:pPr>
    </w:p>
    <w:p w14:paraId="4CA647BC" w14:textId="691B70F0" w:rsidR="006E7050" w:rsidRPr="007D3A79" w:rsidRDefault="006E7050" w:rsidP="00EC3238">
      <w:pPr>
        <w:shd w:val="clear" w:color="auto" w:fill="C31B93"/>
        <w:ind w:left="-1418" w:right="-567" w:firstLine="284"/>
        <w:contextualSpacing/>
        <w:jc w:val="thaiDistribute"/>
        <w:rPr>
          <w:rFonts w:ascii="Cordia New" w:hAnsi="Cordia New" w:cs="Cordia New" w:hint="cs"/>
          <w:color w:val="FFFFFF"/>
          <w:sz w:val="28"/>
          <w:szCs w:val="28"/>
          <w:cs/>
        </w:rPr>
      </w:pPr>
      <w:r w:rsidRPr="007D3A7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7D3A79">
        <w:rPr>
          <w:rFonts w:ascii="Cordia New" w:hAnsi="Cordia New" w:cs="Cordia New"/>
          <w:b/>
          <w:bCs/>
          <w:color w:val="FFFFFF"/>
          <w:sz w:val="56"/>
          <w:szCs w:val="56"/>
        </w:rPr>
        <w:t>2</w:t>
      </w:r>
      <w:r>
        <w:rPr>
          <w:rFonts w:ascii="Cordia New" w:hAnsi="Cordia New" w:cs="Cordia New"/>
          <w:b/>
          <w:bCs/>
          <w:color w:val="FFFFFF"/>
          <w:sz w:val="36"/>
          <w:szCs w:val="36"/>
        </w:rPr>
        <w:tab/>
        <w:t xml:space="preserve">       </w:t>
      </w:r>
      <w:r w:rsidR="00DE7A5A" w:rsidRPr="004C530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อุทยานปี้เผ</w:t>
      </w:r>
      <w:proofErr w:type="spellStart"/>
      <w:r w:rsidR="00DE7A5A" w:rsidRPr="004C530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ิง</w:t>
      </w:r>
      <w:proofErr w:type="spellEnd"/>
      <w:r w:rsidR="00DE7A5A" w:rsidRPr="004C530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โกว</w:t>
      </w:r>
      <w:r w:rsidR="00DE7A5A" w:rsidRPr="004C5309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(</w:t>
      </w:r>
      <w:r w:rsidR="00DE7A5A" w:rsidRPr="004C530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รถอุทยาน</w:t>
      </w:r>
      <w:r w:rsidR="00DE7A5A" w:rsidRPr="004C5309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) – </w:t>
      </w:r>
      <w:r w:rsidR="00DE7A5A" w:rsidRPr="004C530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เมืองเม่าเสี้ยน</w:t>
      </w:r>
    </w:p>
    <w:p w14:paraId="221ACD04" w14:textId="418A1AB6" w:rsidR="006E7050" w:rsidRDefault="006E7050" w:rsidP="006E7050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465F9B51" w14:textId="4A377A53" w:rsidR="00250935" w:rsidRPr="00250935" w:rsidRDefault="00B16BC1" w:rsidP="00DE7A5A">
      <w:pPr>
        <w:ind w:left="567"/>
        <w:contextualSpacing/>
        <w:rPr>
          <w:rFonts w:ascii="Cordia New" w:hAnsi="Cordia New" w:cs="Cordia New"/>
          <w:sz w:val="32"/>
          <w:szCs w:val="32"/>
          <w:cs/>
        </w:rPr>
      </w:pPr>
      <w:r w:rsidRPr="008128BA">
        <w:rPr>
          <w:noProof/>
        </w:rPr>
        <w:drawing>
          <wp:anchor distT="0" distB="0" distL="114300" distR="114300" simplePos="0" relativeHeight="251680768" behindDoc="1" locked="0" layoutInCell="1" allowOverlap="1" wp14:anchorId="0A59AE38" wp14:editId="39BC01CA">
            <wp:simplePos x="0" y="0"/>
            <wp:positionH relativeFrom="page">
              <wp:align>left</wp:align>
            </wp:positionH>
            <wp:positionV relativeFrom="paragraph">
              <wp:posOffset>676910</wp:posOffset>
            </wp:positionV>
            <wp:extent cx="7559040" cy="3162300"/>
            <wp:effectExtent l="0" t="0" r="3810" b="0"/>
            <wp:wrapTight wrapText="bothSides">
              <wp:wrapPolygon edited="0">
                <wp:start x="0" y="0"/>
                <wp:lineTo x="0" y="21470"/>
                <wp:lineTo x="21556" y="21470"/>
                <wp:lineTo x="21556" y="0"/>
                <wp:lineTo x="0" y="0"/>
              </wp:wrapPolygon>
            </wp:wrapTight>
            <wp:docPr id="11937121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87249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59"/>
                    <a:stretch/>
                  </pic:blipFill>
                  <pic:spPr bwMode="auto">
                    <a:xfrm>
                      <a:off x="0" y="0"/>
                      <a:ext cx="7559040" cy="316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A5A">
        <w:rPr>
          <w:rFonts w:ascii="Cordia New" w:hAnsi="Cordia New" w:cs="Cordia New" w:hint="cs"/>
          <w:sz w:val="32"/>
          <w:szCs w:val="32"/>
          <w:cs/>
        </w:rPr>
        <w:t>นำท่าน</w:t>
      </w:r>
      <w:r w:rsidR="00DE7A5A" w:rsidRPr="00E10422">
        <w:rPr>
          <w:rFonts w:ascii="Cordia New" w:hAnsi="Cordia New" w:cs="Cordia New" w:hint="cs"/>
          <w:sz w:val="32"/>
          <w:szCs w:val="32"/>
          <w:cs/>
        </w:rPr>
        <w:t>ส</w:t>
      </w:r>
      <w:r w:rsidR="00DE7A5A">
        <w:rPr>
          <w:rFonts w:ascii="Cordia New" w:hAnsi="Cordia New" w:cs="Cordia New" w:hint="cs"/>
          <w:sz w:val="32"/>
          <w:szCs w:val="32"/>
          <w:cs/>
        </w:rPr>
        <w:t>ู่</w:t>
      </w:r>
      <w:r w:rsidR="00DE7A5A" w:rsidRPr="00E10422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อุทยานปี้เผ</w:t>
      </w:r>
      <w:proofErr w:type="spellStart"/>
      <w:r w:rsidR="00DE7A5A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DE7A5A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โกว (</w:t>
      </w:r>
      <w:proofErr w:type="spellStart"/>
      <w:r w:rsidR="00DE7A5A"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>Bipenggou</w:t>
      </w:r>
      <w:proofErr w:type="spellEnd"/>
      <w:r w:rsidR="00DE7A5A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DE7A5A"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/>
          <w:color w:val="FF0000"/>
          <w:sz w:val="32"/>
          <w:szCs w:val="32"/>
          <w:cs/>
        </w:rPr>
        <w:t>(</w:t>
      </w:r>
      <w:r w:rsidR="00DE7A5A" w:rsidRPr="0063598C">
        <w:rPr>
          <w:rFonts w:ascii="Cordia New" w:hAnsi="Cordia New" w:cs="Cordia New" w:hint="cs"/>
          <w:color w:val="FF0000"/>
          <w:sz w:val="32"/>
          <w:szCs w:val="32"/>
          <w:cs/>
        </w:rPr>
        <w:t>ใช้เวลาเดินทางประมาณ</w:t>
      </w:r>
      <w:r w:rsidR="00DE7A5A" w:rsidRPr="0063598C">
        <w:rPr>
          <w:rFonts w:ascii="Cordia New" w:hAnsi="Cordia New" w:cs="Cordia New"/>
          <w:color w:val="FF0000"/>
          <w:sz w:val="32"/>
          <w:szCs w:val="32"/>
          <w:cs/>
        </w:rPr>
        <w:t xml:space="preserve"> 4-5 </w:t>
      </w:r>
      <w:r w:rsidR="00DE7A5A" w:rsidRPr="0063598C">
        <w:rPr>
          <w:rFonts w:ascii="Cordia New" w:hAnsi="Cordia New" w:cs="Cordia New" w:hint="cs"/>
          <w:color w:val="FF0000"/>
          <w:sz w:val="32"/>
          <w:szCs w:val="32"/>
          <w:cs/>
        </w:rPr>
        <w:t>ชั่วโมง</w:t>
      </w:r>
      <w:r w:rsidR="00DE7A5A" w:rsidRPr="0063598C">
        <w:rPr>
          <w:rFonts w:ascii="Cordia New" w:hAnsi="Cordia New" w:cs="Cordia New"/>
          <w:color w:val="FF0000"/>
          <w:sz w:val="32"/>
          <w:szCs w:val="32"/>
          <w:cs/>
        </w:rPr>
        <w:t xml:space="preserve">) 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>
        <w:rPr>
          <w:rFonts w:ascii="Cordia New" w:hAnsi="Cordia New" w:cs="Cordia New" w:hint="cs"/>
          <w:sz w:val="32"/>
          <w:szCs w:val="32"/>
          <w:cs/>
        </w:rPr>
        <w:t>แหล่งท่องเที่ยวระ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ดับ</w:t>
      </w:r>
      <w:r w:rsidR="00903BCA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DE7A5A">
        <w:rPr>
          <w:rFonts w:ascii="Cordia New" w:hAnsi="Cordia New" w:cs="Cordia New"/>
          <w:b/>
          <w:bCs/>
          <w:color w:val="0000FF"/>
          <w:sz w:val="32"/>
          <w:szCs w:val="32"/>
        </w:rPr>
        <w:t>4A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มณฑลเสฉวน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เขตปกครองตนเองชนชาติทิเบตและเชียงอาป้า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0C32B07D" w14:textId="4622775D" w:rsidR="00825C4F" w:rsidRPr="00825C4F" w:rsidRDefault="00250935" w:rsidP="00825C4F">
      <w:pPr>
        <w:ind w:left="-709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="00BF6C5C"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5AC073AA" w14:textId="7D972D11" w:rsidR="00CE1094" w:rsidRDefault="00DE7A5A" w:rsidP="005B403C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4D4B70">
        <w:rPr>
          <w:rFonts w:ascii="Cordia New" w:hAnsi="Cordia New" w:cs="Cordia New" w:hint="cs"/>
          <w:sz w:val="32"/>
          <w:szCs w:val="32"/>
          <w:cs/>
        </w:rPr>
        <w:t>นำท่าน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สัมผัสกับ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ธรรมชาติ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อั</w:t>
      </w:r>
      <w:r w:rsidR="00CC633A">
        <w:rPr>
          <w:rFonts w:asciiTheme="minorBidi" w:eastAsia="Calibri" w:hAnsiTheme="minorBidi" w:cs="Cordia New" w:hint="cs"/>
          <w:sz w:val="32"/>
          <w:szCs w:val="32"/>
          <w:cs/>
        </w:rPr>
        <w:t>น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งดงามภายในอุทยาน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84157E">
        <w:rPr>
          <w:rFonts w:asciiTheme="minorBidi" w:eastAsia="Calibri" w:hAnsiTheme="minorBidi" w:cs="Cordia New" w:hint="cs"/>
          <w:b/>
          <w:bCs/>
          <w:sz w:val="32"/>
          <w:szCs w:val="32"/>
          <w:cs/>
        </w:rPr>
        <w:t>โดยมีจุดชมวิวเป็นน้ำตกที่สวยงามอยู่ท่ามกลางหุบเขาที่สวยงาม</w:t>
      </w:r>
      <w:r w:rsidRPr="0084157E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และยังมีดอกไม้นานาพรรณ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สวยสดงดงามให้ความรู้สึกสดชื่นสบายใจด้วยบรรยากาศอันแสน</w:t>
      </w:r>
      <w:r>
        <w:rPr>
          <w:rFonts w:asciiTheme="minorBidi" w:eastAsia="Calibri" w:hAnsiTheme="minorBidi" w:cs="Cordia New" w:hint="cs"/>
          <w:sz w:val="32"/>
          <w:szCs w:val="32"/>
          <w:cs/>
        </w:rPr>
        <w:lastRenderedPageBreak/>
        <w:t>เย็น พร้อมวิวทิวทัศน์จาก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ภูเขาหิมะที่สูงใหญ่ด้านบน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หากอากาศดีฟ้าเปิด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ก็จะได้มองเห็นภูเขาหิมะที่ตั้งตระหง่านอยู่หลายลูก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หิมะที่ปกคลุมอยู่บนภูเขา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เป็นภาพความงดงามตระการตา</w:t>
      </w:r>
    </w:p>
    <w:p w14:paraId="13C4155A" w14:textId="74B9085F" w:rsidR="00DE7A5A" w:rsidRPr="008407C1" w:rsidRDefault="00DE7A5A" w:rsidP="00DE7A5A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84157E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84157E">
        <w:rPr>
          <w:rFonts w:asciiTheme="minorBidi" w:eastAsia="Calibri" w:hAnsiTheme="minorBidi" w:cs="Cordia New"/>
          <w:b/>
          <w:bCs/>
          <w:color w:val="FF0000"/>
          <w:sz w:val="32"/>
          <w:szCs w:val="32"/>
          <w:highlight w:val="yellow"/>
          <w:cs/>
        </w:rPr>
        <w:t xml:space="preserve"> :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ปริมาณหิมะภายในอุทยานนั้น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ขึ้นอยู่กับสภาพอากาศในแต่ละปี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หากสถานที่ท่องเที่ยวปิด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เนื่องจากสภาพอากาศไม่เอื้ออำนวย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ภัยธรรมชาติ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รัฐบาลสั่งปิด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หรือเกิดเหตุขัดข้องต่างๆ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ทำให้ไม่สามารถท่องเที่ยวภายในอุทยานได้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ทางบริษัทฯ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ขอสงวนสิทธิ์ปรับรายการเป็น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**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อุทยานแห่งชาติซงผิงโกว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**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หรือสถานที่อื่นๆ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ทดแทน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โดยไม่มีการหักคืนค่าใช้จ่ายใดๆ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ทั้งสิ้น</w:t>
      </w:r>
    </w:p>
    <w:p w14:paraId="3C565BF2" w14:textId="30AA9C4E" w:rsidR="0063598C" w:rsidRDefault="00DE7A5A" w:rsidP="007E1219">
      <w:pPr>
        <w:ind w:left="567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84157E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** หากท่านชำระค่าทัวร์เข้ามา</w:t>
      </w:r>
      <w:r w:rsidRPr="0084157E">
        <w:rPr>
          <w:rFonts w:asciiTheme="minorBidi" w:eastAsia="Calibri" w:hAnsiTheme="minorBidi" w:cs="Cord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เท่ากับท่านได้ยอมรับเงื่อนไขตามหมายเหตุที่แจ้งนี้แล้ว</w:t>
      </w:r>
    </w:p>
    <w:p w14:paraId="24BA8501" w14:textId="0162F94A" w:rsidR="00A86E3B" w:rsidRPr="00A86E3B" w:rsidRDefault="00A86E3B" w:rsidP="007E1219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  <w:cs/>
        </w:rPr>
      </w:pPr>
      <w:r w:rsidRPr="00A86E3B">
        <w:rPr>
          <w:rFonts w:asciiTheme="minorBidi" w:eastAsia="Calibri" w:hAnsiTheme="minorBidi" w:cstheme="minorBidi" w:hint="cs"/>
          <w:sz w:val="32"/>
          <w:szCs w:val="32"/>
          <w:cs/>
        </w:rPr>
        <w:t>จากนั้นนำท่านเดินทางสู่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Pr="00A86E3B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เมืองเม่าเสี้ยน</w:t>
      </w:r>
      <w:r w:rsidRPr="00A86E3B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Pr="00B16BC1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(ใช้เวลาเดินทางประมาณ 2.30 ชั่วโมง)</w:t>
      </w:r>
      <w:r w:rsidR="004C5309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เมืองเล็กๆ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ที่มีความเป็นอยู่วิถีชีวิตของชาวบ้านชนกลุ่มน้อยที่ปลูกพืช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เกษตรกรรม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นานาชนิดๆ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ไร่อันกว้างใหญ่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เทือกเขา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ธารน้ำ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เป็นต้น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ที่เมืองเม่าเสี้ยนนี้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ได้สัมผัสตัว</w:t>
      </w:r>
      <w:r w:rsidR="0038740A" w:rsidRPr="00E4746C">
        <w:rPr>
          <w:rFonts w:ascii="Cordia New" w:hAnsi="Cordia New" w:cs="Cordia New"/>
          <w:sz w:val="32"/>
          <w:szCs w:val="32"/>
          <w:cs/>
        </w:rPr>
        <w:t>(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วัว</w:t>
      </w:r>
      <w:r w:rsidR="0038740A" w:rsidRPr="00E4746C">
        <w:rPr>
          <w:rFonts w:ascii="Cordia New" w:hAnsi="Cordia New" w:cs="Cordia New"/>
          <w:sz w:val="32"/>
          <w:szCs w:val="32"/>
          <w:cs/>
        </w:rPr>
        <w:t>)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จามรี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หรือ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เหมาหนิว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อย่างใกล้ชิด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ซึ่งจามรีจะมีทั้งสีขาวและสีดำ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และชาวทิเบตเลี้ยงจามรีไว้ใช้แรงงานและเป็นอาหาร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ขนของจามรีเป็นสินค้าที่ไทยสั่งเข้ามาสำหรับทำพู่หมวกของทหารรักษาพระองค์</w:t>
      </w:r>
    </w:p>
    <w:p w14:paraId="4310BBBB" w14:textId="6CF4AAFC" w:rsidR="00250935" w:rsidRPr="00250935" w:rsidRDefault="00250935" w:rsidP="00BF6C5C">
      <w:pPr>
        <w:ind w:left="-993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250935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BF6C5C"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25093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23F37BC2" w14:textId="7CBADE61" w:rsidR="00A15763" w:rsidRDefault="00250935" w:rsidP="00A157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bookmarkStart w:id="5" w:name="_Hlk163140917"/>
      <w:r w:rsidRPr="00250935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250935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proofErr w:type="spellStart"/>
      <w:r w:rsidR="00F47699" w:rsidRPr="00F47699">
        <w:rPr>
          <w:rFonts w:ascii="Cordia New" w:hAnsi="Cordia New" w:cs="Cordia New"/>
          <w:b/>
          <w:bCs/>
          <w:color w:val="FF0000"/>
          <w:sz w:val="32"/>
          <w:szCs w:val="32"/>
        </w:rPr>
        <w:t>Maoxian</w:t>
      </w:r>
      <w:proofErr w:type="spellEnd"/>
      <w:r w:rsidR="00F47699" w:rsidRPr="00F4769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Hotel </w:t>
      </w:r>
      <w:r w:rsidRPr="00250935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250935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250935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250935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250935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250935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250935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683D2367" w14:textId="43A8207F" w:rsidR="00A15763" w:rsidRPr="00A15763" w:rsidRDefault="00615650" w:rsidP="00A157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</w:t>
      </w:r>
    </w:p>
    <w:p w14:paraId="46635062" w14:textId="2BD4822E" w:rsidR="007F3DF5" w:rsidRPr="0063598C" w:rsidRDefault="00615650" w:rsidP="00DF135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เนื่องจากโรงแรมมี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bookmarkEnd w:id="5"/>
    <w:p w14:paraId="168739B0" w14:textId="77777777" w:rsidR="00FD6EC3" w:rsidRDefault="00B57542" w:rsidP="00EC3238">
      <w:pPr>
        <w:shd w:val="clear" w:color="auto" w:fill="C31B93"/>
        <w:ind w:left="-1418" w:right="-567" w:firstLine="567"/>
        <w:contextualSpacing/>
        <w:jc w:val="thaiDistribute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57542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B57542">
        <w:rPr>
          <w:rFonts w:ascii="Cordia New" w:hAnsi="Cordia New" w:cs="Cordia New"/>
          <w:b/>
          <w:bCs/>
          <w:color w:val="FFFFFF"/>
          <w:sz w:val="56"/>
          <w:szCs w:val="56"/>
        </w:rPr>
        <w:t>3</w:t>
      </w:r>
      <w:r w:rsidR="002847CF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นั่งกระเช้าขึ้น</w:t>
      </w:r>
      <w:r w:rsidR="00FD6EC3"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อุทยาน</w:t>
      </w:r>
      <w:proofErr w:type="spellStart"/>
      <w:r w:rsidR="00FD6EC3"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ต๋า</w:t>
      </w:r>
      <w:proofErr w:type="spellEnd"/>
      <w:r w:rsidR="00FD6EC3"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กู่กลาเซ</w:t>
      </w:r>
      <w:proofErr w:type="spellStart"/>
      <w:r w:rsidR="00FD6EC3"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ียร์</w:t>
      </w:r>
      <w:proofErr w:type="spellEnd"/>
      <w:r w:rsidR="00FD6EC3" w:rsidRPr="00FD6EC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(</w:t>
      </w:r>
      <w:r w:rsidR="00FD6EC3"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รถอุทยาน</w:t>
      </w:r>
      <w:r w:rsidR="00FD6EC3" w:rsidRPr="00FD6EC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 w:rsidR="00FD6EC3"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และกระเช้าขึ้น</w:t>
      </w:r>
      <w:r w:rsidR="00FD6EC3" w:rsidRPr="00FD6EC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-</w:t>
      </w:r>
      <w:r w:rsidR="00FD6EC3"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ลง</w:t>
      </w:r>
      <w:r w:rsidR="00FD6EC3" w:rsidRPr="00FD6EC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)</w:t>
      </w:r>
    </w:p>
    <w:p w14:paraId="1B8067F1" w14:textId="4A2FCE80" w:rsidR="00B57542" w:rsidRPr="00B57542" w:rsidRDefault="00FD6EC3" w:rsidP="00EC3238">
      <w:pPr>
        <w:shd w:val="clear" w:color="auto" w:fill="C31B93"/>
        <w:ind w:left="-1418" w:right="-567" w:firstLine="567"/>
        <w:contextualSpacing/>
        <w:jc w:val="thaiDistribute"/>
        <w:rPr>
          <w:rFonts w:ascii="Cordia New" w:hAnsi="Cordia New" w:cs="Cordia New"/>
          <w:color w:val="FFFFFF"/>
          <w:sz w:val="28"/>
          <w:szCs w:val="28"/>
          <w:cs/>
        </w:rPr>
      </w:pPr>
      <w:r>
        <w:rPr>
          <w:rFonts w:ascii="Cordia New" w:hAnsi="Cordia New" w:cs="Cordia New" w:hint="cs"/>
          <w:b/>
          <w:bCs/>
          <w:color w:val="FFFFFF"/>
          <w:sz w:val="52"/>
          <w:szCs w:val="52"/>
          <w:cs/>
        </w:rPr>
        <w:t xml:space="preserve">            </w:t>
      </w:r>
      <w:proofErr w:type="spellStart"/>
      <w:r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ต๋า</w:t>
      </w:r>
      <w:proofErr w:type="spellEnd"/>
      <w:r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กู่ปิงชวน</w:t>
      </w:r>
      <w:r w:rsidRPr="00FD6EC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–</w:t>
      </w:r>
      <w:r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ตูเจียง</w:t>
      </w:r>
      <w:proofErr w:type="spellStart"/>
      <w:r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เยี่ยน</w:t>
      </w:r>
      <w:proofErr w:type="spellEnd"/>
      <w:r w:rsidR="00F9672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-</w:t>
      </w:r>
      <w:r w:rsidR="00F96727" w:rsidRPr="00F96727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สะพานหนานเฉียว</w:t>
      </w:r>
    </w:p>
    <w:p w14:paraId="179AAA1A" w14:textId="0AF04134" w:rsidR="006A0223" w:rsidRDefault="006A0223" w:rsidP="00A91355">
      <w:pPr>
        <w:ind w:left="567" w:hanging="1418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</w:t>
      </w:r>
      <w:r w:rsidR="00A9135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า</w:t>
      </w:r>
      <w:r w:rsidR="00A9135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60B109D6" w14:textId="2A956208" w:rsidR="00F96727" w:rsidRDefault="00F96727" w:rsidP="00F96727">
      <w:pPr>
        <w:ind w:left="567" w:hanging="1418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061A357F" wp14:editId="53958B96">
                <wp:simplePos x="0" y="0"/>
                <wp:positionH relativeFrom="page">
                  <wp:align>left</wp:align>
                </wp:positionH>
                <wp:positionV relativeFrom="paragraph">
                  <wp:posOffset>357505</wp:posOffset>
                </wp:positionV>
                <wp:extent cx="7553325" cy="2514600"/>
                <wp:effectExtent l="0" t="0" r="9525" b="0"/>
                <wp:wrapTight wrapText="bothSides">
                  <wp:wrapPolygon edited="0">
                    <wp:start x="0" y="0"/>
                    <wp:lineTo x="0" y="21436"/>
                    <wp:lineTo x="21573" y="21436"/>
                    <wp:lineTo x="21573" y="0"/>
                    <wp:lineTo x="0" y="0"/>
                  </wp:wrapPolygon>
                </wp:wrapTight>
                <wp:docPr id="256255301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14600"/>
                          <a:chOff x="0" y="-1"/>
                          <a:chExt cx="7553325" cy="2600326"/>
                        </a:xfrm>
                      </wpg:grpSpPr>
                      <pic:pic xmlns:pic="http://schemas.openxmlformats.org/drawingml/2006/picture">
                        <pic:nvPicPr>
                          <pic:cNvPr id="843867757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1415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2517420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6650" y="-1"/>
                            <a:ext cx="3876675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6C1E9A" id="กลุ่ม 8" o:spid="_x0000_s1026" style="position:absolute;margin-left:0;margin-top:28.15pt;width:594.75pt;height:198pt;z-index:251711488;mso-position-horizontal:left;mso-position-horizontal-relative:page;mso-width-relative:margin;mso-height-relative:margin" coordorigin="" coordsize="75533,260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" o:spid="_x0000_s1027" type="#_x0000_t75" style="position:absolute;width:37014;height:26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">
                  <v:imagedata r:id="rId14" o:title=""/>
                </v:shape>
                <v:shape id="รูปภาพ 7" o:spid="_x0000_s1028" type="#_x0000_t75" style="position:absolute;left:36766;width:38767;height:26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">
                  <v:imagedata r:id="rId15" o:title=""/>
                </v:shape>
                <w10:wrap type="tight" anchorx="page"/>
              </v:group>
            </w:pict>
          </mc:Fallback>
        </mc:AlternateContent>
      </w:r>
      <w:r w:rsidR="00002BA6">
        <w:rPr>
          <w:rFonts w:ascii="Cordia New" w:eastAsia="Calibri" w:hAnsi="Cordia New" w:cs="Cordia New"/>
          <w:sz w:val="32"/>
          <w:szCs w:val="32"/>
        </w:rPr>
        <w:tab/>
      </w:r>
      <w:r w:rsidR="00002BA6">
        <w:rPr>
          <w:rFonts w:ascii="Cordia New" w:hAnsi="Cordia New" w:cs="Cordia New" w:hint="cs"/>
          <w:sz w:val="32"/>
          <w:szCs w:val="32"/>
          <w:cs/>
        </w:rPr>
        <w:t>จากนั้น</w:t>
      </w:r>
      <w:r w:rsidR="00002BA6" w:rsidRPr="00BA7CEC">
        <w:rPr>
          <w:rFonts w:ascii="Cordia New" w:hAnsi="Cordia New" w:cs="Cordia New" w:hint="cs"/>
          <w:sz w:val="32"/>
          <w:szCs w:val="32"/>
          <w:cs/>
        </w:rPr>
        <w:t>นำท่านนั่งกระเช้าไฟฟ้าขึ้นสู่</w:t>
      </w:r>
      <w:r w:rsidR="00002BA6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002BA6" w:rsidRPr="00C405B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อุ</w:t>
      </w:r>
      <w:r w:rsidR="00002BA6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ทยานกลาเซ</w:t>
      </w:r>
      <w:proofErr w:type="spellStart"/>
      <w:r w:rsidR="00002BA6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ียต๋า</w:t>
      </w:r>
      <w:proofErr w:type="spellEnd"/>
      <w:r w:rsidR="00002BA6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กู่</w:t>
      </w:r>
      <w:r w:rsidR="00002BA6" w:rsidRPr="00A86E3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กลาเซ</w:t>
      </w:r>
      <w:proofErr w:type="spellStart"/>
      <w:r w:rsidR="00002BA6" w:rsidRPr="00A86E3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ียส</w:t>
      </w:r>
      <w:proofErr w:type="spellEnd"/>
      <w:r w:rsidR="00002BA6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(</w:t>
      </w:r>
      <w:r w:rsidR="00002BA6" w:rsidRPr="00BA7CEC">
        <w:rPr>
          <w:rFonts w:ascii="Cordia New" w:hAnsi="Cordia New" w:cs="Cordia New"/>
          <w:b/>
          <w:bCs/>
          <w:color w:val="0000FF"/>
          <w:sz w:val="32"/>
          <w:szCs w:val="32"/>
        </w:rPr>
        <w:t>Dagu Glacier National Park</w:t>
      </w:r>
      <w:r w:rsidR="00002BA6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002BA6" w:rsidRPr="00BA7CE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</w:p>
    <w:p w14:paraId="103C197B" w14:textId="5716C670" w:rsidR="00A86E3B" w:rsidRPr="00F96727" w:rsidRDefault="00F96727" w:rsidP="00F96727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8128BA">
        <w:rPr>
          <w:noProof/>
        </w:rPr>
        <w:lastRenderedPageBreak/>
        <w:drawing>
          <wp:anchor distT="0" distB="0" distL="114300" distR="114300" simplePos="0" relativeHeight="251713536" behindDoc="1" locked="0" layoutInCell="1" allowOverlap="1" wp14:anchorId="5AF5D420" wp14:editId="27EA02DC">
            <wp:simplePos x="0" y="0"/>
            <wp:positionH relativeFrom="page">
              <wp:align>left</wp:align>
            </wp:positionH>
            <wp:positionV relativeFrom="paragraph">
              <wp:posOffset>1781175</wp:posOffset>
            </wp:positionV>
            <wp:extent cx="7553325" cy="2887980"/>
            <wp:effectExtent l="0" t="0" r="9525" b="7620"/>
            <wp:wrapTight wrapText="bothSides">
              <wp:wrapPolygon edited="0">
                <wp:start x="0" y="0"/>
                <wp:lineTo x="0" y="21515"/>
                <wp:lineTo x="21573" y="21515"/>
                <wp:lineTo x="21573" y="0"/>
                <wp:lineTo x="0" y="0"/>
              </wp:wrapPolygon>
            </wp:wrapTight>
            <wp:docPr id="8536561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660702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63" b="7510"/>
                    <a:stretch/>
                  </pic:blipFill>
                  <pic:spPr bwMode="auto">
                    <a:xfrm>
                      <a:off x="0" y="0"/>
                      <a:ext cx="7553325" cy="2887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2BA6" w:rsidRPr="00A86E3B">
        <w:rPr>
          <w:rFonts w:ascii="Cordia New" w:hAnsi="Cordia New" w:cs="Cordia New" w:hint="cs"/>
          <w:sz w:val="32"/>
          <w:szCs w:val="32"/>
          <w:cs/>
        </w:rPr>
        <w:t>อุทยานสวรรค์ธารน้ำแข็งสวรรค์</w:t>
      </w:r>
      <w:r w:rsidR="00002BA6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proofErr w:type="spellStart"/>
      <w:r w:rsidR="00002BA6" w:rsidRPr="00A86E3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ต๋า</w:t>
      </w:r>
      <w:proofErr w:type="spellEnd"/>
      <w:r w:rsidR="00002BA6" w:rsidRPr="00A86E3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กู่ปิงชวน</w:t>
      </w:r>
      <w:r w:rsidR="00002BA6" w:rsidRPr="00A86E3B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 w:rsidR="00002BA6" w:rsidRPr="00A86E3B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Dagu </w:t>
      </w:r>
      <w:proofErr w:type="spellStart"/>
      <w:r w:rsidR="00002BA6" w:rsidRPr="00A86E3B">
        <w:rPr>
          <w:rFonts w:ascii="Cordia New" w:hAnsi="Cordia New" w:cs="Cordia New"/>
          <w:b/>
          <w:bCs/>
          <w:color w:val="0000FF"/>
          <w:sz w:val="32"/>
          <w:szCs w:val="32"/>
        </w:rPr>
        <w:t>Pingchuan</w:t>
      </w:r>
      <w:proofErr w:type="spellEnd"/>
      <w:r w:rsidR="00002BA6" w:rsidRPr="00A86E3B">
        <w:rPr>
          <w:rFonts w:ascii="Cordia New" w:hAnsi="Cordia New" w:cs="Cordia New"/>
          <w:b/>
          <w:bCs/>
          <w:color w:val="0000FF"/>
          <w:sz w:val="32"/>
          <w:szCs w:val="32"/>
        </w:rPr>
        <w:t>)</w:t>
      </w:r>
      <w:r w:rsidR="00002BA6" w:rsidRPr="00A86E3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002BA6" w:rsidRPr="00BA7CEC">
        <w:rPr>
          <w:rFonts w:ascii="Cordia New" w:hAnsi="Cordia New" w:cs="Cordia New" w:hint="cs"/>
          <w:b/>
          <w:bCs/>
          <w:sz w:val="32"/>
          <w:szCs w:val="32"/>
          <w:cs/>
        </w:rPr>
        <w:t>เป็นธารน้ำแข็งที่ตั้งอยู่ต่ำที่สุด</w:t>
      </w:r>
      <w:r w:rsidR="00002BA6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002BA6" w:rsidRPr="00BA7CEC">
        <w:rPr>
          <w:rFonts w:ascii="Cordia New" w:hAnsi="Cordia New" w:cs="Cordia New" w:hint="cs"/>
          <w:b/>
          <w:bCs/>
          <w:sz w:val="32"/>
          <w:szCs w:val="32"/>
          <w:cs/>
        </w:rPr>
        <w:t>ใหญ่ที่สุด</w:t>
      </w:r>
      <w:r w:rsidR="00002BA6" w:rsidRPr="00BA7CEC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002BA6" w:rsidRPr="00BA7CEC">
        <w:rPr>
          <w:rFonts w:ascii="Cordia New" w:hAnsi="Cordia New" w:cs="Cordia New" w:hint="cs"/>
          <w:b/>
          <w:bCs/>
          <w:sz w:val="32"/>
          <w:szCs w:val="32"/>
          <w:cs/>
        </w:rPr>
        <w:t>และอายุน้อยที่สุดในโลก</w:t>
      </w:r>
      <w:r w:rsidR="00002BA6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002BA6" w:rsidRPr="00BA7CEC">
        <w:rPr>
          <w:rFonts w:ascii="Cordia New" w:hAnsi="Cordia New" w:cs="Cordia New" w:hint="cs"/>
          <w:sz w:val="32"/>
          <w:szCs w:val="32"/>
          <w:cs/>
        </w:rPr>
        <w:t>ซึ่งคนในพื้นที่มีความเชื่อว่า</w:t>
      </w:r>
      <w:r w:rsidR="00002BA6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002BA6" w:rsidRPr="00BA7CEC">
        <w:rPr>
          <w:rFonts w:ascii="Cordia New" w:hAnsi="Cordia New" w:cs="Cordia New" w:hint="cs"/>
          <w:sz w:val="32"/>
          <w:szCs w:val="32"/>
          <w:cs/>
        </w:rPr>
        <w:t>ภายในธารน้ำแข็งแห่งนี้นั้นมีเทพเจ้าศักดิ์</w:t>
      </w:r>
      <w:proofErr w:type="spellStart"/>
      <w:r w:rsidR="00002BA6" w:rsidRPr="00BA7CEC">
        <w:rPr>
          <w:rFonts w:ascii="Cordia New" w:hAnsi="Cordia New" w:cs="Cordia New" w:hint="cs"/>
          <w:sz w:val="32"/>
          <w:szCs w:val="32"/>
          <w:cs/>
        </w:rPr>
        <w:t>สิทธ์</w:t>
      </w:r>
      <w:proofErr w:type="spellEnd"/>
      <w:r w:rsidR="00002BA6" w:rsidRPr="00BA7CEC">
        <w:rPr>
          <w:rFonts w:ascii="Cordia New" w:hAnsi="Cordia New" w:cs="Cordia New" w:hint="cs"/>
          <w:sz w:val="32"/>
          <w:szCs w:val="32"/>
          <w:cs/>
        </w:rPr>
        <w:t>พิทักษ์อยู่</w: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จึงทำให้ไม่มีใครสามารถพิชิตยอดเขาแห่งนี้ได้</w:t>
      </w:r>
      <w:r w:rsidR="00DE7A5A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ภายในอุทยานแห่งนี้นอกจากจะมีทะเลสา</w:t>
      </w:r>
      <w:r w:rsidR="00CC633A">
        <w:rPr>
          <w:rFonts w:ascii="Cordia New" w:hAnsi="Cordia New" w:cs="Cordia New" w:hint="cs"/>
          <w:sz w:val="32"/>
          <w:szCs w:val="32"/>
          <w:cs/>
        </w:rPr>
        <w:t>บ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ภูเขาน้ำแข็งแล้ว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ยังมีหมู่บ้านของชาวพื้นเมืองที่อาศัยอยู่บริเวณนี้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ทำให้ที่นี่คุณจะได้สัมผัสทั้งความสวยงามของธรรมชาติและเรียนรู้ด้านวัฒนธรรม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ยังมีเคเบิ้ลคา</w:t>
      </w:r>
      <w:proofErr w:type="spellStart"/>
      <w:r w:rsidR="00DE7A5A" w:rsidRPr="00BA7CEC">
        <w:rPr>
          <w:rFonts w:ascii="Cordia New" w:hAnsi="Cordia New" w:cs="Cordia New" w:hint="cs"/>
          <w:sz w:val="32"/>
          <w:szCs w:val="32"/>
          <w:cs/>
        </w:rPr>
        <w:t>ร์</w:t>
      </w:r>
      <w:proofErr w:type="spellEnd"/>
      <w:r w:rsidR="00DE7A5A" w:rsidRPr="00BA7CEC">
        <w:rPr>
          <w:rFonts w:ascii="Cordia New" w:hAnsi="Cordia New" w:cs="Cordia New" w:hint="cs"/>
          <w:sz w:val="32"/>
          <w:szCs w:val="32"/>
          <w:cs/>
        </w:rPr>
        <w:t>เพื่อเดินทางขึ้นไปยังจุดสูงสุดของภูเขาที่ความสูง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/>
          <w:sz w:val="32"/>
          <w:szCs w:val="32"/>
        </w:rPr>
        <w:t xml:space="preserve">4860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เมตร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ระหว่างทางขึ้นคุณจะได้เห็นภาพของทัศนียภาพของภูเขาน้ำแข็งที่เป็น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สันหลังของมังกร</w:t>
      </w:r>
      <w:r w:rsidR="00DE7A5A"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78B3CCFC" w14:textId="31BBD36B" w:rsidR="002C57DB" w:rsidRPr="006A0223" w:rsidRDefault="002C57DB" w:rsidP="00F96727">
      <w:pPr>
        <w:ind w:firstLine="567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bookmarkStart w:id="6" w:name="_Hlk205278622"/>
      <w:r w:rsidRPr="00BA7CE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(</w:t>
      </w:r>
      <w:r w:rsidRPr="00BA7CEC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BA7CE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: </w:t>
      </w:r>
      <w:r w:rsidRPr="00BA7CEC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ปริมาณหิมะจะมากหรือน้อยขึ้นอยู่กับสภาพอากาศ</w:t>
      </w:r>
      <w:r w:rsidRPr="00BA7CE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)</w:t>
      </w:r>
    </w:p>
    <w:p w14:paraId="24CBDEB4" w14:textId="5BD689E4" w:rsidR="002C57DB" w:rsidRDefault="002C57DB" w:rsidP="002C57DB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bookmarkStart w:id="7" w:name="_Hlk163143219"/>
      <w:bookmarkEnd w:id="6"/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</w:t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>น</w:t>
      </w:r>
      <w:r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 ณ ภัตตาคาร</w:t>
      </w:r>
      <w:bookmarkEnd w:id="7"/>
    </w:p>
    <w:p w14:paraId="0C154798" w14:textId="784C8349" w:rsidR="00F96727" w:rsidRDefault="00F96727" w:rsidP="00F96727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eastAsia="Calibri" w:hAnsi="Cordia New" w:cs="Cord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25824" behindDoc="1" locked="0" layoutInCell="1" allowOverlap="1" wp14:anchorId="69574C07" wp14:editId="2DA19E84">
            <wp:simplePos x="0" y="0"/>
            <wp:positionH relativeFrom="page">
              <wp:align>left</wp:align>
            </wp:positionH>
            <wp:positionV relativeFrom="paragraph">
              <wp:posOffset>781685</wp:posOffset>
            </wp:positionV>
            <wp:extent cx="7762875" cy="3032760"/>
            <wp:effectExtent l="0" t="0" r="9525" b="0"/>
            <wp:wrapTight wrapText="bothSides">
              <wp:wrapPolygon edited="0">
                <wp:start x="0" y="0"/>
                <wp:lineTo x="0" y="21437"/>
                <wp:lineTo x="21573" y="21437"/>
                <wp:lineTo x="21573" y="0"/>
                <wp:lineTo x="0" y="0"/>
              </wp:wrapPolygon>
            </wp:wrapTight>
            <wp:docPr id="42457449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115" b="3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7DB">
        <w:rPr>
          <w:rFonts w:ascii="Cordia New" w:hAnsi="Cordia New" w:cs="Cordia New" w:hint="cs"/>
          <w:sz w:val="32"/>
          <w:szCs w:val="32"/>
          <w:cs/>
        </w:rPr>
        <w:t>จากนั้น</w:t>
      </w:r>
      <w:r w:rsidR="002C57DB" w:rsidRPr="00BA7CEC">
        <w:rPr>
          <w:rFonts w:ascii="Cordia New" w:hAnsi="Cordia New" w:cs="Cordia New" w:hint="cs"/>
          <w:sz w:val="32"/>
          <w:szCs w:val="32"/>
          <w:cs/>
        </w:rPr>
        <w:t>นำท่าน</w:t>
      </w:r>
      <w:r w:rsidR="002C57DB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2C57DB" w:rsidRPr="00BA7CEC">
        <w:rPr>
          <w:rFonts w:ascii="Cordia New" w:hAnsi="Cordia New" w:cs="Cordia New" w:hint="cs"/>
          <w:sz w:val="32"/>
          <w:szCs w:val="32"/>
          <w:cs/>
        </w:rPr>
        <w:t>เดินทางสู่</w:t>
      </w:r>
      <w:r w:rsidR="002C57DB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2C57DB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เมืองตูเจียง</w:t>
      </w:r>
      <w:proofErr w:type="spellStart"/>
      <w:r w:rsidR="002C57DB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เยี่ยน</w:t>
      </w:r>
      <w:proofErr w:type="spellEnd"/>
      <w:r w:rsidR="002C57D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2C57DB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(</w:t>
      </w:r>
      <w:proofErr w:type="spellStart"/>
      <w:r w:rsidR="002C57DB" w:rsidRPr="00BA7CEC">
        <w:rPr>
          <w:rFonts w:ascii="Cordia New" w:hAnsi="Cordia New" w:cs="Cordia New"/>
          <w:b/>
          <w:bCs/>
          <w:color w:val="0000FF"/>
          <w:sz w:val="32"/>
          <w:szCs w:val="32"/>
        </w:rPr>
        <w:t>Dujiangyan</w:t>
      </w:r>
      <w:proofErr w:type="spellEnd"/>
      <w:r w:rsidR="002C57DB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2C57DB" w:rsidRPr="00BA7CE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2C57DB" w:rsidRPr="00BA7CEC">
        <w:rPr>
          <w:rFonts w:ascii="Cordia New" w:hAnsi="Cordia New" w:cs="Cordia New"/>
          <w:color w:val="FF0000"/>
          <w:sz w:val="32"/>
          <w:szCs w:val="32"/>
          <w:cs/>
        </w:rPr>
        <w:t>(</w:t>
      </w:r>
      <w:r w:rsidR="002C57DB" w:rsidRPr="00BA7CEC">
        <w:rPr>
          <w:rFonts w:ascii="Cordia New" w:hAnsi="Cordia New" w:cs="Cordia New" w:hint="cs"/>
          <w:color w:val="FF0000"/>
          <w:sz w:val="32"/>
          <w:szCs w:val="32"/>
          <w:cs/>
        </w:rPr>
        <w:t>ใช้เวลาเดินทางประมาณ</w:t>
      </w:r>
      <w:r w:rsidR="002C57DB" w:rsidRPr="00BA7CEC">
        <w:rPr>
          <w:rFonts w:ascii="Cordia New" w:hAnsi="Cordia New" w:cs="Cordia New"/>
          <w:color w:val="FF0000"/>
          <w:sz w:val="32"/>
          <w:szCs w:val="32"/>
          <w:cs/>
        </w:rPr>
        <w:t xml:space="preserve"> 4 </w:t>
      </w:r>
      <w:r w:rsidR="002C57DB" w:rsidRPr="00BA7CEC">
        <w:rPr>
          <w:rFonts w:ascii="Cordia New" w:hAnsi="Cordia New" w:cs="Cordia New" w:hint="cs"/>
          <w:color w:val="FF0000"/>
          <w:sz w:val="32"/>
          <w:szCs w:val="32"/>
          <w:cs/>
        </w:rPr>
        <w:t>ชั่วโมง</w:t>
      </w:r>
      <w:r w:rsidR="002C57DB" w:rsidRPr="00BA7CEC">
        <w:rPr>
          <w:rFonts w:ascii="Cordia New" w:hAnsi="Cordia New" w:cs="Cordia New"/>
          <w:color w:val="FF0000"/>
          <w:sz w:val="32"/>
          <w:szCs w:val="32"/>
          <w:cs/>
        </w:rPr>
        <w:t xml:space="preserve">)  </w:t>
      </w:r>
      <w:r w:rsidR="002C57DB" w:rsidRPr="00BA7CEC">
        <w:rPr>
          <w:rFonts w:ascii="Cordia New" w:hAnsi="Cordia New" w:cs="Cordia New" w:hint="cs"/>
          <w:sz w:val="32"/>
          <w:szCs w:val="32"/>
          <w:cs/>
        </w:rPr>
        <w:t>เป็นสถานที่ท่องเที่ยวระดับ</w:t>
      </w:r>
      <w:r w:rsidR="002C57DB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2C57DB" w:rsidRPr="008407C1">
        <w:rPr>
          <w:rFonts w:ascii="Cordia New" w:hAnsi="Cordia New" w:cs="Cordia New"/>
          <w:sz w:val="40"/>
          <w:szCs w:val="40"/>
          <w:cs/>
        </w:rPr>
        <w:t>5</w:t>
      </w:r>
      <w:r w:rsidR="002C57DB" w:rsidRPr="00BA7CEC">
        <w:rPr>
          <w:rFonts w:ascii="Cordia New" w:hAnsi="Cordia New" w:cs="Cordia New"/>
          <w:sz w:val="32"/>
          <w:szCs w:val="32"/>
        </w:rPr>
        <w:t xml:space="preserve">A </w:t>
      </w:r>
      <w:r w:rsidR="002C57DB" w:rsidRPr="00BA7CEC">
        <w:rPr>
          <w:rFonts w:ascii="Cordia New" w:hAnsi="Cordia New" w:cs="Cordia New" w:hint="cs"/>
          <w:sz w:val="32"/>
          <w:szCs w:val="32"/>
          <w:cs/>
        </w:rPr>
        <w:t>ของจีน</w:t>
      </w:r>
      <w:r w:rsidR="002C57DB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2C57DB" w:rsidRPr="00BA7CEC">
        <w:rPr>
          <w:rFonts w:ascii="Cordia New" w:hAnsi="Cordia New" w:cs="Cordia New" w:hint="cs"/>
          <w:sz w:val="32"/>
          <w:szCs w:val="32"/>
          <w:cs/>
        </w:rPr>
        <w:t>ซึ่งตั้งอยู่บริเวณที่ราบลุ่มของแม่น้ำหมินเจียง</w:t>
      </w:r>
      <w:r w:rsidR="002C57DB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2C57DB" w:rsidRPr="00BA7CEC">
        <w:rPr>
          <w:rFonts w:ascii="Cordia New" w:hAnsi="Cordia New" w:cs="Cordia New" w:hint="cs"/>
          <w:sz w:val="32"/>
          <w:szCs w:val="32"/>
          <w:cs/>
        </w:rPr>
        <w:t>นครเฉ</w:t>
      </w:r>
      <w:proofErr w:type="spellStart"/>
      <w:r w:rsidR="002C57DB" w:rsidRPr="00BA7CEC">
        <w:rPr>
          <w:rFonts w:ascii="Cordia New" w:hAnsi="Cordia New" w:cs="Cordia New" w:hint="cs"/>
          <w:sz w:val="32"/>
          <w:szCs w:val="32"/>
          <w:cs/>
        </w:rPr>
        <w:t>ิง</w:t>
      </w:r>
      <w:proofErr w:type="spellEnd"/>
      <w:r w:rsidR="002C57DB" w:rsidRPr="00BA7CEC">
        <w:rPr>
          <w:rFonts w:ascii="Cordia New" w:hAnsi="Cordia New" w:cs="Cordia New" w:hint="cs"/>
          <w:sz w:val="32"/>
          <w:szCs w:val="32"/>
          <w:cs/>
        </w:rPr>
        <w:t>ตู</w:t>
      </w:r>
      <w:r w:rsidR="002C57DB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2C57DB" w:rsidRPr="00BA7CEC">
        <w:rPr>
          <w:rFonts w:ascii="Cordia New" w:hAnsi="Cordia New" w:cs="Cordia New" w:hint="cs"/>
          <w:sz w:val="32"/>
          <w:szCs w:val="32"/>
          <w:cs/>
        </w:rPr>
        <w:t>มณฑลเสฉวน</w:t>
      </w:r>
      <w:r w:rsidR="002C57DB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bookmarkStart w:id="8" w:name="_Hlk196394083"/>
      <w:bookmarkStart w:id="9" w:name="_Hlk205278632"/>
    </w:p>
    <w:p w14:paraId="5A31AC03" w14:textId="4D2AF9FC" w:rsidR="00002BA6" w:rsidRPr="00F96727" w:rsidRDefault="00002BA6" w:rsidP="00F96727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eastAsia="Calibri" w:hAnsiTheme="minorBidi" w:cstheme="minorBidi" w:hint="cs"/>
          <w:sz w:val="32"/>
          <w:szCs w:val="32"/>
          <w:cs/>
        </w:rPr>
        <w:lastRenderedPageBreak/>
        <w:t>จากนั้นนำท่าน</w:t>
      </w:r>
      <w:r w:rsidRPr="00395BEE">
        <w:rPr>
          <w:rFonts w:asciiTheme="minorBidi" w:eastAsia="Calibri" w:hAnsiTheme="minorBidi" w:cstheme="minorBidi" w:hint="cs"/>
          <w:sz w:val="32"/>
          <w:szCs w:val="32"/>
          <w:cs/>
        </w:rPr>
        <w:t>ชม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Pr="005F1527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สะพานหนานเฉียว</w:t>
      </w:r>
      <w:r w:rsidRPr="00CE1094">
        <w:t xml:space="preserve"> </w:t>
      </w:r>
      <w:r w:rsidRPr="00CE1094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(</w:t>
      </w:r>
      <w:proofErr w:type="spellStart"/>
      <w:r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N</w:t>
      </w:r>
      <w:r w:rsidRPr="00CE1094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anqiao</w:t>
      </w:r>
      <w:proofErr w:type="spellEnd"/>
      <w:r w:rsidRPr="00CE1094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 xml:space="preserve"> bridge)</w:t>
      </w:r>
      <w:r w:rsidRPr="005F1527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>เป็นสถานที่ท่องเที่ยวยามค่ำคืนขนาดใหญ่ที่มีธีมเป็นน้ำในโครงการอนุรักษ์น้ำตูเจียง</w:t>
      </w:r>
      <w:proofErr w:type="spellStart"/>
      <w:r>
        <w:rPr>
          <w:rFonts w:asciiTheme="minorBidi" w:eastAsia="Calibri" w:hAnsiTheme="minorBidi" w:cstheme="minorBidi" w:hint="cs"/>
          <w:sz w:val="32"/>
          <w:szCs w:val="32"/>
          <w:cs/>
        </w:rPr>
        <w:t>เยี่ยน</w:t>
      </w:r>
      <w:proofErr w:type="spellEnd"/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 ซึ่งเป็นมรดกทางวัฒนธรรมของโลก โดยผสมผสานเทคโนโลยีสมัยใหม่เข้ากับวัฒนธรรมการอนุรักษ์น้ำโบราณครอบคลุมพื้นที่กว่า </w:t>
      </w:r>
      <w:r>
        <w:rPr>
          <w:rFonts w:asciiTheme="minorBidi" w:eastAsia="Calibri" w:hAnsiTheme="minorBidi" w:cstheme="minorBidi"/>
          <w:sz w:val="32"/>
          <w:szCs w:val="32"/>
        </w:rPr>
        <w:t xml:space="preserve">1,000 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เอเคอร์ หากได้ไปในเวลากลางคืนท่านจะได้ชมการแสดง แสงและเงา </w:t>
      </w:r>
      <w:r>
        <w:rPr>
          <w:rFonts w:asciiTheme="minorBidi" w:eastAsia="Calibri" w:hAnsiTheme="minorBidi" w:cstheme="minorBidi"/>
          <w:sz w:val="32"/>
          <w:szCs w:val="32"/>
        </w:rPr>
        <w:t>“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>น้ำตาสีฟ้า</w:t>
      </w:r>
      <w:r>
        <w:rPr>
          <w:rFonts w:asciiTheme="minorBidi" w:eastAsia="Calibri" w:hAnsiTheme="minorBidi" w:cstheme="minorBidi"/>
          <w:sz w:val="32"/>
          <w:szCs w:val="32"/>
        </w:rPr>
        <w:t xml:space="preserve">”  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เป็นจุลินทรีย์เรืองแสงที่มีลักษณะเฉพาะ ซึ่งจะเปล่งแสงสีฟ้าเมื่อถูกกระตุ้น ส่งผลให้ทะเลสาบปล่อยแสงสีฟ้าในเวลากลางคืน </w:t>
      </w:r>
      <w:r>
        <w:rPr>
          <w:rFonts w:asciiTheme="minorBidi" w:eastAsia="Calibri" w:hAnsiTheme="minorBidi" w:cstheme="minorBidi"/>
          <w:noProof/>
          <w:sz w:val="32"/>
          <w:szCs w:val="32"/>
          <w:cs/>
        </w:rPr>
        <w:drawing>
          <wp:anchor distT="0" distB="0" distL="114300" distR="114300" simplePos="0" relativeHeight="251723776" behindDoc="1" locked="0" layoutInCell="1" allowOverlap="1" wp14:anchorId="4DA816E4" wp14:editId="6FD3057A">
            <wp:simplePos x="0" y="0"/>
            <wp:positionH relativeFrom="page">
              <wp:align>right</wp:align>
            </wp:positionH>
            <wp:positionV relativeFrom="paragraph">
              <wp:posOffset>129540</wp:posOffset>
            </wp:positionV>
            <wp:extent cx="7551420" cy="3706319"/>
            <wp:effectExtent l="0" t="0" r="0" b="8890"/>
            <wp:wrapTight wrapText="bothSides">
              <wp:wrapPolygon edited="0">
                <wp:start x="0" y="0"/>
                <wp:lineTo x="0" y="21541"/>
                <wp:lineTo x="21524" y="21541"/>
                <wp:lineTo x="21524" y="0"/>
                <wp:lineTo x="0" y="0"/>
              </wp:wrapPolygon>
            </wp:wrapTight>
            <wp:docPr id="122259275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845" r="6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370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8"/>
    <w:bookmarkEnd w:id="9"/>
    <w:p w14:paraId="250BCB05" w14:textId="3F4C285F" w:rsidR="006A0223" w:rsidRPr="006A0223" w:rsidRDefault="006A0223" w:rsidP="00BF6C5C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6A0223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8475AB"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6A022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50784313" w14:textId="3ECE13B1" w:rsidR="006A0223" w:rsidRPr="006A0223" w:rsidRDefault="006A0223" w:rsidP="00F10D21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</w:pPr>
      <w:r w:rsidRPr="006A0223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6A0223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F47699" w:rsidRPr="00F47699">
        <w:rPr>
          <w:rFonts w:ascii="Cordia New" w:hAnsi="Cordia New" w:cs="Cordia New"/>
          <w:b/>
          <w:bCs/>
          <w:color w:val="FF0000"/>
          <w:sz w:val="32"/>
          <w:szCs w:val="32"/>
        </w:rPr>
        <w:t>Vienna intern Hotel</w:t>
      </w:r>
      <w:r w:rsidR="00F4769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Pr="006A0223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5A0D4DB6" w14:textId="43F6DAE0" w:rsidR="008E14A5" w:rsidRPr="006A0223" w:rsidRDefault="006A0223" w:rsidP="00A86E3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ทํา</w:t>
      </w:r>
      <w:proofErr w:type="spellEnd"/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จํานวน</w:t>
      </w:r>
      <w:proofErr w:type="spellEnd"/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337EFAC3" w14:textId="6465886F" w:rsidR="004235E9" w:rsidRPr="004235E9" w:rsidRDefault="004235E9" w:rsidP="00EC3238">
      <w:pPr>
        <w:shd w:val="clear" w:color="auto" w:fill="C31B93"/>
        <w:ind w:left="-1418" w:right="-567" w:firstLine="284"/>
        <w:contextualSpacing/>
        <w:jc w:val="thaiDistribute"/>
        <w:rPr>
          <w:rFonts w:ascii="Cordia New" w:hAnsi="Cordia New" w:cs="Cordia New"/>
          <w:color w:val="FFFFFF"/>
          <w:sz w:val="28"/>
          <w:szCs w:val="28"/>
        </w:rPr>
      </w:pPr>
      <w:r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4235E9">
        <w:rPr>
          <w:rFonts w:ascii="Cordia New" w:hAnsi="Cordia New" w:cs="Cordia New"/>
          <w:b/>
          <w:bCs/>
          <w:color w:val="FFFFFF"/>
          <w:sz w:val="56"/>
          <w:szCs w:val="56"/>
        </w:rPr>
        <w:t>4</w:t>
      </w:r>
      <w:r w:rsidRPr="004235E9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 w:rsidR="00116249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    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สี่ดรุณี</w:t>
      </w:r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–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อุทยาน</w:t>
      </w:r>
      <w:r w:rsidR="008833C5" w:rsidRPr="008833C5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ซวงเฉียวโกว</w:t>
      </w:r>
      <w:r w:rsidR="008833C5">
        <w:rPr>
          <w:rFonts w:ascii="Cordia New" w:hAnsi="Cordia New" w:cs="Cordia New"/>
          <w:color w:val="FFFFFF"/>
          <w:sz w:val="28"/>
          <w:szCs w:val="28"/>
        </w:rPr>
        <w:t xml:space="preserve"> </w:t>
      </w:r>
      <w:r w:rsidR="005245AA" w:rsidRPr="00EA4AD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(</w:t>
      </w:r>
      <w:r w:rsidR="005245AA" w:rsidRPr="00EA4ADA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รถอุทยาน</w:t>
      </w:r>
      <w:r w:rsidR="005245AA" w:rsidRPr="00EA4AD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)</w:t>
      </w:r>
    </w:p>
    <w:p w14:paraId="3C196030" w14:textId="7EAF21F2" w:rsidR="00A15763" w:rsidRDefault="00BF6C5C" w:rsidP="00D3335B">
      <w:pPr>
        <w:ind w:left="142" w:hanging="993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1564A968" w14:textId="06D54674" w:rsidR="00DE7A5A" w:rsidRPr="00A559AF" w:rsidRDefault="00DE7A5A" w:rsidP="00DE7A5A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 w:rsidRPr="00250935">
        <w:rPr>
          <w:rFonts w:ascii="Cordia New" w:hAnsi="Cordia New" w:cs="Cordia New" w:hint="cs"/>
          <w:sz w:val="32"/>
          <w:szCs w:val="32"/>
          <w:cs/>
        </w:rPr>
        <w:t>นำท่านออกเดินทาง</w:t>
      </w:r>
      <w:r>
        <w:rPr>
          <w:rFonts w:ascii="Cordia New" w:hAnsi="Cordia New" w:cs="Cordia New" w:hint="cs"/>
          <w:sz w:val="32"/>
          <w:szCs w:val="32"/>
          <w:cs/>
        </w:rPr>
        <w:t xml:space="preserve">สู่ </w:t>
      </w:r>
      <w:r w:rsidRPr="00016E9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ภูเขาสี่ดรุณี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b/>
          <w:bCs/>
          <w:color w:val="0000FF"/>
          <w:sz w:val="32"/>
          <w:szCs w:val="32"/>
        </w:rPr>
        <w:t>(Four Girls Mountain)</w:t>
      </w:r>
      <w:r w:rsidRPr="00016E9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  <w:cs/>
        </w:rPr>
        <w:t>“</w:t>
      </w:r>
      <w:r w:rsidRPr="00016E9C">
        <w:rPr>
          <w:rFonts w:ascii="Cordia New" w:hAnsi="Cordia New" w:cs="Cordia New" w:hint="cs"/>
          <w:sz w:val="32"/>
          <w:szCs w:val="32"/>
          <w:cs/>
        </w:rPr>
        <w:t>สี่ดรุณี</w:t>
      </w:r>
      <w:r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หรือ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ซื่อกูเหนียงซาน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color w:val="FF0000"/>
          <w:sz w:val="32"/>
          <w:szCs w:val="32"/>
          <w:cs/>
        </w:rPr>
        <w:t>(</w:t>
      </w:r>
      <w:r w:rsidRPr="00016E9C">
        <w:rPr>
          <w:rFonts w:ascii="Cordia New" w:hAnsi="Cordia New" w:cs="Cordia New" w:hint="cs"/>
          <w:color w:val="FF0000"/>
          <w:sz w:val="32"/>
          <w:szCs w:val="32"/>
          <w:cs/>
        </w:rPr>
        <w:t>ใช้เวลาเดินทางประมาณ</w:t>
      </w:r>
      <w:r w:rsidRPr="00016E9C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color w:val="FF0000"/>
          <w:sz w:val="32"/>
          <w:szCs w:val="32"/>
        </w:rPr>
        <w:t xml:space="preserve">4 </w:t>
      </w:r>
      <w:r w:rsidRPr="00016E9C">
        <w:rPr>
          <w:rFonts w:ascii="Cordia New" w:hAnsi="Cordia New" w:cs="Cordia New" w:hint="cs"/>
          <w:color w:val="FF0000"/>
          <w:sz w:val="32"/>
          <w:szCs w:val="32"/>
          <w:cs/>
        </w:rPr>
        <w:t>ชม</w:t>
      </w:r>
      <w:r w:rsidRPr="00016E9C">
        <w:rPr>
          <w:rFonts w:ascii="Cordia New" w:hAnsi="Cordia New" w:cs="Cordia New"/>
          <w:color w:val="FF0000"/>
          <w:sz w:val="32"/>
          <w:szCs w:val="32"/>
          <w:cs/>
        </w:rPr>
        <w:t xml:space="preserve">.) </w:t>
      </w:r>
      <w:r w:rsidRPr="00016E9C">
        <w:rPr>
          <w:rFonts w:ascii="Cordia New" w:hAnsi="Cordia New" w:cs="Cordia New" w:hint="cs"/>
          <w:sz w:val="32"/>
          <w:szCs w:val="32"/>
          <w:cs/>
        </w:rPr>
        <w:t>ตั้งอยู่ในมณฑลเสฉวน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ประเทศจีน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เป็นยอดเขา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4 </w:t>
      </w:r>
      <w:r w:rsidRPr="00016E9C">
        <w:rPr>
          <w:rFonts w:ascii="Cordia New" w:hAnsi="Cordia New" w:cs="Cordia New" w:hint="cs"/>
          <w:sz w:val="32"/>
          <w:szCs w:val="32"/>
          <w:cs/>
        </w:rPr>
        <w:t>ลูกที่เรียงรายติดต่อกันไปจากทิศเหนือถึง</w:t>
      </w:r>
    </w:p>
    <w:p w14:paraId="4328CD18" w14:textId="0CBAFBEE" w:rsidR="00DE7A5A" w:rsidRDefault="00F96727" w:rsidP="00A86E3B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6912" behindDoc="1" locked="0" layoutInCell="1" allowOverlap="1" wp14:anchorId="4E328519" wp14:editId="243819C6">
            <wp:simplePos x="0" y="0"/>
            <wp:positionH relativeFrom="page">
              <wp:posOffset>12065</wp:posOffset>
            </wp:positionH>
            <wp:positionV relativeFrom="paragraph">
              <wp:posOffset>4023995</wp:posOffset>
            </wp:positionV>
            <wp:extent cx="7548245" cy="3093720"/>
            <wp:effectExtent l="0" t="0" r="0" b="0"/>
            <wp:wrapTight wrapText="bothSides">
              <wp:wrapPolygon edited="0">
                <wp:start x="0" y="0"/>
                <wp:lineTo x="0" y="21414"/>
                <wp:lineTo x="21533" y="21414"/>
                <wp:lineTo x="21533" y="0"/>
                <wp:lineTo x="0" y="0"/>
              </wp:wrapPolygon>
            </wp:wrapTight>
            <wp:docPr id="129404430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044308" name="รูปภาพ 1294044308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64"/>
                    <a:stretch/>
                  </pic:blipFill>
                  <pic:spPr bwMode="auto">
                    <a:xfrm>
                      <a:off x="0" y="0"/>
                      <a:ext cx="7548245" cy="3093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684864" behindDoc="1" locked="0" layoutInCell="1" allowOverlap="1" wp14:anchorId="041367C5" wp14:editId="6EF8799D">
            <wp:simplePos x="0" y="0"/>
            <wp:positionH relativeFrom="page">
              <wp:align>left</wp:align>
            </wp:positionH>
            <wp:positionV relativeFrom="paragraph">
              <wp:posOffset>635</wp:posOffset>
            </wp:positionV>
            <wp:extent cx="757174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520" y="21454"/>
                <wp:lineTo x="21520" y="0"/>
                <wp:lineTo x="0" y="0"/>
              </wp:wrapPolygon>
            </wp:wrapTight>
            <wp:docPr id="6421894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189417" name="รูปภาพ 642189417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5" b="32857"/>
                    <a:stretch/>
                  </pic:blipFill>
                  <pic:spPr bwMode="auto">
                    <a:xfrm>
                      <a:off x="0" y="0"/>
                      <a:ext cx="757174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ทิศใต้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บนยอดเขาทั้ง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/>
          <w:sz w:val="32"/>
          <w:szCs w:val="32"/>
        </w:rPr>
        <w:t xml:space="preserve">4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แห่งนี้จะมีหิมะปกคลุมตลอดทั้งปี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ทำให้ดูเหมือนส่วนศีรษะที่คลุมด้วยผ้าสีขาวของหญิงสาว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/>
          <w:sz w:val="32"/>
          <w:szCs w:val="32"/>
        </w:rPr>
        <w:t xml:space="preserve">4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คน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จึงเป็นที่มาของชื่อ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ภูเขาสี่ดรุณี</w:t>
      </w:r>
      <w:r w:rsidR="00DE7A5A"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บนยอดเขามีหิมะปกคลุมตลอดปี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ทำให้ได้รับฉายาว่า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ราชินีแห่งดินแดนเสฉวน</w:t>
      </w:r>
      <w:r w:rsidR="00DE7A5A"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หรือ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ภูเขาศักดิ์สิทธิ์แห่งดินแดนทางทิศตะวันออก</w:t>
      </w:r>
      <w:r w:rsidR="00DE7A5A"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มียอดเขาที่มีระดับความสูงน้ำทะเลสูงเกิน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/>
          <w:sz w:val="32"/>
          <w:szCs w:val="32"/>
        </w:rPr>
        <w:t xml:space="preserve">5000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เมตร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ถึง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/>
          <w:sz w:val="32"/>
          <w:szCs w:val="32"/>
        </w:rPr>
        <w:t xml:space="preserve">61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ลูก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รอยต่อระหว่างภูเขามีบ่อบึงทะเลสาบอยู่ถึง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/>
          <w:sz w:val="32"/>
          <w:szCs w:val="32"/>
        </w:rPr>
        <w:t xml:space="preserve">25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แห่ง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มีน้ำตกอยู่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/>
          <w:sz w:val="32"/>
          <w:szCs w:val="32"/>
        </w:rPr>
        <w:t xml:space="preserve">120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กว่าแห่ง</w:t>
      </w:r>
    </w:p>
    <w:p w14:paraId="7B56604B" w14:textId="5E228643" w:rsidR="00DE7A5A" w:rsidRDefault="004235E9" w:rsidP="007E1219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4235E9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="00BF6C5C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574DC99E" w14:textId="77777777" w:rsidR="00F96727" w:rsidRPr="0063598C" w:rsidRDefault="00F96727" w:rsidP="00F96727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63598C">
        <w:rPr>
          <w:rFonts w:ascii="Cordia New" w:hAnsi="Cordia New" w:cs="Cordia New" w:hint="cs"/>
          <w:sz w:val="32"/>
          <w:szCs w:val="32"/>
          <w:cs/>
        </w:rPr>
        <w:t>นำท่านชมความงามของ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เส้นทางหุบเขาซวงเฉียวโกว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>Siguniangshan</w:t>
      </w:r>
      <w:proofErr w:type="spellEnd"/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Pr="00C63F87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(</w:t>
      </w:r>
      <w:r w:rsidRPr="0063598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รวมรถอุทยานแล้ว</w:t>
      </w:r>
      <w:r w:rsidRPr="0063598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)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เส้นทางยอดนิยมในการชมความสวยงามของภูเขาสี่ดรุณี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มีระยะทางประมาณ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/>
          <w:sz w:val="32"/>
          <w:szCs w:val="32"/>
        </w:rPr>
        <w:t>34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กม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. </w:t>
      </w:r>
      <w:r w:rsidRPr="0063598C">
        <w:rPr>
          <w:rFonts w:ascii="Cordia New" w:hAnsi="Cordia New" w:cs="Cordia New" w:hint="cs"/>
          <w:sz w:val="32"/>
          <w:szCs w:val="32"/>
          <w:cs/>
        </w:rPr>
        <w:t>โดยมีจุดท่องเที่ยวแบ่งออกเป็น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/>
          <w:sz w:val="32"/>
          <w:szCs w:val="32"/>
        </w:rPr>
        <w:t>3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ส่วนด้วยกัน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73B6EE50" w14:textId="77777777" w:rsidR="00F96727" w:rsidRPr="007E1219" w:rsidRDefault="00F96727" w:rsidP="007E1219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5FCF0F13" w14:textId="667974C9" w:rsidR="002C57DB" w:rsidRPr="0063598C" w:rsidRDefault="00F96727" w:rsidP="002C57DB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lastRenderedPageBreak/>
        <w:drawing>
          <wp:anchor distT="0" distB="0" distL="114300" distR="114300" simplePos="0" relativeHeight="251716608" behindDoc="1" locked="0" layoutInCell="1" allowOverlap="1" wp14:anchorId="773BC780" wp14:editId="14512997">
            <wp:simplePos x="0" y="0"/>
            <wp:positionH relativeFrom="page">
              <wp:align>left</wp:align>
            </wp:positionH>
            <wp:positionV relativeFrom="paragraph">
              <wp:posOffset>13970</wp:posOffset>
            </wp:positionV>
            <wp:extent cx="7559040" cy="3611880"/>
            <wp:effectExtent l="0" t="0" r="3810" b="7620"/>
            <wp:wrapTight wrapText="bothSides">
              <wp:wrapPolygon edited="0">
                <wp:start x="0" y="0"/>
                <wp:lineTo x="0" y="21532"/>
                <wp:lineTo x="21556" y="21532"/>
                <wp:lineTo x="21556" y="0"/>
                <wp:lineTo x="0" y="0"/>
              </wp:wrapPolygon>
            </wp:wrapTight>
            <wp:docPr id="35554525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478ED7D1" w14:textId="75EED54A" w:rsidR="00DE7A5A" w:rsidRPr="0063598C" w:rsidRDefault="00DE7A5A" w:rsidP="00DE7A5A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t>•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หุบเขาหยินหยาง</w:t>
      </w:r>
      <w:r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ล้อมรอบไปด้วยภูเขาทุกทิศทุกทาง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ซึ่งอยู่ในส่วนที่ลึกที่สุดและจะได้เห็นธารน้ำแข็ง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ภูเขากระจกแก้ว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ภูเขาดวงอาทิตย์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ภูเขาดวงจันทร์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ยอดเขากระต่าย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4DFA5021" w14:textId="6A2D986E" w:rsidR="00DE7A5A" w:rsidRPr="0063598C" w:rsidRDefault="002C57DB" w:rsidP="00DE7A5A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61E4BEF" wp14:editId="08B1EB24">
                <wp:simplePos x="0" y="0"/>
                <wp:positionH relativeFrom="page">
                  <wp:align>right</wp:align>
                </wp:positionH>
                <wp:positionV relativeFrom="paragraph">
                  <wp:posOffset>687705</wp:posOffset>
                </wp:positionV>
                <wp:extent cx="7558405" cy="3154680"/>
                <wp:effectExtent l="0" t="0" r="4445" b="7620"/>
                <wp:wrapTight wrapText="bothSides">
                  <wp:wrapPolygon edited="0">
                    <wp:start x="0" y="0"/>
                    <wp:lineTo x="0" y="21522"/>
                    <wp:lineTo x="21558" y="21522"/>
                    <wp:lineTo x="21558" y="0"/>
                    <wp:lineTo x="0" y="0"/>
                  </wp:wrapPolygon>
                </wp:wrapTight>
                <wp:docPr id="922308425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3154680"/>
                          <a:chOff x="0" y="0"/>
                          <a:chExt cx="7558712" cy="2469515"/>
                        </a:xfrm>
                      </wpg:grpSpPr>
                      <pic:pic xmlns:pic="http://schemas.openxmlformats.org/drawingml/2006/picture">
                        <pic:nvPicPr>
                          <pic:cNvPr id="1099287682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710" cy="246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33519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7297" y="0"/>
                            <a:ext cx="3701415" cy="246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BDA70F" id="กลุ่ม 5" o:spid="_x0000_s1026" style="position:absolute;margin-left:543.95pt;margin-top:54.15pt;width:595.15pt;height:248.4pt;z-index:251701248;mso-position-horizontal:right;mso-position-horizontal-relative:page;mso-height-relative:margin" coordsize="75587,246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">
                <v:shape id="รูปภาพ 3" o:spid="_x0000_s1027" type="#_x0000_t75" style="position:absolute;width:39027;height:24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">
                  <v:imagedata r:id="rId25" o:title=""/>
                </v:shape>
                <v:shape id="รูปภาพ 4" o:spid="_x0000_s1028" type="#_x0000_t75" style="position:absolute;left:38572;width:37015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">
                  <v:imagedata r:id="rId26" o:title=""/>
                </v:shape>
                <w10:wrap type="tight" anchorx="page"/>
              </v:group>
            </w:pict>
          </mc:Fallback>
        </mc:AlternateContent>
      </w:r>
      <w:r w:rsidR="00DE7A5A"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t>•</w:t>
      </w:r>
      <w:r w:rsidR="00DE7A5A"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="00DE7A5A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ทุ่งหญ้าเหนี่ยนหยูป้า</w:t>
      </w:r>
      <w:r w:rsidR="00DE7A5A"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ชมยอดเขารูปร่างแปลกตา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เช่น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ยอดเขาพราน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ยอดวังโปตาลา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ยอดเขาเพชร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16E0EEB6" w14:textId="3F13804B" w:rsidR="00DE7A5A" w:rsidRPr="00854790" w:rsidRDefault="00DE7A5A" w:rsidP="00DE7A5A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t>•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ภูเขาหญิงตั้งครรภ์</w:t>
      </w:r>
      <w:r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มีทิวทัศน์ที่สวยงามของท้องทุ่งกว้าง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โดยมีฉากหลังเป็นภูเขาสูงปกคลุมด้วยหิมะขาว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และในหุบเขาจะมีลำธารใสสะอาดรวมถึงต้นสนสูงสลับด้วยต้นไม้หลา</w:t>
      </w:r>
      <w:r w:rsidR="00CC633A">
        <w:rPr>
          <w:rFonts w:ascii="Cordia New" w:hAnsi="Cordia New" w:cs="Cordia New" w:hint="cs"/>
          <w:sz w:val="32"/>
          <w:szCs w:val="32"/>
          <w:cs/>
        </w:rPr>
        <w:t>กหลาย</w:t>
      </w:r>
      <w:r w:rsidRPr="0063598C">
        <w:rPr>
          <w:rFonts w:ascii="Cordia New" w:hAnsi="Cordia New" w:cs="Cordia New" w:hint="cs"/>
          <w:sz w:val="32"/>
          <w:szCs w:val="32"/>
          <w:cs/>
        </w:rPr>
        <w:t>เฉดสี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เช่น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เขียวอ่อน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เขียวแก่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lastRenderedPageBreak/>
        <w:t>เหลือง</w:t>
      </w:r>
      <w:r w:rsidR="00CC633A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ส้ม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แดง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น้ำตาลเข้ม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มีฝูงจามรีให้เห็นตลอดเส้นทาง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และมีทะเลสาบที่ตั้งอยู่ท่ามกลางทุ่งหญ้าที่มีภูเขาหิมะล้อมรอบ</w:t>
      </w:r>
    </w:p>
    <w:p w14:paraId="3D3C2B87" w14:textId="36DFDA7E" w:rsidR="004235E9" w:rsidRPr="004235E9" w:rsidRDefault="004235E9" w:rsidP="00BF6C5C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bookmarkStart w:id="10" w:name="_Hlk194320581"/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4235E9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BF6C5C"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4235E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bookmarkEnd w:id="10"/>
    <w:p w14:paraId="4309BA33" w14:textId="11E64B15" w:rsidR="00BC4A65" w:rsidRPr="004235E9" w:rsidRDefault="004235E9" w:rsidP="001A346A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 w:rsidRPr="004235E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4235E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545106">
        <w:rPr>
          <w:rFonts w:ascii="Cordia New" w:hAnsi="Cordia New" w:cs="Cordia New"/>
          <w:b/>
          <w:bCs/>
          <w:color w:val="FF0000"/>
          <w:sz w:val="32"/>
          <w:szCs w:val="32"/>
        </w:rPr>
        <w:t>Vienna In</w:t>
      </w:r>
      <w:r w:rsidR="006138C4">
        <w:rPr>
          <w:rFonts w:ascii="Cordia New" w:hAnsi="Cordia New" w:cs="Cordia New"/>
          <w:b/>
          <w:bCs/>
          <w:color w:val="FF0000"/>
          <w:sz w:val="32"/>
          <w:szCs w:val="32"/>
        </w:rPr>
        <w:t>tern</w:t>
      </w:r>
      <w:r w:rsidR="00504DF3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="0038638E" w:rsidRPr="0038638E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Hotel </w:t>
      </w:r>
      <w:r w:rsidRPr="004235E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4235E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4235E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4235E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4235E9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64332A68" w14:textId="2636FA1A" w:rsidR="00D3335B" w:rsidRDefault="004235E9" w:rsidP="00A157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ทํา</w:t>
      </w:r>
      <w:proofErr w:type="spellEnd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จํานวน</w:t>
      </w:r>
      <w:proofErr w:type="spellEnd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466F91AE" w14:textId="77777777" w:rsidR="005B403C" w:rsidRPr="004235E9" w:rsidRDefault="005B403C" w:rsidP="00A157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</w:p>
    <w:p w14:paraId="39A9D279" w14:textId="6DA6EC5C" w:rsidR="005B403C" w:rsidRPr="004C5309" w:rsidRDefault="004235E9" w:rsidP="00EC3238">
      <w:pPr>
        <w:shd w:val="clear" w:color="auto" w:fill="C31B93"/>
        <w:ind w:left="-1418" w:right="-567" w:firstLine="567"/>
        <w:contextualSpacing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4235E9">
        <w:rPr>
          <w:rFonts w:ascii="Cordia New" w:hAnsi="Cordia New" w:cs="Cordia New"/>
          <w:b/>
          <w:bCs/>
          <w:color w:val="FFFFFF"/>
          <w:sz w:val="56"/>
          <w:szCs w:val="56"/>
        </w:rPr>
        <w:t>5</w:t>
      </w:r>
      <w:r w:rsidRPr="004235E9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ชมแพนด้านอน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เซลฟี</w:t>
      </w:r>
      <w:r w:rsidR="00CC633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่</w:t>
      </w:r>
      <w:proofErr w:type="spellEnd"/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ณ</w:t>
      </w:r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จตุรัส</w:t>
      </w:r>
      <w:proofErr w:type="spellEnd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หยางเทียน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วู่</w:t>
      </w:r>
      <w:proofErr w:type="spellEnd"/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–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ศูนย์หมีแพน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ด้า</w:t>
      </w:r>
      <w:proofErr w:type="spellEnd"/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เฉ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ิง</w:t>
      </w:r>
      <w:proofErr w:type="spellEnd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ตู</w:t>
      </w:r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– </w:t>
      </w:r>
      <w:r w:rsid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br/>
      </w:r>
      <w:r w:rsid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                      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ถนนคนเดินซอยกว้างซอ</w:t>
      </w:r>
      <w:r w:rsidR="00CC633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ย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แคบ</w:t>
      </w:r>
    </w:p>
    <w:p w14:paraId="158CA2E3" w14:textId="269858FD" w:rsidR="004123B0" w:rsidRDefault="00A15763" w:rsidP="004123B0">
      <w:pPr>
        <w:ind w:left="567" w:right="118" w:hanging="1418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D81894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D81894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4383AF2A" w14:textId="3D9AAEC9" w:rsidR="00A15763" w:rsidRPr="003E3237" w:rsidRDefault="002C57DB" w:rsidP="004123B0">
      <w:pPr>
        <w:ind w:left="567" w:right="118"/>
        <w:contextualSpacing/>
        <w:jc w:val="thaiDistribute"/>
        <w:rPr>
          <w:rFonts w:ascii="Cordia New" w:hAnsi="Cordia New" w:cs="Cordia New"/>
          <w:color w:val="FFFFFF"/>
          <w:sz w:val="28"/>
          <w:szCs w:val="28"/>
        </w:rPr>
      </w:pPr>
      <w:r w:rsidRPr="008437A9">
        <w:rPr>
          <w:rFonts w:cs="Angsana New"/>
          <w:noProof/>
          <w:cs/>
        </w:rPr>
        <w:drawing>
          <wp:anchor distT="0" distB="0" distL="114300" distR="114300" simplePos="0" relativeHeight="251669504" behindDoc="1" locked="0" layoutInCell="1" allowOverlap="1" wp14:anchorId="72F5723C" wp14:editId="2A692D3B">
            <wp:simplePos x="0" y="0"/>
            <wp:positionH relativeFrom="page">
              <wp:align>left</wp:align>
            </wp:positionH>
            <wp:positionV relativeFrom="paragraph">
              <wp:posOffset>767080</wp:posOffset>
            </wp:positionV>
            <wp:extent cx="7665085" cy="3505200"/>
            <wp:effectExtent l="0" t="0" r="0" b="0"/>
            <wp:wrapTight wrapText="bothSides">
              <wp:wrapPolygon edited="0">
                <wp:start x="0" y="0"/>
                <wp:lineTo x="0" y="21483"/>
                <wp:lineTo x="21527" y="21483"/>
                <wp:lineTo x="21527" y="0"/>
                <wp:lineTo x="0" y="0"/>
              </wp:wrapPolygon>
            </wp:wrapTight>
            <wp:docPr id="15728762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76228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85" b="8740"/>
                    <a:stretch/>
                  </pic:blipFill>
                  <pic:spPr bwMode="auto">
                    <a:xfrm>
                      <a:off x="0" y="0"/>
                      <a:ext cx="7665085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นำท่านเดินทางสู่</w:t>
      </w:r>
      <w:r w:rsidR="00A15763"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15763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จัตุรัสหยางเทียน</w:t>
      </w:r>
      <w:proofErr w:type="spellStart"/>
      <w:r w:rsidR="00A15763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วู่</w:t>
      </w:r>
      <w:proofErr w:type="spellEnd"/>
      <w:r w:rsidR="00A15763"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A15763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(</w:t>
      </w:r>
      <w:proofErr w:type="spellStart"/>
      <w:r w:rsidR="00A15763"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Yangtianwo</w:t>
      </w:r>
      <w:proofErr w:type="spellEnd"/>
      <w:r w:rsidR="00A15763"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Square</w:t>
      </w:r>
      <w:r w:rsidR="00A15763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)</w:t>
      </w:r>
      <w:r w:rsidR="00A15763" w:rsidRPr="00FB75A9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 w:rsidR="00A15763">
        <w:rPr>
          <w:rFonts w:ascii="Cordia New" w:eastAsia="Calibri" w:hAnsi="Cordia New" w:cs="Cordia New" w:hint="cs"/>
          <w:sz w:val="32"/>
          <w:szCs w:val="32"/>
          <w:cs/>
        </w:rPr>
        <w:t>ซึ่งเป็น</w:t>
      </w:r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สัญลักษณ์ของเมืองเฉ</w:t>
      </w:r>
      <w:proofErr w:type="spellStart"/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ิง</w:t>
      </w:r>
      <w:proofErr w:type="spellEnd"/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ตูที่ตั้งอยู่ใจกลางเมือง</w:t>
      </w:r>
      <w:r w:rsidR="00A15763"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15763"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ว่ากันว่าใครที่ไม่มาเยี่ยมชมจัตุรัสเทียนฟูจะไม่ได้ไปเฉ</w:t>
      </w:r>
      <w:proofErr w:type="spellStart"/>
      <w:r w:rsidR="00A15763"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ิง</w:t>
      </w:r>
      <w:proofErr w:type="spellEnd"/>
      <w:r w:rsidR="00A15763"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ตูด้วยซ้ำ</w:t>
      </w:r>
      <w:r w:rsidR="00A15763">
        <w:rPr>
          <w:rFonts w:ascii="Cordia New" w:eastAsia="Calibri" w:hAnsi="Cordia New" w:cs="Cordia New" w:hint="cs"/>
          <w:sz w:val="32"/>
          <w:szCs w:val="32"/>
          <w:cs/>
        </w:rPr>
        <w:t xml:space="preserve"> ไม่พลาด</w:t>
      </w:r>
      <w:r w:rsidR="00A15763">
        <w:rPr>
          <w:rFonts w:ascii="Cordia New" w:eastAsia="Calibri" w:hAnsi="Cordia New" w:cs="Cordia New"/>
          <w:sz w:val="32"/>
          <w:szCs w:val="32"/>
        </w:rPr>
        <w:t xml:space="preserve">!!! </w:t>
      </w:r>
      <w:r w:rsidR="00A15763">
        <w:rPr>
          <w:rFonts w:ascii="Cordia New" w:eastAsia="Calibri" w:hAnsi="Cordia New" w:cs="Cordia New" w:hint="cs"/>
          <w:sz w:val="32"/>
          <w:szCs w:val="32"/>
          <w:cs/>
        </w:rPr>
        <w:t>แวะ</w:t>
      </w:r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ถ่ายรูปคู่กับ</w:t>
      </w:r>
      <w:r w:rsidR="00A15763"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15763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รูปปั้นแพน</w:t>
      </w:r>
      <w:proofErr w:type="spellStart"/>
      <w:r w:rsidR="00A15763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ด้าเซลฟี่</w:t>
      </w:r>
      <w:proofErr w:type="spellEnd"/>
      <w:r w:rsidR="00A15763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="00A15763">
        <w:rPr>
          <w:rFonts w:ascii="Cordia New" w:eastAsia="Calibri" w:hAnsi="Cordia New" w:cs="Cordia New" w:hint="cs"/>
          <w:sz w:val="32"/>
          <w:szCs w:val="32"/>
          <w:cs/>
        </w:rPr>
        <w:t>ต้าว</w:t>
      </w:r>
      <w:proofErr w:type="spellEnd"/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แพน</w:t>
      </w:r>
      <w:proofErr w:type="spellStart"/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ด้า</w:t>
      </w:r>
      <w:proofErr w:type="spellEnd"/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ยักษ์ที่กำลังนอนหงายท้อง</w:t>
      </w:r>
      <w:proofErr w:type="spellStart"/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เซลฟี่</w:t>
      </w:r>
      <w:proofErr w:type="spellEnd"/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อย่างน่ารัก</w:t>
      </w:r>
      <w:r w:rsidR="00DE7A5A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bookmarkStart w:id="11" w:name="_Hlk196394125"/>
      <w:r w:rsidR="00DE7A5A">
        <w:rPr>
          <w:rFonts w:ascii="Cordia New" w:eastAsia="Calibri" w:hAnsi="Cordia New" w:cs="Cordia New" w:hint="cs"/>
          <w:sz w:val="32"/>
          <w:szCs w:val="32"/>
          <w:cs/>
        </w:rPr>
        <w:t>จากนั้น</w:t>
      </w:r>
      <w:r w:rsidR="00DE7A5A" w:rsidRPr="00B23043">
        <w:rPr>
          <w:rFonts w:ascii="Cordia New" w:eastAsia="Calibri" w:hAnsi="Cordia New" w:cs="Cordia New" w:hint="cs"/>
          <w:sz w:val="32"/>
          <w:szCs w:val="32"/>
          <w:cs/>
        </w:rPr>
        <w:t>นำท่าน</w:t>
      </w:r>
      <w:r w:rsidR="00DE7A5A">
        <w:rPr>
          <w:rFonts w:ascii="Cordia New" w:eastAsia="Calibri" w:hAnsi="Cordia New" w:cs="Cordia New" w:hint="cs"/>
          <w:sz w:val="32"/>
          <w:szCs w:val="32"/>
          <w:cs/>
        </w:rPr>
        <w:t>ชมความน่ารักของหมีแพน</w:t>
      </w:r>
      <w:proofErr w:type="spellStart"/>
      <w:r w:rsidR="00DE7A5A">
        <w:rPr>
          <w:rFonts w:ascii="Cordia New" w:eastAsia="Calibri" w:hAnsi="Cordia New" w:cs="Cordia New" w:hint="cs"/>
          <w:sz w:val="32"/>
          <w:szCs w:val="32"/>
          <w:cs/>
        </w:rPr>
        <w:t>ด้า</w:t>
      </w:r>
      <w:proofErr w:type="spellEnd"/>
      <w:r w:rsidR="00DE7A5A">
        <w:rPr>
          <w:rFonts w:ascii="Cordia New" w:eastAsia="Calibri" w:hAnsi="Cordia New" w:cs="Cordia New" w:hint="cs"/>
          <w:sz w:val="32"/>
          <w:szCs w:val="32"/>
          <w:cs/>
        </w:rPr>
        <w:t xml:space="preserve">ที่ </w:t>
      </w:r>
      <w:r w:rsidR="00DE7A5A" w:rsidRPr="00B23043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ศูนย์หมีแพน</w:t>
      </w:r>
      <w:proofErr w:type="spellStart"/>
      <w:r w:rsidR="00DE7A5A" w:rsidRPr="00B23043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ด้า</w:t>
      </w:r>
      <w:proofErr w:type="spellEnd"/>
      <w:r w:rsidR="00DE7A5A" w:rsidRPr="00B23043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DE7A5A" w:rsidRPr="00B23043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(Giant Panda Breeding Research Base )</w:t>
      </w:r>
      <w:bookmarkEnd w:id="11"/>
    </w:p>
    <w:p w14:paraId="589A9ACB" w14:textId="191C375A" w:rsidR="004123B0" w:rsidRDefault="0075003F" w:rsidP="004123B0">
      <w:pPr>
        <w:ind w:left="567" w:hanging="156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="0099268B">
        <w:rPr>
          <w:rFonts w:ascii="Cordia New" w:eastAsia="Calibri" w:hAnsi="Cordia New" w:cs="Cordia New"/>
          <w:color w:val="FF0000"/>
          <w:sz w:val="32"/>
          <w:szCs w:val="32"/>
          <w:cs/>
        </w:rPr>
        <w:tab/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bookmarkStart w:id="12" w:name="_Hlk196394957"/>
    </w:p>
    <w:p w14:paraId="0812DB20" w14:textId="6A8432D0" w:rsidR="005B403C" w:rsidRPr="00FB75A9" w:rsidRDefault="00C75C16" w:rsidP="004123B0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02272" behindDoc="1" locked="0" layoutInCell="1" allowOverlap="1" wp14:anchorId="01226A32" wp14:editId="1924BDA8">
            <wp:simplePos x="0" y="0"/>
            <wp:positionH relativeFrom="page">
              <wp:align>left</wp:align>
            </wp:positionH>
            <wp:positionV relativeFrom="paragraph">
              <wp:posOffset>592455</wp:posOffset>
            </wp:positionV>
            <wp:extent cx="7619365" cy="2705100"/>
            <wp:effectExtent l="0" t="0" r="635" b="0"/>
            <wp:wrapTight wrapText="bothSides">
              <wp:wrapPolygon edited="0">
                <wp:start x="0" y="0"/>
                <wp:lineTo x="0" y="21448"/>
                <wp:lineTo x="21548" y="21448"/>
                <wp:lineTo x="21548" y="0"/>
                <wp:lineTo x="0" y="0"/>
              </wp:wrapPolygon>
            </wp:wrapTight>
            <wp:docPr id="167294122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62" b="13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36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นำท่านเดินทางสู่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8407C1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ถนนโบราณซอยกว้างซอยแคบ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ตั้งอยู่ในเขตชิงหยางประกอบด้วยซอยกว้าง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ซอยแคบ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ซอยบ่อน้ำ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ถนน</w:t>
      </w:r>
      <w:proofErr w:type="spellStart"/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สือเย</w:t>
      </w:r>
      <w:proofErr w:type="spellEnd"/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่</w:t>
      </w:r>
      <w:r w:rsidR="008407C1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ถนนเพ</w:t>
      </w:r>
      <w:proofErr w:type="spellStart"/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่าถง</w:t>
      </w:r>
      <w:proofErr w:type="spellEnd"/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ซู่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ถนน</w:t>
      </w:r>
      <w:proofErr w:type="spellStart"/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จือจีสือ</w:t>
      </w:r>
      <w:proofErr w:type="spellEnd"/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และถนนคนเดินอื่นๆหลายเส้น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รวมเป็นความยาว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/>
          <w:sz w:val="32"/>
          <w:szCs w:val="32"/>
        </w:rPr>
        <w:t xml:space="preserve">2,880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เมตร</w:t>
      </w:r>
    </w:p>
    <w:bookmarkEnd w:id="12"/>
    <w:p w14:paraId="5A235C6B" w14:textId="6893D524" w:rsidR="0036435A" w:rsidRPr="00A15763" w:rsidRDefault="0036435A" w:rsidP="0036435A">
      <w:pPr>
        <w:ind w:left="567" w:hanging="1276"/>
        <w:jc w:val="both"/>
        <w:rPr>
          <w:rFonts w:ascii="Cordia New" w:eastAsia="Arial Unicode MS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E7914F7" wp14:editId="10022ADC">
                <wp:simplePos x="0" y="0"/>
                <wp:positionH relativeFrom="page">
                  <wp:align>left</wp:align>
                </wp:positionH>
                <wp:positionV relativeFrom="paragraph">
                  <wp:posOffset>3165475</wp:posOffset>
                </wp:positionV>
                <wp:extent cx="7553325" cy="2871470"/>
                <wp:effectExtent l="0" t="0" r="9525" b="5080"/>
                <wp:wrapTight wrapText="bothSides">
                  <wp:wrapPolygon edited="0">
                    <wp:start x="10623" y="0"/>
                    <wp:lineTo x="0" y="0"/>
                    <wp:lineTo x="0" y="21495"/>
                    <wp:lineTo x="10950" y="21495"/>
                    <wp:lineTo x="21573" y="21495"/>
                    <wp:lineTo x="21573" y="0"/>
                    <wp:lineTo x="10623" y="0"/>
                  </wp:wrapPolygon>
                </wp:wrapTight>
                <wp:docPr id="214194460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871470"/>
                          <a:chOff x="0" y="0"/>
                          <a:chExt cx="7553325" cy="2871470"/>
                        </a:xfrm>
                      </wpg:grpSpPr>
                      <pic:pic xmlns:pic="http://schemas.openxmlformats.org/drawingml/2006/picture">
                        <pic:nvPicPr>
                          <pic:cNvPr id="1499588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850" y="0"/>
                            <a:ext cx="38004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489306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816350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A21A05" id="กลุ่ม 4" o:spid="_x0000_s1026" style="position:absolute;margin-left:0;margin-top:249.25pt;width:594.75pt;height:226.1pt;z-index:251707392;mso-position-horizontal:left;mso-position-horizontal-relative:page" coordsize="75533,2871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">
                <v:shape id="รูปภาพ 2" o:spid="_x0000_s1027" type="#_x0000_t75" style="position:absolute;left:37528;width:38005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">
                  <v:imagedata r:id="rId33" o:title=""/>
                </v:shape>
                <v:shape id="รูปภาพ 3" o:spid="_x0000_s1028" type="#_x0000_t75" style="position:absolute;top:95;width:38163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">
                  <v:imagedata r:id="rId34" o:title=""/>
                </v:shape>
                <w10:wrap type="tight" anchorx="page"/>
              </v:group>
            </w:pict>
          </mc:Fallback>
        </mc:AlternateContent>
      </w:r>
      <w:r w:rsidR="005D0360" w:rsidRPr="005D0360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="005D0360" w:rsidRPr="005D0360">
        <w:rPr>
          <w:rFonts w:ascii="Cordia New" w:hAnsi="Cordia New" w:cs="Cordia New"/>
          <w:b/>
          <w:bCs/>
          <w:color w:val="FF0000"/>
          <w:sz w:val="32"/>
          <w:szCs w:val="32"/>
        </w:rPr>
        <w:tab/>
      </w:r>
      <w:r w:rsidR="00C1421A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="005D0360" w:rsidRPr="005D0360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</w:t>
      </w:r>
      <w:r w:rsidR="005D0360" w:rsidRPr="005D0360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ร </w:t>
      </w:r>
      <w:bookmarkStart w:id="13" w:name="_Hlk205281213"/>
      <w:r w:rsidR="00A56298" w:rsidRPr="00A56298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>มื้อ</w:t>
      </w:r>
      <w:r w:rsidR="00A56298" w:rsidRPr="007E1219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พิเศษ </w:t>
      </w:r>
      <w:r w:rsidR="00A56298" w:rsidRPr="007E1219">
        <w:rPr>
          <w:rFonts w:ascii="Cordia New" w:eastAsia="Arial Unicode MS" w:hAnsi="Cordia New" w:cs="Cordia New"/>
          <w:b/>
          <w:bCs/>
          <w:color w:val="FF0000"/>
          <w:sz w:val="32"/>
          <w:szCs w:val="32"/>
          <w:highlight w:val="yellow"/>
        </w:rPr>
        <w:t>!!</w:t>
      </w:r>
      <w:r w:rsidR="007E1219" w:rsidRPr="007E1219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highlight w:val="yellow"/>
          <w:cs/>
        </w:rPr>
        <w:t xml:space="preserve"> บุฟเฟ่ต์สุกี้หมาล่า</w:t>
      </w:r>
      <w:bookmarkEnd w:id="13"/>
    </w:p>
    <w:p w14:paraId="10091F6D" w14:textId="33E4A411" w:rsidR="005572F2" w:rsidRPr="004235E9" w:rsidRDefault="00C1421A" w:rsidP="005572F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>
        <w:rPr>
          <w:rFonts w:ascii="Cordia New" w:eastAsia="Calibri" w:hAnsi="Cordia New" w:cs="Cordia New" w:hint="cs"/>
          <w:b/>
          <w:bCs/>
          <w:sz w:val="32"/>
          <w:szCs w:val="32"/>
          <w:cs/>
        </w:rPr>
        <w:t xml:space="preserve"> </w:t>
      </w:r>
      <w:r w:rsidR="005D0360" w:rsidRPr="005D0360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="005D0360" w:rsidRPr="005D0360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FB75A9">
        <w:rPr>
          <w:rFonts w:ascii="Cordia New" w:hAnsi="Cordia New" w:cs="Cordia New"/>
          <w:b/>
          <w:bCs/>
          <w:color w:val="FF0000"/>
          <w:sz w:val="32"/>
          <w:szCs w:val="32"/>
        </w:rPr>
        <w:t>Serengeti</w:t>
      </w:r>
      <w:r w:rsidR="002B2862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="005D0360" w:rsidRPr="005D0360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Hotel </w:t>
      </w:r>
      <w:r w:rsidR="005D0360" w:rsidRPr="005D0360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="005D0360" w:rsidRPr="005D0360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="005D0360" w:rsidRPr="005D0360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="005D0360" w:rsidRPr="005D0360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="005572F2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5572F2" w:rsidRPr="004235E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="005572F2" w:rsidRPr="004235E9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5572F2"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="005572F2"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1B31C3E4" w14:textId="40B95CF4" w:rsidR="005D0360" w:rsidRDefault="00C1421A" w:rsidP="0058178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>
        <w:rPr>
          <w:rFonts w:ascii="Cordia New" w:eastAsia="Arial Unicode MS" w:hAnsi="Cordia New" w:cs="Cordia New" w:hint="cs"/>
          <w:color w:val="FF0000"/>
          <w:u w:color="000000"/>
          <w:bdr w:val="nil"/>
          <w:cs/>
        </w:rPr>
        <w:t xml:space="preserve">  </w:t>
      </w:r>
      <w:r w:rsidR="005572F2"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="005572F2"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ทํา</w:t>
      </w:r>
      <w:proofErr w:type="spellEnd"/>
      <w:r w:rsidR="005572F2"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="005572F2"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จํานวน</w:t>
      </w:r>
      <w:proofErr w:type="spellEnd"/>
      <w:r>
        <w:rPr>
          <w:rFonts w:ascii="Cordia New" w:eastAsia="Arial Unicode MS" w:hAnsi="Cordia New" w:cs="Cordia New" w:hint="cs"/>
          <w:color w:val="FF0000"/>
          <w:u w:color="000000"/>
          <w:bdr w:val="nil"/>
          <w:cs/>
        </w:rPr>
        <w:t xml:space="preserve">    </w:t>
      </w:r>
      <w:r>
        <w:rPr>
          <w:rFonts w:ascii="Cordia New" w:eastAsia="Arial Unicode MS" w:hAnsi="Cordia New" w:cs="Cordia New"/>
          <w:color w:val="FF0000"/>
          <w:u w:color="000000"/>
          <w:bdr w:val="nil"/>
          <w:cs/>
        </w:rPr>
        <w:br/>
      </w:r>
      <w:r>
        <w:rPr>
          <w:rFonts w:ascii="Cordia New" w:eastAsia="Arial Unicode MS" w:hAnsi="Cordia New" w:cs="Cordia New" w:hint="cs"/>
          <w:color w:val="FF0000"/>
          <w:u w:color="000000"/>
          <w:bdr w:val="nil"/>
          <w:cs/>
        </w:rPr>
        <w:t xml:space="preserve">  </w:t>
      </w:r>
      <w:r w:rsidR="005572F2"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5B4949F6" w14:textId="77777777" w:rsidR="008407C1" w:rsidRPr="00581786" w:rsidRDefault="008407C1" w:rsidP="0058178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</w:p>
    <w:p w14:paraId="02864074" w14:textId="53C515EA" w:rsidR="005D0360" w:rsidRPr="00854790" w:rsidRDefault="00854790" w:rsidP="00EC3238">
      <w:pPr>
        <w:shd w:val="clear" w:color="auto" w:fill="C31B93"/>
        <w:ind w:left="-709" w:right="-567" w:hanging="709"/>
        <w:contextualSpacing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bookmarkStart w:id="14" w:name="_Hlk192169535"/>
      <w:r w:rsidRPr="00EC3238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C31B93"/>
        </w:rPr>
        <w:t xml:space="preserve">   </w:t>
      </w:r>
      <w:r w:rsidR="005D0360" w:rsidRPr="00EC3238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C31B93"/>
        </w:rPr>
        <w:t>Day 6</w:t>
      </w:r>
      <w:r w:rsidR="002847CF" w:rsidRPr="00EC3238">
        <w:rPr>
          <w:rFonts w:ascii="Cordia New" w:hAnsi="Cordia New" w:cs="Cordia New"/>
          <w:b/>
          <w:bCs/>
          <w:color w:val="FFFFFF"/>
          <w:sz w:val="36"/>
          <w:szCs w:val="36"/>
          <w:shd w:val="clear" w:color="auto" w:fill="C31B93"/>
        </w:rPr>
        <w:tab/>
      </w:r>
      <w:r w:rsidR="00C1421A" w:rsidRPr="00EC3238">
        <w:rPr>
          <w:rFonts w:asciiTheme="minorBidi" w:hAnsiTheme="minorBidi" w:cstheme="minorBidi" w:hint="cs"/>
          <w:b/>
          <w:bCs/>
          <w:color w:val="FFFFFF"/>
          <w:sz w:val="40"/>
          <w:szCs w:val="40"/>
          <w:shd w:val="clear" w:color="auto" w:fill="C31B93"/>
          <w:cs/>
        </w:rPr>
        <w:t xml:space="preserve">      </w:t>
      </w:r>
      <w:r w:rsidR="00DE7A5A" w:rsidRPr="00EC3238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C31B93"/>
          <w:cs/>
        </w:rPr>
        <w:t>ถนนคนเดินชุนซี</w:t>
      </w:r>
      <w:r w:rsidR="00DE7A5A" w:rsidRPr="00EC3238">
        <w:rPr>
          <w:rFonts w:asciiTheme="minorBidi" w:hAnsiTheme="minorBidi" w:cs="Cordia New"/>
          <w:b/>
          <w:bCs/>
          <w:color w:val="FFFFFF"/>
          <w:sz w:val="40"/>
          <w:szCs w:val="40"/>
          <w:shd w:val="clear" w:color="auto" w:fill="C31B93"/>
          <w:cs/>
        </w:rPr>
        <w:t xml:space="preserve"> – </w:t>
      </w:r>
      <w:r w:rsidR="00DE7A5A" w:rsidRPr="00EC3238">
        <w:rPr>
          <w:rFonts w:asciiTheme="minorBidi" w:hAnsiTheme="minorBidi" w:cstheme="minorBidi"/>
          <w:b/>
          <w:bCs/>
          <w:color w:val="FFFFFF"/>
          <w:sz w:val="40"/>
          <w:szCs w:val="40"/>
          <w:shd w:val="clear" w:color="auto" w:fill="C31B93"/>
        </w:rPr>
        <w:t xml:space="preserve">POP MART </w:t>
      </w:r>
      <w:r w:rsidR="00A55EAE" w:rsidRPr="00EC3238">
        <w:rPr>
          <w:rFonts w:asciiTheme="minorBidi" w:hAnsiTheme="minorBidi" w:cs="Cordia New"/>
          <w:b/>
          <w:bCs/>
          <w:color w:val="FFFFFF"/>
          <w:sz w:val="40"/>
          <w:szCs w:val="40"/>
          <w:shd w:val="clear" w:color="auto" w:fill="C31B93"/>
          <w:cs/>
        </w:rPr>
        <w:t xml:space="preserve">– </w:t>
      </w:r>
      <w:r w:rsidR="00C65371" w:rsidRPr="00EC3238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C31B93"/>
          <w:cs/>
        </w:rPr>
        <w:t>เมืองโบราณ</w:t>
      </w:r>
      <w:proofErr w:type="spellStart"/>
      <w:r w:rsidR="00C65371" w:rsidRPr="00EC3238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C31B93"/>
          <w:cs/>
        </w:rPr>
        <w:t>ลั่ว</w:t>
      </w:r>
      <w:proofErr w:type="spellEnd"/>
      <w:r w:rsidR="00C65371" w:rsidRPr="00EC3238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C31B93"/>
          <w:cs/>
        </w:rPr>
        <w:t>ไต้</w:t>
      </w:r>
      <w:r w:rsidR="00A55EAE" w:rsidRPr="00EC3238">
        <w:rPr>
          <w:rFonts w:asciiTheme="minorBidi" w:hAnsiTheme="minorBidi" w:cstheme="minorBidi"/>
          <w:b/>
          <w:bCs/>
          <w:color w:val="FFFFFF"/>
          <w:sz w:val="40"/>
          <w:szCs w:val="40"/>
          <w:shd w:val="clear" w:color="auto" w:fill="C31B93"/>
          <w:cs/>
        </w:rPr>
        <w:br/>
      </w:r>
      <w:r w:rsidR="00A55EAE" w:rsidRPr="00EC3238">
        <w:rPr>
          <w:rFonts w:asciiTheme="minorBidi" w:hAnsiTheme="minorBidi" w:cstheme="minorBidi" w:hint="cs"/>
          <w:b/>
          <w:bCs/>
          <w:color w:val="FFFFFF"/>
          <w:sz w:val="40"/>
          <w:szCs w:val="40"/>
          <w:shd w:val="clear" w:color="auto" w:fill="C31B93"/>
          <w:cs/>
        </w:rPr>
        <w:t xml:space="preserve">             </w:t>
      </w:r>
      <w:r w:rsidR="001423D6" w:rsidRPr="00EC3238">
        <w:rPr>
          <w:rFonts w:asciiTheme="minorBidi" w:hAnsiTheme="minorBidi" w:cstheme="minorBidi"/>
          <w:b/>
          <w:bCs/>
          <w:color w:val="FFFFFF"/>
          <w:sz w:val="40"/>
          <w:szCs w:val="40"/>
          <w:shd w:val="clear" w:color="auto" w:fill="C31B93"/>
        </w:rPr>
        <w:t xml:space="preserve"> </w:t>
      </w:r>
      <w:bookmarkStart w:id="15" w:name="_Hlk205278285"/>
      <w:r w:rsidR="00DE7A5A" w:rsidRPr="00EC3238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C31B93"/>
          <w:cs/>
        </w:rPr>
        <w:t>สนามบินเฉ</w:t>
      </w:r>
      <w:proofErr w:type="spellStart"/>
      <w:r w:rsidR="00DE7A5A" w:rsidRPr="00EC3238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C31B93"/>
          <w:cs/>
        </w:rPr>
        <w:t>ิง</w:t>
      </w:r>
      <w:proofErr w:type="spellEnd"/>
      <w:r w:rsidR="00DE7A5A" w:rsidRPr="00EC3238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C31B93"/>
          <w:cs/>
        </w:rPr>
        <w:t>ตู</w:t>
      </w:r>
      <w:r w:rsidR="00C65371" w:rsidRPr="00EC3238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C31B93"/>
          <w:cs/>
        </w:rPr>
        <w:t xml:space="preserve"> </w:t>
      </w:r>
      <w:r w:rsidR="00C65371" w:rsidRPr="00EC3238">
        <w:rPr>
          <w:rFonts w:asciiTheme="minorBidi" w:hAnsiTheme="minorBidi" w:cs="Cordia New"/>
          <w:b/>
          <w:bCs/>
          <w:color w:val="FFFFFF"/>
          <w:sz w:val="40"/>
          <w:szCs w:val="40"/>
          <w:shd w:val="clear" w:color="auto" w:fill="C31B93"/>
          <w:cs/>
        </w:rPr>
        <w:t>–</w:t>
      </w:r>
      <w:r w:rsidR="00C65371" w:rsidRPr="00EC3238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C31B93"/>
          <w:cs/>
        </w:rPr>
        <w:t xml:space="preserve"> </w:t>
      </w:r>
      <w:r w:rsidR="00DE7A5A" w:rsidRPr="00EC3238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C31B93"/>
          <w:cs/>
        </w:rPr>
        <w:t>สนามบิน</w:t>
      </w:r>
      <w:bookmarkEnd w:id="15"/>
      <w:r w:rsidR="009A2FE5" w:rsidRPr="00EC3238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C31B93"/>
          <w:cs/>
        </w:rPr>
        <w:t>สุวรรณภูมิ</w:t>
      </w:r>
    </w:p>
    <w:p w14:paraId="6ADD6074" w14:textId="00B320CC" w:rsidR="004123B0" w:rsidRDefault="005D0360" w:rsidP="004123B0">
      <w:pPr>
        <w:ind w:left="567" w:hanging="1276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bookmarkStart w:id="16" w:name="_Hlk196394886"/>
      <w:bookmarkEnd w:id="14"/>
      <w:r w:rsidRPr="005D0360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5D0360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  <w:r w:rsidR="00116249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bookmarkStart w:id="17" w:name="_Hlk196394794"/>
      <w:bookmarkEnd w:id="16"/>
    </w:p>
    <w:p w14:paraId="1F59F9F8" w14:textId="575AE52E" w:rsidR="00F34410" w:rsidRDefault="004123B0" w:rsidP="004123B0">
      <w:pPr>
        <w:ind w:left="567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>
        <w:rPr>
          <w:rFonts w:ascii="Cordia New" w:eastAsia="Calibri" w:hAnsi="Cordia New" w:cs="Cord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84680C1" wp14:editId="07F79368">
                <wp:simplePos x="0" y="0"/>
                <wp:positionH relativeFrom="page">
                  <wp:align>right</wp:align>
                </wp:positionH>
                <wp:positionV relativeFrom="paragraph">
                  <wp:posOffset>877570</wp:posOffset>
                </wp:positionV>
                <wp:extent cx="7549515" cy="2217420"/>
                <wp:effectExtent l="0" t="0" r="0" b="0"/>
                <wp:wrapTight wrapText="bothSides">
                  <wp:wrapPolygon edited="0">
                    <wp:start x="10628" y="0"/>
                    <wp:lineTo x="0" y="0"/>
                    <wp:lineTo x="0" y="21340"/>
                    <wp:lineTo x="21529" y="21340"/>
                    <wp:lineTo x="21529" y="0"/>
                    <wp:lineTo x="10628" y="0"/>
                  </wp:wrapPolygon>
                </wp:wrapTight>
                <wp:docPr id="112056959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217420"/>
                          <a:chOff x="0" y="-11429"/>
                          <a:chExt cx="7549605" cy="2557780"/>
                        </a:xfrm>
                      </wpg:grpSpPr>
                      <pic:pic xmlns:pic="http://schemas.openxmlformats.org/drawingml/2006/picture">
                        <pic:nvPicPr>
                          <pic:cNvPr id="162051088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7775" cy="254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2195481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4685" y="-11429"/>
                            <a:ext cx="3804920" cy="255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7AC61E" id="กลุ่ม 4" o:spid="_x0000_s1026" style="position:absolute;margin-left:543.25pt;margin-top:69.1pt;width:594.45pt;height:174.6pt;z-index:251689984;mso-position-horizontal:right;mso-position-horizontal-relative:page;mso-width-relative:margin;mso-height-relative:margin" coordorigin=",-114" coordsize="75496,255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">
                <v:shape id="รูปภาพ 2" o:spid="_x0000_s1027" type="#_x0000_t75" style="position:absolute;width:37877;height:25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">
                  <v:imagedata r:id="rId39" o:title=""/>
                </v:shape>
                <v:shape id="รูปภาพ 3" o:spid="_x0000_s1028" type="#_x0000_t75" style="position:absolute;left:37446;top:-114;width:38050;height:2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">
                  <v:imagedata r:id="rId40" o:title=""/>
                </v:shape>
                <w10:wrap type="tight" anchorx="page"/>
              </v:group>
            </w:pict>
          </mc:Fallback>
        </mc:AlternateContent>
      </w:r>
      <w:r w:rsidR="009613A6">
        <w:rPr>
          <w:rFonts w:ascii="Cordia New" w:eastAsia="Calibri" w:hAnsi="Cordia New" w:cs="Cordia New" w:hint="cs"/>
          <w:sz w:val="32"/>
          <w:szCs w:val="32"/>
          <w:cs/>
        </w:rPr>
        <w:t>จากนั้น</w:t>
      </w:r>
      <w:r w:rsidR="002F582E" w:rsidRPr="002F582E">
        <w:rPr>
          <w:rFonts w:ascii="Cordia New" w:eastAsia="Calibri" w:hAnsi="Cordia New" w:cs="Cordia New" w:hint="cs"/>
          <w:sz w:val="32"/>
          <w:szCs w:val="32"/>
          <w:cs/>
        </w:rPr>
        <w:t>นำท่านสู่</w:t>
      </w:r>
      <w:r w:rsidR="002F582E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2F582E" w:rsidRPr="002F582E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ถนนคนเดินชุนซีลู่</w:t>
      </w:r>
      <w:r w:rsidR="002F582E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CD64E4" w:rsidRPr="00CD64E4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Chunxi</w:t>
      </w:r>
      <w:proofErr w:type="spellEnd"/>
      <w:r w:rsidR="00CD64E4" w:rsidRPr="00CD64E4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Road</w:t>
      </w:r>
      <w:r w:rsidR="002F582E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)</w:t>
      </w:r>
      <w:r w:rsidR="002F582E" w:rsidRPr="002F582E">
        <w:rPr>
          <w:rFonts w:ascii="Cordia New" w:eastAsia="Calibri" w:hAnsi="Cordia New" w:cs="Cordia New"/>
          <w:color w:val="0000FF"/>
          <w:sz w:val="32"/>
          <w:szCs w:val="32"/>
        </w:rPr>
        <w:t xml:space="preserve"> </w:t>
      </w:r>
      <w:r w:rsidR="002F582E" w:rsidRPr="002F582E">
        <w:rPr>
          <w:rFonts w:ascii="Cordia New" w:eastAsia="Calibri" w:hAnsi="Cordia New" w:cs="Cordia New" w:hint="cs"/>
          <w:sz w:val="32"/>
          <w:szCs w:val="32"/>
          <w:cs/>
        </w:rPr>
        <w:t>หรือ</w:t>
      </w:r>
      <w:r w:rsidR="002F582E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2F582E" w:rsidRPr="002F582E">
        <w:rPr>
          <w:rFonts w:ascii="Cordia New" w:eastAsia="Calibri" w:hAnsi="Cordia New" w:cs="Cordia New"/>
          <w:sz w:val="32"/>
          <w:szCs w:val="32"/>
        </w:rPr>
        <w:t xml:space="preserve">Walking Street </w:t>
      </w:r>
      <w:r w:rsidR="002F582E" w:rsidRPr="002F582E">
        <w:rPr>
          <w:rFonts w:ascii="Cordia New" w:eastAsia="Calibri" w:hAnsi="Cordia New" w:cs="Cordia New" w:hint="cs"/>
          <w:sz w:val="32"/>
          <w:szCs w:val="32"/>
          <w:cs/>
        </w:rPr>
        <w:t>ของเสฉวน</w:t>
      </w:r>
      <w:r w:rsidR="002F582E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2F582E" w:rsidRPr="002F582E">
        <w:rPr>
          <w:rFonts w:ascii="Cordia New" w:eastAsia="Calibri" w:hAnsi="Cordia New" w:cs="Cordia New" w:hint="cs"/>
          <w:sz w:val="32"/>
          <w:szCs w:val="32"/>
          <w:cs/>
        </w:rPr>
        <w:t>เป็นย่านชอปปิ้งทันสมัยชื่อดัง</w:t>
      </w:r>
      <w:r w:rsidR="00A00A8C">
        <w:rPr>
          <w:rFonts w:ascii="Cordia New" w:eastAsia="Calibri" w:hAnsi="Cordia New" w:cs="Cordia New" w:hint="cs"/>
          <w:sz w:val="32"/>
          <w:szCs w:val="32"/>
          <w:cs/>
        </w:rPr>
        <w:t>ของ</w:t>
      </w:r>
      <w:r w:rsidR="002F582E" w:rsidRPr="002F582E">
        <w:rPr>
          <w:rFonts w:ascii="Cordia New" w:eastAsia="Calibri" w:hAnsi="Cordia New" w:cs="Cordia New" w:hint="cs"/>
          <w:sz w:val="32"/>
          <w:szCs w:val="32"/>
          <w:cs/>
        </w:rPr>
        <w:t>ที่นี่</w:t>
      </w:r>
      <w:r w:rsidR="002F582E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2F582E" w:rsidRPr="002F582E">
        <w:rPr>
          <w:rFonts w:ascii="Cordia New" w:eastAsia="Calibri" w:hAnsi="Cordia New" w:cs="Cordia New" w:hint="cs"/>
          <w:sz w:val="32"/>
          <w:szCs w:val="32"/>
          <w:cs/>
        </w:rPr>
        <w:t>เทียบกับสยามสแควร์เมืองไทยเลยทีเดียว</w:t>
      </w:r>
      <w:r w:rsidR="002F582E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8407C1">
        <w:rPr>
          <w:rFonts w:ascii="Cordia New" w:eastAsia="Calibri" w:hAnsi="Cordia New" w:cs="Cordia New" w:hint="cs"/>
          <w:sz w:val="32"/>
          <w:szCs w:val="32"/>
          <w:cs/>
        </w:rPr>
        <w:t>ให้ท่านได้สนุกสุดมัน</w:t>
      </w:r>
      <w:proofErr w:type="spellStart"/>
      <w:r w:rsidR="008407C1">
        <w:rPr>
          <w:rFonts w:ascii="Cordia New" w:eastAsia="Calibri" w:hAnsi="Cordia New" w:cs="Cordia New" w:hint="cs"/>
          <w:sz w:val="32"/>
          <w:szCs w:val="32"/>
          <w:cs/>
        </w:rPr>
        <w:t>ส์</w:t>
      </w:r>
      <w:proofErr w:type="spellEnd"/>
      <w:r w:rsidR="008407C1">
        <w:rPr>
          <w:rFonts w:ascii="Cordia New" w:eastAsia="Calibri" w:hAnsi="Cordia New" w:cs="Cordia New" w:hint="cs"/>
          <w:sz w:val="32"/>
          <w:szCs w:val="32"/>
          <w:cs/>
        </w:rPr>
        <w:t>กับการ</w:t>
      </w:r>
      <w:proofErr w:type="spellStart"/>
      <w:r w:rsidR="008407C1">
        <w:rPr>
          <w:rFonts w:ascii="Cordia New" w:eastAsia="Calibri" w:hAnsi="Cordia New" w:cs="Cordia New" w:hint="cs"/>
          <w:sz w:val="32"/>
          <w:szCs w:val="32"/>
          <w:cs/>
        </w:rPr>
        <w:t>ช้</w:t>
      </w:r>
      <w:proofErr w:type="spellEnd"/>
      <w:r w:rsidR="008407C1">
        <w:rPr>
          <w:rFonts w:ascii="Cordia New" w:eastAsia="Calibri" w:hAnsi="Cordia New" w:cs="Cordia New" w:hint="cs"/>
          <w:sz w:val="32"/>
          <w:szCs w:val="32"/>
          <w:cs/>
        </w:rPr>
        <w:t xml:space="preserve">อปปิ้งร้านดัง </w:t>
      </w:r>
      <w:r w:rsidR="002F582E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POP MART</w:t>
      </w:r>
      <w:r w:rsidR="002F582E">
        <w:rPr>
          <w:rFonts w:ascii="Cordia New" w:eastAsia="Calibri" w:hAnsi="Cordia New" w:cs="Cordia New" w:hint="cs"/>
          <w:sz w:val="32"/>
          <w:szCs w:val="32"/>
          <w:cs/>
        </w:rPr>
        <w:t xml:space="preserve">  </w:t>
      </w:r>
      <w:bookmarkEnd w:id="17"/>
      <w:r w:rsidR="002F582E">
        <w:rPr>
          <w:rFonts w:ascii="Cordia New" w:eastAsia="Calibri" w:hAnsi="Cordia New" w:cs="Cordia New" w:hint="cs"/>
          <w:sz w:val="32"/>
          <w:szCs w:val="32"/>
          <w:cs/>
        </w:rPr>
        <w:t xml:space="preserve">                </w:t>
      </w:r>
    </w:p>
    <w:p w14:paraId="15539CB7" w14:textId="6AC68F30" w:rsidR="008407C1" w:rsidRPr="005B403C" w:rsidRDefault="00F34410" w:rsidP="005B403C">
      <w:pPr>
        <w:ind w:left="567" w:hanging="1276"/>
        <w:contextualSpacing/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/>
          <w:color w:val="FF0000"/>
          <w:sz w:val="32"/>
          <w:szCs w:val="32"/>
          <w:cs/>
        </w:rPr>
        <w:tab/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8407C1">
        <w:fldChar w:fldCharType="begin"/>
      </w:r>
      <w:r w:rsidR="009F76D0">
        <w:instrText xml:space="preserve"> INCLUDEPICTURE "C:\\Users\\wowjourneycenter\\Library\\Group Containers\\UBF8T346G9.ms\\WebArchiveCopyPasteTempFiles\\com.microsoft.Word\\f4728e_8127ae4a79a6465a9a54b80babe840d4~mv2.png" \* MERGEFORMAT </w:instrText>
      </w:r>
      <w:r w:rsidR="008407C1">
        <w:fldChar w:fldCharType="separate"/>
      </w:r>
      <w:r w:rsidR="008407C1">
        <w:fldChar w:fldCharType="end"/>
      </w:r>
    </w:p>
    <w:p w14:paraId="24155C4A" w14:textId="221E5678" w:rsidR="00C65371" w:rsidRPr="004123B0" w:rsidRDefault="004123B0" w:rsidP="004123B0">
      <w:pPr>
        <w:spacing w:after="160" w:line="259" w:lineRule="auto"/>
        <w:ind w:left="567"/>
        <w:jc w:val="thaiDistribute"/>
        <w:rPr>
          <w:rFonts w:asciiTheme="minorBidi" w:hAnsiTheme="minorBidi" w:cstheme="minorBidi"/>
          <w:b/>
          <w:bCs/>
          <w:sz w:val="52"/>
          <w:szCs w:val="52"/>
          <w:cs/>
        </w:rPr>
      </w:pPr>
      <w:r>
        <w:rPr>
          <w:rFonts w:cstheme="minorBidi"/>
          <w:noProof/>
          <w:cs/>
        </w:rPr>
        <w:drawing>
          <wp:anchor distT="0" distB="0" distL="114300" distR="114300" simplePos="0" relativeHeight="251696128" behindDoc="1" locked="0" layoutInCell="1" allowOverlap="1" wp14:anchorId="3863997C" wp14:editId="380141F5">
            <wp:simplePos x="0" y="0"/>
            <wp:positionH relativeFrom="page">
              <wp:align>left</wp:align>
            </wp:positionH>
            <wp:positionV relativeFrom="paragraph">
              <wp:posOffset>1229360</wp:posOffset>
            </wp:positionV>
            <wp:extent cx="7553325" cy="2606040"/>
            <wp:effectExtent l="0" t="0" r="9525" b="3810"/>
            <wp:wrapTight wrapText="bothSides">
              <wp:wrapPolygon edited="0">
                <wp:start x="0" y="0"/>
                <wp:lineTo x="0" y="21474"/>
                <wp:lineTo x="21573" y="21474"/>
                <wp:lineTo x="21573" y="0"/>
                <wp:lineTo x="0" y="0"/>
              </wp:wrapPolygon>
            </wp:wrapTight>
            <wp:docPr id="862423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5" b="9091"/>
                    <a:stretch/>
                  </pic:blipFill>
                  <pic:spPr bwMode="auto">
                    <a:xfrm>
                      <a:off x="0" y="0"/>
                      <a:ext cx="7553325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03C">
        <w:rPr>
          <w:rFonts w:ascii="Cordia New" w:hAnsi="Cordia New" w:cs="Cordia New" w:hint="cs"/>
          <w:sz w:val="32"/>
          <w:szCs w:val="32"/>
          <w:cs/>
        </w:rPr>
        <w:t>นำท่าน</w:t>
      </w:r>
      <w:r w:rsidR="005B403C" w:rsidRPr="00BF6C5C">
        <w:rPr>
          <w:rFonts w:ascii="Cordia New" w:hAnsi="Cordia New" w:cs="Cordia New" w:hint="cs"/>
          <w:sz w:val="32"/>
          <w:szCs w:val="32"/>
          <w:cs/>
        </w:rPr>
        <w:t>เดินทางสู่</w:t>
      </w:r>
      <w:r w:rsidR="005B403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5B403C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="005B403C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ลั่ว</w:t>
      </w:r>
      <w:proofErr w:type="spellEnd"/>
      <w:r w:rsidR="005B403C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ไต้</w:t>
      </w:r>
      <w:r w:rsidR="005B403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5B403C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หรือ</w:t>
      </w:r>
      <w:r w:rsidR="005B403C"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"</w:t>
      </w:r>
      <w:r w:rsidR="005B403C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เมืองเก่าโหวไต่</w:t>
      </w:r>
      <w:r w:rsidR="005B403C"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"</w:t>
      </w:r>
      <w:r w:rsidR="005B403C" w:rsidRPr="00BF6C5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5B403C">
        <w:rPr>
          <w:rFonts w:ascii="Cordia New" w:hAnsi="Cordia New" w:cs="Cordia New" w:hint="cs"/>
          <w:sz w:val="32"/>
          <w:szCs w:val="32"/>
          <w:cs/>
        </w:rPr>
        <w:t xml:space="preserve">เมืองโบราณต้นแบบการ์ตูนดัง </w:t>
      </w:r>
      <w:r w:rsidR="005B403C">
        <w:rPr>
          <w:rFonts w:ascii="Cordia New" w:hAnsi="Cordia New" w:cs="Cordia New"/>
          <w:sz w:val="32"/>
          <w:szCs w:val="32"/>
        </w:rPr>
        <w:t xml:space="preserve">BIG FISH &amp; BEGONIA </w:t>
      </w:r>
      <w:r w:rsidR="005B403C">
        <w:rPr>
          <w:rFonts w:ascii="Cordia New" w:hAnsi="Cordia New" w:cs="Cordia New" w:hint="cs"/>
          <w:sz w:val="32"/>
          <w:szCs w:val="32"/>
          <w:cs/>
        </w:rPr>
        <w:t>ที่นี้เรียกว่า</w:t>
      </w:r>
      <w:r w:rsidR="005B403C">
        <w:rPr>
          <w:rFonts w:ascii="Cordia New" w:hAnsi="Cordia New" w:cs="Cordia New"/>
          <w:sz w:val="32"/>
          <w:szCs w:val="32"/>
        </w:rPr>
        <w:t xml:space="preserve"> </w:t>
      </w:r>
      <w:r w:rsidR="005B403C" w:rsidRPr="00CD64E4">
        <w:rPr>
          <w:rFonts w:ascii="Cordia New" w:hAnsi="Cordia New" w:cs="Cordia New"/>
          <w:b/>
          <w:bCs/>
          <w:sz w:val="32"/>
          <w:szCs w:val="32"/>
        </w:rPr>
        <w:t>“</w:t>
      </w:r>
      <w:r w:rsidR="005B403C" w:rsidRPr="00CD64E4">
        <w:rPr>
          <w:rFonts w:ascii="Cordia New" w:hAnsi="Cordia New" w:cs="Cordia New" w:hint="cs"/>
          <w:b/>
          <w:bCs/>
          <w:sz w:val="32"/>
          <w:szCs w:val="32"/>
          <w:cs/>
        </w:rPr>
        <w:t>หมู่บ้านแกะดำ</w:t>
      </w:r>
      <w:r w:rsidR="005B403C" w:rsidRPr="00CD64E4">
        <w:rPr>
          <w:rFonts w:ascii="Cordia New" w:hAnsi="Cordia New" w:cs="Cordia New"/>
          <w:b/>
          <w:bCs/>
          <w:sz w:val="32"/>
          <w:szCs w:val="32"/>
        </w:rPr>
        <w:t>”</w:t>
      </w:r>
      <w:r w:rsidR="005B403C">
        <w:rPr>
          <w:rFonts w:ascii="Cordia New" w:hAnsi="Cordia New" w:cs="Cordia New"/>
          <w:sz w:val="32"/>
          <w:szCs w:val="32"/>
        </w:rPr>
        <w:t xml:space="preserve"> </w:t>
      </w:r>
      <w:r w:rsidR="005B403C">
        <w:rPr>
          <w:rFonts w:ascii="Cordia New" w:hAnsi="Cordia New" w:cs="Cordia New" w:hint="cs"/>
          <w:sz w:val="32"/>
          <w:szCs w:val="32"/>
          <w:cs/>
        </w:rPr>
        <w:t>เนื่องจากว่าคนในหมู่บ้านพูดภาษาคนละภาษากับหมู่บ้านรอบๆ ซึ่งภาษาที่ใช้กับละม้ายคล้ายคลึงกับชาวฮากกาที่อาศัยอยู่บริเวณพรมแดนฮกเกี้ยนห่างออกไปไกลนับพันลี้ ให้ท่านได้สัมผัสเสน่ห์ทางประวัติศาสตร์และวัฒนธรรมที่หลงเหลือจากยุคราชวงศ์ห</w:t>
      </w:r>
      <w:proofErr w:type="spellStart"/>
      <w:r w:rsidR="005B403C">
        <w:rPr>
          <w:rFonts w:ascii="Cordia New" w:hAnsi="Cordia New" w:cs="Cordia New" w:hint="cs"/>
          <w:sz w:val="32"/>
          <w:szCs w:val="32"/>
          <w:cs/>
        </w:rPr>
        <w:t>มิง</w:t>
      </w:r>
      <w:proofErr w:type="spellEnd"/>
      <w:r w:rsidR="005B403C">
        <w:rPr>
          <w:rFonts w:ascii="Cordia New" w:hAnsi="Cordia New" w:cs="Cordia New" w:hint="cs"/>
          <w:sz w:val="32"/>
          <w:szCs w:val="32"/>
          <w:cs/>
        </w:rPr>
        <w:t>และชิง</w:t>
      </w:r>
    </w:p>
    <w:p w14:paraId="6112E6F7" w14:textId="16EB7A06" w:rsidR="00BF6C5C" w:rsidRPr="008407C1" w:rsidRDefault="008407C1" w:rsidP="00C65371">
      <w:pPr>
        <w:ind w:left="567"/>
        <w:contextualSpacing/>
        <w:rPr>
          <w:rFonts w:ascii="Cordia New" w:eastAsia="Calibri" w:hAnsi="Cordia New" w:cs="Cordia New"/>
          <w:sz w:val="32"/>
          <w:szCs w:val="32"/>
        </w:rPr>
      </w:pPr>
      <w:bookmarkStart w:id="18" w:name="_Hlk205279402"/>
      <w:r>
        <w:rPr>
          <w:rFonts w:ascii="Cordia New" w:eastAsia="Calibri" w:hAnsi="Cordia New" w:cs="Cordia New" w:hint="cs"/>
          <w:sz w:val="32"/>
          <w:szCs w:val="32"/>
          <w:cs/>
        </w:rPr>
        <w:t>สมควรแก่เวลา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สนามบิน</w:t>
      </w:r>
      <w:r w:rsidR="0033740D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BF6C5C" w:rsidRPr="0033740D">
        <w:rPr>
          <w:rFonts w:ascii="Cordia New" w:hAnsi="Cordia New" w:cs="Cordia New" w:hint="cs"/>
          <w:color w:val="0000FF"/>
          <w:sz w:val="32"/>
          <w:szCs w:val="32"/>
          <w:cs/>
        </w:rPr>
        <w:t>เมืองนครเฉ</w:t>
      </w:r>
      <w:proofErr w:type="spellStart"/>
      <w:r w:rsidR="00BF6C5C" w:rsidRPr="0033740D">
        <w:rPr>
          <w:rFonts w:ascii="Cordia New" w:hAnsi="Cordia New" w:cs="Cordia New" w:hint="cs"/>
          <w:color w:val="0000FF"/>
          <w:sz w:val="32"/>
          <w:szCs w:val="32"/>
          <w:cs/>
        </w:rPr>
        <w:t>ิง</w:t>
      </w:r>
      <w:proofErr w:type="spellEnd"/>
      <w:r w:rsidR="00BF6C5C" w:rsidRPr="0033740D">
        <w:rPr>
          <w:rFonts w:ascii="Cordia New" w:hAnsi="Cordia New" w:cs="Cordia New" w:hint="cs"/>
          <w:color w:val="0000FF"/>
          <w:sz w:val="32"/>
          <w:szCs w:val="32"/>
          <w:cs/>
        </w:rPr>
        <w:t>ตู</w:t>
      </w:r>
      <w:r w:rsidR="00BF6C5C" w:rsidRPr="0033740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เพื่อเดินทางกลับสู่</w:t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</w:p>
    <w:p w14:paraId="2392CDA1" w14:textId="14C1E637" w:rsidR="009A2FE5" w:rsidRDefault="004D1217" w:rsidP="004123B0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14</w:t>
      </w:r>
      <w:r w:rsidR="00037115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50</w:t>
      </w:r>
      <w:r w:rsidR="00037115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037115" w:rsidRPr="00BF6C5C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น</w:t>
      </w:r>
      <w:r w:rsidR="00037115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 w:rsidR="00037115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ab/>
      </w:r>
      <w:r w:rsidR="00037115" w:rsidRPr="00BF6C5C">
        <w:rPr>
          <w:rFonts w:ascii="Cordia New" w:hAnsi="Cordia New" w:cs="Cordia New" w:hint="cs"/>
          <w:sz w:val="32"/>
          <w:szCs w:val="32"/>
          <w:cs/>
        </w:rPr>
        <w:t>ออกเดินทางสู่</w:t>
      </w:r>
      <w:r w:rsidR="00037115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037115"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  <w:r w:rsidR="00037115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037115" w:rsidRPr="00BF6C5C">
        <w:rPr>
          <w:rFonts w:ascii="Cordia New" w:hAnsi="Cordia New" w:cs="Cordia New" w:hint="cs"/>
          <w:sz w:val="32"/>
          <w:szCs w:val="32"/>
          <w:cs/>
        </w:rPr>
        <w:t>โดย</w:t>
      </w:r>
      <w:r w:rsidR="00037115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037115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="00C65371" w:rsidRPr="00C65371">
        <w:t xml:space="preserve"> </w:t>
      </w:r>
      <w:r w:rsidR="00BC590A" w:rsidRPr="007965EB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Air China </w:t>
      </w:r>
      <w:r w:rsidR="00BC590A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>(</w:t>
      </w:r>
      <w:r w:rsidR="00BC590A">
        <w:rPr>
          <w:rFonts w:ascii="Cordia New" w:hAnsi="Cordia New" w:cs="Cordia New"/>
          <w:b/>
          <w:bCs/>
          <w:color w:val="0000FF"/>
          <w:sz w:val="32"/>
          <w:szCs w:val="32"/>
        </w:rPr>
        <w:t>CA</w:t>
      </w:r>
      <w:r w:rsidR="00BC590A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) </w:t>
      </w:r>
      <w:r w:rsidR="00037115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="00037115"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BB4A1F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CA471</w:t>
      </w:r>
      <w:r w:rsidR="00037115" w:rsidRPr="004C3352">
        <w:rPr>
          <w:rFonts w:ascii="Cordia New" w:hAnsi="Cordia New" w:cs="Cordia New" w:hint="cs"/>
          <w:sz w:val="32"/>
          <w:szCs w:val="32"/>
          <w:highlight w:val="yellow"/>
          <w:cs/>
        </w:rPr>
        <w:t xml:space="preserve"> </w:t>
      </w:r>
      <w:r w:rsidR="00037115" w:rsidRPr="004C3352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(</w:t>
      </w:r>
      <w:r w:rsidR="00C65371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1</w:t>
      </w:r>
      <w:r w:rsidR="00BB4A1F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4</w:t>
      </w:r>
      <w:r w:rsidR="00C65371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.</w:t>
      </w:r>
      <w:r w:rsidR="00BB4A1F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50</w:t>
      </w:r>
      <w:r w:rsidR="00037115" w:rsidRPr="004C3352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="00037115" w:rsidRPr="004C3352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–</w:t>
      </w:r>
      <w:r w:rsidR="00037115" w:rsidRPr="004C3352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="00C65371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17.</w:t>
      </w:r>
      <w:r w:rsidR="00BB4A1F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05</w:t>
      </w:r>
      <w:r w:rsidR="00037115" w:rsidRPr="004C3352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)</w:t>
      </w:r>
      <w:r w:rsidR="009A2FE5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</w:p>
    <w:p w14:paraId="6BAFAD66" w14:textId="444198E1" w:rsidR="00037115" w:rsidRPr="004123B0" w:rsidRDefault="009A2FE5" w:rsidP="009A2FE5">
      <w:pPr>
        <w:ind w:left="567"/>
        <w:contextualSpacing/>
        <w:jc w:val="thaiDistribute"/>
        <w:rPr>
          <w:rFonts w:ascii="Cordia New" w:hAnsi="Cordia New" w:cs="Cordia New"/>
          <w:b/>
          <w:bCs/>
          <w:color w:val="0000FF"/>
          <w:sz w:val="32"/>
          <w:szCs w:val="32"/>
          <w:cs/>
        </w:rPr>
      </w:pP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(มีบริการอาหารและเครื่องดื่ม)</w:t>
      </w:r>
    </w:p>
    <w:p w14:paraId="4D9C0A21" w14:textId="1C3FDB3F" w:rsidR="00037115" w:rsidRDefault="00C65371" w:rsidP="00C65371">
      <w:pPr>
        <w:tabs>
          <w:tab w:val="left" w:pos="567"/>
          <w:tab w:val="left" w:pos="709"/>
        </w:tabs>
        <w:ind w:left="567" w:hanging="1418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17.</w:t>
      </w:r>
      <w:r w:rsidR="004D1217">
        <w:rPr>
          <w:rFonts w:ascii="Cordia New" w:hAnsi="Cordia New" w:cs="Cordia New"/>
          <w:b/>
          <w:bCs/>
          <w:color w:val="0432FF"/>
          <w:sz w:val="32"/>
          <w:szCs w:val="32"/>
        </w:rPr>
        <w:t>05</w:t>
      </w:r>
      <w:r w:rsidR="00037115"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037115" w:rsidRPr="00BF6C5C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037115" w:rsidRPr="00BF6C5C">
        <w:rPr>
          <w:rFonts w:ascii="Cordia New" w:hAnsi="Cordia New" w:cs="Cordia New"/>
          <w:sz w:val="32"/>
          <w:szCs w:val="32"/>
        </w:rPr>
        <w:tab/>
      </w:r>
      <w:r w:rsidR="00037115" w:rsidRPr="00BF6C5C">
        <w:rPr>
          <w:rFonts w:ascii="Cordia New" w:hAnsi="Cordia New" w:cs="Cordia New"/>
          <w:sz w:val="32"/>
          <w:szCs w:val="32"/>
          <w:cs/>
        </w:rPr>
        <w:t xml:space="preserve">เดินทางถึง </w:t>
      </w:r>
      <w:r w:rsidR="00037115"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สนามบิน</w:t>
      </w:r>
      <w:r w:rsidR="009250E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สุวรรณภูมิ</w:t>
      </w:r>
      <w:r w:rsidR="00037115" w:rsidRPr="00BF6C5C">
        <w:rPr>
          <w:rFonts w:ascii="Cordia New" w:hAnsi="Cordia New" w:cs="Cordia New"/>
          <w:sz w:val="32"/>
          <w:szCs w:val="32"/>
        </w:rPr>
        <w:t xml:space="preserve"> </w:t>
      </w:r>
      <w:r w:rsidR="00037115" w:rsidRPr="00BF6C5C">
        <w:rPr>
          <w:rFonts w:ascii="Cordia New" w:hAnsi="Cordia New" w:cs="Cordia New"/>
          <w:sz w:val="32"/>
          <w:szCs w:val="32"/>
          <w:cs/>
        </w:rPr>
        <w:t>โดย</w:t>
      </w:r>
      <w:proofErr w:type="spellStart"/>
      <w:r w:rsidR="00037115" w:rsidRPr="00BF6C5C">
        <w:rPr>
          <w:rFonts w:ascii="Cordia New" w:hAnsi="Cordia New" w:cs="Cordia New"/>
          <w:sz w:val="32"/>
          <w:szCs w:val="32"/>
          <w:cs/>
        </w:rPr>
        <w:t>สวั</w:t>
      </w:r>
      <w:proofErr w:type="spellEnd"/>
      <w:r w:rsidR="00037115" w:rsidRPr="00BF6C5C">
        <w:rPr>
          <w:rFonts w:ascii="Cordia New" w:hAnsi="Cordia New" w:cs="Cordia New"/>
          <w:sz w:val="32"/>
          <w:szCs w:val="32"/>
          <w:cs/>
        </w:rPr>
        <w:t>สดิภาพ</w:t>
      </w:r>
    </w:p>
    <w:bookmarkEnd w:id="18"/>
    <w:p w14:paraId="33C39B63" w14:textId="77777777" w:rsidR="003C7945" w:rsidRPr="003C7945" w:rsidRDefault="003C7945" w:rsidP="003C7945">
      <w:pPr>
        <w:ind w:left="-426"/>
        <w:contextualSpacing/>
        <w:jc w:val="thaiDistribute"/>
        <w:rPr>
          <w:rFonts w:ascii="Cordia New" w:eastAsia="Arial Unicode MS" w:hAnsi="Cordia New" w:cs="Cordia New"/>
          <w:color w:val="1F4E79" w:themeColor="accent5" w:themeShade="80"/>
          <w:sz w:val="28"/>
          <w:szCs w:val="28"/>
          <w:bdr w:val="none" w:sz="0" w:space="0" w:color="auto" w:frame="1"/>
          <w:cs/>
        </w:rPr>
      </w:pPr>
    </w:p>
    <w:p w14:paraId="54FF6BD2" w14:textId="5CFBA91D" w:rsidR="00BF6C5C" w:rsidRDefault="00D3335B" w:rsidP="00BF6C5C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D3335B">
        <w:rPr>
          <w:rFonts w:ascii="Angsana New" w:hAnsi="Angsana New" w:cs="Angsana New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F1432B2" wp14:editId="46A9EC26">
                <wp:simplePos x="0" y="0"/>
                <wp:positionH relativeFrom="column">
                  <wp:posOffset>-548640</wp:posOffset>
                </wp:positionH>
                <wp:positionV relativeFrom="paragraph">
                  <wp:posOffset>386080</wp:posOffset>
                </wp:positionV>
                <wp:extent cx="6804660" cy="2139315"/>
                <wp:effectExtent l="0" t="0" r="15240" b="1333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660" cy="213931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FF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5C3DA" w14:textId="72864240" w:rsidR="00D3335B" w:rsidRPr="00BF7190" w:rsidRDefault="00D3335B" w:rsidP="00BF7190">
                            <w:pPr>
                              <w:shd w:val="clear" w:color="auto" w:fill="FFFF00"/>
                              <w:rPr>
                                <w:rFonts w:cstheme="minorBidi"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การเที่ยวชมบริเวณเขตพื้นที่ราบสูง ซึ่งมีอากา</w:t>
                            </w:r>
                            <w:r w:rsidR="00A00A8C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ศ</w:t>
                            </w: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      </w:r>
                            <w:r w:rsidRPr="00BF7190">
                              <w:rPr>
                                <w:rFonts w:cstheme="minorBidi"/>
                                <w:color w:val="FF000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BF7190">
                              <w:rPr>
                                <w:rFonts w:cstheme="minorBidi"/>
                                <w:color w:val="FF000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      </w:r>
                            <w:r w:rsidR="00A00A8C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ประจำ</w:t>
                            </w: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ตัว</w:t>
                            </w:r>
                            <w:r w:rsidR="00BF7190"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432B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43.2pt;margin-top:30.4pt;width:535.8pt;height:168.4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" fillcolor="white [3201]" strokecolor="yellow" strokeweight="1pt">
                <v:textbox>
                  <w:txbxContent>
                    <w:p w14:paraId="3BD5C3DA" w14:textId="72864240" w:rsidR="00D3335B" w:rsidRPr="00BF7190" w:rsidRDefault="00D3335B" w:rsidP="00BF7190">
                      <w:pPr>
                        <w:shd w:val="clear" w:color="auto" w:fill="FFFF00"/>
                        <w:rPr>
                          <w:rFonts w:cstheme="minorBidi"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การเที่ยวชมบริเวณเขตพื้นที่ราบสูง ซึ่งมีอากา</w:t>
                      </w:r>
                      <w:r w:rsidR="00A00A8C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ศ</w:t>
                      </w: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</w:r>
                      <w:r w:rsidRPr="00BF7190">
                        <w:rPr>
                          <w:rFonts w:cstheme="minorBidi"/>
                          <w:color w:val="FF0000"/>
                          <w:sz w:val="32"/>
                          <w:szCs w:val="32"/>
                          <w:cs/>
                        </w:rPr>
                        <w:br/>
                      </w:r>
                      <w:r w:rsidRPr="00BF7190">
                        <w:rPr>
                          <w:rFonts w:cstheme="minorBidi"/>
                          <w:color w:val="FF0000"/>
                          <w:sz w:val="32"/>
                          <w:szCs w:val="32"/>
                          <w:cs/>
                        </w:rPr>
                        <w:br/>
                      </w: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</w:r>
                      <w:r w:rsidR="00A00A8C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ประจำ</w:t>
                      </w: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ตัว</w:t>
                      </w:r>
                      <w:r w:rsidR="00BF7190"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 xml:space="preserve">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7F6B1416" w14:textId="77777777" w:rsidR="00056FAB" w:rsidRDefault="00056FAB" w:rsidP="00BF6C5C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0632" w:type="dxa"/>
        <w:tblInd w:w="-856" w:type="dxa"/>
        <w:tblBorders>
          <w:top w:val="single" w:sz="4" w:space="0" w:color="DEEAF6" w:themeColor="accent5" w:themeTint="33"/>
          <w:left w:val="single" w:sz="4" w:space="0" w:color="DEEAF6" w:themeColor="accent5" w:themeTint="33"/>
          <w:bottom w:val="single" w:sz="4" w:space="0" w:color="DEEAF6" w:themeColor="accent5" w:themeTint="33"/>
          <w:right w:val="single" w:sz="4" w:space="0" w:color="DEEAF6" w:themeColor="accent5" w:themeTint="33"/>
          <w:insideH w:val="single" w:sz="4" w:space="0" w:color="DEEAF6" w:themeColor="accent5" w:themeTint="33"/>
          <w:insideV w:val="single" w:sz="4" w:space="0" w:color="DEEAF6" w:themeColor="accent5" w:themeTint="33"/>
        </w:tblBorders>
        <w:tblLook w:val="04A0" w:firstRow="1" w:lastRow="0" w:firstColumn="1" w:lastColumn="0" w:noHBand="0" w:noVBand="1"/>
      </w:tblPr>
      <w:tblGrid>
        <w:gridCol w:w="5387"/>
        <w:gridCol w:w="2127"/>
        <w:gridCol w:w="1417"/>
        <w:gridCol w:w="1701"/>
      </w:tblGrid>
      <w:tr w:rsidR="00903BCA" w:rsidRPr="00BF6C5C" w14:paraId="23644B38" w14:textId="77777777" w:rsidTr="00EC32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Merge w:val="restart"/>
            <w:shd w:val="clear" w:color="auto" w:fill="C31B93"/>
            <w:vAlign w:val="center"/>
          </w:tcPr>
          <w:p w14:paraId="32CD3974" w14:textId="77777777" w:rsidR="00903BCA" w:rsidRPr="00BF6C5C" w:rsidRDefault="00903BCA" w:rsidP="009104D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5245" w:type="dxa"/>
            <w:gridSpan w:val="3"/>
            <w:shd w:val="clear" w:color="auto" w:fill="C31B93"/>
          </w:tcPr>
          <w:p w14:paraId="5B388C1E" w14:textId="77777777" w:rsidR="00903BCA" w:rsidRPr="00BF6C5C" w:rsidRDefault="00903BCA" w:rsidP="009104DA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t>ราคา</w:t>
            </w:r>
          </w:p>
        </w:tc>
      </w:tr>
      <w:tr w:rsidR="00903BCA" w:rsidRPr="00BF6C5C" w14:paraId="49F7F881" w14:textId="77777777" w:rsidTr="00EC3238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Merge/>
            <w:shd w:val="clear" w:color="auto" w:fill="C31B93"/>
          </w:tcPr>
          <w:p w14:paraId="59A66188" w14:textId="77777777" w:rsidR="00903BCA" w:rsidRPr="00BF6C5C" w:rsidRDefault="00903BCA" w:rsidP="009104D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</w:p>
        </w:tc>
        <w:tc>
          <w:tcPr>
            <w:tcW w:w="2127" w:type="dxa"/>
            <w:shd w:val="clear" w:color="auto" w:fill="C31B93"/>
          </w:tcPr>
          <w:p w14:paraId="018AE820" w14:textId="77777777" w:rsidR="00903BCA" w:rsidRPr="00BF6C5C" w:rsidRDefault="00903BCA" w:rsidP="009104D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</w:tc>
        <w:tc>
          <w:tcPr>
            <w:tcW w:w="1417" w:type="dxa"/>
            <w:shd w:val="clear" w:color="auto" w:fill="C31B93"/>
          </w:tcPr>
          <w:p w14:paraId="48F7CAB2" w14:textId="77777777" w:rsidR="00903BCA" w:rsidRPr="00BF6C5C" w:rsidRDefault="00903BCA" w:rsidP="009104D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เด็ก</w:t>
            </w:r>
          </w:p>
        </w:tc>
        <w:tc>
          <w:tcPr>
            <w:tcW w:w="1701" w:type="dxa"/>
            <w:shd w:val="clear" w:color="auto" w:fill="C31B93"/>
          </w:tcPr>
          <w:p w14:paraId="6527FBE9" w14:textId="77777777" w:rsidR="00903BCA" w:rsidRPr="00BF6C5C" w:rsidRDefault="00903BCA" w:rsidP="009104D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</w:tc>
      </w:tr>
      <w:tr w:rsidR="004E28E3" w:rsidRPr="00BF6C5C" w14:paraId="3403D91F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278B6AC7" w14:textId="7E92BEBD" w:rsidR="004E28E3" w:rsidRDefault="004322B1" w:rsidP="00044A9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10 – 15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2A8C24D8" w14:textId="616CEB9E" w:rsidR="004E28E3" w:rsidRDefault="004322B1" w:rsidP="004E28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40,900</w:t>
            </w:r>
          </w:p>
        </w:tc>
        <w:tc>
          <w:tcPr>
            <w:tcW w:w="1417" w:type="dxa"/>
          </w:tcPr>
          <w:p w14:paraId="5D6E300F" w14:textId="562EAF7F" w:rsidR="004E28E3" w:rsidRDefault="004322B1" w:rsidP="004E28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40,900</w:t>
            </w:r>
          </w:p>
        </w:tc>
        <w:tc>
          <w:tcPr>
            <w:tcW w:w="1701" w:type="dxa"/>
            <w:vAlign w:val="center"/>
          </w:tcPr>
          <w:p w14:paraId="67369520" w14:textId="58FF1443" w:rsidR="004E28E3" w:rsidRDefault="004E28E3" w:rsidP="004E28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4322B1" w:rsidRPr="00BF6C5C" w14:paraId="1BD930B4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4B366E1D" w14:textId="2B9DC3FC" w:rsidR="004322B1" w:rsidRDefault="004322B1" w:rsidP="004322B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13 – 18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022B1E1D" w14:textId="348D5927" w:rsidR="004322B1" w:rsidRDefault="004322B1" w:rsidP="004322B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40,900</w:t>
            </w:r>
          </w:p>
        </w:tc>
        <w:tc>
          <w:tcPr>
            <w:tcW w:w="1417" w:type="dxa"/>
          </w:tcPr>
          <w:p w14:paraId="4B2EEE44" w14:textId="2DA1EC09" w:rsidR="004322B1" w:rsidRDefault="004322B1" w:rsidP="004322B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40,900</w:t>
            </w:r>
          </w:p>
        </w:tc>
        <w:tc>
          <w:tcPr>
            <w:tcW w:w="1701" w:type="dxa"/>
            <w:vAlign w:val="center"/>
          </w:tcPr>
          <w:p w14:paraId="6277753B" w14:textId="3CFA7358" w:rsidR="004322B1" w:rsidRDefault="004322B1" w:rsidP="004322B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4322B1" w:rsidRPr="00BF6C5C" w14:paraId="2D0CF8D4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62EB338E" w14:textId="470BA4E1" w:rsidR="004322B1" w:rsidRDefault="009C4FD1" w:rsidP="004322B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20 – 25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7425AC9E" w14:textId="30734F75" w:rsidR="004322B1" w:rsidRDefault="009C4FD1" w:rsidP="004322B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42,900</w:t>
            </w:r>
          </w:p>
        </w:tc>
        <w:tc>
          <w:tcPr>
            <w:tcW w:w="1417" w:type="dxa"/>
          </w:tcPr>
          <w:p w14:paraId="645C2806" w14:textId="15495A1C" w:rsidR="004322B1" w:rsidRDefault="009C4FD1" w:rsidP="004322B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42,900</w:t>
            </w:r>
          </w:p>
        </w:tc>
        <w:tc>
          <w:tcPr>
            <w:tcW w:w="1701" w:type="dxa"/>
            <w:vAlign w:val="center"/>
          </w:tcPr>
          <w:p w14:paraId="3E786D7C" w14:textId="7B3EAD8A" w:rsidR="004322B1" w:rsidRDefault="004322B1" w:rsidP="004322B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C4FD1" w:rsidRPr="00BF6C5C" w14:paraId="04E77A90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45565632" w14:textId="41EAC283" w:rsidR="009C4FD1" w:rsidRDefault="009C4FD1" w:rsidP="009C4FD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21 – 26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1C359F39" w14:textId="26AEA273" w:rsidR="009C4FD1" w:rsidRDefault="009C4FD1" w:rsidP="009C4FD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42,900</w:t>
            </w:r>
          </w:p>
        </w:tc>
        <w:tc>
          <w:tcPr>
            <w:tcW w:w="1417" w:type="dxa"/>
          </w:tcPr>
          <w:p w14:paraId="502A0621" w14:textId="149AD698" w:rsidR="009C4FD1" w:rsidRDefault="009C4FD1" w:rsidP="009C4FD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42,900</w:t>
            </w:r>
          </w:p>
        </w:tc>
        <w:tc>
          <w:tcPr>
            <w:tcW w:w="1701" w:type="dxa"/>
            <w:vAlign w:val="center"/>
          </w:tcPr>
          <w:p w14:paraId="7739F135" w14:textId="6ACEDA45" w:rsidR="009C4FD1" w:rsidRDefault="009C4FD1" w:rsidP="009C4FD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727A6B" w:rsidRPr="00BF6C5C" w14:paraId="63E4C161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74F0C513" w14:textId="03BF0091" w:rsidR="00727A6B" w:rsidRDefault="00727A6B" w:rsidP="00727A6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22 – 27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53C558DF" w14:textId="4A31173C" w:rsidR="00727A6B" w:rsidRDefault="00727A6B" w:rsidP="00727A6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42,900</w:t>
            </w:r>
          </w:p>
        </w:tc>
        <w:tc>
          <w:tcPr>
            <w:tcW w:w="1417" w:type="dxa"/>
          </w:tcPr>
          <w:p w14:paraId="54EF3D4D" w14:textId="58552A51" w:rsidR="00727A6B" w:rsidRDefault="00727A6B" w:rsidP="00727A6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42,900</w:t>
            </w:r>
          </w:p>
        </w:tc>
        <w:tc>
          <w:tcPr>
            <w:tcW w:w="1701" w:type="dxa"/>
            <w:vAlign w:val="center"/>
          </w:tcPr>
          <w:p w14:paraId="790F8817" w14:textId="7C3AFCCD" w:rsidR="00727A6B" w:rsidRDefault="00727A6B" w:rsidP="00727A6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727A6B" w:rsidRPr="00BF6C5C" w14:paraId="7865657E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28DB2766" w14:textId="7B58FACF" w:rsidR="00727A6B" w:rsidRDefault="00727A6B" w:rsidP="00727A6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23 – 28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7A833504" w14:textId="7CF884DF" w:rsidR="00727A6B" w:rsidRDefault="00727A6B" w:rsidP="00727A6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42,900</w:t>
            </w:r>
          </w:p>
        </w:tc>
        <w:tc>
          <w:tcPr>
            <w:tcW w:w="1417" w:type="dxa"/>
          </w:tcPr>
          <w:p w14:paraId="1695C6CD" w14:textId="650E5D90" w:rsidR="00727A6B" w:rsidRDefault="00727A6B" w:rsidP="00727A6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42,900</w:t>
            </w:r>
          </w:p>
        </w:tc>
        <w:tc>
          <w:tcPr>
            <w:tcW w:w="1701" w:type="dxa"/>
            <w:vAlign w:val="center"/>
          </w:tcPr>
          <w:p w14:paraId="0AF87321" w14:textId="69E23FD7" w:rsidR="00727A6B" w:rsidRDefault="00727A6B" w:rsidP="00727A6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727A6B" w:rsidRPr="00BF6C5C" w14:paraId="734267DA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3A7B0A08" w14:textId="5D2A2D3C" w:rsidR="00727A6B" w:rsidRDefault="0076579E" w:rsidP="00727A6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02 – 07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1D3CACBA" w14:textId="2A9769D2" w:rsidR="00727A6B" w:rsidRDefault="0076579E" w:rsidP="00727A6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1417" w:type="dxa"/>
          </w:tcPr>
          <w:p w14:paraId="3BBB0A8D" w14:textId="1CCF94E8" w:rsidR="00727A6B" w:rsidRDefault="0076579E" w:rsidP="00727A6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1701" w:type="dxa"/>
            <w:vAlign w:val="center"/>
          </w:tcPr>
          <w:p w14:paraId="119098CB" w14:textId="20813AD7" w:rsidR="00727A6B" w:rsidRDefault="00727A6B" w:rsidP="00727A6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76579E" w:rsidRPr="00BF6C5C" w14:paraId="3AD2B88D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04C5D59C" w14:textId="78C34092" w:rsidR="0076579E" w:rsidRDefault="0076579E" w:rsidP="0076579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03 – 08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34A06A82" w14:textId="5D2C0AC4" w:rsidR="0076579E" w:rsidRDefault="0076579E" w:rsidP="007657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1417" w:type="dxa"/>
          </w:tcPr>
          <w:p w14:paraId="0922D6D8" w14:textId="7DA5E8C0" w:rsidR="0076579E" w:rsidRDefault="0076579E" w:rsidP="007657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1701" w:type="dxa"/>
            <w:vAlign w:val="center"/>
          </w:tcPr>
          <w:p w14:paraId="1898D93D" w14:textId="49AC00D2" w:rsidR="0076579E" w:rsidRDefault="0076579E" w:rsidP="007657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76579E" w:rsidRPr="00BF6C5C" w14:paraId="3D78BB58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5DE1F8C9" w14:textId="2AEACB80" w:rsidR="0076579E" w:rsidRDefault="0076579E" w:rsidP="0076579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04 – 09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411232A7" w14:textId="06D363CB" w:rsidR="0076579E" w:rsidRDefault="0076579E" w:rsidP="007657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1417" w:type="dxa"/>
          </w:tcPr>
          <w:p w14:paraId="722DFF44" w14:textId="76A81385" w:rsidR="0076579E" w:rsidRDefault="0076579E" w:rsidP="007657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1701" w:type="dxa"/>
            <w:vAlign w:val="center"/>
          </w:tcPr>
          <w:p w14:paraId="69A6C24C" w14:textId="6F590EFF" w:rsidR="0076579E" w:rsidRDefault="0076579E" w:rsidP="007657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304695" w:rsidRPr="00BF6C5C" w14:paraId="11F6A708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51F328E0" w14:textId="135662C8" w:rsidR="00304695" w:rsidRDefault="00304695" w:rsidP="0030469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05 – 10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78740053" w14:textId="60627199" w:rsidR="00304695" w:rsidRDefault="00304695" w:rsidP="003046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1417" w:type="dxa"/>
          </w:tcPr>
          <w:p w14:paraId="153D6006" w14:textId="3BACD938" w:rsidR="00304695" w:rsidRDefault="00304695" w:rsidP="003046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1701" w:type="dxa"/>
            <w:vAlign w:val="center"/>
          </w:tcPr>
          <w:p w14:paraId="6E9980FF" w14:textId="6FC65FFC" w:rsidR="00304695" w:rsidRDefault="00304695" w:rsidP="003046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304695" w:rsidRPr="00BF6C5C" w14:paraId="1B65D8B6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100335C5" w14:textId="132A7D76" w:rsidR="00304695" w:rsidRDefault="00304695" w:rsidP="0030469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06 – 11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66328CD9" w14:textId="775C6822" w:rsidR="00304695" w:rsidRDefault="00304695" w:rsidP="003046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1417" w:type="dxa"/>
          </w:tcPr>
          <w:p w14:paraId="3C524935" w14:textId="2F13DD2F" w:rsidR="00304695" w:rsidRDefault="00304695" w:rsidP="003046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1701" w:type="dxa"/>
            <w:vAlign w:val="center"/>
          </w:tcPr>
          <w:p w14:paraId="3BCF5111" w14:textId="4DB0626F" w:rsidR="00304695" w:rsidRDefault="00304695" w:rsidP="003046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304695" w:rsidRPr="00BF6C5C" w14:paraId="280109A4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1EE3B204" w14:textId="63A4E48E" w:rsidR="00304695" w:rsidRDefault="00304695" w:rsidP="0030469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07 – 12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203106F7" w14:textId="335F8410" w:rsidR="00304695" w:rsidRDefault="00304695" w:rsidP="003046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1417" w:type="dxa"/>
          </w:tcPr>
          <w:p w14:paraId="13E4FE76" w14:textId="725A1800" w:rsidR="00304695" w:rsidRDefault="00304695" w:rsidP="003046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1701" w:type="dxa"/>
            <w:vAlign w:val="center"/>
          </w:tcPr>
          <w:p w14:paraId="5302A858" w14:textId="5051EA25" w:rsidR="00304695" w:rsidRDefault="00304695" w:rsidP="003046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117ADA" w:rsidRPr="00BF6C5C" w14:paraId="08D9FF00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2E178326" w14:textId="6AD91AC5" w:rsidR="00117ADA" w:rsidRDefault="00117ADA" w:rsidP="00117AD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10 – 15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570F21F8" w14:textId="3A5AFBBD" w:rsidR="00117ADA" w:rsidRDefault="00117ADA" w:rsidP="00117AD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1417" w:type="dxa"/>
          </w:tcPr>
          <w:p w14:paraId="7A9706C6" w14:textId="4F785907" w:rsidR="00117ADA" w:rsidRDefault="00117ADA" w:rsidP="00117AD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1701" w:type="dxa"/>
            <w:vAlign w:val="center"/>
          </w:tcPr>
          <w:p w14:paraId="0EEBD869" w14:textId="4B4CBDD6" w:rsidR="00117ADA" w:rsidRDefault="00117ADA" w:rsidP="00117AD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117ADA" w:rsidRPr="00BF6C5C" w14:paraId="56147FF4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70AB1C99" w14:textId="2CE568DA" w:rsidR="00117ADA" w:rsidRDefault="00117ADA" w:rsidP="00117AD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2569 – 01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2570</w:t>
            </w:r>
          </w:p>
        </w:tc>
        <w:tc>
          <w:tcPr>
            <w:tcW w:w="2127" w:type="dxa"/>
          </w:tcPr>
          <w:p w14:paraId="6F750660" w14:textId="2D2D1B9B" w:rsidR="00117ADA" w:rsidRDefault="00117ADA" w:rsidP="00117AD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45,900</w:t>
            </w:r>
          </w:p>
        </w:tc>
        <w:tc>
          <w:tcPr>
            <w:tcW w:w="1417" w:type="dxa"/>
          </w:tcPr>
          <w:p w14:paraId="7782872F" w14:textId="2E8CBCA3" w:rsidR="00117ADA" w:rsidRDefault="00117ADA" w:rsidP="00117AD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45,900</w:t>
            </w:r>
          </w:p>
        </w:tc>
        <w:tc>
          <w:tcPr>
            <w:tcW w:w="1701" w:type="dxa"/>
            <w:vAlign w:val="center"/>
          </w:tcPr>
          <w:p w14:paraId="65890F15" w14:textId="531472B6" w:rsidR="00117ADA" w:rsidRDefault="00117ADA" w:rsidP="00117AD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84429B" w:rsidRPr="00BF6C5C" w14:paraId="50801396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0138CFDE" w14:textId="792BC8AD" w:rsidR="0084429B" w:rsidRDefault="0084429B" w:rsidP="0084429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– 02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2570</w:t>
            </w:r>
          </w:p>
        </w:tc>
        <w:tc>
          <w:tcPr>
            <w:tcW w:w="2127" w:type="dxa"/>
          </w:tcPr>
          <w:p w14:paraId="7B8B329D" w14:textId="4492F58E" w:rsidR="0084429B" w:rsidRDefault="0084429B" w:rsidP="0084429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45,900</w:t>
            </w:r>
          </w:p>
        </w:tc>
        <w:tc>
          <w:tcPr>
            <w:tcW w:w="1417" w:type="dxa"/>
          </w:tcPr>
          <w:p w14:paraId="2621AF5E" w14:textId="54E3311C" w:rsidR="0084429B" w:rsidRDefault="0084429B" w:rsidP="0084429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45,900</w:t>
            </w:r>
          </w:p>
        </w:tc>
        <w:tc>
          <w:tcPr>
            <w:tcW w:w="1701" w:type="dxa"/>
            <w:vAlign w:val="center"/>
          </w:tcPr>
          <w:p w14:paraId="7551719A" w14:textId="5F2EF45F" w:rsidR="0084429B" w:rsidRDefault="0084429B" w:rsidP="0084429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84429B" w:rsidRPr="00BF6C5C" w14:paraId="7C470DD7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6763A3F7" w14:textId="286431D2" w:rsidR="0084429B" w:rsidRDefault="0084429B" w:rsidP="0084429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29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2569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03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2570</w:t>
            </w:r>
          </w:p>
        </w:tc>
        <w:tc>
          <w:tcPr>
            <w:tcW w:w="2127" w:type="dxa"/>
          </w:tcPr>
          <w:p w14:paraId="7496366F" w14:textId="5B93FF3E" w:rsidR="0084429B" w:rsidRDefault="0084429B" w:rsidP="0084429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45,900</w:t>
            </w:r>
          </w:p>
        </w:tc>
        <w:tc>
          <w:tcPr>
            <w:tcW w:w="1417" w:type="dxa"/>
          </w:tcPr>
          <w:p w14:paraId="41B33C41" w14:textId="57B3E6C2" w:rsidR="0084429B" w:rsidRDefault="0084429B" w:rsidP="0084429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45,900</w:t>
            </w:r>
          </w:p>
        </w:tc>
        <w:tc>
          <w:tcPr>
            <w:tcW w:w="1701" w:type="dxa"/>
            <w:vAlign w:val="center"/>
          </w:tcPr>
          <w:p w14:paraId="141B743D" w14:textId="02EC96C5" w:rsidR="0084429B" w:rsidRDefault="0084429B" w:rsidP="0084429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E332FB" w:rsidRPr="00BF6C5C" w14:paraId="193A0C3A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3BB88014" w14:textId="5866F4E0" w:rsidR="00E332FB" w:rsidRDefault="00E332FB" w:rsidP="00E332F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30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2569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04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2570</w:t>
            </w:r>
          </w:p>
        </w:tc>
        <w:tc>
          <w:tcPr>
            <w:tcW w:w="2127" w:type="dxa"/>
          </w:tcPr>
          <w:p w14:paraId="30164B78" w14:textId="52312B1B" w:rsidR="00E332FB" w:rsidRDefault="00E332FB" w:rsidP="00E332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45,900</w:t>
            </w:r>
          </w:p>
        </w:tc>
        <w:tc>
          <w:tcPr>
            <w:tcW w:w="1417" w:type="dxa"/>
          </w:tcPr>
          <w:p w14:paraId="625A0A04" w14:textId="434F8852" w:rsidR="00E332FB" w:rsidRDefault="00E332FB" w:rsidP="00E332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45,900</w:t>
            </w:r>
          </w:p>
        </w:tc>
        <w:tc>
          <w:tcPr>
            <w:tcW w:w="1701" w:type="dxa"/>
            <w:vAlign w:val="center"/>
          </w:tcPr>
          <w:p w14:paraId="333F29F9" w14:textId="5D2D7FA3" w:rsidR="00E332FB" w:rsidRDefault="00E332FB" w:rsidP="00E332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8963D0" w:rsidRPr="00BF6C5C" w14:paraId="3AD9915E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53941572" w14:textId="63A7ACB7" w:rsidR="008963D0" w:rsidRDefault="008963D0" w:rsidP="008963D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31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2569 – 05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2570</w:t>
            </w:r>
          </w:p>
        </w:tc>
        <w:tc>
          <w:tcPr>
            <w:tcW w:w="2127" w:type="dxa"/>
          </w:tcPr>
          <w:p w14:paraId="73078F0D" w14:textId="2BB6A310" w:rsidR="008963D0" w:rsidRDefault="008963D0" w:rsidP="008963D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45,900</w:t>
            </w:r>
          </w:p>
        </w:tc>
        <w:tc>
          <w:tcPr>
            <w:tcW w:w="1417" w:type="dxa"/>
          </w:tcPr>
          <w:p w14:paraId="0407E15C" w14:textId="189A741B" w:rsidR="008963D0" w:rsidRDefault="008963D0" w:rsidP="008963D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45,900</w:t>
            </w:r>
          </w:p>
        </w:tc>
        <w:tc>
          <w:tcPr>
            <w:tcW w:w="1701" w:type="dxa"/>
            <w:vAlign w:val="center"/>
          </w:tcPr>
          <w:p w14:paraId="3D5D2ECF" w14:textId="7864FABC" w:rsidR="008963D0" w:rsidRDefault="008963D0" w:rsidP="008963D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2A45C0" w:rsidRPr="00BF6C5C" w14:paraId="4759AB5F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331584A5" w14:textId="298BBD60" w:rsidR="002A45C0" w:rsidRDefault="002A45C0" w:rsidP="002A45C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– 06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2570</w:t>
            </w:r>
          </w:p>
        </w:tc>
        <w:tc>
          <w:tcPr>
            <w:tcW w:w="2127" w:type="dxa"/>
          </w:tcPr>
          <w:p w14:paraId="5B8E7951" w14:textId="5B7DE6F7" w:rsidR="002A45C0" w:rsidRDefault="002A45C0" w:rsidP="002A45C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45,900</w:t>
            </w:r>
          </w:p>
        </w:tc>
        <w:tc>
          <w:tcPr>
            <w:tcW w:w="1417" w:type="dxa"/>
          </w:tcPr>
          <w:p w14:paraId="03D10E4B" w14:textId="08127790" w:rsidR="002A45C0" w:rsidRDefault="002A45C0" w:rsidP="002A45C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45,900</w:t>
            </w:r>
          </w:p>
        </w:tc>
        <w:tc>
          <w:tcPr>
            <w:tcW w:w="1701" w:type="dxa"/>
            <w:vAlign w:val="center"/>
          </w:tcPr>
          <w:p w14:paraId="061DFC03" w14:textId="47817D05" w:rsidR="002A45C0" w:rsidRDefault="002A45C0" w:rsidP="002A45C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2A45C0" w:rsidRPr="00BF6C5C" w14:paraId="008E57B8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589C9CB2" w14:textId="004F4729" w:rsidR="002A45C0" w:rsidRDefault="0038793F" w:rsidP="002A45C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lastRenderedPageBreak/>
              <w:t xml:space="preserve">02 – 07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2570</w:t>
            </w:r>
          </w:p>
        </w:tc>
        <w:tc>
          <w:tcPr>
            <w:tcW w:w="2127" w:type="dxa"/>
          </w:tcPr>
          <w:p w14:paraId="0B343B33" w14:textId="260B8112" w:rsidR="002A45C0" w:rsidRDefault="00162CFD" w:rsidP="002A45C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45,900</w:t>
            </w:r>
          </w:p>
        </w:tc>
        <w:tc>
          <w:tcPr>
            <w:tcW w:w="1417" w:type="dxa"/>
          </w:tcPr>
          <w:p w14:paraId="6DCFC188" w14:textId="5791586A" w:rsidR="002A45C0" w:rsidRDefault="00162CFD" w:rsidP="002A45C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45,900</w:t>
            </w:r>
          </w:p>
        </w:tc>
        <w:tc>
          <w:tcPr>
            <w:tcW w:w="1701" w:type="dxa"/>
            <w:vAlign w:val="center"/>
          </w:tcPr>
          <w:p w14:paraId="56406C7A" w14:textId="103EA45F" w:rsidR="002A45C0" w:rsidRDefault="00162CFD" w:rsidP="002A45C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162CFD" w:rsidRPr="00BF6C5C" w14:paraId="05A90409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5573297C" w14:textId="7B40109D" w:rsidR="00162CFD" w:rsidRDefault="00162CFD" w:rsidP="002A45C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09 – 14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2570</w:t>
            </w:r>
          </w:p>
        </w:tc>
        <w:tc>
          <w:tcPr>
            <w:tcW w:w="2127" w:type="dxa"/>
          </w:tcPr>
          <w:p w14:paraId="3E0B5E9A" w14:textId="0BA17EBA" w:rsidR="00162CFD" w:rsidRDefault="00162CFD" w:rsidP="002A45C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48,900</w:t>
            </w:r>
          </w:p>
        </w:tc>
        <w:tc>
          <w:tcPr>
            <w:tcW w:w="1417" w:type="dxa"/>
          </w:tcPr>
          <w:p w14:paraId="55390AA4" w14:textId="42BF4EFB" w:rsidR="00162CFD" w:rsidRDefault="00162CFD" w:rsidP="002A45C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48,900</w:t>
            </w:r>
          </w:p>
        </w:tc>
        <w:tc>
          <w:tcPr>
            <w:tcW w:w="1701" w:type="dxa"/>
            <w:vAlign w:val="center"/>
          </w:tcPr>
          <w:p w14:paraId="085A2779" w14:textId="1DEAFC89" w:rsidR="00162CFD" w:rsidRDefault="00284EA9" w:rsidP="002A45C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284EA9" w:rsidRPr="00BF6C5C" w14:paraId="67BAA60E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7DA7D9B7" w14:textId="3585AF1C" w:rsidR="00284EA9" w:rsidRDefault="00284EA9" w:rsidP="00284EA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10 – 15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2570</w:t>
            </w:r>
          </w:p>
        </w:tc>
        <w:tc>
          <w:tcPr>
            <w:tcW w:w="2127" w:type="dxa"/>
          </w:tcPr>
          <w:p w14:paraId="2B5841AF" w14:textId="0CA4E36C" w:rsidR="00284EA9" w:rsidRDefault="00284EA9" w:rsidP="00284EA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48,900</w:t>
            </w:r>
          </w:p>
        </w:tc>
        <w:tc>
          <w:tcPr>
            <w:tcW w:w="1417" w:type="dxa"/>
          </w:tcPr>
          <w:p w14:paraId="73DCA851" w14:textId="2CB55238" w:rsidR="00284EA9" w:rsidRDefault="00284EA9" w:rsidP="00284EA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48,900</w:t>
            </w:r>
          </w:p>
        </w:tc>
        <w:tc>
          <w:tcPr>
            <w:tcW w:w="1701" w:type="dxa"/>
            <w:vAlign w:val="center"/>
          </w:tcPr>
          <w:p w14:paraId="73323225" w14:textId="431FF9B9" w:rsidR="00284EA9" w:rsidRDefault="00284EA9" w:rsidP="00284EA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E20C70" w:rsidRPr="00BF6C5C" w14:paraId="205336A1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2CD64868" w14:textId="686B0B05" w:rsidR="00E20C70" w:rsidRDefault="00E20C70" w:rsidP="00E20C7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11 – 16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2570</w:t>
            </w:r>
          </w:p>
        </w:tc>
        <w:tc>
          <w:tcPr>
            <w:tcW w:w="2127" w:type="dxa"/>
          </w:tcPr>
          <w:p w14:paraId="33A48AA9" w14:textId="251533C1" w:rsidR="00E20C70" w:rsidRDefault="00E20C70" w:rsidP="00E20C7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48,900</w:t>
            </w:r>
          </w:p>
        </w:tc>
        <w:tc>
          <w:tcPr>
            <w:tcW w:w="1417" w:type="dxa"/>
          </w:tcPr>
          <w:p w14:paraId="4A6836CE" w14:textId="396F4B58" w:rsidR="00E20C70" w:rsidRDefault="00E20C70" w:rsidP="00E20C7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48,900</w:t>
            </w:r>
          </w:p>
        </w:tc>
        <w:tc>
          <w:tcPr>
            <w:tcW w:w="1701" w:type="dxa"/>
            <w:vAlign w:val="center"/>
          </w:tcPr>
          <w:p w14:paraId="1B0B6CA2" w14:textId="7DAA3117" w:rsidR="00E20C70" w:rsidRDefault="00E20C70" w:rsidP="00E20C7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E20C70" w:rsidRPr="00BF6C5C" w14:paraId="15F515DA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0EED6C18" w14:textId="0B825BDF" w:rsidR="00E20C70" w:rsidRDefault="00E20C70" w:rsidP="00E20C7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12 – 17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2570</w:t>
            </w:r>
          </w:p>
        </w:tc>
        <w:tc>
          <w:tcPr>
            <w:tcW w:w="2127" w:type="dxa"/>
          </w:tcPr>
          <w:p w14:paraId="45589A67" w14:textId="06AC658B" w:rsidR="00E20C70" w:rsidRDefault="00E20C70" w:rsidP="00E20C7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48,900</w:t>
            </w:r>
          </w:p>
        </w:tc>
        <w:tc>
          <w:tcPr>
            <w:tcW w:w="1417" w:type="dxa"/>
          </w:tcPr>
          <w:p w14:paraId="73283868" w14:textId="1EC045A3" w:rsidR="00E20C70" w:rsidRDefault="00E20C70" w:rsidP="00E20C7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48,900</w:t>
            </w:r>
          </w:p>
        </w:tc>
        <w:tc>
          <w:tcPr>
            <w:tcW w:w="1701" w:type="dxa"/>
            <w:vAlign w:val="center"/>
          </w:tcPr>
          <w:p w14:paraId="6908E990" w14:textId="513C4446" w:rsidR="00E20C70" w:rsidRDefault="00E20C70" w:rsidP="00E20C7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B7DC9" w:rsidRPr="00BF6C5C" w14:paraId="1C5AF3CC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2C611FDA" w14:textId="36727A15" w:rsidR="009B7DC9" w:rsidRDefault="009B7DC9" w:rsidP="009B7DC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13 – 18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2570</w:t>
            </w:r>
          </w:p>
        </w:tc>
        <w:tc>
          <w:tcPr>
            <w:tcW w:w="2127" w:type="dxa"/>
          </w:tcPr>
          <w:p w14:paraId="250FAD70" w14:textId="1F9F27BF" w:rsidR="009B7DC9" w:rsidRDefault="009B7DC9" w:rsidP="009B7DC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48,900</w:t>
            </w:r>
          </w:p>
        </w:tc>
        <w:tc>
          <w:tcPr>
            <w:tcW w:w="1417" w:type="dxa"/>
          </w:tcPr>
          <w:p w14:paraId="657D60DA" w14:textId="37C49444" w:rsidR="009B7DC9" w:rsidRDefault="009B7DC9" w:rsidP="009B7DC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48,900</w:t>
            </w:r>
          </w:p>
        </w:tc>
        <w:tc>
          <w:tcPr>
            <w:tcW w:w="1701" w:type="dxa"/>
            <w:vAlign w:val="center"/>
          </w:tcPr>
          <w:p w14:paraId="15F969C2" w14:textId="0B78D24B" w:rsidR="009B7DC9" w:rsidRDefault="009B7DC9" w:rsidP="009B7DC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B7DC9" w:rsidRPr="00BF6C5C" w14:paraId="1B4DE3A3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33A3129C" w14:textId="41DF88C2" w:rsidR="009B7DC9" w:rsidRDefault="009B7DC9" w:rsidP="009B7DC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14 – 19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2570</w:t>
            </w:r>
          </w:p>
        </w:tc>
        <w:tc>
          <w:tcPr>
            <w:tcW w:w="2127" w:type="dxa"/>
          </w:tcPr>
          <w:p w14:paraId="120DB647" w14:textId="078B2977" w:rsidR="009B7DC9" w:rsidRDefault="009B7DC9" w:rsidP="009B7DC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46,900</w:t>
            </w:r>
          </w:p>
        </w:tc>
        <w:tc>
          <w:tcPr>
            <w:tcW w:w="1417" w:type="dxa"/>
          </w:tcPr>
          <w:p w14:paraId="33167FD6" w14:textId="3CE380F3" w:rsidR="009B7DC9" w:rsidRDefault="009B7DC9" w:rsidP="009B7DC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46,900</w:t>
            </w:r>
          </w:p>
        </w:tc>
        <w:tc>
          <w:tcPr>
            <w:tcW w:w="1701" w:type="dxa"/>
            <w:vAlign w:val="center"/>
          </w:tcPr>
          <w:p w14:paraId="0132F782" w14:textId="01F84F8B" w:rsidR="009B7DC9" w:rsidRDefault="009B7DC9" w:rsidP="009B7DC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B7DC9" w:rsidRPr="00BF6C5C" w14:paraId="1C6CBEF0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16BC3A0A" w14:textId="4C64354F" w:rsidR="009B7DC9" w:rsidRDefault="009B7DC9" w:rsidP="009B7DC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15 – 20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2570</w:t>
            </w:r>
          </w:p>
        </w:tc>
        <w:tc>
          <w:tcPr>
            <w:tcW w:w="2127" w:type="dxa"/>
          </w:tcPr>
          <w:p w14:paraId="4E0B5A76" w14:textId="6AC2152F" w:rsidR="009B7DC9" w:rsidRDefault="009B7DC9" w:rsidP="009B7DC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46,900</w:t>
            </w:r>
          </w:p>
        </w:tc>
        <w:tc>
          <w:tcPr>
            <w:tcW w:w="1417" w:type="dxa"/>
          </w:tcPr>
          <w:p w14:paraId="249A4FFD" w14:textId="32B3A190" w:rsidR="009B7DC9" w:rsidRDefault="009B7DC9" w:rsidP="009B7DC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46,900</w:t>
            </w:r>
          </w:p>
        </w:tc>
        <w:tc>
          <w:tcPr>
            <w:tcW w:w="1701" w:type="dxa"/>
            <w:vAlign w:val="center"/>
          </w:tcPr>
          <w:p w14:paraId="4EFB5EB2" w14:textId="3049E3F6" w:rsidR="009B7DC9" w:rsidRDefault="009B7DC9" w:rsidP="009B7DC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</w:tbl>
    <w:p w14:paraId="58B2835F" w14:textId="77777777" w:rsidR="00BF6C5C" w:rsidRPr="00BF6C5C" w:rsidRDefault="00BF6C5C" w:rsidP="003E3237">
      <w:pPr>
        <w:contextualSpacing/>
        <w:rPr>
          <w:rFonts w:ascii="Cordia New" w:hAnsi="Cordia New" w:cs="Cordia New"/>
          <w:color w:val="000000"/>
          <w:sz w:val="32"/>
          <w:szCs w:val="32"/>
          <w:cs/>
        </w:rPr>
      </w:pPr>
    </w:p>
    <w:p w14:paraId="26C453F8" w14:textId="65B8AA8D" w:rsidR="00BF6C5C" w:rsidRPr="00FB4554" w:rsidRDefault="00BF6C5C" w:rsidP="00FB4554">
      <w:pPr>
        <w:spacing w:line="360" w:lineRule="exact"/>
        <w:jc w:val="center"/>
        <w:rPr>
          <w:rFonts w:ascii="Cordia New" w:eastAsia="Wingdings" w:hAnsi="Cordia New" w:cs="Cordia New"/>
          <w:b/>
          <w:bCs/>
          <w:color w:val="FF0000"/>
          <w:sz w:val="32"/>
          <w:szCs w:val="32"/>
          <w:cs/>
        </w:rPr>
      </w:pP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อัตราค่าบริการ</w:t>
      </w:r>
      <w:proofErr w:type="spellStart"/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สําหรับ</w:t>
      </w:r>
      <w:proofErr w:type="spellEnd"/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เด็กอายุไม่เกิน 2 ปี ณ วันเดินทางกลับ (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 xml:space="preserve">Infant) 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ท่านละ 6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,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000 บาท</w:t>
      </w:r>
    </w:p>
    <w:p w14:paraId="54D62623" w14:textId="30B3DCB6" w:rsidR="00BF6C5C" w:rsidRDefault="00BF6C5C" w:rsidP="00BF6C5C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4BE846AE" w14:textId="678ECB6B" w:rsidR="005E1214" w:rsidRPr="00BF6C5C" w:rsidRDefault="00F716D6" w:rsidP="00F716D6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470B2362" wp14:editId="11594889">
                <wp:simplePos x="0" y="0"/>
                <wp:positionH relativeFrom="margin">
                  <wp:posOffset>0</wp:posOffset>
                </wp:positionH>
                <wp:positionV relativeFrom="paragraph">
                  <wp:posOffset>227965</wp:posOffset>
                </wp:positionV>
                <wp:extent cx="6278880" cy="1012190"/>
                <wp:effectExtent l="0" t="0" r="7620" b="0"/>
                <wp:wrapTight wrapText="bothSides">
                  <wp:wrapPolygon edited="0">
                    <wp:start x="0" y="0"/>
                    <wp:lineTo x="0" y="21139"/>
                    <wp:lineTo x="21561" y="21139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0121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BEC163" w14:textId="77777777" w:rsidR="00F716D6" w:rsidRPr="00ED575C" w:rsidRDefault="00F716D6" w:rsidP="00F716D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FD7AA7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FD7AA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D7AA7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3F0DCF0D" w14:textId="77777777" w:rsidR="00F716D6" w:rsidRDefault="00F716D6" w:rsidP="00F716D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FCD08A2" w14:textId="77777777" w:rsidR="00F716D6" w:rsidRDefault="00F716D6" w:rsidP="00F716D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7D0D956" w14:textId="77777777" w:rsidR="00F716D6" w:rsidRDefault="00F716D6" w:rsidP="00F716D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22E91B5" w14:textId="77777777" w:rsidR="00F716D6" w:rsidRDefault="00F716D6" w:rsidP="00F716D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F98A1F3" w14:textId="77777777" w:rsidR="00F716D6" w:rsidRDefault="00F716D6" w:rsidP="00F716D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D89AEE8" w14:textId="77777777" w:rsidR="00F716D6" w:rsidRDefault="00F716D6" w:rsidP="00F716D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607ED00" w14:textId="77777777" w:rsidR="00F716D6" w:rsidRDefault="00F716D6" w:rsidP="00F716D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91BCFFF" w14:textId="77777777" w:rsidR="00F716D6" w:rsidRDefault="00F716D6" w:rsidP="00F716D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B2362" id="Text Box 1" o:spid="_x0000_s1027" type="#_x0000_t202" style="position:absolute;left:0;text-align:left;margin-left:0;margin-top:17.95pt;width:494.4pt;height:79.7pt;z-index:-25159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" fillcolor="yellow" stroked="f" strokeweight="1pt">
                <v:textbox>
                  <w:txbxContent>
                    <w:p w14:paraId="66BEC163" w14:textId="77777777" w:rsidR="00F716D6" w:rsidRPr="00ED575C" w:rsidRDefault="00F716D6" w:rsidP="00F716D6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FD7AA7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FD7AA7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D7AA7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3F0DCF0D" w14:textId="77777777" w:rsidR="00F716D6" w:rsidRDefault="00F716D6" w:rsidP="00F716D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FCD08A2" w14:textId="77777777" w:rsidR="00F716D6" w:rsidRDefault="00F716D6" w:rsidP="00F716D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7D0D956" w14:textId="77777777" w:rsidR="00F716D6" w:rsidRDefault="00F716D6" w:rsidP="00F716D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22E91B5" w14:textId="77777777" w:rsidR="00F716D6" w:rsidRDefault="00F716D6" w:rsidP="00F716D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F98A1F3" w14:textId="77777777" w:rsidR="00F716D6" w:rsidRDefault="00F716D6" w:rsidP="00F716D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D89AEE8" w14:textId="77777777" w:rsidR="00F716D6" w:rsidRDefault="00F716D6" w:rsidP="00F716D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607ED00" w14:textId="77777777" w:rsidR="00F716D6" w:rsidRDefault="00F716D6" w:rsidP="00F716D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91BCFFF" w14:textId="77777777" w:rsidR="00F716D6" w:rsidRDefault="00F716D6" w:rsidP="00F716D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681ECC6" w14:textId="77777777" w:rsidR="00BF6C5C" w:rsidRPr="00BF6C5C" w:rsidRDefault="00BF6C5C" w:rsidP="00BF6C5C">
      <w:pPr>
        <w:spacing w:line="360" w:lineRule="exact"/>
        <w:jc w:val="center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13CFBD4B" w14:textId="77777777" w:rsidR="00BF6C5C" w:rsidRPr="00BF6C5C" w:rsidRDefault="00BF6C5C" w:rsidP="008407C1">
      <w:pPr>
        <w:rPr>
          <w:rFonts w:ascii="Cordia New" w:hAnsi="Cordia New" w:cs="Cordia New"/>
          <w:b/>
          <w:bCs/>
          <w:sz w:val="36"/>
          <w:szCs w:val="36"/>
          <w:u w:val="single"/>
        </w:rPr>
      </w:pPr>
    </w:p>
    <w:p w14:paraId="239DAD35" w14:textId="3218C1CC" w:rsidR="00BF6C5C" w:rsidRPr="00BF6C5C" w:rsidRDefault="00BF6C5C" w:rsidP="00BF6C5C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โปรดอ่านเงื่อนไขแ</w:t>
      </w:r>
      <w:r w:rsidR="00E718AA">
        <w:rPr>
          <w:rFonts w:ascii="Cordia New" w:hAnsi="Cordia New" w:cs="Cordia New" w:hint="cs"/>
          <w:b/>
          <w:bCs/>
          <w:sz w:val="36"/>
          <w:szCs w:val="36"/>
          <w:u w:val="single"/>
          <w:cs/>
        </w:rPr>
        <w:t>น</w:t>
      </w: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บท้ายอย่างละเอียด</w:t>
      </w:r>
    </w:p>
    <w:p w14:paraId="730A7E40" w14:textId="070AA0D9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cs/>
          <w14:ligatures w14:val="none"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</w:t>
      </w:r>
      <w:r w:rsidR="00E718AA">
        <w:rPr>
          <w:rFonts w:ascii="Cordia New" w:hAnsi="Cordia New" w:cs="Cordia New" w:hint="cs"/>
          <w:sz w:val="32"/>
          <w:szCs w:val="32"/>
          <w:cs/>
          <w14:ligatures w14:val="none"/>
        </w:rPr>
        <w:t>ะ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749A5FB3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1563902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BED (DBL)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ค่อนข้าง</w:t>
      </w:r>
    </w:p>
    <w:p w14:paraId="43D5D99E" w14:textId="77777777" w:rsidR="00BF6C5C" w:rsidRPr="00BF6C5C" w:rsidRDefault="00BF6C5C" w:rsidP="00BF6C5C">
      <w:pPr>
        <w:ind w:firstLine="720"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7E0A5EB5" w14:textId="77777777" w:rsidR="00BF6C5C" w:rsidRPr="00BF6C5C" w:rsidRDefault="00BF6C5C" w:rsidP="00BF6C5C">
      <w:pPr>
        <w:numPr>
          <w:ilvl w:val="0"/>
          <w:numId w:val="2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6EE03D90" w14:textId="77777777" w:rsidR="00BF6C5C" w:rsidRPr="00BF6C5C" w:rsidRDefault="00BF6C5C" w:rsidP="00BF6C5C">
      <w:pPr>
        <w:numPr>
          <w:ilvl w:val="0"/>
          <w:numId w:val="3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3F4F2335" w14:textId="3CA59E8D" w:rsidR="004D1217" w:rsidRPr="00EC3238" w:rsidRDefault="00BF6C5C" w:rsidP="00EC3238">
      <w:pPr>
        <w:numPr>
          <w:ilvl w:val="0"/>
          <w:numId w:val="4"/>
        </w:numPr>
        <w:contextualSpacing/>
        <w:rPr>
          <w:rFonts w:ascii="Cordia New" w:hAnsi="Cordia New" w:cs="Cordia New" w:hint="cs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3390E76E" w14:textId="77777777" w:rsidR="00BF6C5C" w:rsidRPr="00BF6C5C" w:rsidRDefault="00BF6C5C" w:rsidP="00EC3238">
      <w:pPr>
        <w:shd w:val="clear" w:color="auto" w:fill="C31B93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590B3470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ยกเว้น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!!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1DE77F7C" w14:textId="5FA11290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>2</w:t>
      </w:r>
      <w:r w:rsidR="00594C23">
        <w:rPr>
          <w:rFonts w:ascii="Cordia New" w:hAnsi="Cordia New" w:cs="Cordia New"/>
          <w:color w:val="FF0000"/>
          <w:sz w:val="32"/>
          <w:szCs w:val="32"/>
          <w14:ligatures w14:val="none"/>
        </w:rPr>
        <w:t>3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ใบ ไม่เกินท่านละ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เป็นไปตามสายการบินกำหนด</w:t>
      </w:r>
    </w:p>
    <w:p w14:paraId="551286DF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42CCF626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น้ำดื่มวันละ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ขวด</w:t>
      </w:r>
    </w:p>
    <w:p w14:paraId="4C0BE12D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ค่าธรรมเนียมเข้าชมสถานที่ตามรายการที่ระบุไว้ในโปรแกรมทัวร์</w:t>
      </w:r>
    </w:p>
    <w:p w14:paraId="7ECA5F39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ค่าอาหารตามรายการที่ระบุไว้ในโปรแกรมทัวร์</w:t>
      </w:r>
    </w:p>
    <w:p w14:paraId="34B412C8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1,000,000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บาท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7B414CE8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ท่าน)</w:t>
      </w:r>
    </w:p>
    <w:p w14:paraId="133060B6" w14:textId="77777777" w:rsidR="00BF6C5C" w:rsidRPr="00BF6C5C" w:rsidRDefault="00BF6C5C" w:rsidP="00BF6C5C">
      <w:pPr>
        <w:numPr>
          <w:ilvl w:val="0"/>
          <w:numId w:val="5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ค่าภาษีมูลค่าเพิ่ม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7%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41FAE67B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หัก ณ ที่จ่าย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3%</w:t>
      </w:r>
      <w:r w:rsidRPr="00BF6C5C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5168D7A5" w14:textId="77777777" w:rsidR="00BF6C5C" w:rsidRPr="00BF6C5C" w:rsidRDefault="00BF6C5C" w:rsidP="00BF6C5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E25C269" w14:textId="77777777" w:rsidR="00BF6C5C" w:rsidRPr="00BF6C5C" w:rsidRDefault="00BF6C5C" w:rsidP="00BF6C5C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กรณีต้องการพัก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3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ท่าน ห้องขนาด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>TRP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การเสริมเตียงจะเป็น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Sofa Bed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49A01E72" w14:textId="77777777" w:rsidR="00BF6C5C" w:rsidRPr="00BF6C5C" w:rsidRDefault="00BF6C5C" w:rsidP="00BF6C5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1EBCCF43" w14:textId="05D99A0D" w:rsidR="00BF6C5C" w:rsidRPr="00EC3238" w:rsidRDefault="00BF6C5C" w:rsidP="00EC3238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 w:hint="cs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b/>
          <w:bCs/>
          <w:sz w:val="32"/>
          <w:szCs w:val="32"/>
          <w:u w:val="single"/>
          <w:cs/>
          <w14:ligatures w14:val="none"/>
        </w:rPr>
        <w:t>กรณีต้องการพัก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2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ท่าน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หากประเภทห้องที่ท่านรีเควสมาเต็ม อาทิเช่น รีเคว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สห้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องพักเป็น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TWIN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หรือ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</w:p>
    <w:p w14:paraId="4C67FAA1" w14:textId="77777777" w:rsidR="00BF6C5C" w:rsidRPr="00BF6C5C" w:rsidRDefault="00BF6C5C" w:rsidP="00EC3238">
      <w:pPr>
        <w:shd w:val="clear" w:color="auto" w:fill="C31B93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lastRenderedPageBreak/>
        <w:t>อัตราค่าบริการนี้ไม่รวม</w:t>
      </w:r>
    </w:p>
    <w:p w14:paraId="4C06E2A8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ค่าใช้จ่ายส่วนตัวของผู้เดินทาง</w:t>
      </w:r>
    </w:p>
    <w:p w14:paraId="3F321DA6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ค่าโทรศัพท์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ค่าซักรีด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มินิบาร์ภายในห้องพัก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ทีวีช่องพิเศษ และค่ายานพาหนะ ฯลฯ ที่ไม่ได้ระบุในรายการทัวร์</w:t>
      </w:r>
    </w:p>
    <w:p w14:paraId="00A84240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ค่าทำหนังสือเดินทาง</w:t>
      </w:r>
    </w:p>
    <w:p w14:paraId="520235AA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ค่าวีซ่าและค่าดำเนินการยื่นขอวีซ่า</w:t>
      </w:r>
    </w:p>
    <w:p w14:paraId="39D19F3D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9D6BC5B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ค่าใช้จ่ายซึ่งอยู่เหนือการควบคุมของบริษัทฯ</w:t>
      </w:r>
    </w:p>
    <w:p w14:paraId="7E04B6B0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15E170A8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04AB941C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455D96B1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ค่าทิปไกด์ คนขับรถ และ ไกด์ท้องถิ่น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1,500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br/>
      </w:r>
    </w:p>
    <w:p w14:paraId="326AD7B2" w14:textId="77777777" w:rsidR="00BF6C5C" w:rsidRPr="00BF6C5C" w:rsidRDefault="00BF6C5C" w:rsidP="00EC3238">
      <w:pPr>
        <w:shd w:val="clear" w:color="auto" w:fill="C31B93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47E1A7DF" w14:textId="2790CCEB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การสำรองที่นั่ง/การชำระมัดจำและชำระส่วนที่เหลือ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สำรองที่นั่งกรุณา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ชำระเงินมัดจำท่านละ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15,000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bookmarkStart w:id="19" w:name="_Hlk205990327"/>
      <w:r w:rsidR="007258E5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 w:rsidR="007258E5" w:rsidRPr="00222E72">
        <w:rPr>
          <w:rFonts w:ascii="Cordia New" w:hAnsi="Cordia New" w:cs="Cordia New"/>
          <w:b/>
          <w:bCs/>
          <w:color w:val="FF0000"/>
          <w:sz w:val="32"/>
          <w:szCs w:val="32"/>
        </w:rPr>
        <w:t>20,000</w:t>
      </w:r>
      <w:r w:rsidR="007258E5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bookmarkEnd w:id="19"/>
      <w:r w:rsidR="007258E5" w:rsidRPr="00222E72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ภายใน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36F1F88B" w14:textId="77777777" w:rsidR="00BF6C5C" w:rsidRPr="00BF6C5C" w:rsidRDefault="00BF6C5C" w:rsidP="00EC3238">
      <w:pPr>
        <w:shd w:val="clear" w:color="auto" w:fill="C31B93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7BD8C0DD" w14:textId="58D85A75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ผู้เดินทางน้อยกว่า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1</w:t>
      </w:r>
      <w:r w:rsidR="00825C4F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456BCC5B" w14:textId="77777777" w:rsidR="00BF6C5C" w:rsidRPr="00BF6C5C" w:rsidRDefault="00BF6C5C" w:rsidP="00EC3238">
      <w:pPr>
        <w:shd w:val="clear" w:color="auto" w:fill="C31B93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538B9274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Wheelchair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)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เด็ก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4-5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2C7E4C5A" w14:textId="77777777" w:rsidR="00BF6C5C" w:rsidRPr="00BF6C5C" w:rsidRDefault="00BF6C5C" w:rsidP="00EC3238">
      <w:pPr>
        <w:shd w:val="clear" w:color="auto" w:fill="C31B93"/>
        <w:ind w:left="-1418" w:right="-589"/>
        <w:contextualSpacing/>
        <w:jc w:val="center"/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0443D4DE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ริษัท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6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เดือนและมีหน้าแสตมป์ไม่น้อยกว่า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หน้ากระดาษ</w:t>
      </w:r>
    </w:p>
    <w:p w14:paraId="3949F6A8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การงดเว้นการร่วมทริปบางรายการ</w:t>
      </w:r>
      <w:r w:rsidRPr="00BF6C5C">
        <w:rPr>
          <w:rFonts w:ascii="Cordia New" w:hAnsi="Cordia New" w:cs="Cordia New"/>
          <w:sz w:val="32"/>
          <w:szCs w:val="32"/>
          <w:u w:val="single"/>
          <w:cs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-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658852BC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9DAEFFB" w14:textId="77777777" w:rsidR="00BF6C5C" w:rsidRPr="00BF6C5C" w:rsidRDefault="00BF6C5C" w:rsidP="00EC3238">
      <w:pPr>
        <w:shd w:val="clear" w:color="auto" w:fill="C31B93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1AF407F7" w14:textId="77777777" w:rsidR="00316E63" w:rsidRPr="000E1B2E" w:rsidRDefault="00316E63" w:rsidP="00316E63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12033D68" w14:textId="77777777" w:rsidR="00316E63" w:rsidRPr="000E1B2E" w:rsidRDefault="00316E63" w:rsidP="00316E63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7FABF2F3" w14:textId="77777777" w:rsidR="00316E63" w:rsidRDefault="00316E63" w:rsidP="00316E63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02946318" w14:textId="77777777" w:rsidR="00316E63" w:rsidRPr="000E6CA7" w:rsidRDefault="00316E63" w:rsidP="00316E63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2A576CA5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76EFCD4E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lastRenderedPageBreak/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68A42198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7BA9B296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ไม่สามารถยกเลิกทุกกรณี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แต่ท่านสามารถเลื่อนการเดินทางได้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color w:val="000000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วัน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ก่อนเดินทาง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โดยเงื่อนไขเป็นไปตามที่บริษัทกำหนด</w:t>
      </w:r>
    </w:p>
    <w:p w14:paraId="67410FB1" w14:textId="77777777" w:rsidR="00BF6C5C" w:rsidRPr="00BF6C5C" w:rsidRDefault="00BF6C5C" w:rsidP="00F01257">
      <w:pPr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4603E173" w14:textId="77777777" w:rsidR="00BF6C5C" w:rsidRPr="00BF6C5C" w:rsidRDefault="00BF6C5C" w:rsidP="00EC3238">
      <w:pPr>
        <w:shd w:val="clear" w:color="auto" w:fill="C31B93"/>
        <w:ind w:left="-1418" w:right="-589"/>
        <w:contextualSpacing/>
        <w:jc w:val="center"/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1DECE50D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วันก่อนเดินทาง หากไม่มั่นใจกรุณาสอบถามพนักงานขายโดยตรง</w:t>
      </w:r>
    </w:p>
    <w:p w14:paraId="241BE942" w14:textId="77777777" w:rsidR="00BF6C5C" w:rsidRPr="00BF6C5C" w:rsidRDefault="00BF6C5C" w:rsidP="00EC3238">
      <w:pPr>
        <w:shd w:val="clear" w:color="auto" w:fill="C31B93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5DD05208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เฟิร์มข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BE7DA92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การชำระเงินหมายถึงการยืนยันจำนวนผู้เดินทาง ไม่สามารถปรับเปลี่ยนได้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การยกเลิกเที่ยวบิน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การ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ประท้วง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การนัดหยุดงาน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การก่อการจลาจล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อุบัติภัยทางธรรมชาติ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เกิดจากการโจรกรรมและอุบัติเหตุจากความประมาทของนักท่องเที่ยวเอง</w:t>
      </w:r>
    </w:p>
    <w:p w14:paraId="28B8C877" w14:textId="77777777" w:rsidR="00BF6C5C" w:rsidRPr="00BF6C5C" w:rsidRDefault="00BF6C5C" w:rsidP="00BF6C5C">
      <w:pPr>
        <w:numPr>
          <w:ilvl w:val="0"/>
          <w:numId w:val="8"/>
        </w:numPr>
        <w:contextualSpacing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t>ข้อความสำคัญ!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460FA3FC" w14:textId="50F73B44" w:rsidR="00BF6C5C" w:rsidRPr="00D81894" w:rsidRDefault="002615DA" w:rsidP="00BF6C5C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b/>
          <w:bCs/>
          <w:noProof/>
          <w:color w:val="FFFFFF"/>
          <w:sz w:val="40"/>
          <w:szCs w:val="40"/>
          <w:cs/>
        </w:rPr>
        <w:drawing>
          <wp:anchor distT="0" distB="0" distL="114300" distR="114300" simplePos="0" relativeHeight="251704320" behindDoc="1" locked="0" layoutInCell="1" allowOverlap="1" wp14:anchorId="37A97319" wp14:editId="318C9CC4">
            <wp:simplePos x="0" y="0"/>
            <wp:positionH relativeFrom="page">
              <wp:align>center</wp:align>
            </wp:positionH>
            <wp:positionV relativeFrom="paragraph">
              <wp:posOffset>278553</wp:posOffset>
            </wp:positionV>
            <wp:extent cx="7132955" cy="3102610"/>
            <wp:effectExtent l="0" t="0" r="0" b="2540"/>
            <wp:wrapTight wrapText="bothSides">
              <wp:wrapPolygon edited="0">
                <wp:start x="0" y="0"/>
                <wp:lineTo x="0" y="21485"/>
                <wp:lineTo x="21517" y="21485"/>
                <wp:lineTo x="21517" y="0"/>
                <wp:lineTo x="0" y="0"/>
              </wp:wrapPolygon>
            </wp:wrapTight>
            <wp:docPr id="18075786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955" cy="31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F6C5C" w:rsidRPr="00D81894" w:rsidSect="006E7050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418" w:right="567" w:bottom="1134" w:left="1440" w:header="4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5F689" w14:textId="77777777" w:rsidR="00466ECE" w:rsidRDefault="00466ECE" w:rsidP="006D5EAC">
      <w:r>
        <w:separator/>
      </w:r>
    </w:p>
  </w:endnote>
  <w:endnote w:type="continuationSeparator" w:id="0">
    <w:p w14:paraId="66F069C6" w14:textId="77777777" w:rsidR="00466ECE" w:rsidRDefault="00466ECE" w:rsidP="006D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Bold">
    <w:altName w:val="FreesiaUPC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F2089" w14:textId="77777777" w:rsidR="000E28B5" w:rsidRDefault="000E28B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ABB2" w14:textId="4F3483B0" w:rsidR="009F76D0" w:rsidRPr="009F76D0" w:rsidRDefault="009F76D0" w:rsidP="00903BCA">
    <w:pPr>
      <w:pStyle w:val="a5"/>
      <w:jc w:val="righ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CA0CF" w14:textId="77777777" w:rsidR="000E28B5" w:rsidRDefault="000E28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B82BE" w14:textId="77777777" w:rsidR="00466ECE" w:rsidRDefault="00466ECE" w:rsidP="006D5EAC">
      <w:r>
        <w:separator/>
      </w:r>
    </w:p>
  </w:footnote>
  <w:footnote w:type="continuationSeparator" w:id="0">
    <w:p w14:paraId="3C82147E" w14:textId="77777777" w:rsidR="00466ECE" w:rsidRDefault="00466ECE" w:rsidP="006D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9F2D" w14:textId="77777777" w:rsidR="000E28B5" w:rsidRDefault="000E28B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EA13" w14:textId="49995DC9" w:rsidR="00F72F20" w:rsidRPr="00793CAA" w:rsidRDefault="00253818" w:rsidP="00793CAA">
    <w:pPr>
      <w:pStyle w:val="a3"/>
      <w:ind w:left="-709"/>
      <w:rPr>
        <w:rFonts w:ascii="Tahoma" w:hAnsi="Tahoma" w:cs="Tahoma"/>
        <w:szCs w:val="24"/>
        <w:cs/>
      </w:rPr>
    </w:pPr>
    <w:r w:rsidRPr="00253818">
      <w:rPr>
        <w:rFonts w:ascii="Tahoma" w:hAnsi="Tahoma" w:cs="Tahoma"/>
        <w:szCs w:val="24"/>
      </w:rPr>
      <w:t>WCN160625</w:t>
    </w:r>
    <w:r w:rsidR="00793CAA">
      <w:rPr>
        <w:rFonts w:ascii="Tahoma" w:hAnsi="Tahoma" w:cs="Tahoma"/>
        <w:szCs w:val="24"/>
      </w:rPr>
      <w:t>CA</w:t>
    </w:r>
    <w:r w:rsidRPr="00253818">
      <w:rPr>
        <w:rFonts w:ascii="Tahoma" w:hAnsi="Tahoma" w:cs="Tahoma"/>
        <w:szCs w:val="24"/>
      </w:rPr>
      <w:t xml:space="preserve"> </w:t>
    </w:r>
    <w:r w:rsidRPr="00253818">
      <w:rPr>
        <w:rFonts w:ascii="Tahoma" w:hAnsi="Tahoma" w:cs="Tahoma" w:hint="cs"/>
        <w:szCs w:val="24"/>
        <w:cs/>
      </w:rPr>
      <w:t>เฉ</w:t>
    </w:r>
    <w:proofErr w:type="spellStart"/>
    <w:r w:rsidRPr="00253818">
      <w:rPr>
        <w:rFonts w:ascii="Tahoma" w:hAnsi="Tahoma" w:cs="Tahoma" w:hint="cs"/>
        <w:szCs w:val="24"/>
        <w:cs/>
      </w:rPr>
      <w:t>ิง</w:t>
    </w:r>
    <w:proofErr w:type="spellEnd"/>
    <w:r w:rsidRPr="00253818">
      <w:rPr>
        <w:rFonts w:ascii="Tahoma" w:hAnsi="Tahoma" w:cs="Tahoma" w:hint="cs"/>
        <w:szCs w:val="24"/>
        <w:cs/>
      </w:rPr>
      <w:t>ตู</w:t>
    </w:r>
    <w:r w:rsidRPr="00253818">
      <w:rPr>
        <w:rFonts w:ascii="Tahoma" w:hAnsi="Tahoma" w:cs="Tahoma"/>
        <w:szCs w:val="24"/>
        <w:cs/>
      </w:rPr>
      <w:t xml:space="preserve"> (</w:t>
    </w:r>
    <w:r w:rsidRPr="00253818">
      <w:rPr>
        <w:rFonts w:ascii="Tahoma" w:hAnsi="Tahoma" w:cs="Tahoma"/>
        <w:szCs w:val="24"/>
      </w:rPr>
      <w:t xml:space="preserve">3 </w:t>
    </w:r>
    <w:r w:rsidRPr="00253818">
      <w:rPr>
        <w:rFonts w:ascii="Tahoma" w:hAnsi="Tahoma" w:cs="Tahoma" w:hint="cs"/>
        <w:szCs w:val="24"/>
        <w:cs/>
      </w:rPr>
      <w:t>อุทยาน</w:t>
    </w:r>
    <w:r w:rsidRPr="00253818">
      <w:rPr>
        <w:rFonts w:ascii="Tahoma" w:hAnsi="Tahoma" w:cs="Tahoma"/>
        <w:szCs w:val="24"/>
        <w:cs/>
      </w:rPr>
      <w:t xml:space="preserve">) </w:t>
    </w:r>
    <w:r w:rsidRPr="00253818">
      <w:rPr>
        <w:rFonts w:ascii="Tahoma" w:hAnsi="Tahoma" w:cs="Tahoma" w:hint="cs"/>
        <w:szCs w:val="24"/>
        <w:cs/>
      </w:rPr>
      <w:t>สี่ดรุณี</w:t>
    </w:r>
    <w:r w:rsidRPr="00253818">
      <w:rPr>
        <w:rFonts w:ascii="Tahoma" w:hAnsi="Tahoma" w:cs="Tahoma"/>
        <w:szCs w:val="24"/>
        <w:cs/>
      </w:rPr>
      <w:t xml:space="preserve"> </w:t>
    </w:r>
    <w:r w:rsidRPr="00253818">
      <w:rPr>
        <w:rFonts w:ascii="Tahoma" w:hAnsi="Tahoma" w:cs="Tahoma" w:hint="cs"/>
        <w:szCs w:val="24"/>
        <w:cs/>
      </w:rPr>
      <w:t>ปี้เผ</w:t>
    </w:r>
    <w:proofErr w:type="spellStart"/>
    <w:r w:rsidRPr="00253818">
      <w:rPr>
        <w:rFonts w:ascii="Tahoma" w:hAnsi="Tahoma" w:cs="Tahoma" w:hint="cs"/>
        <w:szCs w:val="24"/>
        <w:cs/>
      </w:rPr>
      <w:t>ิง</w:t>
    </w:r>
    <w:proofErr w:type="spellEnd"/>
    <w:r w:rsidRPr="00253818">
      <w:rPr>
        <w:rFonts w:ascii="Tahoma" w:hAnsi="Tahoma" w:cs="Tahoma" w:hint="cs"/>
        <w:szCs w:val="24"/>
        <w:cs/>
      </w:rPr>
      <w:t>โกว</w:t>
    </w:r>
    <w:r w:rsidRPr="00253818">
      <w:rPr>
        <w:rFonts w:ascii="Tahoma" w:hAnsi="Tahoma" w:cs="Tahoma"/>
        <w:szCs w:val="24"/>
        <w:cs/>
      </w:rPr>
      <w:t xml:space="preserve"> </w:t>
    </w:r>
    <w:proofErr w:type="spellStart"/>
    <w:r w:rsidRPr="00253818">
      <w:rPr>
        <w:rFonts w:ascii="Tahoma" w:hAnsi="Tahoma" w:cs="Tahoma" w:hint="cs"/>
        <w:szCs w:val="24"/>
        <w:cs/>
      </w:rPr>
      <w:t>ต๋า</w:t>
    </w:r>
    <w:proofErr w:type="spellEnd"/>
    <w:r w:rsidRPr="00253818">
      <w:rPr>
        <w:rFonts w:ascii="Tahoma" w:hAnsi="Tahoma" w:cs="Tahoma" w:hint="cs"/>
        <w:szCs w:val="24"/>
        <w:cs/>
      </w:rPr>
      <w:t>กู่</w:t>
    </w:r>
    <w:r w:rsidRPr="00253818">
      <w:rPr>
        <w:rFonts w:ascii="Tahoma" w:hAnsi="Tahoma" w:cs="Tahoma"/>
        <w:szCs w:val="24"/>
        <w:cs/>
      </w:rPr>
      <w:t xml:space="preserve"> </w:t>
    </w:r>
    <w:r w:rsidRPr="00253818">
      <w:rPr>
        <w:rFonts w:ascii="Tahoma" w:hAnsi="Tahoma" w:cs="Tahoma"/>
        <w:szCs w:val="24"/>
      </w:rPr>
      <w:t>6</w:t>
    </w:r>
    <w:r w:rsidRPr="00253818">
      <w:rPr>
        <w:rFonts w:ascii="Tahoma" w:hAnsi="Tahoma" w:cs="Tahoma" w:hint="cs"/>
        <w:szCs w:val="24"/>
        <w:cs/>
      </w:rPr>
      <w:t>วัน</w:t>
    </w:r>
    <w:r w:rsidRPr="00253818">
      <w:rPr>
        <w:rFonts w:ascii="Tahoma" w:hAnsi="Tahoma" w:cs="Tahoma"/>
        <w:szCs w:val="24"/>
      </w:rPr>
      <w:t>5</w:t>
    </w:r>
    <w:r w:rsidRPr="00253818">
      <w:rPr>
        <w:rFonts w:ascii="Tahoma" w:hAnsi="Tahoma" w:cs="Tahoma" w:hint="cs"/>
        <w:szCs w:val="24"/>
        <w:cs/>
      </w:rPr>
      <w:t>คืน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80AE4" w14:textId="77777777" w:rsidR="000E28B5" w:rsidRDefault="000E28B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02469">
    <w:abstractNumId w:val="2"/>
  </w:num>
  <w:num w:numId="2" w16cid:durableId="932400615">
    <w:abstractNumId w:val="6"/>
  </w:num>
  <w:num w:numId="3" w16cid:durableId="1488932837">
    <w:abstractNumId w:val="4"/>
  </w:num>
  <w:num w:numId="4" w16cid:durableId="831139780">
    <w:abstractNumId w:val="0"/>
  </w:num>
  <w:num w:numId="5" w16cid:durableId="1420298946">
    <w:abstractNumId w:val="3"/>
  </w:num>
  <w:num w:numId="6" w16cid:durableId="1385564712">
    <w:abstractNumId w:val="8"/>
  </w:num>
  <w:num w:numId="7" w16cid:durableId="882867589">
    <w:abstractNumId w:val="1"/>
  </w:num>
  <w:num w:numId="8" w16cid:durableId="924993125">
    <w:abstractNumId w:val="5"/>
  </w:num>
  <w:num w:numId="9" w16cid:durableId="17331198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79"/>
    <w:rsid w:val="00001D04"/>
    <w:rsid w:val="00002BA6"/>
    <w:rsid w:val="00013475"/>
    <w:rsid w:val="0001398F"/>
    <w:rsid w:val="00016E9C"/>
    <w:rsid w:val="00023409"/>
    <w:rsid w:val="000327BA"/>
    <w:rsid w:val="0003323A"/>
    <w:rsid w:val="00037115"/>
    <w:rsid w:val="00040630"/>
    <w:rsid w:val="00042F76"/>
    <w:rsid w:val="00044A9D"/>
    <w:rsid w:val="000456C5"/>
    <w:rsid w:val="0004758A"/>
    <w:rsid w:val="00053346"/>
    <w:rsid w:val="000541F4"/>
    <w:rsid w:val="000543FD"/>
    <w:rsid w:val="00056FAB"/>
    <w:rsid w:val="00081723"/>
    <w:rsid w:val="000865DF"/>
    <w:rsid w:val="000868A0"/>
    <w:rsid w:val="0009147A"/>
    <w:rsid w:val="0009310F"/>
    <w:rsid w:val="0009784B"/>
    <w:rsid w:val="000A0B07"/>
    <w:rsid w:val="000A3626"/>
    <w:rsid w:val="000A4E02"/>
    <w:rsid w:val="000B1D7A"/>
    <w:rsid w:val="000B30A0"/>
    <w:rsid w:val="000C44CB"/>
    <w:rsid w:val="000C5FEF"/>
    <w:rsid w:val="000D5771"/>
    <w:rsid w:val="000D6FA1"/>
    <w:rsid w:val="000D7FEC"/>
    <w:rsid w:val="000E28B5"/>
    <w:rsid w:val="000F3C41"/>
    <w:rsid w:val="0010549F"/>
    <w:rsid w:val="00105F5A"/>
    <w:rsid w:val="00116249"/>
    <w:rsid w:val="00117ADA"/>
    <w:rsid w:val="00120D89"/>
    <w:rsid w:val="00122A56"/>
    <w:rsid w:val="0012338A"/>
    <w:rsid w:val="00124167"/>
    <w:rsid w:val="00130FF7"/>
    <w:rsid w:val="00132610"/>
    <w:rsid w:val="00132D31"/>
    <w:rsid w:val="00132E75"/>
    <w:rsid w:val="001365A1"/>
    <w:rsid w:val="001423D6"/>
    <w:rsid w:val="00142DAE"/>
    <w:rsid w:val="001625B0"/>
    <w:rsid w:val="00162802"/>
    <w:rsid w:val="00162C2E"/>
    <w:rsid w:val="00162CFD"/>
    <w:rsid w:val="00166D09"/>
    <w:rsid w:val="00167806"/>
    <w:rsid w:val="0017143D"/>
    <w:rsid w:val="00177983"/>
    <w:rsid w:val="00183253"/>
    <w:rsid w:val="0019529B"/>
    <w:rsid w:val="001962A5"/>
    <w:rsid w:val="00196A49"/>
    <w:rsid w:val="001A346A"/>
    <w:rsid w:val="001B1A14"/>
    <w:rsid w:val="001C33A1"/>
    <w:rsid w:val="001C4A84"/>
    <w:rsid w:val="001C6CDA"/>
    <w:rsid w:val="001D626F"/>
    <w:rsid w:val="001E6367"/>
    <w:rsid w:val="001E7759"/>
    <w:rsid w:val="001E7D45"/>
    <w:rsid w:val="001F2069"/>
    <w:rsid w:val="001F2A45"/>
    <w:rsid w:val="001F6826"/>
    <w:rsid w:val="0020730C"/>
    <w:rsid w:val="00207BA1"/>
    <w:rsid w:val="00207E73"/>
    <w:rsid w:val="00213DBE"/>
    <w:rsid w:val="00215806"/>
    <w:rsid w:val="00216ADE"/>
    <w:rsid w:val="00221371"/>
    <w:rsid w:val="0022332C"/>
    <w:rsid w:val="00232D0F"/>
    <w:rsid w:val="0023440D"/>
    <w:rsid w:val="002370F6"/>
    <w:rsid w:val="00242744"/>
    <w:rsid w:val="00244F70"/>
    <w:rsid w:val="0024739B"/>
    <w:rsid w:val="00247859"/>
    <w:rsid w:val="00250935"/>
    <w:rsid w:val="00253818"/>
    <w:rsid w:val="002615DA"/>
    <w:rsid w:val="00270958"/>
    <w:rsid w:val="00270F7A"/>
    <w:rsid w:val="00271A1B"/>
    <w:rsid w:val="00283875"/>
    <w:rsid w:val="002847CF"/>
    <w:rsid w:val="00284EA9"/>
    <w:rsid w:val="0028606C"/>
    <w:rsid w:val="002878B5"/>
    <w:rsid w:val="002951DD"/>
    <w:rsid w:val="002A0F79"/>
    <w:rsid w:val="002A45C0"/>
    <w:rsid w:val="002A5AF7"/>
    <w:rsid w:val="002B2862"/>
    <w:rsid w:val="002B3A9B"/>
    <w:rsid w:val="002B60E3"/>
    <w:rsid w:val="002B7B2A"/>
    <w:rsid w:val="002C57DB"/>
    <w:rsid w:val="002F2C58"/>
    <w:rsid w:val="002F582E"/>
    <w:rsid w:val="00304695"/>
    <w:rsid w:val="00316E63"/>
    <w:rsid w:val="003268E3"/>
    <w:rsid w:val="003274BE"/>
    <w:rsid w:val="0033740D"/>
    <w:rsid w:val="00342A1B"/>
    <w:rsid w:val="00343AFC"/>
    <w:rsid w:val="00344E22"/>
    <w:rsid w:val="0035107A"/>
    <w:rsid w:val="00352258"/>
    <w:rsid w:val="00361FB9"/>
    <w:rsid w:val="0036435A"/>
    <w:rsid w:val="00364A1E"/>
    <w:rsid w:val="00365ED9"/>
    <w:rsid w:val="00380D0A"/>
    <w:rsid w:val="00382A33"/>
    <w:rsid w:val="00386029"/>
    <w:rsid w:val="0038638E"/>
    <w:rsid w:val="0038740A"/>
    <w:rsid w:val="0038793F"/>
    <w:rsid w:val="00390FE4"/>
    <w:rsid w:val="003B1A1E"/>
    <w:rsid w:val="003B1D8C"/>
    <w:rsid w:val="003B3C85"/>
    <w:rsid w:val="003B621C"/>
    <w:rsid w:val="003B7747"/>
    <w:rsid w:val="003C06B0"/>
    <w:rsid w:val="003C7945"/>
    <w:rsid w:val="003D050A"/>
    <w:rsid w:val="003D3C81"/>
    <w:rsid w:val="003D682A"/>
    <w:rsid w:val="003E3237"/>
    <w:rsid w:val="00410545"/>
    <w:rsid w:val="004123B0"/>
    <w:rsid w:val="0041645D"/>
    <w:rsid w:val="004235E9"/>
    <w:rsid w:val="00425707"/>
    <w:rsid w:val="00426759"/>
    <w:rsid w:val="004322B1"/>
    <w:rsid w:val="00433000"/>
    <w:rsid w:val="004336DE"/>
    <w:rsid w:val="0043380C"/>
    <w:rsid w:val="0044124B"/>
    <w:rsid w:val="004446C8"/>
    <w:rsid w:val="00453FA3"/>
    <w:rsid w:val="004575AE"/>
    <w:rsid w:val="00466ECE"/>
    <w:rsid w:val="00470121"/>
    <w:rsid w:val="00470AB5"/>
    <w:rsid w:val="00474206"/>
    <w:rsid w:val="004768DF"/>
    <w:rsid w:val="00493780"/>
    <w:rsid w:val="00494765"/>
    <w:rsid w:val="004C0B14"/>
    <w:rsid w:val="004C3BE5"/>
    <w:rsid w:val="004C4CF5"/>
    <w:rsid w:val="004C5309"/>
    <w:rsid w:val="004D1217"/>
    <w:rsid w:val="004D4B70"/>
    <w:rsid w:val="004D67B3"/>
    <w:rsid w:val="004E125D"/>
    <w:rsid w:val="004E28E3"/>
    <w:rsid w:val="004E4E76"/>
    <w:rsid w:val="004E5401"/>
    <w:rsid w:val="004E6649"/>
    <w:rsid w:val="004E771B"/>
    <w:rsid w:val="00504DF3"/>
    <w:rsid w:val="005144B2"/>
    <w:rsid w:val="005245AA"/>
    <w:rsid w:val="0053303C"/>
    <w:rsid w:val="005333D9"/>
    <w:rsid w:val="00540648"/>
    <w:rsid w:val="00545106"/>
    <w:rsid w:val="00550EDD"/>
    <w:rsid w:val="0055175C"/>
    <w:rsid w:val="00554D42"/>
    <w:rsid w:val="005555F9"/>
    <w:rsid w:val="0055629D"/>
    <w:rsid w:val="005565EB"/>
    <w:rsid w:val="005572F2"/>
    <w:rsid w:val="00575515"/>
    <w:rsid w:val="00581786"/>
    <w:rsid w:val="00582085"/>
    <w:rsid w:val="00584281"/>
    <w:rsid w:val="00587621"/>
    <w:rsid w:val="005935F1"/>
    <w:rsid w:val="00594C23"/>
    <w:rsid w:val="005A1C17"/>
    <w:rsid w:val="005A3661"/>
    <w:rsid w:val="005B403C"/>
    <w:rsid w:val="005D0360"/>
    <w:rsid w:val="005D533C"/>
    <w:rsid w:val="005E1214"/>
    <w:rsid w:val="00605C50"/>
    <w:rsid w:val="00606F0A"/>
    <w:rsid w:val="006138C4"/>
    <w:rsid w:val="00615650"/>
    <w:rsid w:val="00625000"/>
    <w:rsid w:val="0062606C"/>
    <w:rsid w:val="00631300"/>
    <w:rsid w:val="0063598C"/>
    <w:rsid w:val="00635F19"/>
    <w:rsid w:val="00641D40"/>
    <w:rsid w:val="006429CE"/>
    <w:rsid w:val="00654195"/>
    <w:rsid w:val="00655957"/>
    <w:rsid w:val="006640ED"/>
    <w:rsid w:val="00677235"/>
    <w:rsid w:val="00681FA7"/>
    <w:rsid w:val="006A0223"/>
    <w:rsid w:val="006B3E3D"/>
    <w:rsid w:val="006C1F3F"/>
    <w:rsid w:val="006D1CE4"/>
    <w:rsid w:val="006D5EAC"/>
    <w:rsid w:val="006E4BB3"/>
    <w:rsid w:val="006E7050"/>
    <w:rsid w:val="006F5644"/>
    <w:rsid w:val="00720451"/>
    <w:rsid w:val="00724A0F"/>
    <w:rsid w:val="007258E5"/>
    <w:rsid w:val="007259C9"/>
    <w:rsid w:val="00727A6B"/>
    <w:rsid w:val="00727BDF"/>
    <w:rsid w:val="0074215E"/>
    <w:rsid w:val="007473C2"/>
    <w:rsid w:val="0075003F"/>
    <w:rsid w:val="0076579E"/>
    <w:rsid w:val="00777ED6"/>
    <w:rsid w:val="00793CAA"/>
    <w:rsid w:val="007965EB"/>
    <w:rsid w:val="00797878"/>
    <w:rsid w:val="007A298F"/>
    <w:rsid w:val="007A4044"/>
    <w:rsid w:val="007A66B2"/>
    <w:rsid w:val="007A762A"/>
    <w:rsid w:val="007D3A79"/>
    <w:rsid w:val="007D721A"/>
    <w:rsid w:val="007E1219"/>
    <w:rsid w:val="007E19C8"/>
    <w:rsid w:val="007E4730"/>
    <w:rsid w:val="007F15D8"/>
    <w:rsid w:val="007F1B08"/>
    <w:rsid w:val="007F3DF5"/>
    <w:rsid w:val="007F3FC9"/>
    <w:rsid w:val="00815983"/>
    <w:rsid w:val="00815CBB"/>
    <w:rsid w:val="00817756"/>
    <w:rsid w:val="00825C4F"/>
    <w:rsid w:val="00830035"/>
    <w:rsid w:val="00832FF6"/>
    <w:rsid w:val="0083418B"/>
    <w:rsid w:val="00834693"/>
    <w:rsid w:val="008407C1"/>
    <w:rsid w:val="0084157E"/>
    <w:rsid w:val="00842EDD"/>
    <w:rsid w:val="0084429B"/>
    <w:rsid w:val="008475AB"/>
    <w:rsid w:val="008545AE"/>
    <w:rsid w:val="00854790"/>
    <w:rsid w:val="00856933"/>
    <w:rsid w:val="00857E8F"/>
    <w:rsid w:val="00866757"/>
    <w:rsid w:val="008828B4"/>
    <w:rsid w:val="008833C5"/>
    <w:rsid w:val="00894930"/>
    <w:rsid w:val="008963D0"/>
    <w:rsid w:val="008A13CF"/>
    <w:rsid w:val="008A181D"/>
    <w:rsid w:val="008B56B8"/>
    <w:rsid w:val="008C1654"/>
    <w:rsid w:val="008C338E"/>
    <w:rsid w:val="008E030E"/>
    <w:rsid w:val="008E14A5"/>
    <w:rsid w:val="008F4DC8"/>
    <w:rsid w:val="009013CA"/>
    <w:rsid w:val="0090238D"/>
    <w:rsid w:val="00903BCA"/>
    <w:rsid w:val="0090748E"/>
    <w:rsid w:val="00907728"/>
    <w:rsid w:val="00910F6A"/>
    <w:rsid w:val="009250E2"/>
    <w:rsid w:val="009328D1"/>
    <w:rsid w:val="009410E4"/>
    <w:rsid w:val="00943757"/>
    <w:rsid w:val="00953D77"/>
    <w:rsid w:val="00960071"/>
    <w:rsid w:val="009613A6"/>
    <w:rsid w:val="009615F9"/>
    <w:rsid w:val="0097315B"/>
    <w:rsid w:val="0097461B"/>
    <w:rsid w:val="00986793"/>
    <w:rsid w:val="0099268B"/>
    <w:rsid w:val="00992E7D"/>
    <w:rsid w:val="009A11FE"/>
    <w:rsid w:val="009A2FE5"/>
    <w:rsid w:val="009B60B1"/>
    <w:rsid w:val="009B7DC9"/>
    <w:rsid w:val="009C4FD1"/>
    <w:rsid w:val="009D0F21"/>
    <w:rsid w:val="009E2699"/>
    <w:rsid w:val="009F2F81"/>
    <w:rsid w:val="009F7374"/>
    <w:rsid w:val="009F76D0"/>
    <w:rsid w:val="00A00A8C"/>
    <w:rsid w:val="00A01319"/>
    <w:rsid w:val="00A15763"/>
    <w:rsid w:val="00A25A48"/>
    <w:rsid w:val="00A2653C"/>
    <w:rsid w:val="00A26E92"/>
    <w:rsid w:val="00A5128D"/>
    <w:rsid w:val="00A559AF"/>
    <w:rsid w:val="00A55EAE"/>
    <w:rsid w:val="00A56298"/>
    <w:rsid w:val="00A64329"/>
    <w:rsid w:val="00A67113"/>
    <w:rsid w:val="00A86E3B"/>
    <w:rsid w:val="00A91355"/>
    <w:rsid w:val="00A95595"/>
    <w:rsid w:val="00A9605B"/>
    <w:rsid w:val="00AA248A"/>
    <w:rsid w:val="00AB5B5E"/>
    <w:rsid w:val="00AB74EE"/>
    <w:rsid w:val="00AC30C5"/>
    <w:rsid w:val="00AD3ED4"/>
    <w:rsid w:val="00AE20B2"/>
    <w:rsid w:val="00AF143B"/>
    <w:rsid w:val="00AF203E"/>
    <w:rsid w:val="00AF2769"/>
    <w:rsid w:val="00AF3FCB"/>
    <w:rsid w:val="00B022A9"/>
    <w:rsid w:val="00B025E2"/>
    <w:rsid w:val="00B02839"/>
    <w:rsid w:val="00B0297B"/>
    <w:rsid w:val="00B16BC1"/>
    <w:rsid w:val="00B22408"/>
    <w:rsid w:val="00B2283D"/>
    <w:rsid w:val="00B23043"/>
    <w:rsid w:val="00B23702"/>
    <w:rsid w:val="00B23FC2"/>
    <w:rsid w:val="00B33C71"/>
    <w:rsid w:val="00B34D01"/>
    <w:rsid w:val="00B57542"/>
    <w:rsid w:val="00B575D5"/>
    <w:rsid w:val="00B6205A"/>
    <w:rsid w:val="00B66846"/>
    <w:rsid w:val="00B70D19"/>
    <w:rsid w:val="00B7265F"/>
    <w:rsid w:val="00B735D9"/>
    <w:rsid w:val="00B80DA1"/>
    <w:rsid w:val="00B911C4"/>
    <w:rsid w:val="00BA68BE"/>
    <w:rsid w:val="00BA7CEC"/>
    <w:rsid w:val="00BB2FF5"/>
    <w:rsid w:val="00BB4A1F"/>
    <w:rsid w:val="00BC4A65"/>
    <w:rsid w:val="00BC588A"/>
    <w:rsid w:val="00BC590A"/>
    <w:rsid w:val="00BD677E"/>
    <w:rsid w:val="00BF1A52"/>
    <w:rsid w:val="00BF6C5C"/>
    <w:rsid w:val="00BF7190"/>
    <w:rsid w:val="00C02162"/>
    <w:rsid w:val="00C10840"/>
    <w:rsid w:val="00C13360"/>
    <w:rsid w:val="00C1421A"/>
    <w:rsid w:val="00C1677E"/>
    <w:rsid w:val="00C20C33"/>
    <w:rsid w:val="00C26820"/>
    <w:rsid w:val="00C33579"/>
    <w:rsid w:val="00C405B9"/>
    <w:rsid w:val="00C62859"/>
    <w:rsid w:val="00C63F87"/>
    <w:rsid w:val="00C65371"/>
    <w:rsid w:val="00C67847"/>
    <w:rsid w:val="00C71DD2"/>
    <w:rsid w:val="00C732FC"/>
    <w:rsid w:val="00C75038"/>
    <w:rsid w:val="00C75491"/>
    <w:rsid w:val="00C75C16"/>
    <w:rsid w:val="00C82CB4"/>
    <w:rsid w:val="00C879F3"/>
    <w:rsid w:val="00C95259"/>
    <w:rsid w:val="00C95336"/>
    <w:rsid w:val="00C96EBC"/>
    <w:rsid w:val="00CA1ACE"/>
    <w:rsid w:val="00CA5844"/>
    <w:rsid w:val="00CA5F84"/>
    <w:rsid w:val="00CB2A12"/>
    <w:rsid w:val="00CB4735"/>
    <w:rsid w:val="00CC4422"/>
    <w:rsid w:val="00CC489C"/>
    <w:rsid w:val="00CC633A"/>
    <w:rsid w:val="00CD64E4"/>
    <w:rsid w:val="00CD7F88"/>
    <w:rsid w:val="00CE1094"/>
    <w:rsid w:val="00CE779F"/>
    <w:rsid w:val="00CF6E79"/>
    <w:rsid w:val="00CF75FD"/>
    <w:rsid w:val="00D04662"/>
    <w:rsid w:val="00D10F59"/>
    <w:rsid w:val="00D23640"/>
    <w:rsid w:val="00D31140"/>
    <w:rsid w:val="00D33298"/>
    <w:rsid w:val="00D3335B"/>
    <w:rsid w:val="00D338FE"/>
    <w:rsid w:val="00D7626B"/>
    <w:rsid w:val="00D81894"/>
    <w:rsid w:val="00D947F9"/>
    <w:rsid w:val="00D94E6F"/>
    <w:rsid w:val="00DA10AD"/>
    <w:rsid w:val="00DA5FBB"/>
    <w:rsid w:val="00DB24AF"/>
    <w:rsid w:val="00DC1F84"/>
    <w:rsid w:val="00DC494F"/>
    <w:rsid w:val="00DC5C33"/>
    <w:rsid w:val="00DE7A5A"/>
    <w:rsid w:val="00DF1354"/>
    <w:rsid w:val="00DF5738"/>
    <w:rsid w:val="00E0255B"/>
    <w:rsid w:val="00E03257"/>
    <w:rsid w:val="00E10422"/>
    <w:rsid w:val="00E13CB4"/>
    <w:rsid w:val="00E1516C"/>
    <w:rsid w:val="00E1552A"/>
    <w:rsid w:val="00E20C70"/>
    <w:rsid w:val="00E30111"/>
    <w:rsid w:val="00E332FB"/>
    <w:rsid w:val="00E3521E"/>
    <w:rsid w:val="00E3683B"/>
    <w:rsid w:val="00E473F6"/>
    <w:rsid w:val="00E4746C"/>
    <w:rsid w:val="00E50021"/>
    <w:rsid w:val="00E538F2"/>
    <w:rsid w:val="00E53F43"/>
    <w:rsid w:val="00E64C9C"/>
    <w:rsid w:val="00E7171A"/>
    <w:rsid w:val="00E718AA"/>
    <w:rsid w:val="00E7296F"/>
    <w:rsid w:val="00E72BC0"/>
    <w:rsid w:val="00E72BE7"/>
    <w:rsid w:val="00E73CA1"/>
    <w:rsid w:val="00E76505"/>
    <w:rsid w:val="00E86602"/>
    <w:rsid w:val="00E92027"/>
    <w:rsid w:val="00E96613"/>
    <w:rsid w:val="00EA0087"/>
    <w:rsid w:val="00EA03BA"/>
    <w:rsid w:val="00EA316E"/>
    <w:rsid w:val="00EB2183"/>
    <w:rsid w:val="00EB241D"/>
    <w:rsid w:val="00EB48DB"/>
    <w:rsid w:val="00EC2E13"/>
    <w:rsid w:val="00EC3222"/>
    <w:rsid w:val="00EC3238"/>
    <w:rsid w:val="00ED3BBD"/>
    <w:rsid w:val="00EE3501"/>
    <w:rsid w:val="00EF2C13"/>
    <w:rsid w:val="00F01257"/>
    <w:rsid w:val="00F05C06"/>
    <w:rsid w:val="00F10D21"/>
    <w:rsid w:val="00F17131"/>
    <w:rsid w:val="00F34138"/>
    <w:rsid w:val="00F34410"/>
    <w:rsid w:val="00F36760"/>
    <w:rsid w:val="00F40EB3"/>
    <w:rsid w:val="00F4467C"/>
    <w:rsid w:val="00F47699"/>
    <w:rsid w:val="00F4780E"/>
    <w:rsid w:val="00F55AD9"/>
    <w:rsid w:val="00F668CE"/>
    <w:rsid w:val="00F716D6"/>
    <w:rsid w:val="00F72F20"/>
    <w:rsid w:val="00F77EF8"/>
    <w:rsid w:val="00F82137"/>
    <w:rsid w:val="00F85987"/>
    <w:rsid w:val="00F902A5"/>
    <w:rsid w:val="00F949CE"/>
    <w:rsid w:val="00F96727"/>
    <w:rsid w:val="00FA12F1"/>
    <w:rsid w:val="00FA241E"/>
    <w:rsid w:val="00FA6F8B"/>
    <w:rsid w:val="00FB05B2"/>
    <w:rsid w:val="00FB0A9D"/>
    <w:rsid w:val="00FB1515"/>
    <w:rsid w:val="00FB4554"/>
    <w:rsid w:val="00FB75A9"/>
    <w:rsid w:val="00FD6EC3"/>
    <w:rsid w:val="00FF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37758"/>
  <w15:chartTrackingRefBased/>
  <w15:docId w15:val="{89B341F4-BF95-4895-AABA-E972285E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A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57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E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BF6C5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BF6C5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header"/>
    <w:basedOn w:val="a"/>
    <w:link w:val="a4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7">
    <w:name w:val="List Paragraph"/>
    <w:basedOn w:val="a"/>
    <w:uiPriority w:val="34"/>
    <w:qFormat/>
    <w:rsid w:val="0084157E"/>
    <w:pPr>
      <w:ind w:left="720"/>
      <w:contextualSpacing/>
    </w:pPr>
    <w:rPr>
      <w:rFonts w:cs="Angsana New"/>
      <w:szCs w:val="30"/>
    </w:rPr>
  </w:style>
  <w:style w:type="table" w:styleId="a8">
    <w:name w:val="Table Grid"/>
    <w:basedOn w:val="a1"/>
    <w:uiPriority w:val="39"/>
    <w:rsid w:val="0049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ไม่มีการเว้นระยะห่าง อักขระ"/>
    <w:link w:val="aa"/>
    <w:uiPriority w:val="1"/>
    <w:locked/>
    <w:rsid w:val="00494765"/>
    <w:rPr>
      <w:rFonts w:ascii="Calibri" w:eastAsia="PMingLiU" w:hAnsi="Calibri" w:cs="Angsana New"/>
      <w:lang w:eastAsia="zh-TW"/>
    </w:rPr>
  </w:style>
  <w:style w:type="paragraph" w:styleId="aa">
    <w:name w:val="No Spacing"/>
    <w:link w:val="a9"/>
    <w:uiPriority w:val="1"/>
    <w:qFormat/>
    <w:rsid w:val="00494765"/>
    <w:pPr>
      <w:spacing w:after="0" w:line="240" w:lineRule="auto"/>
    </w:pPr>
    <w:rPr>
      <w:rFonts w:ascii="Calibri" w:eastAsia="PMingLiU" w:hAnsi="Calibri" w:cs="Angsana New"/>
      <w:lang w:eastAsia="zh-TW"/>
    </w:rPr>
  </w:style>
  <w:style w:type="table" w:styleId="5-5">
    <w:name w:val="Grid Table 5 Dark Accent 5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1">
    <w:name w:val="Grid Table 5 Dark Accent 1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A1576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</w:rPr>
  </w:style>
  <w:style w:type="character" w:customStyle="1" w:styleId="fontstyle01">
    <w:name w:val="fontstyle01"/>
    <w:basedOn w:val="a0"/>
    <w:rsid w:val="00037115"/>
    <w:rPr>
      <w:rFonts w:ascii="FreesiaUPCBold" w:hAnsi="FreesiaUPCBold" w:hint="default"/>
      <w:b/>
      <w:bCs/>
      <w:i w:val="0"/>
      <w:iCs w:val="0"/>
      <w:color w:val="006666"/>
      <w:sz w:val="36"/>
      <w:szCs w:val="36"/>
    </w:rPr>
  </w:style>
  <w:style w:type="character" w:styleId="ab">
    <w:name w:val="Hyperlink"/>
    <w:basedOn w:val="a0"/>
    <w:uiPriority w:val="99"/>
    <w:unhideWhenUsed/>
    <w:rsid w:val="001423D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423D6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55EA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19.jpeg"/><Relationship Id="rId39" Type="http://schemas.openxmlformats.org/officeDocument/2006/relationships/image" Target="media/image28.png"/><Relationship Id="rId21" Type="http://schemas.openxmlformats.org/officeDocument/2006/relationships/image" Target="media/image12.jpeg"/><Relationship Id="rId34" Type="http://schemas.openxmlformats.org/officeDocument/2006/relationships/image" Target="media/image25.png"/><Relationship Id="rId42" Type="http://schemas.openxmlformats.org/officeDocument/2006/relationships/image" Target="media/image22.jpeg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7.png"/><Relationship Id="rId11" Type="http://schemas.openxmlformats.org/officeDocument/2006/relationships/image" Target="media/image4.png"/><Relationship Id="rId32" Type="http://schemas.microsoft.com/office/2007/relationships/hdphoto" Target="media/hdphoto2.wdp"/><Relationship Id="rId37" Type="http://schemas.openxmlformats.org/officeDocument/2006/relationships/image" Target="media/image20.png"/><Relationship Id="rId40" Type="http://schemas.openxmlformats.org/officeDocument/2006/relationships/image" Target="media/image29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6.jpeg"/><Relationship Id="rId36" Type="http://schemas.microsoft.com/office/2007/relationships/hdphoto" Target="media/hdphoto3.wdp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jpg"/><Relationship Id="rId31" Type="http://schemas.openxmlformats.org/officeDocument/2006/relationships/image" Target="media/image18.png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0.jpeg"/><Relationship Id="rId22" Type="http://schemas.openxmlformats.org/officeDocument/2006/relationships/image" Target="media/image13.jpeg"/><Relationship Id="rId27" Type="http://schemas.openxmlformats.org/officeDocument/2006/relationships/image" Target="media/image15.jpeg"/><Relationship Id="rId30" Type="http://schemas.microsoft.com/office/2007/relationships/hdphoto" Target="media/hdphoto1.wdp"/><Relationship Id="rId35" Type="http://schemas.openxmlformats.org/officeDocument/2006/relationships/image" Target="media/image19.png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8.jpeg"/><Relationship Id="rId33" Type="http://schemas.openxmlformats.org/officeDocument/2006/relationships/image" Target="media/image24.png"/><Relationship Id="rId38" Type="http://schemas.microsoft.com/office/2007/relationships/hdphoto" Target="media/hdphoto4.wdp"/><Relationship Id="rId46" Type="http://schemas.openxmlformats.org/officeDocument/2006/relationships/footer" Target="footer2.xml"/><Relationship Id="rId20" Type="http://schemas.openxmlformats.org/officeDocument/2006/relationships/image" Target="media/image11.jpeg"/><Relationship Id="rId41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4D5-B6D3-4A01-A902-B320D9CF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18</Pages>
  <Words>3289</Words>
  <Characters>18748</Characters>
  <Application>Microsoft Office Word</Application>
  <DocSecurity>0</DocSecurity>
  <Lines>156</Lines>
  <Paragraphs>43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Natthachai Kummala</cp:lastModifiedBy>
  <cp:revision>158</cp:revision>
  <cp:lastPrinted>2025-08-08T08:31:00Z</cp:lastPrinted>
  <dcterms:created xsi:type="dcterms:W3CDTF">2025-04-01T02:19:00Z</dcterms:created>
  <dcterms:modified xsi:type="dcterms:W3CDTF">2026-08-05T04:47:00Z</dcterms:modified>
</cp:coreProperties>
</file>