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546D" w14:textId="7D5F9922" w:rsidR="008D6D05" w:rsidRDefault="00A32E37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lang w:val="th-TH"/>
        </w:rPr>
        <w:drawing>
          <wp:anchor distT="0" distB="0" distL="114300" distR="114300" simplePos="0" relativeHeight="251984896" behindDoc="1" locked="0" layoutInCell="1" allowOverlap="1" wp14:anchorId="25FCCF07" wp14:editId="5FE0EAC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66660" cy="9821545"/>
            <wp:effectExtent l="0" t="0" r="0" b="8255"/>
            <wp:wrapTight wrapText="bothSides">
              <wp:wrapPolygon edited="0">
                <wp:start x="0" y="0"/>
                <wp:lineTo x="0" y="21576"/>
                <wp:lineTo x="21535" y="21576"/>
                <wp:lineTo x="21535" y="0"/>
                <wp:lineTo x="0" y="0"/>
              </wp:wrapPolygon>
            </wp:wrapTight>
            <wp:docPr id="13527444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44425" name="รูปภาพ 13527444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982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C22D6" w14:textId="6C57357D" w:rsidR="00B7127D" w:rsidRDefault="00B7127D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</w:pPr>
    </w:p>
    <w:tbl>
      <w:tblPr>
        <w:tblStyle w:val="5-11"/>
        <w:tblpPr w:leftFromText="180" w:rightFromText="180" w:vertAnchor="text" w:horzAnchor="margin" w:tblpXSpec="center" w:tblpY="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387"/>
        <w:gridCol w:w="746"/>
        <w:gridCol w:w="968"/>
        <w:gridCol w:w="1121"/>
        <w:gridCol w:w="1842"/>
      </w:tblGrid>
      <w:tr w:rsidR="006F1E72" w:rsidRPr="000E1B2E" w14:paraId="77A0441B" w14:textId="77777777" w:rsidTr="0096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11858859" w14:textId="77777777" w:rsidR="006F1E72" w:rsidRPr="000E1B2E" w:rsidRDefault="006F1E72" w:rsidP="006F1E72">
            <w:pPr>
              <w:spacing w:line="20" w:lineRule="atLeast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4ACC68BE" w14:textId="7447B109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sz w:val="32"/>
                <w:szCs w:val="32"/>
                <w:lang w:eastAsia="zh-TW"/>
              </w:rPr>
            </w:pPr>
            <w:r w:rsidRPr="000E1B2E">
              <w:rPr>
                <w:rFonts w:asciiTheme="minorBidi" w:eastAsia="PMingLiU" w:hAnsiTheme="minorBidi" w:cstheme="minorBidi"/>
                <w:sz w:val="32"/>
                <w:szCs w:val="32"/>
                <w:cs/>
                <w:lang w:eastAsia="zh-TW"/>
              </w:rPr>
              <w:t>โปรแกรมทัวร์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1EDB1386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5588AEA1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โรงแรม</w:t>
            </w:r>
          </w:p>
        </w:tc>
      </w:tr>
      <w:tr w:rsidR="006F1E72" w:rsidRPr="000E1B2E" w14:paraId="24D3F41B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0D326D"/>
            <w:hideMark/>
          </w:tcPr>
          <w:p w14:paraId="5A61B60B" w14:textId="77777777" w:rsidR="006F1E72" w:rsidRPr="000E1B2E" w:rsidRDefault="006F1E72" w:rsidP="006F1E72">
            <w:pPr>
              <w:ind w:left="-709" w:firstLine="42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5387" w:type="dxa"/>
            <w:vMerge/>
            <w:shd w:val="clear" w:color="auto" w:fill="C00000"/>
            <w:hideMark/>
          </w:tcPr>
          <w:p w14:paraId="7191B61C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7E044282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04787CA0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1D51C24B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shd w:val="clear" w:color="auto" w:fill="C00000"/>
            <w:hideMark/>
          </w:tcPr>
          <w:p w14:paraId="64978B9D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F1E72" w:rsidRPr="000E1B2E" w14:paraId="4B70309E" w14:textId="77777777" w:rsidTr="009653B3">
        <w:trPr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72488320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1.</w:t>
            </w:r>
          </w:p>
        </w:tc>
        <w:tc>
          <w:tcPr>
            <w:tcW w:w="5387" w:type="dxa"/>
            <w:shd w:val="clear" w:color="auto" w:fill="D9E2F3" w:themeFill="accent1" w:themeFillTint="33"/>
            <w:hideMark/>
          </w:tcPr>
          <w:p w14:paraId="62DB623A" w14:textId="67B4E0A8" w:rsidR="006F1E72" w:rsidRPr="006F1E72" w:rsidRDefault="006F1E72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0" w:name="_Hlk95470410"/>
            <w:bookmarkStart w:id="1" w:name="_Hlk197694357"/>
            <w:bookmarkEnd w:id="0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กรุงเทพฯ (สนามบินสุวรรณภูมิ)</w:t>
            </w:r>
            <w:r w:rsidRPr="006F1E72">
              <w:rPr>
                <w:rFonts w:asciiTheme="minorBidi" w:hAnsiTheme="minorBidi" w:cstheme="minorBidi"/>
                <w:sz w:val="32"/>
                <w:szCs w:val="32"/>
              </w:rPr>
              <w:t xml:space="preserve">– 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proofErr w:type="spellStart"/>
            <w:r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คุน</w:t>
            </w:r>
            <w:r w:rsidRPr="00524754">
              <w:rPr>
                <w:rFonts w:asciiTheme="minorBidi" w:hAnsiTheme="minorBidi" w:cstheme="minorBidi"/>
                <w:sz w:val="32"/>
                <w:szCs w:val="32"/>
                <w:cs/>
              </w:rPr>
              <w:t>หมิง</w:t>
            </w:r>
            <w:bookmarkEnd w:id="1"/>
            <w:proofErr w:type="spellEnd"/>
            <w:r w:rsidRPr="0052475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(TG612</w:t>
            </w:r>
            <w:r w:rsidR="00F60073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10.</w:t>
            </w:r>
            <w:r w:rsidR="00524754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5-14.0</w:t>
            </w:r>
            <w:r w:rsidR="00524754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)</w:t>
            </w:r>
            <w:r w:rsidR="000F72F2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6F1E72">
              <w:rPr>
                <w:rFonts w:asciiTheme="minorBidi" w:hAnsiTheme="minorBidi" w:cstheme="minorBidi"/>
                <w:sz w:val="32"/>
                <w:szCs w:val="32"/>
              </w:rPr>
              <w:t>–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เมือง</w:t>
            </w:r>
            <w:proofErr w:type="spellStart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ลี่</w:t>
            </w: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155431CD" w14:textId="2093B766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5A073A12" w14:textId="2C1C516B" w:rsidR="006F1E72" w:rsidRPr="006F1E72" w:rsidRDefault="00730D1D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noProof/>
                <w:sz w:val="32"/>
                <w:szCs w:val="32"/>
              </w:rPr>
              <w:t>-</w:t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624BB202" w14:textId="189A8182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B223067" wp14:editId="25E5ABCE">
                  <wp:extent cx="136525" cy="136525"/>
                  <wp:effectExtent l="0" t="0" r="0" b="0"/>
                  <wp:docPr id="104296311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4FB3C0B8" w14:textId="77777777" w:rsidR="00994502" w:rsidRPr="0099450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DAYS INN BY WYHADM</w:t>
            </w:r>
          </w:p>
          <w:p w14:paraId="4290E363" w14:textId="05E84AD3" w:rsidR="006F1E72" w:rsidRPr="006F1E7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HOTEL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6F1E72" w:rsidRPr="000E1B2E" w14:paraId="74226B3A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2A060D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2.</w:t>
            </w:r>
          </w:p>
        </w:tc>
        <w:tc>
          <w:tcPr>
            <w:tcW w:w="5387" w:type="dxa"/>
            <w:shd w:val="clear" w:color="auto" w:fill="auto"/>
            <w:hideMark/>
          </w:tcPr>
          <w:p w14:paraId="45434A4B" w14:textId="335A4566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เมืองโบราณ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ลี่ – ผ่านชมเจดีย์สามองค์ –– จงเตี้ยน – ช่องแคบเสื</w:t>
            </w:r>
            <w:r w:rsidRPr="00524754">
              <w:rPr>
                <w:rFonts w:asciiTheme="minorBidi" w:hAnsiTheme="minorBidi" w:cs="Cordia New"/>
                <w:sz w:val="32"/>
                <w:szCs w:val="32"/>
                <w:cs/>
              </w:rPr>
              <w:t>อกระโจน</w:t>
            </w:r>
            <w:r w:rsidR="00F92DA1" w:rsidRPr="00524754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(รวมบันไดเลื่อนขึ้น-ลง)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 เมืองโบราณแชงกรีล่า</w:t>
            </w:r>
          </w:p>
        </w:tc>
        <w:tc>
          <w:tcPr>
            <w:tcW w:w="746" w:type="dxa"/>
            <w:shd w:val="clear" w:color="auto" w:fill="auto"/>
            <w:hideMark/>
          </w:tcPr>
          <w:p w14:paraId="4185F830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B8A7A92" wp14:editId="75CF1F03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shd w:val="clear" w:color="auto" w:fill="auto"/>
            <w:hideMark/>
          </w:tcPr>
          <w:p w14:paraId="4B8F143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25BCCA7" wp14:editId="331CE021">
                  <wp:extent cx="136525" cy="136525"/>
                  <wp:effectExtent l="0" t="0" r="0" b="0"/>
                  <wp:docPr id="43585612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auto"/>
          </w:tcPr>
          <w:p w14:paraId="4B076675" w14:textId="416249DD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DF3D4D1" wp14:editId="5DA58CF1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auto"/>
            <w:hideMark/>
          </w:tcPr>
          <w:p w14:paraId="75F28698" w14:textId="1206873C" w:rsidR="006F1E72" w:rsidRPr="006F1E72" w:rsidRDefault="005D20E5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GRACE</w:t>
            </w:r>
            <w:r w:rsidR="00CA4A41">
              <w:rPr>
                <w:rFonts w:asciiTheme="minorBidi" w:hAnsiTheme="minorBidi" w:cstheme="minorBidi"/>
                <w:sz w:val="32"/>
                <w:szCs w:val="32"/>
              </w:rPr>
              <w:t xml:space="preserve"> HOLIDAY</w:t>
            </w:r>
            <w:r w:rsidR="004F4FB7">
              <w:rPr>
                <w:rFonts w:asciiTheme="minorBidi" w:hAnsiTheme="minorBidi" w:cstheme="minorBidi"/>
                <w:sz w:val="32"/>
                <w:szCs w:val="32"/>
              </w:rPr>
              <w:t xml:space="preserve"> HOTEL</w:t>
            </w:r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r w:rsidR="00994502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4622F5DD" w14:textId="77777777" w:rsidTr="009653B3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677893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3.</w:t>
            </w:r>
          </w:p>
        </w:tc>
        <w:tc>
          <w:tcPr>
            <w:tcW w:w="5387" w:type="dxa"/>
            <w:shd w:val="clear" w:color="auto" w:fill="D9E2F3" w:themeFill="accent1" w:themeFillTint="33"/>
            <w:hideMark/>
          </w:tcPr>
          <w:p w14:paraId="17C2197D" w14:textId="0924BAE2" w:rsidR="006F1E72" w:rsidRPr="006F1E72" w:rsidRDefault="00BC5F1E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BC5F1E">
              <w:rPr>
                <w:rFonts w:asciiTheme="minorBidi" w:hAnsiTheme="minorBidi" w:cs="Cordia New"/>
                <w:sz w:val="32"/>
                <w:szCs w:val="32"/>
                <w:cs/>
              </w:rPr>
              <w:t>วัดซงจ้านหลิน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D662D5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9C640F" w:rsidRPr="009C640F">
              <w:rPr>
                <w:rFonts w:asciiTheme="minorBidi" w:hAnsiTheme="minorBidi" w:cs="Cordia New"/>
                <w:sz w:val="32"/>
                <w:szCs w:val="32"/>
                <w:cs/>
              </w:rPr>
              <w:t>ธงม</w:t>
            </w:r>
            <w:r w:rsidR="00404162">
              <w:rPr>
                <w:rFonts w:asciiTheme="minorBidi" w:hAnsiTheme="minorBidi" w:cs="Cordia New" w:hint="cs"/>
                <w:sz w:val="32"/>
                <w:szCs w:val="32"/>
                <w:cs/>
              </w:rPr>
              <w:t>นตรา</w:t>
            </w:r>
            <w:r w:rsidR="009C640F" w:rsidRPr="009C640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ลี่เจียง – 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สระน้ำมังกรดำ</w:t>
            </w:r>
            <w:r w:rsidR="003A159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เมืองโบราณลี่เจียง </w:t>
            </w: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0C5894E6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CA722B6" wp14:editId="39506E55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3D54EFC8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ED21C40" wp14:editId="0CF54B24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7E7F9648" w14:textId="4D0A0716" w:rsidR="006F1E72" w:rsidRPr="00D75EB4" w:rsidRDefault="00994502" w:rsidP="00DA7136">
            <w:pPr>
              <w:ind w:left="-115" w:firstLine="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สุกี้ปลา</w:t>
            </w: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  <w:t>แซลม</w:t>
            </w:r>
            <w:proofErr w:type="spellStart"/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่อน</w:t>
            </w:r>
            <w:proofErr w:type="spellEnd"/>
          </w:p>
        </w:tc>
        <w:tc>
          <w:tcPr>
            <w:tcW w:w="1842" w:type="dxa"/>
            <w:shd w:val="clear" w:color="auto" w:fill="D9E2F3" w:themeFill="accent1" w:themeFillTint="33"/>
            <w:hideMark/>
          </w:tcPr>
          <w:p w14:paraId="682748DB" w14:textId="7308D57C" w:rsidR="006F1E72" w:rsidRPr="006F1E72" w:rsidRDefault="004F4FB7" w:rsidP="009945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S-FEEL</w:t>
            </w:r>
            <w:r w:rsidR="00C67D2C">
              <w:rPr>
                <w:rFonts w:asciiTheme="minorBidi" w:hAnsiTheme="minorBidi" w:cstheme="minorBidi"/>
                <w:sz w:val="32"/>
                <w:szCs w:val="32"/>
              </w:rPr>
              <w:t xml:space="preserve"> DESIGNER</w:t>
            </w:r>
            <w:r w:rsidR="00C67D2C">
              <w:rPr>
                <w:rFonts w:asciiTheme="minorBidi" w:hAnsiTheme="minorBidi" w:cstheme="minorBidi" w:hint="cs"/>
                <w:sz w:val="32"/>
                <w:szCs w:val="32"/>
                <w:cs/>
              </w:rPr>
              <w:t>(</w:t>
            </w:r>
            <w:r w:rsidR="00C67D2C">
              <w:rPr>
                <w:rFonts w:asciiTheme="minorBidi" w:hAnsiTheme="minorBidi" w:cstheme="minorBidi"/>
                <w:sz w:val="32"/>
                <w:szCs w:val="32"/>
              </w:rPr>
              <w:t>BONA</w:t>
            </w:r>
            <w:r w:rsidR="00C67D2C">
              <w:rPr>
                <w:rFonts w:asciiTheme="minorBidi" w:hAnsiTheme="minorBidi" w:cstheme="minorBidi" w:hint="cs"/>
                <w:sz w:val="32"/>
                <w:szCs w:val="32"/>
                <w:cs/>
              </w:rPr>
              <w:t>)</w:t>
            </w:r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 xml:space="preserve"> HOTEL 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683F865A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0D326D"/>
            <w:hideMark/>
          </w:tcPr>
          <w:p w14:paraId="463F063D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  <w:t>4.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5C3529DD" w14:textId="25650EF3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2" w:name="_Hlk204759545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ภูเขาหิมะมังกรหยก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(นั่งกระเช้าใหญ่</w:t>
            </w:r>
            <w:r w:rsidR="001F44C6" w:rsidRPr="00DC507A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highlight w:val="yellow"/>
                <w:cs/>
              </w:rPr>
              <w:t>ไป-กลับ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0F72F2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 หุบเขาพระจันทร์สีน้ำเงิน “ไป๋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สุ่ยเ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หอ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(รวมรถกอล์ฟ)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r w:rsidR="002A6D3D" w:rsidRPr="002A6D3D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โชว์ </w:t>
            </w:r>
            <w:r w:rsidR="002A6D3D" w:rsidRPr="002A6D3D">
              <w:rPr>
                <w:rFonts w:asciiTheme="minorBidi" w:hAnsiTheme="minorBidi" w:cs="Cordia New"/>
                <w:sz w:val="32"/>
                <w:szCs w:val="32"/>
              </w:rPr>
              <w:t xml:space="preserve">IMPRESSION LIJIANG </w:t>
            </w:r>
            <w:r w:rsidRPr="00886E8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bookmarkEnd w:id="2"/>
            <w:r w:rsidR="009424B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นั่งรถไฟ</w:t>
            </w:r>
            <w:r w:rsidR="00E97ABA">
              <w:rPr>
                <w:rFonts w:asciiTheme="minorBidi" w:hAnsiTheme="minorBidi" w:cs="Cordia New" w:hint="cs"/>
                <w:sz w:val="32"/>
                <w:szCs w:val="32"/>
                <w:cs/>
              </w:rPr>
              <w:t>ชมวิวหิมะ</w:t>
            </w:r>
            <w:r w:rsidR="00EE48BA">
              <w:rPr>
                <w:rFonts w:asciiTheme="minorBidi" w:hAnsiTheme="minorBidi" w:cs="Cordia New" w:hint="cs"/>
                <w:sz w:val="32"/>
                <w:szCs w:val="32"/>
                <w:cs/>
              </w:rPr>
              <w:t>มังกรหยก</w:t>
            </w:r>
            <w:r w:rsidR="00EE48BA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EE48BA" w:rsidRPr="00E00A64">
              <w:rPr>
                <w:rFonts w:asciiTheme="minorBidi" w:hAnsiTheme="minorBidi" w:cs="Cordia New"/>
                <w:sz w:val="32"/>
                <w:szCs w:val="32"/>
              </w:rPr>
              <w:t>YUNTI AN Café</w:t>
            </w:r>
            <w:r w:rsidR="00EE48BA" w:rsidRPr="00E00A64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                                  </w:t>
            </w:r>
            <w:r w:rsidR="00EE48BA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E93ECB5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31037A9" wp14:editId="7C8ECA56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ECCB6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83B228A" wp14:editId="47C8C733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43D469" w14:textId="70669F14" w:rsidR="006F1E72" w:rsidRPr="006F1E72" w:rsidRDefault="00994502" w:rsidP="00994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BF1A5EC" wp14:editId="3F9B66EF">
                  <wp:extent cx="136525" cy="136525"/>
                  <wp:effectExtent l="0" t="0" r="0" b="0"/>
                  <wp:docPr id="585168539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3387724" w14:textId="1AF922D1" w:rsidR="006F1E72" w:rsidRPr="006F1E72" w:rsidRDefault="00EE48BA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S-FEEL DESIGNER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(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BONA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)</w:t>
            </w:r>
            <w:r w:rsidRPr="00994502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>HOTEL 4*</w:t>
            </w:r>
            <w:r w:rsidR="00713F8C"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EE48BA" w:rsidRPr="000E1B2E" w14:paraId="305D84E1" w14:textId="77777777" w:rsidTr="009653B3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0D326D"/>
          </w:tcPr>
          <w:p w14:paraId="46E0D5C2" w14:textId="0B2D3B79" w:rsidR="00EE48BA" w:rsidRPr="000E1B2E" w:rsidRDefault="00EE48BA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5.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3A75509D" w14:textId="0B20BFA5" w:rsidR="00EE48BA" w:rsidRPr="006F1E72" w:rsidRDefault="00A2522B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</w:rPr>
            </w:pP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นั่งรถไฟความเร็วสูงกลับ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  <w:r w:rsidR="009423AB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-</w:t>
            </w:r>
            <w:r w:rsidR="001550C0"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ซุ้มประตูม้าทอง </w:t>
            </w:r>
            <w:r w:rsidR="00742F1C">
              <w:rPr>
                <w:rFonts w:asciiTheme="minorBidi" w:hAnsiTheme="minorBidi" w:cs="Cordia New"/>
                <w:sz w:val="32"/>
                <w:szCs w:val="32"/>
              </w:rPr>
              <w:t>POPMART</w:t>
            </w:r>
            <w:r w:rsidR="009C6BA7">
              <w:rPr>
                <w:rFonts w:asciiTheme="minorBidi" w:hAnsiTheme="minorBidi" w:cs="Cordia New"/>
                <w:sz w:val="32"/>
                <w:szCs w:val="32"/>
              </w:rPr>
              <w:t xml:space="preserve"> -</w:t>
            </w:r>
            <w:r w:rsidR="009C6BA7" w:rsidRPr="009C6BA7">
              <w:rPr>
                <w:rFonts w:asciiTheme="minorBidi" w:hAnsiTheme="minorBidi" w:cs="Cordia New"/>
                <w:sz w:val="32"/>
                <w:szCs w:val="32"/>
                <w:cs/>
              </w:rPr>
              <w:t>ถนนคนเดินหนานผิงเจ</w:t>
            </w:r>
            <w:proofErr w:type="spellStart"/>
            <w:r w:rsidR="009C6BA7" w:rsidRPr="009C6BA7">
              <w:rPr>
                <w:rFonts w:asciiTheme="minorBidi" w:hAnsiTheme="minorBidi" w:cs="Cordia New"/>
                <w:sz w:val="32"/>
                <w:szCs w:val="32"/>
                <w:cs/>
              </w:rPr>
              <w:t>ีย</w:t>
            </w:r>
            <w:proofErr w:type="spellEnd"/>
            <w:r w:rsidR="009C6BA7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-</w:t>
            </w:r>
            <w:r w:rsidR="00D52749">
              <w:rPr>
                <w:rFonts w:asciiTheme="minorBidi" w:hAnsiTheme="minorBidi" w:cs="Cordia New" w:hint="cs"/>
                <w:sz w:val="32"/>
                <w:szCs w:val="32"/>
                <w:cs/>
              </w:rPr>
              <w:t>ทะเลสาบเตียน</w:t>
            </w:r>
            <w:proofErr w:type="spellStart"/>
            <w:r w:rsidR="00D52749">
              <w:rPr>
                <w:rFonts w:asciiTheme="minorBidi" w:hAnsiTheme="minorBidi" w:cs="Cordia New" w:hint="cs"/>
                <w:sz w:val="32"/>
                <w:szCs w:val="32"/>
                <w:cs/>
              </w:rPr>
              <w:t>ฉือ</w:t>
            </w:r>
            <w:proofErr w:type="spellEnd"/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41A26868" w14:textId="6AEF9F9E" w:rsidR="00EE48BA" w:rsidRPr="006F1E72" w:rsidRDefault="00742F1C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5CB739A" wp14:editId="691E9084">
                  <wp:extent cx="136525" cy="136525"/>
                  <wp:effectExtent l="0" t="0" r="0" b="0"/>
                  <wp:docPr id="35156757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0E8C41AA" w14:textId="7CD73D19" w:rsidR="00EE48BA" w:rsidRPr="006F1E72" w:rsidRDefault="00742F1C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84FD879" wp14:editId="5A30857A">
                  <wp:extent cx="136525" cy="136525"/>
                  <wp:effectExtent l="0" t="0" r="0" b="0"/>
                  <wp:docPr id="603751526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14:paraId="35BFCF1B" w14:textId="174BE224" w:rsidR="00EE48BA" w:rsidRPr="006F1E72" w:rsidRDefault="00D662D5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noProof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52F38EC" wp14:editId="0FA79845">
                  <wp:extent cx="136525" cy="136525"/>
                  <wp:effectExtent l="0" t="0" r="0" b="0"/>
                  <wp:docPr id="100342005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A790911" w14:textId="4A5FC067" w:rsidR="00EE48BA" w:rsidRDefault="00D52749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LONG</w:t>
            </w:r>
            <w:r w:rsidR="001550C0">
              <w:rPr>
                <w:rFonts w:asciiTheme="minorBidi" w:hAnsiTheme="minorBidi" w:cstheme="minorBidi"/>
                <w:sz w:val="32"/>
                <w:szCs w:val="32"/>
              </w:rPr>
              <w:t xml:space="preserve">WAY </w:t>
            </w:r>
            <w:r w:rsidRPr="00994502">
              <w:rPr>
                <w:rFonts w:asciiTheme="minorBidi" w:hAnsiTheme="minorBidi" w:cstheme="minorBidi"/>
                <w:sz w:val="32"/>
                <w:szCs w:val="32"/>
              </w:rPr>
              <w:t>HOTEL 4*</w:t>
            </w:r>
            <w:r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30C79B87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0D326D"/>
          </w:tcPr>
          <w:p w14:paraId="68122893" w14:textId="3B0F3054" w:rsidR="006F1E72" w:rsidRPr="000E1B2E" w:rsidRDefault="00EE48BA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 w:val="0"/>
                <w:bCs w:val="0"/>
                <w:sz w:val="32"/>
                <w:szCs w:val="32"/>
                <w:cs/>
              </w:rPr>
              <w:t>6</w:t>
            </w:r>
            <w:r w:rsidR="006F1E72"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BAB6F3D" w14:textId="0264D9CA" w:rsidR="006F1E72" w:rsidRPr="009424B4" w:rsidRDefault="009424B4" w:rsidP="00942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วั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ด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หยว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นทง</w:t>
            </w:r>
            <w:r w:rsidR="000F72F2" w:rsidRPr="009424B4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0F72F2"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สนามบิน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F60073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สนามบินสุวรรณภูมิ</w:t>
            </w:r>
            <w:r w:rsidR="00F6007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</w:rPr>
              <w:t>TG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613</w:t>
            </w:r>
            <w:r w:rsidR="00F60073" w:rsidRPr="00524754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15.20-16.35)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AD736DA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943098C" wp14:editId="74F6EAD2">
                  <wp:extent cx="136525" cy="136525"/>
                  <wp:effectExtent l="0" t="0" r="0" b="0"/>
                  <wp:docPr id="191590475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D600BCE" w14:textId="10A15992" w:rsidR="006F1E72" w:rsidRPr="00D75EB4" w:rsidRDefault="001550C0" w:rsidP="00994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8F5FEB9" wp14:editId="3039BA07">
                  <wp:extent cx="136525" cy="136525"/>
                  <wp:effectExtent l="0" t="0" r="0" b="0"/>
                  <wp:docPr id="77493397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8B1CA07" w14:textId="27C1F6E8" w:rsidR="006F1E72" w:rsidRPr="006F1E72" w:rsidRDefault="001550C0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noProof/>
                <w:sz w:val="32"/>
                <w:szCs w:val="32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26ED3FE" w14:textId="1A253560" w:rsidR="006F1E72" w:rsidRPr="006F1E72" w:rsidRDefault="006F1E72" w:rsidP="00994502">
            <w:pPr>
              <w:ind w:left="-709" w:firstLine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6F1E72" w:rsidRPr="000E1B2E" w14:paraId="1941CBFD" w14:textId="77777777" w:rsidTr="0099450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D48D68" w14:textId="21C8EC3D" w:rsidR="006F1E72" w:rsidRPr="00994502" w:rsidRDefault="00994502" w:rsidP="00994502">
            <w:pPr>
              <w:ind w:left="-709" w:firstLine="425"/>
              <w:jc w:val="center"/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color w:val="auto"/>
                <w:sz w:val="32"/>
                <w:szCs w:val="32"/>
              </w:rPr>
              <w:t xml:space="preserve">** </w:t>
            </w:r>
            <w:r w:rsidRPr="00994502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C48FDB9" w14:textId="477B041D" w:rsidR="00B84D1A" w:rsidRDefault="00A01729" w:rsidP="008D6D05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85920" behindDoc="1" locked="0" layoutInCell="1" allowOverlap="1" wp14:anchorId="5123E99E" wp14:editId="529C439D">
            <wp:simplePos x="0" y="0"/>
            <wp:positionH relativeFrom="column">
              <wp:posOffset>-49530</wp:posOffset>
            </wp:positionH>
            <wp:positionV relativeFrom="paragraph">
              <wp:posOffset>6344285</wp:posOffset>
            </wp:positionV>
            <wp:extent cx="6210935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532" y="21467"/>
                <wp:lineTo x="21532" y="0"/>
                <wp:lineTo x="0" y="0"/>
              </wp:wrapPolygon>
            </wp:wrapTight>
            <wp:docPr id="11772746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74636" name="รูปภาพ 11772746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27D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="00B7127D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20C9FD9C" w14:textId="0A2BA58F" w:rsidR="008D6D05" w:rsidRDefault="008D6D05" w:rsidP="008D6D05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507FD732" w14:textId="77777777" w:rsidR="00BA78F7" w:rsidRDefault="00BA78F7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6B9D7E82" w14:textId="20EA5C7F" w:rsidR="001528E8" w:rsidRPr="00B7127D" w:rsidRDefault="00B7127D" w:rsidP="009653B3">
      <w:pPr>
        <w:shd w:val="clear" w:color="auto" w:fill="0D326D"/>
        <w:tabs>
          <w:tab w:val="left" w:pos="1134"/>
          <w:tab w:val="left" w:pos="1418"/>
        </w:tabs>
        <w:ind w:left="-567" w:right="-1111" w:hanging="85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ab/>
      </w:r>
      <w:r w:rsidR="00A87298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Day </w:t>
      </w:r>
      <w:r w:rsidR="004A77ED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สุวรรณภูมิ –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คุนหมิง</w:t>
      </w:r>
      <w:proofErr w:type="spellEnd"/>
      <w:r w:rsidR="00C4630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–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345D7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867093D" w14:textId="4EBA1D11" w:rsidR="00224C5D" w:rsidRPr="000E1B2E" w:rsidRDefault="002467AF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1B021A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1528E8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0E1B2E">
        <w:rPr>
          <w:rFonts w:asciiTheme="minorBidi" w:hAnsiTheme="minorBidi" w:cstheme="minorBidi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224C5D" w:rsidRPr="002467A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นำคณะเชคอ</w:t>
      </w:r>
      <w:proofErr w:type="spellStart"/>
      <w:r w:rsidR="00224C5D" w:rsidRPr="000E1B2E">
        <w:rPr>
          <w:rFonts w:asciiTheme="minorBidi" w:hAnsiTheme="minorBidi" w:cstheme="minorBidi"/>
          <w:sz w:val="32"/>
          <w:szCs w:val="32"/>
          <w:cs/>
        </w:rPr>
        <w:t>ิน</w:t>
      </w:r>
      <w:proofErr w:type="spellEnd"/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ณ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เคาน์เตอร์</w:t>
      </w:r>
      <w:r w:rsidR="00224C5D"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="00224C5D" w:rsidRPr="002467AF">
        <w:rPr>
          <w:rFonts w:asciiTheme="minorBidi" w:hAnsiTheme="minorBidi" w:cstheme="minorBidi"/>
          <w:sz w:val="32"/>
          <w:szCs w:val="32"/>
          <w:cs/>
        </w:rPr>
        <w:t>สายการบิน</w:t>
      </w:r>
      <w:r w:rsidRPr="002467AF">
        <w:t xml:space="preserve">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AIRWAYS (TG)</w:t>
      </w:r>
      <w:r w:rsidR="004345D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โดยมีเจ้าหน้าที่จากบริษัท ฯ คอยต้อนรับ และอำนวยความสะดวกแด่ท่านก่อนออกเดินทาง</w:t>
      </w:r>
    </w:p>
    <w:p w14:paraId="6EDD793A" w14:textId="3FC31256" w:rsidR="009D1FEE" w:rsidRDefault="0063741C" w:rsidP="009653B3">
      <w:pPr>
        <w:ind w:left="567" w:right="-709" w:hanging="1134"/>
        <w:jc w:val="thaiDistribute"/>
        <w:rPr>
          <w:rFonts w:asciiTheme="minorBidi" w:hAnsiTheme="minorBidi" w:cstheme="minorBidi" w:hint="cs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524754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</w:t>
      </w:r>
      <w:r w:rsidR="00063E79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โดย</w:t>
      </w:r>
      <w:r w:rsidR="002467AF" w:rsidRPr="002467AF">
        <w:rPr>
          <w:rFonts w:asciiTheme="minorBidi" w:hAnsiTheme="minorBidi" w:cs="Cordia New"/>
          <w:sz w:val="32"/>
          <w:szCs w:val="32"/>
          <w:cs/>
        </w:rPr>
        <w:t xml:space="preserve">สายการบิน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เที่ยวบินที่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TG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612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10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–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14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524754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2467AF" w:rsidRPr="002467AF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 w:rsidR="004345D7" w:rsidRPr="004345D7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</w:t>
      </w:r>
      <w:r w:rsidR="00950BD6">
        <w:rPr>
          <w:rFonts w:asciiTheme="minorBidi" w:hAnsiTheme="minorBidi" w:cstheme="minorBidi" w:hint="cs"/>
          <w:color w:val="FF0000"/>
          <w:sz w:val="32"/>
          <w:szCs w:val="32"/>
          <w:cs/>
        </w:rPr>
        <w:t>)</w:t>
      </w:r>
    </w:p>
    <w:p w14:paraId="0499F3E5" w14:textId="78CB706C" w:rsidR="008D6D05" w:rsidRPr="00580F96" w:rsidRDefault="00580F96" w:rsidP="00580F96">
      <w:pPr>
        <w:ind w:right="-709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D6D05">
        <w:rPr>
          <w:rFonts w:asciiTheme="minorBidi" w:hAnsiTheme="minorBidi" w:cs="Cordia New"/>
          <w:b/>
          <w:bCs/>
          <w:noProof/>
          <w:color w:val="0432FF"/>
          <w:sz w:val="32"/>
          <w:szCs w:val="32"/>
          <w:cs/>
        </w:rPr>
        <w:drawing>
          <wp:anchor distT="0" distB="0" distL="114300" distR="114300" simplePos="0" relativeHeight="251956224" behindDoc="1" locked="0" layoutInCell="1" allowOverlap="1" wp14:anchorId="2C0521AB" wp14:editId="22306E5A">
            <wp:simplePos x="0" y="0"/>
            <wp:positionH relativeFrom="page">
              <wp:align>right</wp:align>
            </wp:positionH>
            <wp:positionV relativeFrom="paragraph">
              <wp:posOffset>29845</wp:posOffset>
            </wp:positionV>
            <wp:extent cx="754380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545" y="21506"/>
                <wp:lineTo x="21545" y="0"/>
                <wp:lineTo x="0" y="0"/>
              </wp:wrapPolygon>
            </wp:wrapTight>
            <wp:docPr id="158798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83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5C4FC" w14:textId="20A1E665" w:rsidR="00B84D1A" w:rsidRPr="008D6D05" w:rsidRDefault="008D6D05" w:rsidP="008D6D05">
      <w:pPr>
        <w:ind w:left="567" w:right="-709" w:hanging="1134"/>
        <w:contextualSpacing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0221D6A3" wp14:editId="43B0B353">
                <wp:simplePos x="0" y="0"/>
                <wp:positionH relativeFrom="margin">
                  <wp:posOffset>99772</wp:posOffset>
                </wp:positionH>
                <wp:positionV relativeFrom="paragraph">
                  <wp:posOffset>2241746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78E47" w14:textId="53D5968B" w:rsidR="0063741C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3741C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64C3EFB3" w14:textId="256B5F0A" w:rsidR="0031357E" w:rsidRPr="004345D7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 w:rsidR="008D6D0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F4A3692" w14:textId="77777777" w:rsidR="0031357E" w:rsidRDefault="0031357E" w:rsidP="00B7127D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D6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85pt;margin-top:176.5pt;width:506.4pt;height:1in;z-index:-25143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" filled="f" stroked="f" strokeweight=".5pt">
                <v:textbox>
                  <w:txbxContent>
                    <w:p w14:paraId="73078E47" w14:textId="53D5968B" w:rsidR="0063741C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</w:t>
                      </w:r>
                      <w:r w:rsidR="0063741C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64C3EFB3" w14:textId="256B5F0A" w:rsidR="0031357E" w:rsidRPr="004345D7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 w:rsidR="008D6D05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F4A3692" w14:textId="77777777" w:rsidR="0031357E" w:rsidRDefault="0031357E" w:rsidP="00B7127D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57E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8D44D5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DD048B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63741C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น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4A77ED" w:rsidRPr="000E1B2E">
        <w:rPr>
          <w:rFonts w:asciiTheme="minorBidi" w:hAnsiTheme="minorBidi" w:cstheme="minorBidi"/>
          <w:sz w:val="32"/>
          <w:szCs w:val="32"/>
        </w:rPr>
        <w:tab/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ฉาง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สุ่ย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6E3B1A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หลังจากนั้นนำผ่านด่านตรวจคนเข้าเมือง รับกระเป๋าสัมภาระ หลังจากนั้นออกเดินทางท่องเที่ยวตามรายการ 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 </w:t>
      </w:r>
    </w:p>
    <w:p w14:paraId="7CC439E7" w14:textId="4670CB94" w:rsidR="00C03490" w:rsidRDefault="000E731D" w:rsidP="009653B3">
      <w:pPr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0E731D">
        <w:rPr>
          <w:rFonts w:asciiTheme="minorBidi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</w:t>
      </w:r>
      <w:r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3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.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5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0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</w:t>
      </w:r>
      <w:r w:rsidRPr="000E731D">
        <w:rPr>
          <w:rFonts w:asciiTheme="minorBidi" w:hAnsiTheme="minorBidi" w:cs="Cordia New"/>
          <w:color w:val="FF0000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sz w:val="32"/>
          <w:szCs w:val="32"/>
          <w:cs/>
        </w:rPr>
        <w:t>เขตปกครองตนเองทางตะวันตกเฉียงใต้ของจีน ในมณฑล</w:t>
      </w:r>
      <w:proofErr w:type="spellStart"/>
      <w:r w:rsidRPr="000E731D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Pr="000E731D">
        <w:rPr>
          <w:rFonts w:asciiTheme="minorBidi" w:hAnsiTheme="minorBidi" w:cs="Cordia New"/>
          <w:sz w:val="32"/>
          <w:szCs w:val="32"/>
          <w:cs/>
        </w:rPr>
        <w:t>นาน</w:t>
      </w:r>
      <w:r w:rsidR="001836BF">
        <w:rPr>
          <w:rFonts w:asciiTheme="minorBidi" w:hAnsiTheme="minorBidi" w:cstheme="minorBidi"/>
          <w:sz w:val="32"/>
          <w:szCs w:val="32"/>
        </w:rPr>
        <w:t xml:space="preserve"> </w:t>
      </w:r>
    </w:p>
    <w:p w14:paraId="208718AC" w14:textId="679F23EE" w:rsidR="0063741C" w:rsidRPr="0031357E" w:rsidRDefault="0063741C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0DCEB31D" w14:textId="54F01B9B" w:rsidR="006E3B1A" w:rsidRPr="00D72448" w:rsidRDefault="006E3B1A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DAYS INN BY WYHADM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79A69D82" w14:textId="25D49E44" w:rsidR="00990759" w:rsidRPr="00B7127D" w:rsidRDefault="00990759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</w:pP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(**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การแจ้ง 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3-7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 วันก่อนการ เดินทาง เนื่องจากโรงแรมมี</w:t>
      </w:r>
      <w:proofErr w:type="spellStart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D71479" w14:textId="71A0EB3E" w:rsidR="00990759" w:rsidRPr="000E1B2E" w:rsidRDefault="00990759" w:rsidP="006E3B1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</w:p>
    <w:p w14:paraId="38EBE636" w14:textId="57B326F8" w:rsidR="006F1E72" w:rsidRDefault="00DC2F85" w:rsidP="009653B3">
      <w:pPr>
        <w:shd w:val="clear" w:color="auto" w:fill="0D326D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A87298" w:rsidRPr="000E73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2</w:t>
      </w:r>
      <w:r w:rsidR="00B7127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วัดเจ้าแม่กวนอ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เมืองโบราณ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 – ผ่านชมเจดีย์สามองค์ – จงเตี้ยน –</w:t>
      </w:r>
    </w:p>
    <w:p w14:paraId="4586D0AF" w14:textId="33EFD828" w:rsidR="0063741C" w:rsidRDefault="006F1E72" w:rsidP="009653B3">
      <w:pPr>
        <w:shd w:val="clear" w:color="auto" w:fill="0D326D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           </w:t>
      </w:r>
      <w:r w:rsidR="00F6007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ช่องแคบเสือกระโจน</w:t>
      </w:r>
      <w:r w:rsidR="00C4630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(รวมบันไดเลื่อนขึ้น-ลง)</w:t>
      </w:r>
      <w:r w:rsidR="00C4630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 เมืองโบราณแชงกรีล่า</w:t>
      </w:r>
    </w:p>
    <w:p w14:paraId="3FE23D08" w14:textId="134455B1" w:rsidR="00024882" w:rsidRDefault="00580F96" w:rsidP="0063741C">
      <w:pPr>
        <w:tabs>
          <w:tab w:val="left" w:pos="1276"/>
        </w:tabs>
        <w:ind w:left="567" w:right="-1111" w:hanging="1134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7248" behindDoc="1" locked="0" layoutInCell="1" allowOverlap="1" wp14:anchorId="6818FFA2" wp14:editId="370630A9">
            <wp:simplePos x="0" y="0"/>
            <wp:positionH relativeFrom="page">
              <wp:align>right</wp:align>
            </wp:positionH>
            <wp:positionV relativeFrom="paragraph">
              <wp:posOffset>275590</wp:posOffset>
            </wp:positionV>
            <wp:extent cx="7551420" cy="2834640"/>
            <wp:effectExtent l="0" t="0" r="0" b="3810"/>
            <wp:wrapTight wrapText="bothSides">
              <wp:wrapPolygon edited="0">
                <wp:start x="0" y="0"/>
                <wp:lineTo x="0" y="21484"/>
                <wp:lineTo x="21524" y="21484"/>
                <wp:lineTo x="21524" y="0"/>
                <wp:lineTo x="0" y="0"/>
              </wp:wrapPolygon>
            </wp:wrapTight>
            <wp:docPr id="1908801688" name="รูปภาพ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2" b="26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1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 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A62C414" w14:textId="2866E240" w:rsidR="00C03490" w:rsidRPr="000E1B2E" w:rsidRDefault="006F1E72" w:rsidP="001F44C6">
      <w:pPr>
        <w:tabs>
          <w:tab w:val="left" w:pos="1276"/>
        </w:tabs>
        <w:ind w:left="567" w:right="-851" w:hanging="1134"/>
        <w:contextualSpacing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sz w:val="32"/>
          <w:szCs w:val="32"/>
        </w:rPr>
        <w:tab/>
      </w:r>
      <w:r w:rsidRPr="006F1E72">
        <w:rPr>
          <w:rFonts w:asciiTheme="minorBidi" w:eastAsia="Calibri" w:hAnsiTheme="minorBidi" w:cs="Cordia New"/>
          <w:sz w:val="32"/>
          <w:szCs w:val="32"/>
          <w:cs/>
        </w:rPr>
        <w:t xml:space="preserve">นำท่านสักการะ 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วัดเจ้าแม่กวนอ</w:t>
      </w:r>
      <w:proofErr w:type="spellStart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ิม</w:t>
      </w:r>
      <w:proofErr w:type="spellEnd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แปลงกาย (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Dali Guanyin Temple) </w:t>
      </w:r>
      <w:r w:rsidRPr="006F1E72">
        <w:rPr>
          <w:rFonts w:asciiTheme="minorBidi" w:eastAsia="Calibri" w:hAnsiTheme="minorBidi" w:cs="Cordia New"/>
          <w:sz w:val="32"/>
          <w:szCs w:val="32"/>
          <w:cs/>
        </w:rPr>
        <w:t>ตามตำนานเล่าว่าเจ้าแม่กวนอ</w:t>
      </w:r>
      <w:proofErr w:type="spellStart"/>
      <w:r w:rsidRPr="006F1E72">
        <w:rPr>
          <w:rFonts w:asciiTheme="minorBidi" w:eastAsia="Calibri" w:hAnsiTheme="minorBidi" w:cs="Cordia New"/>
          <w:sz w:val="32"/>
          <w:szCs w:val="32"/>
          <w:cs/>
        </w:rPr>
        <w:t>ิม</w:t>
      </w:r>
      <w:proofErr w:type="spellEnd"/>
      <w:r w:rsidRPr="006F1E72">
        <w:rPr>
          <w:rFonts w:asciiTheme="minorBidi" w:eastAsia="Calibri" w:hAnsiTheme="minorBidi" w:cs="Cordia New"/>
          <w:sz w:val="32"/>
          <w:szCs w:val="32"/>
          <w:cs/>
        </w:rPr>
        <w:t>ได้แปลงกายโดยแบกก้อนหินใหญ่ไว้ข้างหลัง เพื่อขวางทางทหารมิให้รุกรานเข้าเมืองได้ ชาวเมืองจึงสร้างวัดแห่งนี้ขึ้นในราชวงศ์ถัง นับเป็นวัดที่มีประติมากรรมเยี่ยมยอดแห่งหนึ่ง</w:t>
      </w:r>
    </w:p>
    <w:p w14:paraId="7E104DAF" w14:textId="1F6ADADC" w:rsidR="00DC507A" w:rsidRDefault="00AE6413" w:rsidP="00DC507A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cs/>
        </w:rPr>
        <w:drawing>
          <wp:anchor distT="0" distB="0" distL="114300" distR="114300" simplePos="0" relativeHeight="251932672" behindDoc="1" locked="0" layoutInCell="1" allowOverlap="1" wp14:anchorId="4FC7150B" wp14:editId="598381EC">
            <wp:simplePos x="0" y="0"/>
            <wp:positionH relativeFrom="page">
              <wp:align>right</wp:align>
            </wp:positionH>
            <wp:positionV relativeFrom="paragraph">
              <wp:posOffset>575945</wp:posOffset>
            </wp:positionV>
            <wp:extent cx="7550150" cy="3592195"/>
            <wp:effectExtent l="0" t="0" r="0" b="8255"/>
            <wp:wrapTight wrapText="bothSides">
              <wp:wrapPolygon edited="0">
                <wp:start x="0" y="0"/>
                <wp:lineTo x="0" y="21535"/>
                <wp:lineTo x="21527" y="21535"/>
                <wp:lineTo x="21527" y="0"/>
                <wp:lineTo x="0" y="0"/>
              </wp:wrapPolygon>
            </wp:wrapTight>
            <wp:docPr id="10602729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07A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>นำท่าน</w:t>
      </w:r>
      <w:r w:rsidR="00DC507A">
        <w:rPr>
          <w:rFonts w:asciiTheme="minorBidi" w:hAnsiTheme="minorBidi" w:cs="Cordia New" w:hint="cs"/>
          <w:sz w:val="32"/>
          <w:szCs w:val="32"/>
          <w:cs/>
        </w:rPr>
        <w:t>เดินทางสู่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 (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Dali Ancient City) </w:t>
      </w:r>
      <w:r w:rsidR="00B323DD" w:rsidRPr="00B323DD">
        <w:rPr>
          <w:rFonts w:asciiTheme="minorBidi" w:hAnsiTheme="minorBidi" w:cs="Cordia New"/>
          <w:sz w:val="32"/>
          <w:szCs w:val="32"/>
          <w:cs/>
        </w:rPr>
        <w:t>เป็นหนึ่งในไฮ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ไลท์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>ที่นักท่องเที่ยวไม่ควรพลาด เมืองโบราณแห่งนี้มีประตูเมืองและกำแพงโบราณที่สร้างขึ้นตั้งแต่ยุคราชวงศ์ห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มิง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 xml:space="preserve"> (ค.ศ. 1368-1644) และยังคงมีสภาพสมบูรณ์ นักท่องเที่ยวสามารถเดินชมอาคารเก่าแก่และบ้านเรือนที่ตกแต่งด้วยศิลปะท้องถิ่น ผสมผสานระหว่างสถาปัตยกรรมแบบจีนโบราณและสถาปัตยกรรมทิเบต ซึ่งสะ</w:t>
      </w:r>
      <w:r w:rsidR="008D6D05" w:rsidRPr="008D6D05">
        <w:t xml:space="preserve"> </w:t>
      </w:r>
      <w:r w:rsidR="008D6D05">
        <w:fldChar w:fldCharType="begin"/>
      </w:r>
      <w:r w:rsidR="008D6D05">
        <w:instrText xml:space="preserve"> INCLUDEPICTURE "https://scontent.fbkk29-4.fna.fbcdn.net/v/t39.30808-6/515957909_23990466183916456_4301419079553698168_n.jpg?_nc_cat=110&amp;ccb=1-7&amp;_nc_sid=f727a1&amp;_nc_ohc=pK-drClqZsgQ7kNvwE2Wc0K&amp;_nc_oc=AdrTOP6iq_xW908zqoZecfkfDDYjEbBWZe4yUGi97XE0QLjIFU_qEZ1J26krKSlKLylqjseTsSpywHJ1v3pFuExy&amp;_nc_zt=23&amp;_nc_ht=scontent.fbkk29-4.fna&amp;_nc_gid=doUuMS4OL6P53Ce_uTHP-A&amp;_nc_ss=7b2a8&amp;oh=00_Af-IX59ToJcrlnY7viFFdDyET-vRFxj7iuuUl5Jg0Wkx3Q&amp;oe=6A26E7D7" \* MERGEFORMATINET </w:instrText>
      </w:r>
      <w:r w:rsidR="008D6D05">
        <w:fldChar w:fldCharType="separate"/>
      </w:r>
      <w:r w:rsidR="008D6D05">
        <w:fldChar w:fldCharType="end"/>
      </w:r>
      <w:r w:rsidR="008D6D05" w:rsidRPr="00B323D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323DD" w:rsidRPr="00B323DD">
        <w:rPr>
          <w:rFonts w:asciiTheme="minorBidi" w:hAnsiTheme="minorBidi" w:cs="Cordia New"/>
          <w:sz w:val="32"/>
          <w:szCs w:val="32"/>
          <w:cs/>
        </w:rPr>
        <w:t>ท้อนถึงประวัติศาสตร์อันยาวนานของเมือง</w:t>
      </w:r>
      <w:r w:rsidR="00B323DD"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761F43B8" w14:textId="615AF453" w:rsidR="00543202" w:rsidRDefault="007B7C4B" w:rsidP="00DC507A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B7127D">
        <w:rPr>
          <w:rFonts w:asciiTheme="minorBidi" w:hAnsiTheme="minorBidi" w:cs="Cord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11168" behindDoc="1" locked="0" layoutInCell="1" allowOverlap="1" wp14:anchorId="0BC7CCDE" wp14:editId="5B32F0E9">
            <wp:simplePos x="0" y="0"/>
            <wp:positionH relativeFrom="page">
              <wp:align>right</wp:align>
            </wp:positionH>
            <wp:positionV relativeFrom="paragraph">
              <wp:posOffset>878840</wp:posOffset>
            </wp:positionV>
            <wp:extent cx="7557770" cy="2781300"/>
            <wp:effectExtent l="0" t="0" r="5080" b="0"/>
            <wp:wrapTight wrapText="bothSides">
              <wp:wrapPolygon edited="0">
                <wp:start x="0" y="0"/>
                <wp:lineTo x="0" y="21452"/>
                <wp:lineTo x="21560" y="21452"/>
                <wp:lineTo x="21560" y="0"/>
                <wp:lineTo x="0" y="0"/>
              </wp:wrapPolygon>
            </wp:wrapTight>
            <wp:docPr id="569527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27934" name="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1" b="28611"/>
                    <a:stretch/>
                  </pic:blipFill>
                  <pic:spPr bwMode="auto">
                    <a:xfrm>
                      <a:off x="0" y="0"/>
                      <a:ext cx="755777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นำท่าน </w:t>
      </w:r>
      <w:r w:rsidR="000E731D" w:rsidRPr="008D6D05">
        <w:rPr>
          <w:rFonts w:asciiTheme="minorBidi" w:hAnsiTheme="minorBidi" w:cs="Cordia New"/>
          <w:color w:val="EE0000"/>
          <w:sz w:val="32"/>
          <w:szCs w:val="32"/>
          <w:u w:val="single"/>
          <w:cs/>
        </w:rPr>
        <w:t>ผ่านชม</w:t>
      </w:r>
      <w:r w:rsidR="0063741C" w:rsidRPr="008D6D05">
        <w:rPr>
          <w:rFonts w:asciiTheme="minorBidi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  <w:r w:rsidR="000E731D" w:rsidRPr="0063741C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เจดีย์สามองค์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อันเป็นสัญลักษณ์ของเมือง</w:t>
      </w:r>
      <w:proofErr w:type="spellStart"/>
      <w:r w:rsidR="000E731D" w:rsidRPr="000E731D">
        <w:rPr>
          <w:rFonts w:asciiTheme="minorBidi" w:hAnsiTheme="minorBidi" w:cs="Cordia New"/>
          <w:sz w:val="32"/>
          <w:szCs w:val="32"/>
          <w:cs/>
        </w:rPr>
        <w:t>ต้าห</w:t>
      </w:r>
      <w:proofErr w:type="spellEnd"/>
      <w:r w:rsidR="000E731D" w:rsidRPr="000E731D">
        <w:rPr>
          <w:rFonts w:asciiTheme="minorBidi" w:hAnsiTheme="minorBidi" w:cs="Cordia New"/>
          <w:sz w:val="32"/>
          <w:szCs w:val="32"/>
          <w:cs/>
        </w:rPr>
        <w:t>ลี่ที่โดดเด่นงดงามอยู่ริม</w:t>
      </w:r>
      <w:r w:rsidR="00B7127D">
        <w:fldChar w:fldCharType="begin"/>
      </w:r>
      <w:r w:rsidR="00B7127D">
        <w:instrText xml:space="preserve"> INCLUDEPICTURE "https://data.tibetcn.com/pictures/dali-old-town3.jpg" \* MERGEFORMATINET </w:instrText>
      </w:r>
      <w:r w:rsidR="00B7127D">
        <w:fldChar w:fldCharType="separate"/>
      </w:r>
      <w:r w:rsidR="00B7127D">
        <w:fldChar w:fldCharType="end"/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ทะเลสาบเอ๋อไห่ ประกอบด้วยเจดีย์สีขาวสวยงาม 3 องค์  แล้วนำท่านชม </w:t>
      </w:r>
      <w:r w:rsidR="000E731D"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ช่องแคบเสือกระโ</w:t>
      </w:r>
      <w:r w:rsidR="009653B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จน</w:t>
      </w:r>
      <w:r w:rsidR="000E731D"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0E731D" w:rsidRPr="008D6D05">
        <w:rPr>
          <w:rFonts w:asciiTheme="minorBidi" w:hAnsiTheme="minorBidi" w:cs="Cordia New"/>
          <w:b/>
          <w:bCs/>
          <w:color w:val="FF2600"/>
          <w:sz w:val="36"/>
          <w:szCs w:val="36"/>
          <w:cs/>
        </w:rPr>
        <w:t>(รวมบันได</w:t>
      </w:r>
      <w:r w:rsidR="00B7127D" w:rsidRPr="008D6D05">
        <w:rPr>
          <w:b/>
          <w:bCs/>
          <w:noProof/>
          <w:color w:val="FF2600"/>
          <w:sz w:val="28"/>
          <w:szCs w:val="28"/>
        </w:rPr>
        <w:t xml:space="preserve"> </w:t>
      </w:r>
      <w:r w:rsidR="00B7127D" w:rsidRPr="008D6D05">
        <w:rPr>
          <w:rFonts w:asciiTheme="minorBidi" w:hAnsiTheme="minorBidi" w:cs="Cordia New"/>
          <w:b/>
          <w:bCs/>
          <w:color w:val="FF2600"/>
          <w:sz w:val="36"/>
          <w:szCs w:val="36"/>
          <w:cs/>
        </w:rPr>
        <w:t xml:space="preserve"> </w:t>
      </w:r>
      <w:r w:rsidR="000E731D" w:rsidRPr="008D6D05">
        <w:rPr>
          <w:rFonts w:asciiTheme="minorBidi" w:hAnsiTheme="minorBidi" w:cs="Cordia New"/>
          <w:b/>
          <w:bCs/>
          <w:color w:val="FF2600"/>
          <w:sz w:val="36"/>
          <w:szCs w:val="36"/>
          <w:cs/>
        </w:rPr>
        <w:t>เลื่อนขึ้น-ลง)</w:t>
      </w:r>
      <w:r w:rsidR="000E731D" w:rsidRPr="008D6D05">
        <w:rPr>
          <w:rFonts w:asciiTheme="minorBidi" w:hAnsiTheme="minorBidi" w:cs="Cordia New"/>
          <w:color w:val="FF2600"/>
          <w:sz w:val="36"/>
          <w:szCs w:val="36"/>
          <w:cs/>
        </w:rPr>
        <w:t xml:space="preserve"> </w:t>
      </w:r>
      <w:r w:rsidR="000E731D" w:rsidRPr="008D6D05">
        <w:rPr>
          <w:rFonts w:asciiTheme="minorBidi" w:hAnsiTheme="minorBidi" w:cs="Cordia New"/>
          <w:color w:val="0000FF"/>
          <w:sz w:val="36"/>
          <w:szCs w:val="36"/>
          <w:cs/>
        </w:rPr>
        <w:t xml:space="preserve"> 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ซึ่งเป็นช่องแคบช่วงแม่น้ำแยงซีไหลลงมาจากจินซาเจียง เป็นช่องแคบที่มีน้ำไหลเชี่ยวมาก ช่วงที่แคบที่สุดประมาณ 30 เมตร ระหว่างทาง </w:t>
      </w:r>
      <w:r w:rsidR="000E731D" w:rsidRPr="000E731D">
        <w:rPr>
          <w:rFonts w:asciiTheme="minorBidi" w:hAnsiTheme="minorBidi" w:cs="Cordia New"/>
          <w:sz w:val="32"/>
          <w:szCs w:val="32"/>
          <w:u w:val="single"/>
          <w:cs/>
        </w:rPr>
        <w:t>ผ่านชม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E731D" w:rsidRPr="000E731D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โค้งแรกแม่น้ำแยงซี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เกิดจากแม่น้ำแยงซีที่ไหลลงมาจากชิงไห่และทิเบต ซึ่งเป็นที่ ราบสูงไหลลงมากระทบกับเขาไห่หลอ แล้วหักเส้นทางโค้งไปทางทิศตะวันออกเฉียงเหนือ จนเกิดเป็น </w:t>
      </w:r>
      <w:r w:rsidR="000E731D" w:rsidRPr="000E731D">
        <w:rPr>
          <w:rFonts w:asciiTheme="minorBidi" w:hAnsiTheme="minorBidi" w:cs="Cordia New"/>
          <w:b/>
          <w:bCs/>
          <w:sz w:val="32"/>
          <w:szCs w:val="32"/>
          <w:cs/>
        </w:rPr>
        <w:t>“ โค้งแรกแม่น้ำแยงซี ”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ขึ้น</w:t>
      </w:r>
    </w:p>
    <w:p w14:paraId="2BA05FA4" w14:textId="7939FB47" w:rsidR="000E731D" w:rsidRPr="000E1B2E" w:rsidRDefault="000E731D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bookmarkStart w:id="3" w:name="_Hlk198643526"/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bookmarkEnd w:id="3"/>
    <w:p w14:paraId="4BD6F760" w14:textId="14AED17F" w:rsidR="00524754" w:rsidRDefault="008D6D05" w:rsidP="00524754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="Cordia New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0873F505" wp14:editId="3193CA96">
                <wp:simplePos x="0" y="0"/>
                <wp:positionH relativeFrom="page">
                  <wp:align>left</wp:align>
                </wp:positionH>
                <wp:positionV relativeFrom="paragraph">
                  <wp:posOffset>1487805</wp:posOffset>
                </wp:positionV>
                <wp:extent cx="7555230" cy="3025140"/>
                <wp:effectExtent l="0" t="0" r="7620" b="3810"/>
                <wp:wrapTight wrapText="bothSides">
                  <wp:wrapPolygon edited="0">
                    <wp:start x="0" y="0"/>
                    <wp:lineTo x="0" y="21491"/>
                    <wp:lineTo x="21567" y="21491"/>
                    <wp:lineTo x="21567" y="0"/>
                    <wp:lineTo x="0" y="0"/>
                  </wp:wrapPolygon>
                </wp:wrapTight>
                <wp:docPr id="210859476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025140"/>
                          <a:chOff x="0" y="0"/>
                          <a:chExt cx="7555330" cy="2660015"/>
                        </a:xfrm>
                      </wpg:grpSpPr>
                      <pic:pic xmlns:pic="http://schemas.openxmlformats.org/drawingml/2006/picture">
                        <pic:nvPicPr>
                          <pic:cNvPr id="42855227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195" cy="2660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331526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032985" y="0"/>
                            <a:ext cx="3522345" cy="26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DC282" id="กลุ่ม 8" o:spid="_x0000_s1026" style="position:absolute;margin-left:0;margin-top:117.15pt;width:594.9pt;height:238.2pt;z-index:251939840;mso-position-horizontal:left;mso-position-horizontal-relative:page;mso-height-relative:margin" coordsize="75553,2660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41001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">
                  <v:imagedata r:id="rId19" o:title=""/>
                </v:shape>
                <v:shape id="รูปภาพ 7" o:spid="_x0000_s1028" type="#_x0000_t75" style="position:absolute;left:40329;width:35224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">
                  <v:imagedata r:id="rId20" o:title=""/>
                </v:shape>
                <w10:wrap type="tight" anchorx="page"/>
              </v:group>
            </w:pict>
          </mc:Fallback>
        </mc:AlternateConten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เดินทางสู่ </w:t>
      </w:r>
      <w:r w:rsidR="000E731D"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เมืองจงเตี้ยน</w:t>
      </w:r>
      <w:r w:rsidR="000E731D" w:rsidRPr="000E731D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“แชงกรีล่า” </w:t>
      </w:r>
      <w:r w:rsidR="000E731D" w:rsidRPr="008D6D05">
        <w:rPr>
          <w:rFonts w:asciiTheme="minorBidi" w:eastAsia="Arial Unicode MS" w:hAnsiTheme="minorBidi" w:cs="Cordia New"/>
          <w:i/>
          <w:iCs/>
          <w:color w:val="70AD47" w:themeColor="accent6"/>
          <w:sz w:val="32"/>
          <w:szCs w:val="32"/>
          <w:cs/>
        </w:rPr>
        <w:t>(ใช้เวลาเดินทางประมาณ 3 ชั่วโมง)</w:t>
      </w:r>
      <w:r w:rsidR="000E731D" w:rsidRPr="008D6D05">
        <w:rPr>
          <w:rFonts w:asciiTheme="minorBidi" w:eastAsia="Arial Unicode MS" w:hAnsiTheme="minorBidi" w:cs="Cordia New"/>
          <w:color w:val="70AD47" w:themeColor="accent6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ซึ่งอยู่ทางทิศ  ตะวันออกเฉียงเหนือของมณฑล</w:t>
      </w:r>
      <w:proofErr w:type="spellStart"/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ยูน</w:t>
      </w:r>
      <w:proofErr w:type="spellEnd"/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นานซึ่งมีพรมแดนติดกับอาณาเขตหนาซี ของเมืองลี่เจียง และอาณาจักรหยี ของเมืองหนิงหลาง  สถานที่แห่งนี้จึงได้ชื่อ</w:t>
      </w:r>
      <w:r w:rsidR="000E731D" w:rsidRPr="000E731D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ว่า  “ ดินแดนแห่งความฝัน ”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 จากนั้นนำท่านเดินทางสู่ </w:t>
      </w:r>
      <w:r w:rsidR="000E731D"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เมืองโบราณแชงกรี</w:t>
      </w:r>
      <w:r w:rsidR="000E731D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ล่า</w:t>
      </w:r>
      <w:r w:rsidR="00BC5F1E" w:rsidRPr="00BC5F1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BC5F1E" w:rsidRPr="00BC5F1E">
        <w:rPr>
          <w:rFonts w:asciiTheme="minorBidi" w:eastAsia="Arial Unicode MS" w:hAnsiTheme="minorBidi" w:cs="Cordia New"/>
          <w:sz w:val="32"/>
          <w:szCs w:val="32"/>
          <w:cs/>
        </w:rPr>
        <w:t xml:space="preserve">เมืองโบราณจงเตี้ยน หรือ </w:t>
      </w:r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ตู๋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เค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่อ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จง (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>Dukezong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 xml:space="preserve"> Ancient Town)</w:t>
      </w:r>
      <w:r w:rsidR="000E731D" w:rsidRPr="00BC5F1E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74F46827" w14:textId="77777777" w:rsidR="00BD347C" w:rsidRDefault="00BD347C" w:rsidP="00524754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="Cordia New" w:hint="cs"/>
          <w:sz w:val="32"/>
          <w:szCs w:val="32"/>
          <w:cs/>
        </w:rPr>
      </w:pPr>
    </w:p>
    <w:p w14:paraId="5EBF21E3" w14:textId="00FD68EC" w:rsidR="00015DB7" w:rsidRPr="000E1B2E" w:rsidRDefault="00A84119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 xml:space="preserve"> 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015DB7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4035EC65" w14:textId="0198A936" w:rsidR="001E23FC" w:rsidRPr="000E1B2E" w:rsidRDefault="001E23FC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A420DF" w:rsidRPr="00A420DF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GRACE HOLIDAY HOTEL</w:t>
      </w:r>
      <w:r w:rsidR="000E731D" w:rsidRPr="000E731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1F001A6E" w14:textId="34348D4B" w:rsidR="00B56020" w:rsidRPr="000E1B2E" w:rsidRDefault="00B56020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1296547" w14:textId="1DCCE7DB" w:rsidR="00B323DD" w:rsidRPr="00B323DD" w:rsidRDefault="005B2C36" w:rsidP="009653B3">
      <w:pPr>
        <w:shd w:val="clear" w:color="auto" w:fill="0D326D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B56020" w:rsidRPr="00121111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3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F118E3" w:rsidRPr="00F118E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วัดซงจ้านหลิน </w:t>
      </w:r>
      <w:r w:rsidR="009C640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</w:t>
      </w:r>
      <w:r w:rsidR="007E5330" w:rsidRPr="007E5330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ธงมนตรา </w:t>
      </w:r>
      <w:r w:rsidR="00F118E3" w:rsidRPr="00F118E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 ลี่เจียง – สระน้ำมังกรดำ – เมืองโบราณลี่เจียง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8EC9954" w14:textId="30131330" w:rsidR="005B2C36" w:rsidRDefault="00A84119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CC29C68" w14:textId="124435B1" w:rsidR="00B22F11" w:rsidRDefault="00ED2DE4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sz w:val="32"/>
          <w:szCs w:val="32"/>
          <w:cs/>
        </w:rPr>
        <w:tab/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Pr="00BC5F1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วัดซงจ้านหลิน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proofErr w:type="spellStart"/>
      <w:r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>Songzanlin</w:t>
      </w:r>
      <w:proofErr w:type="spellEnd"/>
      <w:r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Monastery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) </w:t>
      </w:r>
      <w:r w:rsidRPr="00C92EAA">
        <w:rPr>
          <w:rFonts w:asciiTheme="minorBidi" w:hAnsiTheme="minorBidi" w:cstheme="minorBidi"/>
          <w:sz w:val="32"/>
          <w:szCs w:val="32"/>
          <w:cs/>
        </w:rPr>
        <w:t>วัดลามะที่มีอายุเก่าแก่กว่า 300 ปี และมีพระลามะจำพรรษาอยู่มากกว่า 700 รูป สร้างขึ้นโดยทะไลลามะองค์ที่ 5 ในปี พ.ศ. 2222 ใช้เวลาก่อสร้าง 18 ปี</w:t>
      </w:r>
    </w:p>
    <w:p w14:paraId="7DAED9DA" w14:textId="5D0A0591" w:rsidR="0057142F" w:rsidRDefault="00D45239" w:rsidP="00CC1128">
      <w:pPr>
        <w:ind w:left="567" w:right="-567"/>
        <w:contextualSpacing/>
        <w:rPr>
          <w:rFonts w:asciiTheme="minorBidi" w:hAnsiTheme="minorBidi" w:cstheme="minorBidi"/>
          <w:sz w:val="32"/>
          <w:szCs w:val="32"/>
        </w:rPr>
      </w:pPr>
      <w:r w:rsidRPr="008D6D05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72608" behindDoc="1" locked="0" layoutInCell="1" allowOverlap="1" wp14:anchorId="5741AF1F" wp14:editId="0B1E36DA">
            <wp:simplePos x="0" y="0"/>
            <wp:positionH relativeFrom="page">
              <wp:align>left</wp:align>
            </wp:positionH>
            <wp:positionV relativeFrom="paragraph">
              <wp:posOffset>631825</wp:posOffset>
            </wp:positionV>
            <wp:extent cx="7543800" cy="3862070"/>
            <wp:effectExtent l="0" t="0" r="0" b="5080"/>
            <wp:wrapTight wrapText="bothSides">
              <wp:wrapPolygon edited="0">
                <wp:start x="0" y="0"/>
                <wp:lineTo x="0" y="21522"/>
                <wp:lineTo x="21545" y="21522"/>
                <wp:lineTo x="21545" y="0"/>
                <wp:lineTo x="0" y="0"/>
              </wp:wrapPolygon>
            </wp:wrapTight>
            <wp:docPr id="19505824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8246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"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86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754" w:rsidRPr="00C92EAA">
        <w:rPr>
          <w:rFonts w:asciiTheme="minorBidi" w:hAnsiTheme="minorBidi" w:cstheme="minorBidi"/>
          <w:sz w:val="32"/>
          <w:szCs w:val="32"/>
          <w:cs/>
        </w:rPr>
        <w:t>จึงแล้วเสร็จโดยจักรพรรดิแห่งราชวงศ์ชิง วัดจ้านหลินซื่อมีรูปแบบคล้าย ”พระราชวังโปตาลา” ที่นครลาซาแห่งทิเบต แต่ขนาดมีการย่อส่วนลงมา หากว่าโปตาลาเป็นศูนย์รวมจิตใจของชาวทิเบต</w:t>
      </w:r>
      <w:r w:rsidR="00CC1128">
        <w:rPr>
          <w:rFonts w:asciiTheme="minorBidi" w:hAnsiTheme="minorBidi" w:cstheme="minorBidi"/>
          <w:sz w:val="32"/>
          <w:szCs w:val="32"/>
        </w:rPr>
        <w:br/>
      </w:r>
      <w:r w:rsidR="008D4C76" w:rsidRPr="00BD347C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</w:rPr>
        <w:t xml:space="preserve">หมายเหตุ : ภายในบริเวณวัดมีบริการรถแบตเตอรี่ให้บริการ โดยมีค่าใช้จ่ายประมาณ </w:t>
      </w:r>
      <w:r w:rsidR="008D4C76" w:rsidRPr="00BD347C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</w:rPr>
        <w:t xml:space="preserve">50 </w:t>
      </w:r>
      <w:r w:rsidR="008D4C76" w:rsidRPr="00BD347C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</w:rPr>
        <w:t>หยวนต่อท่าน ทั้งนี้เป็นบริการเสริมเพื่ออำนวยความสะดวกแก่นักท่องเที่ยว โดยขึ้นอยู่กับความสมัครใจ หากไม่ใช้บริการท่านสามารถเดินเท้าขึ้นสู่บริเวณตัววัดได้ตามปกติ</w:t>
      </w:r>
    </w:p>
    <w:p w14:paraId="20905BE1" w14:textId="57D401D7" w:rsidR="00BD347C" w:rsidRPr="00C92EAA" w:rsidRDefault="00BD347C" w:rsidP="00BD347C">
      <w:pPr>
        <w:ind w:left="567" w:right="-567"/>
        <w:contextualSpacing/>
        <w:jc w:val="thaiDistribute"/>
        <w:rPr>
          <w:rFonts w:asciiTheme="minorBidi" w:hAnsiTheme="minorBidi" w:cstheme="minorBidi" w:hint="cs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จากนั้นนำท่านชม </w:t>
      </w:r>
      <w:r w:rsidRPr="00B024C4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ธงม</w:t>
      </w:r>
      <w:r w:rsidR="009C0EC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นตรา (</w:t>
      </w:r>
      <w:r w:rsidR="009C0EC3">
        <w:rPr>
          <w:rFonts w:asciiTheme="minorBidi" w:hAnsiTheme="minorBidi" w:cs="Cordia New"/>
          <w:b/>
          <w:bCs/>
          <w:color w:val="0000FF"/>
          <w:sz w:val="32"/>
          <w:szCs w:val="32"/>
        </w:rPr>
        <w:t>Prayer</w:t>
      </w:r>
      <w:r w:rsidR="007E5330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 Flags</w:t>
      </w:r>
      <w:r w:rsidR="009C0EC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 สัญลักษณ์</w:t>
      </w:r>
      <w:r w:rsidR="00404162">
        <w:rPr>
          <w:rFonts w:asciiTheme="minorBidi" w:hAnsiTheme="minorBidi" w:cstheme="minorBidi" w:hint="cs"/>
          <w:sz w:val="32"/>
          <w:szCs w:val="32"/>
          <w:cs/>
        </w:rPr>
        <w:t>อันโดดเด่นแห่งวัฒนธรรม</w:t>
      </w:r>
      <w:r w:rsidR="001F72B2">
        <w:rPr>
          <w:rFonts w:asciiTheme="minorBidi" w:hAnsiTheme="minorBidi" w:cstheme="minorBidi" w:hint="cs"/>
          <w:sz w:val="32"/>
          <w:szCs w:val="32"/>
          <w:cs/>
        </w:rPr>
        <w:t>ทิเบต ซึ่งพบเห็นได้ทั่วไปตามพื้น</w:t>
      </w:r>
      <w:r w:rsidR="00015711">
        <w:rPr>
          <w:rFonts w:asciiTheme="minorBidi" w:hAnsiTheme="minorBidi" w:cstheme="minorBidi" w:hint="cs"/>
          <w:sz w:val="32"/>
          <w:szCs w:val="32"/>
          <w:cs/>
        </w:rPr>
        <w:t>ที่ภูเขาสูงของเมืองแชงกรีล่า ชาวทิเบตเชื่อ</w:t>
      </w:r>
      <w:r w:rsidR="009B5734">
        <w:rPr>
          <w:rFonts w:asciiTheme="minorBidi" w:hAnsiTheme="minorBidi" w:cstheme="minorBidi" w:hint="cs"/>
          <w:sz w:val="32"/>
          <w:szCs w:val="32"/>
          <w:cs/>
        </w:rPr>
        <w:t>ว่าธงเหล่านี้จำพัดพาคำอธิฐานและพลังแห่งความปรารถ</w:t>
      </w:r>
      <w:r w:rsidR="0055590E">
        <w:rPr>
          <w:rFonts w:asciiTheme="minorBidi" w:hAnsiTheme="minorBidi" w:cstheme="minorBidi" w:hint="cs"/>
          <w:sz w:val="32"/>
          <w:szCs w:val="32"/>
          <w:cs/>
        </w:rPr>
        <w:t>นาดีไปสายลม เพื่อนำความสุข ความสงบ และความเจริญรุ่งเรือง</w:t>
      </w:r>
      <w:r w:rsidR="00545EE4">
        <w:rPr>
          <w:rFonts w:asciiTheme="minorBidi" w:hAnsiTheme="minorBidi" w:cstheme="minorBidi" w:hint="cs"/>
          <w:sz w:val="32"/>
          <w:szCs w:val="32"/>
          <w:cs/>
        </w:rPr>
        <w:t>มาสู่ผู้คน สีทั้งห้า ได้</w:t>
      </w:r>
      <w:r w:rsidR="002E738C">
        <w:rPr>
          <w:rFonts w:asciiTheme="minorBidi" w:hAnsiTheme="minorBidi" w:cstheme="minorBidi" w:hint="cs"/>
          <w:sz w:val="32"/>
          <w:szCs w:val="32"/>
          <w:cs/>
        </w:rPr>
        <w:t>แก่ น้ำเงิน ขาว แดง เขียว และเหลือง เป็นตัวแทนของธาตุทั้งห้า คือ ท้องฟ้า ลม ไฟ น้ำ และ</w:t>
      </w:r>
      <w:r w:rsidR="00D97BAE">
        <w:rPr>
          <w:rFonts w:asciiTheme="minorBidi" w:hAnsiTheme="minorBidi" w:cstheme="minorBidi" w:hint="cs"/>
          <w:sz w:val="32"/>
          <w:szCs w:val="32"/>
          <w:cs/>
        </w:rPr>
        <w:t>ดิน สื่อถึงความสมดุลและความกลมกลืนของธรรมชาติ</w:t>
      </w:r>
    </w:p>
    <w:p w14:paraId="4C1018B3" w14:textId="77777777" w:rsidR="00BD347C" w:rsidRDefault="00BD347C" w:rsidP="00CC1128">
      <w:pPr>
        <w:ind w:left="567" w:right="-567"/>
        <w:contextualSpacing/>
        <w:rPr>
          <w:rFonts w:asciiTheme="minorBidi" w:hAnsiTheme="minorBidi" w:cstheme="minorBidi"/>
          <w:sz w:val="32"/>
          <w:szCs w:val="32"/>
        </w:rPr>
      </w:pPr>
    </w:p>
    <w:p w14:paraId="6C76CB07" w14:textId="015B4629" w:rsidR="006828C3" w:rsidRDefault="006828C3" w:rsidP="004137CA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22145327" w14:textId="77777777" w:rsidR="000A49DE" w:rsidRDefault="000A49DE" w:rsidP="004137CA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73F7948" w14:textId="5FBC2AD4" w:rsidR="000A49DE" w:rsidRDefault="00E57AFC" w:rsidP="00E57AFC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10782213" wp14:editId="2C3944BC">
                <wp:simplePos x="0" y="0"/>
                <wp:positionH relativeFrom="page">
                  <wp:align>left</wp:align>
                </wp:positionH>
                <wp:positionV relativeFrom="paragraph">
                  <wp:posOffset>66040</wp:posOffset>
                </wp:positionV>
                <wp:extent cx="7559675" cy="2750820"/>
                <wp:effectExtent l="0" t="0" r="3175" b="0"/>
                <wp:wrapTight wrapText="bothSides">
                  <wp:wrapPolygon edited="0">
                    <wp:start x="0" y="0"/>
                    <wp:lineTo x="0" y="21391"/>
                    <wp:lineTo x="21555" y="21391"/>
                    <wp:lineTo x="21555" y="0"/>
                    <wp:lineTo x="0" y="0"/>
                  </wp:wrapPolygon>
                </wp:wrapTight>
                <wp:docPr id="487591530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750820"/>
                          <a:chOff x="0" y="0"/>
                          <a:chExt cx="7559675" cy="2522855"/>
                        </a:xfrm>
                      </wpg:grpSpPr>
                      <pic:pic xmlns:pic="http://schemas.openxmlformats.org/drawingml/2006/picture">
                        <pic:nvPicPr>
                          <pic:cNvPr id="64606321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2840" y="0"/>
                            <a:ext cx="3886835" cy="2522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152672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40" cy="2522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CE9CF" id="กลุ่ม 5" o:spid="_x0000_s1026" style="position:absolute;margin-left:0;margin-top:5.2pt;width:595.25pt;height:216.6pt;z-index:251988992;mso-position-horizontal:left;mso-position-horizontal-relative:page;mso-height-relative:margin" coordsize="75596,25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">
                <v:shape id="รูปภาพ 3" o:spid="_x0000_s1027" type="#_x0000_t75" style="position:absolute;left:36728;width:38868;height:2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">
                  <v:imagedata r:id="rId24" o:title=""/>
                </v:shape>
                <v:shape id="รูปภาพ 4" o:spid="_x0000_s1028" type="#_x0000_t75" style="position:absolute;width:37490;height:2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">
                  <v:imagedata r:id="rId25" o:title=""/>
                </v:shape>
                <w10:wrap type="tight" anchorx="page"/>
              </v:group>
            </w:pict>
          </mc:Fallback>
        </mc:AlternateContent>
      </w:r>
      <w:r w:rsidR="00072AB0">
        <w:rPr>
          <w:rFonts w:asciiTheme="minorBidi" w:hAnsiTheme="minorBidi" w:cstheme="minorBidi"/>
          <w:sz w:val="32"/>
          <w:szCs w:val="32"/>
        </w:rPr>
        <w:sym w:font="Wingdings" w:char="F04A"/>
      </w:r>
    </w:p>
    <w:p w14:paraId="645CE0A7" w14:textId="40004CA3" w:rsidR="00BD347C" w:rsidRDefault="000A49DE" w:rsidP="000A49DE">
      <w:pPr>
        <w:ind w:left="567" w:hanging="1276"/>
        <w:contextualSpacing/>
        <w:jc w:val="thaiDistribute"/>
        <w:rPr>
          <w:rFonts w:asciiTheme="minorBidi" w:hAnsiTheme="minorBidi" w:cstheme="minorBidi" w:hint="cs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p w14:paraId="5485D5A6" w14:textId="5F5ED0E1" w:rsidR="008D6D05" w:rsidRPr="000A49DE" w:rsidRDefault="00FC7540" w:rsidP="000A49DE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4" w:name="_Hlk197702253"/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นำท่านเดินทางสู่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เมืองลี่เจียง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i/>
          <w:iCs/>
          <w:color w:val="FF0000"/>
          <w:sz w:val="32"/>
          <w:szCs w:val="32"/>
          <w:cs/>
        </w:rPr>
        <w:t>(ใช้เวลาเดินทางประมาณ 3 ชั่วโมง)</w:t>
      </w:r>
      <w:r w:rsidRPr="00FC7540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>เป็นเมืองซึ่งตั้งอยู่ในหุบเขา</w:t>
      </w:r>
      <w:r w:rsidR="009653B3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ที่มีทัศนียภาพงดงาม เป็นถิ่นที่อยู่ของชาวหน่าซี </w:t>
      </w:r>
    </w:p>
    <w:p w14:paraId="0FD4DC9E" w14:textId="372147B1" w:rsidR="004C40F1" w:rsidRPr="000E1B2E" w:rsidRDefault="008D6D05" w:rsidP="00BC5F1E">
      <w:pPr>
        <w:ind w:left="567" w:right="-709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1931648" behindDoc="1" locked="0" layoutInCell="1" allowOverlap="1" wp14:anchorId="3FAC2764" wp14:editId="4C50F994">
            <wp:simplePos x="0" y="0"/>
            <wp:positionH relativeFrom="page">
              <wp:align>left</wp:align>
            </wp:positionH>
            <wp:positionV relativeFrom="paragraph">
              <wp:posOffset>1223010</wp:posOffset>
            </wp:positionV>
            <wp:extent cx="7696200" cy="3149600"/>
            <wp:effectExtent l="0" t="0" r="0" b="0"/>
            <wp:wrapTight wrapText="bothSides">
              <wp:wrapPolygon edited="0">
                <wp:start x="0" y="0"/>
                <wp:lineTo x="0" y="21426"/>
                <wp:lineTo x="21547" y="21426"/>
                <wp:lineTo x="21547" y="0"/>
                <wp:lineTo x="0" y="0"/>
              </wp:wrapPolygon>
            </wp:wrapTight>
            <wp:docPr id="8790310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และนำท่านชม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เมืองโบราณลี่เจียง</w:t>
      </w:r>
      <w:r w:rsidR="00FC7540"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ชมเมืองโบราณของชาวหน่าซี มีอายุย้อนหลังไปถึงราชวงศ์หยวนกว่า 800 ปี ได้รับประกาศจากองค์การยู</w:t>
      </w:r>
      <w:proofErr w:type="spellStart"/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เนส</w:t>
      </w:r>
      <w:proofErr w:type="spellEnd"/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โก้ให้เป็น “เมืองมรดกโลก” จากนั้นนำท่านเดินทางสู่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สระมังกรดำ </w:t>
      </w:r>
      <w:r w:rsidR="00543202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“เฮยหลงถัน”</w:t>
      </w:r>
      <w:r w:rsidR="00543202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43202" w:rsidRPr="000E1B2E">
        <w:rPr>
          <w:rFonts w:asciiTheme="minorBidi" w:hAnsiTheme="minorBidi" w:cstheme="minorBidi"/>
          <w:sz w:val="32"/>
          <w:szCs w:val="32"/>
          <w:cs/>
        </w:rPr>
        <w:t>ชมความงดงามของอุทยานที่กว้างใหญ่และน้ำในบึงที่ใส สะท้อนภาพทิวทัศน์ของภูเขาหิมะ ชม ยอดเขามังกรหยก ได้อย่างงดงามและชัดเจน</w:t>
      </w:r>
    </w:p>
    <w:bookmarkEnd w:id="4"/>
    <w:p w14:paraId="156397DE" w14:textId="033B3CB7" w:rsidR="004200A2" w:rsidRPr="000E1B2E" w:rsidRDefault="00A84119" w:rsidP="00FC7540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4200A2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D72448" w:rsidRPr="000F72F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มื้อพิเศษ!! เมนูสุกี้ปลาแซลม</w:t>
      </w:r>
      <w:proofErr w:type="spellStart"/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่อน</w:t>
      </w:r>
      <w:proofErr w:type="spellEnd"/>
      <w:r w:rsidR="004200A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75EE8469" w14:textId="6D1DB443" w:rsidR="001E23FC" w:rsidRPr="000E1B2E" w:rsidRDefault="004200A2" w:rsidP="001E23F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F118E3" w:rsidRPr="00F118E3">
        <w:rPr>
          <w:rFonts w:asciiTheme="minorBidi" w:eastAsia="Arial Unicode MS" w:hAnsiTheme="minorBidi" w:cstheme="minorBidi"/>
          <w:b/>
          <w:bCs/>
          <w:color w:val="0D20D9"/>
          <w:sz w:val="32"/>
          <w:szCs w:val="32"/>
          <w:u w:color="000000"/>
          <w:bdr w:val="nil"/>
        </w:rPr>
        <w:t>S-FEEL DESIGNER(BONA) HOTEL</w:t>
      </w:r>
      <w:r w:rsidR="00F118E3" w:rsidRPr="00F118E3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4B9B228D" w14:textId="5723B35F" w:rsidR="004A4F14" w:rsidRPr="000E1B2E" w:rsidRDefault="009D3857" w:rsidP="005A456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10DC2700" w14:textId="42295D49" w:rsidR="001F44C6" w:rsidRPr="008D6D05" w:rsidRDefault="00893006" w:rsidP="008D6D05">
      <w:pPr>
        <w:shd w:val="clear" w:color="auto" w:fill="0D326D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</w:pPr>
      <w:r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lastRenderedPageBreak/>
        <w:t xml:space="preserve">  </w:t>
      </w:r>
      <w:r w:rsidR="00F7658E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F7658E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  <w:cs/>
        </w:rPr>
        <w:tab/>
      </w:r>
      <w:r w:rsidR="00B56020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B56020"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 xml:space="preserve">Day 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>4</w:t>
      </w:r>
      <w:r w:rsidR="00B70008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 xml:space="preserve">    </w:t>
      </w:r>
      <w:r w:rsidR="00D45239" w:rsidRP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ภูเขาหิมะมังกรหยก (นั่งกระเช้าใหญ่ไป-กลับ) – หุบเขาพระจันทร์สีน้ำเงิน “ไป๋</w:t>
      </w:r>
      <w:proofErr w:type="spellStart"/>
      <w:r w:rsidR="00D45239" w:rsidRP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สุ่ยเ</w:t>
      </w:r>
      <w:proofErr w:type="spellEnd"/>
      <w:r w:rsidR="00D45239" w:rsidRP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หอ </w:t>
      </w:r>
      <w:r w:rsid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br/>
      </w:r>
      <w:r w:rsidR="00D4523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                      </w:t>
      </w:r>
      <w:r w:rsidR="00D45239" w:rsidRP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โชว์ </w:t>
      </w:r>
      <w:r w:rsidR="00D45239" w:rsidRP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>IMPRESSION LIJIANG –</w:t>
      </w:r>
      <w:r w:rsidR="00D45239" w:rsidRP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นั่งรถไฟชมวิวหิมะมังกรหยก </w:t>
      </w:r>
      <w:r w:rsidR="00950BD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>-</w:t>
      </w:r>
      <w:r w:rsidR="00D45239" w:rsidRPr="00D4523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YUNTI AN Café                                     </w:t>
      </w:r>
      <w:r w:rsidR="001F44C6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A5C96"/>
          <w:cs/>
        </w:rPr>
        <w:t xml:space="preserve"> </w:t>
      </w:r>
    </w:p>
    <w:p w14:paraId="74589F98" w14:textId="77777777" w:rsidR="00B323DD" w:rsidRDefault="005A456B" w:rsidP="005A456B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="00A8411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C4D58BB" w14:textId="37A0066C" w:rsidR="00BC5F1E" w:rsidRDefault="00B323DD" w:rsidP="00886E81">
      <w:pPr>
        <w:ind w:left="567" w:right="-567"/>
        <w:contextualSpacing/>
        <w:jc w:val="thaiDistribute"/>
        <w:rPr>
          <w:rFonts w:asciiTheme="minorBidi" w:eastAsia="Calibri" w:hAnsiTheme="minorBidi" w:cs="Cordia New"/>
          <w:b/>
          <w:bCs/>
          <w:sz w:val="32"/>
          <w:szCs w:val="32"/>
        </w:rPr>
      </w:pP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นำทุกท่านเดินทางสู่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ภูเขาหิมะมังกรหยก</w:t>
      </w:r>
      <w:r w:rsidR="00BC5F1E" w:rsidRPr="00BC5F1E">
        <w:t xml:space="preserve"> 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Jade Dragon Snow Mountain)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BC5F1E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โดยสารกระเช้าไฟฟ้า (กระเช้าใหญ่)</w:t>
      </w:r>
      <w:r w:rsidRPr="00BC5F1E">
        <w:rPr>
          <w:rFonts w:asciiTheme="minorBidi" w:eastAsia="Calibri" w:hAnsiTheme="minorBidi" w:cs="Cordia New"/>
          <w:color w:val="EE0000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ขึ้นสู่บริเวณจุดชมวิว บนเขาหิมะมังกรหยก ที่ความสูงระดับ </w:t>
      </w:r>
      <w:r w:rsidRPr="00FC7540">
        <w:rPr>
          <w:rFonts w:asciiTheme="minorBidi" w:eastAsia="Calibri" w:hAnsiTheme="minorBidi" w:cstheme="minorBidi"/>
          <w:sz w:val="32"/>
          <w:szCs w:val="32"/>
        </w:rPr>
        <w:t xml:space="preserve">4,506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>เมตรให้ท่านได้สัมผัสความหนาวเย็นและยิ่งใหญ่ของภูเขาแห่งนี้</w:t>
      </w:r>
      <w:r w:rsidR="00886E81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="00886E81" w:rsidRPr="008D6D05">
        <w:rPr>
          <w:rFonts w:asciiTheme="minorBidi" w:eastAsia="Calibri" w:hAnsiTheme="minorBidi" w:cs="Cordia New"/>
          <w:b/>
          <w:bCs/>
          <w:i/>
          <w:iCs/>
          <w:color w:val="EE0000"/>
          <w:sz w:val="32"/>
          <w:szCs w:val="32"/>
        </w:rPr>
        <w:t>(</w:t>
      </w:r>
      <w:r w:rsidR="00886E81" w:rsidRPr="008D6D05">
        <w:rPr>
          <w:rFonts w:asciiTheme="minorBidi" w:eastAsia="Calibri" w:hAnsiTheme="minorBidi" w:cs="Cordia New" w:hint="cs"/>
          <w:b/>
          <w:bCs/>
          <w:i/>
          <w:iCs/>
          <w:color w:val="EE0000"/>
          <w:sz w:val="32"/>
          <w:szCs w:val="32"/>
          <w:cs/>
        </w:rPr>
        <w:t>รวม</w:t>
      </w:r>
      <w:r w:rsidR="00886E81" w:rsidRPr="008D6D05">
        <w:rPr>
          <w:rFonts w:asciiTheme="minorBidi" w:eastAsia="Calibri" w:hAnsiTheme="minorBidi" w:cs="Cordia New"/>
          <w:b/>
          <w:bCs/>
          <w:i/>
          <w:iCs/>
          <w:color w:val="EE0000"/>
          <w:sz w:val="32"/>
          <w:szCs w:val="32"/>
          <w:cs/>
        </w:rPr>
        <w:t>นั่งกระเช้าใหญ่ไป-กลับ)</w:t>
      </w:r>
    </w:p>
    <w:p w14:paraId="1C314E68" w14:textId="21E99657" w:rsidR="008D6D05" w:rsidRPr="00723E59" w:rsidRDefault="005C6E4E" w:rsidP="008D6D05">
      <w:pPr>
        <w:spacing w:line="276" w:lineRule="auto"/>
        <w:ind w:left="567" w:right="-567"/>
        <w:contextualSpacing/>
        <w:jc w:val="thaiDistribute"/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  <w:cs/>
        </w:rPr>
      </w:pPr>
      <w:r>
        <w:rPr>
          <w:rFonts w:asciiTheme="minorBidi" w:hAnsiTheme="minorBidi" w:cstheme="minorBidi"/>
          <w:b/>
          <w:bCs/>
          <w:noProof/>
          <w:color w:val="FF0000"/>
          <w:sz w:val="28"/>
          <w:szCs w:val="28"/>
          <w:lang w:val="th-TH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3C0E6209" wp14:editId="6BEA437B">
                <wp:simplePos x="0" y="0"/>
                <wp:positionH relativeFrom="page">
                  <wp:align>left</wp:align>
                </wp:positionH>
                <wp:positionV relativeFrom="paragraph">
                  <wp:posOffset>1536065</wp:posOffset>
                </wp:positionV>
                <wp:extent cx="7562850" cy="6012180"/>
                <wp:effectExtent l="0" t="0" r="0" b="7620"/>
                <wp:wrapTight wrapText="bothSides">
                  <wp:wrapPolygon edited="0">
                    <wp:start x="0" y="0"/>
                    <wp:lineTo x="0" y="21559"/>
                    <wp:lineTo x="21546" y="21559"/>
                    <wp:lineTo x="21546" y="0"/>
                    <wp:lineTo x="0" y="0"/>
                  </wp:wrapPolygon>
                </wp:wrapTight>
                <wp:docPr id="151420695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6012180"/>
                          <a:chOff x="0" y="0"/>
                          <a:chExt cx="7562850" cy="6163911"/>
                        </a:xfrm>
                      </wpg:grpSpPr>
                      <pic:pic xmlns:pic="http://schemas.openxmlformats.org/drawingml/2006/picture">
                        <pic:nvPicPr>
                          <pic:cNvPr id="483625604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212"/>
                          <a:stretch/>
                        </pic:blipFill>
                        <pic:spPr bwMode="auto">
                          <a:xfrm>
                            <a:off x="0" y="0"/>
                            <a:ext cx="7562850" cy="375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789332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5351"/>
                            <a:ext cx="387858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191362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105" y="3705726"/>
                            <a:ext cx="370522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C8902" id="กลุ่ม 14" o:spid="_x0000_s1026" style="position:absolute;margin-left:0;margin-top:120.95pt;width:595.5pt;height:473.4pt;z-index:251935744;mso-position-horizontal:left;mso-position-horizontal-relative:page;mso-height-relative:margin" coordsize="75628,61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">
                <v:shape id="รูปภาพ 11" o:spid="_x0000_s1027" type="#_x0000_t75" style="position:absolute;width:75628;height:37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">
                  <v:imagedata r:id="rId30" o:title="" croptop="4726f"/>
                </v:shape>
                <v:shape id="รูปภาพ 12" o:spid="_x0000_s1028" type="#_x0000_t75" style="position:absolute;top:37153;width:387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">
                  <v:imagedata r:id="rId31" o:title=""/>
                </v:shape>
                <v:shape id="รูปภาพ 13" o:spid="_x0000_s1029" type="#_x0000_t75" style="position:absolute;left:38501;top:37057;width:37052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">
                  <v:imagedata r:id="rId32" o:title=""/>
                </v:shape>
                <w10:wrap type="tight" anchorx="page"/>
              </v:group>
            </w:pict>
          </mc:Fallback>
        </mc:AlternateContent>
      </w:r>
      <w:r w:rsidR="008D6D05" w:rsidRPr="00723E59"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</w:rPr>
        <w:t>**</w:t>
      </w:r>
      <w:r w:rsidR="008D6D05"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 xml:space="preserve">หมายเหตุ </w:t>
      </w:r>
      <w:r w:rsidR="008D6D05" w:rsidRPr="00723E59"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</w:rPr>
        <w:t xml:space="preserve">: </w:t>
      </w:r>
      <w:r w:rsidR="008D6D05"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>การขึ้นไปท่องเที่ยวจุดชมวิวที่สูงอาจจะมีออกซิเจนบางเบาและความกดอากาศต่ำ ซึ่งทำให้หายใจลำบาก หรือบางท่านอาจจะเกิดอาการแพ้ความสูงได้ ควรเดินช้าๆ เพื่อให้ร่างกายปรับสภาพและสามารถหาซื้อกระป๋องออกซิเจนพกติดตัวเพื่อช่วยให้หายใจสะดวกมากยิ่งขึ้น ทั้งนี้หากสถานที่ท่องเที่ยวปิดเนื่องจากสภาพภูมิอากาศไม่เอื้ออำนวย,ภัยธรรมชาติ,รัฐบาลสั่งปิด หรือเกิดจากเหตุขัดข้องต่างๆที่ทำให้ไม่สามารถเที่ยวได้ ทางบริษัทฯ ของสงวงสิทธิ์ปรับรายการไปยังทุ่งหญ้า</w:t>
      </w:r>
      <w:proofErr w:type="spellStart"/>
      <w:r w:rsidR="008D6D05"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>ยูน</w:t>
      </w:r>
      <w:proofErr w:type="spellEnd"/>
      <w:r w:rsidR="008D6D05"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>ซานผิงแทนโดยไม่ต้องแจ้งให้ทราบล่วงหน้า และไม่มีการคืนค่าใช้จ่ายใดๆทั้งสิ้น</w:t>
      </w:r>
      <w:r w:rsidR="008D6D05" w:rsidRPr="00723E59"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</w:rPr>
        <w:t>**</w:t>
      </w:r>
    </w:p>
    <w:p w14:paraId="077A6518" w14:textId="0863A855" w:rsidR="00543202" w:rsidRPr="0082780B" w:rsidRDefault="00B323DD" w:rsidP="0082780B">
      <w:pPr>
        <w:ind w:left="709" w:right="-567"/>
        <w:contextualSpacing/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</w:rPr>
      </w:pPr>
      <w:r>
        <w:rPr>
          <w:rFonts w:asciiTheme="minorBidi" w:eastAsia="Calibr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898880" behindDoc="0" locked="0" layoutInCell="1" allowOverlap="1" wp14:anchorId="19DF9FBD" wp14:editId="289CA70A">
            <wp:simplePos x="0" y="0"/>
            <wp:positionH relativeFrom="page">
              <wp:align>left</wp:align>
            </wp:positionH>
            <wp:positionV relativeFrom="paragraph">
              <wp:posOffset>885825</wp:posOffset>
            </wp:positionV>
            <wp:extent cx="7665085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7" y="21471"/>
                <wp:lineTo x="21527" y="0"/>
                <wp:lineTo x="0" y="0"/>
              </wp:wrapPolygon>
            </wp:wrapTight>
            <wp:docPr id="37936895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68953" name="รูปภาพ 5"/>
                    <pic:cNvPicPr>
                      <a:picLocks noChangeAspect="1"/>
                    </pic:cNvPicPr>
                  </pic:nvPicPr>
                  <pic:blipFill rotWithShape="1"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61" b="13989"/>
                    <a:stretch/>
                  </pic:blipFill>
                  <pic:spPr bwMode="auto">
                    <a:xfrm>
                      <a:off x="0" y="0"/>
                      <a:ext cx="76650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23DD">
        <w:rPr>
          <w:rFonts w:asciiTheme="minorBidi" w:eastAsia="Calibri" w:hAnsiTheme="minorBidi" w:cs="Cordia New"/>
          <w:sz w:val="32"/>
          <w:szCs w:val="32"/>
          <w:cs/>
        </w:rPr>
        <w:t>นำท่านเที่ยว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ชม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หุบเขาพระจันทร์สีน้ำเงิน “ไป๋</w:t>
      </w:r>
      <w:proofErr w:type="spellStart"/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สุ่ยเ</w:t>
      </w:r>
      <w:proofErr w:type="spellEnd"/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หอ”</w:t>
      </w:r>
      <w:r w:rsidR="00886E81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8D6D05">
        <w:rPr>
          <w:rFonts w:asciiTheme="minorBidi" w:eastAsia="Calibri" w:hAnsiTheme="minorBidi" w:cs="Cordia New"/>
          <w:b/>
          <w:bCs/>
          <w:color w:val="FF2600"/>
          <w:sz w:val="32"/>
          <w:szCs w:val="32"/>
          <w:cs/>
        </w:rPr>
        <w:t>(รวมรถกอล์ฟ)</w:t>
      </w:r>
      <w:r w:rsidRPr="008D6D05">
        <w:rPr>
          <w:rFonts w:asciiTheme="minorBidi" w:eastAsia="Calibri" w:hAnsiTheme="minorBidi" w:cs="Cordia New"/>
          <w:color w:val="FF2600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เป็นหุบเขาที่อยู่ทางตะวันออกของภูเขาหิมะมังกรหยก นำท่านชม </w:t>
      </w:r>
      <w:r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ธารน้ำขาว หรือ</w:t>
      </w:r>
      <w:r w:rsidR="009653B3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น้ำตกไป๋</w:t>
      </w:r>
      <w:proofErr w:type="spellStart"/>
      <w:r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สุ่ย</w:t>
      </w:r>
      <w:proofErr w:type="spellEnd"/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  <w:r w:rsidRPr="00FC7540">
        <w:rPr>
          <w:rFonts w:asciiTheme="minorBidi" w:eastAsia="Calibri" w:hAnsiTheme="minorBidi" w:cstheme="minorBidi"/>
          <w:sz w:val="32"/>
          <w:szCs w:val="32"/>
        </w:rPr>
        <w:t xml:space="preserve"> </w:t>
      </w:r>
    </w:p>
    <w:p w14:paraId="3FEB1934" w14:textId="3AA72884" w:rsidR="00524754" w:rsidRPr="00524754" w:rsidRDefault="00694112" w:rsidP="008D6D05">
      <w:pPr>
        <w:ind w:left="567" w:right="-567" w:hanging="1276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6BEAE89A" w14:textId="42BC1EE7" w:rsidR="0082780B" w:rsidRPr="00C92EAA" w:rsidRDefault="008D6D05" w:rsidP="003B7522">
      <w:pPr>
        <w:tabs>
          <w:tab w:val="left" w:pos="9072"/>
          <w:tab w:val="left" w:pos="9356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942912" behindDoc="1" locked="0" layoutInCell="1" allowOverlap="1" wp14:anchorId="7CE487C6" wp14:editId="0245CEE0">
            <wp:simplePos x="0" y="0"/>
            <wp:positionH relativeFrom="page">
              <wp:align>left</wp:align>
            </wp:positionH>
            <wp:positionV relativeFrom="paragraph">
              <wp:posOffset>1270000</wp:posOffset>
            </wp:positionV>
            <wp:extent cx="7565390" cy="3718560"/>
            <wp:effectExtent l="0" t="0" r="0" b="0"/>
            <wp:wrapTight wrapText="bothSides">
              <wp:wrapPolygon edited="0">
                <wp:start x="0" y="0"/>
                <wp:lineTo x="0" y="21467"/>
                <wp:lineTo x="21538" y="21467"/>
                <wp:lineTo x="21538" y="0"/>
                <wp:lineTo x="0" y="0"/>
              </wp:wrapPolygon>
            </wp:wrapTight>
            <wp:docPr id="19138635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4" b="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จากนั้นทำท่านชม </w:t>
      </w:r>
      <w:r w:rsidR="0082780B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โชว์</w:t>
      </w:r>
      <w:r w:rsidR="009653B3" w:rsidRPr="009653B3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IMRRESSION LIJIANG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82780B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9653B3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โชว์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จางอี้โหม่ว</w:t>
      </w:r>
      <w:r w:rsidR="0082780B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82780B" w:rsidRPr="00C92EAA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 xml:space="preserve">ซึ่งกำกับการแสดงโดยจาง อี้ โหมว ผู้กำกับชาวจีนที่มีชื่อเสียงก้องโลก ซึ่งจาง อี้ โหมว ได้เนรมิตเวทีการแสดงกลางแจ้งขึ้นมาบนความสูงกว่า </w:t>
      </w:r>
      <w:r w:rsidR="0082780B" w:rsidRPr="00C92EAA">
        <w:rPr>
          <w:rFonts w:asciiTheme="minorBidi" w:hAnsiTheme="minorBidi" w:cstheme="minorBidi"/>
          <w:sz w:val="32"/>
          <w:szCs w:val="32"/>
        </w:rPr>
        <w:t xml:space="preserve">3,000 </w:t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 xml:space="preserve">เมตร เหนือระดับน้ำทะเล โดยมีภูเขาหิมะมังกรหยกเป็นฉากหลังอันอลังการ ซึ่งการแสดงนี้ได้ใช้นักแสดงซึ่งเป็นชาวบ้านกว่า </w:t>
      </w:r>
      <w:r w:rsidR="0082780B" w:rsidRPr="00C92EAA">
        <w:rPr>
          <w:rFonts w:asciiTheme="minorBidi" w:hAnsiTheme="minorBidi" w:cstheme="minorBidi"/>
          <w:sz w:val="32"/>
          <w:szCs w:val="32"/>
        </w:rPr>
        <w:t xml:space="preserve">600 </w:t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>ชีวิต มาโชว์ร้อง เต้น เล่น พร้อมแสง สี เสียง และการแต่งกายแบบสวยงามอลังการ ซึ่งเนื้อหาของการแสดงเป็นการ</w:t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lastRenderedPageBreak/>
        <w:t>เล่าเรื่องราว ให้ได้รับรู้ถึงวิถีชีวิต ความเป็นอยู่ ของชนเผ่าต่างๆ ในเมืองลี่เจียง ถือว่าเป็นการแสดงโชว์กลางแจ้งที่ยิ่งใหญ่ตระการตาเป็นอย่างยิ่ง</w:t>
      </w:r>
    </w:p>
    <w:p w14:paraId="29E7CF15" w14:textId="40926EC0" w:rsidR="00886E81" w:rsidRDefault="00FC7540" w:rsidP="00B612D6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</w:rPr>
      </w:pP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***โปรดทราบ !!  โชว์ </w:t>
      </w:r>
      <w:r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 xml:space="preserve">IMPRESSION LIJIANG </w:t>
      </w: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LIJIANG LISHUI JINSHA (</w:t>
      </w: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ในโรงละคร) แทนให้เท่านั้น โดยไม่ต้องแจ้งให้ทราบล่วงหน้าและไม่มีการคืนค่าใช้จ่ายใดๆ</w:t>
      </w:r>
    </w:p>
    <w:p w14:paraId="243D12EF" w14:textId="660B257F" w:rsidR="00886E81" w:rsidRDefault="00FC7540" w:rsidP="00B612D6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</w:rPr>
      </w:pP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ทั้งสิ้น**</w:t>
      </w:r>
    </w:p>
    <w:p w14:paraId="222A4E80" w14:textId="2DB6F319" w:rsidR="00B761C5" w:rsidRPr="00882A6F" w:rsidRDefault="00B761C5" w:rsidP="00B761C5">
      <w:pPr>
        <w:ind w:left="567" w:right="-567"/>
        <w:contextualSpacing/>
        <w:rPr>
          <w:rFonts w:asciiTheme="minorBidi" w:eastAsia="Cordia New" w:hAnsiTheme="minorBidi" w:cstheme="minorBidi"/>
          <w:i/>
          <w:iCs/>
          <w:color w:val="EE0000"/>
          <w:sz w:val="32"/>
          <w:szCs w:val="32"/>
        </w:rPr>
      </w:pPr>
      <w:r w:rsidRPr="00B761C5">
        <w:rPr>
          <w:rFonts w:asciiTheme="minorBidi" w:eastAsia="Cordia New" w:hAnsiTheme="minorBidi" w:cs="Cordia New"/>
          <w:sz w:val="32"/>
          <w:szCs w:val="32"/>
          <w:cs/>
        </w:rPr>
        <w:t>น</w:t>
      </w:r>
      <w:r w:rsidRPr="00B761C5">
        <w:rPr>
          <w:rFonts w:asciiTheme="minorBidi" w:eastAsia="Cordia New" w:hAnsiTheme="minorBidi" w:cs="Cordia New" w:hint="cs"/>
          <w:sz w:val="32"/>
          <w:szCs w:val="32"/>
          <w:cs/>
        </w:rPr>
        <w:t>ำ</w:t>
      </w:r>
      <w:r w:rsidRPr="00B761C5">
        <w:rPr>
          <w:rFonts w:asciiTheme="minorBidi" w:eastAsia="Cordia New" w:hAnsiTheme="minorBidi" w:cs="Cordia New"/>
          <w:sz w:val="32"/>
          <w:szCs w:val="32"/>
          <w:cs/>
        </w:rPr>
        <w:t>ท่าน เปิดประสบการณ์ใหม่กับขบวนพิเศษ</w:t>
      </w:r>
      <w:r w:rsidR="00882A6F">
        <w:rPr>
          <w:rFonts w:asciiTheme="minorBidi" w:eastAsia="Cordia New" w:hAnsiTheme="minorBidi" w:cs="Cordia New" w:hint="cs"/>
          <w:sz w:val="32"/>
          <w:szCs w:val="32"/>
          <w:cs/>
        </w:rPr>
        <w:t xml:space="preserve"> </w:t>
      </w:r>
      <w:r w:rsidRPr="00882A6F">
        <w:rPr>
          <w:rFonts w:asciiTheme="minorBidi" w:eastAsia="Cordia New" w:hAnsiTheme="minorBidi" w:cs="Cordia New"/>
          <w:b/>
          <w:bCs/>
          <w:color w:val="0D20D9"/>
          <w:sz w:val="32"/>
          <w:szCs w:val="32"/>
          <w:cs/>
        </w:rPr>
        <w:t xml:space="preserve">รถไฟชมวิวลี่เจียง-ภูเขาหิมะมังกรหยก </w:t>
      </w:r>
      <w:r w:rsidRPr="00882A6F">
        <w:rPr>
          <w:rFonts w:asciiTheme="minorBidi" w:eastAsia="Cordia New" w:hAnsiTheme="minorBidi" w:cs="Cordia New"/>
          <w:i/>
          <w:iCs/>
          <w:color w:val="EE0000"/>
          <w:sz w:val="32"/>
          <w:szCs w:val="32"/>
          <w:cs/>
        </w:rPr>
        <w:t>(รวมค่ารถไฟชม</w:t>
      </w:r>
    </w:p>
    <w:p w14:paraId="4C123AAC" w14:textId="77777777" w:rsidR="00B761C5" w:rsidRPr="00B761C5" w:rsidRDefault="00B761C5" w:rsidP="00B761C5">
      <w:pPr>
        <w:ind w:left="567" w:right="-567"/>
        <w:contextualSpacing/>
        <w:rPr>
          <w:rFonts w:asciiTheme="minorBidi" w:eastAsia="Cordia New" w:hAnsiTheme="minorBidi" w:cstheme="minorBidi"/>
          <w:sz w:val="32"/>
          <w:szCs w:val="32"/>
        </w:rPr>
      </w:pPr>
      <w:r w:rsidRPr="00882A6F">
        <w:rPr>
          <w:rFonts w:asciiTheme="minorBidi" w:eastAsia="Cordia New" w:hAnsiTheme="minorBidi" w:cs="Cordia New"/>
          <w:i/>
          <w:iCs/>
          <w:color w:val="EE0000"/>
          <w:sz w:val="32"/>
          <w:szCs w:val="32"/>
          <w:cs/>
        </w:rPr>
        <w:t xml:space="preserve">วิว) </w:t>
      </w:r>
      <w:r w:rsidRPr="00B761C5">
        <w:rPr>
          <w:rFonts w:asciiTheme="minorBidi" w:eastAsia="Cordia New" w:hAnsiTheme="minorBidi" w:cs="Cordia New"/>
          <w:sz w:val="32"/>
          <w:szCs w:val="32"/>
          <w:cs/>
        </w:rPr>
        <w:t>หนึ่งในเส้นทางชมวิวที่สวยและ</w:t>
      </w:r>
      <w:proofErr w:type="spellStart"/>
      <w:r w:rsidRPr="00B761C5">
        <w:rPr>
          <w:rFonts w:asciiTheme="minorBidi" w:eastAsia="Cordia New" w:hAnsiTheme="minorBidi" w:cs="Cordia New"/>
          <w:sz w:val="32"/>
          <w:szCs w:val="32"/>
          <w:cs/>
        </w:rPr>
        <w:t>โร</w:t>
      </w:r>
      <w:proofErr w:type="spellEnd"/>
      <w:r w:rsidRPr="00B761C5">
        <w:rPr>
          <w:rFonts w:asciiTheme="minorBidi" w:eastAsia="Cordia New" w:hAnsiTheme="minorBidi" w:cs="Cordia New"/>
          <w:sz w:val="32"/>
          <w:szCs w:val="32"/>
          <w:cs/>
        </w:rPr>
        <w:t>แมนติกที่สุดของจีนความพิเศษของ รถไฟชมวิวลี่เจียง-ภูเขาหิมะ</w:t>
      </w:r>
    </w:p>
    <w:p w14:paraId="7261BED5" w14:textId="3DA3A1FB" w:rsidR="00B761C5" w:rsidRPr="00B761C5" w:rsidRDefault="00B761C5" w:rsidP="00B761C5">
      <w:pPr>
        <w:ind w:left="567" w:right="-567"/>
        <w:contextualSpacing/>
        <w:rPr>
          <w:rFonts w:asciiTheme="minorBidi" w:eastAsia="Cordia New" w:hAnsiTheme="minorBidi" w:cstheme="minorBidi"/>
          <w:sz w:val="32"/>
          <w:szCs w:val="32"/>
        </w:rPr>
      </w:pPr>
      <w:r w:rsidRPr="00B761C5">
        <w:rPr>
          <w:rFonts w:asciiTheme="minorBidi" w:eastAsia="Cordia New" w:hAnsiTheme="minorBidi" w:cs="Cordia New"/>
          <w:sz w:val="32"/>
          <w:szCs w:val="32"/>
          <w:cs/>
        </w:rPr>
        <w:t>มังกรหยก คือตู้ขบวนของรถไฟจะมีหน้าต่างเป็นกระจกใสบานใหญ่แบบพาโนรามาให้นักท่องเท</w:t>
      </w:r>
      <w:r w:rsidR="00857D90">
        <w:rPr>
          <w:rFonts w:asciiTheme="minorBidi" w:eastAsia="Cordia New" w:hAnsiTheme="minorBidi" w:cs="Cordia New" w:hint="cs"/>
          <w:sz w:val="32"/>
          <w:szCs w:val="32"/>
          <w:cs/>
        </w:rPr>
        <w:t>ี่</w:t>
      </w:r>
      <w:r w:rsidRPr="00B761C5">
        <w:rPr>
          <w:rFonts w:asciiTheme="minorBidi" w:eastAsia="Cordia New" w:hAnsiTheme="minorBidi" w:cs="Cordia New"/>
          <w:sz w:val="32"/>
          <w:szCs w:val="32"/>
          <w:cs/>
        </w:rPr>
        <w:t>ยวได้นั่ง</w:t>
      </w:r>
    </w:p>
    <w:p w14:paraId="71D0041C" w14:textId="454AE692" w:rsidR="009149EB" w:rsidRDefault="00950BD6" w:rsidP="00950BD6">
      <w:pPr>
        <w:ind w:left="567" w:right="-567"/>
        <w:contextualSpacing/>
        <w:rPr>
          <w:rFonts w:asciiTheme="minorBidi" w:eastAsia="Cordia New" w:hAnsiTheme="minorBidi" w:cstheme="minorBidi" w:hint="cs"/>
          <w:sz w:val="32"/>
          <w:szCs w:val="32"/>
        </w:rPr>
      </w:pPr>
      <w:r>
        <w:rPr>
          <w:rFonts w:asciiTheme="minorBidi" w:eastAsia="Cordia New" w:hAnsiTheme="minorBidi" w:cstheme="minorBidi"/>
          <w:noProof/>
          <w:sz w:val="32"/>
          <w:szCs w:val="32"/>
        </w:rPr>
        <w:drawing>
          <wp:anchor distT="0" distB="0" distL="114300" distR="114300" simplePos="0" relativeHeight="251979776" behindDoc="1" locked="0" layoutInCell="1" allowOverlap="1" wp14:anchorId="41185756" wp14:editId="6B669885">
            <wp:simplePos x="0" y="0"/>
            <wp:positionH relativeFrom="page">
              <wp:align>right</wp:align>
            </wp:positionH>
            <wp:positionV relativeFrom="paragraph">
              <wp:posOffset>326390</wp:posOffset>
            </wp:positionV>
            <wp:extent cx="7551420" cy="4140835"/>
            <wp:effectExtent l="0" t="0" r="0" b="0"/>
            <wp:wrapTight wrapText="bothSides">
              <wp:wrapPolygon edited="0">
                <wp:start x="0" y="0"/>
                <wp:lineTo x="0" y="21464"/>
                <wp:lineTo x="21524" y="21464"/>
                <wp:lineTo x="21524" y="0"/>
                <wp:lineTo x="0" y="0"/>
              </wp:wrapPolygon>
            </wp:wrapTight>
            <wp:docPr id="9485762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76266" name="รูปภาพ 94857626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761C5" w:rsidRPr="00B761C5">
        <w:rPr>
          <w:rFonts w:asciiTheme="minorBidi" w:eastAsia="Cordia New" w:hAnsiTheme="minorBidi" w:cs="Cordia New"/>
          <w:sz w:val="32"/>
          <w:szCs w:val="32"/>
          <w:cs/>
        </w:rPr>
        <w:t>ชมวิวทิวทัศน์ของธรรมชาติสวยๆ สองข้างทางได้อย่างชัดเจน</w:t>
      </w:r>
    </w:p>
    <w:p w14:paraId="386ABC97" w14:textId="506B7849" w:rsidR="00EF43FC" w:rsidRPr="009149EB" w:rsidRDefault="00EF43FC" w:rsidP="009149EB">
      <w:pPr>
        <w:ind w:left="567" w:right="-567"/>
        <w:contextualSpacing/>
        <w:rPr>
          <w:rFonts w:asciiTheme="minorBidi" w:eastAsia="Cordia New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นำท่าน </w:t>
      </w:r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เช็คอิน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Ti Yang </w:t>
      </w:r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คา</w:t>
      </w:r>
      <w:proofErr w:type="spellStart"/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เฟ่</w:t>
      </w:r>
      <w:proofErr w:type="spellEnd"/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สุดคลู 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หรือที่หลายคนรู้จักในชื่อ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Di An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เป็นคา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  <w:cs/>
        </w:rPr>
        <w:t>ระดับแลนด์มาร์คที่</w:t>
      </w:r>
    </w:p>
    <w:p w14:paraId="71D1CD49" w14:textId="3A2EEC7F" w:rsidR="00EF43FC" w:rsidRDefault="00EF43FC" w:rsidP="00EF43FC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BE7701">
        <w:rPr>
          <w:rFonts w:asciiTheme="minorBidi" w:hAnsiTheme="minorBidi" w:cstheme="minorBidi"/>
          <w:sz w:val="32"/>
          <w:szCs w:val="32"/>
          <w:cs/>
        </w:rPr>
        <w:t>สายคอนเทนต์ห้ามพลาด เพราะจุดเด่นของที่นี่คือวิว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ภูเขาหิมะมังกรหยกแบบพาโนรามาที่ชัดเจนและอลังการมาก</w:t>
      </w:r>
    </w:p>
    <w:p w14:paraId="18BD60F5" w14:textId="013B1EF3" w:rsidR="00EF43FC" w:rsidRDefault="00EF43FC" w:rsidP="00EF43FC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BE7701">
        <w:rPr>
          <w:rFonts w:asciiTheme="minorBidi" w:hAnsiTheme="minorBidi" w:cstheme="minorBidi"/>
          <w:sz w:val="32"/>
          <w:szCs w:val="32"/>
          <w:cs/>
        </w:rPr>
        <w:t>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  <w:cs/>
        </w:rPr>
        <w:t>ริมฝั่งเมฆ วิวหลักล้าน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(</w:t>
      </w:r>
      <w:r w:rsidRPr="00BE7701">
        <w:rPr>
          <w:rFonts w:asciiTheme="minorBidi" w:hAnsiTheme="minorBidi" w:cstheme="minorBidi"/>
          <w:sz w:val="32"/>
          <w:szCs w:val="32"/>
          <w:cs/>
        </w:rPr>
        <w:t>จุดถ่ายรูปยอดฮิต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มุม "บันไดสวรรค์" หรือการขึ้นไปยืนบน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หลังคาคา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โดยมีฉากหลังเป็นยอดเขาหิมะสีขาวโพลน เป็นมุมที่สวยเหมือนภาพวาด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บรรยากาศ: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 xml:space="preserve">ร้านกว้างขวาง มีทั้งโซน </w:t>
      </w:r>
      <w:r w:rsidRPr="00BE7701">
        <w:rPr>
          <w:rFonts w:asciiTheme="minorBidi" w:hAnsiTheme="minorBidi" w:cstheme="minorBidi"/>
          <w:sz w:val="32"/>
          <w:szCs w:val="32"/>
        </w:rPr>
        <w:t xml:space="preserve">Indoor </w:t>
      </w:r>
      <w:r w:rsidRPr="00BE7701">
        <w:rPr>
          <w:rFonts w:asciiTheme="minorBidi" w:hAnsiTheme="minorBidi" w:cstheme="minorBidi"/>
          <w:sz w:val="32"/>
          <w:szCs w:val="32"/>
          <w:cs/>
        </w:rPr>
        <w:t>กระจกใส</w:t>
      </w:r>
    </w:p>
    <w:p w14:paraId="208FE786" w14:textId="4BB1BD59" w:rsidR="00BE53DF" w:rsidRDefault="00BE53DF" w:rsidP="00EF43FC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BE7701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BE7701">
        <w:rPr>
          <w:rFonts w:asciiTheme="minorBidi" w:hAnsiTheme="minorBidi" w:cstheme="minorBidi"/>
          <w:sz w:val="32"/>
          <w:szCs w:val="32"/>
        </w:rPr>
        <w:t xml:space="preserve">Outdoor </w:t>
      </w:r>
      <w:r w:rsidRPr="00BE7701">
        <w:rPr>
          <w:rFonts w:asciiTheme="minorBidi" w:hAnsiTheme="minorBidi" w:cstheme="minorBidi"/>
          <w:sz w:val="32"/>
          <w:szCs w:val="32"/>
          <w:cs/>
        </w:rPr>
        <w:t>ที่เป็นลานหญ้ากว้างๆ เหมาะกับการมานั่งจิบชากาแฟรับลมเย็นๆ</w:t>
      </w:r>
    </w:p>
    <w:p w14:paraId="2A1B6AA3" w14:textId="78D6B652" w:rsidR="00BE53DF" w:rsidRDefault="00BE53DF" w:rsidP="00EF43FC">
      <w:pPr>
        <w:ind w:left="567" w:right="-567"/>
        <w:contextualSpacing/>
        <w:jc w:val="thaiDistribute"/>
        <w:rPr>
          <w:rFonts w:asciiTheme="minorBidi" w:eastAsia="Cordia New" w:hAnsiTheme="minorBidi" w:cstheme="minorBidi"/>
          <w:i/>
          <w:iCs/>
          <w:color w:val="000000" w:themeColor="text1"/>
          <w:sz w:val="32"/>
          <w:szCs w:val="32"/>
        </w:rPr>
      </w:pPr>
      <w:r w:rsidRPr="00BE53DF">
        <w:rPr>
          <w:rFonts w:asciiTheme="minorBidi" w:eastAsia="Cordia New" w:hAnsiTheme="minorBidi" w:cstheme="minorBidi"/>
          <w:i/>
          <w:iCs/>
          <w:color w:val="FF2600"/>
          <w:sz w:val="32"/>
          <w:szCs w:val="32"/>
        </w:rPr>
        <w:t>(</w:t>
      </w:r>
      <w:r w:rsidRPr="00BE53DF">
        <w:rPr>
          <w:rFonts w:asciiTheme="minorBidi" w:eastAsia="Cordia New" w:hAnsiTheme="minorBidi" w:cstheme="minorBidi"/>
          <w:i/>
          <w:iCs/>
          <w:color w:val="FF2600"/>
          <w:sz w:val="32"/>
          <w:szCs w:val="32"/>
          <w:cs/>
        </w:rPr>
        <w:t xml:space="preserve">เพื่อเป็นการสนับสนุนร้านค้าควรซื้อเครื่องดื่มเพื่อเข้าชมสถานที่ ราคาทัวร์ไม่รวมเครื่องดื่ม ราคาเริ่มต้นประมาณ </w:t>
      </w:r>
      <w:r w:rsidRPr="00BE53DF">
        <w:rPr>
          <w:rFonts w:asciiTheme="minorBidi" w:eastAsia="Cordia New" w:hAnsiTheme="minorBidi" w:cstheme="minorBidi"/>
          <w:i/>
          <w:iCs/>
          <w:color w:val="FF2600"/>
          <w:sz w:val="32"/>
          <w:szCs w:val="32"/>
        </w:rPr>
        <w:t xml:space="preserve">50 </w:t>
      </w:r>
      <w:r w:rsidRPr="00BE53DF">
        <w:rPr>
          <w:rFonts w:asciiTheme="minorBidi" w:eastAsia="Cordia New" w:hAnsiTheme="minorBidi" w:cstheme="minorBidi"/>
          <w:i/>
          <w:iCs/>
          <w:color w:val="FF2600"/>
          <w:sz w:val="32"/>
          <w:szCs w:val="32"/>
          <w:cs/>
        </w:rPr>
        <w:t>หยวนต่อแก้ว กรณีร้านปิด หรือไม่พร้อมให้บริการ ไม่ว่าจะสุดใดบริษัทขอสงวนสิทธิ์เปลี่ยนโปรแกรมโดยไม่แจ้งล่วงหน้า)</w:t>
      </w:r>
    </w:p>
    <w:p w14:paraId="0E4D1421" w14:textId="77777777" w:rsidR="00BE53DF" w:rsidRDefault="00BE53DF" w:rsidP="00EF43FC">
      <w:pPr>
        <w:ind w:left="567" w:right="-567"/>
        <w:contextualSpacing/>
        <w:jc w:val="thaiDistribute"/>
        <w:rPr>
          <w:rFonts w:asciiTheme="minorBidi" w:eastAsia="Cordia New" w:hAnsiTheme="minorBidi" w:cstheme="minorBidi"/>
          <w:i/>
          <w:iCs/>
          <w:color w:val="000000" w:themeColor="text1"/>
          <w:sz w:val="32"/>
          <w:szCs w:val="32"/>
        </w:rPr>
      </w:pPr>
    </w:p>
    <w:p w14:paraId="204820A3" w14:textId="77777777" w:rsidR="00BE53DF" w:rsidRDefault="00BE53DF" w:rsidP="00EF43FC">
      <w:pPr>
        <w:ind w:left="567" w:right="-567"/>
        <w:contextualSpacing/>
        <w:jc w:val="thaiDistribute"/>
        <w:rPr>
          <w:rFonts w:asciiTheme="minorBidi" w:eastAsia="Cordia New" w:hAnsiTheme="minorBidi" w:cstheme="minorBidi"/>
          <w:i/>
          <w:iCs/>
          <w:color w:val="000000" w:themeColor="text1"/>
          <w:sz w:val="32"/>
          <w:szCs w:val="32"/>
        </w:rPr>
      </w:pPr>
    </w:p>
    <w:p w14:paraId="15E44C83" w14:textId="1EEA9C40" w:rsidR="00BE53DF" w:rsidRDefault="00BE53DF" w:rsidP="00BE53DF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8D6D05">
        <w:rPr>
          <w:rFonts w:asciiTheme="minorBidi" w:eastAsia="Calibri" w:hAnsiTheme="minorBidi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978752" behindDoc="1" locked="0" layoutInCell="1" allowOverlap="1" wp14:anchorId="382D45A2" wp14:editId="2978F348">
            <wp:simplePos x="0" y="0"/>
            <wp:positionH relativeFrom="page">
              <wp:align>left</wp:align>
            </wp:positionH>
            <wp:positionV relativeFrom="paragraph">
              <wp:posOffset>13335</wp:posOffset>
            </wp:positionV>
            <wp:extent cx="7559040" cy="3116580"/>
            <wp:effectExtent l="0" t="0" r="3810" b="7620"/>
            <wp:wrapTight wrapText="bothSides">
              <wp:wrapPolygon edited="0">
                <wp:start x="0" y="0"/>
                <wp:lineTo x="0" y="21521"/>
                <wp:lineTo x="21556" y="21521"/>
                <wp:lineTo x="21556" y="0"/>
                <wp:lineTo x="0" y="0"/>
              </wp:wrapPolygon>
            </wp:wrapTight>
            <wp:docPr id="699419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19146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11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Pr="00D72448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ณ  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7257FF73" w14:textId="54A362D4" w:rsidR="00BE53DF" w:rsidRPr="00B05EA5" w:rsidRDefault="00BE53DF" w:rsidP="00BE53DF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9149E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S-FEEL DESIGNER(BONA) HOTEL</w:t>
      </w:r>
      <w:r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5CAA709B" w14:textId="3F2EBE34" w:rsidR="004F41F0" w:rsidRPr="000E1B2E" w:rsidRDefault="00BE53DF" w:rsidP="00BE53DF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7F5C2031" w14:textId="6339FF45" w:rsidR="00604371" w:rsidRPr="00FC7540" w:rsidRDefault="00604371" w:rsidP="009653B3">
      <w:pPr>
        <w:shd w:val="clear" w:color="auto" w:fill="0D326D"/>
        <w:ind w:left="-1418" w:right="-1111" w:firstLine="425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FC7540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ab/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>Day 5</w:t>
      </w:r>
      <w:r w:rsidR="00DA28A3"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</w:rPr>
        <w:t xml:space="preserve">   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นั่งรถไฟความเร็วสูงกลับ</w:t>
      </w:r>
      <w:proofErr w:type="spellStart"/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คุนหมิง</w:t>
      </w:r>
      <w:proofErr w:type="spellEnd"/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-ซุ้มประตูม้าทอง </w:t>
      </w:r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>POPMART -</w:t>
      </w:r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ถนนคนเดินหนานผิงเจ</w:t>
      </w:r>
      <w:proofErr w:type="spellStart"/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ีย</w:t>
      </w:r>
      <w:proofErr w:type="spellEnd"/>
      <w:r w:rsid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br/>
      </w:r>
      <w:r w:rsidR="009149E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                    </w:t>
      </w:r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ทะเลสาบเตียน</w:t>
      </w:r>
      <w:proofErr w:type="spellStart"/>
      <w:r w:rsidR="009149EB" w:rsidRPr="009149E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ฉือ</w:t>
      </w:r>
      <w:proofErr w:type="spellEnd"/>
    </w:p>
    <w:p w14:paraId="3D079A5C" w14:textId="7EFB4EA7" w:rsidR="009424B4" w:rsidRDefault="00C9751C" w:rsidP="009424B4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C2E6F26" w14:textId="07DC4BBA" w:rsidR="00DE1819" w:rsidRDefault="00FC7CBA" w:rsidP="00DE1819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22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81824" behindDoc="1" locked="0" layoutInCell="1" allowOverlap="1" wp14:anchorId="650FB51F" wp14:editId="76D07C7B">
            <wp:simplePos x="0" y="0"/>
            <wp:positionH relativeFrom="page">
              <wp:align>left</wp:align>
            </wp:positionH>
            <wp:positionV relativeFrom="paragraph">
              <wp:posOffset>563245</wp:posOffset>
            </wp:positionV>
            <wp:extent cx="7565390" cy="3055620"/>
            <wp:effectExtent l="0" t="0" r="0" b="0"/>
            <wp:wrapTight wrapText="bothSides">
              <wp:wrapPolygon edited="0">
                <wp:start x="0" y="0"/>
                <wp:lineTo x="0" y="21411"/>
                <wp:lineTo x="21538" y="21411"/>
                <wp:lineTo x="21538" y="0"/>
                <wp:lineTo x="0" y="0"/>
              </wp:wrapPolygon>
            </wp:wrapTight>
            <wp:docPr id="19642741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6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819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DE1819" w:rsidRPr="00C71016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DE1819" w:rsidRPr="00C7101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สถานีรถไฟลี่เจียง</w:t>
      </w:r>
      <w:r w:rsidR="00DE1819" w:rsidRPr="00C71016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DE1819" w:rsidRPr="00C71016">
        <w:rPr>
          <w:rFonts w:asciiTheme="minorBidi" w:hAnsiTheme="minorBidi" w:cs="Cordia New"/>
          <w:sz w:val="32"/>
          <w:szCs w:val="32"/>
          <w:cs/>
        </w:rPr>
        <w:t xml:space="preserve">เพื่อโดยสาร รถไฟความเร็วสูง มุ่งหน้าสู่ </w:t>
      </w:r>
      <w:proofErr w:type="spellStart"/>
      <w:r w:rsidR="00DE1819" w:rsidRPr="00B05EA5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DE1819" w:rsidRPr="00B05EA5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="00DE1819" w:rsidRPr="00B05EA5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="00DE1819"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DE1819">
        <w:rPr>
          <w:rFonts w:asciiTheme="minorBidi" w:hAnsiTheme="minorBidi" w:cs="Cordia New"/>
          <w:i/>
          <w:iCs/>
          <w:color w:val="FF0000"/>
          <w:sz w:val="32"/>
          <w:szCs w:val="32"/>
        </w:rPr>
        <w:t>3.40</w:t>
      </w:r>
      <w:r w:rsidR="00DE1819"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  </w:t>
      </w:r>
    </w:p>
    <w:p w14:paraId="3C6AB788" w14:textId="38F98884" w:rsidR="00DE1819" w:rsidRPr="0063729C" w:rsidRDefault="00DE1819" w:rsidP="00DE181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545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</w:rPr>
      </w:pPr>
      <w:r w:rsidRPr="008D6D05">
        <w:rPr>
          <w:rFonts w:asciiTheme="minorBidi" w:hAnsiTheme="minorBidi" w:cs="Cordia New" w:hint="cs"/>
          <w:b/>
          <w:bCs/>
          <w:i/>
          <w:iCs/>
          <w:color w:val="FF2600"/>
          <w:sz w:val="32"/>
          <w:szCs w:val="32"/>
          <w:highlight w:val="yellow"/>
          <w:cs/>
        </w:rPr>
        <w:t>**</w:t>
      </w:r>
      <w:r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  <w:cs/>
        </w:rPr>
        <w:t>หมายเหตุ</w:t>
      </w:r>
      <w:r w:rsidRPr="008D6D05">
        <w:rPr>
          <w:rFonts w:asciiTheme="minorBidi" w:hAnsiTheme="minorBidi" w:cstheme="minorBidi" w:hint="cs"/>
          <w:b/>
          <w:bCs/>
          <w:i/>
          <w:iCs/>
          <w:color w:val="FF2600"/>
          <w:sz w:val="32"/>
          <w:szCs w:val="32"/>
          <w:highlight w:val="yellow"/>
          <w:cs/>
        </w:rPr>
        <w:t xml:space="preserve"> </w:t>
      </w:r>
      <w:r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</w:rPr>
        <w:t xml:space="preserve">: </w:t>
      </w:r>
      <w:r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  <w:cs/>
        </w:rPr>
        <w:t xml:space="preserve"> </w:t>
      </w:r>
      <w:r w:rsidRPr="008D6D05">
        <w:rPr>
          <w:i/>
          <w:iCs/>
          <w:color w:val="FF2600"/>
          <w:cs/>
        </w:rPr>
        <w:t>รอบรถไฟ และเวลาอาจมีการเปลี่ยนเปลง</w:t>
      </w:r>
      <w:r w:rsidRPr="008D6D05">
        <w:rPr>
          <w:i/>
          <w:iCs/>
          <w:color w:val="FF2600"/>
        </w:rPr>
        <w:t xml:space="preserve"> </w:t>
      </w:r>
      <w:r w:rsidRPr="008D6D05">
        <w:rPr>
          <w:rFonts w:hint="cs"/>
          <w:i/>
          <w:iCs/>
          <w:color w:val="FF2600"/>
          <w:cs/>
        </w:rPr>
        <w:t>และ</w:t>
      </w:r>
      <w:r w:rsidRPr="008D6D05">
        <w:rPr>
          <w:i/>
          <w:iCs/>
          <w:color w:val="FF2600"/>
          <w:cs/>
        </w:rPr>
        <w:t xml:space="preserve">ในแต่ละขบวนอาจใช้เวลาเดินรถมากกว่า </w:t>
      </w:r>
      <w:r w:rsidRPr="008D6D05">
        <w:rPr>
          <w:i/>
          <w:iCs/>
          <w:color w:val="FF2600"/>
        </w:rPr>
        <w:t xml:space="preserve">2 </w:t>
      </w:r>
      <w:r w:rsidRPr="008D6D05">
        <w:rPr>
          <w:i/>
          <w:iCs/>
          <w:color w:val="FF2600"/>
          <w:cs/>
        </w:rPr>
        <w:t>ชั่วโมง และหากในวันเดินทางจริงตั๋วรถไฟเต็มขอสงวนสิทธิ์ใน</w:t>
      </w:r>
      <w:r w:rsidRPr="008D6D05">
        <w:rPr>
          <w:i/>
          <w:iCs/>
          <w:color w:val="FF2600"/>
        </w:rPr>
        <w:t xml:space="preserve"> </w:t>
      </w:r>
      <w:r w:rsidRPr="008D6D05">
        <w:rPr>
          <w:i/>
          <w:iCs/>
          <w:color w:val="FF2600"/>
          <w:cs/>
        </w:rPr>
        <w:t>การคืนค่ารถไฟ และ/หรือ เปลี่ยนแปลง</w:t>
      </w:r>
      <w:r w:rsidRPr="008D6D05">
        <w:rPr>
          <w:i/>
          <w:iCs/>
          <w:color w:val="FF2600"/>
          <w:cs/>
        </w:rPr>
        <w:lastRenderedPageBreak/>
        <w:t>สถานีเพื่อเกิดผลกระทบกับรายการทัวร์น้อยที่สุด เนื่องจากตั๋วรถไฟไม่สามารถจองล่วงหน้า</w:t>
      </w:r>
      <w:r w:rsidRPr="008D6D05">
        <w:rPr>
          <w:i/>
          <w:iCs/>
          <w:color w:val="FF2600"/>
        </w:rPr>
        <w:t xml:space="preserve"> </w:t>
      </w:r>
      <w:r w:rsidRPr="008D6D05">
        <w:rPr>
          <w:i/>
          <w:iCs/>
          <w:color w:val="FF2600"/>
          <w:cs/>
        </w:rPr>
        <w:t>ได้ และอาหารอาจมีการปรับเป็นอาหารกล่องบนรถไฟ (รวมค่ารถขนกระเป๋าแล้ว)</w:t>
      </w:r>
    </w:p>
    <w:p w14:paraId="4944CF5B" w14:textId="24F9B69C" w:rsidR="00C934FD" w:rsidRPr="00D72448" w:rsidRDefault="00844955" w:rsidP="00FC7CBA">
      <w:pPr>
        <w:ind w:left="567" w:right="-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จากนั้นนำท่านไปยัง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ซุ้มประตูม้าทองและซุ้มประตูไก่หยก</w:t>
      </w:r>
      <w:r w:rsidRPr="00C92EAA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C92EAA">
        <w:rPr>
          <w:rFonts w:asciiTheme="minorBidi" w:hAnsiTheme="minorBidi" w:cstheme="minorBidi"/>
          <w:sz w:val="32"/>
          <w:szCs w:val="32"/>
          <w:cs/>
        </w:rPr>
        <w:t>ตั้งอยู่ที่จัตุรัสใจกลางเมือง</w:t>
      </w:r>
      <w:proofErr w:type="spellStart"/>
      <w:r w:rsidRPr="00C92EAA">
        <w:rPr>
          <w:rFonts w:asciiTheme="minorBidi" w:hAnsiTheme="minorBidi" w:cstheme="minorBidi"/>
          <w:sz w:val="32"/>
          <w:szCs w:val="32"/>
          <w:cs/>
        </w:rPr>
        <w:t>คุนหมิง</w:t>
      </w:r>
      <w:proofErr w:type="spellEnd"/>
      <w:r w:rsidRPr="00C92EAA">
        <w:rPr>
          <w:rFonts w:asciiTheme="minorBidi" w:hAnsiTheme="minorBidi" w:cstheme="minorBidi"/>
          <w:sz w:val="32"/>
          <w:szCs w:val="32"/>
          <w:cs/>
        </w:rPr>
        <w:t xml:space="preserve"> มีอายุร่วม 400 ปี ภาษาจีนเรียกว่า “จินหม่าและปี้จี” จนเป็นที่มาของชื่อถนนแห่งนี้ ถือเป็นจุดเช็คอินที่ห้าม</w:t>
      </w:r>
      <w:r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5AFC563F" w14:textId="22FA0D5C" w:rsidR="009149EB" w:rsidRPr="00844955" w:rsidRDefault="003B33B3" w:rsidP="009424B4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r w:rsidR="00C41DD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(หรือ</w:t>
      </w:r>
      <w:r w:rsidR="00C41DD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SET BOX</w:t>
      </w:r>
      <w:r w:rsidR="00C41DD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บนรถไฟ</w:t>
      </w:r>
      <w:r w:rsidR="00C41DD3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C41DD3"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>
        <w:rPr>
          <w:noProof/>
        </w:rPr>
        <w:drawing>
          <wp:anchor distT="0" distB="0" distL="114300" distR="114300" simplePos="0" relativeHeight="251983872" behindDoc="1" locked="0" layoutInCell="1" allowOverlap="1" wp14:anchorId="60071631" wp14:editId="253791C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42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729351108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6" b="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8BB0A" w14:textId="222667E2" w:rsidR="003D0C9A" w:rsidRPr="003D0C9A" w:rsidRDefault="003D0C9A" w:rsidP="003D0C9A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</w:rPr>
        <w:tab/>
      </w:r>
      <w:r w:rsidRPr="003D0C9A">
        <w:rPr>
          <w:rFonts w:asciiTheme="minorBidi" w:hAnsiTheme="minorBidi" w:cs="Cordia New"/>
          <w:sz w:val="32"/>
          <w:szCs w:val="32"/>
          <w:cs/>
        </w:rPr>
        <w:t xml:space="preserve">จากนั้น </w:t>
      </w:r>
      <w:r w:rsidRPr="00851545">
        <w:rPr>
          <w:rFonts w:asciiTheme="minorBidi" w:hAnsiTheme="minorBidi" w:cs="Cordia New"/>
          <w:b/>
          <w:bCs/>
          <w:color w:val="0D20D9"/>
          <w:sz w:val="32"/>
          <w:szCs w:val="32"/>
          <w:cs/>
        </w:rPr>
        <w:t>อิสระ</w:t>
      </w:r>
      <w:proofErr w:type="spellStart"/>
      <w:r w:rsidRPr="00851545">
        <w:rPr>
          <w:rFonts w:asciiTheme="minorBidi" w:hAnsiTheme="minorBidi" w:cs="Cordia New"/>
          <w:b/>
          <w:bCs/>
          <w:color w:val="0D20D9"/>
          <w:sz w:val="32"/>
          <w:szCs w:val="32"/>
          <w:cs/>
        </w:rPr>
        <w:t>ช้</w:t>
      </w:r>
      <w:proofErr w:type="spellEnd"/>
      <w:r w:rsidRPr="00851545">
        <w:rPr>
          <w:rFonts w:asciiTheme="minorBidi" w:hAnsiTheme="minorBidi" w:cs="Cordia New"/>
          <w:b/>
          <w:bCs/>
          <w:color w:val="0D20D9"/>
          <w:sz w:val="32"/>
          <w:szCs w:val="32"/>
          <w:cs/>
        </w:rPr>
        <w:t>อปป</w:t>
      </w:r>
      <w:r w:rsidRPr="00851545">
        <w:rPr>
          <w:rFonts w:asciiTheme="minorBidi" w:hAnsiTheme="minorBidi" w:cs="Cordia New" w:hint="cs"/>
          <w:b/>
          <w:bCs/>
          <w:color w:val="0D20D9"/>
          <w:sz w:val="32"/>
          <w:szCs w:val="32"/>
          <w:cs/>
        </w:rPr>
        <w:t>ิ้</w:t>
      </w:r>
      <w:r w:rsidRPr="00851545">
        <w:rPr>
          <w:rFonts w:asciiTheme="minorBidi" w:hAnsiTheme="minorBidi" w:cs="Cordia New"/>
          <w:b/>
          <w:bCs/>
          <w:color w:val="0D20D9"/>
          <w:sz w:val="32"/>
          <w:szCs w:val="32"/>
          <w:cs/>
        </w:rPr>
        <w:t>งหนานผิงเจ</w:t>
      </w:r>
      <w:proofErr w:type="spellStart"/>
      <w:r w:rsidRPr="00851545">
        <w:rPr>
          <w:rFonts w:asciiTheme="minorBidi" w:hAnsiTheme="minorBidi" w:cs="Cordia New"/>
          <w:b/>
          <w:bCs/>
          <w:color w:val="0D20D9"/>
          <w:sz w:val="32"/>
          <w:szCs w:val="32"/>
          <w:cs/>
        </w:rPr>
        <w:t>ีย</w:t>
      </w:r>
      <w:proofErr w:type="spellEnd"/>
      <w:r w:rsidRPr="00851545">
        <w:rPr>
          <w:rFonts w:asciiTheme="minorBidi" w:hAnsiTheme="minorBidi" w:cs="Cordia New"/>
          <w:color w:val="0D20D9"/>
          <w:sz w:val="32"/>
          <w:szCs w:val="32"/>
          <w:cs/>
        </w:rPr>
        <w:t xml:space="preserve"> </w:t>
      </w:r>
      <w:r w:rsidRPr="003D0C9A">
        <w:rPr>
          <w:rFonts w:asciiTheme="minorBidi" w:hAnsiTheme="minorBidi" w:cs="Cordia New"/>
          <w:sz w:val="32"/>
          <w:szCs w:val="32"/>
          <w:cs/>
        </w:rPr>
        <w:t xml:space="preserve">หรือที่รู้จักกันในอีกชื่อเรียก </w:t>
      </w:r>
      <w:r w:rsidRPr="00851545">
        <w:rPr>
          <w:rFonts w:asciiTheme="minorBidi" w:hAnsiTheme="minorBidi" w:cs="Cordia New"/>
          <w:b/>
          <w:bCs/>
          <w:sz w:val="32"/>
          <w:szCs w:val="32"/>
          <w:cs/>
        </w:rPr>
        <w:t>ถนนคนเดินจินปี้ลู่</w:t>
      </w:r>
      <w:r w:rsidR="00851545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Pr="003D0C9A">
        <w:rPr>
          <w:rFonts w:asciiTheme="minorBidi" w:hAnsiTheme="minorBidi" w:cs="Cordia New"/>
          <w:sz w:val="32"/>
          <w:szCs w:val="32"/>
          <w:cs/>
        </w:rPr>
        <w:t>ถือว่าเป็นถนนที่เก่าแก่</w:t>
      </w:r>
    </w:p>
    <w:p w14:paraId="6FBC354A" w14:textId="4FE7DC27" w:rsidR="003D0C9A" w:rsidRPr="003D0C9A" w:rsidRDefault="003D0C9A" w:rsidP="003D0C9A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3D0C9A">
        <w:rPr>
          <w:rFonts w:asciiTheme="minorBidi" w:hAnsiTheme="minorBidi" w:cs="Cordia New"/>
          <w:sz w:val="32"/>
          <w:szCs w:val="32"/>
          <w:cs/>
        </w:rPr>
        <w:t>ที่สุดใน</w:t>
      </w:r>
      <w:proofErr w:type="spellStart"/>
      <w:r w:rsidRPr="003D0C9A">
        <w:rPr>
          <w:rFonts w:asciiTheme="minorBidi" w:hAnsiTheme="minorBidi" w:cs="Cordia New"/>
          <w:sz w:val="32"/>
          <w:szCs w:val="32"/>
          <w:cs/>
        </w:rPr>
        <w:t>คุนหมิง</w:t>
      </w:r>
      <w:proofErr w:type="spellEnd"/>
      <w:r w:rsidRPr="003D0C9A">
        <w:rPr>
          <w:rFonts w:asciiTheme="minorBidi" w:hAnsiTheme="minorBidi" w:cs="Cordia New"/>
          <w:sz w:val="32"/>
          <w:szCs w:val="32"/>
          <w:cs/>
        </w:rPr>
        <w:t xml:space="preserve"> ถนนจินป</w:t>
      </w:r>
      <w:r w:rsidR="00681B2E">
        <w:rPr>
          <w:rFonts w:asciiTheme="minorBidi" w:hAnsiTheme="minorBidi" w:cs="Cordia New" w:hint="cs"/>
          <w:sz w:val="32"/>
          <w:szCs w:val="32"/>
          <w:cs/>
        </w:rPr>
        <w:t>ี้</w:t>
      </w:r>
      <w:r w:rsidRPr="003D0C9A">
        <w:rPr>
          <w:rFonts w:asciiTheme="minorBidi" w:hAnsiTheme="minorBidi" w:cs="Cordia New"/>
          <w:sz w:val="32"/>
          <w:szCs w:val="32"/>
          <w:cs/>
        </w:rPr>
        <w:t>ลู่ ต</w:t>
      </w:r>
      <w:r w:rsidR="00000194">
        <w:rPr>
          <w:rFonts w:asciiTheme="minorBidi" w:hAnsiTheme="minorBidi" w:cs="Cordia New" w:hint="cs"/>
          <w:sz w:val="32"/>
          <w:szCs w:val="32"/>
          <w:cs/>
        </w:rPr>
        <w:t>ั้ง</w:t>
      </w:r>
      <w:r w:rsidRPr="003D0C9A">
        <w:rPr>
          <w:rFonts w:asciiTheme="minorBidi" w:hAnsiTheme="minorBidi" w:cs="Cordia New"/>
          <w:sz w:val="32"/>
          <w:szCs w:val="32"/>
          <w:cs/>
        </w:rPr>
        <w:t>อยู่ใจกลางเมือง</w:t>
      </w:r>
      <w:proofErr w:type="spellStart"/>
      <w:r w:rsidRPr="003D0C9A">
        <w:rPr>
          <w:rFonts w:asciiTheme="minorBidi" w:hAnsiTheme="minorBidi" w:cs="Cordia New"/>
          <w:sz w:val="32"/>
          <w:szCs w:val="32"/>
          <w:cs/>
        </w:rPr>
        <w:t>คุนหมิง</w:t>
      </w:r>
      <w:proofErr w:type="spellEnd"/>
      <w:r w:rsidRPr="003D0C9A">
        <w:rPr>
          <w:rFonts w:asciiTheme="minorBidi" w:hAnsiTheme="minorBidi" w:cs="Cordia New"/>
          <w:sz w:val="32"/>
          <w:szCs w:val="32"/>
          <w:cs/>
        </w:rPr>
        <w:t xml:space="preserve"> ความพิเศษของสถานท</w:t>
      </w:r>
      <w:r w:rsidR="00000194">
        <w:rPr>
          <w:rFonts w:asciiTheme="minorBidi" w:hAnsiTheme="minorBidi" w:cs="Cordia New" w:hint="cs"/>
          <w:sz w:val="32"/>
          <w:szCs w:val="32"/>
          <w:cs/>
        </w:rPr>
        <w:t>ี่</w:t>
      </w:r>
      <w:r w:rsidRPr="003D0C9A">
        <w:rPr>
          <w:rFonts w:asciiTheme="minorBidi" w:hAnsiTheme="minorBidi" w:cs="Cordia New"/>
          <w:sz w:val="32"/>
          <w:szCs w:val="32"/>
          <w:cs/>
        </w:rPr>
        <w:t>แห่งนี้คือ ตอนกลางของถนน</w:t>
      </w:r>
    </w:p>
    <w:p w14:paraId="22553CBD" w14:textId="2AB5504A" w:rsidR="003D0C9A" w:rsidRPr="003D0C9A" w:rsidRDefault="003D0C9A" w:rsidP="003D0C9A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3D0C9A">
        <w:rPr>
          <w:rFonts w:asciiTheme="minorBidi" w:hAnsiTheme="minorBidi" w:cs="Cordia New"/>
          <w:sz w:val="32"/>
          <w:szCs w:val="32"/>
          <w:cs/>
        </w:rPr>
        <w:t>มีซุ้มประตูม้าทองและซุ้มประตูไก่มรกต ซึ่งภาษาจีนเรียกว่าจินหม่าและปี้จี จึงเอาค</w:t>
      </w:r>
      <w:r w:rsidR="00081072">
        <w:rPr>
          <w:rFonts w:asciiTheme="minorBidi" w:hAnsiTheme="minorBidi" w:cs="Cordia New" w:hint="cs"/>
          <w:sz w:val="32"/>
          <w:szCs w:val="32"/>
          <w:cs/>
        </w:rPr>
        <w:t>ำ</w:t>
      </w:r>
      <w:r w:rsidRPr="003D0C9A">
        <w:rPr>
          <w:rFonts w:asciiTheme="minorBidi" w:hAnsiTheme="minorBidi" w:cs="Cordia New"/>
          <w:sz w:val="32"/>
          <w:szCs w:val="32"/>
          <w:cs/>
        </w:rPr>
        <w:t>ย่อ “จินปี้”มาขนาน</w:t>
      </w:r>
    </w:p>
    <w:p w14:paraId="3B07E505" w14:textId="1D3C74C8" w:rsidR="003D0C9A" w:rsidRPr="003D0C9A" w:rsidRDefault="003D0C9A" w:rsidP="003D0C9A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3D0C9A">
        <w:rPr>
          <w:rFonts w:asciiTheme="minorBidi" w:hAnsiTheme="minorBidi" w:cs="Cordia New"/>
          <w:sz w:val="32"/>
          <w:szCs w:val="32"/>
          <w:cs/>
        </w:rPr>
        <w:t>นามถนนว่าจินปี้ลู</w:t>
      </w:r>
      <w:r w:rsidR="00EB4EBC">
        <w:rPr>
          <w:rFonts w:asciiTheme="minorBidi" w:hAnsiTheme="minorBidi" w:cs="Cordia New" w:hint="cs"/>
          <w:sz w:val="32"/>
          <w:szCs w:val="32"/>
          <w:cs/>
        </w:rPr>
        <w:t>่</w:t>
      </w:r>
      <w:r w:rsidRPr="003D0C9A">
        <w:rPr>
          <w:rFonts w:asciiTheme="minorBidi" w:hAnsiTheme="minorBidi" w:cs="Cordia New"/>
          <w:sz w:val="32"/>
          <w:szCs w:val="32"/>
          <w:cs/>
        </w:rPr>
        <w:t>ซึ่งก็คือ“ถนน(ม้า)ทอง(ไก่)มรกต”</w:t>
      </w:r>
    </w:p>
    <w:p w14:paraId="27D24E1F" w14:textId="598229E8" w:rsidR="009149EB" w:rsidRDefault="003D0C9A" w:rsidP="003D0C9A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3D0C9A">
        <w:rPr>
          <w:rFonts w:asciiTheme="minorBidi" w:hAnsiTheme="minorBidi" w:cs="Cordia New"/>
          <w:sz w:val="32"/>
          <w:szCs w:val="32"/>
          <w:cs/>
        </w:rPr>
        <w:t xml:space="preserve">โดนใจสาวก </w:t>
      </w:r>
      <w:r w:rsidRPr="003D0C9A">
        <w:rPr>
          <w:rFonts w:asciiTheme="minorBidi" w:hAnsiTheme="minorBidi" w:cs="Cordia New"/>
          <w:sz w:val="32"/>
          <w:szCs w:val="32"/>
        </w:rPr>
        <w:t xml:space="preserve">POP MART </w:t>
      </w:r>
      <w:r w:rsidRPr="003D0C9A">
        <w:rPr>
          <w:rFonts w:asciiTheme="minorBidi" w:hAnsiTheme="minorBidi" w:cs="Cordia New"/>
          <w:sz w:val="32"/>
          <w:szCs w:val="32"/>
          <w:cs/>
        </w:rPr>
        <w:t>อิสระเพลิดเพลินกับการ</w:t>
      </w:r>
      <w:proofErr w:type="spellStart"/>
      <w:r w:rsidRPr="003D0C9A">
        <w:rPr>
          <w:rFonts w:asciiTheme="minorBidi" w:hAnsiTheme="minorBidi" w:cs="Cordia New"/>
          <w:sz w:val="32"/>
          <w:szCs w:val="32"/>
          <w:cs/>
        </w:rPr>
        <w:t>ช้</w:t>
      </w:r>
      <w:proofErr w:type="spellEnd"/>
      <w:r w:rsidRPr="003D0C9A">
        <w:rPr>
          <w:rFonts w:asciiTheme="minorBidi" w:hAnsiTheme="minorBidi" w:cs="Cordia New"/>
          <w:sz w:val="32"/>
          <w:szCs w:val="32"/>
          <w:cs/>
        </w:rPr>
        <w:t>อปป</w:t>
      </w:r>
      <w:r w:rsidR="00EB4EBC">
        <w:rPr>
          <w:rFonts w:asciiTheme="minorBidi" w:hAnsiTheme="minorBidi" w:cs="Cordia New" w:hint="cs"/>
          <w:sz w:val="32"/>
          <w:szCs w:val="32"/>
          <w:cs/>
        </w:rPr>
        <w:t>ิ้ง</w:t>
      </w:r>
      <w:r w:rsidRPr="003D0C9A">
        <w:rPr>
          <w:rFonts w:asciiTheme="minorBidi" w:hAnsiTheme="minorBidi" w:cs="Cordia New"/>
          <w:sz w:val="32"/>
          <w:szCs w:val="32"/>
          <w:cs/>
        </w:rPr>
        <w:t xml:space="preserve">สินค้า </w:t>
      </w:r>
      <w:r w:rsidRPr="003D0C9A">
        <w:rPr>
          <w:rFonts w:asciiTheme="minorBidi" w:hAnsiTheme="minorBidi" w:cs="Cordia New"/>
          <w:sz w:val="32"/>
          <w:szCs w:val="32"/>
        </w:rPr>
        <w:t xml:space="preserve">POP MART </w:t>
      </w:r>
      <w:r w:rsidRPr="003D0C9A">
        <w:rPr>
          <w:rFonts w:asciiTheme="minorBidi" w:hAnsiTheme="minorBidi" w:cs="Cordia New"/>
          <w:sz w:val="32"/>
          <w:szCs w:val="32"/>
          <w:cs/>
        </w:rPr>
        <w:t>ซึ่งเป็นสาขาที่คนไทยนิยม</w:t>
      </w:r>
    </w:p>
    <w:p w14:paraId="7464022B" w14:textId="56E96859" w:rsidR="00AA4A0A" w:rsidRDefault="00AA4A0A" w:rsidP="003C5EDC">
      <w:pPr>
        <w:ind w:left="567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992064" behindDoc="1" locked="0" layoutInCell="1" allowOverlap="1" wp14:anchorId="430A25B3" wp14:editId="67700B1E">
            <wp:simplePos x="0" y="0"/>
            <wp:positionH relativeFrom="page">
              <wp:align>left</wp:align>
            </wp:positionH>
            <wp:positionV relativeFrom="paragraph">
              <wp:posOffset>1145540</wp:posOffset>
            </wp:positionV>
            <wp:extent cx="7559040" cy="2895600"/>
            <wp:effectExtent l="0" t="0" r="3810" b="0"/>
            <wp:wrapTight wrapText="bothSides">
              <wp:wrapPolygon edited="0">
                <wp:start x="0" y="0"/>
                <wp:lineTo x="0" y="21458"/>
                <wp:lineTo x="21556" y="21458"/>
                <wp:lineTo x="21556" y="0"/>
                <wp:lineTo x="0" y="0"/>
              </wp:wrapPolygon>
            </wp:wrapTight>
            <wp:docPr id="1056484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840" name="รูปภาพ 10564840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11" r="14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549"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3A8B6EF" wp14:editId="7E3FFBF6">
                <wp:simplePos x="0" y="0"/>
                <wp:positionH relativeFrom="column">
                  <wp:posOffset>2480310</wp:posOffset>
                </wp:positionH>
                <wp:positionV relativeFrom="paragraph">
                  <wp:posOffset>48260</wp:posOffset>
                </wp:positionV>
                <wp:extent cx="198120" cy="160020"/>
                <wp:effectExtent l="0" t="19050" r="30480" b="30480"/>
                <wp:wrapNone/>
                <wp:docPr id="1995539222" name="ลูกศร: ขว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002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3C31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7" o:spid="_x0000_s1026" type="#_x0000_t13" style="position:absolute;margin-left:195.3pt;margin-top:3.8pt;width:15.6pt;height:12.6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" adj="12877" fillcolor="#e00" strokecolor="black [3213]" strokeweight="1pt"/>
            </w:pict>
          </mc:Fallback>
        </mc:AlternateContent>
      </w:r>
      <w:r w:rsidR="00F05DE7"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146A768D" wp14:editId="41B7C150">
                <wp:simplePos x="0" y="0"/>
                <wp:positionH relativeFrom="column">
                  <wp:posOffset>140970</wp:posOffset>
                </wp:positionH>
                <wp:positionV relativeFrom="paragraph">
                  <wp:posOffset>33020</wp:posOffset>
                </wp:positionV>
                <wp:extent cx="152400" cy="167640"/>
                <wp:effectExtent l="19050" t="19050" r="19050" b="41910"/>
                <wp:wrapNone/>
                <wp:docPr id="1731351414" name="ดาว: 6 แฉ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7640"/>
                        </a:xfrm>
                        <a:prstGeom prst="star6">
                          <a:avLst/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9719A" id="ดาว: 6 แฉก 6" o:spid="_x0000_s1026" style="position:absolute;margin-left:11.1pt;margin-top:2.6pt;width:12pt;height:13.2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" path="m,41910r50800,-1l76200,r25400,41909l152400,41910,127001,83820r25399,41910l101600,125731,76200,167640,50800,125731,,125730,25399,83820,,41910xe" fillcolor="#e00" strokecolor="black [3213]">
                <v:stroke joinstyle="miter"/>
                <v:path arrowok="t" o:connecttype="custom" o:connectlocs="0,41910;50800,41909;76200,0;101600,41909;152400,41910;127001,83820;152400,125730;101600,125731;76200,167640;50800,125731;0,125730;25399,83820;0,41910" o:connectangles="0,0,0,0,0,0,0,0,0,0,0,0,0"/>
              </v:shape>
            </w:pict>
          </mc:Fallback>
        </mc:AlternateContent>
      </w:r>
      <w:r w:rsidR="00E44DE5" w:rsidRPr="003F3B7F">
        <w:rPr>
          <w:rFonts w:asciiTheme="minorBidi" w:hAnsiTheme="minorBidi" w:cs="Cordia New" w:hint="cs"/>
          <w:b/>
          <w:bCs/>
          <w:color w:val="EE0000"/>
          <w:sz w:val="32"/>
          <w:szCs w:val="32"/>
          <w:u w:val="single"/>
          <w:cs/>
        </w:rPr>
        <w:t>ช่วงเดือน</w:t>
      </w:r>
      <w:r w:rsidR="003F3B7F" w:rsidRPr="003F3B7F">
        <w:rPr>
          <w:rFonts w:asciiTheme="minorBidi" w:hAnsiTheme="minorBidi" w:cs="Cordia New" w:hint="cs"/>
          <w:b/>
          <w:bCs/>
          <w:color w:val="EE0000"/>
          <w:sz w:val="32"/>
          <w:szCs w:val="32"/>
          <w:u w:val="single"/>
          <w:cs/>
        </w:rPr>
        <w:t>ตุลาคม-เดือนกุมภาพันธ์</w:t>
      </w:r>
      <w:r w:rsidR="00763549">
        <w:rPr>
          <w:rFonts w:asciiTheme="minorBidi" w:hAnsiTheme="minorBidi" w:cs="Cordia New" w:hint="cs"/>
          <w:b/>
          <w:bCs/>
          <w:color w:val="EE0000"/>
          <w:sz w:val="32"/>
          <w:szCs w:val="32"/>
          <w:u w:val="single"/>
          <w:cs/>
        </w:rPr>
        <w:t xml:space="preserve"> </w:t>
      </w:r>
      <w:r w:rsidR="003F3B7F" w:rsidRPr="003F3B7F">
        <w:rPr>
          <w:rFonts w:asciiTheme="minorBidi" w:hAnsiTheme="minorBidi" w:cs="Cordia New" w:hint="cs"/>
          <w:color w:val="EE0000"/>
          <w:sz w:val="32"/>
          <w:szCs w:val="32"/>
          <w:cs/>
        </w:rPr>
        <w:t xml:space="preserve"> </w:t>
      </w:r>
      <w:r w:rsidR="00763549">
        <w:rPr>
          <w:rFonts w:asciiTheme="minorBidi" w:hAnsiTheme="minorBidi" w:cs="Cordia New" w:hint="cs"/>
          <w:sz w:val="32"/>
          <w:szCs w:val="32"/>
          <w:cs/>
        </w:rPr>
        <w:t xml:space="preserve">       </w:t>
      </w:r>
      <w:r w:rsidR="00800A06" w:rsidRPr="00800A06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800A06" w:rsidRPr="00800A06">
        <w:rPr>
          <w:rFonts w:asciiTheme="minorBidi" w:hAnsiTheme="minorBidi" w:cs="Cordia New"/>
          <w:b/>
          <w:bCs/>
          <w:color w:val="0D20D9"/>
          <w:sz w:val="32"/>
          <w:szCs w:val="32"/>
          <w:cs/>
        </w:rPr>
        <w:t>ทะเลสาบเตียน</w:t>
      </w:r>
      <w:proofErr w:type="spellStart"/>
      <w:r w:rsidR="00800A06" w:rsidRPr="00800A06">
        <w:rPr>
          <w:rFonts w:asciiTheme="minorBidi" w:hAnsiTheme="minorBidi" w:cs="Cordia New"/>
          <w:b/>
          <w:bCs/>
          <w:color w:val="0D20D9"/>
          <w:sz w:val="32"/>
          <w:szCs w:val="32"/>
          <w:cs/>
        </w:rPr>
        <w:t>ฉือ</w:t>
      </w:r>
      <w:proofErr w:type="spellEnd"/>
      <w:r w:rsidR="00800A06" w:rsidRPr="00800A06">
        <w:rPr>
          <w:rFonts w:asciiTheme="minorBidi" w:hAnsiTheme="minorBidi" w:cs="Cordia New"/>
          <w:color w:val="0D20D9"/>
          <w:sz w:val="32"/>
          <w:szCs w:val="32"/>
          <w:cs/>
        </w:rPr>
        <w:t xml:space="preserve"> </w:t>
      </w:r>
      <w:r w:rsidR="00800A06" w:rsidRPr="00800A06">
        <w:rPr>
          <w:rFonts w:asciiTheme="minorBidi" w:hAnsiTheme="minorBidi" w:cs="Cordia New"/>
          <w:sz w:val="32"/>
          <w:szCs w:val="32"/>
          <w:cs/>
        </w:rPr>
        <w:t>เป็นทะเลสาบปิดขนาดใหญ่ ตั้งอยู่ติดกับเมือง</w:t>
      </w:r>
      <w:proofErr w:type="spellStart"/>
      <w:r w:rsidR="00800A06" w:rsidRPr="00800A06">
        <w:rPr>
          <w:rFonts w:asciiTheme="minorBidi" w:hAnsiTheme="minorBidi" w:cs="Cordia New"/>
          <w:sz w:val="32"/>
          <w:szCs w:val="32"/>
          <w:cs/>
        </w:rPr>
        <w:t>คุนหมิง</w:t>
      </w:r>
      <w:proofErr w:type="spellEnd"/>
      <w:r w:rsidR="00800A06" w:rsidRPr="00800A06">
        <w:rPr>
          <w:rFonts w:asciiTheme="minorBidi" w:hAnsiTheme="minorBidi" w:cs="Cordia New"/>
          <w:sz w:val="32"/>
          <w:szCs w:val="32"/>
          <w:cs/>
        </w:rPr>
        <w:t xml:space="preserve"> ทะเลสาบมีความยาวจากเหนือจรดใต้</w:t>
      </w:r>
      <w:r w:rsidR="00800A06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800A06">
        <w:rPr>
          <w:rFonts w:asciiTheme="minorBidi" w:hAnsiTheme="minorBidi" w:cs="Cordia New"/>
          <w:sz w:val="32"/>
          <w:szCs w:val="32"/>
        </w:rPr>
        <w:t>36.5</w:t>
      </w:r>
      <w:r w:rsidR="00800A06" w:rsidRPr="00800A06">
        <w:rPr>
          <w:rFonts w:asciiTheme="minorBidi" w:hAnsiTheme="minorBidi" w:cs="Cordia New"/>
          <w:sz w:val="32"/>
          <w:szCs w:val="32"/>
          <w:cs/>
        </w:rPr>
        <w:t xml:space="preserve"> กิโลเมตร ลักษณะของทะเลสาบมีรูปร่างคล้ายกับพระจันทร์เสี้ยว ถูกห้อมล้อมด้วยภูเขาทั้ง 4 ด้านซึ่งถือเป็นทัศนียภาพของภูมิประเทศที่มีความสวยงามเป็นอย่างยิ่ง</w:t>
      </w:r>
    </w:p>
    <w:p w14:paraId="4C1617BA" w14:textId="77777777" w:rsidR="008F3FEE" w:rsidRDefault="008F3FEE" w:rsidP="008F3FEE">
      <w:pPr>
        <w:tabs>
          <w:tab w:val="left" w:pos="2940"/>
        </w:tabs>
        <w:ind w:left="567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97184" behindDoc="1" locked="0" layoutInCell="1" allowOverlap="1" wp14:anchorId="24DDCEE0" wp14:editId="2C4653B8">
            <wp:simplePos x="0" y="0"/>
            <wp:positionH relativeFrom="page">
              <wp:align>right</wp:align>
            </wp:positionH>
            <wp:positionV relativeFrom="paragraph">
              <wp:posOffset>1691005</wp:posOffset>
            </wp:positionV>
            <wp:extent cx="7551420" cy="4133850"/>
            <wp:effectExtent l="0" t="0" r="0" b="0"/>
            <wp:wrapTight wrapText="bothSides">
              <wp:wrapPolygon edited="0">
                <wp:start x="0" y="0"/>
                <wp:lineTo x="0" y="21500"/>
                <wp:lineTo x="21524" y="21500"/>
                <wp:lineTo x="21524" y="0"/>
                <wp:lineTo x="0" y="0"/>
              </wp:wrapPolygon>
            </wp:wrapTight>
            <wp:docPr id="187030720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07206" name="รูปภาพ 187030720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4A0A"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A3DBFF1" wp14:editId="00214178">
                <wp:simplePos x="0" y="0"/>
                <wp:positionH relativeFrom="column">
                  <wp:posOffset>1988820</wp:posOffset>
                </wp:positionH>
                <wp:positionV relativeFrom="paragraph">
                  <wp:posOffset>56515</wp:posOffset>
                </wp:positionV>
                <wp:extent cx="198120" cy="160020"/>
                <wp:effectExtent l="0" t="19050" r="30480" b="30480"/>
                <wp:wrapNone/>
                <wp:docPr id="1379008554" name="ลูกศร: ขว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002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22DF1" id="ลูกศร: ขวา 7" o:spid="_x0000_s1026" type="#_x0000_t13" style="position:absolute;margin-left:156.6pt;margin-top:4.45pt;width:15.6pt;height:12.6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" adj="12877" fillcolor="#e00" strokecolor="black [3213]" strokeweight="1pt"/>
            </w:pict>
          </mc:Fallback>
        </mc:AlternateContent>
      </w:r>
      <w:r w:rsidR="00AA4A0A"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82BB83A" wp14:editId="0E65F30A">
                <wp:simplePos x="0" y="0"/>
                <wp:positionH relativeFrom="column">
                  <wp:posOffset>160020</wp:posOffset>
                </wp:positionH>
                <wp:positionV relativeFrom="paragraph">
                  <wp:posOffset>18415</wp:posOffset>
                </wp:positionV>
                <wp:extent cx="152400" cy="167640"/>
                <wp:effectExtent l="19050" t="19050" r="19050" b="41910"/>
                <wp:wrapNone/>
                <wp:docPr id="1350944991" name="ดาว: 6 แฉ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7640"/>
                        </a:xfrm>
                        <a:prstGeom prst="star6">
                          <a:avLst/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8DFC" id="ดาว: 6 แฉก 6" o:spid="_x0000_s1026" style="position:absolute;margin-left:12.6pt;margin-top:1.45pt;width:12pt;height:13.2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" path="m,41910r50800,-1l76200,r25400,41909l152400,41910,127001,83820r25399,41910l101600,125731,76200,167640,50800,125731,,125730,25399,83820,,41910xe" fillcolor="#e00" strokecolor="black [3213]">
                <v:stroke joinstyle="miter"/>
                <v:path arrowok="t" o:connecttype="custom" o:connectlocs="0,41910;50800,41909;76200,0;101600,41909;152400,41910;127001,83820;152400,125730;101600,125731;76200,167640;50800,125731;0,125730;25399,83820;0,41910" o:connectangles="0,0,0,0,0,0,0,0,0,0,0,0,0"/>
              </v:shape>
            </w:pict>
          </mc:Fallback>
        </mc:AlternateContent>
      </w:r>
      <w:r w:rsidR="00AA4A0A" w:rsidRPr="003F3B7F">
        <w:rPr>
          <w:rFonts w:asciiTheme="minorBidi" w:hAnsiTheme="minorBidi" w:cs="Cordia New" w:hint="cs"/>
          <w:b/>
          <w:bCs/>
          <w:color w:val="EE0000"/>
          <w:sz w:val="32"/>
          <w:szCs w:val="32"/>
          <w:u w:val="single"/>
          <w:cs/>
        </w:rPr>
        <w:t>ช่วงเดือน</w:t>
      </w:r>
      <w:r w:rsidR="0063140A">
        <w:rPr>
          <w:rFonts w:asciiTheme="minorBidi" w:hAnsiTheme="minorBidi" w:cs="Cordia New" w:hint="cs"/>
          <w:b/>
          <w:bCs/>
          <w:color w:val="EE0000"/>
          <w:sz w:val="32"/>
          <w:szCs w:val="32"/>
          <w:u w:val="single"/>
          <w:cs/>
        </w:rPr>
        <w:t>มีนาคม</w:t>
      </w:r>
      <w:r w:rsidR="00F8276A">
        <w:rPr>
          <w:rFonts w:asciiTheme="minorBidi" w:hAnsiTheme="minorBidi" w:cs="Cordia New" w:hint="cs"/>
          <w:b/>
          <w:bCs/>
          <w:color w:val="EE0000"/>
          <w:sz w:val="32"/>
          <w:szCs w:val="32"/>
          <w:u w:val="single"/>
          <w:cs/>
        </w:rPr>
        <w:t>-เมษายน</w:t>
      </w:r>
      <w:r w:rsidR="00AA4A0A">
        <w:rPr>
          <w:rFonts w:asciiTheme="minorBidi" w:hAnsiTheme="minorBidi" w:cs="Cordia New" w:hint="cs"/>
          <w:b/>
          <w:bCs/>
          <w:color w:val="EE0000"/>
          <w:sz w:val="32"/>
          <w:szCs w:val="32"/>
          <w:u w:val="single"/>
          <w:cs/>
        </w:rPr>
        <w:t xml:space="preserve"> </w:t>
      </w:r>
      <w:r w:rsidR="00AA4A0A" w:rsidRPr="003F3B7F">
        <w:rPr>
          <w:rFonts w:asciiTheme="minorBidi" w:hAnsiTheme="minorBidi" w:cs="Cordia New" w:hint="cs"/>
          <w:color w:val="EE0000"/>
          <w:sz w:val="32"/>
          <w:szCs w:val="32"/>
          <w:cs/>
        </w:rPr>
        <w:t xml:space="preserve"> </w:t>
      </w:r>
      <w:r w:rsidR="00AA4A0A">
        <w:rPr>
          <w:rFonts w:asciiTheme="minorBidi" w:hAnsiTheme="minorBidi" w:cs="Cordia New" w:hint="cs"/>
          <w:sz w:val="32"/>
          <w:szCs w:val="32"/>
          <w:cs/>
        </w:rPr>
        <w:t xml:space="preserve">  </w:t>
      </w:r>
      <w:r w:rsidR="0063140A">
        <w:rPr>
          <w:rFonts w:asciiTheme="minorBidi" w:hAnsiTheme="minorBidi" w:cs="Cordia New" w:hint="cs"/>
          <w:sz w:val="32"/>
          <w:szCs w:val="32"/>
          <w:cs/>
        </w:rPr>
        <w:t xml:space="preserve">     นำท่านชม</w:t>
      </w:r>
      <w:r w:rsidR="00177956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177956" w:rsidRPr="0017795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ซากุระที่</w:t>
      </w:r>
      <w:proofErr w:type="spellStart"/>
      <w:r w:rsidR="00177956" w:rsidRPr="0017795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หยว</w:t>
      </w:r>
      <w:proofErr w:type="spellEnd"/>
      <w:r w:rsidR="00177956" w:rsidRPr="0017795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นทงซาน</w:t>
      </w:r>
      <w:r w:rsidR="00090E3F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F8276A" w:rsidRPr="00F8276A">
        <w:rPr>
          <w:rFonts w:asciiTheme="minorBidi" w:hAnsiTheme="minorBidi" w:cs="Cordia New"/>
          <w:sz w:val="32"/>
          <w:szCs w:val="32"/>
          <w:cs/>
        </w:rPr>
        <w:t>เฉพาะผู้ เดินทางช่วง มี.ค. - เม.ย. เป็นสถานที่เหมาะสำหรับชมดอกซากุระมากที่สุด ซึ่งสวนแห่งนี้เชื่อมกับสวนสัตว์</w:t>
      </w:r>
      <w:proofErr w:type="spellStart"/>
      <w:r w:rsidR="00F8276A" w:rsidRPr="00F8276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="00F8276A" w:rsidRPr="00F8276A">
        <w:rPr>
          <w:rFonts w:asciiTheme="minorBidi" w:hAnsiTheme="minorBidi" w:cs="Cordia New"/>
          <w:sz w:val="32"/>
          <w:szCs w:val="32"/>
          <w:cs/>
        </w:rPr>
        <w:t>นทงและวัด</w:t>
      </w:r>
      <w:proofErr w:type="spellStart"/>
      <w:r w:rsidR="00F8276A" w:rsidRPr="00F8276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="00F8276A" w:rsidRPr="00F8276A">
        <w:rPr>
          <w:rFonts w:asciiTheme="minorBidi" w:hAnsiTheme="minorBidi" w:cs="Cordia New"/>
          <w:sz w:val="32"/>
          <w:szCs w:val="32"/>
          <w:cs/>
        </w:rPr>
        <w:t>นทง ภายในสวนมีต้นซากุระทั้งพันธุ์ญี่ปุ่นและพันธุ์</w:t>
      </w:r>
      <w:proofErr w:type="spellStart"/>
      <w:r w:rsidR="00F8276A" w:rsidRPr="00F8276A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="00F8276A" w:rsidRPr="00F8276A">
        <w:rPr>
          <w:rFonts w:asciiTheme="minorBidi" w:hAnsiTheme="minorBidi" w:cs="Cordia New"/>
          <w:sz w:val="32"/>
          <w:szCs w:val="32"/>
          <w:cs/>
        </w:rPr>
        <w:t>นานหลายพันต้น ช่วงเดือนมีนาคม การไปชมดอกซากุระที่สวน</w:t>
      </w:r>
      <w:proofErr w:type="spellStart"/>
      <w:r w:rsidR="00F8276A" w:rsidRPr="00F8276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="00F8276A" w:rsidRPr="00F8276A">
        <w:rPr>
          <w:rFonts w:asciiTheme="minorBidi" w:hAnsiTheme="minorBidi" w:cs="Cordia New"/>
          <w:sz w:val="32"/>
          <w:szCs w:val="32"/>
          <w:cs/>
        </w:rPr>
        <w:t>นทงซันกลายเป็นประเพณีที่ปฏิบัติสืบทอดกันมาตลอดของชาว</w:t>
      </w:r>
      <w:proofErr w:type="spellStart"/>
      <w:r w:rsidR="00F8276A" w:rsidRPr="00F8276A">
        <w:rPr>
          <w:rFonts w:asciiTheme="minorBidi" w:hAnsiTheme="minorBidi" w:cs="Cordia New"/>
          <w:sz w:val="32"/>
          <w:szCs w:val="32"/>
          <w:cs/>
        </w:rPr>
        <w:t>คุนห</w:t>
      </w:r>
      <w:proofErr w:type="spellEnd"/>
      <w:r w:rsidR="00F8276A" w:rsidRPr="00F8276A">
        <w:rPr>
          <w:rFonts w:asciiTheme="minorBidi" w:hAnsiTheme="minorBidi" w:cs="Cordia New"/>
          <w:sz w:val="32"/>
          <w:szCs w:val="32"/>
          <w:cs/>
        </w:rPr>
        <w:t>มิงอย่าพลาดชมดอกซากุระสายพันธุ์ของ</w:t>
      </w:r>
      <w:proofErr w:type="spellStart"/>
      <w:r w:rsidR="00F8276A" w:rsidRPr="00F8276A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="00F8276A" w:rsidRPr="00F8276A">
        <w:rPr>
          <w:rFonts w:asciiTheme="minorBidi" w:hAnsiTheme="minorBidi" w:cs="Cordia New"/>
          <w:sz w:val="32"/>
          <w:szCs w:val="32"/>
          <w:cs/>
        </w:rPr>
        <w:t>นานหนึ่งดอกจะมีกลีบซ้อนกัน7-9ชั้น(มีลักษณะรูปทรงคล้ายกับร่ม) และมีสีสันที่โดดเด่นมากกว่าดอกซากุระสายพันธุ์อื่น ๆ ดังนั้น จึงเป็นที่ดึงดูดใจช่างถ่ายภาพได้เป็นจำนวนมาก</w:t>
      </w:r>
    </w:p>
    <w:p w14:paraId="4EA8F2F4" w14:textId="7DA55E0D" w:rsidR="00231D82" w:rsidRPr="008F3FEE" w:rsidRDefault="00231D82" w:rsidP="008F3FEE">
      <w:pPr>
        <w:tabs>
          <w:tab w:val="left" w:pos="2940"/>
        </w:tabs>
        <w:ind w:left="567"/>
        <w:contextualSpacing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  <w:cs/>
        </w:rPr>
        <w:br/>
      </w:r>
      <w:r w:rsidRPr="00231D82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หมายเหตุ</w:t>
      </w:r>
      <w:r w:rsidRPr="00231D82">
        <w:rPr>
          <w:rFonts w:asciiTheme="minorBidi" w:hAnsiTheme="minorBidi" w:cs="Cordia New" w:hint="cs"/>
          <w:i/>
          <w:iCs/>
          <w:color w:val="EE0000"/>
          <w:sz w:val="32"/>
          <w:szCs w:val="32"/>
          <w:highlight w:val="yellow"/>
          <w:cs/>
        </w:rPr>
        <w:t xml:space="preserve"> </w:t>
      </w:r>
      <w:r w:rsidRPr="00231D82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: โปรแกรมชมดอกไม้ ในช่วง ณ วันเดินทางดังกล่าว หากดอกไม้ยังไม่บานหรืออาจจะ</w:t>
      </w:r>
    </w:p>
    <w:p w14:paraId="427D5DEC" w14:textId="77777777" w:rsidR="00231D82" w:rsidRPr="00231D82" w:rsidRDefault="00231D82" w:rsidP="00231D82">
      <w:pPr>
        <w:tabs>
          <w:tab w:val="left" w:pos="2940"/>
        </w:tabs>
        <w:ind w:left="567"/>
        <w:contextualSpacing/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</w:rPr>
      </w:pPr>
      <w:r w:rsidRPr="00231D82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ร่วงหล่น..ทั้งนี้ขึ้นอยู่กับสภาพอากาศของแต่ละปีทางบริษัทไม่การันตีและไม่สามารถกำหนดการ</w:t>
      </w:r>
    </w:p>
    <w:p w14:paraId="5E88F40F" w14:textId="77777777" w:rsidR="00231D82" w:rsidRPr="00231D82" w:rsidRDefault="00231D82" w:rsidP="00231D82">
      <w:pPr>
        <w:tabs>
          <w:tab w:val="left" w:pos="2940"/>
        </w:tabs>
        <w:ind w:left="567"/>
        <w:contextualSpacing/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</w:rPr>
      </w:pPr>
      <w:r w:rsidRPr="00231D82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บานของดอกไม้ได้หากยังไม่บานทางบริษัทฯขอสงวนสิทธิ์ปรับเปลี่ยนรายการท่องเที่ยวอื่นทดแทน</w:t>
      </w:r>
    </w:p>
    <w:p w14:paraId="0C654BEA" w14:textId="4707CEAC" w:rsidR="003378B6" w:rsidRPr="00231D82" w:rsidRDefault="00231D82" w:rsidP="00231D82">
      <w:pPr>
        <w:tabs>
          <w:tab w:val="left" w:pos="2940"/>
        </w:tabs>
        <w:ind w:left="567"/>
        <w:contextualSpacing/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</w:pPr>
      <w:r w:rsidRPr="00231D82">
        <w:rPr>
          <w:rFonts w:asciiTheme="minorBidi" w:hAnsiTheme="minorBidi" w:cs="Cordia New"/>
          <w:i/>
          <w:iCs/>
          <w:color w:val="EE0000"/>
          <w:sz w:val="32"/>
          <w:szCs w:val="32"/>
          <w:highlight w:val="yellow"/>
          <w:cs/>
        </w:rPr>
        <w:t>นะคะ รบกวนท่านโปรดทราบและทำความเข้าใจค่ะ**</w:t>
      </w:r>
    </w:p>
    <w:p w14:paraId="27C3299C" w14:textId="1FC534CC" w:rsidR="00C74A1B" w:rsidRDefault="00C74A1B" w:rsidP="00C74A1B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Pr="00D72448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ณ  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051FFF12" w14:textId="3B0F66F2" w:rsidR="00C74A1B" w:rsidRPr="00B05EA5" w:rsidRDefault="00C74A1B" w:rsidP="00C74A1B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C41DD3" w:rsidRPr="00C41DD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LONGWAY HOTEL</w:t>
      </w:r>
      <w:r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07677A15" w14:textId="053BC1D3" w:rsidR="00C74A1B" w:rsidRPr="00C74A1B" w:rsidRDefault="00C74A1B" w:rsidP="00C74A1B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12A41E49" w14:textId="13ECDF30" w:rsidR="009149EB" w:rsidRPr="00FC7540" w:rsidRDefault="003B33B3" w:rsidP="009149EB">
      <w:pPr>
        <w:shd w:val="clear" w:color="auto" w:fill="0D326D"/>
        <w:ind w:left="-1418" w:right="-1111" w:firstLine="425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 xml:space="preserve">   </w:t>
      </w:r>
      <w:r w:rsidR="009149EB"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>6</w:t>
      </w:r>
      <w:r w:rsidR="009149EB"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</w:rPr>
        <w:t xml:space="preserve">   </w:t>
      </w:r>
      <w:r w:rsidR="009149EB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  วั</w:t>
      </w:r>
      <w:r w:rsidRPr="003B3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ด</w:t>
      </w:r>
      <w:proofErr w:type="spellStart"/>
      <w:r w:rsidRPr="003B3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หยว</w:t>
      </w:r>
      <w:proofErr w:type="spellEnd"/>
      <w:r w:rsidRPr="003B3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นทง– สนามบิน</w:t>
      </w:r>
      <w:proofErr w:type="spellStart"/>
      <w:r w:rsidRPr="003B3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คุนหมิง</w:t>
      </w:r>
      <w:proofErr w:type="spellEnd"/>
      <w:r w:rsidRPr="003B3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– สนามบินสุวรรณภูมิ</w:t>
      </w:r>
    </w:p>
    <w:p w14:paraId="268F0FB2" w14:textId="75755FFB" w:rsidR="009149EB" w:rsidRDefault="009149EB" w:rsidP="009149EB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7DAD86E" w14:textId="53D04770" w:rsidR="0063729C" w:rsidRDefault="009149EB" w:rsidP="009149EB">
      <w:pPr>
        <w:tabs>
          <w:tab w:val="left" w:pos="9639"/>
        </w:tabs>
        <w:ind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          </w:t>
      </w:r>
      <w:r w:rsidR="009424B4" w:rsidRPr="00C92EAA">
        <w:rPr>
          <w:rFonts w:asciiTheme="minorBidi" w:hAnsiTheme="minorBidi" w:cs="Cordia New"/>
          <w:sz w:val="32"/>
          <w:szCs w:val="32"/>
          <w:cs/>
        </w:rPr>
        <w:t xml:space="preserve">ชม </w:t>
      </w:r>
      <w:r w:rsidR="009424B4"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</w:t>
      </w:r>
      <w:proofErr w:type="spellStart"/>
      <w:r w:rsidR="009424B4"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หยว</w:t>
      </w:r>
      <w:proofErr w:type="spellEnd"/>
      <w:r w:rsidR="009424B4"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นทง</w:t>
      </w:r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>Yuantong</w:t>
      </w:r>
      <w:proofErr w:type="spellEnd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 Temple)</w:t>
      </w:r>
      <w:r w:rsidR="009424B4" w:rsidRPr="00C92EAA">
        <w:rPr>
          <w:rFonts w:asciiTheme="minorBidi" w:hAnsiTheme="minorBidi" w:cs="Cordia New"/>
          <w:sz w:val="32"/>
          <w:szCs w:val="32"/>
          <w:cs/>
        </w:rPr>
        <w:t xml:space="preserve"> ซึ่งเป็นวัดที่ใหญ่และเก่าแก่ของมณฑล</w:t>
      </w:r>
      <w:proofErr w:type="spellStart"/>
      <w:r w:rsidR="009424B4" w:rsidRPr="00C92EAA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="009424B4" w:rsidRPr="00C92EAA">
        <w:rPr>
          <w:rFonts w:asciiTheme="minorBidi" w:hAnsiTheme="minorBidi" w:cs="Cordia New"/>
          <w:sz w:val="32"/>
          <w:szCs w:val="32"/>
          <w:cs/>
        </w:rPr>
        <w:t>นานตั้งอยู่ที่ถนน</w:t>
      </w:r>
      <w:proofErr w:type="spellStart"/>
      <w:r w:rsidR="009424B4"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="009424B4" w:rsidRPr="00C92EAA">
        <w:rPr>
          <w:rFonts w:asciiTheme="minorBidi" w:hAnsiTheme="minorBidi" w:cs="Cordia New"/>
          <w:sz w:val="32"/>
          <w:szCs w:val="32"/>
          <w:cs/>
        </w:rPr>
        <w:t>นทงเจียงเป็น</w:t>
      </w:r>
    </w:p>
    <w:p w14:paraId="5948E604" w14:textId="78516608" w:rsidR="009424B4" w:rsidRPr="00C92EAA" w:rsidRDefault="00AF139D" w:rsidP="00D72448">
      <w:pPr>
        <w:tabs>
          <w:tab w:val="left" w:pos="9639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76704" behindDoc="1" locked="0" layoutInCell="1" allowOverlap="1" wp14:anchorId="16C69021" wp14:editId="212AF448">
            <wp:simplePos x="0" y="0"/>
            <wp:positionH relativeFrom="page">
              <wp:align>left</wp:align>
            </wp:positionH>
            <wp:positionV relativeFrom="paragraph">
              <wp:posOffset>608330</wp:posOffset>
            </wp:positionV>
            <wp:extent cx="7557770" cy="2392680"/>
            <wp:effectExtent l="0" t="0" r="5080" b="7620"/>
            <wp:wrapTight wrapText="bothSides">
              <wp:wrapPolygon edited="0">
                <wp:start x="0" y="0"/>
                <wp:lineTo x="0" y="21497"/>
                <wp:lineTo x="21560" y="21497"/>
                <wp:lineTo x="21560" y="0"/>
                <wp:lineTo x="0" y="0"/>
              </wp:wrapPolygon>
            </wp:wrapTight>
            <wp:docPr id="84352504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25049" name="รูปภาพ 843525049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2" b="24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239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B4" w:rsidRPr="00C92EAA">
        <w:rPr>
          <w:rFonts w:asciiTheme="minorBidi" w:hAnsiTheme="minorBidi" w:cs="Cordia New"/>
          <w:sz w:val="32"/>
          <w:szCs w:val="32"/>
          <w:cs/>
        </w:rPr>
        <w:t>อารามทางพระพุทธศาสนาที่ใหญ่ที่สุดใน</w:t>
      </w:r>
      <w:proofErr w:type="spellStart"/>
      <w:r w:rsidR="009424B4" w:rsidRPr="00C92EAA">
        <w:rPr>
          <w:rFonts w:asciiTheme="minorBidi" w:hAnsiTheme="minorBidi" w:cs="Cordia New"/>
          <w:sz w:val="32"/>
          <w:szCs w:val="32"/>
          <w:cs/>
        </w:rPr>
        <w:t>คุนหมิง</w:t>
      </w:r>
      <w:proofErr w:type="spellEnd"/>
      <w:r w:rsidR="009424B4" w:rsidRPr="00C92EAA">
        <w:rPr>
          <w:rFonts w:asciiTheme="minorBidi" w:hAnsiTheme="minorBidi" w:cs="Cordia New"/>
          <w:sz w:val="32"/>
          <w:szCs w:val="32"/>
          <w:cs/>
        </w:rPr>
        <w:t>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</w:t>
      </w:r>
      <w:proofErr w:type="spellStart"/>
      <w:r w:rsidR="009424B4"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="009424B4" w:rsidRPr="00C92EAA">
        <w:rPr>
          <w:rFonts w:asciiTheme="minorBidi" w:hAnsiTheme="minorBidi" w:cs="Cordia New"/>
          <w:sz w:val="32"/>
          <w:szCs w:val="32"/>
          <w:cs/>
        </w:rPr>
        <w:t>นทงแห่งนี้</w:t>
      </w:r>
      <w:r w:rsidR="009424B4" w:rsidRPr="00C92EA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4202F8DD" w14:textId="783FE618" w:rsidR="00C71016" w:rsidRPr="009424B4" w:rsidRDefault="00A84119" w:rsidP="003B7522">
      <w:pPr>
        <w:ind w:left="567" w:right="-567" w:hanging="1440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DA28A3"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FC7540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bookmarkStart w:id="5" w:name="_Hlk33632440"/>
    </w:p>
    <w:p w14:paraId="2C95E35C" w14:textId="05B7E55A" w:rsidR="000C5A05" w:rsidRPr="000E1B2E" w:rsidRDefault="000C5A05" w:rsidP="003B7522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D400E93" w14:textId="077C3EA8" w:rsidR="000C5A05" w:rsidRPr="000E1B2E" w:rsidRDefault="005642AC" w:rsidP="003B7522">
      <w:pPr>
        <w:ind w:left="567" w:right="-709" w:hanging="1418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r w:rsidR="00C71016">
        <w:rPr>
          <w:rFonts w:asciiTheme="minorBidi" w:hAnsiTheme="minorBidi" w:cstheme="minorBidi" w:hint="cs"/>
          <w:sz w:val="32"/>
          <w:szCs w:val="32"/>
          <w:cs/>
        </w:rPr>
        <w:t xml:space="preserve">สายการบิน </w:t>
      </w:r>
      <w:r w:rsidR="00D72448" w:rsidRPr="00D72448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TG613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(1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5.20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– 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6.3</w:t>
      </w:r>
      <w:r w:rsidR="00DD048B">
        <w:rPr>
          <w:rFonts w:asciiTheme="minorBidi" w:hAnsiTheme="minorBidi" w:cstheme="minorBidi"/>
          <w:b/>
          <w:bCs/>
          <w:color w:val="FF0000"/>
          <w:sz w:val="32"/>
          <w:szCs w:val="32"/>
        </w:rPr>
        <w:t>5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D72448" w:rsidRPr="00D72448">
        <w:rPr>
          <w:rFonts w:asciiTheme="minorBidi" w:hAnsiTheme="minorBidi" w:cs="Cordia New"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D7BE22F" w14:textId="3FB75B8C" w:rsidR="000C5A05" w:rsidRDefault="005642AC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16.3</w:t>
      </w:r>
      <w:r w:rsidR="00DD048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="000C5A05" w:rsidRPr="000E1B2E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="000C5A05" w:rsidRPr="000E1B2E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3DC7833A" w14:textId="77777777" w:rsidR="008D6D05" w:rsidRPr="000E1B2E" w:rsidRDefault="008D6D05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</w:p>
    <w:p w14:paraId="04E28CE6" w14:textId="22FCC35E" w:rsidR="008D6D05" w:rsidRPr="000E1B2E" w:rsidRDefault="000C5A05" w:rsidP="003B33B3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  <w:r w:rsidRPr="000E1B2E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  <w:bookmarkEnd w:id="5"/>
    </w:p>
    <w:tbl>
      <w:tblPr>
        <w:tblpPr w:leftFromText="180" w:rightFromText="180" w:vertAnchor="text" w:horzAnchor="margin" w:tblpXSpec="center" w:tblpY="235"/>
        <w:tblW w:w="107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4800"/>
        <w:gridCol w:w="2141"/>
        <w:gridCol w:w="1985"/>
        <w:gridCol w:w="1842"/>
      </w:tblGrid>
      <w:tr w:rsidR="00C71016" w:rsidRPr="000E1B2E" w14:paraId="3ABA988E" w14:textId="77777777" w:rsidTr="009653B3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D326D"/>
            <w:vAlign w:val="center"/>
          </w:tcPr>
          <w:p w14:paraId="0EB1168B" w14:textId="11AB421C" w:rsidR="00C71016" w:rsidRPr="00A84119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4"/>
                <w:szCs w:val="44"/>
                <w:cs/>
              </w:rPr>
            </w:pPr>
            <w:r w:rsidRPr="00A84119">
              <w:rPr>
                <w:rFonts w:asciiTheme="minorBidi" w:eastAsia="AngsanaUPC" w:hAnsiTheme="minorBidi" w:cs="Cordia New"/>
                <w:b/>
                <w:bCs/>
                <w:color w:val="FFFFFF"/>
                <w:sz w:val="44"/>
                <w:szCs w:val="44"/>
                <w:cs/>
              </w:rPr>
              <w:t>อัตราค่าบริการ (ราคาต่อท่าน)</w:t>
            </w:r>
          </w:p>
        </w:tc>
      </w:tr>
      <w:tr w:rsidR="00C71016" w:rsidRPr="000E1B2E" w14:paraId="325E2BCC" w14:textId="77777777" w:rsidTr="007517BA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E31A" w14:textId="77777777" w:rsidR="00C71016" w:rsidRPr="000E1B2E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</w:p>
        </w:tc>
      </w:tr>
      <w:tr w:rsidR="00C71016" w:rsidRPr="000E1B2E" w14:paraId="56F2D654" w14:textId="77777777" w:rsidTr="009653B3">
        <w:trPr>
          <w:gridBefore w:val="1"/>
          <w:wBefore w:w="15" w:type="dxa"/>
          <w:trHeight w:val="269"/>
        </w:trPr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14BD7F1E" w14:textId="5AA7D3EB" w:rsidR="00C71016" w:rsidRPr="00E93985" w:rsidRDefault="00C71016" w:rsidP="007517BA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7379D1FC" w14:textId="77777777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4C24F61" w14:textId="237994CE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พักห้องละ 2 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6D6C1FE4" w14:textId="0A4E57D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ราคาเด็ก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7A8B8A25" w14:textId="77777777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  <w:p w14:paraId="68105DFE" w14:textId="563FA78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จ่ายเพิ่ม</w:t>
            </w:r>
          </w:p>
        </w:tc>
      </w:tr>
      <w:tr w:rsidR="004F7DC7" w:rsidRPr="000E1B2E" w14:paraId="61F472A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D3188" w14:textId="1259AC6D" w:rsidR="004F7DC7" w:rsidRDefault="00C879AF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–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F8AA" w14:textId="461961E4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D4575" w14:textId="1A7CD8E2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8015" w14:textId="714887B4" w:rsidR="004F7DC7" w:rsidRPr="00E93985" w:rsidRDefault="00C879AF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="004F7DC7"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4F7DC7" w:rsidRPr="000E1B2E" w14:paraId="7FFC0D7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039E1" w14:textId="452FDE46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– 21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4109" w14:textId="44AE5775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B702" w14:textId="7613E34F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9F2A" w14:textId="2D6B68FF" w:rsidR="004F7DC7" w:rsidRPr="00E93985" w:rsidRDefault="00C879AF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4F7DC7" w:rsidRPr="000E1B2E" w14:paraId="29E276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AA88F" w14:textId="4A73761B" w:rsidR="004F7DC7" w:rsidRDefault="00CC1433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3C63" w14:textId="5D971408" w:rsidR="004F7DC7" w:rsidRDefault="00354E89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41,900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4B8D" w14:textId="34200052" w:rsidR="004F7DC7" w:rsidRDefault="00354E89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41,900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32CC" w14:textId="1B069614" w:rsidR="004F7DC7" w:rsidRPr="00E93985" w:rsidRDefault="00C879AF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8C7384" w:rsidRPr="000E1B2E" w14:paraId="0019A22A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44EB8" w14:textId="3BE5A63D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พฤศจิกายน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CAB75" w14:textId="3608348C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6D56" w14:textId="43F4EEBB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612C" w14:textId="42F65D69" w:rsidR="008C7384" w:rsidRPr="00E93985" w:rsidRDefault="008C7384" w:rsidP="008C7384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773002" w:rsidRPr="000E1B2E" w14:paraId="5A5D251F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8D2A2" w14:textId="4B85F910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11 –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พฤศจิกายน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59ACC" w14:textId="26768052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4705" w14:textId="2B258B81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C86" w14:textId="0D320B0E" w:rsidR="00773002" w:rsidRPr="00E93985" w:rsidRDefault="00773002" w:rsidP="0077300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773002" w:rsidRPr="000E1B2E" w14:paraId="619719C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B30A" w14:textId="0E4904AA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18 – 23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พฤศจิกายน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6560F" w14:textId="6A7D4BCB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459B" w14:textId="63D1AA59" w:rsidR="00773002" w:rsidRDefault="00773002" w:rsidP="00773002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2213" w14:textId="5747F8E4" w:rsidR="00773002" w:rsidRPr="00E93985" w:rsidRDefault="00773002" w:rsidP="0077300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A554C7" w:rsidRPr="000E1B2E" w14:paraId="0D111CCE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1720" w14:textId="64025C04" w:rsidR="00A554C7" w:rsidRDefault="00A554C7" w:rsidP="00A554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25 – 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พฤศจิกายน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BFD17" w14:textId="53F384AC" w:rsidR="00A554C7" w:rsidRDefault="00A554C7" w:rsidP="00A554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4CBA" w14:textId="403598D2" w:rsidR="00A554C7" w:rsidRDefault="00A554C7" w:rsidP="00A554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283A" w14:textId="2B8E6E34" w:rsidR="00A554C7" w:rsidRPr="00E93985" w:rsidRDefault="00A554C7" w:rsidP="00A554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975F35" w:rsidRPr="000E1B2E" w14:paraId="770E5670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3468" w14:textId="32C7BEC8" w:rsidR="00975F35" w:rsidRDefault="00975F35" w:rsidP="00975F3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– 07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ธันวาคม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3C3F" w14:textId="08D8E255" w:rsidR="00975F35" w:rsidRDefault="00975F35" w:rsidP="00975F3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3F4C9" w14:textId="036F8EEE" w:rsidR="00975F35" w:rsidRDefault="00975F35" w:rsidP="00975F3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89D3" w14:textId="6AF16D4C" w:rsidR="00975F35" w:rsidRPr="00E93985" w:rsidRDefault="00975F35" w:rsidP="00975F3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57268C" w:rsidRPr="000E1B2E" w14:paraId="599CE486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B3F1" w14:textId="25520556" w:rsidR="0057268C" w:rsidRDefault="0057268C" w:rsidP="0057268C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lastRenderedPageBreak/>
              <w:t xml:space="preserve">09 – 14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ธันวาคม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70CC7" w14:textId="4B5D5187" w:rsidR="0057268C" w:rsidRDefault="0057268C" w:rsidP="0057268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FB3E" w14:textId="5EF78FE0" w:rsidR="0057268C" w:rsidRDefault="0057268C" w:rsidP="0057268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6845" w14:textId="17AAE15E" w:rsidR="0057268C" w:rsidRPr="00E93985" w:rsidRDefault="0057268C" w:rsidP="0057268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975F35" w:rsidRPr="000E1B2E" w14:paraId="320E7D9E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C151A" w14:textId="0DEB0B8B" w:rsidR="00975F35" w:rsidRDefault="00975F35" w:rsidP="00975F3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– 21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ธันวาคม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24BD3" w14:textId="68F8A857" w:rsidR="00975F35" w:rsidRDefault="00975F35" w:rsidP="00975F3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35,900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E57F" w14:textId="3E308D20" w:rsidR="00975F35" w:rsidRDefault="00975F35" w:rsidP="00975F3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35,900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1F1E" w14:textId="0ADACFD8" w:rsidR="00975F35" w:rsidRPr="00E93985" w:rsidRDefault="00975F35" w:rsidP="00975F3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D22E05" w:rsidRPr="000E1B2E" w14:paraId="4C62377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C91FC" w14:textId="61198A1D" w:rsidR="00D22E05" w:rsidRDefault="00D22E05" w:rsidP="00D22E0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ธันวาคม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96DD5" w14:textId="3D30D19E" w:rsidR="00D22E05" w:rsidRDefault="00D22E05" w:rsidP="00D22E0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72C77" w14:textId="14E67FDB" w:rsidR="00D22E05" w:rsidRDefault="00D22E05" w:rsidP="00D22E0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B1E4" w14:textId="689A1C6E" w:rsidR="00D22E05" w:rsidRPr="00E93985" w:rsidRDefault="00D22E05" w:rsidP="00D22E0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D22E05" w:rsidRPr="000E1B2E" w14:paraId="133058B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2705" w14:textId="05EA3E88" w:rsidR="00D22E05" w:rsidRDefault="00D22E05" w:rsidP="00D22E05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ธันวาคม</w:t>
            </w:r>
            <w:r w:rsidR="008D0AAB"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 w:rsidR="008D0AAB"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– 04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มกราคม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</w:t>
            </w:r>
            <w:r w:rsidR="008D0AAB"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AF030" w14:textId="357094AC" w:rsidR="00D22E05" w:rsidRDefault="00D22E05" w:rsidP="00D22E0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43,900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D4790" w14:textId="25810F70" w:rsidR="00D22E05" w:rsidRDefault="00D22E05" w:rsidP="00D22E05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4F41" w14:textId="1F591664" w:rsidR="00D22E05" w:rsidRPr="00E93985" w:rsidRDefault="00D22E05" w:rsidP="00D22E0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8C7384" w:rsidRPr="000E1B2E" w14:paraId="6DF81644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A014" w14:textId="0E3D7CFC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– 17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มกราคม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</w:t>
            </w:r>
            <w:r w:rsidR="008D0AAB"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DD19E" w14:textId="42531637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76A2" w14:textId="08880530" w:rsidR="008C7384" w:rsidRDefault="008C7384" w:rsidP="008C738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15B1" w14:textId="5F38E8EB" w:rsidR="008C7384" w:rsidRPr="00E93985" w:rsidRDefault="008C7384" w:rsidP="008C7384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8D0AAB" w:rsidRPr="000E1B2E" w14:paraId="19D6EE6A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DD9B" w14:textId="55DE76B7" w:rsidR="008D0AAB" w:rsidRDefault="008D0AAB" w:rsidP="008D0AAB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20 – 25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มกราคม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44013" w14:textId="3B4ECB46" w:rsidR="008D0AAB" w:rsidRDefault="008D0AAB" w:rsidP="008D0AAB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FEA8" w14:textId="58D91512" w:rsidR="008D0AAB" w:rsidRDefault="008D0AAB" w:rsidP="008D0AAB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4049" w14:textId="7C8E83B8" w:rsidR="008D0AAB" w:rsidRPr="00E93985" w:rsidRDefault="008D0AAB" w:rsidP="008D0AAB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8D0AAB" w:rsidRPr="000E1B2E" w14:paraId="5745EB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FDE40" w14:textId="32635B36" w:rsidR="008D0AAB" w:rsidRDefault="008D0AAB" w:rsidP="008D0AAB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มกราคม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– 01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กุมภาพันธ์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00EA" w14:textId="2DF5BD25" w:rsidR="008D0AAB" w:rsidRDefault="008D0AAB" w:rsidP="008D0AAB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5C550" w14:textId="47660ECE" w:rsidR="008D0AAB" w:rsidRDefault="008D0AAB" w:rsidP="008D0AAB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394C" w14:textId="3B5A0137" w:rsidR="008D0AAB" w:rsidRPr="00E93985" w:rsidRDefault="008D0AAB" w:rsidP="008D0AAB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57268C" w:rsidRPr="000E1B2E" w14:paraId="2D8DFE13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494C8" w14:textId="439B561D" w:rsidR="0057268C" w:rsidRDefault="0057268C" w:rsidP="0057268C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17 – 22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กุมภาพันธ์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CABEC" w14:textId="19B8AFC7" w:rsidR="0057268C" w:rsidRDefault="0057268C" w:rsidP="0057268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C72D3" w14:textId="5D3C285A" w:rsidR="0057268C" w:rsidRDefault="0057268C" w:rsidP="0057268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C651" w14:textId="147B986B" w:rsidR="0057268C" w:rsidRPr="00E93985" w:rsidRDefault="0057268C" w:rsidP="0057268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9636DC" w:rsidRPr="000E1B2E" w14:paraId="1CE9CD59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59EB" w14:textId="08A42C4D" w:rsidR="009636DC" w:rsidRDefault="009636DC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กุมภาพันธ์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7E7" w14:textId="08050715" w:rsidR="009636DC" w:rsidRDefault="009636DC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58737" w14:textId="43ED5605" w:rsidR="009636DC" w:rsidRDefault="009636DC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0AD7" w14:textId="73C356DD" w:rsidR="009636DC" w:rsidRPr="00E93985" w:rsidRDefault="009636DC" w:rsidP="009636D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9636DC" w:rsidRPr="000E1B2E" w14:paraId="6B4315F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2DEAD" w14:textId="63A6444D" w:rsidR="009636DC" w:rsidRDefault="009636DC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03 – 08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58290" w14:textId="3E15C3FD" w:rsidR="009636DC" w:rsidRDefault="009636DC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EC7D8" w14:textId="640C9FEB" w:rsidR="009636DC" w:rsidRDefault="009636DC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B4A" w14:textId="18423862" w:rsidR="009636DC" w:rsidRDefault="009636DC" w:rsidP="009636D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9636DC" w:rsidRPr="000E1B2E" w14:paraId="76840456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D418" w14:textId="60F74A07" w:rsidR="009636DC" w:rsidRDefault="007C214B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–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664CD" w14:textId="6E7C7294" w:rsidR="009636DC" w:rsidRDefault="007C214B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DC45" w14:textId="4437FDD0" w:rsidR="009636DC" w:rsidRDefault="007C214B" w:rsidP="009636DC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2E11" w14:textId="3F0FFD26" w:rsidR="009636DC" w:rsidRDefault="009636DC" w:rsidP="009636D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7C214B" w:rsidRPr="000E1B2E" w14:paraId="52CF0E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5BFE4" w14:textId="41F72937" w:rsidR="007C214B" w:rsidRDefault="007C214B" w:rsidP="007C214B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18 – 23 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36D0" w14:textId="393F8E7B" w:rsidR="007C214B" w:rsidRDefault="007C214B" w:rsidP="007C214B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6B11E" w14:textId="5649D588" w:rsidR="007C214B" w:rsidRDefault="007C214B" w:rsidP="007C214B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976D" w14:textId="4661C989" w:rsidR="007C214B" w:rsidRDefault="007C214B" w:rsidP="007C214B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1904C1" w:rsidRPr="000E1B2E" w14:paraId="77D1082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BA78" w14:textId="2760DF5B" w:rsidR="001904C1" w:rsidRDefault="001904C1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24 – 2</w:t>
            </w:r>
            <w:r w:rsidR="0015577A"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9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6736" w14:textId="4FC5C7A2" w:rsidR="001904C1" w:rsidRDefault="001904C1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73F62" w14:textId="718881F1" w:rsidR="001904C1" w:rsidRDefault="001904C1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785A" w14:textId="075814DB" w:rsidR="001904C1" w:rsidRDefault="001904C1" w:rsidP="001904C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1904C1" w:rsidRPr="000E1B2E" w14:paraId="5B87E63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9F373" w14:textId="342F12D2" w:rsidR="001904C1" w:rsidRDefault="001904C1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มีนาคม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05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D690F" w14:textId="39D994CB" w:rsidR="001904C1" w:rsidRDefault="001904C1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15AE" w14:textId="6B2E108D" w:rsidR="001904C1" w:rsidRDefault="001904C1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74A5" w14:textId="75075B81" w:rsidR="001904C1" w:rsidRDefault="001904C1" w:rsidP="001904C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1904C1" w:rsidRPr="000E1B2E" w14:paraId="128A0F7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8AFA5" w14:textId="662E1A65" w:rsidR="001904C1" w:rsidRDefault="001904C1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08 – 13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756CF" w14:textId="2AA1DBE6" w:rsidR="001904C1" w:rsidRDefault="00E90254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256E" w14:textId="16907CD1" w:rsidR="001904C1" w:rsidRDefault="00E90254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CBD3" w14:textId="3B7BB9F8" w:rsidR="001904C1" w:rsidRPr="00E93985" w:rsidRDefault="001904C1" w:rsidP="001904C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1904C1" w:rsidRPr="000E1B2E" w14:paraId="032992E9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DD18" w14:textId="31C5C3E5" w:rsidR="001904C1" w:rsidRDefault="00E90254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–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6C96B" w14:textId="772DF64F" w:rsidR="001904C1" w:rsidRDefault="00E90254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F6B2" w14:textId="55498807" w:rsidR="001904C1" w:rsidRDefault="00E90254" w:rsidP="001904C1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E8EC" w14:textId="7C9AEE14" w:rsidR="001904C1" w:rsidRPr="00E93985" w:rsidRDefault="001904C1" w:rsidP="001904C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E90254" w:rsidRPr="000E1B2E" w14:paraId="28FD15B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8783A" w14:textId="068DB8FC" w:rsidR="00E90254" w:rsidRDefault="00E90254" w:rsidP="00E90254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14 – 19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900BE" w14:textId="74D92E0A" w:rsidR="00E90254" w:rsidRDefault="00E90254" w:rsidP="00E9025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514B" w14:textId="4AC81B29" w:rsidR="00E90254" w:rsidRDefault="00E90254" w:rsidP="00E90254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44,900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5CAC" w14:textId="174623D0" w:rsidR="00E90254" w:rsidRPr="00E93985" w:rsidRDefault="00E90254" w:rsidP="00E90254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  <w:tr w:rsidR="00A64FF0" w:rsidRPr="000E1B2E" w14:paraId="453A175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647B" w14:textId="1A5AD5E2" w:rsidR="00A64FF0" w:rsidRDefault="00A64FF0" w:rsidP="00A64FF0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22 – 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8FA3" w14:textId="7EDE8CD3" w:rsidR="00A64FF0" w:rsidRDefault="00A64FF0" w:rsidP="00A64FF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2899" w14:textId="3ACD881E" w:rsidR="00A64FF0" w:rsidRDefault="00A64FF0" w:rsidP="00A64FF0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3AE5" w14:textId="2803AF2D" w:rsidR="00A64FF0" w:rsidRPr="00E93985" w:rsidRDefault="00A64FF0" w:rsidP="00A64FF0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6</w:t>
            </w: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,000</w:t>
            </w:r>
          </w:p>
        </w:tc>
      </w:tr>
    </w:tbl>
    <w:p w14:paraId="0F01C0A7" w14:textId="77777777" w:rsidR="00F65813" w:rsidRPr="000E1B2E" w:rsidRDefault="00F65813" w:rsidP="004F0AB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  <w:highlight w:val="yellow"/>
          <w:cs/>
        </w:rPr>
      </w:pPr>
    </w:p>
    <w:p w14:paraId="3076B053" w14:textId="5DBED2FE" w:rsidR="008D6D05" w:rsidRPr="00E93985" w:rsidRDefault="008D6D05" w:rsidP="008D6D05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2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ปี)</w:t>
      </w:r>
      <w:r>
        <w:rPr>
          <w:rFonts w:asciiTheme="minorBidi" w:hAnsiTheme="minorBid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1,500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บาท ต่อท่าน/ทริป</w:t>
      </w:r>
      <w:r>
        <w:rPr>
          <w:rFonts w:asciiTheme="minorBidi" w:eastAsia="Wingdings" w:hAnsiTheme="minorBid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</w:t>
      </w:r>
    </w:p>
    <w:p w14:paraId="36C572CA" w14:textId="77777777" w:rsidR="008D6D05" w:rsidRDefault="008D6D05" w:rsidP="008D6D05">
      <w:pPr>
        <w:jc w:val="both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</w:p>
    <w:p w14:paraId="390345D0" w14:textId="36AA1A73" w:rsidR="009D3857" w:rsidRPr="008D6D05" w:rsidRDefault="009D3857" w:rsidP="008D6D05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</w:t>
      </w:r>
      <w:proofErr w:type="spellStart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สําหรับ</w:t>
      </w:r>
      <w:proofErr w:type="spellEnd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เด็กอายุไม่เกิน 2 ปี ณ วันเดินทางกลับ (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6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000 บาท</w:t>
      </w:r>
    </w:p>
    <w:p w14:paraId="6291535D" w14:textId="0A082998" w:rsidR="00C60266" w:rsidRPr="00A64FF0" w:rsidRDefault="008D6D05" w:rsidP="00A64FF0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  <w:cs/>
        </w:rPr>
      </w:pPr>
      <w:r w:rsidRPr="008D6D05">
        <w:rPr>
          <w:rFonts w:asciiTheme="minorBidi" w:hAnsiTheme="minorBidi" w:cs="Cordia New"/>
          <w:b/>
          <w:bCs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966464" behindDoc="1" locked="0" layoutInCell="1" allowOverlap="1" wp14:anchorId="47C8C47B" wp14:editId="392CEA1D">
            <wp:simplePos x="0" y="0"/>
            <wp:positionH relativeFrom="column">
              <wp:posOffset>-558800</wp:posOffset>
            </wp:positionH>
            <wp:positionV relativeFrom="paragraph">
              <wp:posOffset>1505585</wp:posOffset>
            </wp:positionV>
            <wp:extent cx="7391400" cy="3691255"/>
            <wp:effectExtent l="0" t="0" r="0" b="4445"/>
            <wp:wrapTight wrapText="bothSides">
              <wp:wrapPolygon edited="0">
                <wp:start x="0" y="0"/>
                <wp:lineTo x="0" y="21552"/>
                <wp:lineTo x="21563" y="21552"/>
                <wp:lineTo x="21563" y="0"/>
                <wp:lineTo x="0" y="0"/>
              </wp:wrapPolygon>
            </wp:wrapTight>
            <wp:docPr id="2258478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47836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4BE92417" wp14:editId="6C4EB2DB">
                <wp:simplePos x="0" y="0"/>
                <wp:positionH relativeFrom="margin">
                  <wp:posOffset>-392</wp:posOffset>
                </wp:positionH>
                <wp:positionV relativeFrom="paragraph">
                  <wp:posOffset>385214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3E16D" w14:textId="77777777" w:rsidR="00BD6A84" w:rsidRPr="00ED575C" w:rsidRDefault="00BD6A84" w:rsidP="00BD6A8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0E1BC374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A25FD19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E6B9E9D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1B0FAE1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D95375E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07A02BE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3C80BAA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C744E06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2417" id="_x0000_s1027" type="#_x0000_t202" style="position:absolute;left:0;text-align:left;margin-left:-.05pt;margin-top:30.35pt;width:494.4pt;height:79.7pt;z-index:-25136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" fillcolor="yellow" stroked="f" strokeweight="1pt">
                <v:textbox>
                  <w:txbxContent>
                    <w:p w14:paraId="13F3E16D" w14:textId="77777777" w:rsidR="00BD6A84" w:rsidRPr="00ED575C" w:rsidRDefault="00BD6A84" w:rsidP="00BD6A84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0E1BC374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A25FD19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E6B9E9D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1B0FAE1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D95375E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07A02BE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3C80BAA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C744E06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D3857"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330C1764" w14:textId="60A276D8" w:rsidR="009D3857" w:rsidRPr="008D6D05" w:rsidRDefault="009D3857" w:rsidP="00C60266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</w:rPr>
      </w:pPr>
      <w:r w:rsidRPr="008D6D05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>โปรดอ่านเงื่อนไขแทบท้ายอย่างละเอียด</w:t>
      </w:r>
    </w:p>
    <w:p w14:paraId="71EA2D31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3FD4B726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E82FA81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61D10E90" w14:textId="77777777" w:rsidR="009D3857" w:rsidRPr="000E1B2E" w:rsidRDefault="009D3857" w:rsidP="008D6D05">
      <w:pPr>
        <w:tabs>
          <w:tab w:val="left" w:pos="142"/>
          <w:tab w:val="left" w:pos="284"/>
        </w:tabs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C289324" w14:textId="77777777" w:rsidR="009D3857" w:rsidRPr="000E1B2E" w:rsidRDefault="009D3857" w:rsidP="008D6D05">
      <w:pPr>
        <w:pStyle w:val="a8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BA183FA" w14:textId="77777777" w:rsidR="009D3857" w:rsidRPr="000E1B2E" w:rsidRDefault="009D3857" w:rsidP="008D6D05">
      <w:pPr>
        <w:pStyle w:val="a8"/>
        <w:numPr>
          <w:ilvl w:val="0"/>
          <w:numId w:val="37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E50D4A0" w14:textId="77777777" w:rsidR="009D3857" w:rsidRPr="000E1B2E" w:rsidRDefault="009D3857" w:rsidP="008D6D05">
      <w:pPr>
        <w:pStyle w:val="a8"/>
        <w:numPr>
          <w:ilvl w:val="0"/>
          <w:numId w:val="38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4E104FC" w14:textId="34E3FED1" w:rsidR="009D3857" w:rsidRPr="000E1B2E" w:rsidRDefault="009D3857" w:rsidP="008D6D05">
      <w:pPr>
        <w:pStyle w:val="a8"/>
        <w:numPr>
          <w:ilvl w:val="0"/>
          <w:numId w:val="38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689C2556" w14:textId="6A3E475F" w:rsidR="009D3857" w:rsidRPr="000E1B2E" w:rsidRDefault="00CF6AA3" w:rsidP="009653B3">
      <w:pPr>
        <w:shd w:val="clear" w:color="auto" w:fill="0D326D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49513666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BA0BEF2" w14:textId="420B8706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3B33B3">
        <w:rPr>
          <w:rFonts w:asciiTheme="minorBidi" w:hAnsiTheme="minorBidi" w:cstheme="minorBidi"/>
          <w:color w:val="FF0000"/>
          <w:sz w:val="32"/>
          <w:szCs w:val="32"/>
        </w:rPr>
        <w:t>3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70CA2639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629508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4A02C2E0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FAECEE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360535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169BAC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302FF290" w14:textId="77777777" w:rsidR="009D3857" w:rsidRPr="000E1B2E" w:rsidRDefault="009D3857" w:rsidP="009D3857">
      <w:pPr>
        <w:pStyle w:val="a8"/>
        <w:numPr>
          <w:ilvl w:val="0"/>
          <w:numId w:val="39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A79389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577D7849" w14:textId="77777777" w:rsidR="009D3857" w:rsidRPr="000E1B2E" w:rsidRDefault="009D3857" w:rsidP="009D3857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037C6A88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570F86FF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09BAC932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อัตราค่าบริการนี้ไม่รวม</w:t>
      </w:r>
    </w:p>
    <w:p w14:paraId="5DC52D7F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706F5306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9D110FA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6485342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652E238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156202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6D5DC582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16F03D0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AF2188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4A2F3D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4A70626E" w14:textId="64CB26E0" w:rsidR="009D3857" w:rsidRPr="000E1B2E" w:rsidRDefault="00604371" w:rsidP="009653B3">
      <w:pPr>
        <w:shd w:val="clear" w:color="auto" w:fill="0D326D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เงื่อนไขการให้บริการ</w:t>
      </w:r>
    </w:p>
    <w:p w14:paraId="547CF711" w14:textId="7EECC4C6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ชำระเงินมัดจำท่านละ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15,000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6" w:name="_Hlk205990327"/>
      <w:r w:rsidR="00BD6A84" w:rsidRPr="008D6D05">
        <w:rPr>
          <w:rFonts w:ascii="Cordia New" w:hAnsi="Cordia New" w:cs="Cordia New" w:hint="cs"/>
          <w:b/>
          <w:bCs/>
          <w:color w:val="FF0000"/>
          <w:sz w:val="36"/>
          <w:szCs w:val="36"/>
          <w:cs/>
        </w:rPr>
        <w:t xml:space="preserve">(พีเรียดเทศกาลวันหยุดชำระเงินมัดจำท่านละ </w:t>
      </w:r>
      <w:r w:rsidR="00BD6A84" w:rsidRPr="008D6D05">
        <w:rPr>
          <w:rFonts w:ascii="Cordia New" w:hAnsi="Cordia New" w:cs="Cordia New"/>
          <w:b/>
          <w:bCs/>
          <w:color w:val="FF0000"/>
          <w:sz w:val="36"/>
          <w:szCs w:val="36"/>
        </w:rPr>
        <w:t>20,000</w:t>
      </w:r>
      <w:r w:rsidR="00BD6A84" w:rsidRPr="008D6D05">
        <w:rPr>
          <w:rFonts w:ascii="Cordia New" w:hAnsi="Cordia New" w:cs="Cordia New" w:hint="cs"/>
          <w:b/>
          <w:bCs/>
          <w:color w:val="FF0000"/>
          <w:sz w:val="36"/>
          <w:szCs w:val="36"/>
          <w:cs/>
        </w:rPr>
        <w:t>)</w:t>
      </w:r>
      <w:bookmarkEnd w:id="6"/>
      <w:r w:rsidR="00BD6A84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91F3099" w14:textId="5BF78FE3" w:rsidR="009D3857" w:rsidRPr="000E1B2E" w:rsidRDefault="00604371" w:rsidP="009653B3">
      <w:pPr>
        <w:shd w:val="clear" w:color="auto" w:fill="0D326D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จำนวนคนในการออกเดินทาง</w:t>
      </w:r>
    </w:p>
    <w:p w14:paraId="1C984D3A" w14:textId="3CD63FDB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="00604371"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 w:rsidR="00CF6AA3"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19D77646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การรับการถูกดูแลเป็นพิเศษ</w:t>
      </w:r>
    </w:p>
    <w:p w14:paraId="0E2B0DFD" w14:textId="050A89AA" w:rsidR="00604371" w:rsidRPr="00AF4CC7" w:rsidRDefault="009D3857" w:rsidP="00AF4CC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ผู้สูงอายุและผู้ที่มีโรคประจำตัวหรือไม่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4C43A0" w14:textId="77777777" w:rsidR="009653B3" w:rsidRPr="000E1B2E" w:rsidRDefault="009653B3" w:rsidP="00604371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4E35DBB7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การถูกปฏิเสธการเข้าหรือออกประเทศ</w:t>
      </w:r>
    </w:p>
    <w:p w14:paraId="033AD254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02A381A3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55B108A2" w14:textId="77777777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03A50518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2E90477F" w14:textId="23C7702C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0E6CA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 w:rsidR="000E6CA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0139F90" w14:textId="1A96F62A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BDD3BA4" w14:textId="14C1C209" w:rsidR="00CF6AA3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E990F27" w14:textId="7783E693" w:rsidR="00975953" w:rsidRPr="000E6CA7" w:rsidRDefault="00975953" w:rsidP="00975953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167B80F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30CEFA3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2523867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74A8862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31E2AC89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  <w:cs/>
        </w:rPr>
        <w:t>ออก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ตั๋วโดยสารภายในประเทศ</w:t>
      </w:r>
    </w:p>
    <w:p w14:paraId="05940F27" w14:textId="784700B7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5E8C2F90" w14:textId="50D26D65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1C1601A5" w14:textId="2E8A6C86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1349CC71" w14:textId="4F3103FD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3377A4EF" w14:textId="796F0FB2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6E32D946" w14:textId="7F040C98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463EDC9D" w14:textId="41B21F3F" w:rsidR="002A19C7" w:rsidRDefault="008D6D05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40864" behindDoc="1" locked="0" layoutInCell="1" allowOverlap="1" wp14:anchorId="39BEE696" wp14:editId="31030106">
            <wp:simplePos x="0" y="0"/>
            <wp:positionH relativeFrom="page">
              <wp:posOffset>130175</wp:posOffset>
            </wp:positionH>
            <wp:positionV relativeFrom="paragraph">
              <wp:posOffset>165302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73811" w14:textId="5A9BEB68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7820A6EC" w14:textId="5C25A1B4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6DE3BD66" w14:textId="6C26693A" w:rsidR="002A19C7" w:rsidRPr="000E1B2E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sectPr w:rsidR="002A19C7" w:rsidRPr="000E1B2E" w:rsidSect="008D6D05">
      <w:headerReference w:type="default" r:id="rId45"/>
      <w:footerReference w:type="default" r:id="rId46"/>
      <w:pgSz w:w="11906" w:h="16838"/>
      <w:pgMar w:top="853" w:right="1111" w:bottom="486" w:left="1014" w:header="2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74AE" w14:textId="77777777" w:rsidR="00077BEC" w:rsidRDefault="00077BEC" w:rsidP="00EE383A">
      <w:r>
        <w:separator/>
      </w:r>
    </w:p>
  </w:endnote>
  <w:endnote w:type="continuationSeparator" w:id="0">
    <w:p w14:paraId="1A63D365" w14:textId="77777777" w:rsidR="00077BEC" w:rsidRDefault="00077BEC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AA57" w14:textId="2614CCCE" w:rsidR="00171055" w:rsidRPr="00B7127D" w:rsidRDefault="008D6D05" w:rsidP="008D6D05">
    <w:pPr>
      <w:pStyle w:val="a5"/>
      <w:tabs>
        <w:tab w:val="left" w:pos="6191"/>
        <w:tab w:val="right" w:pos="10490"/>
      </w:tabs>
      <w:ind w:right="-709"/>
      <w:rPr>
        <w:rFonts w:asciiTheme="minorBidi" w:hAnsiTheme="minorBidi" w:cstheme="minorBidi"/>
        <w:b/>
        <w:bCs/>
        <w:sz w:val="22"/>
        <w:szCs w:val="28"/>
      </w:rPr>
    </w:pPr>
    <w:r>
      <w:rPr>
        <w:rFonts w:asciiTheme="minorBidi" w:hAnsiTheme="minorBidi" w:cstheme="minorBidi"/>
        <w:b/>
        <w:bCs/>
        <w:sz w:val="22"/>
        <w:szCs w:val="28"/>
      </w:rPr>
      <w:tab/>
    </w:r>
    <w:r>
      <w:rPr>
        <w:rFonts w:asciiTheme="minorBidi" w:hAnsiTheme="minorBidi" w:cstheme="minorBidi"/>
        <w:b/>
        <w:bCs/>
        <w:sz w:val="22"/>
        <w:szCs w:val="28"/>
      </w:rPr>
      <w:tab/>
      <w:t xml:space="preserve">                                                                 Update</w:t>
    </w:r>
    <w:r w:rsidR="00EE4608">
      <w:rPr>
        <w:rFonts w:asciiTheme="minorBidi" w:hAnsiTheme="minorBidi" w:cstheme="minorBidi"/>
        <w:b/>
        <w:bCs/>
        <w:sz w:val="22"/>
        <w:szCs w:val="28"/>
      </w:rPr>
      <w:t>17JUL</w:t>
    </w:r>
    <w:r>
      <w:rPr>
        <w:rFonts w:asciiTheme="minorBidi" w:hAnsiTheme="minorBidi" w:cstheme="minorBidi"/>
        <w:b/>
        <w:bCs/>
        <w:sz w:val="22"/>
        <w:szCs w:val="28"/>
      </w:rPr>
      <w:t>26</w:t>
    </w:r>
    <w:r>
      <w:rPr>
        <w:rFonts w:asciiTheme="minorBidi" w:hAnsiTheme="minorBidi" w:cstheme="minorBidi"/>
        <w:b/>
        <w:bCs/>
        <w:sz w:val="22"/>
        <w:szCs w:val="28"/>
      </w:rPr>
      <w:tab/>
    </w:r>
    <w:r>
      <w:rPr>
        <w:rFonts w:asciiTheme="minorBidi" w:hAnsiTheme="minorBidi" w:cstheme="minorBidi"/>
        <w:b/>
        <w:bCs/>
        <w:sz w:val="22"/>
        <w:szCs w:val="28"/>
      </w:rPr>
      <w:tab/>
    </w:r>
    <w:r w:rsidR="00B7127D">
      <w:rPr>
        <w:rFonts w:asciiTheme="minorBidi" w:hAnsiTheme="minorBidi" w:cstheme="minorBidi"/>
        <w:b/>
        <w:bCs/>
        <w:sz w:val="22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E3AB" w14:textId="77777777" w:rsidR="00077BEC" w:rsidRDefault="00077BEC" w:rsidP="00EE383A">
      <w:r>
        <w:separator/>
      </w:r>
    </w:p>
  </w:footnote>
  <w:footnote w:type="continuationSeparator" w:id="0">
    <w:p w14:paraId="56F6521B" w14:textId="77777777" w:rsidR="00077BEC" w:rsidRDefault="00077BEC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5193B87D" w:rsidR="00EE383A" w:rsidRPr="00A37B32" w:rsidRDefault="00A37B32" w:rsidP="00A37B32">
    <w:pPr>
      <w:pStyle w:val="a3"/>
      <w:rPr>
        <w:cs/>
      </w:rPr>
    </w:pPr>
    <w:r w:rsidRPr="00A37B32">
      <w:rPr>
        <w:rFonts w:asciiTheme="minorBidi" w:hAnsiTheme="minorBidi" w:cstheme="minorBidi"/>
        <w:b/>
        <w:bCs/>
        <w:sz w:val="28"/>
        <w:szCs w:val="28"/>
      </w:rPr>
      <w:t>WCN14062</w:t>
    </w:r>
    <w:r w:rsidR="00173AB9">
      <w:rPr>
        <w:rFonts w:asciiTheme="minorBidi" w:hAnsiTheme="minorBidi" w:cstheme="minorBidi"/>
        <w:b/>
        <w:bCs/>
        <w:sz w:val="28"/>
        <w:szCs w:val="28"/>
      </w:rPr>
      <w:t>2</w:t>
    </w:r>
    <w:r w:rsidRPr="00A37B32">
      <w:rPr>
        <w:rFonts w:asciiTheme="minorBidi" w:hAnsiTheme="minorBidi" w:cstheme="minorBidi"/>
        <w:b/>
        <w:bCs/>
        <w:sz w:val="28"/>
        <w:szCs w:val="28"/>
      </w:rPr>
      <w:t xml:space="preserve">TG </w:t>
    </w:r>
    <w:proofErr w:type="spellStart"/>
    <w:r w:rsidRPr="00A37B32">
      <w:rPr>
        <w:rFonts w:asciiTheme="minorBidi" w:hAnsiTheme="minorBidi" w:cs="Cordia New"/>
        <w:b/>
        <w:bCs/>
        <w:sz w:val="28"/>
        <w:szCs w:val="28"/>
        <w:cs/>
      </w:rPr>
      <w:t>คุนหมิง</w:t>
    </w:r>
    <w:proofErr w:type="spellEnd"/>
    <w:r w:rsidRPr="00A37B32">
      <w:rPr>
        <w:rFonts w:asciiTheme="minorBidi" w:hAnsiTheme="minorBidi" w:cs="Cordia New"/>
        <w:b/>
        <w:bCs/>
        <w:sz w:val="28"/>
        <w:szCs w:val="28"/>
        <w:cs/>
      </w:rPr>
      <w:t xml:space="preserve"> </w:t>
    </w:r>
    <w:proofErr w:type="spellStart"/>
    <w:r w:rsidRPr="00A37B32">
      <w:rPr>
        <w:rFonts w:asciiTheme="minorBidi" w:hAnsiTheme="minorBidi" w:cs="Cordia New"/>
        <w:b/>
        <w:bCs/>
        <w:sz w:val="28"/>
        <w:szCs w:val="28"/>
        <w:cs/>
      </w:rPr>
      <w:t>ต้าห</w:t>
    </w:r>
    <w:proofErr w:type="spellEnd"/>
    <w:r w:rsidRPr="00A37B32">
      <w:rPr>
        <w:rFonts w:asciiTheme="minorBidi" w:hAnsiTheme="minorBidi" w:cs="Cordia New"/>
        <w:b/>
        <w:bCs/>
        <w:sz w:val="28"/>
        <w:szCs w:val="28"/>
        <w:cs/>
      </w:rPr>
      <w:t xml:space="preserve">ลี่ ลี่เจียง แชงกรีล่า </w:t>
    </w:r>
    <w:r w:rsidRPr="00A37B32">
      <w:rPr>
        <w:rFonts w:asciiTheme="minorBidi" w:hAnsiTheme="minorBidi" w:cstheme="minorBidi"/>
        <w:b/>
        <w:bCs/>
        <w:sz w:val="28"/>
        <w:szCs w:val="28"/>
      </w:rPr>
      <w:t xml:space="preserve">6 </w:t>
    </w:r>
    <w:r w:rsidRPr="00A37B32">
      <w:rPr>
        <w:rFonts w:asciiTheme="minorBidi" w:hAnsiTheme="minorBidi" w:cs="Cordia New"/>
        <w:b/>
        <w:bCs/>
        <w:sz w:val="28"/>
        <w:szCs w:val="28"/>
        <w:cs/>
      </w:rPr>
      <w:t xml:space="preserve">วัน </w:t>
    </w:r>
    <w:r w:rsidRPr="00A37B32">
      <w:rPr>
        <w:rFonts w:asciiTheme="minorBidi" w:hAnsiTheme="minorBidi" w:cstheme="minorBidi"/>
        <w:b/>
        <w:bCs/>
        <w:sz w:val="28"/>
        <w:szCs w:val="28"/>
      </w:rPr>
      <w:t xml:space="preserve">5 </w:t>
    </w:r>
    <w:r w:rsidRPr="00A37B32">
      <w:rPr>
        <w:rFonts w:asciiTheme="minorBidi" w:hAnsiTheme="minorBidi" w:cs="Cordia New"/>
        <w:b/>
        <w:bCs/>
        <w:sz w:val="28"/>
        <w:szCs w:val="28"/>
        <w:cs/>
      </w:rPr>
      <w:t>คืน(นั่งรถไฟชมวิว)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C6DB0"/>
    <w:multiLevelType w:val="hybridMultilevel"/>
    <w:tmpl w:val="9F50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F23B9D"/>
    <w:multiLevelType w:val="hybridMultilevel"/>
    <w:tmpl w:val="E13C7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F7E2A"/>
    <w:multiLevelType w:val="hybridMultilevel"/>
    <w:tmpl w:val="96BC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D3DD9"/>
    <w:multiLevelType w:val="hybridMultilevel"/>
    <w:tmpl w:val="DC44A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A66F50"/>
    <w:multiLevelType w:val="hybridMultilevel"/>
    <w:tmpl w:val="5D7A6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72613"/>
    <w:multiLevelType w:val="hybridMultilevel"/>
    <w:tmpl w:val="D19C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A296D"/>
    <w:multiLevelType w:val="hybridMultilevel"/>
    <w:tmpl w:val="CF06A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22AD9"/>
    <w:multiLevelType w:val="hybridMultilevel"/>
    <w:tmpl w:val="F8FA3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E1706"/>
    <w:multiLevelType w:val="hybridMultilevel"/>
    <w:tmpl w:val="83CC8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092"/>
    <w:multiLevelType w:val="hybridMultilevel"/>
    <w:tmpl w:val="7D989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8"/>
  </w:num>
  <w:num w:numId="2" w16cid:durableId="370611091">
    <w:abstractNumId w:val="10"/>
  </w:num>
  <w:num w:numId="3" w16cid:durableId="586964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34"/>
  </w:num>
  <w:num w:numId="12" w16cid:durableId="1588222829">
    <w:abstractNumId w:val="7"/>
  </w:num>
  <w:num w:numId="13" w16cid:durableId="1368412033">
    <w:abstractNumId w:val="14"/>
  </w:num>
  <w:num w:numId="14" w16cid:durableId="18554763">
    <w:abstractNumId w:val="13"/>
  </w:num>
  <w:num w:numId="15" w16cid:durableId="1758402364">
    <w:abstractNumId w:val="6"/>
  </w:num>
  <w:num w:numId="16" w16cid:durableId="796144424">
    <w:abstractNumId w:val="18"/>
  </w:num>
  <w:num w:numId="17" w16cid:durableId="1929078393">
    <w:abstractNumId w:val="1"/>
  </w:num>
  <w:num w:numId="18" w16cid:durableId="907034182">
    <w:abstractNumId w:val="11"/>
  </w:num>
  <w:num w:numId="19" w16cid:durableId="1199582256">
    <w:abstractNumId w:val="33"/>
  </w:num>
  <w:num w:numId="20" w16cid:durableId="2028823515">
    <w:abstractNumId w:val="5"/>
  </w:num>
  <w:num w:numId="21" w16cid:durableId="831289866">
    <w:abstractNumId w:val="37"/>
  </w:num>
  <w:num w:numId="22" w16cid:durableId="9032185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9395428">
    <w:abstractNumId w:val="0"/>
  </w:num>
  <w:num w:numId="24" w16cid:durableId="228425234">
    <w:abstractNumId w:val="30"/>
  </w:num>
  <w:num w:numId="25" w16cid:durableId="97995472">
    <w:abstractNumId w:val="20"/>
  </w:num>
  <w:num w:numId="26" w16cid:durableId="917398447">
    <w:abstractNumId w:val="35"/>
  </w:num>
  <w:num w:numId="27" w16cid:durableId="836925426">
    <w:abstractNumId w:val="12"/>
  </w:num>
  <w:num w:numId="28" w16cid:durableId="1403289398">
    <w:abstractNumId w:val="4"/>
  </w:num>
  <w:num w:numId="29" w16cid:durableId="806894965">
    <w:abstractNumId w:val="36"/>
  </w:num>
  <w:num w:numId="30" w16cid:durableId="1826972546">
    <w:abstractNumId w:val="17"/>
  </w:num>
  <w:num w:numId="31" w16cid:durableId="368535889">
    <w:abstractNumId w:val="2"/>
  </w:num>
  <w:num w:numId="32" w16cid:durableId="1784955416">
    <w:abstractNumId w:val="23"/>
  </w:num>
  <w:num w:numId="33" w16cid:durableId="1621302095">
    <w:abstractNumId w:val="19"/>
  </w:num>
  <w:num w:numId="34" w16cid:durableId="1172143240">
    <w:abstractNumId w:val="16"/>
  </w:num>
  <w:num w:numId="35" w16cid:durableId="369502469">
    <w:abstractNumId w:val="21"/>
  </w:num>
  <w:num w:numId="36" w16cid:durableId="932400615">
    <w:abstractNumId w:val="26"/>
  </w:num>
  <w:num w:numId="37" w16cid:durableId="1488932837">
    <w:abstractNumId w:val="24"/>
  </w:num>
  <w:num w:numId="38" w16cid:durableId="831139780">
    <w:abstractNumId w:val="8"/>
  </w:num>
  <w:num w:numId="39" w16cid:durableId="1420298946">
    <w:abstractNumId w:val="22"/>
  </w:num>
  <w:num w:numId="40" w16cid:durableId="1385564712">
    <w:abstractNumId w:val="29"/>
  </w:num>
  <w:num w:numId="41" w16cid:durableId="882867589">
    <w:abstractNumId w:val="9"/>
  </w:num>
  <w:num w:numId="42" w16cid:durableId="924993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0194"/>
    <w:rsid w:val="00001A29"/>
    <w:rsid w:val="00015711"/>
    <w:rsid w:val="00015DB7"/>
    <w:rsid w:val="00015E2B"/>
    <w:rsid w:val="00020AF5"/>
    <w:rsid w:val="00024882"/>
    <w:rsid w:val="00030EA1"/>
    <w:rsid w:val="000318B1"/>
    <w:rsid w:val="00031AD6"/>
    <w:rsid w:val="000341C8"/>
    <w:rsid w:val="00035CA3"/>
    <w:rsid w:val="000373C1"/>
    <w:rsid w:val="00037ABE"/>
    <w:rsid w:val="00037AE1"/>
    <w:rsid w:val="000413B9"/>
    <w:rsid w:val="00044D6B"/>
    <w:rsid w:val="00046A91"/>
    <w:rsid w:val="000629F4"/>
    <w:rsid w:val="0006365C"/>
    <w:rsid w:val="00063E79"/>
    <w:rsid w:val="00064314"/>
    <w:rsid w:val="00070A7E"/>
    <w:rsid w:val="00072AB0"/>
    <w:rsid w:val="000746E8"/>
    <w:rsid w:val="00077B86"/>
    <w:rsid w:val="00077BEC"/>
    <w:rsid w:val="00081072"/>
    <w:rsid w:val="00084D77"/>
    <w:rsid w:val="00090805"/>
    <w:rsid w:val="00090E3F"/>
    <w:rsid w:val="000A32B8"/>
    <w:rsid w:val="000A49DE"/>
    <w:rsid w:val="000A4E59"/>
    <w:rsid w:val="000B4EF1"/>
    <w:rsid w:val="000B4EFA"/>
    <w:rsid w:val="000B5033"/>
    <w:rsid w:val="000C34E1"/>
    <w:rsid w:val="000C497D"/>
    <w:rsid w:val="000C5A05"/>
    <w:rsid w:val="000D66BC"/>
    <w:rsid w:val="000D79B8"/>
    <w:rsid w:val="000D7C65"/>
    <w:rsid w:val="000E1B2E"/>
    <w:rsid w:val="000E3194"/>
    <w:rsid w:val="000E6CA7"/>
    <w:rsid w:val="000E729E"/>
    <w:rsid w:val="000E731D"/>
    <w:rsid w:val="000F038D"/>
    <w:rsid w:val="000F72F2"/>
    <w:rsid w:val="00100F67"/>
    <w:rsid w:val="00102BF8"/>
    <w:rsid w:val="00103EC6"/>
    <w:rsid w:val="0011328D"/>
    <w:rsid w:val="00116F2F"/>
    <w:rsid w:val="00121111"/>
    <w:rsid w:val="00124541"/>
    <w:rsid w:val="001247F9"/>
    <w:rsid w:val="00124A1E"/>
    <w:rsid w:val="001264DE"/>
    <w:rsid w:val="00130572"/>
    <w:rsid w:val="00131303"/>
    <w:rsid w:val="00136D91"/>
    <w:rsid w:val="001528E8"/>
    <w:rsid w:val="001536DC"/>
    <w:rsid w:val="001548DF"/>
    <w:rsid w:val="001550C0"/>
    <w:rsid w:val="001550FE"/>
    <w:rsid w:val="0015577A"/>
    <w:rsid w:val="00155869"/>
    <w:rsid w:val="00160218"/>
    <w:rsid w:val="00166426"/>
    <w:rsid w:val="00171055"/>
    <w:rsid w:val="001729F6"/>
    <w:rsid w:val="00173AB9"/>
    <w:rsid w:val="0017442E"/>
    <w:rsid w:val="00174BD3"/>
    <w:rsid w:val="00177956"/>
    <w:rsid w:val="001836BF"/>
    <w:rsid w:val="00185672"/>
    <w:rsid w:val="00190190"/>
    <w:rsid w:val="001904C1"/>
    <w:rsid w:val="00192DFE"/>
    <w:rsid w:val="00197165"/>
    <w:rsid w:val="001B021A"/>
    <w:rsid w:val="001B2244"/>
    <w:rsid w:val="001B25FE"/>
    <w:rsid w:val="001C70B1"/>
    <w:rsid w:val="001D03E0"/>
    <w:rsid w:val="001E23FC"/>
    <w:rsid w:val="001E6744"/>
    <w:rsid w:val="001F41AD"/>
    <w:rsid w:val="001F44C6"/>
    <w:rsid w:val="001F4C4C"/>
    <w:rsid w:val="001F72B2"/>
    <w:rsid w:val="001F7773"/>
    <w:rsid w:val="002005CE"/>
    <w:rsid w:val="0020231B"/>
    <w:rsid w:val="002026C3"/>
    <w:rsid w:val="002045D6"/>
    <w:rsid w:val="00206B64"/>
    <w:rsid w:val="002071EF"/>
    <w:rsid w:val="0021673D"/>
    <w:rsid w:val="0021796D"/>
    <w:rsid w:val="00220287"/>
    <w:rsid w:val="00224C5D"/>
    <w:rsid w:val="00227589"/>
    <w:rsid w:val="00227DC8"/>
    <w:rsid w:val="002318B2"/>
    <w:rsid w:val="00231D82"/>
    <w:rsid w:val="002467AF"/>
    <w:rsid w:val="00247EDF"/>
    <w:rsid w:val="002510BA"/>
    <w:rsid w:val="00265B6A"/>
    <w:rsid w:val="00267AFF"/>
    <w:rsid w:val="002725CD"/>
    <w:rsid w:val="00281BE4"/>
    <w:rsid w:val="0028328E"/>
    <w:rsid w:val="00284DBE"/>
    <w:rsid w:val="002855C7"/>
    <w:rsid w:val="0028635D"/>
    <w:rsid w:val="002870AF"/>
    <w:rsid w:val="002A1842"/>
    <w:rsid w:val="002A19C7"/>
    <w:rsid w:val="002A2286"/>
    <w:rsid w:val="002A6D3D"/>
    <w:rsid w:val="002A7709"/>
    <w:rsid w:val="002C05D6"/>
    <w:rsid w:val="002C1B72"/>
    <w:rsid w:val="002C2A77"/>
    <w:rsid w:val="002C347C"/>
    <w:rsid w:val="002D30A5"/>
    <w:rsid w:val="002D32F9"/>
    <w:rsid w:val="002D4EB2"/>
    <w:rsid w:val="002D546A"/>
    <w:rsid w:val="002D6422"/>
    <w:rsid w:val="002E037C"/>
    <w:rsid w:val="002E738C"/>
    <w:rsid w:val="002F1EF7"/>
    <w:rsid w:val="002F6F59"/>
    <w:rsid w:val="003131C5"/>
    <w:rsid w:val="0031357E"/>
    <w:rsid w:val="00314C19"/>
    <w:rsid w:val="003204B9"/>
    <w:rsid w:val="0032347A"/>
    <w:rsid w:val="003246C6"/>
    <w:rsid w:val="00327B9F"/>
    <w:rsid w:val="003378B6"/>
    <w:rsid w:val="00345DB2"/>
    <w:rsid w:val="00354E89"/>
    <w:rsid w:val="00365C6F"/>
    <w:rsid w:val="00371F7D"/>
    <w:rsid w:val="003763E8"/>
    <w:rsid w:val="0037716A"/>
    <w:rsid w:val="003804ED"/>
    <w:rsid w:val="00380F7B"/>
    <w:rsid w:val="00381CDA"/>
    <w:rsid w:val="00395BD7"/>
    <w:rsid w:val="003961DD"/>
    <w:rsid w:val="003A1595"/>
    <w:rsid w:val="003A691D"/>
    <w:rsid w:val="003B33B3"/>
    <w:rsid w:val="003B6B5F"/>
    <w:rsid w:val="003B7522"/>
    <w:rsid w:val="003C541C"/>
    <w:rsid w:val="003C5EDC"/>
    <w:rsid w:val="003D0C9A"/>
    <w:rsid w:val="003F36AD"/>
    <w:rsid w:val="003F3B7F"/>
    <w:rsid w:val="003F59CE"/>
    <w:rsid w:val="004035DF"/>
    <w:rsid w:val="00404162"/>
    <w:rsid w:val="004137CA"/>
    <w:rsid w:val="004158A6"/>
    <w:rsid w:val="00416CD6"/>
    <w:rsid w:val="004200A2"/>
    <w:rsid w:val="0042352B"/>
    <w:rsid w:val="00426367"/>
    <w:rsid w:val="00426565"/>
    <w:rsid w:val="004345D7"/>
    <w:rsid w:val="00437F70"/>
    <w:rsid w:val="00446E17"/>
    <w:rsid w:val="00450A45"/>
    <w:rsid w:val="0045404B"/>
    <w:rsid w:val="00456DF6"/>
    <w:rsid w:val="00461B59"/>
    <w:rsid w:val="00462878"/>
    <w:rsid w:val="00462A6F"/>
    <w:rsid w:val="00465A4A"/>
    <w:rsid w:val="004725DA"/>
    <w:rsid w:val="004737FC"/>
    <w:rsid w:val="00473A19"/>
    <w:rsid w:val="00475285"/>
    <w:rsid w:val="00477F11"/>
    <w:rsid w:val="00493EF3"/>
    <w:rsid w:val="00496D73"/>
    <w:rsid w:val="004A4F14"/>
    <w:rsid w:val="004A77ED"/>
    <w:rsid w:val="004B0BA7"/>
    <w:rsid w:val="004B415F"/>
    <w:rsid w:val="004B5C04"/>
    <w:rsid w:val="004B6376"/>
    <w:rsid w:val="004C0829"/>
    <w:rsid w:val="004C40F1"/>
    <w:rsid w:val="004C63AC"/>
    <w:rsid w:val="004D4903"/>
    <w:rsid w:val="004E771B"/>
    <w:rsid w:val="004F0636"/>
    <w:rsid w:val="004F0AB6"/>
    <w:rsid w:val="004F1014"/>
    <w:rsid w:val="004F41F0"/>
    <w:rsid w:val="004F4FB7"/>
    <w:rsid w:val="004F61DC"/>
    <w:rsid w:val="004F7DC7"/>
    <w:rsid w:val="005007F1"/>
    <w:rsid w:val="00512A6A"/>
    <w:rsid w:val="00522920"/>
    <w:rsid w:val="00524754"/>
    <w:rsid w:val="005303EA"/>
    <w:rsid w:val="00534CFA"/>
    <w:rsid w:val="00536D2E"/>
    <w:rsid w:val="00541013"/>
    <w:rsid w:val="00543202"/>
    <w:rsid w:val="00543420"/>
    <w:rsid w:val="00545EE4"/>
    <w:rsid w:val="00552E49"/>
    <w:rsid w:val="00553BA2"/>
    <w:rsid w:val="0055590E"/>
    <w:rsid w:val="005578C1"/>
    <w:rsid w:val="005642AC"/>
    <w:rsid w:val="0057142F"/>
    <w:rsid w:val="00571888"/>
    <w:rsid w:val="0057268C"/>
    <w:rsid w:val="00574D75"/>
    <w:rsid w:val="0057544F"/>
    <w:rsid w:val="00580F96"/>
    <w:rsid w:val="0058479F"/>
    <w:rsid w:val="00584C58"/>
    <w:rsid w:val="00586C1F"/>
    <w:rsid w:val="0059267B"/>
    <w:rsid w:val="00593644"/>
    <w:rsid w:val="00595398"/>
    <w:rsid w:val="0059752B"/>
    <w:rsid w:val="005A2FC8"/>
    <w:rsid w:val="005A456B"/>
    <w:rsid w:val="005B2C36"/>
    <w:rsid w:val="005C0177"/>
    <w:rsid w:val="005C06A1"/>
    <w:rsid w:val="005C1B26"/>
    <w:rsid w:val="005C4ADB"/>
    <w:rsid w:val="005C6E4E"/>
    <w:rsid w:val="005C72F1"/>
    <w:rsid w:val="005D20E5"/>
    <w:rsid w:val="005D48EE"/>
    <w:rsid w:val="005D4E9E"/>
    <w:rsid w:val="005E7188"/>
    <w:rsid w:val="005F0902"/>
    <w:rsid w:val="005F0F52"/>
    <w:rsid w:val="005F0FC1"/>
    <w:rsid w:val="005F35D0"/>
    <w:rsid w:val="005F439E"/>
    <w:rsid w:val="005F4E5D"/>
    <w:rsid w:val="005F683D"/>
    <w:rsid w:val="0060259E"/>
    <w:rsid w:val="00602C55"/>
    <w:rsid w:val="00603655"/>
    <w:rsid w:val="00604371"/>
    <w:rsid w:val="006179D6"/>
    <w:rsid w:val="00620B1D"/>
    <w:rsid w:val="0062338A"/>
    <w:rsid w:val="006254E4"/>
    <w:rsid w:val="00627D0B"/>
    <w:rsid w:val="0063140A"/>
    <w:rsid w:val="00635EB2"/>
    <w:rsid w:val="0063729C"/>
    <w:rsid w:val="0063741C"/>
    <w:rsid w:val="00645DFE"/>
    <w:rsid w:val="00651BD1"/>
    <w:rsid w:val="00653C6B"/>
    <w:rsid w:val="00655DE1"/>
    <w:rsid w:val="00657B20"/>
    <w:rsid w:val="006638E4"/>
    <w:rsid w:val="006650AD"/>
    <w:rsid w:val="00670E92"/>
    <w:rsid w:val="00673305"/>
    <w:rsid w:val="00674F7E"/>
    <w:rsid w:val="00680957"/>
    <w:rsid w:val="00681B2E"/>
    <w:rsid w:val="006828C3"/>
    <w:rsid w:val="00691A99"/>
    <w:rsid w:val="00694112"/>
    <w:rsid w:val="006941AB"/>
    <w:rsid w:val="006947C9"/>
    <w:rsid w:val="006A0645"/>
    <w:rsid w:val="006A56FA"/>
    <w:rsid w:val="006A5724"/>
    <w:rsid w:val="006B08E6"/>
    <w:rsid w:val="006B781D"/>
    <w:rsid w:val="006C105A"/>
    <w:rsid w:val="006C1154"/>
    <w:rsid w:val="006C2B56"/>
    <w:rsid w:val="006E32FA"/>
    <w:rsid w:val="006E3B1A"/>
    <w:rsid w:val="006E4703"/>
    <w:rsid w:val="006E5678"/>
    <w:rsid w:val="006E621D"/>
    <w:rsid w:val="006F1E72"/>
    <w:rsid w:val="006F27C7"/>
    <w:rsid w:val="007045D2"/>
    <w:rsid w:val="00706E10"/>
    <w:rsid w:val="00711E0A"/>
    <w:rsid w:val="00713DCE"/>
    <w:rsid w:val="00713F8C"/>
    <w:rsid w:val="0071467F"/>
    <w:rsid w:val="007156FF"/>
    <w:rsid w:val="00717A35"/>
    <w:rsid w:val="00717DBC"/>
    <w:rsid w:val="00720E86"/>
    <w:rsid w:val="00723E59"/>
    <w:rsid w:val="00727432"/>
    <w:rsid w:val="00730D1D"/>
    <w:rsid w:val="007316E5"/>
    <w:rsid w:val="007406A4"/>
    <w:rsid w:val="00742F1C"/>
    <w:rsid w:val="00747E4F"/>
    <w:rsid w:val="007517BA"/>
    <w:rsid w:val="00755230"/>
    <w:rsid w:val="00761B18"/>
    <w:rsid w:val="00762AC8"/>
    <w:rsid w:val="00763549"/>
    <w:rsid w:val="007728E0"/>
    <w:rsid w:val="00773002"/>
    <w:rsid w:val="007817C1"/>
    <w:rsid w:val="0078370C"/>
    <w:rsid w:val="0078528C"/>
    <w:rsid w:val="007A2694"/>
    <w:rsid w:val="007A3B6B"/>
    <w:rsid w:val="007B6605"/>
    <w:rsid w:val="007B7C4B"/>
    <w:rsid w:val="007C012C"/>
    <w:rsid w:val="007C214B"/>
    <w:rsid w:val="007C3C37"/>
    <w:rsid w:val="007C4D1B"/>
    <w:rsid w:val="007E11D5"/>
    <w:rsid w:val="007E5330"/>
    <w:rsid w:val="007E66CF"/>
    <w:rsid w:val="007F176A"/>
    <w:rsid w:val="007F1D66"/>
    <w:rsid w:val="007F46EE"/>
    <w:rsid w:val="007F7EAE"/>
    <w:rsid w:val="00800A06"/>
    <w:rsid w:val="00803E3D"/>
    <w:rsid w:val="00810AD2"/>
    <w:rsid w:val="00826947"/>
    <w:rsid w:val="0082780B"/>
    <w:rsid w:val="008313A9"/>
    <w:rsid w:val="00837567"/>
    <w:rsid w:val="008409C9"/>
    <w:rsid w:val="00842426"/>
    <w:rsid w:val="008424EF"/>
    <w:rsid w:val="00844955"/>
    <w:rsid w:val="00844B99"/>
    <w:rsid w:val="00851545"/>
    <w:rsid w:val="00852718"/>
    <w:rsid w:val="00853C24"/>
    <w:rsid w:val="008561BA"/>
    <w:rsid w:val="00857D90"/>
    <w:rsid w:val="00864F83"/>
    <w:rsid w:val="008668CD"/>
    <w:rsid w:val="0086767E"/>
    <w:rsid w:val="00875B0F"/>
    <w:rsid w:val="00882A6F"/>
    <w:rsid w:val="00886E81"/>
    <w:rsid w:val="00891189"/>
    <w:rsid w:val="00893006"/>
    <w:rsid w:val="008946F6"/>
    <w:rsid w:val="00895B31"/>
    <w:rsid w:val="00896AC8"/>
    <w:rsid w:val="008A15E8"/>
    <w:rsid w:val="008A4EA5"/>
    <w:rsid w:val="008A50F0"/>
    <w:rsid w:val="008A74B3"/>
    <w:rsid w:val="008C456C"/>
    <w:rsid w:val="008C4DAD"/>
    <w:rsid w:val="008C71E9"/>
    <w:rsid w:val="008C7384"/>
    <w:rsid w:val="008D0AAB"/>
    <w:rsid w:val="008D1604"/>
    <w:rsid w:val="008D31C8"/>
    <w:rsid w:val="008D44D5"/>
    <w:rsid w:val="008D4A36"/>
    <w:rsid w:val="008D4C76"/>
    <w:rsid w:val="008D6D05"/>
    <w:rsid w:val="008E0C98"/>
    <w:rsid w:val="008E1DD9"/>
    <w:rsid w:val="008E2BB0"/>
    <w:rsid w:val="008E2D17"/>
    <w:rsid w:val="008E644D"/>
    <w:rsid w:val="008F116D"/>
    <w:rsid w:val="008F15D9"/>
    <w:rsid w:val="008F3FEE"/>
    <w:rsid w:val="00903884"/>
    <w:rsid w:val="009040B5"/>
    <w:rsid w:val="00911D07"/>
    <w:rsid w:val="009149EB"/>
    <w:rsid w:val="009216BD"/>
    <w:rsid w:val="009342B3"/>
    <w:rsid w:val="009403E5"/>
    <w:rsid w:val="009423AB"/>
    <w:rsid w:val="009424B4"/>
    <w:rsid w:val="00943C93"/>
    <w:rsid w:val="009465BC"/>
    <w:rsid w:val="00950BD6"/>
    <w:rsid w:val="009512CA"/>
    <w:rsid w:val="00951351"/>
    <w:rsid w:val="00963329"/>
    <w:rsid w:val="009636DC"/>
    <w:rsid w:val="009653B3"/>
    <w:rsid w:val="0096555F"/>
    <w:rsid w:val="00965AC1"/>
    <w:rsid w:val="00971E2B"/>
    <w:rsid w:val="00975594"/>
    <w:rsid w:val="00975953"/>
    <w:rsid w:val="00975F35"/>
    <w:rsid w:val="00977C28"/>
    <w:rsid w:val="00980BF6"/>
    <w:rsid w:val="009876D3"/>
    <w:rsid w:val="00990759"/>
    <w:rsid w:val="00994502"/>
    <w:rsid w:val="009A1688"/>
    <w:rsid w:val="009A428E"/>
    <w:rsid w:val="009A4A21"/>
    <w:rsid w:val="009B11C6"/>
    <w:rsid w:val="009B3C55"/>
    <w:rsid w:val="009B5734"/>
    <w:rsid w:val="009B5817"/>
    <w:rsid w:val="009B7E5D"/>
    <w:rsid w:val="009C0EC3"/>
    <w:rsid w:val="009C2A72"/>
    <w:rsid w:val="009C640F"/>
    <w:rsid w:val="009C6BA7"/>
    <w:rsid w:val="009C7CFD"/>
    <w:rsid w:val="009D1FEE"/>
    <w:rsid w:val="009D3351"/>
    <w:rsid w:val="009D3857"/>
    <w:rsid w:val="009E0EEB"/>
    <w:rsid w:val="009E5C30"/>
    <w:rsid w:val="00A01729"/>
    <w:rsid w:val="00A027EE"/>
    <w:rsid w:val="00A0719E"/>
    <w:rsid w:val="00A13601"/>
    <w:rsid w:val="00A16BA3"/>
    <w:rsid w:val="00A22828"/>
    <w:rsid w:val="00A2522B"/>
    <w:rsid w:val="00A25628"/>
    <w:rsid w:val="00A256AA"/>
    <w:rsid w:val="00A26316"/>
    <w:rsid w:val="00A31A77"/>
    <w:rsid w:val="00A32BF2"/>
    <w:rsid w:val="00A32E37"/>
    <w:rsid w:val="00A35974"/>
    <w:rsid w:val="00A37B32"/>
    <w:rsid w:val="00A420DF"/>
    <w:rsid w:val="00A449CE"/>
    <w:rsid w:val="00A50CB9"/>
    <w:rsid w:val="00A52846"/>
    <w:rsid w:val="00A55468"/>
    <w:rsid w:val="00A554C7"/>
    <w:rsid w:val="00A55870"/>
    <w:rsid w:val="00A56787"/>
    <w:rsid w:val="00A64FF0"/>
    <w:rsid w:val="00A72E31"/>
    <w:rsid w:val="00A74AC4"/>
    <w:rsid w:val="00A80618"/>
    <w:rsid w:val="00A8086A"/>
    <w:rsid w:val="00A8368C"/>
    <w:rsid w:val="00A84119"/>
    <w:rsid w:val="00A87298"/>
    <w:rsid w:val="00A93206"/>
    <w:rsid w:val="00A95D35"/>
    <w:rsid w:val="00A9762C"/>
    <w:rsid w:val="00A97DEC"/>
    <w:rsid w:val="00AA259B"/>
    <w:rsid w:val="00AA487A"/>
    <w:rsid w:val="00AA4A0A"/>
    <w:rsid w:val="00AB1E43"/>
    <w:rsid w:val="00AB342D"/>
    <w:rsid w:val="00AB6192"/>
    <w:rsid w:val="00AD05D0"/>
    <w:rsid w:val="00AD4C60"/>
    <w:rsid w:val="00AE0CEE"/>
    <w:rsid w:val="00AE34B1"/>
    <w:rsid w:val="00AE42CE"/>
    <w:rsid w:val="00AE6413"/>
    <w:rsid w:val="00AE7317"/>
    <w:rsid w:val="00AF139D"/>
    <w:rsid w:val="00AF1F5F"/>
    <w:rsid w:val="00AF4CC7"/>
    <w:rsid w:val="00AF78D6"/>
    <w:rsid w:val="00B024C4"/>
    <w:rsid w:val="00B05EA5"/>
    <w:rsid w:val="00B05F72"/>
    <w:rsid w:val="00B159C2"/>
    <w:rsid w:val="00B16709"/>
    <w:rsid w:val="00B22F11"/>
    <w:rsid w:val="00B23C8F"/>
    <w:rsid w:val="00B26ED9"/>
    <w:rsid w:val="00B323DD"/>
    <w:rsid w:val="00B56020"/>
    <w:rsid w:val="00B56448"/>
    <w:rsid w:val="00B612D6"/>
    <w:rsid w:val="00B618F5"/>
    <w:rsid w:val="00B61F20"/>
    <w:rsid w:val="00B62B55"/>
    <w:rsid w:val="00B63762"/>
    <w:rsid w:val="00B66284"/>
    <w:rsid w:val="00B70008"/>
    <w:rsid w:val="00B7127D"/>
    <w:rsid w:val="00B72D6C"/>
    <w:rsid w:val="00B755D5"/>
    <w:rsid w:val="00B761C5"/>
    <w:rsid w:val="00B76732"/>
    <w:rsid w:val="00B81256"/>
    <w:rsid w:val="00B81922"/>
    <w:rsid w:val="00B843A8"/>
    <w:rsid w:val="00B84D1A"/>
    <w:rsid w:val="00BA2281"/>
    <w:rsid w:val="00BA231A"/>
    <w:rsid w:val="00BA248A"/>
    <w:rsid w:val="00BA6B40"/>
    <w:rsid w:val="00BA78F7"/>
    <w:rsid w:val="00BB4BCD"/>
    <w:rsid w:val="00BB62F7"/>
    <w:rsid w:val="00BC3420"/>
    <w:rsid w:val="00BC5F1E"/>
    <w:rsid w:val="00BD347C"/>
    <w:rsid w:val="00BD5B95"/>
    <w:rsid w:val="00BD6A84"/>
    <w:rsid w:val="00BE408C"/>
    <w:rsid w:val="00BE53DF"/>
    <w:rsid w:val="00BE6249"/>
    <w:rsid w:val="00BF56A4"/>
    <w:rsid w:val="00C03490"/>
    <w:rsid w:val="00C241B1"/>
    <w:rsid w:val="00C26CA7"/>
    <w:rsid w:val="00C33662"/>
    <w:rsid w:val="00C377BC"/>
    <w:rsid w:val="00C41493"/>
    <w:rsid w:val="00C41DD3"/>
    <w:rsid w:val="00C42E3F"/>
    <w:rsid w:val="00C43C90"/>
    <w:rsid w:val="00C4630E"/>
    <w:rsid w:val="00C4631F"/>
    <w:rsid w:val="00C47ED2"/>
    <w:rsid w:val="00C55CC7"/>
    <w:rsid w:val="00C60266"/>
    <w:rsid w:val="00C66026"/>
    <w:rsid w:val="00C67D2C"/>
    <w:rsid w:val="00C71016"/>
    <w:rsid w:val="00C74A1B"/>
    <w:rsid w:val="00C8529A"/>
    <w:rsid w:val="00C87714"/>
    <w:rsid w:val="00C879AF"/>
    <w:rsid w:val="00C92CED"/>
    <w:rsid w:val="00C9311D"/>
    <w:rsid w:val="00C934FD"/>
    <w:rsid w:val="00C9751C"/>
    <w:rsid w:val="00CA195E"/>
    <w:rsid w:val="00CA3C2F"/>
    <w:rsid w:val="00CA4A41"/>
    <w:rsid w:val="00CB218E"/>
    <w:rsid w:val="00CB3FA2"/>
    <w:rsid w:val="00CB6A22"/>
    <w:rsid w:val="00CB6F5C"/>
    <w:rsid w:val="00CC1128"/>
    <w:rsid w:val="00CC1433"/>
    <w:rsid w:val="00CC496E"/>
    <w:rsid w:val="00CC4B88"/>
    <w:rsid w:val="00CC5490"/>
    <w:rsid w:val="00CD2228"/>
    <w:rsid w:val="00CE2B66"/>
    <w:rsid w:val="00CE3C1D"/>
    <w:rsid w:val="00CF6AA3"/>
    <w:rsid w:val="00D03AE6"/>
    <w:rsid w:val="00D072EA"/>
    <w:rsid w:val="00D17735"/>
    <w:rsid w:val="00D22E05"/>
    <w:rsid w:val="00D25537"/>
    <w:rsid w:val="00D30004"/>
    <w:rsid w:val="00D30EE3"/>
    <w:rsid w:val="00D334CD"/>
    <w:rsid w:val="00D45239"/>
    <w:rsid w:val="00D5200E"/>
    <w:rsid w:val="00D52749"/>
    <w:rsid w:val="00D662D5"/>
    <w:rsid w:val="00D72448"/>
    <w:rsid w:val="00D73BA0"/>
    <w:rsid w:val="00D75EB4"/>
    <w:rsid w:val="00D8076A"/>
    <w:rsid w:val="00D80EA0"/>
    <w:rsid w:val="00D86AF2"/>
    <w:rsid w:val="00D91E8F"/>
    <w:rsid w:val="00D9595A"/>
    <w:rsid w:val="00D96FD9"/>
    <w:rsid w:val="00D97BAE"/>
    <w:rsid w:val="00DA28A3"/>
    <w:rsid w:val="00DA7136"/>
    <w:rsid w:val="00DC2F85"/>
    <w:rsid w:val="00DC507A"/>
    <w:rsid w:val="00DD048B"/>
    <w:rsid w:val="00DE1819"/>
    <w:rsid w:val="00DF6B15"/>
    <w:rsid w:val="00DF6DA3"/>
    <w:rsid w:val="00E00A64"/>
    <w:rsid w:val="00E02BBB"/>
    <w:rsid w:val="00E04D1E"/>
    <w:rsid w:val="00E06EF4"/>
    <w:rsid w:val="00E1293C"/>
    <w:rsid w:val="00E138A0"/>
    <w:rsid w:val="00E17540"/>
    <w:rsid w:val="00E25B41"/>
    <w:rsid w:val="00E273D1"/>
    <w:rsid w:val="00E4115C"/>
    <w:rsid w:val="00E4297E"/>
    <w:rsid w:val="00E44DCC"/>
    <w:rsid w:val="00E44DE5"/>
    <w:rsid w:val="00E45D08"/>
    <w:rsid w:val="00E57AFC"/>
    <w:rsid w:val="00E62E7D"/>
    <w:rsid w:val="00E71053"/>
    <w:rsid w:val="00E81B68"/>
    <w:rsid w:val="00E81BFA"/>
    <w:rsid w:val="00E86870"/>
    <w:rsid w:val="00E90254"/>
    <w:rsid w:val="00E93985"/>
    <w:rsid w:val="00E96089"/>
    <w:rsid w:val="00E97ABA"/>
    <w:rsid w:val="00E97B35"/>
    <w:rsid w:val="00EA63BB"/>
    <w:rsid w:val="00EB4EBC"/>
    <w:rsid w:val="00EC0B0F"/>
    <w:rsid w:val="00EC40BF"/>
    <w:rsid w:val="00EC5BBE"/>
    <w:rsid w:val="00ED164F"/>
    <w:rsid w:val="00ED2DE4"/>
    <w:rsid w:val="00ED3C9F"/>
    <w:rsid w:val="00EE383A"/>
    <w:rsid w:val="00EE4608"/>
    <w:rsid w:val="00EE48BA"/>
    <w:rsid w:val="00EF43FC"/>
    <w:rsid w:val="00EF7FAE"/>
    <w:rsid w:val="00F05DE7"/>
    <w:rsid w:val="00F118E3"/>
    <w:rsid w:val="00F20269"/>
    <w:rsid w:val="00F23FAD"/>
    <w:rsid w:val="00F26B53"/>
    <w:rsid w:val="00F32C4D"/>
    <w:rsid w:val="00F36ECD"/>
    <w:rsid w:val="00F40EB3"/>
    <w:rsid w:val="00F41E0A"/>
    <w:rsid w:val="00F42430"/>
    <w:rsid w:val="00F46258"/>
    <w:rsid w:val="00F60073"/>
    <w:rsid w:val="00F62352"/>
    <w:rsid w:val="00F649C5"/>
    <w:rsid w:val="00F65813"/>
    <w:rsid w:val="00F7658E"/>
    <w:rsid w:val="00F80F10"/>
    <w:rsid w:val="00F8276A"/>
    <w:rsid w:val="00F85FCF"/>
    <w:rsid w:val="00F86371"/>
    <w:rsid w:val="00F92DA1"/>
    <w:rsid w:val="00FB5233"/>
    <w:rsid w:val="00FB57AC"/>
    <w:rsid w:val="00FC01DC"/>
    <w:rsid w:val="00FC4AB3"/>
    <w:rsid w:val="00FC56BE"/>
    <w:rsid w:val="00FC7540"/>
    <w:rsid w:val="00FC7CBA"/>
    <w:rsid w:val="00FD120D"/>
    <w:rsid w:val="00FD5A78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docId w15:val="{19CC14D0-EF2B-4F87-9CBA-14B788E6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D05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653C6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653C6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653C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1">
    <w:name w:val="ไม่มีการเว้นระยะห่าง1"/>
    <w:next w:val="aa"/>
    <w:uiPriority w:val="1"/>
    <w:qFormat/>
    <w:rsid w:val="00D8076A"/>
    <w:pPr>
      <w:spacing w:after="0" w:line="240" w:lineRule="auto"/>
    </w:pPr>
    <w:rPr>
      <w:kern w:val="2"/>
      <w:sz w:val="24"/>
      <w:szCs w:val="30"/>
      <w14:ligatures w14:val="standardContextual"/>
    </w:rPr>
  </w:style>
  <w:style w:type="paragraph" w:styleId="aa">
    <w:name w:val="No Spacing"/>
    <w:uiPriority w:val="1"/>
    <w:qFormat/>
    <w:rsid w:val="00D8076A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2.wdp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microsoft.com/office/2007/relationships/hdphoto" Target="media/hdphoto3.wdp"/><Relationship Id="rId42" Type="http://schemas.openxmlformats.org/officeDocument/2006/relationships/image" Target="media/image32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7.png"/><Relationship Id="rId40" Type="http://schemas.openxmlformats.org/officeDocument/2006/relationships/image" Target="media/image30.jp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6.jp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jpeg"/><Relationship Id="rId46" Type="http://schemas.openxmlformats.org/officeDocument/2006/relationships/footer" Target="footer1.xml"/><Relationship Id="rId20" Type="http://schemas.openxmlformats.org/officeDocument/2006/relationships/image" Target="media/image11.pn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C26E-06E1-4961-898D-E1F3F736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21</Pages>
  <Words>3901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177</cp:revision>
  <cp:lastPrinted>2025-08-01T03:34:00Z</cp:lastPrinted>
  <dcterms:created xsi:type="dcterms:W3CDTF">2026-06-04T07:17:00Z</dcterms:created>
  <dcterms:modified xsi:type="dcterms:W3CDTF">2026-07-21T08:59:00Z</dcterms:modified>
</cp:coreProperties>
</file>