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A11D" w14:textId="359EEA20" w:rsidR="00494765" w:rsidRPr="006D1CE4" w:rsidRDefault="006400A5" w:rsidP="00494765">
      <w:pPr>
        <w:ind w:right="-567"/>
        <w:contextualSpacing/>
        <w:jc w:val="thaiDistribute"/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96480" behindDoc="1" locked="0" layoutInCell="1" allowOverlap="1" wp14:anchorId="2112CA25" wp14:editId="6A4640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058910"/>
            <wp:effectExtent l="0" t="0" r="3810" b="8890"/>
            <wp:wrapTight wrapText="bothSides">
              <wp:wrapPolygon edited="0">
                <wp:start x="0" y="0"/>
                <wp:lineTo x="0" y="21576"/>
                <wp:lineTo x="21556" y="21576"/>
                <wp:lineTo x="21556" y="0"/>
                <wp:lineTo x="0" y="0"/>
              </wp:wrapPolygon>
            </wp:wrapTight>
            <wp:docPr id="153808496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84966" name="รูปภาพ 15380849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05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126C"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4256" behindDoc="1" locked="0" layoutInCell="1" allowOverlap="1" wp14:anchorId="413E8719" wp14:editId="5A7E509C">
            <wp:simplePos x="0" y="0"/>
            <wp:positionH relativeFrom="column">
              <wp:posOffset>-198120</wp:posOffset>
            </wp:positionH>
            <wp:positionV relativeFrom="paragraph">
              <wp:posOffset>6239510</wp:posOffset>
            </wp:positionV>
            <wp:extent cx="6285865" cy="2042160"/>
            <wp:effectExtent l="0" t="0" r="635" b="0"/>
            <wp:wrapTight wrapText="bothSides">
              <wp:wrapPolygon edited="0">
                <wp:start x="0" y="0"/>
                <wp:lineTo x="0" y="21358"/>
                <wp:lineTo x="21537" y="21358"/>
                <wp:lineTo x="21537" y="0"/>
                <wp:lineTo x="0" y="0"/>
              </wp:wrapPolygon>
            </wp:wrapTight>
            <wp:docPr id="207311821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8210" name="รูปภาพ 207311821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" b="4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381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––</w:t>
      </w:r>
      <w:r w:rsidR="006D1CE4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k</w:t>
      </w:r>
    </w:p>
    <w:tbl>
      <w:tblPr>
        <w:tblStyle w:val="5-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645"/>
        <w:gridCol w:w="5571"/>
        <w:gridCol w:w="756"/>
        <w:gridCol w:w="761"/>
        <w:gridCol w:w="1201"/>
        <w:gridCol w:w="1834"/>
      </w:tblGrid>
      <w:tr w:rsidR="006E7050" w:rsidRPr="001E6C30" w14:paraId="2E1E801E" w14:textId="77777777" w:rsidTr="00640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 w:val="restart"/>
            <w:shd w:val="clear" w:color="auto" w:fill="833C0B" w:themeFill="accent2" w:themeFillShade="80"/>
            <w:hideMark/>
          </w:tcPr>
          <w:p w14:paraId="7E47948D" w14:textId="77777777" w:rsidR="006E7050" w:rsidRPr="001E6C30" w:rsidRDefault="006E7050" w:rsidP="006E7050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71" w:type="dxa"/>
            <w:vMerge w:val="restart"/>
            <w:shd w:val="clear" w:color="auto" w:fill="833C0B" w:themeFill="accent2" w:themeFillShade="80"/>
            <w:hideMark/>
          </w:tcPr>
          <w:p w14:paraId="1B1AEBCC" w14:textId="7E058A7D" w:rsidR="006E7050" w:rsidRPr="001E6C30" w:rsidRDefault="006E7050" w:rsidP="006E7050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718" w:type="dxa"/>
            <w:gridSpan w:val="3"/>
            <w:shd w:val="clear" w:color="auto" w:fill="833C0B" w:themeFill="accent2" w:themeFillShade="80"/>
            <w:hideMark/>
          </w:tcPr>
          <w:p w14:paraId="72D4AD46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34" w:type="dxa"/>
            <w:vMerge w:val="restart"/>
            <w:shd w:val="clear" w:color="auto" w:fill="833C0B" w:themeFill="accent2" w:themeFillShade="80"/>
            <w:hideMark/>
          </w:tcPr>
          <w:p w14:paraId="64085129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E7050" w:rsidRPr="001E6C30" w14:paraId="4055C2EA" w14:textId="77777777" w:rsidTr="00640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/>
            <w:hideMark/>
          </w:tcPr>
          <w:p w14:paraId="6325B9CA" w14:textId="77777777" w:rsidR="006E7050" w:rsidRPr="001E6C30" w:rsidRDefault="006E7050" w:rsidP="006E7050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571" w:type="dxa"/>
            <w:vMerge/>
            <w:hideMark/>
          </w:tcPr>
          <w:p w14:paraId="395571BF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6" w:type="dxa"/>
            <w:shd w:val="clear" w:color="auto" w:fill="F4B083" w:themeFill="accent2" w:themeFillTint="99"/>
            <w:hideMark/>
          </w:tcPr>
          <w:p w14:paraId="1DF96D6D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F4B083" w:themeFill="accent2" w:themeFillTint="99"/>
            <w:hideMark/>
          </w:tcPr>
          <w:p w14:paraId="04E7BB8E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14:paraId="4912D89A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34" w:type="dxa"/>
            <w:vMerge/>
            <w:hideMark/>
          </w:tcPr>
          <w:p w14:paraId="730C779D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FA504D" w:rsidRPr="001E6C30" w14:paraId="07112521" w14:textId="77777777" w:rsidTr="006400A5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833C0B" w:themeFill="accent2" w:themeFillShade="80"/>
            <w:hideMark/>
          </w:tcPr>
          <w:p w14:paraId="35234EAB" w14:textId="77777777" w:rsidR="00FA504D" w:rsidRPr="001E6C30" w:rsidRDefault="00FA504D" w:rsidP="00FA504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571" w:type="dxa"/>
            <w:shd w:val="clear" w:color="auto" w:fill="FBE4D5" w:themeFill="accent2" w:themeFillTint="33"/>
            <w:hideMark/>
          </w:tcPr>
          <w:p w14:paraId="268DD0C9" w14:textId="4576BDB4" w:rsidR="00FA504D" w:rsidRPr="00E538F2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สนามบินเฉิงตู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เข้าโรงแรม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756" w:type="dxa"/>
            <w:shd w:val="clear" w:color="auto" w:fill="FBE4D5" w:themeFill="accent2" w:themeFillTint="33"/>
            <w:hideMark/>
          </w:tcPr>
          <w:p w14:paraId="298F809E" w14:textId="346228AE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61" w:type="dxa"/>
            <w:shd w:val="clear" w:color="auto" w:fill="FBE4D5" w:themeFill="accent2" w:themeFillTint="33"/>
            <w:hideMark/>
          </w:tcPr>
          <w:p w14:paraId="0145FFD3" w14:textId="2EBB33C0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201" w:type="dxa"/>
            <w:shd w:val="clear" w:color="auto" w:fill="FBE4D5" w:themeFill="accent2" w:themeFillTint="33"/>
            <w:hideMark/>
          </w:tcPr>
          <w:p w14:paraId="7573EDA2" w14:textId="18FCE65A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834" w:type="dxa"/>
            <w:shd w:val="clear" w:color="auto" w:fill="FBE4D5" w:themeFill="accent2" w:themeFillTint="33"/>
          </w:tcPr>
          <w:p w14:paraId="7B705197" w14:textId="38EC966D" w:rsidR="00FA504D" w:rsidRPr="001423D6" w:rsidRDefault="00FA504D" w:rsidP="00FA504D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Holiday Inn Express </w:t>
            </w:r>
            <w:r w:rsidR="00530CE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Chengdu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1EF70F42" w14:textId="77777777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5364179B" w14:textId="77777777" w:rsidTr="00640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833C0B" w:themeFill="accent2" w:themeFillShade="80"/>
            <w:hideMark/>
          </w:tcPr>
          <w:p w14:paraId="37CA27C6" w14:textId="4479C35E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571" w:type="dxa"/>
            <w:shd w:val="clear" w:color="auto" w:fill="F4B083" w:themeFill="accent2" w:themeFillTint="99"/>
            <w:hideMark/>
          </w:tcPr>
          <w:p w14:paraId="6164A707" w14:textId="2CEEE56C" w:rsidR="00DE7A5A" w:rsidRPr="00522C2D" w:rsidRDefault="004D0262" w:rsidP="00522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D80A2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ถนนโบราณซอยกว้างซอยแคบ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</w:t>
            </w:r>
            <w:r w:rsidR="0072163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เมืองตูเจียงเยี่ยน 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ชมแพนด้านอนเซลฟี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r w:rsidR="00721638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ณ</w:t>
            </w:r>
            <w:r w:rsidR="00721638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721638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จตุรัสหยางเทียนวู่ 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-ร้านหนังสือจงซูเก๋อ</w:t>
            </w:r>
            <w:r w:rsidR="00604861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-สะพานหนานเฉียว</w:t>
            </w:r>
            <w:r w:rsidR="00721638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6" w:type="dxa"/>
            <w:shd w:val="clear" w:color="auto" w:fill="F4B083" w:themeFill="accent2" w:themeFillTint="99"/>
            <w:hideMark/>
          </w:tcPr>
          <w:p w14:paraId="6D68980C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ECE459" wp14:editId="0100DFFC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4B083" w:themeFill="accent2" w:themeFillTint="99"/>
            <w:hideMark/>
          </w:tcPr>
          <w:p w14:paraId="609E02C3" w14:textId="7CDABCC6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9D7C20" wp14:editId="49AF863B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F4B083" w:themeFill="accent2" w:themeFillTint="99"/>
          </w:tcPr>
          <w:p w14:paraId="28DCDD2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D6A06" wp14:editId="16994F95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F4B083" w:themeFill="accent2" w:themeFillTint="99"/>
            <w:hideMark/>
          </w:tcPr>
          <w:p w14:paraId="554AD58E" w14:textId="77777777" w:rsidR="00866AD3" w:rsidRPr="001423D6" w:rsidRDefault="00866AD3" w:rsidP="00866AD3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Mingzhi Shangchun Holiday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A2B770" w14:textId="32EF8679" w:rsidR="006E7050" w:rsidRPr="001423D6" w:rsidRDefault="00866AD3" w:rsidP="00866A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73923" w:rsidRPr="001E6C30" w14:paraId="712F544C" w14:textId="77777777" w:rsidTr="006400A5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833C0B" w:themeFill="accent2" w:themeFillShade="80"/>
            <w:hideMark/>
          </w:tcPr>
          <w:p w14:paraId="41EA7FEF" w14:textId="77777777" w:rsidR="00373923" w:rsidRPr="001E6C30" w:rsidRDefault="00373923" w:rsidP="00373923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571" w:type="dxa"/>
            <w:shd w:val="clear" w:color="auto" w:fill="FBE4D5" w:themeFill="accent2" w:themeFillTint="33"/>
            <w:hideMark/>
          </w:tcPr>
          <w:p w14:paraId="445C318B" w14:textId="41FC29E1" w:rsidR="009F511C" w:rsidRPr="001423D6" w:rsidRDefault="0059395D" w:rsidP="009F5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59395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สี่ดรุณี – อุทยานซวงเฉียวโกว </w:t>
            </w:r>
            <w:r w:rsidRPr="0059395D">
              <w:rPr>
                <w:rFonts w:asciiTheme="minorBidi" w:hAnsiTheme="minorBidi" w:cs="Cordia New"/>
                <w:b/>
                <w:bCs/>
                <w:color w:val="FF0000"/>
                <w:sz w:val="32"/>
                <w:szCs w:val="32"/>
                <w:cs/>
              </w:rPr>
              <w:t>(รถอุทยาน)</w:t>
            </w:r>
            <w:r w:rsidR="009F511C" w:rsidRPr="003E3237">
              <w:rPr>
                <w:rFonts w:asciiTheme="minorBidi" w:hAnsiTheme="minorBidi" w:cs="Cordia New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9F511C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9F511C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เมืองเ</w:t>
            </w:r>
            <w:r w:rsidR="009F511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ฉิงตู</w:t>
            </w:r>
          </w:p>
          <w:p w14:paraId="5C3AB982" w14:textId="05811701" w:rsidR="00373923" w:rsidRPr="001423D6" w:rsidRDefault="00373923" w:rsidP="00373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56" w:type="dxa"/>
            <w:shd w:val="clear" w:color="auto" w:fill="FBE4D5" w:themeFill="accent2" w:themeFillTint="33"/>
            <w:hideMark/>
          </w:tcPr>
          <w:p w14:paraId="53EB8738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ED415" wp14:editId="0C6AF203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BE4D5" w:themeFill="accent2" w:themeFillTint="33"/>
            <w:hideMark/>
          </w:tcPr>
          <w:p w14:paraId="0DAF44C4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D32265" wp14:editId="27DB7D92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FBE4D5" w:themeFill="accent2" w:themeFillTint="33"/>
            <w:hideMark/>
          </w:tcPr>
          <w:p w14:paraId="17EDC961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6D0DB3" wp14:editId="34B366B1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FBE4D5" w:themeFill="accent2" w:themeFillTint="33"/>
            <w:hideMark/>
          </w:tcPr>
          <w:p w14:paraId="491F4B59" w14:textId="496F2F83" w:rsidR="00B00970" w:rsidRPr="001423D6" w:rsidRDefault="00866AD3" w:rsidP="00B0097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R</w:t>
            </w:r>
            <w:r w:rsidR="00D270D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iver</w:t>
            </w:r>
            <w:r w:rsidR="00B0097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D270D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Chengdu</w:t>
            </w:r>
            <w:r w:rsidR="00B0097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B0097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ECE58E" w14:textId="509A6DE6" w:rsidR="00373923" w:rsidRPr="001423D6" w:rsidRDefault="00B00970" w:rsidP="00B00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4165C413" w14:textId="77777777" w:rsidTr="00640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833C0B" w:themeFill="accent2" w:themeFillShade="80"/>
            <w:hideMark/>
          </w:tcPr>
          <w:p w14:paraId="3FC1CE09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571" w:type="dxa"/>
            <w:shd w:val="clear" w:color="auto" w:fill="F4B083" w:themeFill="accent2" w:themeFillTint="99"/>
            <w:hideMark/>
          </w:tcPr>
          <w:p w14:paraId="090A14CD" w14:textId="75E7BC8F" w:rsidR="006E7050" w:rsidRPr="000C37F7" w:rsidRDefault="00604861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Eastern Suburb Memoly </w:t>
            </w:r>
            <w:r w:rsidR="00D16C1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-ถนนคนเดินไท่กู่หลี่</w:t>
            </w:r>
            <w:r w:rsidR="00D16C11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706971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7069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ตึก </w:t>
            </w:r>
            <w:r w:rsidR="00706971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IFS </w:t>
            </w:r>
            <w:r w:rsidR="00706971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แพนด้าปีนตึก </w:t>
            </w:r>
            <w:r w:rsidR="00FA504D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FA504D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</w:t>
            </w:r>
            <w:r w:rsidR="00FA504D" w:rsidRPr="00912AA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คนเดินชุนซี</w:t>
            </w:r>
            <w:r w:rsidR="00F66275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</w:t>
            </w:r>
            <w:r w:rsidR="00FA504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POP MART –</w:t>
            </w:r>
            <w:r w:rsidR="00D43CB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สนามบินเฉิงตู</w:t>
            </w:r>
          </w:p>
        </w:tc>
        <w:tc>
          <w:tcPr>
            <w:tcW w:w="756" w:type="dxa"/>
            <w:shd w:val="clear" w:color="auto" w:fill="F4B083" w:themeFill="accent2" w:themeFillTint="99"/>
            <w:hideMark/>
          </w:tcPr>
          <w:p w14:paraId="62CCB4AB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765E5" wp14:editId="3C8CFAFA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4B083" w:themeFill="accent2" w:themeFillTint="99"/>
            <w:hideMark/>
          </w:tcPr>
          <w:p w14:paraId="623BE6CD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851B2C" wp14:editId="18700C00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F4B083" w:themeFill="accent2" w:themeFillTint="99"/>
            <w:hideMark/>
          </w:tcPr>
          <w:p w14:paraId="2F1228C8" w14:textId="3075B5A0" w:rsidR="006E7050" w:rsidRPr="001423D6" w:rsidRDefault="00FA504D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่</w:t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าล่า</w:t>
            </w:r>
          </w:p>
        </w:tc>
        <w:tc>
          <w:tcPr>
            <w:tcW w:w="1834" w:type="dxa"/>
            <w:shd w:val="clear" w:color="auto" w:fill="F4B083" w:themeFill="accent2" w:themeFillTint="99"/>
            <w:hideMark/>
          </w:tcPr>
          <w:p w14:paraId="05AFB956" w14:textId="5316BF54" w:rsidR="006E7050" w:rsidRPr="001423D6" w:rsidRDefault="006E7050" w:rsidP="00DE7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FA504D" w:rsidRPr="001E6C30" w14:paraId="27F18DEA" w14:textId="77777777" w:rsidTr="006400A5">
        <w:trPr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833C0B" w:themeFill="accent2" w:themeFillShade="80"/>
          </w:tcPr>
          <w:p w14:paraId="781FF0B4" w14:textId="77777777" w:rsidR="00FA504D" w:rsidRPr="001E6C30" w:rsidRDefault="00FA504D" w:rsidP="00FA504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571" w:type="dxa"/>
            <w:shd w:val="clear" w:color="auto" w:fill="FBE4D5" w:themeFill="accent2" w:themeFillTint="33"/>
          </w:tcPr>
          <w:p w14:paraId="7C62277E" w14:textId="13A42FAE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478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สนามบินดอนเมือง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756" w:type="dxa"/>
            <w:shd w:val="clear" w:color="auto" w:fill="FBE4D5" w:themeFill="accent2" w:themeFillTint="33"/>
          </w:tcPr>
          <w:p w14:paraId="5C920196" w14:textId="46A56E83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61" w:type="dxa"/>
            <w:shd w:val="clear" w:color="auto" w:fill="FBE4D5" w:themeFill="accent2" w:themeFillTint="33"/>
          </w:tcPr>
          <w:p w14:paraId="6853B839" w14:textId="538D6E95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201" w:type="dxa"/>
            <w:shd w:val="clear" w:color="auto" w:fill="FBE4D5" w:themeFill="accent2" w:themeFillTint="33"/>
          </w:tcPr>
          <w:p w14:paraId="6ECF4FA6" w14:textId="73D81F8B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834" w:type="dxa"/>
            <w:shd w:val="clear" w:color="auto" w:fill="FBE4D5" w:themeFill="accent2" w:themeFillTint="33"/>
          </w:tcPr>
          <w:p w14:paraId="16D5ECFE" w14:textId="12CB0FE2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FA504D" w:rsidRPr="001E6C30" w14:paraId="1710C0C0" w14:textId="77777777" w:rsidTr="006E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57F96E7E" w14:textId="77777777" w:rsidR="00FA504D" w:rsidRPr="00037115" w:rsidRDefault="00FA504D" w:rsidP="00FA504D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3976C205" w14:textId="0E48BD8D" w:rsidR="008B7DD0" w:rsidRDefault="006400A5" w:rsidP="008545AE">
      <w:pPr>
        <w:spacing w:after="160" w:line="259" w:lineRule="auto"/>
        <w:rPr>
          <w:rFonts w:asciiTheme="minorBidi" w:hAnsiTheme="minorBidi" w:cs="Cordia New" w:hint="cs"/>
          <w:b/>
          <w:bCs/>
          <w:color w:val="FF0000"/>
          <w:sz w:val="32"/>
          <w:szCs w:val="32"/>
        </w:rPr>
      </w:pPr>
      <w:r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98528" behindDoc="1" locked="0" layoutInCell="1" allowOverlap="1" wp14:anchorId="179C79E1" wp14:editId="4C938151">
            <wp:simplePos x="0" y="0"/>
            <wp:positionH relativeFrom="margin">
              <wp:posOffset>-426720</wp:posOffset>
            </wp:positionH>
            <wp:positionV relativeFrom="paragraph">
              <wp:posOffset>5058410</wp:posOffset>
            </wp:positionV>
            <wp:extent cx="6499860" cy="2468880"/>
            <wp:effectExtent l="0" t="0" r="0" b="7620"/>
            <wp:wrapTight wrapText="bothSides">
              <wp:wrapPolygon edited="0">
                <wp:start x="0" y="0"/>
                <wp:lineTo x="0" y="21500"/>
                <wp:lineTo x="21524" y="21500"/>
                <wp:lineTo x="21524" y="0"/>
                <wp:lineTo x="0" y="0"/>
              </wp:wrapPolygon>
            </wp:wrapTight>
            <wp:docPr id="60013683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36832" name="รูปภาพ 60013683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0" b="4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246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DBAC1" w14:textId="2D9DD790" w:rsidR="008545AE" w:rsidRDefault="00731AFD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</w:rPr>
      </w:pP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กรุณาสอบถามคอนเฟิร์มตารางการบินกับทางเจ้าหน้าที่อีกครั้ง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</w:p>
    <w:p w14:paraId="6C5C04AB" w14:textId="77777777" w:rsidR="006400A5" w:rsidRPr="009E126C" w:rsidRDefault="006400A5" w:rsidP="008545AE">
      <w:pPr>
        <w:spacing w:after="160" w:line="259" w:lineRule="auto"/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</w:pPr>
    </w:p>
    <w:p w14:paraId="2A7FD5B7" w14:textId="2E113CD9" w:rsidR="006E7050" w:rsidRPr="00A15763" w:rsidRDefault="006E7050" w:rsidP="006400A5">
      <w:pPr>
        <w:shd w:val="clear" w:color="auto" w:fill="833C0B" w:themeFill="accent2" w:themeFillShade="80"/>
        <w:ind w:left="-1418" w:right="-567" w:firstLine="567"/>
        <w:contextualSpacing/>
        <w:jc w:val="thaiDistribute"/>
        <w:rPr>
          <w:rFonts w:asciiTheme="minorBidi" w:hAnsiTheme="minorBidi" w:cstheme="minorBidi" w:hint="cs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Pr="007F1B0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="009F336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กรุงเทพฯ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เมืองเฉิงตู ประเทศจีน</w:t>
      </w:r>
    </w:p>
    <w:p w14:paraId="0536A500" w14:textId="1304EF9E" w:rsidR="006E7050" w:rsidRPr="007D3A79" w:rsidRDefault="00731AFD" w:rsidP="006E7050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A23FF2">
        <w:rPr>
          <w:rFonts w:ascii="Cordia New" w:hAnsi="Cordia New" w:cs="Cordia New"/>
          <w:b/>
          <w:bCs/>
          <w:color w:val="0000FF"/>
          <w:sz w:val="32"/>
          <w:szCs w:val="32"/>
        </w:rPr>
        <w:t>9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DB24AF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6E705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6E7050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6E7050" w:rsidRPr="00E3521E">
        <w:rPr>
          <w:rFonts w:ascii="Cordia New" w:hAnsi="Cordia New" w:cs="Cordia New"/>
          <w:sz w:val="32"/>
          <w:szCs w:val="32"/>
        </w:rPr>
        <w:t xml:space="preserve"> </w:t>
      </w:r>
      <w:r w:rsidR="006E7050">
        <w:rPr>
          <w:rFonts w:ascii="Cordia New" w:hAnsi="Cordia New" w:cs="Cordia New"/>
          <w:sz w:val="32"/>
          <w:szCs w:val="32"/>
        </w:rPr>
        <w:t>3</w:t>
      </w:r>
      <w:r w:rsidR="006E7050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6E705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6400A5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6400A5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6400A5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 w:rsidR="006400A5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6400A5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6400A5">
        <w:rPr>
          <w:rFonts w:asciiTheme="minorBidi" w:hAnsiTheme="minorBidi" w:cstheme="minorBidi"/>
          <w:b/>
          <w:bCs/>
          <w:color w:val="0432FF"/>
          <w:sz w:val="32"/>
          <w:szCs w:val="32"/>
        </w:rPr>
        <w:t>FD)</w:t>
      </w:r>
      <w:r w:rsidR="006400A5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6400A5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รวมน้ำหนักกระเป๋า </w:t>
      </w:r>
      <w:r w:rsidR="006400A5">
        <w:rPr>
          <w:rFonts w:asciiTheme="minorBidi" w:hAnsiTheme="minorBidi" w:cstheme="minorBidi"/>
          <w:b/>
          <w:bCs/>
          <w:color w:val="0432FF"/>
          <w:sz w:val="32"/>
          <w:szCs w:val="32"/>
        </w:rPr>
        <w:t>20</w:t>
      </w:r>
      <w:r w:rsidR="006400A5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6400A5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กิโลกรัม/ท่านละ</w:t>
      </w:r>
      <w:r w:rsidR="006400A5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1 </w:t>
      </w:r>
      <w:r w:rsidR="006400A5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ใบ</w:t>
      </w:r>
      <w:r w:rsidR="006400A5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114646E" w14:textId="4CAA0ABB" w:rsidR="00881E1A" w:rsidRDefault="00A442CE" w:rsidP="005129C3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4E867FC" wp14:editId="4C9EEA28">
                <wp:simplePos x="0" y="0"/>
                <wp:positionH relativeFrom="margin">
                  <wp:posOffset>190500</wp:posOffset>
                </wp:positionH>
                <wp:positionV relativeFrom="paragraph">
                  <wp:posOffset>582295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F3A3D" w14:textId="77777777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48A02D0" w14:textId="4A1254F0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r>
                              <w:rPr>
                                <w:rFonts w:ascii="Cordia New" w:hAnsi="Cordia New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7D9AB86E" w14:textId="77777777" w:rsidR="00A442CE" w:rsidRDefault="00A442CE" w:rsidP="00A442CE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867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pt;margin-top:45.85pt;width:501.4pt;height:1in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" filled="f" stroked="f" strokeweight=".5pt">
                <v:textbox>
                  <w:txbxContent>
                    <w:p w14:paraId="319F3A3D" w14:textId="77777777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48A02D0" w14:textId="4A1254F0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r>
                        <w:rPr>
                          <w:rFonts w:ascii="Cordia New" w:hAnsi="Cordia New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7D9AB86E" w14:textId="77777777" w:rsidR="00A442CE" w:rsidRDefault="00A442CE" w:rsidP="00A442CE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0F1A">
        <w:rPr>
          <w:rFonts w:ascii="Cordia New" w:hAnsi="Cordia New" w:cs="Cordia New"/>
          <w:b/>
          <w:bCs/>
          <w:color w:val="0432FF"/>
          <w:sz w:val="32"/>
          <w:szCs w:val="32"/>
        </w:rPr>
        <w:t>22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7F13A7">
        <w:rPr>
          <w:rFonts w:ascii="Cordia New" w:hAnsi="Cordia New" w:cs="Cordia New"/>
          <w:b/>
          <w:bCs/>
          <w:color w:val="0432FF"/>
          <w:sz w:val="32"/>
          <w:szCs w:val="32"/>
        </w:rPr>
        <w:t>05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</w:rPr>
        <w:tab/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9F33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FD562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22.</w:t>
      </w:r>
      <w:r w:rsidR="007F13A7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05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– 02.00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+1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 w:rsidR="00881E1A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6E7050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6ED28319" w14:textId="0C2A4042" w:rsidR="00A442CE" w:rsidRPr="007D3A79" w:rsidRDefault="00881E1A" w:rsidP="00881E1A">
      <w:pPr>
        <w:ind w:left="567" w:hanging="567"/>
        <w:contextualSpacing/>
        <w:jc w:val="thaiDistribute"/>
        <w:rPr>
          <w:rFonts w:ascii="Cordia New" w:hAnsi="Cordia New" w:cs="Cordia New"/>
          <w:color w:val="FF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0432FF"/>
          <w:sz w:val="32"/>
          <w:szCs w:val="32"/>
          <w:cs/>
        </w:rPr>
        <w:t xml:space="preserve">       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CF75FD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4CA647BC" w14:textId="5D289A30" w:rsidR="006E7050" w:rsidRPr="00F72BE9" w:rsidRDefault="006E7050" w:rsidP="006400A5">
      <w:pPr>
        <w:shd w:val="clear" w:color="auto" w:fill="833C0B" w:themeFill="accent2" w:themeFillShade="80"/>
        <w:ind w:left="-1418" w:right="-567" w:firstLine="284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2C3143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5B31BE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</w:t>
      </w:r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ถนนโบราณซอยกว้างซอยแคบ -เมืองตูเจียงเยี่ยน -ชมแพนด้านอนเซลฟี่ </w:t>
      </w:r>
      <w:r w:rsidR="005B31B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          </w:t>
      </w:r>
      <w:r w:rsid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5B31B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</w:t>
      </w:r>
      <w:r w:rsidR="005B31BE" w:rsidRPr="005B31B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ณ จตุรัสหยางเทียนวู่ -ร้านหนังสือจงซูเก๋อ-สะพานหนานเฉียว</w:t>
      </w:r>
    </w:p>
    <w:p w14:paraId="05909949" w14:textId="77777777" w:rsidR="009D6ED8" w:rsidRDefault="009D6ED8" w:rsidP="009D6ED8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02.00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สนามบินเมืองเฉิงตู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9F3362">
        <w:rPr>
          <w:rFonts w:ascii="Cordia New" w:hAnsi="Cordia New" w:cs="Cordia New" w:hint="cs"/>
          <w:sz w:val="32"/>
          <w:szCs w:val="32"/>
          <w:cs/>
        </w:rPr>
        <w:t>ที่มีประชากร</w:t>
      </w:r>
      <w:r w:rsidRPr="007D3A79">
        <w:rPr>
          <w:rFonts w:ascii="Cordia New" w:hAnsi="Cordia New" w:cs="Cordia New" w:hint="cs"/>
          <w:sz w:val="32"/>
          <w:szCs w:val="32"/>
          <w:cs/>
        </w:rPr>
        <w:t>หนาแน่นที่สุดของประเทศจีน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D3A79">
        <w:rPr>
          <w:rFonts w:ascii="Cordia New" w:hAnsi="Cordia New" w:cs="Cordia New"/>
          <w:sz w:val="32"/>
          <w:szCs w:val="32"/>
        </w:rPr>
        <w:t xml:space="preserve">, </w:t>
      </w:r>
      <w:r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Pr="007D3A79">
        <w:rPr>
          <w:rFonts w:ascii="Cordia New" w:hAnsi="Cordia New" w:cs="Cordia New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นำท่านเข้าที่พัก</w:t>
      </w:r>
    </w:p>
    <w:p w14:paraId="3972F797" w14:textId="77777777" w:rsidR="009D6ED8" w:rsidRPr="005D533C" w:rsidRDefault="009D6ED8" w:rsidP="009D6ED8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5109F1DD" w14:textId="212C020B" w:rsidR="009D6ED8" w:rsidRPr="006400A5" w:rsidRDefault="009D6ED8" w:rsidP="006400A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 w:hint="cs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6C8F22E6" w14:textId="2428EC9C" w:rsidR="008B7DD0" w:rsidRDefault="006E7050" w:rsidP="006E7050">
      <w:pPr>
        <w:ind w:left="-709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1776423" w14:textId="7C3560DA" w:rsidR="006400A5" w:rsidRDefault="006400A5" w:rsidP="006400A5">
      <w:pPr>
        <w:ind w:left="567"/>
        <w:contextualSpacing/>
        <w:jc w:val="thaiDistribute"/>
      </w:pPr>
      <w:r w:rsidRPr="00A45BA9">
        <w:rPr>
          <w:rFonts w:ascii="Cordia New" w:eastAsia="Calibri" w:hAnsi="Cordia New" w:cs="Cordia New"/>
          <w:sz w:val="32"/>
          <w:szCs w:val="32"/>
          <w:cs/>
        </w:rPr>
        <w:t xml:space="preserve">นำท่านเดินทางสู่ </w:t>
      </w:r>
      <w:r w:rsidRPr="00A45B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ถนนโบราณซอยกว้างซอยแคบ </w:t>
      </w:r>
      <w:r w:rsidRPr="00A45BA9">
        <w:rPr>
          <w:rFonts w:ascii="Cordia New" w:eastAsia="Calibri" w:hAnsi="Cordia New" w:cs="Cordia New"/>
          <w:sz w:val="32"/>
          <w:szCs w:val="32"/>
          <w:cs/>
        </w:rPr>
        <w:t>ตั้งอยู่ในเขตชิงหยางประกอบ</w:t>
      </w:r>
      <w:r w:rsidRPr="00A45BA9">
        <w:rPr>
          <w:rFonts w:asciiTheme="minorBidi" w:eastAsia="Calibri" w:hAnsiTheme="minorBidi" w:cstheme="minorBidi"/>
          <w:sz w:val="32"/>
          <w:szCs w:val="32"/>
          <w:cs/>
        </w:rPr>
        <w:t xml:space="preserve">ด้วยซอยกว้าง ซอยแคบ ซอยบ่อน้ำ ถนนสือเย่ ถนนเพ่าถงซู่ ถนนจือจีสือ และถนนคนเดินอื่นๆหลายเส้น รวมเป็นความยาว </w:t>
      </w:r>
      <w:r w:rsidRPr="00A45BA9">
        <w:rPr>
          <w:rFonts w:asciiTheme="minorBidi" w:eastAsia="Calibri" w:hAnsiTheme="minorBidi" w:cstheme="minorBidi"/>
          <w:sz w:val="32"/>
          <w:szCs w:val="32"/>
        </w:rPr>
        <w:t xml:space="preserve">2,880 </w:t>
      </w:r>
      <w:r w:rsidRPr="00A45BA9">
        <w:rPr>
          <w:rFonts w:asciiTheme="minorBidi" w:eastAsia="Calibri" w:hAnsiTheme="minorBidi" w:cstheme="minorBidi"/>
          <w:sz w:val="32"/>
          <w:szCs w:val="32"/>
          <w:cs/>
        </w:rPr>
        <w:t>เมตร</w:t>
      </w:r>
      <w:r w:rsidRPr="00A45BA9">
        <w:rPr>
          <w:rFonts w:asciiTheme="minorBidi" w:hAnsiTheme="minorBidi" w:cstheme="minorBidi"/>
          <w:sz w:val="32"/>
          <w:szCs w:val="32"/>
        </w:rPr>
        <w:t xml:space="preserve"> </w:t>
      </w:r>
      <w:r w:rsidRPr="00A45BA9">
        <w:rPr>
          <w:rFonts w:asciiTheme="minorBidi" w:hAnsiTheme="minorBidi" w:cstheme="minorBidi"/>
          <w:sz w:val="32"/>
          <w:szCs w:val="32"/>
          <w:cs/>
        </w:rPr>
        <w:t xml:space="preserve">ที่นี่ยังมี </w:t>
      </w:r>
      <w:r w:rsidRPr="00A45BA9">
        <w:rPr>
          <w:rFonts w:asciiTheme="minorBidi" w:hAnsiTheme="minorBidi" w:cstheme="minorBidi"/>
          <w:b/>
          <w:bCs/>
          <w:color w:val="0000FF"/>
          <w:sz w:val="32"/>
          <w:szCs w:val="32"/>
        </w:rPr>
        <w:t>POP MART</w:t>
      </w:r>
      <w:r w:rsidRPr="00A45BA9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A45BA9">
        <w:rPr>
          <w:rFonts w:asciiTheme="minorBidi" w:hAnsiTheme="minorBidi" w:cstheme="minorBidi"/>
          <w:sz w:val="32"/>
          <w:szCs w:val="32"/>
          <w:cs/>
        </w:rPr>
        <w:t xml:space="preserve">ที่สวยที่สุดในเมืองจีน การตกแต่งมีความโดดเด่นเป็นเอกลักษณ์ ได้ฟีลเมืองจีนโบราณ ภายในร้านมี </w:t>
      </w:r>
      <w:r w:rsidRPr="00A45BA9">
        <w:rPr>
          <w:rFonts w:asciiTheme="minorBidi" w:hAnsiTheme="minorBidi" w:cstheme="minorBidi"/>
          <w:sz w:val="32"/>
          <w:szCs w:val="32"/>
        </w:rPr>
        <w:t xml:space="preserve">2 </w:t>
      </w:r>
      <w:r w:rsidRPr="00A45BA9">
        <w:rPr>
          <w:rFonts w:asciiTheme="minorBidi" w:hAnsiTheme="minorBidi" w:cstheme="minorBidi"/>
          <w:sz w:val="32"/>
          <w:szCs w:val="32"/>
          <w:cs/>
        </w:rPr>
        <w:t>ชั้น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A45BA9">
        <w:rPr>
          <w:rFonts w:asciiTheme="minorBidi" w:hAnsiTheme="minorBidi" w:cstheme="minorBidi"/>
          <w:sz w:val="32"/>
          <w:szCs w:val="32"/>
          <w:cs/>
        </w:rPr>
        <w:t>อิสระให้ท่านได้ช้อปปิ้</w:t>
      </w:r>
      <w:r>
        <w:rPr>
          <w:rFonts w:asciiTheme="minorBidi" w:hAnsiTheme="minorBidi" w:cstheme="minorBidi" w:hint="cs"/>
          <w:sz w:val="32"/>
          <w:szCs w:val="32"/>
          <w:cs/>
        </w:rPr>
        <w:t>งอย่างจุใจ</w:t>
      </w:r>
    </w:p>
    <w:p w14:paraId="1F5D55A1" w14:textId="2C493AE1" w:rsidR="006400A5" w:rsidRDefault="006400A5" w:rsidP="006E7050">
      <w:pPr>
        <w:ind w:left="-709"/>
        <w:contextualSpacing/>
        <w:jc w:val="thaiDistribute"/>
        <w:rPr>
          <w:rFonts w:ascii="Cordia New" w:hAnsi="Cordia New" w:cs="Cordia New" w:hint="cs"/>
          <w:sz w:val="32"/>
          <w:szCs w:val="32"/>
        </w:rPr>
      </w:pPr>
    </w:p>
    <w:p w14:paraId="2EC1CD9E" w14:textId="128C070A" w:rsidR="007A1B55" w:rsidRDefault="006400A5" w:rsidP="008003DA">
      <w:pPr>
        <w:ind w:left="567"/>
        <w:contextualSpacing/>
        <w:jc w:val="thaiDistribute"/>
      </w:pPr>
      <w:r>
        <w:rPr>
          <w:rFonts w:ascii="Cordia New" w:hAnsi="Cordia New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34B781C" wp14:editId="50A29DEB">
                <wp:simplePos x="0" y="0"/>
                <wp:positionH relativeFrom="page">
                  <wp:align>left</wp:align>
                </wp:positionH>
                <wp:positionV relativeFrom="paragraph">
                  <wp:posOffset>34925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0" y="0"/>
                    <wp:lineTo x="0" y="21429"/>
                    <wp:lineTo x="21573" y="21429"/>
                    <wp:lineTo x="21573" y="0"/>
                    <wp:lineTo x="0" y="0"/>
                  </wp:wrapPolygon>
                </wp:wrapTight>
                <wp:docPr id="1197355928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326005"/>
                        </a:xfrm>
                      </wpg:grpSpPr>
                      <pic:pic xmlns:pic="http://schemas.openxmlformats.org/drawingml/2006/picture">
                        <pic:nvPicPr>
                          <pic:cNvPr id="210269611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220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27395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0"/>
                            <a:ext cx="4032885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DFA640" id="กลุ่ม 6" o:spid="_x0000_s1026" style="position:absolute;margin-left:0;margin-top:2.75pt;width:594.75pt;height:226.8pt;z-index:251758592;mso-position-horizontal:left;mso-position-horizontal-relative:page;mso-height-relative:margin" coordsize="75533,232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44272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">
                  <v:imagedata r:id="rId14" o:title=""/>
                </v:shape>
                <v:shape id="รูปภาพ 5" o:spid="_x0000_s1028" type="#_x0000_t75" style="position:absolute;left:35204;width:40329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">
                  <v:imagedata r:id="rId15" o:title=""/>
                </v:shape>
                <w10:wrap type="tight" anchorx="page"/>
              </v:group>
            </w:pict>
          </mc:Fallback>
        </mc:AlternateContent>
      </w:r>
    </w:p>
    <w:p w14:paraId="0656AE12" w14:textId="76C22ED8" w:rsidR="003248D5" w:rsidRDefault="008F1B38" w:rsidP="000C6A54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ตูเจียงเยี่ยน</w:t>
      </w:r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(ใช้เวลาเดินทางประมาณ </w:t>
      </w:r>
      <w:r w:rsidR="008508AB">
        <w:rPr>
          <w:rFonts w:asciiTheme="minorBidi" w:eastAsia="Calibri" w:hAnsiTheme="minorBidi" w:cstheme="minorBidi"/>
          <w:color w:val="FF0000"/>
          <w:sz w:val="32"/>
          <w:szCs w:val="32"/>
        </w:rPr>
        <w:t>1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ชั่วโมง)</w:t>
      </w:r>
      <w:r w:rsidR="000C6A54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เป็นสถานที่ท่องเที่ยวระดับ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8407C1">
        <w:rPr>
          <w:rFonts w:ascii="Cordia New" w:hAnsi="Cordia New" w:cs="Cordia New"/>
          <w:sz w:val="40"/>
          <w:szCs w:val="40"/>
          <w:cs/>
        </w:rPr>
        <w:t>5</w:t>
      </w:r>
      <w:r w:rsidR="000C6A54" w:rsidRPr="00BA7CEC">
        <w:rPr>
          <w:rFonts w:ascii="Cordia New" w:hAnsi="Cordia New" w:cs="Cordia New"/>
          <w:sz w:val="32"/>
          <w:szCs w:val="32"/>
        </w:rPr>
        <w:t xml:space="preserve">A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ของจีน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ซึ่งตั้งอยู่บริเวณที่ราบลุ่มของแม่น้ำหมินเจียง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นครเฉิงตู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0C6A54" w:rsidRPr="00BA7CE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="000C6A54" w:rsidRPr="00BA7CE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53F3E78F" w14:textId="53FF4817" w:rsidR="00020BF0" w:rsidRPr="005572BE" w:rsidRDefault="00B86F3D" w:rsidP="005572BE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8437A9">
        <w:rPr>
          <w:rFonts w:cs="Angsana New"/>
          <w:noProof/>
          <w:cs/>
        </w:rPr>
        <w:drawing>
          <wp:anchor distT="0" distB="0" distL="114300" distR="114300" simplePos="0" relativeHeight="251777024" behindDoc="1" locked="0" layoutInCell="1" allowOverlap="1" wp14:anchorId="4628D54A" wp14:editId="655D049F">
            <wp:simplePos x="0" y="0"/>
            <wp:positionH relativeFrom="page">
              <wp:align>left</wp:align>
            </wp:positionH>
            <wp:positionV relativeFrom="paragraph">
              <wp:posOffset>870585</wp:posOffset>
            </wp:positionV>
            <wp:extent cx="766572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25" y="21480"/>
                <wp:lineTo x="21525" y="0"/>
                <wp:lineTo x="0" y="0"/>
              </wp:wrapPolygon>
            </wp:wrapTight>
            <wp:docPr id="20078680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932" b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020BF0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20BF0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จัตุรัสหยางเทียนวู่</w:t>
      </w:r>
      <w:r w:rsidR="00020BF0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020BF0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r w:rsidR="00020BF0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Yangtianwo Square</w:t>
      </w:r>
      <w:r w:rsidR="00020BF0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="00020BF0" w:rsidRPr="00FB75A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>ซึ่งเป็น</w:t>
      </w:r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สัญลักษณ์ของเมืองเฉิงตูที่ตั้งอยู่ใจกลางเมือง</w:t>
      </w:r>
      <w:r w:rsidR="00020BF0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20BF0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ว่ากันว่าใครที่ไม่มาเยี่ยมชมจัตุรัสเทียน</w:t>
      </w:r>
      <w:r w:rsidR="00020BF0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วู่</w:t>
      </w:r>
      <w:r w:rsidR="00020BF0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จะไม่ได้ไปเฉิงตูด้วยซ้ำ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 xml:space="preserve"> ไม่พลาด</w:t>
      </w:r>
      <w:r w:rsidR="00020BF0">
        <w:rPr>
          <w:rFonts w:ascii="Cordia New" w:eastAsia="Calibri" w:hAnsi="Cordia New" w:cs="Cordia New"/>
          <w:sz w:val="32"/>
          <w:szCs w:val="32"/>
        </w:rPr>
        <w:t xml:space="preserve">!!! 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>แวะ</w:t>
      </w:r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ถ่ายรูปคู่กับ</w:t>
      </w:r>
      <w:r w:rsidR="00020BF0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020BF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รูปปั้นแพนด้าเซลฟี่ 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>ต้าว</w:t>
      </w:r>
      <w:r w:rsidR="00020BF0" w:rsidRPr="00B23043">
        <w:rPr>
          <w:rFonts w:ascii="Cordia New" w:eastAsia="Calibri" w:hAnsi="Cordia New" w:cs="Cordia New" w:hint="cs"/>
          <w:sz w:val="32"/>
          <w:szCs w:val="32"/>
          <w:cs/>
        </w:rPr>
        <w:t>แพนด้ายักษ์ที่กำลังนอนหงายท้องเซลฟี่อย่างน่ารัก</w:t>
      </w:r>
      <w:r w:rsidR="00020BF0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14:paraId="465F9B51" w14:textId="6D75E237" w:rsidR="00250935" w:rsidRDefault="003248D5" w:rsidP="003248D5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7BB7EBC9" w14:textId="1CA8A9ED" w:rsidR="00483FEF" w:rsidRDefault="00297BCF" w:rsidP="00483FEF">
      <w:pPr>
        <w:ind w:left="567" w:right="118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0F4946EA" wp14:editId="404798F9">
                <wp:simplePos x="0" y="0"/>
                <wp:positionH relativeFrom="page">
                  <wp:align>left</wp:align>
                </wp:positionH>
                <wp:positionV relativeFrom="paragraph">
                  <wp:posOffset>890270</wp:posOffset>
                </wp:positionV>
                <wp:extent cx="7557770" cy="2301240"/>
                <wp:effectExtent l="0" t="0" r="5080" b="3810"/>
                <wp:wrapTight wrapText="bothSides">
                  <wp:wrapPolygon edited="0">
                    <wp:start x="0" y="0"/>
                    <wp:lineTo x="0" y="21457"/>
                    <wp:lineTo x="10889" y="21457"/>
                    <wp:lineTo x="21560" y="21457"/>
                    <wp:lineTo x="21560" y="0"/>
                    <wp:lineTo x="0" y="0"/>
                  </wp:wrapPolygon>
                </wp:wrapTight>
                <wp:docPr id="314883109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301240"/>
                          <a:chOff x="0" y="0"/>
                          <a:chExt cx="7557770" cy="2524125"/>
                        </a:xfrm>
                      </wpg:grpSpPr>
                      <pic:pic xmlns:pic="http://schemas.openxmlformats.org/drawingml/2006/picture">
                        <pic:nvPicPr>
                          <pic:cNvPr id="197014798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23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01074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425" y="0"/>
                            <a:ext cx="3776345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2B33F3" id="กลุ่ม 8" o:spid="_x0000_s1026" style="position:absolute;margin-left:0;margin-top:70.1pt;width:595.1pt;height:181.2pt;z-index:251779072;mso-position-horizontal:left;mso-position-horizontal-relative:page;mso-height-relative:margin" coordsize="75577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">
                <v:shape id="รูปภาพ 6" o:spid="_x0000_s1027" type="#_x0000_t75" style="position:absolute;width:3785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">
                  <v:imagedata r:id="rId19" o:title=""/>
                </v:shape>
                <v:shape id="รูปภาพ 7" o:spid="_x0000_s1028" type="#_x0000_t75" style="position:absolute;left:37814;width:3776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">
                  <v:imagedata r:id="rId20" o:title=""/>
                </v:shape>
                <w10:wrap type="tight" anchorx="page"/>
              </v:group>
            </w:pict>
          </mc:Fallback>
        </mc:AlternateContent>
      </w:r>
      <w:r w:rsidR="00483FEF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นำท่านเดินทางสู่ </w:t>
      </w:r>
      <w:r w:rsidR="00483FEF" w:rsidRPr="00996EE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ร้านหนังสือจงซูเก๋อ</w:t>
      </w:r>
      <w:r w:rsidR="00483FEF" w:rsidRPr="00E64C42">
        <w:t xml:space="preserve"> </w:t>
      </w:r>
      <w:r w:rsidR="00483FEF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(</w:t>
      </w:r>
      <w:r w:rsidR="00483FEF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Zhongshuge)</w:t>
      </w:r>
      <w:r w:rsidR="00483FEF">
        <w:rPr>
          <w:rFonts w:ascii="Cordia New" w:eastAsia="Calibri" w:hAnsi="Cordia New" w:cs="Cordia New" w:hint="cs"/>
          <w:sz w:val="32"/>
          <w:szCs w:val="32"/>
          <w:cs/>
        </w:rPr>
        <w:t xml:space="preserve"> ร้านหนังสือสุดล้ำสมัยที่ถูกเนรมิตให้ดูแปลกตาเหมือนหลุดมาจากภาพยนตร์ </w:t>
      </w:r>
      <w:r w:rsidR="00483FEF">
        <w:rPr>
          <w:rFonts w:ascii="Cordia New" w:eastAsia="Calibri" w:hAnsi="Cordia New" w:cs="Cordia New"/>
          <w:sz w:val="32"/>
          <w:szCs w:val="32"/>
        </w:rPr>
        <w:t xml:space="preserve">Inception </w:t>
      </w:r>
      <w:r w:rsidR="00483FEF">
        <w:rPr>
          <w:rFonts w:ascii="Cordia New" w:eastAsia="Calibri" w:hAnsi="Cordia New" w:cs="Cordia New" w:hint="cs"/>
          <w:sz w:val="32"/>
          <w:szCs w:val="32"/>
          <w:cs/>
        </w:rPr>
        <w:t>ตัวเพดานกระจกสะท้านภาพบันไดซิกแซก ทำให้ร้านหนังสือแห่งนี้มีลูกเล่นแตกต่างจากร้านหนังสือทั่วไป</w:t>
      </w:r>
    </w:p>
    <w:p w14:paraId="3794398A" w14:textId="0D8B9E61" w:rsidR="008003DA" w:rsidRPr="001B2C29" w:rsidRDefault="00D81FCF" w:rsidP="00506D0E">
      <w:pPr>
        <w:ind w:left="720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8CEC59A" wp14:editId="7AFE52EC">
                <wp:simplePos x="0" y="0"/>
                <wp:positionH relativeFrom="page">
                  <wp:align>right</wp:align>
                </wp:positionH>
                <wp:positionV relativeFrom="paragraph">
                  <wp:posOffset>4097655</wp:posOffset>
                </wp:positionV>
                <wp:extent cx="7560310" cy="3177540"/>
                <wp:effectExtent l="0" t="0" r="2540" b="3810"/>
                <wp:wrapTight wrapText="bothSides">
                  <wp:wrapPolygon edited="0">
                    <wp:start x="0" y="0"/>
                    <wp:lineTo x="0" y="21496"/>
                    <wp:lineTo x="21553" y="21496"/>
                    <wp:lineTo x="21553" y="0"/>
                    <wp:lineTo x="0" y="0"/>
                  </wp:wrapPolygon>
                </wp:wrapTight>
                <wp:docPr id="2001716911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3177540"/>
                          <a:chOff x="0" y="0"/>
                          <a:chExt cx="7560310" cy="2872740"/>
                        </a:xfrm>
                      </wpg:grpSpPr>
                      <pic:pic xmlns:pic="http://schemas.openxmlformats.org/drawingml/2006/picture">
                        <pic:nvPicPr>
                          <pic:cNvPr id="118817649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6120" y="0"/>
                            <a:ext cx="4314190" cy="2868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65553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740" cy="287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7EFEE" id="กลุ่ม 7" o:spid="_x0000_s1026" style="position:absolute;margin-left:544.1pt;margin-top:322.65pt;width:595.3pt;height:250.2pt;z-index:251781120;mso-position-horizontal:right;mso-position-horizontal-relative:page;mso-height-relative:margin" coordsize="75603,287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">
                <v:shape id="รูปภาพ 5" o:spid="_x0000_s1027" type="#_x0000_t75" style="position:absolute;left:32461;width:43142;height:2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">
                  <v:imagedata r:id="rId23" o:title=""/>
                </v:shape>
                <v:shape id="รูปภาพ 6" o:spid="_x0000_s1028" type="#_x0000_t75" style="position:absolute;width:32537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">
                  <v:imagedata r:id="rId24" o:title=""/>
                </v:shape>
                <w10:wrap type="tight" anchorx="page"/>
              </v:group>
            </w:pict>
          </mc:Fallback>
        </mc:AlternateConten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นำท่าน</w:t>
      </w:r>
      <w:r w:rsidR="008B14A0"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8B14A0"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="008B14A0"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เป็นสถานที่ท่องเที่ยวยามค่ำคืนขนาดใหญ่ที่มีธีมเป็นน้ำในโครงการอนุรักษ์น้ำตูเจียงเยี่ยน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8B14A0"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เอเคอร์ หากได้ไปในเวลากลางคืน ที่ </w:t>
      </w:r>
      <w:r w:rsidR="008B14A0" w:rsidRPr="00E64C42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ธารน้ำสีฟ้า</w:t>
      </w:r>
      <w:r w:rsidR="008B14A0" w:rsidRPr="00E64C42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="008B14A0" w:rsidRPr="00E64C42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Blue Tears</w:t>
      </w:r>
      <w:r w:rsidR="008B14A0" w:rsidRPr="00E64C42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 xml:space="preserve">ท่านจะได้ชมการแสดง แสงและเงา </w:t>
      </w:r>
      <w:r w:rsidR="008B14A0">
        <w:rPr>
          <w:rFonts w:asciiTheme="minorBidi" w:eastAsia="Calibri" w:hAnsiTheme="minorBidi" w:cstheme="minorBidi"/>
          <w:sz w:val="32"/>
          <w:szCs w:val="32"/>
        </w:rPr>
        <w:t>“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 w:rsidR="008B14A0">
        <w:rPr>
          <w:rFonts w:asciiTheme="minorBidi" w:eastAsia="Calibri" w:hAnsiTheme="minorBidi" w:cstheme="minorBidi"/>
          <w:sz w:val="32"/>
          <w:szCs w:val="32"/>
        </w:rPr>
        <w:t xml:space="preserve">”  </w:t>
      </w:r>
      <w:r w:rsidR="008B14A0">
        <w:rPr>
          <w:rFonts w:asciiTheme="minorBidi" w:eastAsia="Calibri" w:hAnsiTheme="minorBidi" w:cstheme="minorBidi" w:hint="cs"/>
          <w:sz w:val="32"/>
          <w:szCs w:val="32"/>
          <w:cs/>
        </w:rPr>
        <w:t>เป็นจุลินทรีย์เรืองแสงที่มีลักษณะเฉพาะ ซึ่งจะเปล่งแสงสีฟ้าเมื่อถูกกระตุ้น ส่งผลให้ทะเลสาบปล่อยแสงสีฟ้าในเวลากลางคืน</w:t>
      </w:r>
    </w:p>
    <w:p w14:paraId="4310BBBB" w14:textId="1C722D1F" w:rsidR="00250935" w:rsidRPr="00250935" w:rsidRDefault="001B2C29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</w:t>
      </w:r>
      <w:r w:rsidR="00250935"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250935"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="00250935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="00250935"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F37BC2" w14:textId="7817482A" w:rsidR="00A15763" w:rsidRDefault="00250935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1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2C22FC" w:rsidRPr="002C22FC">
        <w:rPr>
          <w:rFonts w:ascii="Cordia New" w:hAnsi="Cordia New" w:cs="Cordia New"/>
          <w:b/>
          <w:bCs/>
          <w:color w:val="FF0000"/>
          <w:sz w:val="32"/>
          <w:szCs w:val="32"/>
        </w:rPr>
        <w:t>Mingzhi Shangchun Holiday Hotel</w:t>
      </w:r>
      <w:r w:rsidR="001B2C2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83D2367" w14:textId="62442643" w:rsidR="00A15763" w:rsidRPr="00A15763" w:rsidRDefault="00615650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lastRenderedPageBreak/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</w:t>
      </w:r>
    </w:p>
    <w:p w14:paraId="46635062" w14:textId="1D47EF82" w:rsidR="007F3DF5" w:rsidRPr="0063598C" w:rsidRDefault="00615650" w:rsidP="00DF135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เนื่องจากโรงแรมมีจํานวนจํากัด หากเต็มทางบริษัทขอสงวนสิทธิ์ไปนอนเมืองใกล้เคียงแทน**)</w:t>
      </w:r>
    </w:p>
    <w:bookmarkEnd w:id="1"/>
    <w:p w14:paraId="1B8067F1" w14:textId="236E8590" w:rsidR="00B57542" w:rsidRPr="00B57542" w:rsidRDefault="00B57542" w:rsidP="00D81FCF">
      <w:pPr>
        <w:shd w:val="clear" w:color="auto" w:fill="833C0B" w:themeFill="accent2" w:themeFillShade="80"/>
        <w:ind w:left="-1418" w:right="-567" w:firstLine="567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59395D" w:rsidRPr="0059395D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สี่ดรุณี – อุทยานซวงเฉียวโกว (รถอุทยาน) – เมืองเฉิงตู</w:t>
      </w:r>
      <w:r w:rsidR="00373923" w:rsidRPr="0037392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</w:p>
    <w:p w14:paraId="7540238D" w14:textId="620698C9" w:rsidR="00373923" w:rsidRDefault="009F45F1" w:rsidP="00373923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91360" behindDoc="1" locked="0" layoutInCell="1" allowOverlap="1" wp14:anchorId="28C8DCC9" wp14:editId="4B0F9ED7">
            <wp:simplePos x="0" y="0"/>
            <wp:positionH relativeFrom="page">
              <wp:align>left</wp:align>
            </wp:positionH>
            <wp:positionV relativeFrom="paragraph">
              <wp:posOffset>304800</wp:posOffset>
            </wp:positionV>
            <wp:extent cx="7571740" cy="2583180"/>
            <wp:effectExtent l="0" t="0" r="0" b="7620"/>
            <wp:wrapTight wrapText="bothSides">
              <wp:wrapPolygon edited="0">
                <wp:start x="0" y="0"/>
                <wp:lineTo x="0" y="21504"/>
                <wp:lineTo x="21520" y="21504"/>
                <wp:lineTo x="21520" y="0"/>
                <wp:lineTo x="0" y="0"/>
              </wp:wrapPolygon>
            </wp:wrapTight>
            <wp:docPr id="6421894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189417" name="รูปภาพ 64218941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5" b="32857"/>
                    <a:stretch/>
                  </pic:blipFill>
                  <pic:spPr bwMode="auto">
                    <a:xfrm>
                      <a:off x="0" y="0"/>
                      <a:ext cx="7571740" cy="2583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923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373923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 w:rsidR="003739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373923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3113758C" w14:textId="6F4C138A" w:rsidR="009F45F1" w:rsidRPr="00A559AF" w:rsidRDefault="00796C5B" w:rsidP="009F45F1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250935">
        <w:rPr>
          <w:rFonts w:ascii="Cordia New" w:hAnsi="Cordia New" w:cs="Cordia New" w:hint="cs"/>
          <w:sz w:val="32"/>
          <w:szCs w:val="32"/>
          <w:cs/>
        </w:rPr>
        <w:t>นำท่านออกเดินทาง</w:t>
      </w:r>
      <w:r w:rsidR="00211563">
        <w:rPr>
          <w:rFonts w:ascii="Cordia New" w:hAnsi="Cordia New" w:cs="Cordia New" w:hint="cs"/>
          <w:sz w:val="32"/>
          <w:szCs w:val="32"/>
          <w:cs/>
        </w:rPr>
        <w:t xml:space="preserve">สู่ </w:t>
      </w:r>
      <w:r w:rsidR="00211563" w:rsidRPr="00016E9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ภูเขาสี่ดรุณี</w:t>
      </w:r>
      <w:r w:rsidR="0021156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="00211563" w:rsidRPr="00016E9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/>
          <w:sz w:val="32"/>
          <w:szCs w:val="32"/>
          <w:cs/>
        </w:rPr>
        <w:t>“</w:t>
      </w:r>
      <w:r w:rsidR="00211563" w:rsidRPr="00016E9C">
        <w:rPr>
          <w:rFonts w:ascii="Cordia New" w:hAnsi="Cordia New" w:cs="Cordia New" w:hint="cs"/>
          <w:sz w:val="32"/>
          <w:szCs w:val="32"/>
          <w:cs/>
        </w:rPr>
        <w:t>สี่ดรุณี</w:t>
      </w:r>
      <w:r w:rsidR="00211563"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="0021156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="0021156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 w:hint="cs"/>
          <w:sz w:val="32"/>
          <w:szCs w:val="32"/>
          <w:cs/>
        </w:rPr>
        <w:t>ซื่อกูเหนียงซาน</w:t>
      </w:r>
      <w:r w:rsidR="0021156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211563" w:rsidRPr="00016E9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211563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="00211563" w:rsidRPr="00016E9C">
        <w:rPr>
          <w:rFonts w:ascii="Cordia New" w:hAnsi="Cordia New" w:cs="Cordia New" w:hint="cs"/>
          <w:color w:val="FF0000"/>
          <w:sz w:val="32"/>
          <w:szCs w:val="32"/>
          <w:cs/>
        </w:rPr>
        <w:t>ชม</w:t>
      </w:r>
      <w:r w:rsidR="00211563" w:rsidRPr="00016E9C">
        <w:rPr>
          <w:rFonts w:ascii="Cordia New" w:hAnsi="Cordia New" w:cs="Cordia New"/>
          <w:color w:val="FF0000"/>
          <w:sz w:val="32"/>
          <w:szCs w:val="32"/>
          <w:cs/>
        </w:rPr>
        <w:t xml:space="preserve">.) </w:t>
      </w:r>
      <w:r w:rsidR="00211563" w:rsidRPr="00016E9C">
        <w:rPr>
          <w:rFonts w:ascii="Cordia New" w:hAnsi="Cordia New" w:cs="Cordia New" w:hint="cs"/>
          <w:sz w:val="32"/>
          <w:szCs w:val="32"/>
          <w:cs/>
        </w:rPr>
        <w:t>ตั้งอยู่ในมณฑลเสฉวน</w:t>
      </w:r>
      <w:r w:rsidR="0021156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 w:hint="cs"/>
          <w:sz w:val="32"/>
          <w:szCs w:val="32"/>
          <w:cs/>
        </w:rPr>
        <w:t>ประเทศจีน</w:t>
      </w:r>
      <w:r w:rsidR="0021156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 w:hint="cs"/>
          <w:sz w:val="32"/>
          <w:szCs w:val="32"/>
          <w:cs/>
        </w:rPr>
        <w:t>เป็นยอดเขา</w:t>
      </w:r>
      <w:r w:rsidR="00211563"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="00211563" w:rsidRPr="00016E9C">
        <w:rPr>
          <w:rFonts w:ascii="Cordia New" w:hAnsi="Cordia New" w:cs="Cordia New"/>
          <w:sz w:val="32"/>
          <w:szCs w:val="32"/>
        </w:rPr>
        <w:t xml:space="preserve">4 </w:t>
      </w:r>
      <w:r w:rsidR="00211563" w:rsidRPr="00016E9C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</w:p>
    <w:p w14:paraId="5A5F65EB" w14:textId="23B4BBBD" w:rsidR="00211563" w:rsidRDefault="00211563" w:rsidP="00211563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89312" behindDoc="1" locked="0" layoutInCell="1" allowOverlap="1" wp14:anchorId="5C181CD2" wp14:editId="0F064C88">
            <wp:simplePos x="0" y="0"/>
            <wp:positionH relativeFrom="page">
              <wp:align>left</wp:align>
            </wp:positionH>
            <wp:positionV relativeFrom="paragraph">
              <wp:posOffset>1303655</wp:posOffset>
            </wp:positionV>
            <wp:extent cx="7548245" cy="3093720"/>
            <wp:effectExtent l="0" t="0" r="0" b="0"/>
            <wp:wrapTight wrapText="bothSides">
              <wp:wrapPolygon edited="0">
                <wp:start x="0" y="0"/>
                <wp:lineTo x="0" y="21414"/>
                <wp:lineTo x="21533" y="21414"/>
                <wp:lineTo x="21533" y="0"/>
                <wp:lineTo x="0" y="0"/>
              </wp:wrapPolygon>
            </wp:wrapTight>
            <wp:docPr id="1294044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4308" name="รูปภาพ 129404430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4"/>
                    <a:stretch/>
                  </pic:blipFill>
                  <pic:spPr bwMode="auto">
                    <a:xfrm>
                      <a:off x="0" y="0"/>
                      <a:ext cx="7548245" cy="309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6E9C">
        <w:rPr>
          <w:rFonts w:ascii="Cordia New" w:hAnsi="Cordia New" w:cs="Cordia New" w:hint="cs"/>
          <w:sz w:val="32"/>
          <w:szCs w:val="32"/>
          <w:cs/>
        </w:rPr>
        <w:t>ทิศใต้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บนยอดเขาทั้ง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แห่งนี้จะมีหิมะปกคลุมตลอดทั้งปี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ทำให้ดูเหมือนส่วนศีรษะที่คลุมด้วยผ้าสีขาวของหญิงสาว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4 </w:t>
      </w:r>
      <w:r w:rsidRPr="00016E9C">
        <w:rPr>
          <w:rFonts w:ascii="Cordia New" w:hAnsi="Cordia New" w:cs="Cordia New" w:hint="cs"/>
          <w:sz w:val="32"/>
          <w:szCs w:val="32"/>
          <w:cs/>
        </w:rPr>
        <w:t>คน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จึงเป็นที่มาของชื่อ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ภูเขาสี่ดรุณี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บนยอดเขามีหิมะปกคลุมตลอดปี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ทำให้ได้รับฉายาว่า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ราชินีแห่งดินแดนเสฉวน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หรือ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“</w:t>
      </w:r>
      <w:r w:rsidRPr="00016E9C">
        <w:rPr>
          <w:rFonts w:ascii="Cordia New" w:hAnsi="Cordia New" w:cs="Cordia New" w:hint="cs"/>
          <w:sz w:val="32"/>
          <w:szCs w:val="32"/>
          <w:cs/>
        </w:rPr>
        <w:t>ภูเขาศักดิ์สิทธิ์แห่งดินแดนทางทิศตะวันออก</w:t>
      </w:r>
      <w:r w:rsidRPr="00016E9C">
        <w:rPr>
          <w:rFonts w:ascii="Cordia New" w:hAnsi="Cordia New" w:cs="Cordia New" w:hint="eastAsia"/>
          <w:sz w:val="32"/>
          <w:szCs w:val="32"/>
          <w:cs/>
        </w:rPr>
        <w:t>”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มียอดเขาที่มีระดับความสูงน้ำทะเลสูงเกิน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5000 </w:t>
      </w:r>
      <w:r w:rsidRPr="00016E9C">
        <w:rPr>
          <w:rFonts w:ascii="Cordia New" w:hAnsi="Cordia New" w:cs="Cordia New" w:hint="cs"/>
          <w:sz w:val="32"/>
          <w:szCs w:val="32"/>
          <w:cs/>
        </w:rPr>
        <w:t>เมตร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61 </w:t>
      </w:r>
      <w:r w:rsidRPr="00016E9C">
        <w:rPr>
          <w:rFonts w:ascii="Cordia New" w:hAnsi="Cordia New" w:cs="Cordia New" w:hint="cs"/>
          <w:sz w:val="32"/>
          <w:szCs w:val="32"/>
          <w:cs/>
        </w:rPr>
        <w:t>ลูก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รอยต่อระหว่างภูเขามีบ่อบึงทะเลสาบอยู่ถึง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25 </w:t>
      </w:r>
      <w:r w:rsidRPr="00016E9C">
        <w:rPr>
          <w:rFonts w:ascii="Cordia New" w:hAnsi="Cordia New" w:cs="Cordia New" w:hint="cs"/>
          <w:sz w:val="32"/>
          <w:szCs w:val="32"/>
          <w:cs/>
        </w:rPr>
        <w:t>แห่ง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 w:hint="cs"/>
          <w:sz w:val="32"/>
          <w:szCs w:val="32"/>
          <w:cs/>
        </w:rPr>
        <w:t>มีน้ำตกอยู่</w:t>
      </w:r>
      <w:r w:rsidRPr="00016E9C">
        <w:rPr>
          <w:rFonts w:ascii="Cordia New" w:hAnsi="Cordia New" w:cs="Cordia New"/>
          <w:sz w:val="32"/>
          <w:szCs w:val="32"/>
          <w:cs/>
        </w:rPr>
        <w:t xml:space="preserve"> </w:t>
      </w:r>
      <w:r w:rsidRPr="00016E9C">
        <w:rPr>
          <w:rFonts w:ascii="Cordia New" w:hAnsi="Cordia New" w:cs="Cordia New"/>
          <w:sz w:val="32"/>
          <w:szCs w:val="32"/>
        </w:rPr>
        <w:t xml:space="preserve">120 </w:t>
      </w:r>
      <w:r w:rsidRPr="00016E9C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7935B8A2" w14:textId="7BF4B8D7" w:rsidR="00834533" w:rsidRPr="00834533" w:rsidRDefault="00834533" w:rsidP="009F45F1">
      <w:pPr>
        <w:rPr>
          <w:rFonts w:cstheme="minorBidi"/>
        </w:rPr>
      </w:pPr>
    </w:p>
    <w:p w14:paraId="015F377A" w14:textId="58030A7E" w:rsidR="00373923" w:rsidRDefault="00373923" w:rsidP="00373923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6565E48D" w14:textId="07B66F00" w:rsidR="00462097" w:rsidRDefault="00895014" w:rsidP="00462097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95456" behindDoc="1" locked="0" layoutInCell="1" allowOverlap="1" wp14:anchorId="5A988C93" wp14:editId="7CCD03B3">
            <wp:simplePos x="0" y="0"/>
            <wp:positionH relativeFrom="page">
              <wp:align>left</wp:align>
            </wp:positionH>
            <wp:positionV relativeFrom="paragraph">
              <wp:posOffset>863600</wp:posOffset>
            </wp:positionV>
            <wp:extent cx="7559040" cy="2781300"/>
            <wp:effectExtent l="0" t="0" r="3810" b="0"/>
            <wp:wrapTight wrapText="bothSides">
              <wp:wrapPolygon edited="0">
                <wp:start x="0" y="0"/>
                <wp:lineTo x="0" y="21452"/>
                <wp:lineTo x="21556" y="21452"/>
                <wp:lineTo x="21556" y="0"/>
                <wp:lineTo x="0" y="0"/>
              </wp:wrapPolygon>
            </wp:wrapTight>
            <wp:docPr id="3555452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นำท่านชมความงามของ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เส้นทางหุบเขาซวงเฉียวโกว</w:t>
      </w:r>
      <w:r w:rsidR="0046209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r w:rsidR="00462097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>Siguniangshan</w:t>
      </w:r>
      <w:r w:rsidR="0046209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462097" w:rsidRPr="00C63F87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(</w:t>
      </w:r>
      <w:r w:rsidR="00462097" w:rsidRPr="0063598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รวมรถอุทยานแล้ว</w:t>
      </w:r>
      <w:r w:rsidR="00462097" w:rsidRPr="0063598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)</w:t>
      </w:r>
      <w:r w:rsidR="00462097">
        <w:rPr>
          <w:rFonts w:ascii="Cordia New" w:hAnsi="Cordia New" w:cs="Cordia New"/>
          <w:sz w:val="32"/>
          <w:szCs w:val="32"/>
        </w:rPr>
        <w:t xml:space="preserve"> </w:t>
      </w:r>
      <w:r w:rsidR="00462097" w:rsidRPr="0063598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เส้นทางยอดนิยมในการชมความสวยงามของภูเขาสี่ดรุณี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มีระยะทางประมาณ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/>
          <w:sz w:val="32"/>
          <w:szCs w:val="32"/>
        </w:rPr>
        <w:t>34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กม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.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โดยมีจุดท่องเที่ยวแบ่งออกเป็น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/>
          <w:sz w:val="32"/>
          <w:szCs w:val="32"/>
        </w:rPr>
        <w:t>3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ส่วนด้วยกัน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22DF10F6" w14:textId="77E34471" w:rsidR="00895014" w:rsidRPr="0063598C" w:rsidRDefault="00895014" w:rsidP="00462097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</w:p>
    <w:p w14:paraId="10FDE88A" w14:textId="0D59FF20" w:rsidR="00462097" w:rsidRPr="0063598C" w:rsidRDefault="00462097" w:rsidP="00462097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ล้อมรอบไปด้วยภูเขาทุกทิศทุกทาง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ซึ่งอยู่ในส่วนที่ลึกที่สุดและจะได้เห็นธารน้ำแข็ง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ภูเขากระจกแก้ว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ภูเขาดวงอาทิตย์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ภูเขาดวงจันทร์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ยอดเขากระต่าย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7CEBE83" w14:textId="49693015" w:rsidR="00462097" w:rsidRPr="0063598C" w:rsidRDefault="00895014" w:rsidP="00462097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516F9343" wp14:editId="3B931928">
                <wp:simplePos x="0" y="0"/>
                <wp:positionH relativeFrom="page">
                  <wp:align>left</wp:align>
                </wp:positionH>
                <wp:positionV relativeFrom="paragraph">
                  <wp:posOffset>413385</wp:posOffset>
                </wp:positionV>
                <wp:extent cx="7558405" cy="3154680"/>
                <wp:effectExtent l="0" t="0" r="4445" b="7620"/>
                <wp:wrapTight wrapText="bothSides">
                  <wp:wrapPolygon edited="0">
                    <wp:start x="0" y="0"/>
                    <wp:lineTo x="0" y="21522"/>
                    <wp:lineTo x="21558" y="21522"/>
                    <wp:lineTo x="21558" y="0"/>
                    <wp:lineTo x="0" y="0"/>
                  </wp:wrapPolygon>
                </wp:wrapTight>
                <wp:docPr id="92230842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3154680"/>
                          <a:chOff x="0" y="0"/>
                          <a:chExt cx="7558712" cy="2469515"/>
                        </a:xfrm>
                      </wpg:grpSpPr>
                      <pic:pic xmlns:pic="http://schemas.openxmlformats.org/drawingml/2006/picture">
                        <pic:nvPicPr>
                          <pic:cNvPr id="109928768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519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297" y="0"/>
                            <a:ext cx="37014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EF37B2" id="กลุ่ม 5" o:spid="_x0000_s1026" style="position:absolute;margin-left:0;margin-top:32.55pt;width:595.15pt;height:248.4pt;z-index:251793408;mso-position-horizontal:left;mso-position-horizontal-relative:page;mso-height-relative:margin" coordsize="75587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">
                <v:shape id="รูปภาพ 3" o:spid="_x0000_s1027" type="#_x0000_t75" style="position:absolute;width:39027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">
                  <v:imagedata r:id="rId30" o:title=""/>
                </v:shape>
                <v:shape id="รูปภาพ 4" o:spid="_x0000_s1028" type="#_x0000_t75" style="position:absolute;left:38572;width:3701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">
                  <v:imagedata r:id="rId31" o:title=""/>
                </v:shape>
                <w10:wrap type="tight" anchorx="page"/>
              </v:group>
            </w:pict>
          </mc:Fallback>
        </mc:AlternateContent>
      </w:r>
      <w:r w:rsidR="00462097"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="00462097"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462097"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 w:rsidR="00462097"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ชมยอดเขารูปร่างแปลกตา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ยอดเขาพราน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ยอดวังโปตาลา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="00462097" w:rsidRPr="0063598C">
        <w:rPr>
          <w:rFonts w:ascii="Cordia New" w:hAnsi="Cordia New" w:cs="Cordia New" w:hint="cs"/>
          <w:sz w:val="32"/>
          <w:szCs w:val="32"/>
          <w:cs/>
        </w:rPr>
        <w:t>ยอดเขาเพชร</w:t>
      </w:r>
      <w:r w:rsidR="00462097" w:rsidRPr="0063598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AD20064" w14:textId="4761B11C" w:rsidR="00462097" w:rsidRPr="00E66982" w:rsidRDefault="00E66982" w:rsidP="00E66982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598C">
        <w:rPr>
          <w:rFonts w:ascii="Cordia New" w:hAnsi="Cordia New" w:cs="Cordia New" w:hint="eastAsia"/>
          <w:b/>
          <w:bCs/>
          <w:color w:val="0000FF"/>
          <w:sz w:val="32"/>
          <w:szCs w:val="32"/>
        </w:rPr>
        <w:t>•</w:t>
      </w:r>
      <w:r w:rsidRPr="0063598C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Pr="0063598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Pr="0063598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มีทิวทัศน์ที่สวยงามของท้องทุ่งกว้าง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โดยมีฉากหลังเป็นภูเขาสูงปกคลุมด้วยหิมะขาว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และในหุบเขาจะมีลำธารใสสะอาดรวมถึงต้นสนสูงสลับด้วยต้นไม้หลา</w:t>
      </w:r>
      <w:r>
        <w:rPr>
          <w:rFonts w:ascii="Cordia New" w:hAnsi="Cordia New" w:cs="Cordia New" w:hint="cs"/>
          <w:sz w:val="32"/>
          <w:szCs w:val="32"/>
          <w:cs/>
        </w:rPr>
        <w:t>กหลาย</w:t>
      </w:r>
      <w:r w:rsidRPr="0063598C">
        <w:rPr>
          <w:rFonts w:ascii="Cordia New" w:hAnsi="Cordia New" w:cs="Cordia New" w:hint="cs"/>
          <w:sz w:val="32"/>
          <w:szCs w:val="32"/>
          <w:cs/>
        </w:rPr>
        <w:t>เฉดสี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เช่น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เขียวอ่อน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เขียวแก่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lastRenderedPageBreak/>
        <w:t>เหลือง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ส้ม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แดง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น้ำตาลเข้ม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มีฝูงจามรีให้เห็นตลอดเส้นทาง</w:t>
      </w:r>
      <w:r w:rsidRPr="0063598C">
        <w:rPr>
          <w:rFonts w:ascii="Cordia New" w:hAnsi="Cordia New" w:cs="Cordia New"/>
          <w:sz w:val="32"/>
          <w:szCs w:val="32"/>
          <w:cs/>
        </w:rPr>
        <w:t xml:space="preserve"> </w:t>
      </w:r>
      <w:r w:rsidRPr="0063598C">
        <w:rPr>
          <w:rFonts w:ascii="Cordia New" w:hAnsi="Cordia New" w:cs="Cordia New" w:hint="cs"/>
          <w:sz w:val="32"/>
          <w:szCs w:val="3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336DFBDE" w14:textId="77798A85" w:rsidR="00FA362A" w:rsidRPr="0004627A" w:rsidRDefault="00032DD5" w:rsidP="0004627A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เมืองเ</w:t>
      </w:r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ฉิงตู</w:t>
      </w:r>
      <w:r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(ใช้เวลาเดินทางประมาณ </w:t>
      </w:r>
      <w:r w:rsidR="00A57F49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4</w:t>
      </w:r>
      <w:r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ชั่วโมง)</w:t>
      </w:r>
    </w:p>
    <w:p w14:paraId="7C9AC31E" w14:textId="659B516D" w:rsidR="00373923" w:rsidRPr="004235E9" w:rsidRDefault="00373923" w:rsidP="00373923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83C6024" w14:textId="2F864B98" w:rsidR="00373923" w:rsidRPr="004235E9" w:rsidRDefault="00373923" w:rsidP="0037392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04627A" w:rsidRPr="0004627A">
        <w:rPr>
          <w:rFonts w:ascii="Cordia New" w:hAnsi="Cordia New" w:cs="Cordia New"/>
          <w:b/>
          <w:bCs/>
          <w:color w:val="FF0000"/>
          <w:sz w:val="32"/>
          <w:szCs w:val="32"/>
        </w:rPr>
        <w:t>River Hotel Chengdu4</w:t>
      </w:r>
      <w:r w:rsidR="00B00970" w:rsidRPr="00B00970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F4123DD" w14:textId="3A3CC9AD" w:rsidR="00373923" w:rsidRPr="004235E9" w:rsidRDefault="00373923" w:rsidP="0037392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337EFAC3" w14:textId="48E1A2A8" w:rsidR="004235E9" w:rsidRPr="004235E9" w:rsidRDefault="004235E9" w:rsidP="00D81FCF">
      <w:pPr>
        <w:shd w:val="clear" w:color="auto" w:fill="833C0B" w:themeFill="accent2" w:themeFillShade="80"/>
        <w:ind w:left="-1418" w:right="-567" w:firstLine="425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>Eastern Suburb Memoly -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ถนนคนเดินไท่กู่หลี่ – ตึก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IFS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แพนด้าปีนตึก </w:t>
      </w:r>
      <w:r w:rsid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673AB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ถนนคนเดินชุนซี 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</w:rPr>
        <w:t>POP MART –</w:t>
      </w:r>
      <w:r w:rsidR="00673ABA" w:rsidRPr="00673AB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สนามบินเฉิงตู</w:t>
      </w:r>
    </w:p>
    <w:p w14:paraId="4E54C24D" w14:textId="4DA8AF4E" w:rsidR="00CB4ABF" w:rsidRDefault="00BF6C5C" w:rsidP="00CB4ABF">
      <w:pPr>
        <w:ind w:left="142" w:hanging="993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0E48F2FB" w14:textId="5B5A20FF" w:rsidR="00B75792" w:rsidRPr="008003DA" w:rsidRDefault="00BD43C6" w:rsidP="00B75792">
      <w:pPr>
        <w:ind w:left="567"/>
        <w:contextualSpacing/>
        <w:jc w:val="thaiDistribute"/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F5B7963" wp14:editId="0C45AEF6">
                <wp:simplePos x="0" y="0"/>
                <wp:positionH relativeFrom="page">
                  <wp:align>left</wp:align>
                </wp:positionH>
                <wp:positionV relativeFrom="paragraph">
                  <wp:posOffset>1097280</wp:posOffset>
                </wp:positionV>
                <wp:extent cx="7559040" cy="2788920"/>
                <wp:effectExtent l="0" t="0" r="3810" b="0"/>
                <wp:wrapTight wrapText="bothSides">
                  <wp:wrapPolygon edited="0">
                    <wp:start x="0" y="0"/>
                    <wp:lineTo x="0" y="21393"/>
                    <wp:lineTo x="21556" y="21393"/>
                    <wp:lineTo x="21556" y="0"/>
                    <wp:lineTo x="0" y="0"/>
                  </wp:wrapPolygon>
                </wp:wrapTight>
                <wp:docPr id="14052615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788920"/>
                          <a:chOff x="0" y="0"/>
                          <a:chExt cx="7559040" cy="3512820"/>
                        </a:xfrm>
                      </wpg:grpSpPr>
                      <pic:pic xmlns:pic="http://schemas.openxmlformats.org/drawingml/2006/picture">
                        <pic:nvPicPr>
                          <pic:cNvPr id="1494264589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1" b="4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8640" cy="3512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1277543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2900" y="0"/>
                            <a:ext cx="3406140" cy="3512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3DC43" id="กลุ่ม 7" o:spid="_x0000_s1026" style="position:absolute;margin-left:0;margin-top:86.4pt;width:595.2pt;height:219.6pt;z-index:251785216;mso-position-horizontal:left;mso-position-horizontal-relative:page;mso-height-relative:margin" coordsize="75590,351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">
                <v:shape id="รูปภาพ 5" o:spid="_x0000_s1027" type="#_x0000_t75" style="position:absolute;width:43586;height:35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">
                  <v:imagedata r:id="rId34" o:title="" croptop="7865f" cropbottom="2732f"/>
                </v:shape>
                <v:shape id="รูปภาพ 6" o:spid="_x0000_s1028" type="#_x0000_t75" style="position:absolute;left:41529;width:34061;height:35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">
                  <v:imagedata r:id="rId35" o:title=""/>
                </v:shape>
                <w10:wrap type="tight" anchorx="page"/>
              </v:group>
            </w:pict>
          </mc:Fallback>
        </mc:AlternateContent>
      </w:r>
      <w:r w:rsidR="00B75792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นำท่านสู่ </w:t>
      </w:r>
      <w:r w:rsidR="00B75792" w:rsidRPr="008003DA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Eastern Suburb Memory</w:t>
      </w:r>
      <w:r w:rsidR="00B75792" w:rsidRPr="008003DA">
        <w:rPr>
          <w:rFonts w:ascii="Cordia New" w:eastAsia="Calibri" w:hAnsi="Cordia New" w:cs="Cordia New"/>
          <w:sz w:val="32"/>
          <w:szCs w:val="32"/>
        </w:rPr>
        <w:t xml:space="preserve"> </w:t>
      </w:r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 xml:space="preserve">หรือ </w:t>
      </w:r>
      <w:r w:rsidR="00B75792" w:rsidRPr="008003DA">
        <w:rPr>
          <w:rFonts w:ascii="Cordia New" w:eastAsia="Calibri" w:hAnsi="Cordia New" w:cs="Cordia New"/>
          <w:sz w:val="32"/>
          <w:szCs w:val="32"/>
        </w:rPr>
        <w:t>Dongjiao Jiyi (</w:t>
      </w:r>
      <w:r w:rsidR="00B75792" w:rsidRPr="008003DA">
        <w:rPr>
          <w:rFonts w:ascii="Microsoft YaHei" w:eastAsia="Microsoft YaHei" w:hAnsi="Microsoft YaHei" w:cs="Microsoft YaHei" w:hint="eastAsia"/>
          <w:sz w:val="32"/>
          <w:szCs w:val="32"/>
        </w:rPr>
        <w:t>东郊记忆</w:t>
      </w:r>
      <w:r w:rsidR="00B75792" w:rsidRPr="008003DA">
        <w:rPr>
          <w:rFonts w:ascii="Cordia New" w:eastAsia="Calibri" w:hAnsi="Cordia New" w:cs="Cordia New"/>
          <w:sz w:val="32"/>
          <w:szCs w:val="32"/>
        </w:rPr>
        <w:t xml:space="preserve">) </w:t>
      </w:r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เป็นย่านศิลปะและวัฒนธรรมสุดฮิปของเมืองเฉิงตู ที่ถูกพัฒนาจากโรงงานอุตสาหกรรมเก่าให้กลายเป็นแหล่งรวมศิลปะ คาเฟ่ ร้านอาหาร ร้านค้า และพื้นที่จัดแสดงดนตรีและนิทรรศการ จนได้รับฉายาว่าเป็น "</w:t>
      </w:r>
      <w:r w:rsidR="00B75792" w:rsidRPr="008003DA">
        <w:rPr>
          <w:rFonts w:ascii="Cordia New" w:eastAsia="Calibri" w:hAnsi="Cordia New" w:cs="Cordia New"/>
          <w:sz w:val="32"/>
          <w:szCs w:val="32"/>
        </w:rPr>
        <w:t xml:space="preserve">Creative Park" </w:t>
      </w:r>
      <w:r w:rsidR="00B75792" w:rsidRPr="008003DA">
        <w:rPr>
          <w:rFonts w:ascii="Cordia New" w:eastAsia="Calibri" w:hAnsi="Cordia New" w:cs="Cordia New"/>
          <w:sz w:val="32"/>
          <w:szCs w:val="32"/>
          <w:cs/>
        </w:rPr>
        <w:t>ของเฉิงตู</w:t>
      </w:r>
      <w:r w:rsidR="00B75792">
        <w:rPr>
          <w:rFonts w:cstheme="minorBidi"/>
          <w:cs/>
        </w:rPr>
        <w:br/>
      </w:r>
    </w:p>
    <w:p w14:paraId="26612B4E" w14:textId="00A3239C" w:rsidR="009330BB" w:rsidRPr="009330BB" w:rsidRDefault="009330BB" w:rsidP="009330BB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2F96F9BA" w14:textId="334DB516" w:rsidR="00F44F27" w:rsidRPr="00E130ED" w:rsidRDefault="00E130ED" w:rsidP="00E130ED">
      <w:pPr>
        <w:ind w:left="567"/>
        <w:jc w:val="thaiDistribute"/>
        <w:rPr>
          <w:rFonts w:cstheme="minorBidi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7A5B8832" wp14:editId="08687CD4">
                <wp:simplePos x="0" y="0"/>
                <wp:positionH relativeFrom="page">
                  <wp:align>right</wp:align>
                </wp:positionH>
                <wp:positionV relativeFrom="paragraph">
                  <wp:posOffset>1233805</wp:posOffset>
                </wp:positionV>
                <wp:extent cx="7549515" cy="3291840"/>
                <wp:effectExtent l="0" t="0" r="0" b="3810"/>
                <wp:wrapTight wrapText="bothSides">
                  <wp:wrapPolygon edited="0">
                    <wp:start x="10628" y="0"/>
                    <wp:lineTo x="0" y="0"/>
                    <wp:lineTo x="0" y="21500"/>
                    <wp:lineTo x="21529" y="21500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329184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41F30" id="กลุ่ม 4" o:spid="_x0000_s1026" style="position:absolute;margin-left:543.25pt;margin-top:97.15pt;width:594.45pt;height:259.2pt;z-index:-251543552;mso-position-horizontal:righ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40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41" o:title=""/>
                </v:shape>
                <w10:wrap type="tight" anchorx="page"/>
              </v:group>
            </w:pict>
          </mc:Fallback>
        </mc:AlternateConten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นำท่านเที่ยวชม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</w:t>
      </w:r>
      <w:r w:rsidR="00F44F2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คนเดิน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ไท่กู</w:t>
      </w:r>
      <w:r w:rsidR="00F44F2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่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หลี</w:t>
      </w:r>
      <w:r w:rsidR="00F44F27" w:rsidRPr="00522C2D">
        <w:rPr>
          <w:rFonts w:ascii="Cordia New" w:eastAsia="Calibri" w:hAnsi="Cordia New" w:cs="Cordia New"/>
          <w:color w:val="0000FF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ช้อปปิ้งคอมเพล็กซ์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ร้านอาหาร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ห้างสรรพสินค้าใต้ดิน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โรงภาพยนตร์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จัตุรัส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และโรงแรมหรูอย่าง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/>
          <w:sz w:val="32"/>
          <w:szCs w:val="32"/>
        </w:rPr>
        <w:t xml:space="preserve">The Temple House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ใครชอบสไตล์จีนโมเดิร์น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 จากนั้น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นำท่านสู่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="00F44F27" w:rsidRPr="00F2282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 Road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F44F27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เป็นย่านช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้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อปปิ้งทันสมัยชื่อดัง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ของ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ให้ท่านได้สนุกสุดมันส์กับการช้อปปิ้งร้านดัง 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</w:t>
      </w:r>
    </w:p>
    <w:p w14:paraId="6C49B2BB" w14:textId="5213F7D6" w:rsidR="00F74F0A" w:rsidRDefault="00F51AAC" w:rsidP="00B53500">
      <w:pPr>
        <w:ind w:left="567"/>
        <w:jc w:val="thaiDistribute"/>
        <w:rPr>
          <w:rFonts w:cstheme="minorBidi"/>
        </w:rPr>
      </w:pPr>
      <w:r w:rsidRPr="005D0360">
        <w:rPr>
          <w:rFonts w:ascii="Cordia New" w:eastAsia="Arial Unicode MS" w:hAnsi="Cordia New" w:cs="Cordia New" w:hint="cs"/>
          <w:sz w:val="32"/>
          <w:szCs w:val="32"/>
          <w:cs/>
        </w:rPr>
        <w:t>ท่านชมจุดเช็คอินที่</w:t>
      </w:r>
      <w:r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หมีแพนด</w:t>
      </w:r>
      <w:r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้า</w:t>
      </w:r>
      <w:r w:rsidRPr="005D0360">
        <w:rPr>
          <w:rFonts w:ascii="Cordia New" w:eastAsia="Arial Unicode MS" w:hAnsi="Cordia New" w:cs="Cordia New" w:hint="cs"/>
          <w:b/>
          <w:bCs/>
          <w:color w:val="0000FF"/>
          <w:sz w:val="32"/>
          <w:szCs w:val="32"/>
          <w:cs/>
        </w:rPr>
        <w:t>ยักษ์ปีนตึก</w:t>
      </w:r>
      <w:r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Pr="005D0360">
        <w:rPr>
          <w:rFonts w:ascii="Cordia New" w:eastAsia="Arial Unicode MS" w:hAnsi="Cordia New" w:cs="Cordia New"/>
          <w:b/>
          <w:bCs/>
          <w:color w:val="0000FF"/>
          <w:sz w:val="32"/>
          <w:szCs w:val="32"/>
        </w:rPr>
        <w:t>IFS BUILDING)</w:t>
      </w:r>
      <w:r w:rsidRPr="005D0360">
        <w:rPr>
          <w:rFonts w:ascii="Cordia New" w:eastAsia="Arial Unicode MS" w:hAnsi="Cordia New" w:cs="Cordia New"/>
          <w:color w:val="0000FF"/>
          <w:sz w:val="32"/>
          <w:szCs w:val="32"/>
        </w:rPr>
        <w:t xml:space="preserve"> </w:t>
      </w:r>
      <w:r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เป็นแพนด้าที่อ้วนน่ารักกำลังป่ายปีนตึก</w:t>
      </w:r>
      <w:r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eastAsia="Arial Unicode MS" w:hAnsi="Cordia New" w:cs="Cordia New" w:hint="cs"/>
          <w:sz w:val="32"/>
          <w:szCs w:val="32"/>
          <w:cs/>
        </w:rPr>
        <w:t>เป็นประติมากรรมแพนด้ายักษ์แขวนอยู่บนอาคาร</w:t>
      </w:r>
      <w:r w:rsidRPr="005D0360">
        <w:rPr>
          <w:rFonts w:ascii="Cordia New" w:eastAsia="Arial Unicode MS" w:hAnsi="Cordia New" w:cs="Cordia New"/>
          <w:sz w:val="32"/>
          <w:szCs w:val="32"/>
          <w:cs/>
        </w:rPr>
        <w:t xml:space="preserve"> </w:t>
      </w:r>
      <w:r w:rsidRPr="005D0360">
        <w:rPr>
          <w:rFonts w:ascii="Cordia New" w:eastAsia="Arial Unicode MS" w:hAnsi="Cordia New" w:cs="Cordia New"/>
          <w:sz w:val="32"/>
          <w:szCs w:val="32"/>
        </w:rPr>
        <w:t xml:space="preserve">IFS </w:t>
      </w:r>
      <w:r w:rsidRPr="005D0360">
        <w:rPr>
          <w:rFonts w:ascii="Cordia New" w:eastAsia="Arial Unicode MS" w:hAnsi="Cordia New" w:cs="Cordia New" w:hint="cs"/>
          <w:sz w:val="32"/>
          <w:szCs w:val="32"/>
          <w:cs/>
        </w:rPr>
        <w:t xml:space="preserve">ในใจกลางเมืองเฉิงตู </w:t>
      </w:r>
    </w:p>
    <w:p w14:paraId="2D86F597" w14:textId="63179D83" w:rsidR="00BC6F9E" w:rsidRPr="00F74F0A" w:rsidRDefault="00D81FCF" w:rsidP="00B53500">
      <w:pPr>
        <w:ind w:left="567"/>
        <w:jc w:val="thaiDistribute"/>
        <w:rPr>
          <w:rFonts w:cstheme="minorBidi"/>
          <w:cs/>
        </w:rPr>
      </w:pPr>
      <w:r>
        <w:rPr>
          <w:rFonts w:ascii="Cordia New" w:eastAsia="Arial Unicode MS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A703A56" wp14:editId="1C02A374">
                <wp:simplePos x="0" y="0"/>
                <wp:positionH relativeFrom="page">
                  <wp:align>left</wp:align>
                </wp:positionH>
                <wp:positionV relativeFrom="paragraph">
                  <wp:posOffset>245110</wp:posOffset>
                </wp:positionV>
                <wp:extent cx="7559040" cy="3238500"/>
                <wp:effectExtent l="0" t="0" r="3810" b="0"/>
                <wp:wrapTight wrapText="bothSides">
                  <wp:wrapPolygon edited="0">
                    <wp:start x="0" y="0"/>
                    <wp:lineTo x="0" y="21473"/>
                    <wp:lineTo x="21556" y="21473"/>
                    <wp:lineTo x="21556" y="0"/>
                    <wp:lineTo x="0" y="0"/>
                  </wp:wrapPolygon>
                </wp:wrapTight>
                <wp:docPr id="129746830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3238500"/>
                          <a:chOff x="0" y="0"/>
                          <a:chExt cx="7559040" cy="2910840"/>
                        </a:xfrm>
                      </wpg:grpSpPr>
                      <pic:pic xmlns:pic="http://schemas.openxmlformats.org/drawingml/2006/picture">
                        <pic:nvPicPr>
                          <pic:cNvPr id="1208797842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540" cy="290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82381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7600" y="0"/>
                            <a:ext cx="3901440" cy="2910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E42B0" id="กลุ่ม 4" o:spid="_x0000_s1026" style="position:absolute;margin-left:0;margin-top:19.3pt;width:595.2pt;height:255pt;z-index:251787264;mso-position-horizontal:left;mso-position-horizontal-relative:page;mso-height-relative:margin" coordsize="75590,29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">
                <v:shape id="รูปภาพ 2" o:spid="_x0000_s1027" type="#_x0000_t75" style="position:absolute;width:39395;height:29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">
                  <v:imagedata r:id="rId44" o:title="" cropbottom="17153f"/>
                </v:shape>
                <v:shape id="รูปภาพ 3" o:spid="_x0000_s1028" type="#_x0000_t75" style="position:absolute;left:36576;width:39014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">
                  <v:imagedata r:id="rId45" o:title=""/>
                </v:shape>
                <w10:wrap type="tight" anchorx="page"/>
              </v:group>
            </w:pict>
          </mc:Fallback>
        </mc:AlternateContent>
      </w:r>
    </w:p>
    <w:p w14:paraId="0BABCBCD" w14:textId="70F7E209" w:rsidR="005E62EF" w:rsidRPr="00A15763" w:rsidRDefault="00D81FCF" w:rsidP="005E62EF">
      <w:pPr>
        <w:ind w:left="567" w:hanging="1276"/>
        <w:jc w:val="both"/>
        <w:rPr>
          <w:rFonts w:ascii="Cordia New" w:eastAsia="Arial Unicode MS" w:hAnsi="Cordia New" w:cs="Cordia New"/>
          <w:sz w:val="32"/>
          <w:szCs w:val="32"/>
        </w:rPr>
      </w:pPr>
      <w:bookmarkStart w:id="2" w:name="_Hlk194320581"/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668A18D" wp14:editId="70A770FF">
                <wp:simplePos x="0" y="0"/>
                <wp:positionH relativeFrom="page">
                  <wp:align>left</wp:align>
                </wp:positionH>
                <wp:positionV relativeFrom="paragraph">
                  <wp:posOffset>367665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10623" y="0"/>
                    <wp:lineTo x="0" y="0"/>
                    <wp:lineTo x="0" y="21429"/>
                    <wp:lineTo x="21573" y="21429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88036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BAFF62" id="กลุ่ม 4" o:spid="_x0000_s1026" style="position:absolute;margin-left:0;margin-top:28.95pt;width:594.75pt;height:226.8pt;z-index:251774976;mso-position-horizontal:left;mso-position-horizontal-relative:page;mso-height-relative:margin" coordsize="75533,288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">
                <v:shape id="รูปภาพ 2" o:spid="_x0000_s1027" type="#_x0000_t75" style="position:absolute;left:37528;width:38005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50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51" o:title=""/>
                </v:shape>
                <w10:wrap type="tight" anchorx="page"/>
              </v:group>
            </w:pict>
          </mc:Fallback>
        </mc:AlternateConten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4235E9"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4235E9"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="004235E9"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E62EF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5E62EF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5E62EF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5E62EF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สุกี้หม</w:t>
      </w:r>
      <w:r w:rsidR="005E62EF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่</w:t>
      </w:r>
      <w:r w:rsidR="005E62EF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าล่า</w:t>
      </w:r>
    </w:p>
    <w:bookmarkEnd w:id="2"/>
    <w:p w14:paraId="78A045CF" w14:textId="4E4966C1" w:rsidR="00D57E16" w:rsidRDefault="003C7945" w:rsidP="00D57E16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สนามบินเฉิงตู</w:t>
      </w:r>
      <w:r w:rsidRPr="008D4039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35F6C819" w14:textId="77777777" w:rsidR="00D57E16" w:rsidRDefault="00D57E16" w:rsidP="00D57E16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</w:p>
    <w:p w14:paraId="3DF904CA" w14:textId="36D56977" w:rsidR="00760F11" w:rsidRPr="00760F11" w:rsidRDefault="00760F11" w:rsidP="00D81FCF">
      <w:pPr>
        <w:shd w:val="clear" w:color="auto" w:fill="833C0B" w:themeFill="accent2" w:themeFillShade="8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992"/>
        </w:tabs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   </w:t>
      </w:r>
      <w:r w:rsidRPr="00D81FCF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833C0B" w:themeFill="accent2" w:themeFillShade="80"/>
        </w:rPr>
        <w:t xml:space="preserve">Day </w:t>
      </w:r>
      <w:r w:rsidR="006640A6" w:rsidRPr="00D81FCF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833C0B" w:themeFill="accent2" w:themeFillShade="80"/>
        </w:rPr>
        <w:t>5</w:t>
      </w:r>
      <w:r w:rsidRPr="00D81FCF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833C0B" w:themeFill="accent2" w:themeFillShade="80"/>
        </w:rPr>
        <w:tab/>
      </w:r>
      <w:r w:rsidRPr="00D81FCF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สนามบินดอนเมือง</w:t>
      </w:r>
      <w:r w:rsidRPr="00DE7A5A">
        <w:rPr>
          <w:rFonts w:asciiTheme="minorBidi" w:hAnsiTheme="minorBidi" w:cs="Cordia New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Theme="minorBidi" w:hAnsiTheme="minorBidi" w:cs="Cordia New" w:hint="cs"/>
          <w:b/>
          <w:bCs/>
          <w:color w:val="FFFFFF"/>
          <w:sz w:val="40"/>
          <w:szCs w:val="40"/>
          <w:cs/>
        </w:rPr>
        <w:t xml:space="preserve">กรุงเทพฯ </w:t>
      </w:r>
      <w:r w:rsidR="00E05112">
        <w:rPr>
          <w:rFonts w:ascii="Cordia New" w:hAnsi="Cordia New" w:cs="Cordia New"/>
          <w:b/>
          <w:bCs/>
          <w:color w:val="FFFFFF"/>
          <w:sz w:val="40"/>
          <w:szCs w:val="40"/>
        </w:rPr>
        <w:tab/>
      </w:r>
    </w:p>
    <w:p w14:paraId="42F6E847" w14:textId="3B82B4C8" w:rsidR="00A614B1" w:rsidRPr="0002332A" w:rsidRDefault="00A614B1" w:rsidP="00A614B1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02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50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br/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ท่านละ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1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FD563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02.50 – 04.</w:t>
      </w:r>
      <w:r w:rsidR="007F13A7">
        <w:rPr>
          <w:rFonts w:ascii="Cordia New" w:hAnsi="Cordia New" w:cs="Cordia New"/>
          <w:b/>
          <w:bCs/>
          <w:color w:val="0000FF"/>
          <w:sz w:val="32"/>
          <w:szCs w:val="32"/>
        </w:rPr>
        <w:t>4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5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1539D60B" w14:textId="5A408D97" w:rsidR="00A614B1" w:rsidRPr="00BF6C5C" w:rsidRDefault="00A614B1" w:rsidP="00A614B1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04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7F13A7">
        <w:rPr>
          <w:rFonts w:ascii="Cordia New" w:hAnsi="Cordia New" w:cs="Cordia New"/>
          <w:b/>
          <w:bCs/>
          <w:color w:val="0432FF"/>
          <w:sz w:val="32"/>
          <w:szCs w:val="32"/>
        </w:rPr>
        <w:t>4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5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BF6C5C">
        <w:rPr>
          <w:rFonts w:ascii="Cordia New" w:hAnsi="Cordia New" w:cs="Cordia New"/>
          <w:sz w:val="32"/>
          <w:szCs w:val="32"/>
        </w:rPr>
        <w:tab/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ดอนเมือง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33C39B63" w14:textId="1BE8E4D0" w:rsidR="003C7945" w:rsidRPr="003C7945" w:rsidRDefault="003C7945" w:rsidP="003C7945">
      <w:pPr>
        <w:ind w:left="-426"/>
        <w:contextualSpacing/>
        <w:jc w:val="thaiDistribute"/>
        <w:rPr>
          <w:rFonts w:ascii="Cordia New" w:eastAsia="Arial Unicode MS" w:hAnsi="Cordia New" w:cs="Cordia New"/>
          <w:color w:val="1F4E79" w:themeColor="accent5" w:themeShade="80"/>
          <w:sz w:val="28"/>
          <w:szCs w:val="28"/>
          <w:bdr w:val="none" w:sz="0" w:space="0" w:color="auto" w:frame="1"/>
          <w:cs/>
        </w:rPr>
      </w:pPr>
    </w:p>
    <w:p w14:paraId="7F6B1416" w14:textId="69FF2CB8" w:rsidR="00056FAB" w:rsidRDefault="008B7DD0" w:rsidP="00F74F0A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F1432B2" wp14:editId="52F1ABBF">
                <wp:simplePos x="0" y="0"/>
                <wp:positionH relativeFrom="margin">
                  <wp:posOffset>-607060</wp:posOffset>
                </wp:positionH>
                <wp:positionV relativeFrom="paragraph">
                  <wp:posOffset>492125</wp:posOffset>
                </wp:positionV>
                <wp:extent cx="7002780" cy="2132330"/>
                <wp:effectExtent l="0" t="0" r="26670" b="2032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213233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5C3DA" w14:textId="72864240" w:rsidR="00D3335B" w:rsidRPr="002E1162" w:rsidRDefault="00D3335B" w:rsidP="002E1162">
                            <w:pPr>
                              <w:shd w:val="clear" w:color="auto" w:fill="FFFF00"/>
                              <w:jc w:val="center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 w:rsidR="00BF7190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32B2" id="กล่องข้อความ 2" o:spid="_x0000_s1027" type="#_x0000_t202" style="position:absolute;left:0;text-align:left;margin-left:-47.8pt;margin-top:38.75pt;width:551.4pt;height:16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" fillcolor="white [3201]" strokecolor="yellow" strokeweight="1pt">
                <v:textbox>
                  <w:txbxContent>
                    <w:p w14:paraId="3BD5C3DA" w14:textId="72864240" w:rsidR="00D3335B" w:rsidRPr="002E1162" w:rsidRDefault="00D3335B" w:rsidP="002E1162">
                      <w:pPr>
                        <w:shd w:val="clear" w:color="auto" w:fill="FFFF00"/>
                        <w:jc w:val="center"/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ตัว</w:t>
                      </w:r>
                      <w:r w:rsidR="00BF7190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53F26534" w14:textId="77777777" w:rsidR="00B433B4" w:rsidRDefault="00B433B4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36C7A54E" w14:textId="77777777" w:rsidR="00D81FCF" w:rsidRDefault="00D81FCF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16428A9B" w14:textId="77777777" w:rsidR="00D81FCF" w:rsidRDefault="00D81FCF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E05112" w:rsidRPr="008668F9" w14:paraId="4D03B9B4" w14:textId="77777777" w:rsidTr="00D81F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3B982F91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833C0B" w:themeFill="accent2" w:themeFillShade="80"/>
            <w:vAlign w:val="center"/>
          </w:tcPr>
          <w:p w14:paraId="58659B4D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E05112" w:rsidRPr="008668F9" w14:paraId="67D71A37" w14:textId="77777777" w:rsidTr="00D81FC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833C0B" w:themeFill="accent2" w:themeFillShade="80"/>
            <w:vAlign w:val="center"/>
          </w:tcPr>
          <w:p w14:paraId="22F81B57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833C0B" w:themeFill="accent2" w:themeFillShade="80"/>
            <w:vAlign w:val="center"/>
          </w:tcPr>
          <w:p w14:paraId="233D9021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BCF0C52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2118607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833C0B" w:themeFill="accent2" w:themeFillShade="80"/>
            <w:vAlign w:val="center"/>
          </w:tcPr>
          <w:p w14:paraId="3F394AF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3FD8CC5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010E2D66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833C0B" w:themeFill="accent2" w:themeFillShade="80"/>
            <w:vAlign w:val="center"/>
          </w:tcPr>
          <w:p w14:paraId="17F04EA4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79059FF9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E05112" w:rsidRPr="008668F9" w14:paraId="00AC65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21590DD" w14:textId="4F0084A0" w:rsidR="00E05112" w:rsidRDefault="009C0BD3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06342CE" w14:textId="32C177F9" w:rsidR="00E05112" w:rsidRDefault="009C0BD3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06AE7C" w14:textId="25477AD0" w:rsidR="00E05112" w:rsidRDefault="009C0BD3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A606FC4" w14:textId="70C3F36C" w:rsidR="00E05112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375481F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0CB559F" w14:textId="17B54D71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3A0AC46" w14:textId="6F07CEC2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5FDD406" w14:textId="1993CCCF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BB8E71" w14:textId="4AEF98A3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50B265A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00A660D" w14:textId="5F4ED1C2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9F9D697" w14:textId="5362B8F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24,999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AA3ED7" w14:textId="1FC97F2A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398BBC" w14:textId="241D8F5E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456B25B4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6F317B4" w14:textId="5443D6C2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E13247" w14:textId="7B848EB3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52981F" w14:textId="087494F4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3A2BE4B" w14:textId="50C54686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3907C75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A9237F1" w14:textId="166EB117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–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78F251" w14:textId="7345D8A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8F4D821" w14:textId="18981D58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144780" w14:textId="235647F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534D1968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A7796F7" w14:textId="0C84757F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07 – 11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8E788AD" w14:textId="5515D5EC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7333EF" w14:textId="66CEF4FD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9C1E8E" w14:textId="623EA87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2CB571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D4934E" w14:textId="69470A8E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9240016" w14:textId="5DBBED48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242348" w14:textId="0D8AD6C6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66A7273" w14:textId="5BEE623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5CFF0B7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7DCB9DE" w14:textId="0187F438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9D34A0B" w14:textId="389BF11F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9CC8461" w14:textId="517DFFA9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FF44CB" w14:textId="78C5BFEE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13615241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F68C268" w14:textId="5FD88F89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0F6DD42" w14:textId="349B560F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92FFC7" w14:textId="49A87A40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76B1DC1" w14:textId="05423C82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53D8BCC7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79D32A0" w14:textId="543EFEE3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4ABE1A5" w14:textId="7E65B87C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0FC2F49" w14:textId="79AC3125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AEF422" w14:textId="4FC6F477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447623C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CCF0505" w14:textId="550E3E5C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006BC7" w14:textId="348451A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339EC3" w14:textId="511AA403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B5E8738" w14:textId="18515FA1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2DAC4780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3480249" w14:textId="17DA4E16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C8C4E55" w14:textId="247ED3AE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A60C57" w14:textId="308B8E0F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3440F1" w14:textId="14DD2824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4446BBB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51BEA59" w14:textId="3F587173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AFA341F" w14:textId="03C975C1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BAE504B" w14:textId="61433C14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94B2E94" w14:textId="26C0D838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697161E2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21FEC19" w14:textId="6ABBE7DD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– 06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B14855" w14:textId="01063EF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30C922" w14:textId="7B120078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A0F8B0" w14:textId="7398109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6A8ADAA9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5F407EB" w14:textId="2D115D6B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DE0970A" w14:textId="5F2F8770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0F3E36" w14:textId="3D6BC73A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FD286D2" w14:textId="18598B5F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2CA7126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A28E78" w14:textId="4537C54B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540679D" w14:textId="5EE4B892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D3B997" w14:textId="454A50FC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83C19A" w14:textId="68BE7B4D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9C0BD3" w:rsidRPr="008668F9" w14:paraId="355F4523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495414C" w14:textId="692D2A84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CF6C1CC" w14:textId="5ED2FB62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1758A00" w14:textId="5F02C7B9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3BE224" w14:textId="74BC2AA3" w:rsidR="009C0BD3" w:rsidRDefault="009C0BD3" w:rsidP="009C0BD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5FED390D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DF0DCA7" w14:textId="0313545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4DB475" w14:textId="624DE585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10B26A" w14:textId="616AF82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799520B" w14:textId="3F1323BD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2F56514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EFA38B" w14:textId="40F601E4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01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761F539" w14:textId="22B36E2F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094A7F" w14:textId="5896C422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37BCC38" w14:textId="6E4C1AB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527F77E6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EBFAEA5" w14:textId="5C317F89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A9BD9D1" w14:textId="590D6097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7FFF3A7" w14:textId="713F554C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1332781" w14:textId="38C59EE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5D963F0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C18BBE1" w14:textId="64D444C3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BEC5770" w14:textId="556DC416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E36670" w14:textId="6F085675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DDAF2E" w14:textId="6E065C45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077D3C9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72818AF" w14:textId="0B36900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847CE57" w14:textId="3115A748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5C38E24" w14:textId="26BF39A5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A30A6D7" w14:textId="1113232B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76212D90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D17C2DF" w14:textId="73E7EB16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39BAA06" w14:textId="36678210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5D666D1" w14:textId="3BF5815F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D335A6F" w14:textId="5470E005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589C84F7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6BFE977" w14:textId="0FEE5F45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B6C442F" w14:textId="6FC660A6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380A3A2" w14:textId="6BFB2D0B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9122830" w14:textId="666345E4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71587139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350601C" w14:textId="1B0B3520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D83DADA" w14:textId="01518DC5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66FBE61" w14:textId="396E7EB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7E75945" w14:textId="4443F493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6103" w:rsidRPr="008668F9" w14:paraId="6F5DFF92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D455A60" w14:textId="328268B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8A8FA08" w14:textId="3F4ED201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8CC0C7" w14:textId="110779D0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3CC4ACA" w14:textId="518A484E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8,000</w:t>
            </w:r>
          </w:p>
        </w:tc>
      </w:tr>
      <w:tr w:rsidR="00656103" w:rsidRPr="008668F9" w14:paraId="48A18601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4B7942D" w14:textId="29B8109A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1BC86E5" w14:textId="42C8EAC7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88FE577" w14:textId="35782519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363041C" w14:textId="39C39477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8,000</w:t>
            </w:r>
          </w:p>
        </w:tc>
      </w:tr>
      <w:tr w:rsidR="00656103" w:rsidRPr="008668F9" w14:paraId="6464DDE4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9E5AF41" w14:textId="646DEBD8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B80FA6C" w14:textId="325FACBD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E13E8B6" w14:textId="1B72A0EF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CD36209" w14:textId="1794B53D" w:rsidR="00656103" w:rsidRDefault="00656103" w:rsidP="0065610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16749437" w14:textId="15D0C021" w:rsidR="000C4E83" w:rsidRPr="00BF6C5C" w:rsidRDefault="000C4E83" w:rsidP="003E3237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15BB1F14" w14:textId="77777777" w:rsidR="00452021" w:rsidRDefault="00EF613C" w:rsidP="00452021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4AF8B12" wp14:editId="446AB497">
                <wp:simplePos x="0" y="0"/>
                <wp:positionH relativeFrom="column">
                  <wp:posOffset>-146050</wp:posOffset>
                </wp:positionH>
                <wp:positionV relativeFrom="paragraph">
                  <wp:posOffset>453390</wp:posOffset>
                </wp:positionV>
                <wp:extent cx="6278880" cy="920750"/>
                <wp:effectExtent l="0" t="0" r="7620" b="0"/>
                <wp:wrapTight wrapText="bothSides">
                  <wp:wrapPolygon edited="0">
                    <wp:start x="0" y="0"/>
                    <wp:lineTo x="0" y="21004"/>
                    <wp:lineTo x="21561" y="21004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20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6C139" w14:textId="77777777" w:rsidR="000C4E83" w:rsidRPr="00ED575C" w:rsidRDefault="000C4E83" w:rsidP="000C4E8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8B7D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2E0F66DF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FEA5793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C2E5EB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9F49B2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7F0E6A2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FCCA8EC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97937ED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A638944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F8B12" id="_x0000_s1028" type="#_x0000_t202" style="position:absolute;left:0;text-align:left;margin-left:-11.5pt;margin-top:35.7pt;width:494.4pt;height:72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" fillcolor="yellow" stroked="f" strokeweight="1pt">
                <v:textbox>
                  <w:txbxContent>
                    <w:p w14:paraId="1166C139" w14:textId="77777777" w:rsidR="000C4E83" w:rsidRPr="00ED575C" w:rsidRDefault="000C4E83" w:rsidP="000C4E83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8B7DD0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2E0F66DF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FEA5793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C2E5EB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9F49B2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7F0E6A2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FCCA8EC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97937ED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A638944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52021"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46A3FB10" w14:textId="77777777" w:rsidR="00452021" w:rsidRPr="00BF6C5C" w:rsidRDefault="00452021" w:rsidP="00452021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70665D4" wp14:editId="56283F5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14523430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35A5F" w14:textId="77777777" w:rsidR="00452021" w:rsidRPr="00ED575C" w:rsidRDefault="00452021" w:rsidP="0045202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19BED28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9FE4D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91B6E8A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C6C7AD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8B0D090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23DEAF8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C6C10F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D3007C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665D4" id="_x0000_s1029" type="#_x0000_t202" style="position:absolute;margin-left:0;margin-top:17.95pt;width:494.4pt;height:88.8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" fillcolor="yellow" stroked="f" strokeweight="1pt">
                <v:textbox>
                  <w:txbxContent>
                    <w:p w14:paraId="75535A5F" w14:textId="77777777" w:rsidR="00452021" w:rsidRPr="00ED575C" w:rsidRDefault="00452021" w:rsidP="00452021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19BED28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9FE4D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91B6E8A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C6C7AD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8B0D090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23DEAF8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C6C10F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D3007C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E36284" w14:textId="77777777" w:rsidR="00452021" w:rsidRPr="00BF6C5C" w:rsidRDefault="00452021" w:rsidP="00452021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7D47234A" w14:textId="77777777" w:rsidR="00452021" w:rsidRPr="00BF6C5C" w:rsidRDefault="00452021" w:rsidP="0045202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D21B6B5" w14:textId="77777777" w:rsidR="00452021" w:rsidRPr="00BF6C5C" w:rsidRDefault="00452021" w:rsidP="00452021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016B1C1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05216C23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E3E1CA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5FDE493B" w14:textId="77777777" w:rsidR="00452021" w:rsidRPr="00BF6C5C" w:rsidRDefault="00452021" w:rsidP="00452021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6DAC421C" w14:textId="77777777" w:rsidR="00452021" w:rsidRPr="00BF6C5C" w:rsidRDefault="00452021" w:rsidP="00452021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047118AC" w14:textId="77777777" w:rsidR="00452021" w:rsidRPr="00BF6C5C" w:rsidRDefault="00452021" w:rsidP="00452021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1CC3290" w14:textId="77777777" w:rsidR="00452021" w:rsidRDefault="00452021" w:rsidP="00452021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11BC7B02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6C7B427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D81FCF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อัตราค่าบริการนี้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รวม</w:t>
      </w:r>
    </w:p>
    <w:p w14:paraId="3656FE08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25C45C8" w14:textId="3702C104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574F49">
        <w:rPr>
          <w:rFonts w:ascii="Cordia New" w:hAnsi="Cordia New" w:cs="Cordia New"/>
          <w:color w:val="FF0000"/>
          <w:sz w:val="32"/>
          <w:szCs w:val="32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68EDF16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B53F8C2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2F7ADE41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17AD2ACC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694F9D03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E47722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05F40C61" w14:textId="77777777" w:rsidR="00452021" w:rsidRPr="00BF6C5C" w:rsidRDefault="00452021" w:rsidP="00452021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7E8BAB84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F3FF5B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63C16230" w14:textId="77777777" w:rsidR="00452021" w:rsidRPr="00BF6C5C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CE0B1F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317309C" w14:textId="77777777" w:rsidR="00452021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61618D5B" w14:textId="77777777" w:rsidR="00334ACA" w:rsidRPr="00BF6C5C" w:rsidRDefault="00334ACA" w:rsidP="00574F49">
      <w:p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BB0A424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5295E041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5AC8FC06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6B7946EC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26A2B649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4B37CD62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CF11A7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40E50078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2C4FDC67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EC728F9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097B8BDD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63B141A0" w14:textId="77777777" w:rsidR="00452021" w:rsidRPr="00696A1F" w:rsidRDefault="00452021" w:rsidP="00452021">
      <w:pPr>
        <w:pStyle w:val="a7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222F74A3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119A5F12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A3DDE73" w14:textId="194A1986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574F49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บาทบาท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574F49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15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628BC25C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6AC226F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34B1BC17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218987F0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30C3E7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</w:t>
      </w:r>
      <w:r w:rsidRPr="00D81FCF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ปฏิเสธการเข้าหรือออกประเทศ</w:t>
      </w:r>
    </w:p>
    <w:p w14:paraId="4DD833DB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7A4A4893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ECF1E73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ACFDCBF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</w:t>
      </w:r>
      <w:r w:rsidRPr="00D81FCF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833C0B" w:themeFill="accent2" w:themeFillShade="80"/>
          <w:cs/>
        </w:rPr>
        <w:t>การยกเลิกการจอง</w:t>
      </w:r>
    </w:p>
    <w:p w14:paraId="5354635A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677456F9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5398225" w14:textId="77777777" w:rsidR="00452021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3A42B0AA" w14:textId="77777777" w:rsidR="00452021" w:rsidRPr="000E6CA7" w:rsidRDefault="00452021" w:rsidP="00452021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B8040E7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2469AE8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19B1B0F1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0DDCE5D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842A431" w14:textId="77777777" w:rsidR="00452021" w:rsidRPr="00DD6049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5FA1E6E8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1243C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463E7618" w14:textId="77777777" w:rsidR="00452021" w:rsidRPr="00BF6C5C" w:rsidRDefault="00452021" w:rsidP="00D81FCF">
      <w:pPr>
        <w:shd w:val="clear" w:color="auto" w:fill="833C0B" w:themeFill="accent2" w:themeFillShade="80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54551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F612D6D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lastRenderedPageBreak/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3E18684B" w14:textId="7A622290" w:rsidR="00452021" w:rsidRPr="00BF6C5C" w:rsidRDefault="00452021" w:rsidP="00452021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755520" behindDoc="1" locked="0" layoutInCell="1" allowOverlap="1" wp14:anchorId="62C92695" wp14:editId="4C14D47B">
            <wp:simplePos x="0" y="0"/>
            <wp:positionH relativeFrom="page">
              <wp:align>center</wp:align>
            </wp:positionH>
            <wp:positionV relativeFrom="paragraph">
              <wp:posOffset>676275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965D9D7" w14:textId="7CA8FF96" w:rsidR="00452021" w:rsidRPr="00D81894" w:rsidRDefault="00452021" w:rsidP="00452021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6362E9B7" w14:textId="77777777" w:rsidR="00452021" w:rsidRPr="00D81894" w:rsidRDefault="00452021" w:rsidP="00452021">
      <w:pPr>
        <w:jc w:val="center"/>
        <w:rPr>
          <w:rFonts w:ascii="Cordia New" w:hAnsi="Cordia New" w:cs="Cordia New"/>
          <w:sz w:val="32"/>
          <w:szCs w:val="32"/>
          <w:cs/>
        </w:rPr>
      </w:pPr>
    </w:p>
    <w:p w14:paraId="460FA3FC" w14:textId="2C24F2A7" w:rsidR="00BF6C5C" w:rsidRPr="00731AFD" w:rsidRDefault="00BF6C5C" w:rsidP="00452021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</w:p>
    <w:sectPr w:rsidR="00BF6C5C" w:rsidRPr="00731AFD" w:rsidSect="006E7050">
      <w:headerReference w:type="default" r:id="rId53"/>
      <w:footerReference w:type="default" r:id="rId54"/>
      <w:pgSz w:w="11906" w:h="16838"/>
      <w:pgMar w:top="1418" w:right="567" w:bottom="1134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F7AD9" w14:textId="77777777" w:rsidR="00B90A53" w:rsidRDefault="00B90A53" w:rsidP="006D5EAC">
      <w:r>
        <w:separator/>
      </w:r>
    </w:p>
  </w:endnote>
  <w:endnote w:type="continuationSeparator" w:id="0">
    <w:p w14:paraId="39467FE1" w14:textId="77777777" w:rsidR="00B90A53" w:rsidRDefault="00B90A53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Bold">
    <w:altName w:val="FreesiaUPC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45063334" w:rsidR="009F76D0" w:rsidRPr="00FD4AAF" w:rsidRDefault="009F76D0" w:rsidP="009F76D0">
    <w:pPr>
      <w:pStyle w:val="a5"/>
      <w:jc w:val="right"/>
      <w:rPr>
        <w:rFonts w:ascii="Tahoma" w:hAnsi="Tahoma" w:cs="Tahoma"/>
        <w:color w:val="FFFFFF" w:themeColor="background1"/>
      </w:rPr>
    </w:pPr>
    <w:r w:rsidRPr="00FD4AAF">
      <w:rPr>
        <w:rFonts w:ascii="Tahoma" w:hAnsi="Tahoma" w:cs="Tahoma"/>
        <w:color w:val="FFFFFF" w:themeColor="background1"/>
      </w:rPr>
      <w:t xml:space="preserve">UPDATE </w:t>
    </w:r>
    <w:r w:rsidR="00894930" w:rsidRPr="00FD4AAF">
      <w:rPr>
        <w:rFonts w:ascii="Tahoma" w:hAnsi="Tahoma" w:cs="Tahoma"/>
        <w:color w:val="FFFFFF" w:themeColor="background1"/>
      </w:rPr>
      <w:t>2</w:t>
    </w:r>
    <w:r w:rsidR="00B7265F" w:rsidRPr="00FD4AAF">
      <w:rPr>
        <w:rFonts w:ascii="Tahoma" w:hAnsi="Tahoma" w:cs="Tahoma"/>
        <w:color w:val="FFFFFF" w:themeColor="background1"/>
      </w:rPr>
      <w:t>5</w:t>
    </w:r>
    <w:r w:rsidR="001962A5" w:rsidRPr="00FD4AAF">
      <w:rPr>
        <w:rFonts w:ascii="Tahoma" w:hAnsi="Tahoma" w:cs="Tahoma"/>
        <w:color w:val="FFFFFF" w:themeColor="background1"/>
      </w:rPr>
      <w:t>/</w:t>
    </w:r>
    <w:r w:rsidR="007F3DF5" w:rsidRPr="00FD4AAF">
      <w:rPr>
        <w:rFonts w:ascii="Tahoma" w:hAnsi="Tahoma" w:cs="Tahoma"/>
        <w:color w:val="FFFFFF" w:themeColor="background1"/>
      </w:rPr>
      <w:t>0</w:t>
    </w:r>
    <w:r w:rsidR="00894930" w:rsidRPr="00FD4AAF">
      <w:rPr>
        <w:rFonts w:ascii="Tahoma" w:hAnsi="Tahoma" w:cs="Tahoma"/>
        <w:color w:val="FFFFFF" w:themeColor="background1"/>
      </w:rPr>
      <w:t>4</w:t>
    </w:r>
    <w:r w:rsidRPr="00FD4AAF">
      <w:rPr>
        <w:rFonts w:ascii="Tahoma" w:hAnsi="Tahoma" w:cs="Tahoma"/>
        <w:color w:val="FFFFFF" w:themeColor="background1"/>
      </w:rPr>
      <w:t>/2568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B149A" w14:textId="77777777" w:rsidR="00B90A53" w:rsidRDefault="00B90A53" w:rsidP="006D5EAC">
      <w:r>
        <w:separator/>
      </w:r>
    </w:p>
  </w:footnote>
  <w:footnote w:type="continuationSeparator" w:id="0">
    <w:p w14:paraId="0F0C7D61" w14:textId="77777777" w:rsidR="00B90A53" w:rsidRDefault="00B90A53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033A9CDD" w:rsidR="00F72F20" w:rsidRPr="006400A5" w:rsidRDefault="006400A5" w:rsidP="006400A5">
    <w:pPr>
      <w:pStyle w:val="a3"/>
      <w:rPr>
        <w:rFonts w:hint="cs"/>
        <w:cs/>
      </w:rPr>
    </w:pPr>
    <w:r w:rsidRPr="006400A5">
      <w:rPr>
        <w:rFonts w:ascii="Cordia New" w:hAnsi="Cordia New" w:cs="Cordia New"/>
        <w:b/>
        <w:bCs/>
        <w:sz w:val="32"/>
        <w:szCs w:val="32"/>
      </w:rPr>
      <w:t xml:space="preserve">WCN160511FD </w:t>
    </w:r>
    <w:r w:rsidRPr="006400A5">
      <w:rPr>
        <w:rFonts w:ascii="Cordia New" w:hAnsi="Cordia New" w:cs="Cordia New"/>
        <w:b/>
        <w:bCs/>
        <w:sz w:val="32"/>
        <w:szCs w:val="32"/>
        <w:cs/>
      </w:rPr>
      <w:t xml:space="preserve">เฉิงตู สีดรุณีซวงเฉียวโกว </w:t>
    </w:r>
    <w:r w:rsidRPr="006400A5">
      <w:rPr>
        <w:rFonts w:ascii="Cordia New" w:hAnsi="Cordia New" w:cs="Cordia New"/>
        <w:b/>
        <w:bCs/>
        <w:sz w:val="32"/>
        <w:szCs w:val="32"/>
      </w:rPr>
      <w:t>5</w:t>
    </w:r>
    <w:r w:rsidRPr="006400A5">
      <w:rPr>
        <w:rFonts w:ascii="Cordia New" w:hAnsi="Cordia New" w:cs="Cordia New"/>
        <w:b/>
        <w:bCs/>
        <w:sz w:val="32"/>
        <w:szCs w:val="32"/>
        <w:cs/>
      </w:rPr>
      <w:t>วัน</w:t>
    </w:r>
    <w:r w:rsidRPr="006400A5">
      <w:rPr>
        <w:rFonts w:ascii="Cordia New" w:hAnsi="Cordia New" w:cs="Cordia New"/>
        <w:b/>
        <w:bCs/>
        <w:sz w:val="32"/>
        <w:szCs w:val="32"/>
      </w:rPr>
      <w:t>3</w:t>
    </w:r>
    <w:r w:rsidRPr="006400A5">
      <w:rPr>
        <w:rFonts w:ascii="Cordia New" w:hAnsi="Cordia New" w:cs="Cordia New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D04"/>
    <w:rsid w:val="00010381"/>
    <w:rsid w:val="00013475"/>
    <w:rsid w:val="0001398F"/>
    <w:rsid w:val="00016E9C"/>
    <w:rsid w:val="00020BF0"/>
    <w:rsid w:val="00023409"/>
    <w:rsid w:val="000327BA"/>
    <w:rsid w:val="00032DD5"/>
    <w:rsid w:val="00037115"/>
    <w:rsid w:val="00040630"/>
    <w:rsid w:val="00045389"/>
    <w:rsid w:val="0004627A"/>
    <w:rsid w:val="00053346"/>
    <w:rsid w:val="000541F4"/>
    <w:rsid w:val="00056FAB"/>
    <w:rsid w:val="000622B1"/>
    <w:rsid w:val="00081723"/>
    <w:rsid w:val="000865DF"/>
    <w:rsid w:val="000868A0"/>
    <w:rsid w:val="0009147A"/>
    <w:rsid w:val="0009310F"/>
    <w:rsid w:val="0009784B"/>
    <w:rsid w:val="000A0B07"/>
    <w:rsid w:val="000A35D9"/>
    <w:rsid w:val="000A4E02"/>
    <w:rsid w:val="000B30A0"/>
    <w:rsid w:val="000C37F7"/>
    <w:rsid w:val="000C4E83"/>
    <w:rsid w:val="000C5FEF"/>
    <w:rsid w:val="000C6A54"/>
    <w:rsid w:val="000D6FA1"/>
    <w:rsid w:val="000D7FEC"/>
    <w:rsid w:val="000F3C41"/>
    <w:rsid w:val="0010549F"/>
    <w:rsid w:val="00105F5A"/>
    <w:rsid w:val="00116249"/>
    <w:rsid w:val="00120D89"/>
    <w:rsid w:val="00122A56"/>
    <w:rsid w:val="0012338A"/>
    <w:rsid w:val="00124167"/>
    <w:rsid w:val="00132610"/>
    <w:rsid w:val="00132B46"/>
    <w:rsid w:val="00132D31"/>
    <w:rsid w:val="00132E75"/>
    <w:rsid w:val="001365A1"/>
    <w:rsid w:val="001423D6"/>
    <w:rsid w:val="00142DAE"/>
    <w:rsid w:val="001562C4"/>
    <w:rsid w:val="001625B0"/>
    <w:rsid w:val="00162C2E"/>
    <w:rsid w:val="00167806"/>
    <w:rsid w:val="0017143D"/>
    <w:rsid w:val="00177983"/>
    <w:rsid w:val="00183253"/>
    <w:rsid w:val="00186CD4"/>
    <w:rsid w:val="001962A5"/>
    <w:rsid w:val="001963E2"/>
    <w:rsid w:val="00196A49"/>
    <w:rsid w:val="001A2AAB"/>
    <w:rsid w:val="001A346A"/>
    <w:rsid w:val="001B1A14"/>
    <w:rsid w:val="001B2C29"/>
    <w:rsid w:val="001B4C1F"/>
    <w:rsid w:val="001C4A84"/>
    <w:rsid w:val="001D205E"/>
    <w:rsid w:val="001D4C5E"/>
    <w:rsid w:val="001D6162"/>
    <w:rsid w:val="001E06AB"/>
    <w:rsid w:val="001E7759"/>
    <w:rsid w:val="001F6826"/>
    <w:rsid w:val="00200C6F"/>
    <w:rsid w:val="00201D2D"/>
    <w:rsid w:val="00205349"/>
    <w:rsid w:val="0020730C"/>
    <w:rsid w:val="00211563"/>
    <w:rsid w:val="00215712"/>
    <w:rsid w:val="00221371"/>
    <w:rsid w:val="0022740D"/>
    <w:rsid w:val="00232D0F"/>
    <w:rsid w:val="0023440D"/>
    <w:rsid w:val="002370F6"/>
    <w:rsid w:val="00244F70"/>
    <w:rsid w:val="0024739B"/>
    <w:rsid w:val="00247859"/>
    <w:rsid w:val="00250935"/>
    <w:rsid w:val="002524F3"/>
    <w:rsid w:val="00270958"/>
    <w:rsid w:val="00270F7A"/>
    <w:rsid w:val="00283875"/>
    <w:rsid w:val="002847CF"/>
    <w:rsid w:val="00286D94"/>
    <w:rsid w:val="00297BCF"/>
    <w:rsid w:val="002A0F79"/>
    <w:rsid w:val="002A5AF7"/>
    <w:rsid w:val="002A6775"/>
    <w:rsid w:val="002B2862"/>
    <w:rsid w:val="002B3A9B"/>
    <w:rsid w:val="002B60E3"/>
    <w:rsid w:val="002B7B2A"/>
    <w:rsid w:val="002C22FC"/>
    <w:rsid w:val="002C3143"/>
    <w:rsid w:val="002E1162"/>
    <w:rsid w:val="002E517A"/>
    <w:rsid w:val="002F2C58"/>
    <w:rsid w:val="002F582E"/>
    <w:rsid w:val="003248D5"/>
    <w:rsid w:val="003268E3"/>
    <w:rsid w:val="003274BE"/>
    <w:rsid w:val="00333BE1"/>
    <w:rsid w:val="00333ED5"/>
    <w:rsid w:val="00334ACA"/>
    <w:rsid w:val="0033740D"/>
    <w:rsid w:val="00342A1B"/>
    <w:rsid w:val="00344E22"/>
    <w:rsid w:val="0035107A"/>
    <w:rsid w:val="00361FB9"/>
    <w:rsid w:val="00364A1E"/>
    <w:rsid w:val="00365ED9"/>
    <w:rsid w:val="00373923"/>
    <w:rsid w:val="00382A33"/>
    <w:rsid w:val="003843E5"/>
    <w:rsid w:val="0038638E"/>
    <w:rsid w:val="00390FE4"/>
    <w:rsid w:val="00391B11"/>
    <w:rsid w:val="003B10C9"/>
    <w:rsid w:val="003B3C85"/>
    <w:rsid w:val="003B7747"/>
    <w:rsid w:val="003C3B31"/>
    <w:rsid w:val="003C7945"/>
    <w:rsid w:val="003D050A"/>
    <w:rsid w:val="003D3C81"/>
    <w:rsid w:val="003E3237"/>
    <w:rsid w:val="003F3D4D"/>
    <w:rsid w:val="0040436C"/>
    <w:rsid w:val="00410545"/>
    <w:rsid w:val="004235E9"/>
    <w:rsid w:val="00425707"/>
    <w:rsid w:val="00430C86"/>
    <w:rsid w:val="00433000"/>
    <w:rsid w:val="004446C8"/>
    <w:rsid w:val="0044590A"/>
    <w:rsid w:val="00452021"/>
    <w:rsid w:val="00453191"/>
    <w:rsid w:val="00453FA3"/>
    <w:rsid w:val="0045544E"/>
    <w:rsid w:val="00456B77"/>
    <w:rsid w:val="00457077"/>
    <w:rsid w:val="00462097"/>
    <w:rsid w:val="0046431A"/>
    <w:rsid w:val="00470121"/>
    <w:rsid w:val="00470AB5"/>
    <w:rsid w:val="00474206"/>
    <w:rsid w:val="004768DF"/>
    <w:rsid w:val="00483FEF"/>
    <w:rsid w:val="0048515E"/>
    <w:rsid w:val="004870E3"/>
    <w:rsid w:val="00493780"/>
    <w:rsid w:val="00494765"/>
    <w:rsid w:val="004A7D76"/>
    <w:rsid w:val="004B09E0"/>
    <w:rsid w:val="004B0C03"/>
    <w:rsid w:val="004B5677"/>
    <w:rsid w:val="004B5FA2"/>
    <w:rsid w:val="004C0B14"/>
    <w:rsid w:val="004C3932"/>
    <w:rsid w:val="004D0262"/>
    <w:rsid w:val="004D4B70"/>
    <w:rsid w:val="004D67B3"/>
    <w:rsid w:val="004E125D"/>
    <w:rsid w:val="004E4E76"/>
    <w:rsid w:val="004E7BFB"/>
    <w:rsid w:val="004F13E7"/>
    <w:rsid w:val="00504DF3"/>
    <w:rsid w:val="00506D0E"/>
    <w:rsid w:val="005129C3"/>
    <w:rsid w:val="00522C2D"/>
    <w:rsid w:val="00530CEA"/>
    <w:rsid w:val="0053303C"/>
    <w:rsid w:val="00540648"/>
    <w:rsid w:val="00545106"/>
    <w:rsid w:val="00550EDD"/>
    <w:rsid w:val="0055168E"/>
    <w:rsid w:val="00554D42"/>
    <w:rsid w:val="005555F9"/>
    <w:rsid w:val="0055629D"/>
    <w:rsid w:val="005565EB"/>
    <w:rsid w:val="005572BE"/>
    <w:rsid w:val="005572F2"/>
    <w:rsid w:val="00562EC6"/>
    <w:rsid w:val="00574F49"/>
    <w:rsid w:val="00581786"/>
    <w:rsid w:val="00582085"/>
    <w:rsid w:val="00584281"/>
    <w:rsid w:val="00587621"/>
    <w:rsid w:val="005935F1"/>
    <w:rsid w:val="0059395D"/>
    <w:rsid w:val="005A1C17"/>
    <w:rsid w:val="005B1813"/>
    <w:rsid w:val="005B31BE"/>
    <w:rsid w:val="005D0360"/>
    <w:rsid w:val="005D533C"/>
    <w:rsid w:val="005E57EF"/>
    <w:rsid w:val="005E62EF"/>
    <w:rsid w:val="00604861"/>
    <w:rsid w:val="00605C50"/>
    <w:rsid w:val="006138C4"/>
    <w:rsid w:val="00615650"/>
    <w:rsid w:val="00625000"/>
    <w:rsid w:val="0062606C"/>
    <w:rsid w:val="00631049"/>
    <w:rsid w:val="00631300"/>
    <w:rsid w:val="0063598C"/>
    <w:rsid w:val="00635F19"/>
    <w:rsid w:val="006400A5"/>
    <w:rsid w:val="006429CE"/>
    <w:rsid w:val="00642FD8"/>
    <w:rsid w:val="00652EC5"/>
    <w:rsid w:val="00654195"/>
    <w:rsid w:val="00655957"/>
    <w:rsid w:val="00655B36"/>
    <w:rsid w:val="00656103"/>
    <w:rsid w:val="00657CBE"/>
    <w:rsid w:val="006640A6"/>
    <w:rsid w:val="0066575B"/>
    <w:rsid w:val="00673638"/>
    <w:rsid w:val="00673ABA"/>
    <w:rsid w:val="00677235"/>
    <w:rsid w:val="00681FA7"/>
    <w:rsid w:val="00683EB5"/>
    <w:rsid w:val="00694409"/>
    <w:rsid w:val="006A0223"/>
    <w:rsid w:val="006B3D9F"/>
    <w:rsid w:val="006B3E3D"/>
    <w:rsid w:val="006C1F3F"/>
    <w:rsid w:val="006D1CE4"/>
    <w:rsid w:val="006D5EAC"/>
    <w:rsid w:val="006D6038"/>
    <w:rsid w:val="006E4BB3"/>
    <w:rsid w:val="006E7050"/>
    <w:rsid w:val="006F023F"/>
    <w:rsid w:val="006F5644"/>
    <w:rsid w:val="00706971"/>
    <w:rsid w:val="00721638"/>
    <w:rsid w:val="00724A0F"/>
    <w:rsid w:val="007259C9"/>
    <w:rsid w:val="00727BDF"/>
    <w:rsid w:val="00731AFD"/>
    <w:rsid w:val="007341C4"/>
    <w:rsid w:val="0074215E"/>
    <w:rsid w:val="007473C2"/>
    <w:rsid w:val="0075003F"/>
    <w:rsid w:val="007541F8"/>
    <w:rsid w:val="00760F11"/>
    <w:rsid w:val="007659F1"/>
    <w:rsid w:val="00777ED6"/>
    <w:rsid w:val="0079393C"/>
    <w:rsid w:val="00796C5B"/>
    <w:rsid w:val="007A1B55"/>
    <w:rsid w:val="007A298F"/>
    <w:rsid w:val="007A4044"/>
    <w:rsid w:val="007A762A"/>
    <w:rsid w:val="007C18CF"/>
    <w:rsid w:val="007D3A79"/>
    <w:rsid w:val="007D5F3F"/>
    <w:rsid w:val="007E1219"/>
    <w:rsid w:val="007E19C8"/>
    <w:rsid w:val="007E4730"/>
    <w:rsid w:val="007F13A7"/>
    <w:rsid w:val="007F1686"/>
    <w:rsid w:val="007F1B08"/>
    <w:rsid w:val="007F3DF5"/>
    <w:rsid w:val="007F3FC9"/>
    <w:rsid w:val="008003DA"/>
    <w:rsid w:val="008132B0"/>
    <w:rsid w:val="008139E2"/>
    <w:rsid w:val="00815CBB"/>
    <w:rsid w:val="00822B88"/>
    <w:rsid w:val="00825C4F"/>
    <w:rsid w:val="00830035"/>
    <w:rsid w:val="00832FF6"/>
    <w:rsid w:val="0083418B"/>
    <w:rsid w:val="00834533"/>
    <w:rsid w:val="00834693"/>
    <w:rsid w:val="008407C1"/>
    <w:rsid w:val="0084157E"/>
    <w:rsid w:val="00842EDD"/>
    <w:rsid w:val="008475AB"/>
    <w:rsid w:val="008508AB"/>
    <w:rsid w:val="008545AE"/>
    <w:rsid w:val="00854790"/>
    <w:rsid w:val="00856B5C"/>
    <w:rsid w:val="00857E8F"/>
    <w:rsid w:val="00866AD3"/>
    <w:rsid w:val="008734FA"/>
    <w:rsid w:val="00881E1A"/>
    <w:rsid w:val="008828B4"/>
    <w:rsid w:val="008833C5"/>
    <w:rsid w:val="00894930"/>
    <w:rsid w:val="00895014"/>
    <w:rsid w:val="008A13CF"/>
    <w:rsid w:val="008A181D"/>
    <w:rsid w:val="008A2835"/>
    <w:rsid w:val="008B14A0"/>
    <w:rsid w:val="008B2BEB"/>
    <w:rsid w:val="008B56B8"/>
    <w:rsid w:val="008B7DD0"/>
    <w:rsid w:val="008C338E"/>
    <w:rsid w:val="008D4039"/>
    <w:rsid w:val="008E030E"/>
    <w:rsid w:val="008E14A5"/>
    <w:rsid w:val="008F0B04"/>
    <w:rsid w:val="008F1B38"/>
    <w:rsid w:val="009013CA"/>
    <w:rsid w:val="0090238D"/>
    <w:rsid w:val="00907728"/>
    <w:rsid w:val="00912AA7"/>
    <w:rsid w:val="009135EB"/>
    <w:rsid w:val="00914F6D"/>
    <w:rsid w:val="009176B4"/>
    <w:rsid w:val="00917A64"/>
    <w:rsid w:val="009328D1"/>
    <w:rsid w:val="009330BB"/>
    <w:rsid w:val="00943757"/>
    <w:rsid w:val="00955AF8"/>
    <w:rsid w:val="00960071"/>
    <w:rsid w:val="009613A6"/>
    <w:rsid w:val="0097315B"/>
    <w:rsid w:val="009760C2"/>
    <w:rsid w:val="009834D9"/>
    <w:rsid w:val="0098479D"/>
    <w:rsid w:val="00986793"/>
    <w:rsid w:val="0099268B"/>
    <w:rsid w:val="00996EE2"/>
    <w:rsid w:val="009A18EF"/>
    <w:rsid w:val="009B60B1"/>
    <w:rsid w:val="009C0BD3"/>
    <w:rsid w:val="009D0F21"/>
    <w:rsid w:val="009D6ED8"/>
    <w:rsid w:val="009E126C"/>
    <w:rsid w:val="009E3CCF"/>
    <w:rsid w:val="009F2F81"/>
    <w:rsid w:val="009F3362"/>
    <w:rsid w:val="009F45F1"/>
    <w:rsid w:val="009F511C"/>
    <w:rsid w:val="009F7374"/>
    <w:rsid w:val="009F76D0"/>
    <w:rsid w:val="00A00A8C"/>
    <w:rsid w:val="00A01319"/>
    <w:rsid w:val="00A11CE2"/>
    <w:rsid w:val="00A15763"/>
    <w:rsid w:val="00A204C6"/>
    <w:rsid w:val="00A23FF2"/>
    <w:rsid w:val="00A25BEB"/>
    <w:rsid w:val="00A2653C"/>
    <w:rsid w:val="00A41484"/>
    <w:rsid w:val="00A442CE"/>
    <w:rsid w:val="00A45BA9"/>
    <w:rsid w:val="00A5128D"/>
    <w:rsid w:val="00A559AF"/>
    <w:rsid w:val="00A55EAE"/>
    <w:rsid w:val="00A56298"/>
    <w:rsid w:val="00A57F49"/>
    <w:rsid w:val="00A605C9"/>
    <w:rsid w:val="00A614B1"/>
    <w:rsid w:val="00A64329"/>
    <w:rsid w:val="00A64F13"/>
    <w:rsid w:val="00A67113"/>
    <w:rsid w:val="00A77779"/>
    <w:rsid w:val="00A845A5"/>
    <w:rsid w:val="00A86E3B"/>
    <w:rsid w:val="00A91355"/>
    <w:rsid w:val="00A95595"/>
    <w:rsid w:val="00A9605B"/>
    <w:rsid w:val="00AC30C5"/>
    <w:rsid w:val="00AD0121"/>
    <w:rsid w:val="00AD3ED4"/>
    <w:rsid w:val="00AE20B2"/>
    <w:rsid w:val="00AF143B"/>
    <w:rsid w:val="00AF2769"/>
    <w:rsid w:val="00AF3FCB"/>
    <w:rsid w:val="00B00970"/>
    <w:rsid w:val="00B02839"/>
    <w:rsid w:val="00B0297B"/>
    <w:rsid w:val="00B16BC1"/>
    <w:rsid w:val="00B2283D"/>
    <w:rsid w:val="00B23043"/>
    <w:rsid w:val="00B23702"/>
    <w:rsid w:val="00B24641"/>
    <w:rsid w:val="00B33C71"/>
    <w:rsid w:val="00B34D01"/>
    <w:rsid w:val="00B433B4"/>
    <w:rsid w:val="00B5140B"/>
    <w:rsid w:val="00B53500"/>
    <w:rsid w:val="00B57542"/>
    <w:rsid w:val="00B70D19"/>
    <w:rsid w:val="00B7265F"/>
    <w:rsid w:val="00B75792"/>
    <w:rsid w:val="00B80DA1"/>
    <w:rsid w:val="00B86F3D"/>
    <w:rsid w:val="00B90A53"/>
    <w:rsid w:val="00B911C4"/>
    <w:rsid w:val="00B91FFC"/>
    <w:rsid w:val="00BA008C"/>
    <w:rsid w:val="00BA68BE"/>
    <w:rsid w:val="00BA7CEC"/>
    <w:rsid w:val="00BB2D6E"/>
    <w:rsid w:val="00BB2FF5"/>
    <w:rsid w:val="00BC4A65"/>
    <w:rsid w:val="00BC588A"/>
    <w:rsid w:val="00BC6F9E"/>
    <w:rsid w:val="00BD43C6"/>
    <w:rsid w:val="00BD677E"/>
    <w:rsid w:val="00BF1A52"/>
    <w:rsid w:val="00BF6C5C"/>
    <w:rsid w:val="00BF7190"/>
    <w:rsid w:val="00C02162"/>
    <w:rsid w:val="00C10840"/>
    <w:rsid w:val="00C1421A"/>
    <w:rsid w:val="00C1677E"/>
    <w:rsid w:val="00C33579"/>
    <w:rsid w:val="00C405B9"/>
    <w:rsid w:val="00C47FF5"/>
    <w:rsid w:val="00C51129"/>
    <w:rsid w:val="00C60B81"/>
    <w:rsid w:val="00C63F87"/>
    <w:rsid w:val="00C67847"/>
    <w:rsid w:val="00C71DD2"/>
    <w:rsid w:val="00C732FC"/>
    <w:rsid w:val="00C75038"/>
    <w:rsid w:val="00C75491"/>
    <w:rsid w:val="00C82CB4"/>
    <w:rsid w:val="00C95259"/>
    <w:rsid w:val="00C96EBC"/>
    <w:rsid w:val="00CA5844"/>
    <w:rsid w:val="00CA5F84"/>
    <w:rsid w:val="00CB2A12"/>
    <w:rsid w:val="00CB4735"/>
    <w:rsid w:val="00CB4ABF"/>
    <w:rsid w:val="00CC489C"/>
    <w:rsid w:val="00CC633A"/>
    <w:rsid w:val="00CD7F88"/>
    <w:rsid w:val="00CE14AC"/>
    <w:rsid w:val="00CE18D3"/>
    <w:rsid w:val="00CE779F"/>
    <w:rsid w:val="00CF0378"/>
    <w:rsid w:val="00CF6E79"/>
    <w:rsid w:val="00CF75FD"/>
    <w:rsid w:val="00D04662"/>
    <w:rsid w:val="00D16C11"/>
    <w:rsid w:val="00D270DB"/>
    <w:rsid w:val="00D33298"/>
    <w:rsid w:val="00D3335B"/>
    <w:rsid w:val="00D338FE"/>
    <w:rsid w:val="00D43537"/>
    <w:rsid w:val="00D43CBF"/>
    <w:rsid w:val="00D46F39"/>
    <w:rsid w:val="00D54748"/>
    <w:rsid w:val="00D57E16"/>
    <w:rsid w:val="00D80A2A"/>
    <w:rsid w:val="00D80F74"/>
    <w:rsid w:val="00D81894"/>
    <w:rsid w:val="00D81FCF"/>
    <w:rsid w:val="00D929B3"/>
    <w:rsid w:val="00D947F9"/>
    <w:rsid w:val="00DA10AD"/>
    <w:rsid w:val="00DA5FBB"/>
    <w:rsid w:val="00DB24AF"/>
    <w:rsid w:val="00DC5C33"/>
    <w:rsid w:val="00DE62AC"/>
    <w:rsid w:val="00DE7A5A"/>
    <w:rsid w:val="00DF1354"/>
    <w:rsid w:val="00E01453"/>
    <w:rsid w:val="00E0255B"/>
    <w:rsid w:val="00E05112"/>
    <w:rsid w:val="00E10422"/>
    <w:rsid w:val="00E130ED"/>
    <w:rsid w:val="00E1552A"/>
    <w:rsid w:val="00E21E5C"/>
    <w:rsid w:val="00E26F52"/>
    <w:rsid w:val="00E3521E"/>
    <w:rsid w:val="00E3683B"/>
    <w:rsid w:val="00E473F6"/>
    <w:rsid w:val="00E4746C"/>
    <w:rsid w:val="00E50021"/>
    <w:rsid w:val="00E538F2"/>
    <w:rsid w:val="00E5653C"/>
    <w:rsid w:val="00E64C42"/>
    <w:rsid w:val="00E64C9C"/>
    <w:rsid w:val="00E65ED7"/>
    <w:rsid w:val="00E66982"/>
    <w:rsid w:val="00E718AA"/>
    <w:rsid w:val="00E7296F"/>
    <w:rsid w:val="00E72BC0"/>
    <w:rsid w:val="00E76505"/>
    <w:rsid w:val="00E86602"/>
    <w:rsid w:val="00E92027"/>
    <w:rsid w:val="00E9478C"/>
    <w:rsid w:val="00E96613"/>
    <w:rsid w:val="00EA0087"/>
    <w:rsid w:val="00EA03BA"/>
    <w:rsid w:val="00EB2183"/>
    <w:rsid w:val="00EB48DB"/>
    <w:rsid w:val="00EC2E13"/>
    <w:rsid w:val="00EC3222"/>
    <w:rsid w:val="00EE3501"/>
    <w:rsid w:val="00EE6636"/>
    <w:rsid w:val="00EF2C13"/>
    <w:rsid w:val="00EF613C"/>
    <w:rsid w:val="00EF6564"/>
    <w:rsid w:val="00F00CBC"/>
    <w:rsid w:val="00F01257"/>
    <w:rsid w:val="00F05C06"/>
    <w:rsid w:val="00F10D21"/>
    <w:rsid w:val="00F17131"/>
    <w:rsid w:val="00F22822"/>
    <w:rsid w:val="00F25466"/>
    <w:rsid w:val="00F34138"/>
    <w:rsid w:val="00F4467C"/>
    <w:rsid w:val="00F44F27"/>
    <w:rsid w:val="00F47699"/>
    <w:rsid w:val="00F4780E"/>
    <w:rsid w:val="00F51AAC"/>
    <w:rsid w:val="00F53DD2"/>
    <w:rsid w:val="00F5537E"/>
    <w:rsid w:val="00F55AD9"/>
    <w:rsid w:val="00F66275"/>
    <w:rsid w:val="00F668CE"/>
    <w:rsid w:val="00F72BE9"/>
    <w:rsid w:val="00F72F20"/>
    <w:rsid w:val="00F74526"/>
    <w:rsid w:val="00F74F0A"/>
    <w:rsid w:val="00F77EF8"/>
    <w:rsid w:val="00F82137"/>
    <w:rsid w:val="00F85987"/>
    <w:rsid w:val="00F902A5"/>
    <w:rsid w:val="00F94802"/>
    <w:rsid w:val="00F949CE"/>
    <w:rsid w:val="00FA241E"/>
    <w:rsid w:val="00FA362A"/>
    <w:rsid w:val="00FA42AA"/>
    <w:rsid w:val="00FA504D"/>
    <w:rsid w:val="00FA6F8B"/>
    <w:rsid w:val="00FB05B2"/>
    <w:rsid w:val="00FB0A9D"/>
    <w:rsid w:val="00FB1515"/>
    <w:rsid w:val="00FB1F91"/>
    <w:rsid w:val="00FB4554"/>
    <w:rsid w:val="00FB73AF"/>
    <w:rsid w:val="00FB75A9"/>
    <w:rsid w:val="00FD0F1A"/>
    <w:rsid w:val="00FD4AAF"/>
    <w:rsid w:val="00FE464E"/>
    <w:rsid w:val="00FF6493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character" w:customStyle="1" w:styleId="fontstyle01">
    <w:name w:val="fontstyle01"/>
    <w:basedOn w:val="a0"/>
    <w:rsid w:val="00037115"/>
    <w:rPr>
      <w:rFonts w:ascii="FreesiaUPCBold" w:hAnsi="FreesiaUPCBold" w:hint="default"/>
      <w:b/>
      <w:bCs/>
      <w:i w:val="0"/>
      <w:iCs w:val="0"/>
      <w:color w:val="006666"/>
      <w:sz w:val="36"/>
      <w:szCs w:val="36"/>
    </w:rPr>
  </w:style>
  <w:style w:type="character" w:styleId="ab">
    <w:name w:val="Hyperlink"/>
    <w:basedOn w:val="a0"/>
    <w:uiPriority w:val="99"/>
    <w:unhideWhenUsed/>
    <w:rsid w:val="001423D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423D6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5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microsoft.com/office/2007/relationships/hdphoto" Target="media/hdphoto2.wdp"/><Relationship Id="rId21" Type="http://schemas.openxmlformats.org/officeDocument/2006/relationships/image" Target="media/image14.jpg"/><Relationship Id="rId34" Type="http://schemas.openxmlformats.org/officeDocument/2006/relationships/image" Target="media/image190.jpeg"/><Relationship Id="rId42" Type="http://schemas.openxmlformats.org/officeDocument/2006/relationships/image" Target="media/image29.jpeg"/><Relationship Id="rId47" Type="http://schemas.microsoft.com/office/2007/relationships/hdphoto" Target="media/hdphoto3.wdp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3.jpg"/><Relationship Id="rId37" Type="http://schemas.microsoft.com/office/2007/relationships/hdphoto" Target="media/hdphoto1.wdp"/><Relationship Id="rId40" Type="http://schemas.openxmlformats.org/officeDocument/2006/relationships/image" Target="media/image27.png"/><Relationship Id="rId45" Type="http://schemas.openxmlformats.org/officeDocument/2006/relationships/image" Target="media/image32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01.jpeg"/><Relationship Id="rId44" Type="http://schemas.openxmlformats.org/officeDocument/2006/relationships/image" Target="media/image31.jpeg"/><Relationship Id="rId52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19.jpeg"/><Relationship Id="rId35" Type="http://schemas.openxmlformats.org/officeDocument/2006/relationships/image" Target="media/image200.jpeg"/><Relationship Id="rId43" Type="http://schemas.openxmlformats.org/officeDocument/2006/relationships/image" Target="media/image30.jpg"/><Relationship Id="rId48" Type="http://schemas.openxmlformats.org/officeDocument/2006/relationships/image" Target="media/image34.pn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g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20" Type="http://schemas.openxmlformats.org/officeDocument/2006/relationships/image" Target="media/image13.jpeg"/><Relationship Id="rId41" Type="http://schemas.openxmlformats.org/officeDocument/2006/relationships/image" Target="media/image28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.png"/><Relationship Id="rId49" Type="http://schemas.microsoft.com/office/2007/relationships/hdphoto" Target="media/hdphoto4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17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249</cp:revision>
  <cp:lastPrinted>2026-07-15T09:54:00Z</cp:lastPrinted>
  <dcterms:created xsi:type="dcterms:W3CDTF">2025-04-01T02:19:00Z</dcterms:created>
  <dcterms:modified xsi:type="dcterms:W3CDTF">2026-07-15T09:57:00Z</dcterms:modified>
</cp:coreProperties>
</file>