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A328" w14:textId="65089C4C" w:rsidR="00A34B87" w:rsidRDefault="00710DFC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  <w:r>
        <w:rPr>
          <w:rFonts w:asciiTheme="minorBidi" w:eastAsia="Times New Roman" w:hAnsiTheme="minorBidi"/>
          <w:b/>
          <w:bCs/>
          <w:noProof/>
          <w:color w:val="FFFFFF"/>
          <w:kern w:val="0"/>
          <w:sz w:val="44"/>
          <w:szCs w:val="44"/>
        </w:rPr>
        <w:drawing>
          <wp:anchor distT="0" distB="0" distL="114300" distR="114300" simplePos="0" relativeHeight="251801600" behindDoc="1" locked="0" layoutInCell="1" allowOverlap="1" wp14:anchorId="1660F238" wp14:editId="517DFDA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642860" cy="8825230"/>
            <wp:effectExtent l="0" t="0" r="0" b="0"/>
            <wp:wrapTight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ight>
            <wp:docPr id="65567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7338" name="รูปภาพ 655673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882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87"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br w:type="page"/>
      </w:r>
    </w:p>
    <w:tbl>
      <w:tblPr>
        <w:tblStyle w:val="a8"/>
        <w:tblW w:w="11330" w:type="dxa"/>
        <w:tblInd w:w="-115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677"/>
        <w:gridCol w:w="992"/>
        <w:gridCol w:w="992"/>
        <w:gridCol w:w="993"/>
        <w:gridCol w:w="2257"/>
      </w:tblGrid>
      <w:tr w:rsidR="00436B14" w:rsidRPr="003E5792" w14:paraId="68305A96" w14:textId="77777777" w:rsidTr="00710DFC">
        <w:trPr>
          <w:trHeight w:val="335"/>
        </w:trPr>
        <w:tc>
          <w:tcPr>
            <w:tcW w:w="1419" w:type="dxa"/>
            <w:vMerge w:val="restart"/>
            <w:shd w:val="clear" w:color="auto" w:fill="385623" w:themeFill="accent6" w:themeFillShade="80"/>
            <w:vAlign w:val="center"/>
          </w:tcPr>
          <w:p w14:paraId="5C200463" w14:textId="77777777" w:rsidR="00436B14" w:rsidRPr="00AC0A9F" w:rsidRDefault="00436B14" w:rsidP="00AA58BB">
            <w:pPr>
              <w:ind w:right="10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</w:p>
        </w:tc>
        <w:tc>
          <w:tcPr>
            <w:tcW w:w="4677" w:type="dxa"/>
            <w:vMerge w:val="restart"/>
            <w:shd w:val="clear" w:color="auto" w:fill="385623" w:themeFill="accent6" w:themeFillShade="80"/>
          </w:tcPr>
          <w:p w14:paraId="53552839" w14:textId="77777777" w:rsidR="00436B14" w:rsidRPr="00AC0A9F" w:rsidRDefault="00436B14" w:rsidP="00AA58BB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2977" w:type="dxa"/>
            <w:gridSpan w:val="3"/>
            <w:shd w:val="clear" w:color="auto" w:fill="385623" w:themeFill="accent6" w:themeFillShade="80"/>
            <w:vAlign w:val="center"/>
          </w:tcPr>
          <w:p w14:paraId="04F4FFE2" w14:textId="77777777" w:rsidR="00436B14" w:rsidRPr="00AC0A9F" w:rsidRDefault="00436B14" w:rsidP="00AA58BB">
            <w:pPr>
              <w:ind w:right="-23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อาหาร</w:t>
            </w:r>
          </w:p>
        </w:tc>
        <w:tc>
          <w:tcPr>
            <w:tcW w:w="2257" w:type="dxa"/>
            <w:vMerge w:val="restart"/>
            <w:shd w:val="clear" w:color="auto" w:fill="385623" w:themeFill="accent6" w:themeFillShade="80"/>
            <w:vAlign w:val="center"/>
          </w:tcPr>
          <w:p w14:paraId="4609272A" w14:textId="77777777" w:rsidR="00436B14" w:rsidRPr="00AC0A9F" w:rsidRDefault="00436B14" w:rsidP="00AA58BB">
            <w:pPr>
              <w:ind w:right="-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โรงแรม</w:t>
            </w:r>
          </w:p>
        </w:tc>
      </w:tr>
      <w:tr w:rsidR="00436B14" w:rsidRPr="003E5792" w14:paraId="68B107B0" w14:textId="77777777" w:rsidTr="00710DFC">
        <w:trPr>
          <w:trHeight w:val="137"/>
        </w:trPr>
        <w:tc>
          <w:tcPr>
            <w:tcW w:w="1419" w:type="dxa"/>
            <w:vMerge/>
            <w:shd w:val="clear" w:color="auto" w:fill="006DB4"/>
            <w:vAlign w:val="center"/>
          </w:tcPr>
          <w:p w14:paraId="22100EA7" w14:textId="77777777" w:rsidR="00436B14" w:rsidRPr="003E5792" w:rsidRDefault="00436B14" w:rsidP="00AA58BB">
            <w:pPr>
              <w:ind w:right="104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677" w:type="dxa"/>
            <w:vMerge/>
            <w:shd w:val="clear" w:color="auto" w:fill="006DB4"/>
          </w:tcPr>
          <w:p w14:paraId="5D0ECE32" w14:textId="77777777" w:rsidR="00436B14" w:rsidRPr="003E5792" w:rsidRDefault="00436B14" w:rsidP="00AA58BB">
            <w:pPr>
              <w:ind w:right="-167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1C09307A" w14:textId="77777777" w:rsidR="00436B14" w:rsidRPr="003E5792" w:rsidRDefault="00436B14" w:rsidP="00AA58BB">
            <w:pPr>
              <w:ind w:right="-185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279589C5" w14:textId="77777777" w:rsidR="00436B14" w:rsidRPr="003E5792" w:rsidRDefault="00436B14" w:rsidP="00AA58BB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3" w:type="dxa"/>
            <w:shd w:val="clear" w:color="auto" w:fill="A8D08D" w:themeFill="accent6" w:themeFillTint="99"/>
            <w:vAlign w:val="center"/>
          </w:tcPr>
          <w:p w14:paraId="2ED30F0D" w14:textId="77777777" w:rsidR="00436B14" w:rsidRPr="003E5792" w:rsidRDefault="00436B14" w:rsidP="00AA58BB">
            <w:pPr>
              <w:ind w:right="-133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57" w:type="dxa"/>
            <w:vMerge/>
            <w:vAlign w:val="center"/>
          </w:tcPr>
          <w:p w14:paraId="71F5404F" w14:textId="77777777" w:rsidR="00436B14" w:rsidRPr="003E5792" w:rsidRDefault="00436B14" w:rsidP="00AA58BB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36B14" w:rsidRPr="003E5792" w14:paraId="06E6882C" w14:textId="77777777" w:rsidTr="00710DFC">
        <w:trPr>
          <w:trHeight w:val="988"/>
        </w:trPr>
        <w:tc>
          <w:tcPr>
            <w:tcW w:w="1419" w:type="dxa"/>
            <w:shd w:val="clear" w:color="auto" w:fill="385623" w:themeFill="accent6" w:themeFillShade="80"/>
            <w:vAlign w:val="center"/>
          </w:tcPr>
          <w:p w14:paraId="6A80E7D7" w14:textId="607DEF33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DAY1</w:t>
            </w:r>
          </w:p>
        </w:tc>
        <w:tc>
          <w:tcPr>
            <w:tcW w:w="4677" w:type="dxa"/>
            <w:shd w:val="clear" w:color="auto" w:fill="E2EFD9" w:themeFill="accent6" w:themeFillTint="33"/>
          </w:tcPr>
          <w:p w14:paraId="6E4B1B70" w14:textId="05B31B92" w:rsidR="00436B14" w:rsidRDefault="00436B14" w:rsidP="00AA58BB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สนามบินดอนเมือง - สนามบิน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ญา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จาง </w:t>
            </w:r>
            <w:r w:rsidR="00366FE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-เมือง</w:t>
            </w:r>
            <w:proofErr w:type="spellStart"/>
            <w:r w:rsidR="00366FE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มุยเน่</w:t>
            </w:r>
            <w:proofErr w:type="spellEnd"/>
            <w:r w:rsidR="00366FE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153F6" w:rsidRPr="003153F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- ลำธารนางฟ้า </w:t>
            </w:r>
            <w:r w:rsidR="00366FE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881DD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ทะเลทรายขาว</w:t>
            </w:r>
            <w:r w:rsidR="00881DD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81DDC" w:rsidRPr="00861F79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highlight w:val="yellow"/>
                <w:cs/>
              </w:rPr>
              <w:t>รวมค่ากิจกรรมนั่งรถ</w:t>
            </w:r>
            <w:proofErr w:type="spellStart"/>
            <w:r w:rsidR="00881DDC" w:rsidRPr="00861F79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highlight w:val="yellow"/>
                <w:cs/>
              </w:rPr>
              <w:t>จิ๊</w:t>
            </w:r>
            <w:r w:rsidR="000D3851" w:rsidRPr="000D3851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highlight w:val="yellow"/>
                <w:cs/>
              </w:rPr>
              <w:t>ป</w:t>
            </w:r>
            <w:proofErr w:type="spellEnd"/>
            <w:r w:rsidR="003153F6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cs/>
              </w:rPr>
              <w:t xml:space="preserve"> -</w:t>
            </w:r>
            <w:r w:rsidR="00881DD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ทะเลทรายแดง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2688CF3" w14:textId="77777777" w:rsidR="00436B14" w:rsidRDefault="00436B14" w:rsidP="00AA58BB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FF42A76" w14:textId="77777777" w:rsidR="00436B14" w:rsidRDefault="00436B14" w:rsidP="00AA58BB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3CB864E" wp14:editId="0C2FB4BD">
                  <wp:extent cx="136525" cy="136525"/>
                  <wp:effectExtent l="0" t="0" r="0" b="0"/>
                  <wp:docPr id="168286926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250D9EBA" w14:textId="06A37CF2" w:rsidR="00436B14" w:rsidRPr="00436B14" w:rsidRDefault="00881DDC" w:rsidP="00AA58BB">
            <w:pPr>
              <w:ind w:right="-12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เมนูซี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ฟู๊ด</w:t>
            </w:r>
            <w:proofErr w:type="spellEnd"/>
          </w:p>
        </w:tc>
        <w:tc>
          <w:tcPr>
            <w:tcW w:w="2257" w:type="dxa"/>
            <w:shd w:val="clear" w:color="auto" w:fill="E2EFD9" w:themeFill="accent6" w:themeFillTint="33"/>
            <w:vAlign w:val="center"/>
          </w:tcPr>
          <w:p w14:paraId="168EFF58" w14:textId="439002C2" w:rsidR="00436B14" w:rsidRPr="003E5792" w:rsidRDefault="00881DDC" w:rsidP="00AA58BB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Tien Dat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Mui Ne Resort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47BEEBFD" w14:textId="77777777" w:rsidTr="00710DFC">
        <w:trPr>
          <w:trHeight w:val="1004"/>
        </w:trPr>
        <w:tc>
          <w:tcPr>
            <w:tcW w:w="1419" w:type="dxa"/>
            <w:shd w:val="clear" w:color="auto" w:fill="385623" w:themeFill="accent6" w:themeFillShade="80"/>
            <w:vAlign w:val="center"/>
          </w:tcPr>
          <w:p w14:paraId="5502B21C" w14:textId="451A8DB2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DAY2</w:t>
            </w:r>
          </w:p>
        </w:tc>
        <w:tc>
          <w:tcPr>
            <w:tcW w:w="4677" w:type="dxa"/>
            <w:shd w:val="clear" w:color="auto" w:fill="A8D08D" w:themeFill="accent6" w:themeFillTint="99"/>
          </w:tcPr>
          <w:p w14:paraId="6377C9DD" w14:textId="2AC31CC0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ดาลัด </w:t>
            </w:r>
            <w:r w:rsidR="00881DD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881DD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นั่งเคเบิลคา</w:t>
            </w:r>
            <w:proofErr w:type="spellStart"/>
            <w:r w:rsidR="00881DD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881DD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สู่วัดติ๊กกลัม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นั่ง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ล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อร์โคส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อร์สู่น้ำตกดาตันลา - </w:t>
            </w:r>
            <w:r w:rsidR="00AC0A9F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ร้านผ้าไหม -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จัตุรัสลัมเวียน ถนนคนเดินดาลัด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0588207F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C915D50" wp14:editId="29B7D33E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2534941" w14:textId="77777777" w:rsidR="00436B14" w:rsidRPr="003E5792" w:rsidRDefault="00436B14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77EDEAC" wp14:editId="38D6F668">
                  <wp:extent cx="136525" cy="136525"/>
                  <wp:effectExtent l="0" t="0" r="0" b="0"/>
                  <wp:docPr id="199266718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8D08D" w:themeFill="accent6" w:themeFillTint="99"/>
            <w:vAlign w:val="center"/>
          </w:tcPr>
          <w:p w14:paraId="602E2764" w14:textId="77777777" w:rsidR="00436B14" w:rsidRPr="003E5792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4F31257" wp14:editId="61ACAF89">
                  <wp:extent cx="136525" cy="136525"/>
                  <wp:effectExtent l="0" t="0" r="0" b="0"/>
                  <wp:docPr id="85880824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8D08D" w:themeFill="accent6" w:themeFillTint="99"/>
            <w:vAlign w:val="center"/>
          </w:tcPr>
          <w:p w14:paraId="65AA0CEE" w14:textId="77777777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The Western Hill Dalat 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Hotel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5164C4D8" w14:textId="77777777" w:rsidTr="00710DFC">
        <w:trPr>
          <w:trHeight w:val="988"/>
        </w:trPr>
        <w:tc>
          <w:tcPr>
            <w:tcW w:w="1419" w:type="dxa"/>
            <w:shd w:val="clear" w:color="auto" w:fill="385623" w:themeFill="accent6" w:themeFillShade="80"/>
            <w:vAlign w:val="center"/>
          </w:tcPr>
          <w:p w14:paraId="02702779" w14:textId="64AAD109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DAY3</w:t>
            </w:r>
          </w:p>
        </w:tc>
        <w:tc>
          <w:tcPr>
            <w:tcW w:w="4677" w:type="dxa"/>
            <w:shd w:val="clear" w:color="auto" w:fill="E2EFD9" w:themeFill="accent6" w:themeFillTint="33"/>
          </w:tcPr>
          <w:p w14:paraId="23A70947" w14:textId="0AC63B4E" w:rsidR="00436B14" w:rsidRPr="003E5792" w:rsidRDefault="0031080D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สวนดอกไฮ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เดรน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เยีย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436B1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ญา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จาง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-นั่งกระเช้าข้ามทะเลสู่สวนสนุกวินเพิร์ล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A1BA4BD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D74E174" wp14:editId="5EAE5982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18BBD20" w14:textId="77777777" w:rsidR="00436B14" w:rsidRPr="003E5792" w:rsidRDefault="00436B14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A1C9A83" wp14:editId="4AE2178D">
                  <wp:extent cx="136525" cy="136525"/>
                  <wp:effectExtent l="0" t="0" r="0" b="0"/>
                  <wp:docPr id="44046788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18E365FF" w14:textId="3192C08D" w:rsidR="00436B14" w:rsidRPr="003E5792" w:rsidRDefault="00366FE1" w:rsidP="00436B14">
            <w:pPr>
              <w:ind w:right="-12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บุฟ</w:t>
            </w:r>
            <w:proofErr w:type="spellStart"/>
            <w:r w:rsidRP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เฟ่ต์</w:t>
            </w:r>
            <w:proofErr w:type="spellEnd"/>
            <w:r w:rsidRPr="00436B1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วินเพิร์ล</w:t>
            </w:r>
          </w:p>
        </w:tc>
        <w:tc>
          <w:tcPr>
            <w:tcW w:w="2257" w:type="dxa"/>
            <w:shd w:val="clear" w:color="auto" w:fill="E2EFD9" w:themeFill="accent6" w:themeFillTint="33"/>
            <w:vAlign w:val="center"/>
          </w:tcPr>
          <w:p w14:paraId="66CC945E" w14:textId="1D7AC8B6" w:rsidR="00436B14" w:rsidRPr="003E5792" w:rsidRDefault="00366FE1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Libra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Nha Trang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35D8670D" w14:textId="77777777" w:rsidTr="00710DFC">
        <w:trPr>
          <w:trHeight w:val="1039"/>
        </w:trPr>
        <w:tc>
          <w:tcPr>
            <w:tcW w:w="1419" w:type="dxa"/>
            <w:shd w:val="clear" w:color="auto" w:fill="385623" w:themeFill="accent6" w:themeFillShade="80"/>
            <w:vAlign w:val="center"/>
          </w:tcPr>
          <w:p w14:paraId="21E0857C" w14:textId="2178955D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DAY4</w:t>
            </w:r>
          </w:p>
        </w:tc>
        <w:tc>
          <w:tcPr>
            <w:tcW w:w="4677" w:type="dxa"/>
            <w:shd w:val="clear" w:color="auto" w:fill="A8D08D" w:themeFill="accent6" w:themeFillTint="99"/>
          </w:tcPr>
          <w:p w14:paraId="3D6DB8EB" w14:textId="0222AE15" w:rsidR="00436B14" w:rsidRPr="003E5792" w:rsidRDefault="00366FE1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ญา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จาง -</w:t>
            </w:r>
            <w:r w:rsid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55BE52A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E2491AF" wp14:editId="66B50DDF">
                  <wp:extent cx="136525" cy="136525"/>
                  <wp:effectExtent l="0" t="0" r="0" b="0"/>
                  <wp:docPr id="143481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21735546" w14:textId="6725A2B2" w:rsidR="00436B14" w:rsidRPr="003E5792" w:rsidRDefault="00366FE1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A8D08D" w:themeFill="accent6" w:themeFillTint="99"/>
            <w:vAlign w:val="center"/>
          </w:tcPr>
          <w:p w14:paraId="609B302D" w14:textId="29DF72B6" w:rsidR="00436B14" w:rsidRPr="003E5792" w:rsidRDefault="00366FE1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57" w:type="dxa"/>
            <w:shd w:val="clear" w:color="auto" w:fill="A8D08D" w:themeFill="accent6" w:themeFillTint="99"/>
            <w:vAlign w:val="center"/>
          </w:tcPr>
          <w:p w14:paraId="3C940EB5" w14:textId="77777777" w:rsidR="00436B14" w:rsidRDefault="00436B14" w:rsidP="00436B14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1704FFDC" w14:textId="77777777" w:rsidR="00436B14" w:rsidRPr="003E5792" w:rsidRDefault="00436B14" w:rsidP="00436B14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36B14" w:rsidRPr="003E5792" w14:paraId="03237EFE" w14:textId="77777777" w:rsidTr="00436B14">
        <w:trPr>
          <w:trHeight w:val="550"/>
        </w:trPr>
        <w:tc>
          <w:tcPr>
            <w:tcW w:w="11330" w:type="dxa"/>
            <w:gridSpan w:val="6"/>
            <w:vAlign w:val="center"/>
          </w:tcPr>
          <w:p w14:paraId="49F6262E" w14:textId="77777777" w:rsidR="00436B14" w:rsidRPr="003E5792" w:rsidRDefault="00436B14" w:rsidP="00AA58BB">
            <w:pPr>
              <w:ind w:right="33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C0A9F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2CD59441" w14:textId="5BBB5AB3" w:rsidR="00436B14" w:rsidRDefault="003153F6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  <w:r>
        <w:rPr>
          <w:rFonts w:asciiTheme="minorBidi" w:eastAsia="Times New Roman" w:hAnsiTheme="minorBidi"/>
          <w:b/>
          <w:bCs/>
          <w:noProof/>
          <w:color w:val="FFFFFF"/>
          <w:kern w:val="0"/>
          <w:sz w:val="44"/>
          <w:szCs w:val="44"/>
        </w:rPr>
        <w:drawing>
          <wp:anchor distT="0" distB="0" distL="114300" distR="114300" simplePos="0" relativeHeight="251769856" behindDoc="1" locked="0" layoutInCell="1" allowOverlap="1" wp14:anchorId="2D0C5108" wp14:editId="514440B6">
            <wp:simplePos x="0" y="0"/>
            <wp:positionH relativeFrom="column">
              <wp:posOffset>-198120</wp:posOffset>
            </wp:positionH>
            <wp:positionV relativeFrom="paragraph">
              <wp:posOffset>354965</wp:posOffset>
            </wp:positionV>
            <wp:extent cx="6042660" cy="2392680"/>
            <wp:effectExtent l="0" t="0" r="0" b="7620"/>
            <wp:wrapTight wrapText="bothSides">
              <wp:wrapPolygon edited="0">
                <wp:start x="0" y="0"/>
                <wp:lineTo x="0" y="21497"/>
                <wp:lineTo x="21518" y="21497"/>
                <wp:lineTo x="21518" y="0"/>
                <wp:lineTo x="0" y="0"/>
              </wp:wrapPolygon>
            </wp:wrapTight>
            <wp:docPr id="1032742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2626" name="รูปภาพ 103274262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" t="2364" r="1930" b="40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0B8E0" w14:textId="18A70D71" w:rsidR="00436B14" w:rsidRDefault="00436B14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38F46478" w14:textId="77777777" w:rsidR="00436B14" w:rsidRDefault="00436B14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5E348812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2C60A748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3DAE4666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749FDFB8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794B5627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42F85D0D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17B23E65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0EAC0142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0C1128A1" w14:textId="77777777" w:rsidR="003153F6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6A9FE781" w14:textId="77777777" w:rsidR="003153F6" w:rsidRPr="008E5718" w:rsidRDefault="003153F6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054C7292" w14:textId="1FB9F60C" w:rsidR="008D1FD3" w:rsidRPr="003153F6" w:rsidRDefault="008D1FD3" w:rsidP="00710DFC">
      <w:pPr>
        <w:shd w:val="clear" w:color="auto" w:fill="385623" w:themeFill="accent6" w:themeFillShade="80"/>
        <w:spacing w:after="0" w:line="240" w:lineRule="auto"/>
        <w:ind w:left="-1418" w:right="-567"/>
        <w:contextualSpacing/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lastRenderedPageBreak/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  <w:t>DAY1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กรุงเทพ(สนามบินดอนเมือง)</w:t>
      </w:r>
      <w:r w:rsidR="00AC0A9F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สนามบิน</w:t>
      </w:r>
      <w:proofErr w:type="spellStart"/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ญา</w:t>
      </w:r>
      <w:proofErr w:type="spellEnd"/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จาง -</w:t>
      </w:r>
      <w:r w:rsidR="003153F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เมือง</w:t>
      </w:r>
      <w:proofErr w:type="spellStart"/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มุยเน่</w:t>
      </w:r>
      <w:proofErr w:type="spellEnd"/>
      <w:r w:rsidR="003153F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3153F6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- </w:t>
      </w:r>
      <w:r w:rsidR="003153F6"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ลำธารนางฟ้า</w:t>
      </w:r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br/>
      </w:r>
      <w:r w:rsidR="003153F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                 </w:t>
      </w:r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ทะเลทรายขาว</w:t>
      </w:r>
      <w:r w:rsidR="003153F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="003153F6" w:rsidRPr="003153F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ทะเลทรายแดง</w:t>
      </w:r>
    </w:p>
    <w:p w14:paraId="5672235B" w14:textId="49234AC5" w:rsidR="008D1FD3" w:rsidRPr="00393C24" w:rsidRDefault="00393C24" w:rsidP="00393C24">
      <w:pPr>
        <w:spacing w:after="0" w:line="240" w:lineRule="auto"/>
        <w:ind w:left="567" w:hanging="1298"/>
        <w:contextualSpacing/>
        <w:jc w:val="thaiDistribute"/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</w:pP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05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0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ab/>
        <w:t>คณะพร้อมกัน</w:t>
      </w:r>
      <w:r w:rsidR="000E5D07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ที่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="00DC2D55" w:rsidRPr="008E5718">
        <w:rPr>
          <w:rFonts w:asciiTheme="minorBidi" w:hAnsiTheme="minorBidi"/>
          <w:color w:val="FF0000"/>
          <w:sz w:val="32"/>
          <w:szCs w:val="32"/>
          <w:cs/>
        </w:rPr>
        <w:t xml:space="preserve">สนามบินดอนเมือง </w:t>
      </w:r>
      <w:r w:rsidR="00DC2D55" w:rsidRPr="008E5718">
        <w:rPr>
          <w:rFonts w:asciiTheme="minorBidi" w:hAnsiTheme="minorBidi"/>
          <w:b/>
          <w:bCs/>
          <w:color w:val="0000FF"/>
          <w:sz w:val="32"/>
          <w:szCs w:val="32"/>
          <w:cs/>
        </w:rPr>
        <w:t>เคาน์เตอร์สายการบินแอร์เอเชีย (</w:t>
      </w:r>
      <w:r w:rsidR="00DC2D55" w:rsidRPr="008E5718">
        <w:rPr>
          <w:rFonts w:asciiTheme="minorBidi" w:hAnsiTheme="minorBidi"/>
          <w:b/>
          <w:bCs/>
          <w:color w:val="0000FF"/>
          <w:sz w:val="32"/>
          <w:szCs w:val="32"/>
        </w:rPr>
        <w:t>FD)</w:t>
      </w:r>
      <w:r w:rsidR="00DC2D55" w:rsidRPr="008E5718">
        <w:rPr>
          <w:rFonts w:asciiTheme="minorBidi" w:hAnsiTheme="minorBidi"/>
          <w:sz w:val="32"/>
          <w:szCs w:val="32"/>
        </w:rPr>
        <w:t xml:space="preserve"> </w:t>
      </w:r>
      <w:r w:rsidR="000E5D07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เจ้าหน้าที่ของบริษัทฯ คอยให้การต้อนรับและอำนวยความสะดวก</w:t>
      </w:r>
      <w:r w:rsidR="000E5D07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แก่ท่าน</w:t>
      </w:r>
    </w:p>
    <w:p w14:paraId="519A7154" w14:textId="2CFA9376" w:rsidR="00393C24" w:rsidRDefault="003C6E95" w:rsidP="00393C24">
      <w:pPr>
        <w:ind w:left="567" w:hanging="1440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8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ออกเดินทางสู่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เมือง</w:t>
      </w:r>
      <w:proofErr w:type="spellStart"/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ญา</w:t>
      </w:r>
      <w:proofErr w:type="spellEnd"/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จาง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ประเทศเวียดนาม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โดยสายการ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บินแอร์เอเชีย </w:t>
      </w:r>
      <w:r w:rsidR="00DC2D55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DC2D55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FD646</w:t>
      </w:r>
      <w:r w:rsidR="00DC2D55" w:rsidRPr="008E5718">
        <w:rPr>
          <w:rFonts w:asciiTheme="minorBidi" w:eastAsia="Times New Roman" w:hAnsiTheme="minorBidi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>(0</w:t>
      </w:r>
      <w:r w:rsidR="00AC0A9F"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  <w:t>8.00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>-</w:t>
      </w:r>
      <w:r w:rsidR="00AC0A9F"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  <w:t>10.00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) </w:t>
      </w:r>
      <w:r w:rsidR="004F3DB7">
        <w:rPr>
          <w:rFonts w:asciiTheme="minorBidi" w:eastAsia="Times New Roman" w:hAnsiTheme="minorBidi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DC2D55" w:rsidRPr="004F3DB7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="00AC0A9F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14:ligatures w14:val="none"/>
        </w:rPr>
        <w:t>2</w:t>
      </w:r>
      <w:r w:rsidR="00DC2D55" w:rsidRPr="004F3DB7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:cs/>
          <w14:ligatures w14:val="none"/>
        </w:rPr>
        <w:t xml:space="preserve"> ชั่วโมง</w:t>
      </w:r>
    </w:p>
    <w:p w14:paraId="56A9E4DA" w14:textId="755C3428" w:rsidR="003153F6" w:rsidRPr="00393C24" w:rsidRDefault="003153F6" w:rsidP="00393C24">
      <w:pPr>
        <w:ind w:left="567" w:hanging="1440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56D19568" wp14:editId="427370AA">
            <wp:simplePos x="0" y="0"/>
            <wp:positionH relativeFrom="page">
              <wp:align>left</wp:align>
            </wp:positionH>
            <wp:positionV relativeFrom="paragraph">
              <wp:posOffset>1499235</wp:posOffset>
            </wp:positionV>
            <wp:extent cx="7555865" cy="3060700"/>
            <wp:effectExtent l="0" t="0" r="6985" b="6350"/>
            <wp:wrapTight wrapText="bothSides">
              <wp:wrapPolygon edited="0">
                <wp:start x="0" y="0"/>
                <wp:lineTo x="0" y="21510"/>
                <wp:lineTo x="21566" y="21510"/>
                <wp:lineTo x="21566" y="0"/>
                <wp:lineTo x="0" y="0"/>
              </wp:wrapPolygon>
            </wp:wrapTight>
            <wp:docPr id="8085603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24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 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10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เดินทางถึง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</w:t>
      </w:r>
      <w:r w:rsidR="00E76E1E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สนามบินนานาชาติกาม</w:t>
      </w:r>
      <w:proofErr w:type="spellStart"/>
      <w:r w:rsidR="00E76E1E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ซัญ</w:t>
      </w:r>
      <w:proofErr w:type="spellEnd"/>
      <w:r w:rsidR="007164D8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(</w:t>
      </w:r>
      <w:proofErr w:type="spellStart"/>
      <w:r w:rsidR="007164D8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ญา</w:t>
      </w:r>
      <w:proofErr w:type="spellEnd"/>
      <w:r w:rsidR="007164D8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จาง)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ประเทศเวียดนาม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(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Vietnam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="008D1FD3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หลังผ่านพิธีตรวจคนเข้าเมืองแล้ว นำท่านผ่าน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เมือง</w:t>
      </w:r>
      <w:proofErr w:type="spellStart"/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ญา</w:t>
      </w:r>
      <w:proofErr w:type="spellEnd"/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จาง (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Nha Trang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เมืองพักตากอากาศทางตอนใต้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ประเทศเวียดนาม ที่เต็มไปด้วยบรรยากาศสดใสของท้องทะเล ชายหาดแสนสวยที่ทอดยาวหลายกิโลเมตร เป็นที่นิยมไป</w:t>
      </w:r>
      <w:r w:rsidR="008D1FD3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พักผ่อน รับประทานอาหารซีฟู้ดสดๆจากทะเล และกิจกรรมทางน้ำ</w:t>
      </w:r>
      <w:r w:rsidR="00DC2D55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hAnsiTheme="minorBidi"/>
          <w:b/>
          <w:bCs/>
          <w:color w:val="0432FF"/>
          <w:sz w:val="32"/>
          <w:szCs w:val="32"/>
        </w:rPr>
        <w:t>(</w:t>
      </w:r>
      <w:r w:rsidR="00DC2D55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เวลาท้องถิ่นประเทศเวียดนาม</w:t>
      </w:r>
      <w:r w:rsidR="00DC2D55" w:rsidRPr="00F241E8">
        <w:rPr>
          <w:rFonts w:asciiTheme="minorBidi" w:hAnsiTheme="minorBidi"/>
          <w:b/>
          <w:bCs/>
          <w:color w:val="0432FF"/>
          <w:sz w:val="32"/>
          <w:szCs w:val="32"/>
          <w:cs/>
        </w:rPr>
        <w:t>เหมือนกับเวลาท้องถิ่นประเทศไทย)</w:t>
      </w:r>
      <w:r w:rsidR="001A2634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</w:p>
    <w:p w14:paraId="52D0CBA3" w14:textId="77777777" w:rsidR="003153F6" w:rsidRDefault="003153F6" w:rsidP="003153F6">
      <w:pPr>
        <w:spacing w:after="0" w:line="240" w:lineRule="auto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จากนั้นนำท่าน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เดินทาง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proofErr w:type="spellStart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มุยเน่</w:t>
      </w:r>
      <w:proofErr w:type="spellEnd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Mui Ne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ในจังหวัดฟานเที</w:t>
      </w:r>
      <w:proofErr w:type="spellStart"/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ย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ต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เป็นเมืองชายทะเลตากอากาศและแหล่งท่องเที่ยวที่มีความสวยงามและมีชื่อเสียงทางภาคใต้ของเวียดนาม ระหว่างการเดินทางท่านจะได้ชมธรรมชาติและวิถีชีวิตความเป็นอยู่ของชาวเวียดนาม </w:t>
      </w:r>
    </w:p>
    <w:p w14:paraId="2F210AC7" w14:textId="77777777" w:rsidR="003153F6" w:rsidRPr="00B11B3E" w:rsidRDefault="003153F6" w:rsidP="003153F6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Pr="00F241E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21A7309D" w14:textId="77777777" w:rsidR="003153F6" w:rsidRDefault="003153F6" w:rsidP="003153F6">
      <w:pPr>
        <w:tabs>
          <w:tab w:val="left" w:pos="2268"/>
        </w:tabs>
        <w:spacing w:after="0" w:line="240" w:lineRule="auto"/>
        <w:ind w:left="567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773952" behindDoc="0" locked="0" layoutInCell="1" allowOverlap="1" wp14:anchorId="3F6A9F73" wp14:editId="206402DB">
            <wp:simplePos x="0" y="0"/>
            <wp:positionH relativeFrom="page">
              <wp:align>right</wp:align>
            </wp:positionH>
            <wp:positionV relativeFrom="paragraph">
              <wp:posOffset>601980</wp:posOffset>
            </wp:positionV>
            <wp:extent cx="7555865" cy="3442335"/>
            <wp:effectExtent l="0" t="0" r="6985" b="5715"/>
            <wp:wrapThrough wrapText="bothSides">
              <wp:wrapPolygon edited="0">
                <wp:start x="0" y="0"/>
                <wp:lineTo x="0" y="21516"/>
                <wp:lineTo x="21566" y="21516"/>
                <wp:lineTo x="21566" y="0"/>
                <wp:lineTo x="0" y="0"/>
              </wp:wrapPolygon>
            </wp:wrapThrough>
            <wp:docPr id="1224153984" name="Picture 6" descr="A picture containing valley, nature,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valley, nature, canyon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/>
                  </pic:blipFill>
                  <pic:spPr bwMode="auto">
                    <a:xfrm>
                      <a:off x="0" y="0"/>
                      <a:ext cx="7555865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ลำธารนางฟ้า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Fairy Stream)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หรือแกรนด์แคนยอนแห่งเวียดนาม ซึ่งเกิดจากภูเขาหินทรายขนาดใหญ่ ถูกกัดเซาะของน้ำมานานจนเป็นร่องกว้างกว่า 20 เมตร มีชั้นหิน ชั้นทรายสีสันสวยงาม </w:t>
      </w:r>
    </w:p>
    <w:p w14:paraId="29FCBF57" w14:textId="6AA70478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0" locked="0" layoutInCell="1" allowOverlap="1" wp14:anchorId="5BAF6077" wp14:editId="37CE609A">
            <wp:simplePos x="0" y="0"/>
            <wp:positionH relativeFrom="page">
              <wp:posOffset>0</wp:posOffset>
            </wp:positionH>
            <wp:positionV relativeFrom="paragraph">
              <wp:posOffset>4606925</wp:posOffset>
            </wp:positionV>
            <wp:extent cx="7620000" cy="2501900"/>
            <wp:effectExtent l="0" t="0" r="0" b="0"/>
            <wp:wrapThrough wrapText="bothSides">
              <wp:wrapPolygon edited="0">
                <wp:start x="0" y="0"/>
                <wp:lineTo x="0" y="21381"/>
                <wp:lineTo x="21546" y="21381"/>
                <wp:lineTo x="21546" y="0"/>
                <wp:lineTo x="0" y="0"/>
              </wp:wrapPolygon>
            </wp:wrapThrough>
            <wp:docPr id="64377862" name="Picture 7" descr="A group of people riding bikes on a sand du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riding bikes on a sand dune&#10;&#10;Description automatically generated with low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9" b="1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772928" behindDoc="0" locked="0" layoutInCell="1" allowOverlap="1" wp14:anchorId="562FCA0A" wp14:editId="61B60ED6">
            <wp:simplePos x="0" y="0"/>
            <wp:positionH relativeFrom="page">
              <wp:align>left</wp:align>
            </wp:positionH>
            <wp:positionV relativeFrom="paragraph">
              <wp:posOffset>906145</wp:posOffset>
            </wp:positionV>
            <wp:extent cx="7620000" cy="2501900"/>
            <wp:effectExtent l="0" t="0" r="0" b="0"/>
            <wp:wrapThrough wrapText="bothSides">
              <wp:wrapPolygon edited="0">
                <wp:start x="0" y="0"/>
                <wp:lineTo x="0" y="21381"/>
                <wp:lineTo x="21546" y="21381"/>
                <wp:lineTo x="21546" y="0"/>
                <wp:lineTo x="0" y="0"/>
              </wp:wrapPolygon>
            </wp:wrapThrough>
            <wp:docPr id="1541534608" name="Picture 7" descr="A group of people riding bikes on a sand du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riding bikes on a sand dune&#10;&#10;Description automatically generated with low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9" b="1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จากนั้นนำท่านชม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ทะเลทรายแดง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สถานที่ท่องเที่ยวที่มีชื่อเสียงมากและอยู่ใกล้ชายทะเลเม็ดทรายสีแดงละเอียดราวกับแป้ง เนินทรายจะเปลี่ยนรูปร่างไปตามแรงลมที่พัดมา อิสระกับการถ่ายภาพ</w:t>
      </w: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นำท่านชม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ทะเลทรายขาว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หรือที่เรียกว่าทะเลทรายขาวทะเลทรายที่ใหญ่ที่สุดของเวียดนามหรือ ซาฮาร่าแห่งเวียดนาม</w:t>
      </w:r>
    </w:p>
    <w:p w14:paraId="2600B2FB" w14:textId="7A7864CD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สำหรับให้นักท่องเที่ยวใช้พักผ่อน ถ่ายรูป และชมวิว ท่านจะได้เพลิดเพลินกับกิจกรรมหลากหลายไม่ว่าจ</w:t>
      </w: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ะ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เป็น</w:t>
      </w:r>
      <w:r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นั่</w:t>
      </w:r>
      <w:r>
        <w:rPr>
          <w:rFonts w:asciiTheme="minorBidi" w:eastAsia="Times New Roman" w:hAnsiTheme="minorBidi" w:hint="cs"/>
          <w:b/>
          <w:bCs/>
          <w:kern w:val="0"/>
          <w:sz w:val="32"/>
          <w:szCs w:val="32"/>
          <w:cs/>
          <w14:ligatures w14:val="none"/>
        </w:rPr>
        <w:t>ง</w:t>
      </w:r>
      <w:r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รถ</w:t>
      </w:r>
      <w:proofErr w:type="spellStart"/>
      <w:r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จิ๊</w:t>
      </w:r>
      <w:r w:rsidR="000D3851">
        <w:rPr>
          <w:rFonts w:asciiTheme="minorBidi" w:eastAsia="Times New Roman" w:hAnsiTheme="minorBidi" w:hint="cs"/>
          <w:b/>
          <w:bCs/>
          <w:kern w:val="0"/>
          <w:sz w:val="32"/>
          <w:szCs w:val="32"/>
          <w:cs/>
          <w14:ligatures w14:val="none"/>
        </w:rPr>
        <w:t>ป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หรือรถ </w:t>
      </w:r>
      <w:r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ATV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ตะลุยเนินทราย หรือสนุกสนานกับการเล่นแซน</w:t>
      </w:r>
      <w:proofErr w:type="spellStart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ด์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ดูนลื่นไถลจากเนินทรายสูงกว่า 40 เมตรกิจกรรม </w:t>
      </w:r>
      <w:r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(รวมค่ากิจกรรมรถนั่ง</w:t>
      </w:r>
      <w:proofErr w:type="spellStart"/>
      <w:r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จิ</w:t>
      </w:r>
      <w:r w:rsidR="000D3851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ป</w:t>
      </w:r>
      <w:proofErr w:type="spellEnd"/>
      <w:r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รถ</w:t>
      </w:r>
      <w:proofErr w:type="spellStart"/>
      <w:r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จิ๊</w:t>
      </w:r>
      <w:r w:rsidR="000D3851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ป</w:t>
      </w:r>
      <w:proofErr w:type="spellEnd"/>
      <w:r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โดยสารได้ 5-6 ท่าน/1คัน)</w:t>
      </w:r>
      <w:r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 </w:t>
      </w:r>
    </w:p>
    <w:p w14:paraId="03DF06A7" w14:textId="13DEECA4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A290885" wp14:editId="035CD402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7563485" cy="4046220"/>
                <wp:effectExtent l="0" t="0" r="0" b="0"/>
                <wp:wrapNone/>
                <wp:docPr id="189456811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4046220"/>
                          <a:chOff x="0" y="0"/>
                          <a:chExt cx="7563485" cy="4053840"/>
                        </a:xfrm>
                      </wpg:grpSpPr>
                      <pic:pic xmlns:pic="http://schemas.openxmlformats.org/drawingml/2006/picture">
                        <pic:nvPicPr>
                          <pic:cNvPr id="199557639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412623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34673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5980"/>
                            <a:ext cx="413956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526278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600" y="0"/>
                            <a:ext cx="3524885" cy="405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D2717" id="กลุ่ม 2" o:spid="_x0000_s1026" style="position:absolute;margin-left:0;margin-top:.6pt;width:595.55pt;height:318.6pt;z-index:251779072;mso-position-horizontal:left;mso-position-horizontal-relative:page;mso-height-relative:margin" coordsize="75634,4053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style="position:absolute;top:76;width:41262;height:23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">
                  <v:imagedata r:id="rId19" o:title=""/>
                </v:shape>
                <v:shape id="รูปภาพ 10" o:spid="_x0000_s1028" type="#_x0000_t75" style="position:absolute;top:21259;width:41395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">
                  <v:imagedata r:id="rId20" o:title=""/>
                </v:shape>
                <v:shape id="รูปภาพ 15" o:spid="_x0000_s1029" type="#_x0000_t75" style="position:absolute;left:40386;width:35248;height:40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1E0EE260" w14:textId="10517699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3C0F4F12" w14:textId="406AD567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32594958" w14:textId="4242C002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265F8CB6" w14:textId="77777777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3AA5F07E" w14:textId="77777777" w:rsidR="003153F6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0B07EB77" w14:textId="77777777" w:rsidR="003153F6" w:rsidRPr="00B11B3E" w:rsidRDefault="003153F6" w:rsidP="003153F6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431C3FBE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25F6A004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2F46A7A3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5F35D3C9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40027A96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440A2D61" w14:textId="77777777" w:rsidR="00910846" w:rsidRDefault="0091084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49E0F7F7" w14:textId="17055E95" w:rsidR="003153F6" w:rsidRPr="00B11B3E" w:rsidRDefault="003153F6" w:rsidP="003153F6">
      <w:pPr>
        <w:spacing w:after="0" w:line="240" w:lineRule="auto"/>
        <w:ind w:left="567" w:hanging="1418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เย็น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ab/>
        <w:t xml:space="preserve">รับประทานอาหารเย็น ณ </w:t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ภัตตาคาร</w:t>
      </w:r>
      <w:r>
        <w:rPr>
          <w:rFonts w:asciiTheme="minorBidi" w:eastAsia="Times New Roman" w:hAnsiTheme="minorBidi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630A3E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เมนูซี</w:t>
      </w:r>
      <w:proofErr w:type="spellStart"/>
      <w:r w:rsidRPr="00630A3E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ฟู๊ด</w:t>
      </w:r>
      <w:proofErr w:type="spellEnd"/>
    </w:p>
    <w:p w14:paraId="5695A05C" w14:textId="77777777" w:rsidR="003153F6" w:rsidRDefault="003153F6" w:rsidP="003153F6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พักที่</w:t>
      </w:r>
      <w:r w:rsidRPr="008E5718">
        <w:rPr>
          <w:rFonts w:asciiTheme="minorBidi" w:eastAsia="Times New Roman" w:hAnsiTheme="minorBidi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861F79">
        <w:rPr>
          <w:rFonts w:asciiTheme="minorBidi" w:hAnsiTheme="minorBidi"/>
          <w:b/>
          <w:bCs/>
          <w:color w:val="0432FF"/>
          <w:sz w:val="32"/>
          <w:szCs w:val="32"/>
        </w:rPr>
        <w:t xml:space="preserve">Tien Dat Mui Ne Resort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72C8C658" w14:textId="157FBC87" w:rsidR="00AC0A9F" w:rsidRPr="003153F6" w:rsidRDefault="003153F6" w:rsidP="003153F6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54EB1D1F" w14:textId="1F1A6F49" w:rsidR="003E4E54" w:rsidRPr="003E4E54" w:rsidRDefault="00A47A22" w:rsidP="00630A3E">
      <w:pPr>
        <w:shd w:val="clear" w:color="auto" w:fill="385623" w:themeFill="accent6" w:themeFillShade="80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2</w:t>
      </w:r>
      <w:r w:rsidR="00910846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ดาลัด – นั่งเคเบิลคา</w:t>
      </w:r>
      <w:proofErr w:type="spellStart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ร์</w:t>
      </w:r>
      <w:proofErr w:type="spellEnd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สู่วัดติ๊กกลัม - นั่ง</w:t>
      </w:r>
      <w:proofErr w:type="spellStart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โร</w:t>
      </w:r>
      <w:proofErr w:type="spellEnd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ล</w:t>
      </w:r>
      <w:proofErr w:type="spellStart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เล</w:t>
      </w:r>
      <w:proofErr w:type="spellEnd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อร์โคส</w:t>
      </w:r>
      <w:proofErr w:type="spellStart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เต</w:t>
      </w:r>
      <w:proofErr w:type="spellEnd"/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 xml:space="preserve">อร์สู่น้ำตกดาตันลา </w:t>
      </w:r>
      <w:r w:rsid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br/>
      </w:r>
      <w:r w:rsidR="0091084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     </w:t>
      </w:r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910846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   </w:t>
      </w:r>
      <w:r w:rsidR="00910846" w:rsidRPr="009108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ร้านผ้าไหม - จัตุรัสลัมเวียน ถนนคนเดินดาลัด</w:t>
      </w:r>
    </w:p>
    <w:p w14:paraId="7AAB3BF0" w14:textId="2E9440BC" w:rsidR="007F343B" w:rsidRDefault="00A47A22" w:rsidP="0037701C">
      <w:pPr>
        <w:spacing w:after="0" w:line="240" w:lineRule="auto"/>
        <w:ind w:left="567" w:hanging="567"/>
        <w:contextualSpacing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</w:t>
      </w:r>
      <w:r w:rsidR="00B262CC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อาหารเช้า ณ โรงแรม</w:t>
      </w:r>
      <w:r w:rsidR="00910846">
        <w:rPr>
          <w:rFonts w:asciiTheme="minorBidi" w:hAnsiTheme="minorBidi"/>
          <w:sz w:val="32"/>
          <w:szCs w:val="32"/>
          <w:cs/>
        </w:rPr>
        <w:br/>
      </w:r>
      <w:r w:rsidR="007F343B" w:rsidRPr="008E5718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เมืองดาลัด (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</w:rPr>
        <w:t>Da Lat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)</w:t>
      </w:r>
      <w:r w:rsidR="007F343B"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7F343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เมืองดาลัดมีความงดงาม อบอวลไปด้วยกลิ่นอายแบบตะวันตก ด้วยความสมบูรณ์ของภูมิประเทศ และภูมิอากาศ ในอดีตทางการฝรั่งเศสจึงตั้งเมืองดาลัดให้เป็นศูนย์กลางแห่งอินโดจีนในสมัยอาณานิคม และยังคงเป็นจุดหมายปลายทางของนักท่องเที่ยวทั้งในและนอกประเทศที่ได้รับความนิยมอย่างมาก</w:t>
      </w:r>
      <w:r w:rsidR="007F343B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 </w:t>
      </w:r>
    </w:p>
    <w:p w14:paraId="662A7270" w14:textId="77777777" w:rsidR="0037701C" w:rsidRPr="005001FD" w:rsidRDefault="0037701C" w:rsidP="0037701C">
      <w:pPr>
        <w:tabs>
          <w:tab w:val="left" w:pos="1418"/>
        </w:tabs>
        <w:ind w:left="567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จากนั้นนำท่านสู่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สถานีกระเช้าลอยฟ้า</w:t>
      </w:r>
      <w:proofErr w:type="spellStart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โร</w:t>
      </w:r>
      <w:proofErr w:type="spellEnd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บินฮิลล์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Robin Hill Cable Car) 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กระเช้าไฟฟ้าแห่งนี้เป็นกระเช้าไฟฟ้าที่ทันสมัย</w:t>
      </w:r>
      <w:r w:rsidRPr="008E5718">
        <w:rPr>
          <w:rFonts w:asciiTheme="minorBidi" w:hAnsiTheme="minorBidi"/>
          <w:cs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ที่สุดของประเทศเวียดนาม และมีความปลอดภัยสูงที่สุด ท่านจะได้ชมวิวของเมืองดาลัดที่มองเห็นได้ทั้งเมือง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นำท่านชม</w:t>
      </w:r>
      <w:r w:rsidRPr="00767793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วัดตั๊กลัม</w:t>
      </w:r>
      <w:r>
        <w:rPr>
          <w:rFonts w:asciiTheme="minorBidi" w:eastAsia="Times New Roman" w:hAnsiTheme="minorBidi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Truc Lam Temple</w:t>
      </w:r>
      <w:r>
        <w:rPr>
          <w:rFonts w:asciiTheme="minorBidi" w:eastAsia="Times New Roman" w:hAnsiTheme="minorBidi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เป็นวัดที่สร้างอยู่บนเนินเขาเหนือ </w:t>
      </w:r>
      <w:r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br/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ทะเลสาบ</w:t>
      </w:r>
      <w:proofErr w:type="spellStart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เตวียน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ลาม แวดล้อมไปด้วยใบไม้ดอกไม้ นานาพันธุ์ กับทิวสนที่ยืนต้นตระหง่านปกคลุม</w:t>
      </w:r>
    </w:p>
    <w:p w14:paraId="3E51E0D0" w14:textId="77777777" w:rsidR="0037701C" w:rsidRPr="005B4B21" w:rsidRDefault="0037701C" w:rsidP="00910846">
      <w:pPr>
        <w:spacing w:after="0" w:line="240" w:lineRule="auto"/>
        <w:contextualSpacing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11DC779C" w14:textId="6C316BB9" w:rsidR="0037701C" w:rsidRDefault="0037701C" w:rsidP="0037701C">
      <w:pPr>
        <w:spacing w:after="0" w:line="240" w:lineRule="auto"/>
        <w:ind w:left="-709" w:hanging="142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lastRenderedPageBreak/>
        <w:t>กลางวัน</w:t>
      </w:r>
      <w:r w:rsidRPr="008E571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 xml:space="preserve">          </w:t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  <w:r w:rsidRPr="008E5718">
        <w:rPr>
          <w:rFonts w:asciiTheme="minorBidi" w:eastAsia="Times New Roman" w:hAnsiTheme="minorBidi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790336" behindDoc="1" locked="0" layoutInCell="1" allowOverlap="1" wp14:anchorId="0F3DF39A" wp14:editId="10E69FB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040" cy="3142615"/>
            <wp:effectExtent l="0" t="0" r="3810" b="635"/>
            <wp:wrapTight wrapText="bothSides">
              <wp:wrapPolygon edited="0">
                <wp:start x="0" y="0"/>
                <wp:lineTo x="0" y="21473"/>
                <wp:lineTo x="21556" y="21473"/>
                <wp:lineTo x="21556" y="0"/>
                <wp:lineTo x="0" y="0"/>
              </wp:wrapPolygon>
            </wp:wrapTight>
            <wp:docPr id="11691142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7" b="14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42E93" w14:textId="3A699EA2" w:rsidR="0037701C" w:rsidRDefault="0037701C" w:rsidP="0037701C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 w:cs="Cordia New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จากนั้นนำท่าน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นั่ง</w:t>
      </w:r>
      <w:proofErr w:type="spellStart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โร</w:t>
      </w:r>
      <w:proofErr w:type="spellEnd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ล</w:t>
      </w:r>
      <w:proofErr w:type="spellStart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เล</w:t>
      </w:r>
      <w:proofErr w:type="spellEnd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อร์โคส</w:t>
      </w:r>
      <w:proofErr w:type="spellStart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เต</w:t>
      </w:r>
      <w:proofErr w:type="spellEnd"/>
      <w:r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อร์</w:t>
      </w: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ผ่านผืนป่าอันร่มรื่นสู่หุบเขาเบื้องล่าง เพื่อชมและสัมผัสกับความสวยงามของ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น้ำตกดาตันลา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Thac </w:t>
      </w:r>
      <w:proofErr w:type="spellStart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Datanla</w:t>
      </w:r>
      <w:proofErr w:type="spellEnd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)</w:t>
      </w:r>
      <w:r w:rsidRPr="008E5718">
        <w:rPr>
          <w:rFonts w:asciiTheme="minorBidi" w:eastAsia="Times New Roman" w:hAnsiTheme="minorBidi"/>
          <w:color w:val="0000FF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น้ำตกที่มีความสวยงาม เป็นสถานที่ท่องเที่ยวยอดนิยมของเมืองดาลัดที่ไม่ควรพลาด </w:t>
      </w:r>
      <w:r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 </w:t>
      </w:r>
    </w:p>
    <w:p w14:paraId="7668E638" w14:textId="00F78D5D" w:rsidR="00910846" w:rsidRPr="0037701C" w:rsidRDefault="00AE2903" w:rsidP="0037701C">
      <w:pPr>
        <w:ind w:left="567"/>
        <w:rPr>
          <w:rFonts w:asciiTheme="minorBidi" w:eastAsia="Times New Roman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B9DF705" wp14:editId="16FF927F">
                <wp:simplePos x="0" y="0"/>
                <wp:positionH relativeFrom="page">
                  <wp:align>left</wp:align>
                </wp:positionH>
                <wp:positionV relativeFrom="paragraph">
                  <wp:posOffset>751205</wp:posOffset>
                </wp:positionV>
                <wp:extent cx="7556500" cy="3314700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64" y="21476"/>
                    <wp:lineTo x="21564" y="0"/>
                    <wp:lineTo x="0" y="0"/>
                  </wp:wrapPolygon>
                </wp:wrapTight>
                <wp:docPr id="368618464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314700"/>
                          <a:chOff x="0" y="2766060"/>
                          <a:chExt cx="7556500" cy="2026285"/>
                        </a:xfrm>
                      </wpg:grpSpPr>
                      <pic:pic xmlns:pic="http://schemas.openxmlformats.org/drawingml/2006/picture">
                        <pic:nvPicPr>
                          <pic:cNvPr id="1896397947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03716" y="2766060"/>
                            <a:ext cx="3852784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805715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66060"/>
                            <a:ext cx="3703715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2448D" id="กลุ่ม 7" o:spid="_x0000_s1026" style="position:absolute;margin-left:0;margin-top:59.15pt;width:595pt;height:261pt;z-index:251792384;mso-position-horizontal:left;mso-position-horizontal-relative:page;mso-height-relative:margin" coordorigin=",27660" coordsize="75565,20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left:37037;top:27660;width:38528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">
                  <v:imagedata r:id="rId25" o:title=""/>
                </v:shape>
                <v:shape id="รูปภาพ 6" o:spid="_x0000_s1028" type="#_x0000_t75" style="position:absolute;top:27660;width:37037;height:20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="0037701C" w:rsidRPr="007F5238">
        <w:rPr>
          <w:rFonts w:asciiTheme="minorBidi" w:eastAsia="Times New Roman" w:hAnsiTheme="minorBidi" w:cs="Cordia New"/>
          <w:kern w:val="0"/>
          <w:sz w:val="32"/>
          <w:szCs w:val="32"/>
          <w:cs/>
          <w14:ligatures w14:val="none"/>
        </w:rPr>
        <w:t>ความสวยงาม ตัดกับตัวอาคารสีเหลืองที่ตั้งเป็นฉากหลัง</w:t>
      </w:r>
      <w:r w:rsidR="0037701C">
        <w:rPr>
          <w:rFonts w:asciiTheme="minorBidi" w:eastAsia="Times New Roman" w:hAnsiTheme="minorBidi"/>
          <w:sz w:val="32"/>
          <w:szCs w:val="32"/>
        </w:rPr>
        <w:t xml:space="preserve"> </w:t>
      </w:r>
      <w:r w:rsidR="0037701C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หลังจากนั้นน</w:t>
      </w:r>
      <w:r w:rsidR="0037701C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>ำ</w:t>
      </w:r>
      <w:r w:rsidR="0037701C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ท่านสู่</w:t>
      </w:r>
      <w:r w:rsidR="0037701C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 </w:t>
      </w:r>
      <w:r w:rsidR="0037701C" w:rsidRPr="003C6E95">
        <w:rPr>
          <w:rFonts w:asciiTheme="minorBidi" w:eastAsia="Calibri" w:hAnsiTheme="minorBidi"/>
          <w:b/>
          <w:bCs/>
          <w:kern w:val="0"/>
          <w:sz w:val="32"/>
          <w:szCs w:val="32"/>
          <w:cs/>
          <w14:ligatures w14:val="none"/>
        </w:rPr>
        <w:t>ร้าน</w:t>
      </w:r>
      <w:r w:rsidR="0037701C">
        <w:rPr>
          <w:rFonts w:asciiTheme="minorBidi" w:eastAsia="Calibri" w:hAnsiTheme="minorBidi" w:hint="cs"/>
          <w:b/>
          <w:bCs/>
          <w:kern w:val="0"/>
          <w:sz w:val="32"/>
          <w:szCs w:val="32"/>
          <w:cs/>
          <w14:ligatures w14:val="none"/>
        </w:rPr>
        <w:t>ผ้าไหม</w:t>
      </w:r>
      <w:r w:rsidR="0037701C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 </w:t>
      </w:r>
      <w:r w:rsidR="0037701C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จำหน่ายสินค้าที่ผลิตขึ้นมาจาก</w:t>
      </w:r>
      <w:r w:rsidR="0037701C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>ไหม</w:t>
      </w:r>
    </w:p>
    <w:p w14:paraId="0683B647" w14:textId="4E19FFA0" w:rsidR="00AE6EBC" w:rsidRPr="006A50FD" w:rsidRDefault="0037701C" w:rsidP="006A50FD">
      <w:pPr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>
        <w:rPr>
          <w:rFonts w:asciiTheme="minorBidi" w:eastAsia="Calibri" w:hAnsiTheme="minorBidi" w:cs="Cordia New"/>
          <w:noProof/>
          <w:kern w:val="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7445BD1A" wp14:editId="4EC37790">
                <wp:simplePos x="0" y="0"/>
                <wp:positionH relativeFrom="page">
                  <wp:align>left</wp:align>
                </wp:positionH>
                <wp:positionV relativeFrom="paragraph">
                  <wp:posOffset>1238885</wp:posOffset>
                </wp:positionV>
                <wp:extent cx="7572375" cy="6156960"/>
                <wp:effectExtent l="0" t="0" r="9525" b="0"/>
                <wp:wrapTight wrapText="bothSides">
                  <wp:wrapPolygon edited="0">
                    <wp:start x="10651" y="0"/>
                    <wp:lineTo x="0" y="67"/>
                    <wp:lineTo x="0" y="21520"/>
                    <wp:lineTo x="21573" y="21520"/>
                    <wp:lineTo x="21573" y="0"/>
                    <wp:lineTo x="10651" y="0"/>
                  </wp:wrapPolygon>
                </wp:wrapTight>
                <wp:docPr id="204753567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6156960"/>
                          <a:chOff x="-42545" y="-211951"/>
                          <a:chExt cx="7572375" cy="6518365"/>
                        </a:xfrm>
                      </wpg:grpSpPr>
                      <wpg:grpSp>
                        <wpg:cNvPr id="1617479613" name="กลุ่ม 8"/>
                        <wpg:cNvGrpSpPr/>
                        <wpg:grpSpPr>
                          <a:xfrm>
                            <a:off x="-34925" y="-211951"/>
                            <a:ext cx="7563485" cy="3383369"/>
                            <a:chOff x="-34925" y="-238465"/>
                            <a:chExt cx="7563485" cy="3806610"/>
                          </a:xfrm>
                        </wpg:grpSpPr>
                        <pic:pic xmlns:pic="http://schemas.openxmlformats.org/drawingml/2006/picture">
                          <pic:nvPicPr>
                            <pic:cNvPr id="1152583201" name="รูปภาพ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8">
                                      <a14:imgEffect>
                                        <a14:colorTemperature colorTemp="47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4925" y="-199060"/>
                              <a:ext cx="3841994" cy="376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41284689" name="รูปภาพ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-995" r="24859" b="1"/>
                            <a:stretch/>
                          </pic:blipFill>
                          <pic:spPr bwMode="auto">
                            <a:xfrm>
                              <a:off x="3733800" y="-238465"/>
                              <a:ext cx="3794760" cy="3795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47264469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93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2545" y="3171419"/>
                            <a:ext cx="7572375" cy="313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CD5C3" id="กลุ่ม 2" o:spid="_x0000_s1026" style="position:absolute;margin-left:0;margin-top:97.55pt;width:596.25pt;height:484.8pt;z-index:-251522048;mso-position-horizontal:left;mso-position-horizontal-relative:page;mso-height-relative:margin" coordorigin="-425,-2119" coordsize="75723,65183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">
                <v:group id="กลุ่ม 8" o:spid="_x0000_s1027" style="position:absolute;left:-349;top:-2119;width:75634;height:33833" coordorigin="-349,-2384" coordsize="75634,38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">
                  <v:shape id="รูปภาพ 18" o:spid="_x0000_s1028" type="#_x0000_t75" style="position:absolute;left:-349;top:-1990;width:38419;height:37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">
                    <v:imagedata r:id="rId31" o:title=""/>
                  </v:shape>
                  <v:shape id="รูปภาพ 22" o:spid="_x0000_s1029" type="#_x0000_t75" style="position:absolute;left:37338;top:-2384;width:37947;height:37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">
                    <v:imagedata r:id="rId32" o:title="" croptop="-652f" cropbottom="1f" cropright="16292f"/>
                  </v:shape>
                </v:group>
                <v:shape id="รูปภาพ 15" o:spid="_x0000_s1030" type="#_x0000_t75" style="position:absolute;left:-425;top:31714;width:75723;height:3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">
                  <v:imagedata r:id="rId33" o:title="" croptop="29356f" cropbottom="-1f"/>
                </v:shape>
                <w10:wrap type="tight" anchorx="page"/>
              </v:group>
            </w:pict>
          </mc:Fallback>
        </mc:AlternateContent>
      </w:r>
      <w:r w:rsidR="00910846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นำท่านถ่ายรูปเช็คอิน ณ </w:t>
      </w:r>
      <w:r w:rsidR="00910846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จัตุรัสลัมเวียน (</w:t>
      </w:r>
      <w:r w:rsidR="00910846" w:rsidRPr="00282A10">
        <w:rPr>
          <w:rFonts w:asciiTheme="minorBidi" w:eastAsia="Calibri" w:hAnsiTheme="minorBidi"/>
          <w:b/>
          <w:bCs/>
          <w:color w:val="0000FF"/>
          <w:kern w:val="0"/>
          <w:sz w:val="32"/>
          <w:szCs w:val="32"/>
          <w14:ligatures w14:val="none"/>
        </w:rPr>
        <w:t>Lam Vien Square)</w:t>
      </w:r>
      <w:r w:rsidR="00910846" w:rsidRPr="00282A10">
        <w:rPr>
          <w:rFonts w:asciiTheme="minorBidi" w:eastAsia="Calibri" w:hAnsiTheme="minorBidi"/>
          <w:color w:val="0000FF"/>
          <w:kern w:val="0"/>
          <w:sz w:val="32"/>
          <w:szCs w:val="32"/>
          <w14:ligatures w14:val="none"/>
        </w:rPr>
        <w:t xml:space="preserve"> 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ศูนย์กลางของเมืองดาลัด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จุดเด่นบริเวณจัตุรัสนี้คือ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>มีสถาปัตยกรรม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 xml:space="preserve"> 2 โดมที่สร้างเลียนแบบดอกไม้ โดมเหลืองคือ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910846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The Giant Wild Sunflowers</w:t>
      </w:r>
      <w:r w:rsidR="00910846" w:rsidRPr="00282A10">
        <w:rPr>
          <w:rFonts w:asciiTheme="minorBidi" w:eastAsia="Calibri" w:hAnsiTheme="minorBidi" w:cs="Cordia New" w:hint="cs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>เป็น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โดมดอกทานตะวัน และโดม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ที่2 </w:t>
      </w:r>
      <w:r w:rsidR="00910846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The Giant Artichoke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ดอกอาร์ติโชค</w:t>
      </w:r>
      <w:r w:rsidR="00910846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เป็นดอกไม้เมืองหนาวที่ปลูกกันเยอะในเมืองดาลัด โดมนี้จะเป็นคา</w:t>
      </w:r>
      <w:proofErr w:type="spellStart"/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เฟ่</w:t>
      </w:r>
      <w:proofErr w:type="spellEnd"/>
      <w:r w:rsidR="00910846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 xml:space="preserve">ชื่อ </w:t>
      </w:r>
      <w:r w:rsidR="00910846" w:rsidRPr="00282A10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Doha Cafe </w:t>
      </w:r>
    </w:p>
    <w:p w14:paraId="3B855DBA" w14:textId="3209C4FE" w:rsidR="00EE219F" w:rsidRPr="008E5718" w:rsidRDefault="00EE219F" w:rsidP="00B70953">
      <w:pPr>
        <w:ind w:left="567" w:hanging="22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นำท่าน </w:t>
      </w:r>
      <w:bookmarkStart w:id="0" w:name="_Hlk120426791"/>
      <w:proofErr w:type="spellStart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ช้</w:t>
      </w:r>
      <w:proofErr w:type="spellEnd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อปปิ้ง</w:t>
      </w:r>
      <w:bookmarkEnd w:id="0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ตลาดกลางคืนเมืองดาลัด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 w:rsidR="00070989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Dalat Night Market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ที่มีสินค้าพื้นเมือง ร้านอาหาร ร้านของฝากต่างๆมากมายวางขายอยู่เต</w:t>
      </w:r>
      <w:r w:rsidR="006A50FD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็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มสองข้างทาง ให้ท่านได้เดิน</w:t>
      </w:r>
      <w:proofErr w:type="spellStart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ช้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อปปิ้งได้ตามอัธยาศัย</w:t>
      </w:r>
    </w:p>
    <w:p w14:paraId="0B196825" w14:textId="16847E6B" w:rsidR="00760E12" w:rsidRPr="00EE219F" w:rsidRDefault="00EE219F" w:rsidP="00B70953">
      <w:pPr>
        <w:pBdr>
          <w:between w:val="nil"/>
          <w:bar w:val="nil"/>
        </w:pBdr>
        <w:spacing w:after="0" w:line="240" w:lineRule="auto"/>
        <w:ind w:left="567" w:hanging="1440"/>
        <w:contextualSpacing/>
        <w:jc w:val="thaiDistribute"/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>เย็น</w:t>
      </w:r>
      <w:r w:rsidRPr="008E5718">
        <w:rPr>
          <w:rFonts w:asciiTheme="minorBidi" w:eastAsia="Arial Unicode MS" w:hAnsiTheme="minorBidi"/>
          <w:color w:val="0D0D0D"/>
          <w:kern w:val="0"/>
          <w:sz w:val="32"/>
          <w:szCs w:val="32"/>
          <w:u w:color="000000"/>
          <w:bdr w:val="nil"/>
          <w14:ligatures w14:val="none"/>
        </w:rPr>
        <w:tab/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รับประทานอาหารเย็น ณ ภัตตาคาร</w:t>
      </w:r>
    </w:p>
    <w:p w14:paraId="735BF260" w14:textId="4740CC14" w:rsidR="0070498B" w:rsidRDefault="0070498B" w:rsidP="00B709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0D0D0D"/>
          <w:kern w:val="0"/>
          <w:sz w:val="32"/>
          <w:szCs w:val="32"/>
          <w:u w:color="000000"/>
          <w:bdr w:val="nil"/>
          <w:cs/>
          <w14:ligatures w14:val="none"/>
        </w:rPr>
        <w:t>พักที่</w:t>
      </w:r>
      <w:r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2A7D7C" w:rsidRPr="002A7D7C">
        <w:rPr>
          <w:rFonts w:asciiTheme="minorBidi" w:hAnsiTheme="minorBidi"/>
          <w:b/>
          <w:bCs/>
          <w:color w:val="0432FF"/>
          <w:sz w:val="32"/>
          <w:szCs w:val="32"/>
        </w:rPr>
        <w:t xml:space="preserve">The Western Hill Dalat Hotel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42848B59" w14:textId="148533A4" w:rsidR="00B70953" w:rsidRDefault="00B11B3E" w:rsidP="00B11B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lastRenderedPageBreak/>
        <w:t>(**โรงแรมที่นำเสนอเป็นการนำเสนอเบื้องต้นเท่านั้น ชื่อโรงแรมที่พักทางบริษัทจะทำการแจ้ง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หากเต็มทางบริษัทขอสงวนสิทธิ์ไปนอนเมืองใกล้เคียงแทน**)</w:t>
      </w:r>
    </w:p>
    <w:p w14:paraId="624F7851" w14:textId="0B8A8192" w:rsidR="002A7D7C" w:rsidRPr="008E5718" w:rsidRDefault="002A7D7C" w:rsidP="00CE37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</w:p>
    <w:p w14:paraId="45C0D76E" w14:textId="0E01E049" w:rsidR="0070498B" w:rsidRDefault="0070498B" w:rsidP="00630A3E">
      <w:pPr>
        <w:shd w:val="clear" w:color="auto" w:fill="385623" w:themeFill="accent6" w:themeFillShade="80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3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="0037701C" w:rsidRPr="0037701C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สวนดอกไฮ</w:t>
      </w:r>
      <w:proofErr w:type="spellStart"/>
      <w:r w:rsidR="0037701C" w:rsidRPr="0037701C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เดรน</w:t>
      </w:r>
      <w:proofErr w:type="spellEnd"/>
      <w:r w:rsidR="0037701C" w:rsidRPr="0037701C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เยีย -เมือง</w:t>
      </w:r>
      <w:proofErr w:type="spellStart"/>
      <w:r w:rsidR="0037701C" w:rsidRPr="0037701C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ญา</w:t>
      </w:r>
      <w:proofErr w:type="spellEnd"/>
      <w:r w:rsidR="0037701C" w:rsidRPr="0037701C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จาง -นั่งกระเช้าข้ามทะเลสู่สวนสนุกวินเพิร์ล</w:t>
      </w:r>
    </w:p>
    <w:p w14:paraId="686DF28B" w14:textId="2AF16F21" w:rsidR="00CE376A" w:rsidRDefault="00CE376A" w:rsidP="00393C24">
      <w:pPr>
        <w:spacing w:after="0" w:line="240" w:lineRule="auto"/>
        <w:ind w:left="-851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424C1498" w14:textId="34EBE6B9" w:rsidR="00393C24" w:rsidRDefault="00393C24" w:rsidP="00393C24">
      <w:pPr>
        <w:ind w:left="567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/>
          <w:noProof/>
          <w:kern w:val="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7B4945ED" wp14:editId="58FF0998">
                <wp:simplePos x="0" y="0"/>
                <wp:positionH relativeFrom="page">
                  <wp:align>right</wp:align>
                </wp:positionH>
                <wp:positionV relativeFrom="paragraph">
                  <wp:posOffset>984885</wp:posOffset>
                </wp:positionV>
                <wp:extent cx="7551420" cy="2674620"/>
                <wp:effectExtent l="0" t="0" r="0" b="0"/>
                <wp:wrapTight wrapText="bothSides">
                  <wp:wrapPolygon edited="0">
                    <wp:start x="0" y="0"/>
                    <wp:lineTo x="0" y="21385"/>
                    <wp:lineTo x="21524" y="21385"/>
                    <wp:lineTo x="21524" y="0"/>
                    <wp:lineTo x="0" y="0"/>
                  </wp:wrapPolygon>
                </wp:wrapTight>
                <wp:docPr id="959177084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674620"/>
                          <a:chOff x="0" y="4618495"/>
                          <a:chExt cx="7552195" cy="2565400"/>
                        </a:xfrm>
                      </wpg:grpSpPr>
                      <pic:pic xmlns:pic="http://schemas.openxmlformats.org/drawingml/2006/picture">
                        <pic:nvPicPr>
                          <pic:cNvPr id="2181055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18495"/>
                            <a:ext cx="38481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04759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4095" y="4618495"/>
                            <a:ext cx="38481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883AA" id="กลุ่ม 29" o:spid="_x0000_s1026" style="position:absolute;margin-left:543.4pt;margin-top:77.55pt;width:594.6pt;height:210.6pt;z-index:251796480;mso-position-horizontal:right;mso-position-horizontal-relative:page;mso-width-relative:margin;mso-height-relative:margin" coordorigin=",46184" coordsize="75521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">
                <v:shape id="รูปภาพ 2" o:spid="_x0000_s1027" type="#_x0000_t75" style="position:absolute;top:46184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">
                  <v:imagedata r:id="rId36" o:title=""/>
                </v:shape>
                <v:shape id="รูปภาพ 3" o:spid="_x0000_s1028" type="#_x0000_t75" style="position:absolute;left:37040;top:46184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">
                  <v:imagedata r:id="rId37" o:title=""/>
                </v:shape>
                <w10:wrap type="tight" anchorx="page"/>
              </v:group>
            </w:pict>
          </mc:Fallback>
        </mc:AlternateConten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นำท่านเที่ยวชม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สวนดอกไฮ</w:t>
      </w:r>
      <w:proofErr w:type="spellStart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เดรน</w:t>
      </w:r>
      <w:proofErr w:type="spellEnd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เยีย</w:t>
      </w:r>
      <w:r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Hydrangea</w:t>
      </w:r>
      <w:r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ทุ่งดอกไม้ขนาดใหญ่ เป็นจุดไฮ</w:t>
      </w:r>
      <w:proofErr w:type="spellStart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ไลท์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ที่ต้องได้รูปถ่ายกับดอกไม้กลับไป ตะลึงกับความสวยงามของดอกไฮ</w:t>
      </w:r>
      <w:proofErr w:type="spellStart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เดรน</w:t>
      </w:r>
      <w:proofErr w:type="spellEnd"/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เยียสีฟ้าอมม่วง ซึ่งจะบานตลอดทั้งปีแต่จะบานมากในช่วงปลายปี</w:t>
      </w: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อิสระให้ท่านได้ถ่ายรูป</w:t>
      </w:r>
    </w:p>
    <w:p w14:paraId="58C97A58" w14:textId="63CC6FDA" w:rsidR="0070498B" w:rsidRDefault="0070498B" w:rsidP="00CE376A">
      <w:pPr>
        <w:spacing w:after="0" w:line="240" w:lineRule="auto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</w:p>
    <w:p w14:paraId="3C8CABB2" w14:textId="5AB4461A" w:rsidR="00B11B3E" w:rsidRDefault="00B11B3E" w:rsidP="00B11B3E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Pr="00F241E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34195F05" w14:textId="42FE99B1" w:rsidR="00393C24" w:rsidRPr="00393C24" w:rsidRDefault="00393C24" w:rsidP="00393C24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  <w:tab/>
      </w:r>
      <w:r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630A3E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proofErr w:type="spellStart"/>
      <w:r w:rsidRPr="00630A3E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ญา</w:t>
      </w:r>
      <w:proofErr w:type="spellEnd"/>
      <w:r w:rsidRPr="00630A3E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จาง (</w:t>
      </w:r>
      <w:r w:rsidRPr="00630A3E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Nha Trang</w:t>
      </w:r>
      <w:r w:rsidRPr="00630A3E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393C24">
        <w:rPr>
          <w:rFonts w:asciiTheme="minorBidi" w:eastAsia="Times New Roman" w:hAnsiTheme="minorBidi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393C24">
        <w:rPr>
          <w:rFonts w:asciiTheme="minorBidi" w:eastAsia="Cordia New" w:hAnsiTheme="minorBidi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นำท่าน</w:t>
      </w:r>
      <w:r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นั่งกระเช้าข้ามทะเล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สู่</w:t>
      </w:r>
      <w:r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เกาะ</w:t>
      </w:r>
      <w:r w:rsidRPr="00F241E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สวนสนุกวินเพิร์ลแลนด์ (</w:t>
      </w:r>
      <w:r w:rsidRPr="00F241E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Vinpearl Land)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โดย ใช้เวลาประมาณ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15 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นาที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นำท่านสู่ 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สวนสนุกวินเพิร์ลแลนด์ (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Vinpearl Land)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เป็นสวนสนุกขนาดใหญ่และครบวงจรแห่งใหม่ ของประเทศเวียดนาม แบ่งออกเป็น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4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โซนหลักๆ ได้แก่</w:t>
      </w:r>
    </w:p>
    <w:p w14:paraId="4C5F1B75" w14:textId="77777777" w:rsidR="00393C24" w:rsidRPr="008E5718" w:rsidRDefault="00393C24" w:rsidP="00393C24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noProof/>
          <w:color w:val="000000"/>
          <w:kern w:val="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1798528" behindDoc="1" locked="0" layoutInCell="1" allowOverlap="1" wp14:anchorId="20372AD5" wp14:editId="7F73039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4150360"/>
            <wp:effectExtent l="0" t="0" r="3810" b="2540"/>
            <wp:wrapTight wrapText="bothSides">
              <wp:wrapPolygon edited="0">
                <wp:start x="0" y="0"/>
                <wp:lineTo x="0" y="21514"/>
                <wp:lineTo x="21556" y="21514"/>
                <wp:lineTo x="21556" y="0"/>
                <wp:lineTo x="0" y="0"/>
              </wp:wrapPolygon>
            </wp:wrapTight>
            <wp:docPr id="18661213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โซนสวนน้ำ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 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มีชายหาดจำลองให้ได้นั่งพักผ่อน ภายในแบ่งออกเป็น 3 โซน ได้แก่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Amusement Ride Zone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รวมเครื่องเล่นหวาดเสียว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, Family and Children Games Area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เหมาะสำหรับเด็ก มีสระน้ำไซส์เล็ก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, Beach Sport Games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รวมกิจกรรมเอ็กซ์ตรีมทางน้ำ</w:t>
      </w:r>
      <w:r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 (หากท่านที่ต้องการเล่นสวนน้ำ แนะนำเตรียมชุดว่ายน้ำไปด้วย)</w:t>
      </w:r>
    </w:p>
    <w:p w14:paraId="77AD2CC5" w14:textId="77777777" w:rsidR="00393C24" w:rsidRPr="008E5718" w:rsidRDefault="00393C24" w:rsidP="00393C24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โซนสวนสนุก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มีทั้งสวนสนุกในร่มและกลางแจ้งให้ท่านได้เลือกเล่น รวมเครื่องเล่นที่ได้รับมาตรฐานความปลอดภัยจากทั่วโลก โดยเฉพาะ รถไฟเหาะ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Alpine Coaster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เป็นรถไฟเหาะบนเกาะแห่งแรกของเอเชีย สุดมัน</w:t>
      </w:r>
      <w:proofErr w:type="spellStart"/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ส์</w:t>
      </w:r>
      <w:proofErr w:type="spellEnd"/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ตลอดระยะทางกว่า 1.76 กิโลเมตร</w:t>
      </w:r>
    </w:p>
    <w:p w14:paraId="499B7687" w14:textId="77777777" w:rsidR="00393C24" w:rsidRPr="008E5718" w:rsidRDefault="00393C24" w:rsidP="00393C24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โซนอควาเรียม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เพลิดเพลินไปกับโลกใต้ทะเลกับสัตว์น้ำนานาชนิด</w:t>
      </w:r>
    </w:p>
    <w:p w14:paraId="6C1F07B6" w14:textId="6EF0652A" w:rsidR="00393C24" w:rsidRPr="008E5718" w:rsidRDefault="00393C24" w:rsidP="00393C24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โซนซาฟารี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สวนสัตว์ที่รวมสัตว์บกไว้มากมาย ให้ท่านได้ชม สัมผัสแบบตัวเป็นๆ มีสวนดอกไม้ที่อยู่ภายใต้โดมขนาดใหญ่ รวมไม้ดอกนานาพันธ</w:t>
      </w:r>
      <w:r w:rsidR="006A50FD"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ุ์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และดอกไม้ขึ้นชื่อจากหลากหลายประเทศให้ท่านได้ชม</w:t>
      </w:r>
    </w:p>
    <w:p w14:paraId="7D77B5D1" w14:textId="1765F066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</w:pPr>
      <w:r w:rsidRPr="00D37BB0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สำหรับท่านที่อยากชมโชว์ต่างๆทาง </w:t>
      </w:r>
      <w:r w:rsidRPr="00D37BB0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Vinpearl Land</w:t>
      </w:r>
      <w:r w:rsidRPr="00D37BB0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ยังมีโชว์ต่างๆให้ชมดังนี้</w:t>
      </w:r>
    </w:p>
    <w:p w14:paraId="748717EC" w14:textId="77777777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bookmarkStart w:id="1" w:name="_Hlk159493523"/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การแสดงของปลาโลมาและแมวน้ำ (</w:t>
      </w:r>
      <w:proofErr w:type="spellStart"/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Dolphin&amp;Seal</w:t>
      </w:r>
      <w:proofErr w:type="spellEnd"/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 xml:space="preserve">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14.00-14.30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7DADA274" w14:textId="77777777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การแสดงนางเงือก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Mermaid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15.00-15.10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093E47BC" w14:textId="785C1307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การแสดงขบวนพาเหรด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Carni</w:t>
      </w:r>
      <w:r w:rsidR="006A50FD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v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al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16.15-16.45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3552BA0F" w14:textId="77777777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การแสดงให้อาหารสัตว์น้ำ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Feeding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17.00-17.15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bookmarkEnd w:id="1"/>
    <w:p w14:paraId="41B8A538" w14:textId="5BCF603F" w:rsidR="00393C24" w:rsidRPr="008E5718" w:rsidRDefault="00393C24" w:rsidP="00393C24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14:ligatures w14:val="none"/>
        </w:rPr>
        <w:t>(</w:t>
      </w:r>
      <w:r w:rsidRPr="008E5718"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:cs/>
          <w14:ligatures w14:val="none"/>
        </w:rPr>
        <w:t>เวลาการแสดงอาจมีการเปลี่ยนแปลงตามความเหมาะสมดังน</w:t>
      </w:r>
      <w:r w:rsidR="006A50FD">
        <w:rPr>
          <w:rFonts w:asciiTheme="minorBidi" w:eastAsia="Times New Roman" w:hAnsiTheme="minorBidi" w:hint="cs"/>
          <w:b/>
          <w:bCs/>
          <w:i/>
          <w:iCs/>
          <w:color w:val="FF0000"/>
          <w:kern w:val="0"/>
          <w:sz w:val="28"/>
          <w:cs/>
          <w14:ligatures w14:val="none"/>
        </w:rPr>
        <w:t>ั้น</w:t>
      </w:r>
      <w:r w:rsidRPr="008E5718"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:cs/>
          <w14:ligatures w14:val="none"/>
        </w:rPr>
        <w:t>แนะนำให้ท่านเช็คกับเจ้าหน้าที่อีกครั้ง)</w:t>
      </w:r>
    </w:p>
    <w:p w14:paraId="19F8F072" w14:textId="1D0486C0" w:rsidR="00393C24" w:rsidRPr="00393C24" w:rsidRDefault="00393C24" w:rsidP="00393C24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noProof/>
          <w:color w:val="000000"/>
          <w:kern w:val="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42B0E23" wp14:editId="4BCBF6C3">
                <wp:simplePos x="0" y="0"/>
                <wp:positionH relativeFrom="page">
                  <wp:align>left</wp:align>
                </wp:positionH>
                <wp:positionV relativeFrom="paragraph">
                  <wp:posOffset>42545</wp:posOffset>
                </wp:positionV>
                <wp:extent cx="7562215" cy="2614930"/>
                <wp:effectExtent l="0" t="0" r="635" b="0"/>
                <wp:wrapTight wrapText="bothSides">
                  <wp:wrapPolygon edited="0">
                    <wp:start x="0" y="0"/>
                    <wp:lineTo x="0" y="21401"/>
                    <wp:lineTo x="21547" y="21401"/>
                    <wp:lineTo x="21547" y="0"/>
                    <wp:lineTo x="0" y="0"/>
                  </wp:wrapPolygon>
                </wp:wrapTight>
                <wp:docPr id="93031858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614930"/>
                          <a:chOff x="0" y="0"/>
                          <a:chExt cx="7562215" cy="2614930"/>
                        </a:xfrm>
                      </wpg:grpSpPr>
                      <pic:pic xmlns:pic="http://schemas.openxmlformats.org/drawingml/2006/picture">
                        <pic:nvPicPr>
                          <pic:cNvPr id="626171420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78580" y="0"/>
                            <a:ext cx="3683635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627239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909060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9634A0" id="กลุ่ม 8" o:spid="_x0000_s1026" style="position:absolute;margin-left:0;margin-top:3.35pt;width:595.45pt;height:205.9pt;z-index:251800576;mso-position-horizontal:left;mso-position-horizontal-relative:page;mso-width-relative:margin;mso-height-relative:margin" coordsize="75622,2614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">
                <v:shape id="รูปภาพ 7" o:spid="_x0000_s1027" type="#_x0000_t75" style="position:absolute;left:38785;width:36837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">
                  <v:imagedata r:id="rId43" o:title=""/>
                </v:shape>
                <v:shape id="รูปภาพ 5" o:spid="_x0000_s1028" type="#_x0000_t75" style="position:absolute;top:76;width:3909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">
                  <v:imagedata r:id="rId44" o:title=""/>
                </v:shape>
                <w10:wrap type="tight" anchorx="page"/>
              </v:group>
            </w:pict>
          </mc:Fallback>
        </mc:AlternateConten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>เย็น</w:t>
      </w:r>
      <w:r w:rsidRPr="008E5718">
        <w:rPr>
          <w:rFonts w:asciiTheme="minorBidi" w:eastAsia="Arial Unicode MS" w:hAnsiTheme="minorBidi"/>
          <w:color w:val="0D0D0D"/>
          <w:kern w:val="0"/>
          <w:sz w:val="32"/>
          <w:szCs w:val="32"/>
          <w:u w:color="000000"/>
          <w:bdr w:val="nil"/>
          <w14:ligatures w14:val="none"/>
        </w:rPr>
        <w:tab/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รับประทานอาหารเย็น ณ ภัตตาคาร</w:t>
      </w:r>
      <w:r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บุฟ</w:t>
      </w:r>
      <w:proofErr w:type="spellStart"/>
      <w:r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เฟ่ต์</w:t>
      </w:r>
      <w:proofErr w:type="spellEnd"/>
      <w:r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วินเพิร์ล</w:t>
      </w:r>
    </w:p>
    <w:p w14:paraId="7E2D09AC" w14:textId="77777777" w:rsidR="00393C24" w:rsidRPr="008E5718" w:rsidRDefault="00393C24" w:rsidP="00393C24">
      <w:pPr>
        <w:pBdr>
          <w:between w:val="nil"/>
          <w:bar w:val="nil"/>
        </w:pBdr>
        <w:spacing w:after="0" w:line="240" w:lineRule="auto"/>
        <w:ind w:left="1440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0D0D0D"/>
          <w:kern w:val="0"/>
          <w:sz w:val="32"/>
          <w:szCs w:val="32"/>
          <w:u w:color="000000"/>
          <w:bdr w:val="nil"/>
          <w:cs/>
          <w14:ligatures w14:val="none"/>
        </w:rPr>
        <w:t>พักที่</w:t>
      </w:r>
      <w:r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Pr="00BE20CD">
        <w:rPr>
          <w:rFonts w:asciiTheme="minorBidi" w:hAnsiTheme="minorBidi"/>
          <w:b/>
          <w:bCs/>
          <w:color w:val="0432FF"/>
          <w:sz w:val="32"/>
          <w:szCs w:val="32"/>
        </w:rPr>
        <w:t>Libra Hotel Nha Trang</w:t>
      </w:r>
      <w:r w:rsidRPr="00BE20CD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 xml:space="preserve">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593614A7" w14:textId="1F6AEE8E" w:rsidR="00B43C09" w:rsidRPr="00393C24" w:rsidRDefault="00393C24" w:rsidP="00393C24">
      <w:pPr>
        <w:pBdr>
          <w:between w:val="nil"/>
          <w:bar w:val="nil"/>
        </w:pBdr>
        <w:spacing w:after="0" w:line="240" w:lineRule="auto"/>
        <w:ind w:left="1440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</w:t>
      </w:r>
      <w:r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ำ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เสนอเป็นการน</w:t>
      </w:r>
      <w:r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ำ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เสนอเบื้องต้นเท่านั้น ชื่อโรงแรมที่พักทางบริษัทจะทำการแจ้ง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394607EF" w14:textId="0A68AEB7" w:rsidR="00565A8B" w:rsidRPr="008E5718" w:rsidRDefault="00565A8B" w:rsidP="00630A3E">
      <w:pPr>
        <w:shd w:val="clear" w:color="auto" w:fill="385623" w:themeFill="accent6" w:themeFillShade="80"/>
        <w:spacing w:after="0" w:line="240" w:lineRule="auto"/>
        <w:ind w:left="-1418" w:right="-567"/>
        <w:contextualSpacing/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4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="00393C24" w:rsidRPr="00393C24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สนามบิน</w:t>
      </w:r>
      <w:proofErr w:type="spellStart"/>
      <w:r w:rsidR="00393C24" w:rsidRPr="00393C24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ญา</w:t>
      </w:r>
      <w:proofErr w:type="spellEnd"/>
      <w:r w:rsidR="00393C24" w:rsidRPr="00393C24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 xml:space="preserve">จาง </w:t>
      </w:r>
      <w:r w:rsidR="00393C24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6D5E6A" w:rsidRPr="006D5E6A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กรุงเทพ(สนามบินดอนเมือง)</w:t>
      </w:r>
      <w:r w:rsidR="006D5E6A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                   </w:t>
      </w:r>
    </w:p>
    <w:p w14:paraId="36F8EF2F" w14:textId="011B72E8" w:rsidR="00B11B3E" w:rsidRDefault="00565A8B" w:rsidP="00B11B3E">
      <w:pPr>
        <w:spacing w:after="0" w:line="240" w:lineRule="auto"/>
        <w:ind w:left="567" w:hanging="1276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</w:t>
      </w:r>
      <w:r w:rsidR="00447ABF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อาหารเช้า ณ โรงแรม</w:t>
      </w:r>
    </w:p>
    <w:p w14:paraId="2349547A" w14:textId="513CF51B" w:rsidR="00DC2D55" w:rsidRPr="00393C24" w:rsidRDefault="00393C24" w:rsidP="00393C24">
      <w:pPr>
        <w:spacing w:after="0" w:line="240" w:lineRule="auto"/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B11B3E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 </w:t>
      </w:r>
      <w:r w:rsidR="00DC2D55" w:rsidRPr="008E5718">
        <w:rPr>
          <w:rFonts w:asciiTheme="minorBidi" w:eastAsia="Cordia New" w:hAnsiTheme="minorBidi"/>
          <w:kern w:val="0"/>
          <w:sz w:val="32"/>
          <w:szCs w:val="32"/>
          <w:cs/>
          <w14:ligatures w14:val="none"/>
        </w:rPr>
        <w:t>นำท่านเดินทางสู่</w:t>
      </w:r>
      <w:r w:rsidR="00DC2D55" w:rsidRPr="008E5718">
        <w:rPr>
          <w:rFonts w:asciiTheme="minorBidi" w:eastAsia="Cordia New" w:hAnsiTheme="minorBidi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ถึง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สนามบินนานาชาติกาม</w:t>
      </w:r>
      <w:proofErr w:type="spellStart"/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ซัญ</w:t>
      </w:r>
      <w:proofErr w:type="spellEnd"/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Cordia New" w:hAnsiTheme="minorBidi"/>
          <w:kern w:val="0"/>
          <w:sz w:val="32"/>
          <w:szCs w:val="32"/>
          <w:cs/>
          <w14:ligatures w14:val="none"/>
        </w:rPr>
        <w:t>เพื่อตรวจเช็คเอกสารการเดินทางและสัมภาระเตรียมตัวเดินทางกลับ</w:t>
      </w:r>
    </w:p>
    <w:p w14:paraId="152B256B" w14:textId="401CE796" w:rsidR="00DC2D55" w:rsidRPr="008E5718" w:rsidRDefault="00DC2D55" w:rsidP="00B11B3E">
      <w:pPr>
        <w:spacing w:after="0" w:line="240" w:lineRule="auto"/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Arial Unicode MS" w:hAnsiTheme="minorBidi"/>
          <w:kern w:val="0"/>
          <w:sz w:val="32"/>
          <w:szCs w:val="32"/>
          <w:cs/>
          <w14:ligatures w14:val="none"/>
        </w:rPr>
        <w:t>ได้เวลาอันสมควรตรวจเช็คเอกสารและสัมภาระ เพื่อเดินทางกลับสู่กรุงเทพฯ</w:t>
      </w:r>
    </w:p>
    <w:p w14:paraId="7ED669C6" w14:textId="6D2B06FA" w:rsidR="00A34B87" w:rsidRPr="008E5718" w:rsidRDefault="00393C24" w:rsidP="00B11B3E">
      <w:pPr>
        <w:ind w:left="567" w:hanging="1276"/>
        <w:contextualSpacing/>
        <w:jc w:val="thaiDistribute"/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10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2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5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b/>
          <w:bCs/>
          <w:color w:val="0232FF"/>
          <w:kern w:val="0"/>
          <w:sz w:val="32"/>
          <w:szCs w:val="32"/>
          <w:cs/>
          <w14:ligatures w14:val="none"/>
        </w:rPr>
        <w:t>น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.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="00A34B87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ออกเดินทางกลับสู่ 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กรุงเทพ </w:t>
      </w:r>
      <w:r w:rsidR="00A34B87" w:rsidRPr="008E5718">
        <w:rPr>
          <w:rFonts w:asciiTheme="minorBidi" w:eastAsia="Times New Roman" w:hAnsiTheme="minorBidi"/>
          <w:color w:val="000000" w:themeColor="text1"/>
          <w:kern w:val="0"/>
          <w:sz w:val="32"/>
          <w:szCs w:val="32"/>
          <w:cs/>
          <w14:ligatures w14:val="none"/>
        </w:rPr>
        <w:t>โดยสายการบิน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แอร์เอเชีย </w:t>
      </w:r>
      <w:r w:rsidR="00A34B87" w:rsidRPr="008E5718">
        <w:rPr>
          <w:rFonts w:asciiTheme="minorBidi" w:eastAsia="Times New Roman" w:hAnsiTheme="minorBidi"/>
          <w:color w:val="000000" w:themeColor="text1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FD659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(</w:t>
      </w:r>
      <w:r w:rsidR="0099493C">
        <w:rPr>
          <w:rFonts w:asciiTheme="minorBidi" w:eastAsia="Times New Roman" w:hAnsiTheme="minorBidi" w:hint="cs"/>
          <w:b/>
          <w:bCs/>
          <w:color w:val="0432FF"/>
          <w:kern w:val="0"/>
          <w:sz w:val="32"/>
          <w:szCs w:val="32"/>
          <w:cs/>
          <w14:ligatures w14:val="none"/>
        </w:rPr>
        <w:t>21.35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-</w:t>
      </w:r>
      <w:r w:rsidR="0099493C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23.</w:t>
      </w:r>
      <w:r w:rsidR="00070989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05</w:t>
      </w:r>
      <w:r w:rsidR="00A34B87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="00A34B87" w:rsidRPr="008E5718">
        <w:rPr>
          <w:rFonts w:asciiTheme="minorBidi" w:eastAsia="Times New Roman" w:hAnsiTheme="minorBidi"/>
          <w:color w:val="0432FF"/>
          <w:kern w:val="0"/>
          <w:sz w:val="32"/>
          <w:szCs w:val="32"/>
          <w:cs/>
          <w14:ligatures w14:val="none"/>
        </w:rPr>
        <w:t xml:space="preserve"> </w:t>
      </w:r>
    </w:p>
    <w:p w14:paraId="7E119AE1" w14:textId="2DABD04B" w:rsidR="00DC2D55" w:rsidRPr="008E5718" w:rsidRDefault="00A34B87" w:rsidP="00B11B3E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0070C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14:ligatures w14:val="none"/>
        </w:rPr>
        <w:t xml:space="preserve">1.35 </w:t>
      </w: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:cs/>
          <w14:ligatures w14:val="none"/>
        </w:rPr>
        <w:t>ชั่วโมง</w:t>
      </w:r>
    </w:p>
    <w:p w14:paraId="38D8597E" w14:textId="1567A452" w:rsidR="0097178F" w:rsidRPr="008E5718" w:rsidRDefault="00393C24" w:rsidP="00B11B3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410"/>
        </w:tabs>
        <w:spacing w:after="0" w:line="240" w:lineRule="auto"/>
        <w:ind w:left="567" w:hanging="1276"/>
        <w:contextualSpacing/>
        <w:jc w:val="thaiDistribute"/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14:ligatures w14:val="none"/>
        </w:rPr>
      </w:pPr>
      <w:r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15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.</w:t>
      </w:r>
      <w:r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3</w:t>
      </w:r>
      <w:r w:rsidR="00070989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5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น.</w:t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14:ligatures w14:val="none"/>
        </w:rPr>
        <w:tab/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เดินทางถึง 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>กรุงเทพ</w:t>
      </w:r>
      <w:r w:rsidR="00DC2D55" w:rsidRPr="008E5718">
        <w:rPr>
          <w:rFonts w:asciiTheme="minorBidi" w:eastAsia="Arial Unicode MS" w:hAnsiTheme="minorBidi"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>สนามบินดอนเมือง</w:t>
      </w:r>
      <w:r w:rsidR="00DC2D55" w:rsidRPr="008E5718">
        <w:rPr>
          <w:rFonts w:asciiTheme="minorBidi" w:eastAsia="Arial Unicode MS" w:hAnsiTheme="minorBidi"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>โดย</w:t>
      </w:r>
      <w:proofErr w:type="spellStart"/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>สวั</w:t>
      </w:r>
      <w:proofErr w:type="spellEnd"/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>สดิภาพ</w:t>
      </w:r>
    </w:p>
    <w:p w14:paraId="18673085" w14:textId="0760C3B3" w:rsidR="007F343B" w:rsidRDefault="00DC2D55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Wingdings" w:hAnsiTheme="minorBidi"/>
          <w:b/>
          <w:bCs/>
          <w:kern w:val="0"/>
          <w:sz w:val="32"/>
          <w:szCs w:val="32"/>
          <w:cs/>
          <w14:ligatures w14:val="none"/>
        </w:rPr>
        <w:t>******* ขอบคุณทุกท่านที่ใช้บริการ *******</w:t>
      </w:r>
    </w:p>
    <w:p w14:paraId="3AEE58FF" w14:textId="77777777" w:rsidR="00D773D5" w:rsidRPr="008E5718" w:rsidRDefault="00D773D5" w:rsidP="00393C24">
      <w:pPr>
        <w:spacing w:after="0" w:line="240" w:lineRule="auto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2CEA7196" w14:textId="53948480" w:rsidR="00070989" w:rsidRPr="00573847" w:rsidRDefault="00070989" w:rsidP="00630A3E">
      <w:pPr>
        <w:pBdr>
          <w:bottom w:val="single" w:sz="4" w:space="1" w:color="auto"/>
        </w:pBdr>
        <w:shd w:val="clear" w:color="auto" w:fill="385623" w:themeFill="accent6" w:themeFillShade="8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อัตราค่าบริการ</w:t>
      </w:r>
      <w:r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(ราคาต่อท่าน</w:t>
      </w:r>
    </w:p>
    <w:p w14:paraId="11E3702D" w14:textId="77777777" w:rsidR="00DC2D55" w:rsidRPr="008E5718" w:rsidRDefault="00DC2D55" w:rsidP="00797540">
      <w:pPr>
        <w:spacing w:after="0" w:line="360" w:lineRule="exact"/>
        <w:jc w:val="thaiDistribute"/>
        <w:rPr>
          <w:rFonts w:asciiTheme="minorBidi" w:eastAsia="Wingdings" w:hAnsiTheme="minorBidi"/>
          <w:b/>
          <w:bCs/>
          <w:kern w:val="0"/>
          <w:sz w:val="32"/>
          <w:szCs w:val="32"/>
          <w14:ligatures w14:val="none"/>
        </w:rPr>
      </w:pPr>
    </w:p>
    <w:tbl>
      <w:tblPr>
        <w:tblpPr w:leftFromText="180" w:rightFromText="180" w:bottomFromText="160" w:vertAnchor="text" w:horzAnchor="page" w:tblpX="404" w:tblpY="2"/>
        <w:tblW w:w="110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2315"/>
        <w:gridCol w:w="2315"/>
        <w:gridCol w:w="2316"/>
      </w:tblGrid>
      <w:tr w:rsidR="00DC2D55" w:rsidRPr="008E5718" w14:paraId="1ED7AB9A" w14:textId="77777777" w:rsidTr="00630A3E">
        <w:trPr>
          <w:trHeight w:val="27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5D532438" w14:textId="77777777" w:rsidR="00DC2D55" w:rsidRPr="00070989" w:rsidRDefault="00DC2D55" w:rsidP="00070989">
            <w:pPr>
              <w:widowControl w:val="0"/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วันเดินทาง</w:t>
            </w:r>
          </w:p>
          <w:p w14:paraId="59A1692F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  <w:hideMark/>
          </w:tcPr>
          <w:p w14:paraId="204D1F0C" w14:textId="77777777" w:rsidR="00DC2D55" w:rsidRPr="00070989" w:rsidRDefault="00DC2D55" w:rsidP="00070989">
            <w:pPr>
              <w:spacing w:after="0" w:line="540" w:lineRule="exact"/>
              <w:ind w:right="29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ราคาทัวร์ผู้ใหญ่</w:t>
            </w:r>
          </w:p>
          <w:p w14:paraId="49ACC336" w14:textId="77777777" w:rsidR="00DC2D55" w:rsidRPr="00070989" w:rsidRDefault="00DC2D55" w:rsidP="00070989">
            <w:pPr>
              <w:spacing w:after="0" w:line="540" w:lineRule="exact"/>
              <w:ind w:right="29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พักห้องละ 2-3 ท่าน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  <w:hideMark/>
          </w:tcPr>
          <w:p w14:paraId="03C9BCC5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ราคาทัวร์</w:t>
            </w:r>
          </w:p>
          <w:p w14:paraId="6D5B9659" w14:textId="0473A346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เด็กไม่มีเตียง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  <w:hideMark/>
          </w:tcPr>
          <w:p w14:paraId="6DA3CACB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พักเดี่ยว</w:t>
            </w:r>
          </w:p>
          <w:p w14:paraId="3FA7AE54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จ่ายเพิ่ม</w:t>
            </w:r>
          </w:p>
        </w:tc>
      </w:tr>
      <w:tr w:rsidR="004C69AF" w:rsidRPr="008E5718" w14:paraId="4A5F8BBB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8C33" w14:textId="47FDCD49" w:rsidR="004C69AF" w:rsidRDefault="00EA262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04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07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4C69AF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4743" w14:textId="54FDCAB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EA262F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9ACD" w14:textId="3FB0FC67" w:rsidR="004C69AF" w:rsidRDefault="00EA262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6C8F" w14:textId="17816B05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0EDE21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151D" w14:textId="2CACFA03" w:rsidR="004C69AF" w:rsidRDefault="00EA262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11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14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4C69AF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="004C69AF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C3B7" w14:textId="4221D8B0" w:rsidR="004C69AF" w:rsidRDefault="003B5948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1694" w14:textId="000C2DA8" w:rsidR="004C69AF" w:rsidRDefault="003B5948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EF019" w14:textId="0B63F260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11536F" w:rsidRPr="008E5718" w14:paraId="7368C089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3F70" w14:textId="61E0E708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4C48" w14:textId="7A18AC22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4086" w14:textId="05BD1EA6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15DF" w14:textId="65C3B0DB" w:rsidR="0011536F" w:rsidRDefault="0011536F" w:rsidP="0011536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11536F" w:rsidRPr="008E5718" w14:paraId="5E3924F7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14FA" w14:textId="066DE117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lastRenderedPageBreak/>
              <w:t xml:space="preserve">16 – </w:t>
            </w:r>
            <w:r w:rsidR="00163CAD">
              <w:rPr>
                <w:rFonts w:asciiTheme="minorBidi" w:hAnsiTheme="minorBidi"/>
                <w:b/>
                <w:bCs/>
                <w:sz w:val="32"/>
                <w:szCs w:val="32"/>
              </w:rPr>
              <w:t>19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928F" w14:textId="094F94FB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6CB0" w14:textId="4D132631" w:rsidR="0011536F" w:rsidRDefault="0011536F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75C8" w14:textId="203CE2EB" w:rsidR="0011536F" w:rsidRDefault="0011536F" w:rsidP="0011536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11536F" w:rsidRPr="008E5718" w14:paraId="6605F0A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D3A9" w14:textId="1D6793DB" w:rsidR="0011536F" w:rsidRDefault="006976A3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EBD6" w14:textId="10510ABD" w:rsidR="0011536F" w:rsidRDefault="006976A3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4ABB" w14:textId="4E9EAC8D" w:rsidR="0011536F" w:rsidRDefault="005071EA" w:rsidP="0011536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C78B" w14:textId="62007874" w:rsidR="0011536F" w:rsidRDefault="0011536F" w:rsidP="0011536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FA59C5" w:rsidRPr="008E5718" w14:paraId="766F0893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1328" w14:textId="1869A253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– 02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D074" w14:textId="777D2A97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D3C6" w14:textId="17D7CCBB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2067" w14:textId="686B4865" w:rsidR="00FA59C5" w:rsidRDefault="00FA59C5" w:rsidP="00FA59C5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FA59C5" w:rsidRPr="008E5718" w14:paraId="3D4EFE45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6146" w14:textId="171F7E50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B024" w14:textId="249BD6EE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3CB4" w14:textId="09911D70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A73E" w14:textId="37D1E425" w:rsidR="00FA59C5" w:rsidRDefault="00FA59C5" w:rsidP="00FA59C5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FA59C5" w:rsidRPr="008E5718" w14:paraId="5F30C755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B4A2" w14:textId="30F0DC06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65D1" w14:textId="5121AB4F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0141" w14:textId="13B5DA08" w:rsidR="00FA59C5" w:rsidRDefault="00FA59C5" w:rsidP="00FA59C5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FE0B" w14:textId="6AE7072B" w:rsidR="00FA59C5" w:rsidRDefault="00FA59C5" w:rsidP="00FA59C5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C315CF" w:rsidRPr="008E5718" w14:paraId="70596922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F0CD" w14:textId="603F9B4E" w:rsidR="00C315CF" w:rsidRDefault="00C315CF" w:rsidP="00C315C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B14E" w14:textId="5CCC1A1D" w:rsidR="00C315CF" w:rsidRDefault="00C315CF" w:rsidP="00C315C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C617" w14:textId="1D12A6ED" w:rsidR="00C315CF" w:rsidRDefault="00C315CF" w:rsidP="00C315C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4882" w14:textId="52C3E8FB" w:rsidR="00C315CF" w:rsidRDefault="00C315CF" w:rsidP="00C315C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503C4A" w:rsidRPr="008E5718" w14:paraId="2C43E1F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D043" w14:textId="080059FE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8677" w14:textId="2592F208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AD4" w14:textId="115BD3AF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A851" w14:textId="6C9839D2" w:rsidR="00503C4A" w:rsidRDefault="00503C4A" w:rsidP="00503C4A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503C4A" w:rsidRPr="008E5718" w14:paraId="2B788FCC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B5E7" w14:textId="52585E23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05 – 08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1863" w14:textId="675402E3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7405" w14:textId="70B693E6" w:rsidR="00503C4A" w:rsidRDefault="00503C4A" w:rsidP="00503C4A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A66E" w14:textId="532E0B7F" w:rsidR="00503C4A" w:rsidRDefault="00503C4A" w:rsidP="00503C4A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8E24B2" w:rsidRPr="008E5718" w14:paraId="7DDEB0E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B3EA" w14:textId="2B9C4434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C0FE" w14:textId="443350A0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B7D4" w14:textId="0F43B521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0B8B" w14:textId="10D5CBAB" w:rsidR="008E24B2" w:rsidRDefault="008E24B2" w:rsidP="008E24B2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764888" w:rsidRPr="008E5718" w14:paraId="75060B7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1119" w14:textId="38CC875F" w:rsidR="00764888" w:rsidRDefault="00764888" w:rsidP="00764888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="009F0FE7">
              <w:rPr>
                <w:rFonts w:asciiTheme="minorBidi" w:hAnsiTheme="minorBidi"/>
                <w:b/>
                <w:bCs/>
                <w:sz w:val="32"/>
                <w:szCs w:val="32"/>
              </w:rPr>
              <w:t>2569 – 02</w:t>
            </w:r>
            <w:r w:rsidR="009F0FE7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="009F0FE7"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9D75" w14:textId="62D3D8B0" w:rsidR="00764888" w:rsidRDefault="009F0FE7" w:rsidP="00764888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863E" w14:textId="5EA9E521" w:rsidR="00764888" w:rsidRDefault="009F0FE7" w:rsidP="00764888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D25D" w14:textId="18025E7C" w:rsidR="00764888" w:rsidRDefault="00764888" w:rsidP="00764888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812526" w:rsidRPr="008E5718" w14:paraId="4D0D330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07D8" w14:textId="0323FCD4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AB42" w14:textId="587A4C26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C8E2" w14:textId="66C83DBF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71FF" w14:textId="12D63CBC" w:rsidR="00812526" w:rsidRDefault="00812526" w:rsidP="00812526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812526" w:rsidRPr="008E5718" w14:paraId="5AE31A08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1253" w14:textId="152816E4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CC037" w14:textId="449B5929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AB17" w14:textId="16B84307" w:rsidR="00812526" w:rsidRDefault="00812526" w:rsidP="00812526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E522A" w14:textId="35F021CF" w:rsidR="00812526" w:rsidRDefault="00812526" w:rsidP="00812526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8E24B2" w:rsidRPr="008E5718" w14:paraId="234DF8E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EAA6" w14:textId="0A3E9B36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19 – 22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BF4B" w14:textId="5BD9147E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63AE" w14:textId="31F404DC" w:rsidR="008E24B2" w:rsidRDefault="008E24B2" w:rsidP="008E24B2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F655" w14:textId="796B32A7" w:rsidR="008E24B2" w:rsidRDefault="008E24B2" w:rsidP="008E24B2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006193" w:rsidRPr="008E5718" w14:paraId="6C4E73D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7E85" w14:textId="7F9B6ECA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A65C" w14:textId="27BC940A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DC6E" w14:textId="0887FE4E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4CF6" w14:textId="6433B26D" w:rsidR="00006193" w:rsidRDefault="00006193" w:rsidP="00006193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006193" w:rsidRPr="008E5718" w14:paraId="38AF07F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D1E6" w14:textId="15EAC808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20DC4" w14:textId="4F7CD5FC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EE4C" w14:textId="01A54D5D" w:rsidR="00006193" w:rsidRDefault="00006193" w:rsidP="00006193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A822" w14:textId="54A9BA37" w:rsidR="00006193" w:rsidRDefault="00006193" w:rsidP="00006193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F82E27" w:rsidRPr="008E5718" w14:paraId="4CDEA88B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2641" w14:textId="5EA9573D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36C5" w14:textId="1943FD5B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1561" w14:textId="605B5BEE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32711" w14:textId="2BE2AB6E" w:rsidR="00F82E27" w:rsidRDefault="00F82E27" w:rsidP="00F82E27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F82E27" w:rsidRPr="008E5718" w14:paraId="4BC682D6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EACB" w14:textId="7440E1C1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2499" w14:textId="0241D397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B38F" w14:textId="325F012D" w:rsidR="00F82E27" w:rsidRDefault="00F82E27" w:rsidP="00F82E27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54B5" w14:textId="01BCF378" w:rsidR="00F82E27" w:rsidRDefault="00F82E27" w:rsidP="00F82E27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CF6EA0" w:rsidRPr="008E5718" w14:paraId="3401C663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F241" w14:textId="1256757F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27 – 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595D" w14:textId="001AADB6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3601" w14:textId="1A86DD03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8973" w14:textId="42D970EA" w:rsidR="00CF6EA0" w:rsidRDefault="00CF6EA0" w:rsidP="00CF6EA0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CF6EA0" w:rsidRPr="008E5718" w14:paraId="662C2838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5C28" w14:textId="2AD15339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3E01" w14:textId="7EEE94ED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6D2D" w14:textId="21D44741" w:rsidR="00CF6EA0" w:rsidRDefault="00CF6EA0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35C2" w14:textId="67BE4587" w:rsidR="00CF6EA0" w:rsidRDefault="00CF6EA0" w:rsidP="00CF6EA0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CF6EA0" w:rsidRPr="008E5718" w14:paraId="66A7FFBC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9279" w14:textId="3FC41C1F" w:rsidR="00CF6EA0" w:rsidRDefault="00800CB9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–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D924" w14:textId="34771124" w:rsidR="00CF6EA0" w:rsidRDefault="00800CB9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01DD" w14:textId="5FC9F32C" w:rsidR="00CF6EA0" w:rsidRDefault="00800CB9" w:rsidP="00CF6E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2F35" w14:textId="7F25E31C" w:rsidR="00CF6EA0" w:rsidRDefault="00800CB9" w:rsidP="00CF6EA0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800CB9" w:rsidRPr="008E5718" w14:paraId="4165B951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976C" w14:textId="6A9CAE8C" w:rsidR="00800CB9" w:rsidRDefault="00800CB9" w:rsidP="00800CB9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14 – 17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CCEC" w14:textId="1E5C1F59" w:rsidR="00800CB9" w:rsidRDefault="00800CB9" w:rsidP="00800CB9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4689" w14:textId="4F2B6C94" w:rsidR="00800CB9" w:rsidRDefault="00800CB9" w:rsidP="00800CB9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D694" w14:textId="4FF13C09" w:rsidR="00800CB9" w:rsidRDefault="00800CB9" w:rsidP="00800CB9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B920A0" w:rsidRPr="008E5718" w14:paraId="57FCD34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9E814" w14:textId="24F31448" w:rsidR="00B920A0" w:rsidRDefault="00B920A0" w:rsidP="00B920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0D3F" w14:textId="07B38C08" w:rsidR="00B920A0" w:rsidRDefault="00B920A0" w:rsidP="00B920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1CC1" w14:textId="0E0FC71B" w:rsidR="00B920A0" w:rsidRDefault="00B920A0" w:rsidP="00B920A0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DD20" w14:textId="0E561321" w:rsidR="00B920A0" w:rsidRDefault="00B920A0" w:rsidP="00B920A0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</w:tbl>
    <w:p w14:paraId="4B562EF8" w14:textId="77777777" w:rsidR="008E5718" w:rsidRPr="008E5718" w:rsidRDefault="008E5718" w:rsidP="008E5718">
      <w:pPr>
        <w:spacing w:after="0" w:line="360" w:lineRule="exact"/>
        <w:jc w:val="center"/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</w:pP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อัตราค่าบริการสำหรับเด็กอายุไม่เกิน 2 ปี ณ วันเดินทางกลับ (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  <w:t xml:space="preserve">Infant) 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ท่านละ 5,000 บาท</w:t>
      </w:r>
    </w:p>
    <w:p w14:paraId="4454ABEC" w14:textId="77777777" w:rsidR="008E5718" w:rsidRPr="008E5718" w:rsidRDefault="008E5718" w:rsidP="008E5718">
      <w:pPr>
        <w:spacing w:after="0" w:line="360" w:lineRule="exact"/>
        <w:jc w:val="center"/>
        <w:rPr>
          <w:rFonts w:asciiTheme="minorBidi" w:eastAsia="Times New Roman" w:hAnsiTheme="minorBidi"/>
          <w:color w:val="FF0000"/>
          <w:kern w:val="0"/>
          <w:sz w:val="36"/>
          <w:szCs w:val="36"/>
          <w:highlight w:val="yellow"/>
          <w14:ligatures w14:val="none"/>
        </w:rPr>
      </w:pP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อัตรานี้ ยังไม่รวมค่าทิปคนขับรถ มัคคุเทศก์ท้องถิ่น ท่านละ 1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  <w:t>,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500 บาท</w:t>
      </w:r>
    </w:p>
    <w:p w14:paraId="6081A2F8" w14:textId="469EBDC4" w:rsidR="008E5718" w:rsidRPr="004F3DB7" w:rsidRDefault="008E5718" w:rsidP="004F3DB7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6855FF80" w14:textId="77777777" w:rsidR="008E5718" w:rsidRDefault="008E5718" w:rsidP="008E5718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u w:val="single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highlight w:val="yellow"/>
          <w:u w:val="single"/>
          <w:cs/>
          <w14:ligatures w14:val="none"/>
        </w:rPr>
        <w:t>โปรแกรมอาจจะมีการปรับเปลี่ยนตามความเหมาะสมของสภาพอากาศ และฤดูกาล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u w:val="single"/>
          <w14:ligatures w14:val="none"/>
        </w:rPr>
        <w:br/>
      </w:r>
    </w:p>
    <w:p w14:paraId="7F901EDE" w14:textId="77777777" w:rsidR="008B7570" w:rsidRPr="008E5718" w:rsidRDefault="008B7570" w:rsidP="008E5718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u w:val="single"/>
          <w14:ligatures w14:val="none"/>
        </w:rPr>
      </w:pPr>
    </w:p>
    <w:p w14:paraId="22F8A6D6" w14:textId="77777777" w:rsidR="00B920A0" w:rsidRDefault="00B920A0" w:rsidP="0073204E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05756DF2" w14:textId="77777777" w:rsidR="00B920A0" w:rsidRDefault="00B920A0" w:rsidP="0073204E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0D946581" w14:textId="77777777" w:rsidR="00B920A0" w:rsidRDefault="00B920A0" w:rsidP="0073204E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p w14:paraId="59E21C13" w14:textId="05078C0C" w:rsidR="0073204E" w:rsidRPr="000E1B2E" w:rsidRDefault="0073204E" w:rsidP="0073204E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lastRenderedPageBreak/>
        <w:t>โปรดอ่านเงื่อนไขแทบท้ายอย่างละเอียด</w:t>
      </w:r>
    </w:p>
    <w:p w14:paraId="44EB18DE" w14:textId="77777777" w:rsidR="00260645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</w:p>
    <w:p w14:paraId="525BE3D6" w14:textId="20D9219C" w:rsidR="0073204E" w:rsidRPr="000E1B2E" w:rsidRDefault="0073204E" w:rsidP="00260645">
      <w:pPr>
        <w:pStyle w:val="a3"/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2A4067E7" w14:textId="77777777" w:rsidR="0073204E" w:rsidRPr="000E1B2E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03DED69F" w14:textId="77777777" w:rsidR="0073204E" w:rsidRPr="000E1B2E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/>
          <w:sz w:val="32"/>
          <w:szCs w:val="32"/>
          <w:cs/>
        </w:rPr>
        <w:t>ค่อนข้าง</w:t>
      </w:r>
    </w:p>
    <w:p w14:paraId="16DC531A" w14:textId="77777777" w:rsidR="0073204E" w:rsidRPr="000E1B2E" w:rsidRDefault="0073204E" w:rsidP="00260645">
      <w:pPr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D6CCEE9" w14:textId="77777777" w:rsidR="0073204E" w:rsidRPr="000E1B2E" w:rsidRDefault="0073204E" w:rsidP="00260645">
      <w:pPr>
        <w:pStyle w:val="a3"/>
        <w:numPr>
          <w:ilvl w:val="0"/>
          <w:numId w:val="18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24A788A" w14:textId="77777777" w:rsidR="0073204E" w:rsidRPr="000E1B2E" w:rsidRDefault="0073204E" w:rsidP="00260645">
      <w:pPr>
        <w:pStyle w:val="a3"/>
        <w:numPr>
          <w:ilvl w:val="0"/>
          <w:numId w:val="19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DFF334E" w14:textId="77777777" w:rsidR="0073204E" w:rsidRPr="000E1B2E" w:rsidRDefault="0073204E" w:rsidP="00260645">
      <w:pPr>
        <w:pStyle w:val="a3"/>
        <w:numPr>
          <w:ilvl w:val="0"/>
          <w:numId w:val="20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FF5AFC1" w14:textId="3B0BFE9C" w:rsidR="0073204E" w:rsidRPr="00260645" w:rsidRDefault="0073204E" w:rsidP="00260645">
      <w:pPr>
        <w:pStyle w:val="a3"/>
        <w:numPr>
          <w:ilvl w:val="0"/>
          <w:numId w:val="20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/>
          <w:sz w:val="32"/>
          <w:szCs w:val="32"/>
        </w:rPr>
        <w:t xml:space="preserve">JOINLAND </w:t>
      </w:r>
      <w:r w:rsidRPr="000E1B2E">
        <w:rPr>
          <w:rFonts w:asciiTheme="minorBidi" w:hAnsi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F646251" w14:textId="77777777" w:rsidR="0073204E" w:rsidRPr="00573847" w:rsidRDefault="0073204E" w:rsidP="00630A3E">
      <w:pPr>
        <w:pBdr>
          <w:bottom w:val="single" w:sz="4" w:space="1" w:color="auto"/>
        </w:pBd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591CAA25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/>
          <w:sz w:val="32"/>
          <w:szCs w:val="32"/>
          <w:cs/>
        </w:rPr>
        <w:br/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3BB83CC9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/>
          <w:sz w:val="32"/>
          <w:szCs w:val="32"/>
          <w:cs/>
        </w:rPr>
        <w:t>เป็นไปตามสายการบินกำหนด</w:t>
      </w:r>
    </w:p>
    <w:p w14:paraId="2600C1B7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6144307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/>
          <w:sz w:val="32"/>
          <w:szCs w:val="32"/>
        </w:rPr>
        <w:t xml:space="preserve">1 </w:t>
      </w:r>
      <w:r w:rsidRPr="000E1B2E">
        <w:rPr>
          <w:rFonts w:asciiTheme="minorBidi" w:hAnsiTheme="minorBidi"/>
          <w:sz w:val="32"/>
          <w:szCs w:val="32"/>
          <w:cs/>
        </w:rPr>
        <w:t>ขวด</w:t>
      </w:r>
    </w:p>
    <w:p w14:paraId="525C2A33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lastRenderedPageBreak/>
        <w:t>ค่าธรรมเนียมเข้าชมสถานที่ตามรายการที่ระบุไว้ในโปรแกรมทัวร์</w:t>
      </w:r>
    </w:p>
    <w:p w14:paraId="34CBCB62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094634D0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/>
          <w:sz w:val="32"/>
          <w:szCs w:val="32"/>
        </w:rPr>
        <w:t>1,000,000</w:t>
      </w:r>
      <w:r w:rsidRPr="000E1B2E">
        <w:rPr>
          <w:rFonts w:asciiTheme="minorBidi" w:hAnsi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564CA9B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/>
          <w:sz w:val="32"/>
          <w:szCs w:val="32"/>
        </w:rPr>
        <w:t xml:space="preserve">2-3 </w:t>
      </w:r>
      <w:r w:rsidRPr="000E1B2E">
        <w:rPr>
          <w:rFonts w:asciiTheme="minorBidi" w:hAnsiTheme="minorBidi"/>
          <w:sz w:val="32"/>
          <w:szCs w:val="32"/>
          <w:cs/>
        </w:rPr>
        <w:t>ท่าน)</w:t>
      </w:r>
    </w:p>
    <w:p w14:paraId="66BD7B3E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240" w:lineRule="auto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/>
          <w:sz w:val="32"/>
          <w:szCs w:val="32"/>
        </w:rPr>
        <w:t>7%</w:t>
      </w:r>
      <w:r w:rsidRPr="000E1B2E">
        <w:rPr>
          <w:rFonts w:asciiTheme="minorBidi" w:hAnsi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(เฉพาะค่าบริการ)</w:t>
      </w:r>
    </w:p>
    <w:p w14:paraId="0E2DD8B0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/>
          <w:sz w:val="32"/>
          <w:szCs w:val="32"/>
        </w:rPr>
        <w:t>3%</w:t>
      </w:r>
      <w:r w:rsidRPr="000E1B2E">
        <w:rPr>
          <w:rFonts w:asciiTheme="minorBidi" w:hAnsi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(เฉพาะค่าบริการ)</w:t>
      </w:r>
    </w:p>
    <w:p w14:paraId="0FDE7F47" w14:textId="77777777" w:rsidR="0073204E" w:rsidRPr="000E1B2E" w:rsidRDefault="0073204E" w:rsidP="00260645">
      <w:pPr>
        <w:pStyle w:val="a3"/>
        <w:spacing w:line="360" w:lineRule="exact"/>
        <w:rPr>
          <w:rFonts w:asciiTheme="minorBidi" w:hAnsiTheme="minorBidi"/>
          <w:sz w:val="32"/>
          <w:szCs w:val="32"/>
        </w:rPr>
      </w:pPr>
    </w:p>
    <w:p w14:paraId="65C58821" w14:textId="77777777" w:rsidR="0073204E" w:rsidRPr="000E1B2E" w:rsidRDefault="0073204E" w:rsidP="00260645">
      <w:pPr>
        <w:pStyle w:val="a3"/>
        <w:numPr>
          <w:ilvl w:val="0"/>
          <w:numId w:val="20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/>
          <w:sz w:val="32"/>
          <w:szCs w:val="32"/>
        </w:rPr>
        <w:br/>
      </w:r>
      <w:r w:rsidRPr="000E1B2E">
        <w:rPr>
          <w:rFonts w:asciiTheme="minorBidi" w:hAnsi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/>
          <w:sz w:val="32"/>
          <w:szCs w:val="32"/>
        </w:rPr>
        <w:t xml:space="preserve">Sofa Bed </w:t>
      </w:r>
      <w:r w:rsidRPr="000E1B2E">
        <w:rPr>
          <w:rFonts w:asciiTheme="minorBidi" w:hAnsi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D5DA42F" w14:textId="77777777" w:rsidR="00260645" w:rsidRDefault="0073204E" w:rsidP="00260645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ท่าน</w:t>
      </w:r>
    </w:p>
    <w:p w14:paraId="4EC2F9C1" w14:textId="6BD8F5E1" w:rsidR="00F85F56" w:rsidRPr="0097418C" w:rsidRDefault="0073204E" w:rsidP="00260645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/>
          <w:sz w:val="32"/>
          <w:szCs w:val="32"/>
        </w:rPr>
        <w:t xml:space="preserve">TWIN </w:t>
      </w:r>
      <w:r w:rsidRPr="000E1B2E">
        <w:rPr>
          <w:rFonts w:asciiTheme="minorBidi" w:hAnsi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/>
          <w:sz w:val="32"/>
          <w:szCs w:val="32"/>
        </w:rPr>
        <w:t xml:space="preserve">DOUBLE </w:t>
      </w:r>
      <w:r w:rsidRPr="000E1B2E">
        <w:rPr>
          <w:rFonts w:asciiTheme="minorBidi" w:hAnsi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7F937C75" w14:textId="77777777" w:rsidR="0073204E" w:rsidRPr="00E06A9D" w:rsidRDefault="0073204E" w:rsidP="00903A94">
      <w:pP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581A874B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ค่าใช้จ่ายส่วนตัวของผู้เดินทาง</w:t>
      </w:r>
    </w:p>
    <w:p w14:paraId="0CC52C94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034BE590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ค่าทำหนังสือเดินทาง</w:t>
      </w:r>
    </w:p>
    <w:p w14:paraId="11B276D8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0685F26C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5BB1DB52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137BA92" w14:textId="77777777" w:rsidR="0073204E" w:rsidRPr="000E1B2E" w:rsidRDefault="0073204E" w:rsidP="00260645">
      <w:pPr>
        <w:pStyle w:val="a3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1FD4E73" w14:textId="77777777" w:rsidR="0073204E" w:rsidRPr="000E1B2E" w:rsidRDefault="0073204E" w:rsidP="00260645">
      <w:pPr>
        <w:pStyle w:val="a3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4DB782B2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2E51840" w14:textId="0D3E99B1" w:rsidR="0073204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4D0BD813" w14:textId="77777777" w:rsidR="00903A94" w:rsidRDefault="00903A94" w:rsidP="00903A94">
      <w:pPr>
        <w:pStyle w:val="a3"/>
        <w:spacing w:after="0" w:line="240" w:lineRule="auto"/>
        <w:ind w:left="786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2969888F" w14:textId="77777777" w:rsidR="00903A94" w:rsidRDefault="00903A94" w:rsidP="00903A94">
      <w:pPr>
        <w:pStyle w:val="a3"/>
        <w:spacing w:after="0" w:line="240" w:lineRule="auto"/>
        <w:ind w:left="786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6FD787CC" w14:textId="77777777" w:rsidR="00903A94" w:rsidRPr="00260645" w:rsidRDefault="00903A94" w:rsidP="00903A94">
      <w:pPr>
        <w:pStyle w:val="a3"/>
        <w:spacing w:after="0" w:line="240" w:lineRule="auto"/>
        <w:ind w:left="786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39E04424" w14:textId="77777777" w:rsidR="0073204E" w:rsidRPr="006D0B94" w:rsidRDefault="0073204E" w:rsidP="00903A94">
      <w:pP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6D0B9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lastRenderedPageBreak/>
        <w:t>เงื่อนไขการสำรองที่นั่งและการยกเลิกทัวร์</w:t>
      </w:r>
    </w:p>
    <w:p w14:paraId="66A5267B" w14:textId="77777777" w:rsidR="00260645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BA2DA57" w14:textId="32043655" w:rsidR="0073204E" w:rsidRPr="000E1B2E" w:rsidRDefault="0073204E" w:rsidP="00260645">
      <w:pPr>
        <w:pStyle w:val="a3"/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สำรองที่นั่งกรุณา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1D76FA"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10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bookmarkStart w:id="2" w:name="_Hlk205990327"/>
      <w:r w:rsidR="001D76F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1D76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มีผลใช้ตั้งแต่วันที่ </w:t>
      </w:r>
      <w:r w:rsidR="001D76F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31 </w:t>
      </w:r>
      <w:r w:rsidR="001D76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มีนาคม </w:t>
      </w:r>
      <w:r w:rsidR="001D76FA">
        <w:rPr>
          <w:rFonts w:ascii="Cordia New" w:hAnsi="Cordia New" w:cs="Cordia New"/>
          <w:b/>
          <w:bCs/>
          <w:color w:val="FF0000"/>
          <w:sz w:val="32"/>
          <w:szCs w:val="32"/>
        </w:rPr>
        <w:t>69</w:t>
      </w:r>
      <w:r w:rsidR="001D76F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2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/>
          <w:sz w:val="32"/>
          <w:szCs w:val="32"/>
        </w:rPr>
        <w:t xml:space="preserve">2-3 </w:t>
      </w:r>
      <w:r w:rsidRPr="000E1B2E">
        <w:rPr>
          <w:rFonts w:asciiTheme="minorBidi" w:hAnsi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/>
          <w:sz w:val="32"/>
          <w:szCs w:val="32"/>
        </w:rPr>
        <w:t xml:space="preserve">30 </w:t>
      </w:r>
      <w:r w:rsidRPr="000E1B2E">
        <w:rPr>
          <w:rFonts w:asciiTheme="minorBidi" w:hAnsi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19F1D76" w14:textId="77777777" w:rsidR="0073204E" w:rsidRPr="006D0B94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03A1A66" w14:textId="77777777" w:rsidR="0073204E" w:rsidRPr="006D0B94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 xml:space="preserve">ในกรณีเจ็บป่วยกะทันหันก่อนล่วงหน้าเพียง </w:t>
      </w:r>
      <w:r w:rsidRPr="006D0B94">
        <w:rPr>
          <w:rFonts w:asciiTheme="minorBidi" w:hAnsiTheme="minorBidi"/>
          <w:sz w:val="32"/>
          <w:szCs w:val="32"/>
        </w:rPr>
        <w:t>7</w:t>
      </w:r>
      <w:r w:rsidRPr="006D0B94">
        <w:rPr>
          <w:rFonts w:asciiTheme="minorBidi" w:hAnsiTheme="minorBidi" w:cs="Cordia New"/>
          <w:sz w:val="32"/>
          <w:szCs w:val="32"/>
          <w:cs/>
        </w:rPr>
        <w:t xml:space="preserve"> วันทำการ ทางบริษัทฯ ขอสงวนสิทธิ์ในการคืนเงินทุกกรณี</w:t>
      </w:r>
    </w:p>
    <w:p w14:paraId="40138F6D" w14:textId="77777777" w:rsidR="0073204E" w:rsidRPr="00E06A9D" w:rsidRDefault="0073204E" w:rsidP="00903A94">
      <w:pPr>
        <w:shd w:val="clear" w:color="auto" w:fill="385623" w:themeFill="accent6" w:themeFillShade="80"/>
        <w:ind w:left="-1418" w:right="-589"/>
        <w:contextualSpacing/>
        <w:jc w:val="center"/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4972104E" w14:textId="77777777" w:rsidR="0073204E" w:rsidRPr="00E06A9D" w:rsidRDefault="0073204E" w:rsidP="00260645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>ทางบริษัทขอสงวนสิทธิ์ในการเรียกเก็บเงินเพิ่มยกเลิกหรือเลื่อนการเดินทางหากมี</w:t>
      </w:r>
      <w:r>
        <w:rPr>
          <w:rFonts w:asciiTheme="minorBidi" w:hAnsiTheme="minorBidi"/>
          <w:sz w:val="32"/>
          <w:szCs w:val="32"/>
        </w:rPr>
        <w:t xml:space="preserve">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>
        <w:rPr>
          <w:rFonts w:asciiTheme="minorBidi" w:hAnsiTheme="minorBidi" w:hint="cs"/>
          <w:color w:val="FF0000"/>
          <w:sz w:val="32"/>
          <w:szCs w:val="32"/>
          <w:highlight w:val="yellow"/>
          <w:cs/>
        </w:rPr>
        <w:t>10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</w:rPr>
        <w:t xml:space="preserve">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ท่าน</w:t>
      </w:r>
      <w:r w:rsidRPr="00E06A9D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hAnsi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>
        <w:rPr>
          <w:rFonts w:asciiTheme="minorBidi" w:hAnsiTheme="minorBidi"/>
          <w:sz w:val="32"/>
          <w:szCs w:val="32"/>
        </w:rPr>
        <w:t xml:space="preserve">10 </w:t>
      </w:r>
      <w:r w:rsidRPr="00E06A9D">
        <w:rPr>
          <w:rFonts w:asciiTheme="minorBidi" w:hAnsi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7E853A8" w14:textId="77777777" w:rsidR="0073204E" w:rsidRPr="00E06A9D" w:rsidRDefault="0073204E" w:rsidP="00903A94">
      <w:pP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66DE2D45" w14:textId="77777777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E06A9D">
        <w:rPr>
          <w:rFonts w:asciiTheme="minorBidi" w:hAnsiTheme="minorBidi"/>
          <w:sz w:val="32"/>
          <w:szCs w:val="32"/>
        </w:rPr>
        <w:t xml:space="preserve">7 </w:t>
      </w:r>
      <w:r w:rsidRPr="00E06A9D">
        <w:rPr>
          <w:rFonts w:asciiTheme="minorBidi" w:hAnsi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E06A9D">
        <w:rPr>
          <w:rFonts w:asciiTheme="minorBidi" w:hAnsiTheme="minorBidi"/>
          <w:sz w:val="32"/>
          <w:szCs w:val="32"/>
        </w:rPr>
        <w:t>Wheelchair</w:t>
      </w:r>
      <w:r w:rsidRPr="00E06A9D">
        <w:rPr>
          <w:rFonts w:asciiTheme="minorBidi" w:hAnsiTheme="minorBidi"/>
          <w:sz w:val="32"/>
          <w:szCs w:val="32"/>
          <w:cs/>
        </w:rPr>
        <w:t>)</w:t>
      </w:r>
      <w:r w:rsidRPr="00E06A9D">
        <w:rPr>
          <w:rFonts w:asciiTheme="minorBidi" w:hAnsiTheme="minorBidi"/>
          <w:sz w:val="32"/>
          <w:szCs w:val="32"/>
        </w:rPr>
        <w:t>,</w:t>
      </w:r>
      <w:r w:rsidRPr="00E06A9D">
        <w:rPr>
          <w:rFonts w:asciiTheme="minorBidi" w:hAnsiTheme="minorBidi"/>
          <w:sz w:val="32"/>
          <w:szCs w:val="32"/>
          <w:cs/>
        </w:rPr>
        <w:t>เด็ก</w:t>
      </w:r>
      <w:r w:rsidRPr="00E06A9D">
        <w:rPr>
          <w:rFonts w:asciiTheme="minorBidi" w:hAnsiTheme="minorBidi"/>
          <w:sz w:val="32"/>
          <w:szCs w:val="32"/>
        </w:rPr>
        <w:t>,</w:t>
      </w:r>
      <w:r w:rsidRPr="00E06A9D">
        <w:rPr>
          <w:rFonts w:asciiTheme="minorBidi" w:hAnsi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E06A9D">
        <w:rPr>
          <w:rFonts w:asciiTheme="minorBidi" w:hAnsiTheme="minorBidi"/>
          <w:sz w:val="32"/>
          <w:szCs w:val="32"/>
        </w:rPr>
        <w:t xml:space="preserve">4-5 </w:t>
      </w:r>
      <w:r w:rsidRPr="00E06A9D">
        <w:rPr>
          <w:rFonts w:asciiTheme="minorBidi" w:hAnsi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47B96B7" w14:textId="77777777" w:rsidR="0073204E" w:rsidRPr="00E06A9D" w:rsidRDefault="0073204E" w:rsidP="00903A94">
      <w:pPr>
        <w:shd w:val="clear" w:color="auto" w:fill="385623" w:themeFill="accent6" w:themeFillShade="8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สำคัญ !! </w:t>
      </w:r>
    </w:p>
    <w:p w14:paraId="4451E4D7" w14:textId="77777777" w:rsidR="0073204E" w:rsidRPr="00DF107A" w:rsidRDefault="0073204E" w:rsidP="00260645">
      <w:pPr>
        <w:spacing w:after="0" w:line="360" w:lineRule="exact"/>
        <w:ind w:left="720"/>
        <w:jc w:val="thaiDistribute"/>
        <w:rPr>
          <w:rFonts w:asciiTheme="minorBidi" w:hAnsiTheme="minorBidi" w:cs="Cordia New"/>
          <w:color w:val="FF0000"/>
          <w:sz w:val="32"/>
          <w:szCs w:val="32"/>
        </w:rPr>
      </w:pPr>
      <w:r w:rsidRPr="00573847">
        <w:rPr>
          <w:rFonts w:asciiTheme="minorBidi" w:hAnsiTheme="minorBidi"/>
          <w:color w:val="FF0000"/>
          <w:sz w:val="32"/>
          <w:szCs w:val="32"/>
          <w:highlight w:val="yellow"/>
          <w:cs/>
        </w:rPr>
        <w:t xml:space="preserve">ทัวร์นี้มีจุดประสงค์เพื่อเดินทางท่องเที่ยวเป็นหมู่คณะเท่านั้น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การท่องเที่ยวประเทศเวียดนามนั้นจะต้องมีการเข้าชมสินค้าของทางรัฐบาล เพื่อเป็นการส่งเสริมการท่องเที่ยวดังกล่าว คือ ร้านหินอ่อน</w:t>
      </w:r>
      <w:r w:rsidRPr="00573847">
        <w:rPr>
          <w:rFonts w:asciiTheme="minorBidi" w:hAnsiTheme="minorBidi"/>
          <w:color w:val="FF0000"/>
          <w:sz w:val="32"/>
          <w:szCs w:val="32"/>
          <w:highlight w:val="yellow"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ร้านไม้ไผ่ 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ร้าน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หยก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lastRenderedPageBreak/>
        <w:t>เป็นต้น หากท่านใดไม่เข้าร้านดังกล่าวจะต้องจ่ายค่าทัวร์เพิ่ม ทางบริษัทฯ จะขอถือว่าท่านรับทราบและยอมรับเงื่อนไขดังกล่าวแล้ว</w:t>
      </w:r>
    </w:p>
    <w:p w14:paraId="14C4D769" w14:textId="77777777" w:rsidR="0073204E" w:rsidRPr="00E06A9D" w:rsidRDefault="0073204E" w:rsidP="00903A94">
      <w:pP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5E889FAC" w14:textId="77777777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E06A9D">
        <w:rPr>
          <w:rFonts w:asciiTheme="minorBidi" w:hAnsi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</w:t>
      </w:r>
      <w:r>
        <w:rPr>
          <w:rFonts w:asciiTheme="minorBidi" w:hAnsiTheme="minorBidi" w:hint="cs"/>
          <w:sz w:val="32"/>
          <w:szCs w:val="32"/>
          <w:cs/>
        </w:rPr>
        <w:t>า</w:t>
      </w:r>
      <w:r w:rsidRPr="00E06A9D">
        <w:rPr>
          <w:rFonts w:asciiTheme="minorBidi" w:hAnsiTheme="minorBidi"/>
          <w:sz w:val="32"/>
          <w:szCs w:val="32"/>
          <w:cs/>
        </w:rPr>
        <w:t xml:space="preserve">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หนังสือเดินทางจะต้องมีอายุเหลือไม่น้อยกว่า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  <w:cs/>
        </w:rPr>
        <w:t>เดือน</w:t>
      </w:r>
    </w:p>
    <w:p w14:paraId="1F20BD90" w14:textId="77777777" w:rsidR="00260645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  <w:u w:val="single"/>
        </w:rPr>
      </w:pPr>
      <w:r w:rsidRPr="00E06A9D">
        <w:rPr>
          <w:rFonts w:asciiTheme="minorBidi" w:hAnsi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</w:p>
    <w:p w14:paraId="3A628318" w14:textId="2B16A766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04C01FD" w14:textId="77777777" w:rsidR="0073204E" w:rsidRPr="00E06A9D" w:rsidRDefault="0073204E" w:rsidP="009B35B2">
      <w:pPr>
        <w:shd w:val="clear" w:color="auto" w:fill="385623" w:themeFill="accent6" w:themeFillShade="80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การออกตั๋วโดยสารภายในประเทศ</w:t>
      </w:r>
    </w:p>
    <w:p w14:paraId="6BEBBD0B" w14:textId="31203315" w:rsidR="0073204E" w:rsidRPr="008C2C6E" w:rsidRDefault="0073204E" w:rsidP="00260645">
      <w:pPr>
        <w:spacing w:after="0"/>
        <w:ind w:left="720"/>
        <w:jc w:val="thaiDistribute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E06A9D">
        <w:rPr>
          <w:rFonts w:asciiTheme="minorBidi" w:hAnsi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E06A9D">
        <w:rPr>
          <w:rFonts w:asciiTheme="minorBidi" w:hAnsi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E06A9D">
        <w:rPr>
          <w:rFonts w:asciiTheme="minorBidi" w:hAnsiTheme="minorBidi"/>
          <w:sz w:val="32"/>
          <w:szCs w:val="32"/>
        </w:rPr>
        <w:t xml:space="preserve">7 </w:t>
      </w:r>
      <w:r w:rsidRPr="00E06A9D">
        <w:rPr>
          <w:rFonts w:asciiTheme="minorBidi" w:hAnsi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4DC02EFB" w14:textId="77777777" w:rsidR="0073204E" w:rsidRPr="00260645" w:rsidRDefault="0073204E" w:rsidP="009B35B2">
      <w:pPr>
        <w:shd w:val="clear" w:color="auto" w:fill="385623" w:themeFill="accent6" w:themeFillShade="80"/>
        <w:spacing w:after="0"/>
        <w:ind w:left="-1418" w:right="-1111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26064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เงื่อนไขการยกเลิกการจอง</w:t>
      </w:r>
    </w:p>
    <w:p w14:paraId="60D720E2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81565CE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/>
          <w:sz w:val="32"/>
          <w:szCs w:val="32"/>
        </w:rPr>
        <w:t xml:space="preserve">, </w:t>
      </w:r>
      <w:r w:rsidRPr="000E1B2E">
        <w:rPr>
          <w:rFonts w:asciiTheme="minorBidi" w:hAnsi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 (ถ้ามี)</w:t>
      </w:r>
    </w:p>
    <w:p w14:paraId="27EF524D" w14:textId="77777777" w:rsidR="0073204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3350BDF" w14:textId="77777777" w:rsidR="0073204E" w:rsidRPr="000E6CA7" w:rsidRDefault="0073204E" w:rsidP="0073204E">
      <w:pPr>
        <w:spacing w:line="20" w:lineRule="atLeast"/>
        <w:ind w:left="709"/>
        <w:contextualSpacing/>
        <w:jc w:val="thaiDistribute"/>
        <w:rPr>
          <w:rFonts w:asciiTheme="minorBidi" w:hAnsi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451530D2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58FEB4B7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E67B4CF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B904B5B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721171D1" w14:textId="77777777" w:rsidR="0073204E" w:rsidRPr="00260645" w:rsidRDefault="0073204E" w:rsidP="009B35B2">
      <w:pPr>
        <w:shd w:val="clear" w:color="auto" w:fill="385623" w:themeFill="accent6" w:themeFillShade="80"/>
        <w:spacing w:after="0"/>
        <w:ind w:left="-1418" w:right="-1111"/>
        <w:contextualSpacing/>
        <w:jc w:val="center"/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</w:pPr>
      <w:r w:rsidRPr="0026064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22485FE1" w14:textId="77777777" w:rsidR="0073204E" w:rsidRPr="000E1B2E" w:rsidRDefault="0073204E" w:rsidP="00260645">
      <w:pPr>
        <w:pStyle w:val="a3"/>
        <w:numPr>
          <w:ilvl w:val="0"/>
          <w:numId w:val="2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C449D90" w14:textId="2C0CB9DA" w:rsidR="0073204E" w:rsidRPr="00260645" w:rsidRDefault="0073204E" w:rsidP="00260645">
      <w:pPr>
        <w:pStyle w:val="a3"/>
        <w:numPr>
          <w:ilvl w:val="0"/>
          <w:numId w:val="2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0F5D6B2B" w14:textId="37CD8680" w:rsidR="0073204E" w:rsidRDefault="0073204E" w:rsidP="0073204E">
      <w:pPr>
        <w:jc w:val="center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0DE4F989" w14:textId="7F429B4F" w:rsidR="0073204E" w:rsidRDefault="00D773D5" w:rsidP="0073204E">
      <w:pPr>
        <w:jc w:val="center"/>
        <w:rPr>
          <w:rFonts w:asciiTheme="minorBidi" w:hAnsi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 wp14:anchorId="2445B6FE" wp14:editId="4964CAD3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66660" cy="3286760"/>
            <wp:effectExtent l="0" t="0" r="0" b="8890"/>
            <wp:wrapTight wrapText="bothSides">
              <wp:wrapPolygon edited="0">
                <wp:start x="0" y="0"/>
                <wp:lineTo x="0" y="21533"/>
                <wp:lineTo x="21535" y="21533"/>
                <wp:lineTo x="21535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73E0B" w14:textId="77777777" w:rsidR="00740F67" w:rsidRPr="0073204E" w:rsidRDefault="00740F67" w:rsidP="0073204E">
      <w:pPr>
        <w:spacing w:after="0" w:line="240" w:lineRule="auto"/>
        <w:jc w:val="center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</w:p>
    <w:sectPr w:rsidR="00740F67" w:rsidRPr="0073204E" w:rsidSect="000C56B0">
      <w:headerReference w:type="default" r:id="rId46"/>
      <w:pgSz w:w="11906" w:h="16838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2C4C" w14:textId="77777777" w:rsidR="004543BA" w:rsidRDefault="004543BA" w:rsidP="004D42DB">
      <w:pPr>
        <w:spacing w:after="0" w:line="240" w:lineRule="auto"/>
      </w:pPr>
      <w:r>
        <w:separator/>
      </w:r>
    </w:p>
  </w:endnote>
  <w:endnote w:type="continuationSeparator" w:id="0">
    <w:p w14:paraId="2DE8367F" w14:textId="77777777" w:rsidR="004543BA" w:rsidRDefault="004543BA" w:rsidP="004D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232C" w14:textId="77777777" w:rsidR="004543BA" w:rsidRDefault="004543BA" w:rsidP="004D42DB">
      <w:pPr>
        <w:spacing w:after="0" w:line="240" w:lineRule="auto"/>
      </w:pPr>
      <w:r>
        <w:separator/>
      </w:r>
    </w:p>
  </w:footnote>
  <w:footnote w:type="continuationSeparator" w:id="0">
    <w:p w14:paraId="690AEA0B" w14:textId="77777777" w:rsidR="004543BA" w:rsidRDefault="004543BA" w:rsidP="004D4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A22F" w14:textId="6BC65399" w:rsidR="00A34B87" w:rsidRPr="00D37BB0" w:rsidRDefault="00881DDC" w:rsidP="00A34B87">
    <w:pPr>
      <w:pStyle w:val="a4"/>
      <w:rPr>
        <w:rFonts w:ascii="Tahoma" w:hAnsi="Tahoma" w:cs="Tahoma"/>
        <w:sz w:val="24"/>
        <w:szCs w:val="24"/>
      </w:rPr>
    </w:pPr>
    <w:r w:rsidRPr="00881DDC">
      <w:rPr>
        <w:rFonts w:asciiTheme="minorBidi" w:eastAsia="Times New Roman" w:hAnsiTheme="minorBidi"/>
        <w:kern w:val="0"/>
        <w:sz w:val="32"/>
        <w:szCs w:val="32"/>
        <w14:ligatures w14:val="none"/>
      </w:rPr>
      <w:t xml:space="preserve">WVN130422FD </w:t>
    </w:r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 xml:space="preserve">เวียดนามใต้ </w:t>
    </w:r>
    <w:proofErr w:type="spellStart"/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>ญา</w:t>
    </w:r>
    <w:proofErr w:type="spellEnd"/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 xml:space="preserve">จาง </w:t>
    </w:r>
    <w:proofErr w:type="spellStart"/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>มุยเน่</w:t>
    </w:r>
    <w:proofErr w:type="spellEnd"/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 xml:space="preserve"> </w:t>
    </w:r>
    <w:proofErr w:type="gramStart"/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 xml:space="preserve">ดาลัด  </w:t>
    </w:r>
    <w:r w:rsidRPr="00881DDC">
      <w:rPr>
        <w:rFonts w:asciiTheme="minorBidi" w:eastAsia="Times New Roman" w:hAnsiTheme="minorBidi"/>
        <w:kern w:val="0"/>
        <w:sz w:val="32"/>
        <w:szCs w:val="32"/>
        <w14:ligatures w14:val="none"/>
      </w:rPr>
      <w:t>4</w:t>
    </w:r>
    <w:proofErr w:type="gramEnd"/>
    <w:r w:rsidRPr="00881DDC">
      <w:rPr>
        <w:rFonts w:asciiTheme="minorBidi" w:eastAsia="Times New Roman" w:hAnsiTheme="minorBidi"/>
        <w:kern w:val="0"/>
        <w:sz w:val="32"/>
        <w:szCs w:val="32"/>
        <w14:ligatures w14:val="none"/>
      </w:rPr>
      <w:t xml:space="preserve"> </w:t>
    </w:r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 xml:space="preserve">วัน </w:t>
    </w:r>
    <w:r w:rsidRPr="00881DDC">
      <w:rPr>
        <w:rFonts w:asciiTheme="minorBidi" w:eastAsia="Times New Roman" w:hAnsiTheme="minorBidi"/>
        <w:kern w:val="0"/>
        <w:sz w:val="32"/>
        <w:szCs w:val="32"/>
        <w14:ligatures w14:val="none"/>
      </w:rPr>
      <w:t xml:space="preserve">3 </w:t>
    </w:r>
    <w:r w:rsidRPr="00881DDC">
      <w:rPr>
        <w:rFonts w:asciiTheme="minorBidi" w:eastAsia="Times New Roman" w:hAnsiTheme="minorBidi" w:cs="Cordia New"/>
        <w:kern w:val="0"/>
        <w:sz w:val="32"/>
        <w:szCs w:val="32"/>
        <w:cs/>
        <w14:ligatures w14:val="none"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593"/>
    <w:multiLevelType w:val="hybridMultilevel"/>
    <w:tmpl w:val="379EF42C"/>
    <w:lvl w:ilvl="0" w:tplc="06C651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6D9C"/>
    <w:multiLevelType w:val="hybridMultilevel"/>
    <w:tmpl w:val="E0BAD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532EA"/>
    <w:multiLevelType w:val="hybridMultilevel"/>
    <w:tmpl w:val="F5009444"/>
    <w:lvl w:ilvl="0" w:tplc="7786C0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934896">
    <w:abstractNumId w:val="5"/>
  </w:num>
  <w:num w:numId="2" w16cid:durableId="1152217820">
    <w:abstractNumId w:val="13"/>
  </w:num>
  <w:num w:numId="3" w16cid:durableId="1660958733">
    <w:abstractNumId w:val="10"/>
  </w:num>
  <w:num w:numId="4" w16cid:durableId="1848521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0680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0696120">
    <w:abstractNumId w:val="14"/>
  </w:num>
  <w:num w:numId="7" w16cid:durableId="295989879">
    <w:abstractNumId w:val="3"/>
  </w:num>
  <w:num w:numId="8" w16cid:durableId="969867502">
    <w:abstractNumId w:val="2"/>
  </w:num>
  <w:num w:numId="9" w16cid:durableId="1328635593">
    <w:abstractNumId w:val="13"/>
  </w:num>
  <w:num w:numId="10" w16cid:durableId="788351496">
    <w:abstractNumId w:val="10"/>
  </w:num>
  <w:num w:numId="11" w16cid:durableId="1308822686">
    <w:abstractNumId w:val="14"/>
  </w:num>
  <w:num w:numId="12" w16cid:durableId="772701694">
    <w:abstractNumId w:val="3"/>
  </w:num>
  <w:num w:numId="13" w16cid:durableId="2120486916">
    <w:abstractNumId w:val="2"/>
  </w:num>
  <w:num w:numId="14" w16cid:durableId="1545411032">
    <w:abstractNumId w:val="0"/>
  </w:num>
  <w:num w:numId="15" w16cid:durableId="1419131629">
    <w:abstractNumId w:val="8"/>
  </w:num>
  <w:num w:numId="16" w16cid:durableId="1420298946">
    <w:abstractNumId w:val="6"/>
  </w:num>
  <w:num w:numId="17" w16cid:durableId="369502469">
    <w:abstractNumId w:val="4"/>
  </w:num>
  <w:num w:numId="18" w16cid:durableId="932400615">
    <w:abstractNumId w:val="11"/>
  </w:num>
  <w:num w:numId="19" w16cid:durableId="1488932837">
    <w:abstractNumId w:val="7"/>
  </w:num>
  <w:num w:numId="20" w16cid:durableId="831139780">
    <w:abstractNumId w:val="1"/>
  </w:num>
  <w:num w:numId="21" w16cid:durableId="17331198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4993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D3"/>
    <w:rsid w:val="00006193"/>
    <w:rsid w:val="00012127"/>
    <w:rsid w:val="0002346A"/>
    <w:rsid w:val="00062400"/>
    <w:rsid w:val="000672FC"/>
    <w:rsid w:val="00067A3E"/>
    <w:rsid w:val="00070989"/>
    <w:rsid w:val="00072639"/>
    <w:rsid w:val="00074339"/>
    <w:rsid w:val="00074537"/>
    <w:rsid w:val="000A0889"/>
    <w:rsid w:val="000C56B0"/>
    <w:rsid w:val="000D0031"/>
    <w:rsid w:val="000D36BA"/>
    <w:rsid w:val="000D3851"/>
    <w:rsid w:val="000E02EE"/>
    <w:rsid w:val="000E1461"/>
    <w:rsid w:val="000E1E03"/>
    <w:rsid w:val="000E5C28"/>
    <w:rsid w:val="000E5D07"/>
    <w:rsid w:val="0011373F"/>
    <w:rsid w:val="0011536F"/>
    <w:rsid w:val="00122CCA"/>
    <w:rsid w:val="00147954"/>
    <w:rsid w:val="00163CAD"/>
    <w:rsid w:val="00165CAA"/>
    <w:rsid w:val="00165F7D"/>
    <w:rsid w:val="001845A8"/>
    <w:rsid w:val="001A2634"/>
    <w:rsid w:val="001A53D9"/>
    <w:rsid w:val="001B59EA"/>
    <w:rsid w:val="001C2DAC"/>
    <w:rsid w:val="001C4C47"/>
    <w:rsid w:val="001D506C"/>
    <w:rsid w:val="001D6764"/>
    <w:rsid w:val="001D76FA"/>
    <w:rsid w:val="001E2CF3"/>
    <w:rsid w:val="001F2405"/>
    <w:rsid w:val="001F28D6"/>
    <w:rsid w:val="00201DF0"/>
    <w:rsid w:val="00211E5D"/>
    <w:rsid w:val="00217EDB"/>
    <w:rsid w:val="00223B31"/>
    <w:rsid w:val="00232EE6"/>
    <w:rsid w:val="002348FA"/>
    <w:rsid w:val="002439A4"/>
    <w:rsid w:val="002511B1"/>
    <w:rsid w:val="002551CC"/>
    <w:rsid w:val="00257637"/>
    <w:rsid w:val="00260645"/>
    <w:rsid w:val="00282A10"/>
    <w:rsid w:val="00283830"/>
    <w:rsid w:val="002A7D7C"/>
    <w:rsid w:val="002B70BB"/>
    <w:rsid w:val="002C1062"/>
    <w:rsid w:val="002C3B8D"/>
    <w:rsid w:val="002D7CC7"/>
    <w:rsid w:val="002E7231"/>
    <w:rsid w:val="002F4CD5"/>
    <w:rsid w:val="00303402"/>
    <w:rsid w:val="0031080D"/>
    <w:rsid w:val="00312828"/>
    <w:rsid w:val="003153F6"/>
    <w:rsid w:val="00320752"/>
    <w:rsid w:val="003300C0"/>
    <w:rsid w:val="003317A0"/>
    <w:rsid w:val="0033540E"/>
    <w:rsid w:val="00351512"/>
    <w:rsid w:val="00363D5C"/>
    <w:rsid w:val="00366FE1"/>
    <w:rsid w:val="0037505F"/>
    <w:rsid w:val="0037701C"/>
    <w:rsid w:val="00393C24"/>
    <w:rsid w:val="00394A08"/>
    <w:rsid w:val="00395347"/>
    <w:rsid w:val="003959FD"/>
    <w:rsid w:val="003A28E5"/>
    <w:rsid w:val="003A7BBB"/>
    <w:rsid w:val="003B4BB9"/>
    <w:rsid w:val="003B5948"/>
    <w:rsid w:val="003C4569"/>
    <w:rsid w:val="003C6E95"/>
    <w:rsid w:val="003D47F3"/>
    <w:rsid w:val="003E4E54"/>
    <w:rsid w:val="003F0256"/>
    <w:rsid w:val="00406793"/>
    <w:rsid w:val="004143DB"/>
    <w:rsid w:val="004147F6"/>
    <w:rsid w:val="004227DF"/>
    <w:rsid w:val="00436B14"/>
    <w:rsid w:val="00442877"/>
    <w:rsid w:val="00447ABF"/>
    <w:rsid w:val="004543BA"/>
    <w:rsid w:val="004607DC"/>
    <w:rsid w:val="00475F47"/>
    <w:rsid w:val="00493691"/>
    <w:rsid w:val="004A284C"/>
    <w:rsid w:val="004C69AF"/>
    <w:rsid w:val="004D42DB"/>
    <w:rsid w:val="004E23FF"/>
    <w:rsid w:val="004E3214"/>
    <w:rsid w:val="004E56E3"/>
    <w:rsid w:val="004F3DB7"/>
    <w:rsid w:val="004F5EED"/>
    <w:rsid w:val="005001FD"/>
    <w:rsid w:val="00503C4A"/>
    <w:rsid w:val="005071EA"/>
    <w:rsid w:val="00511CC5"/>
    <w:rsid w:val="00514E0C"/>
    <w:rsid w:val="0053408E"/>
    <w:rsid w:val="0054091E"/>
    <w:rsid w:val="00540A98"/>
    <w:rsid w:val="00561BA8"/>
    <w:rsid w:val="00563DD5"/>
    <w:rsid w:val="00565A8B"/>
    <w:rsid w:val="0059038E"/>
    <w:rsid w:val="00594BA1"/>
    <w:rsid w:val="005A78BE"/>
    <w:rsid w:val="005B4B21"/>
    <w:rsid w:val="005D2A46"/>
    <w:rsid w:val="005D7DCD"/>
    <w:rsid w:val="00617F10"/>
    <w:rsid w:val="00630A3E"/>
    <w:rsid w:val="00630AAE"/>
    <w:rsid w:val="00654DB9"/>
    <w:rsid w:val="00666012"/>
    <w:rsid w:val="006976A3"/>
    <w:rsid w:val="006A50FD"/>
    <w:rsid w:val="006C48D5"/>
    <w:rsid w:val="006D0269"/>
    <w:rsid w:val="006D5E6A"/>
    <w:rsid w:val="006E53A1"/>
    <w:rsid w:val="006E6F7D"/>
    <w:rsid w:val="006E7AE6"/>
    <w:rsid w:val="0070498B"/>
    <w:rsid w:val="00710DFC"/>
    <w:rsid w:val="007164D8"/>
    <w:rsid w:val="0073204E"/>
    <w:rsid w:val="00735DC5"/>
    <w:rsid w:val="00735F99"/>
    <w:rsid w:val="00740F67"/>
    <w:rsid w:val="007536DF"/>
    <w:rsid w:val="00760E12"/>
    <w:rsid w:val="00764888"/>
    <w:rsid w:val="00766C49"/>
    <w:rsid w:val="00767793"/>
    <w:rsid w:val="007717B5"/>
    <w:rsid w:val="0077355B"/>
    <w:rsid w:val="00797540"/>
    <w:rsid w:val="007B28F3"/>
    <w:rsid w:val="007E16C8"/>
    <w:rsid w:val="007E6B21"/>
    <w:rsid w:val="007F343B"/>
    <w:rsid w:val="007F5238"/>
    <w:rsid w:val="00800CB9"/>
    <w:rsid w:val="00812526"/>
    <w:rsid w:val="00817954"/>
    <w:rsid w:val="0083292E"/>
    <w:rsid w:val="00836379"/>
    <w:rsid w:val="00842C4E"/>
    <w:rsid w:val="0084694D"/>
    <w:rsid w:val="00850B3F"/>
    <w:rsid w:val="008513A9"/>
    <w:rsid w:val="00853D6D"/>
    <w:rsid w:val="00861F79"/>
    <w:rsid w:val="00877ACB"/>
    <w:rsid w:val="00881DDC"/>
    <w:rsid w:val="0089317F"/>
    <w:rsid w:val="00897A9B"/>
    <w:rsid w:val="008A45E6"/>
    <w:rsid w:val="008B3622"/>
    <w:rsid w:val="008B7570"/>
    <w:rsid w:val="008C7D06"/>
    <w:rsid w:val="008D0059"/>
    <w:rsid w:val="008D035E"/>
    <w:rsid w:val="008D1FD3"/>
    <w:rsid w:val="008D6ECD"/>
    <w:rsid w:val="008E24B2"/>
    <w:rsid w:val="008E5718"/>
    <w:rsid w:val="008E5762"/>
    <w:rsid w:val="00903A94"/>
    <w:rsid w:val="00910846"/>
    <w:rsid w:val="00917A24"/>
    <w:rsid w:val="00922A0A"/>
    <w:rsid w:val="009251C7"/>
    <w:rsid w:val="009368B8"/>
    <w:rsid w:val="00946032"/>
    <w:rsid w:val="00955F2A"/>
    <w:rsid w:val="0097178F"/>
    <w:rsid w:val="009756A2"/>
    <w:rsid w:val="009806BE"/>
    <w:rsid w:val="0099493C"/>
    <w:rsid w:val="00994F58"/>
    <w:rsid w:val="009B35B2"/>
    <w:rsid w:val="009C5D7E"/>
    <w:rsid w:val="009C7B06"/>
    <w:rsid w:val="009F0FE7"/>
    <w:rsid w:val="00A03D1C"/>
    <w:rsid w:val="00A06CAE"/>
    <w:rsid w:val="00A34B87"/>
    <w:rsid w:val="00A36CFC"/>
    <w:rsid w:val="00A47A22"/>
    <w:rsid w:val="00AB131C"/>
    <w:rsid w:val="00AC0A9F"/>
    <w:rsid w:val="00AE2903"/>
    <w:rsid w:val="00AE6EBC"/>
    <w:rsid w:val="00B11B3E"/>
    <w:rsid w:val="00B16AC0"/>
    <w:rsid w:val="00B226D4"/>
    <w:rsid w:val="00B262CC"/>
    <w:rsid w:val="00B31127"/>
    <w:rsid w:val="00B370BB"/>
    <w:rsid w:val="00B37167"/>
    <w:rsid w:val="00B436B8"/>
    <w:rsid w:val="00B43C09"/>
    <w:rsid w:val="00B53872"/>
    <w:rsid w:val="00B55F53"/>
    <w:rsid w:val="00B70953"/>
    <w:rsid w:val="00B920A0"/>
    <w:rsid w:val="00B92275"/>
    <w:rsid w:val="00B93246"/>
    <w:rsid w:val="00BB629D"/>
    <w:rsid w:val="00BC0379"/>
    <w:rsid w:val="00BE20CD"/>
    <w:rsid w:val="00BE5E50"/>
    <w:rsid w:val="00C20238"/>
    <w:rsid w:val="00C315CF"/>
    <w:rsid w:val="00C352AA"/>
    <w:rsid w:val="00C418E3"/>
    <w:rsid w:val="00C57B71"/>
    <w:rsid w:val="00C669F8"/>
    <w:rsid w:val="00C752EB"/>
    <w:rsid w:val="00C92F61"/>
    <w:rsid w:val="00CA2EB1"/>
    <w:rsid w:val="00CB00C1"/>
    <w:rsid w:val="00CB7E1E"/>
    <w:rsid w:val="00CC24A2"/>
    <w:rsid w:val="00CC38C0"/>
    <w:rsid w:val="00CC78AE"/>
    <w:rsid w:val="00CE05EF"/>
    <w:rsid w:val="00CE376A"/>
    <w:rsid w:val="00CF6EA0"/>
    <w:rsid w:val="00D10A98"/>
    <w:rsid w:val="00D10C41"/>
    <w:rsid w:val="00D10F5C"/>
    <w:rsid w:val="00D11EFD"/>
    <w:rsid w:val="00D152C7"/>
    <w:rsid w:val="00D24804"/>
    <w:rsid w:val="00D27983"/>
    <w:rsid w:val="00D30135"/>
    <w:rsid w:val="00D37904"/>
    <w:rsid w:val="00D37BB0"/>
    <w:rsid w:val="00D61B9B"/>
    <w:rsid w:val="00D773D5"/>
    <w:rsid w:val="00D947A0"/>
    <w:rsid w:val="00D96C22"/>
    <w:rsid w:val="00DB7FE9"/>
    <w:rsid w:val="00DC2D55"/>
    <w:rsid w:val="00DC7955"/>
    <w:rsid w:val="00DD1033"/>
    <w:rsid w:val="00DD4DF6"/>
    <w:rsid w:val="00DF1484"/>
    <w:rsid w:val="00DF7284"/>
    <w:rsid w:val="00E00043"/>
    <w:rsid w:val="00E424AF"/>
    <w:rsid w:val="00E43C4E"/>
    <w:rsid w:val="00E46825"/>
    <w:rsid w:val="00E72E8E"/>
    <w:rsid w:val="00E76E1E"/>
    <w:rsid w:val="00E8314A"/>
    <w:rsid w:val="00E93779"/>
    <w:rsid w:val="00EA262F"/>
    <w:rsid w:val="00EA444D"/>
    <w:rsid w:val="00EB5E03"/>
    <w:rsid w:val="00EC3136"/>
    <w:rsid w:val="00EC4B84"/>
    <w:rsid w:val="00ED5E85"/>
    <w:rsid w:val="00EE219F"/>
    <w:rsid w:val="00EE27DE"/>
    <w:rsid w:val="00EE2FCB"/>
    <w:rsid w:val="00EE73A5"/>
    <w:rsid w:val="00EF613D"/>
    <w:rsid w:val="00EF656F"/>
    <w:rsid w:val="00F0057C"/>
    <w:rsid w:val="00F07809"/>
    <w:rsid w:val="00F241E8"/>
    <w:rsid w:val="00F24B4B"/>
    <w:rsid w:val="00F30A91"/>
    <w:rsid w:val="00F403A5"/>
    <w:rsid w:val="00F6795C"/>
    <w:rsid w:val="00F82E27"/>
    <w:rsid w:val="00F84335"/>
    <w:rsid w:val="00F85F56"/>
    <w:rsid w:val="00F868E7"/>
    <w:rsid w:val="00F879D9"/>
    <w:rsid w:val="00FA4461"/>
    <w:rsid w:val="00FA59C5"/>
    <w:rsid w:val="00FC2B7E"/>
    <w:rsid w:val="00FC3986"/>
    <w:rsid w:val="00FD0ACE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38586"/>
  <w15:chartTrackingRefBased/>
  <w15:docId w15:val="{8047B259-CFD9-4A13-A988-7D3248F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D42DB"/>
  </w:style>
  <w:style w:type="paragraph" w:styleId="a6">
    <w:name w:val="footer"/>
    <w:basedOn w:val="a"/>
    <w:link w:val="a7"/>
    <w:uiPriority w:val="99"/>
    <w:unhideWhenUsed/>
    <w:rsid w:val="004D4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D42DB"/>
  </w:style>
  <w:style w:type="table" w:styleId="a8">
    <w:name w:val="Table Grid"/>
    <w:basedOn w:val="a1"/>
    <w:uiPriority w:val="39"/>
    <w:rsid w:val="00436B14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60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9" Type="http://schemas.microsoft.com/office/2007/relationships/hdphoto" Target="media/hdphoto4.wdp"/><Relationship Id="rId21" Type="http://schemas.openxmlformats.org/officeDocument/2006/relationships/image" Target="media/image12.jpeg"/><Relationship Id="rId34" Type="http://schemas.openxmlformats.org/officeDocument/2006/relationships/image" Target="media/image18.jpeg"/><Relationship Id="rId42" Type="http://schemas.openxmlformats.org/officeDocument/2006/relationships/image" Target="media/image24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2.pn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microsoft.com/office/2007/relationships/hdphoto" Target="media/hdphoto3.wdp"/><Relationship Id="rId36" Type="http://schemas.openxmlformats.org/officeDocument/2006/relationships/image" Target="media/image26.jpeg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image" Target="media/image21.pn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jpg"/><Relationship Id="rId35" Type="http://schemas.openxmlformats.org/officeDocument/2006/relationships/image" Target="media/image19.jpe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microsoft.com/office/2007/relationships/hdphoto" Target="media/hdphoto2.wdp"/><Relationship Id="rId25" Type="http://schemas.openxmlformats.org/officeDocument/2006/relationships/image" Target="media/image14.jpeg"/><Relationship Id="rId33" Type="http://schemas.openxmlformats.org/officeDocument/2006/relationships/image" Target="media/image23.jpeg"/><Relationship Id="rId38" Type="http://schemas.openxmlformats.org/officeDocument/2006/relationships/image" Target="media/image20.png"/><Relationship Id="rId46" Type="http://schemas.openxmlformats.org/officeDocument/2006/relationships/header" Target="header1.xml"/><Relationship Id="rId20" Type="http://schemas.openxmlformats.org/officeDocument/2006/relationships/image" Target="media/image11.png"/><Relationship Id="rId41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63CB-420A-4238-B3FB-CB493164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17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wowjourneycenter1@hotmail.com</dc:creator>
  <cp:keywords/>
  <dc:description/>
  <cp:lastModifiedBy>Natthachai Kummala</cp:lastModifiedBy>
  <cp:revision>127</cp:revision>
  <cp:lastPrinted>2026-03-31T05:11:00Z</cp:lastPrinted>
  <dcterms:created xsi:type="dcterms:W3CDTF">2024-03-14T01:55:00Z</dcterms:created>
  <dcterms:modified xsi:type="dcterms:W3CDTF">2026-07-15T04:29:00Z</dcterms:modified>
</cp:coreProperties>
</file>