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2B8" w14:textId="1C9069E9" w:rsidR="00AE535B" w:rsidRPr="006D1CE4" w:rsidRDefault="00AE535B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760640" behindDoc="1" locked="0" layoutInCell="1" allowOverlap="1" wp14:anchorId="23E102A0" wp14:editId="6B3BD15B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287510"/>
            <wp:effectExtent l="0" t="0" r="3810" b="8890"/>
            <wp:wrapTight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ight>
            <wp:docPr id="156791924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19249" name="รูปภาพ 1567919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381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––</w:t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GridTable5Dark-Accent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5"/>
        <w:gridCol w:w="5571"/>
        <w:gridCol w:w="756"/>
        <w:gridCol w:w="761"/>
        <w:gridCol w:w="1201"/>
        <w:gridCol w:w="1834"/>
      </w:tblGrid>
      <w:tr w:rsidR="006E7050" w:rsidRPr="001E6C30" w14:paraId="2E1E801E" w14:textId="77777777" w:rsidTr="00731A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002060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71" w:type="dxa"/>
            <w:vMerge w:val="restart"/>
            <w:shd w:val="clear" w:color="auto" w:fill="002060"/>
            <w:hideMark/>
          </w:tcPr>
          <w:p w14:paraId="1B1AEBCC" w14:textId="0E0D434C" w:rsidR="006E7050" w:rsidRPr="001E6C30" w:rsidRDefault="006E7050" w:rsidP="006E7050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18" w:type="dxa"/>
            <w:gridSpan w:val="3"/>
            <w:shd w:val="clear" w:color="auto" w:fill="002060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34" w:type="dxa"/>
            <w:vMerge w:val="restart"/>
            <w:shd w:val="clear" w:color="auto" w:fill="002060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373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57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6" w:type="dxa"/>
            <w:shd w:val="clear" w:color="auto" w:fill="99C3F9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99C3F9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1" w:type="dxa"/>
            <w:shd w:val="clear" w:color="auto" w:fill="99C3F9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34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E7050" w:rsidRPr="001E6C30" w14:paraId="07112521" w14:textId="77777777" w:rsidTr="00731AFD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  <w:hideMark/>
          </w:tcPr>
          <w:p w14:paraId="35234EAB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571" w:type="dxa"/>
            <w:shd w:val="clear" w:color="auto" w:fill="CCE1FC"/>
            <w:hideMark/>
          </w:tcPr>
          <w:p w14:paraId="268DD0C9" w14:textId="433DB742" w:rsidR="006E7050" w:rsidRPr="00E538F2" w:rsidRDefault="00DE7A5A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เฉิงตู </w:t>
            </w:r>
            <w:r w:rsidR="00E538F2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="00E538F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 w:rsidR="00B5140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B5140B" w:rsidRPr="00B5140B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28"/>
                <w:szCs w:val="28"/>
                <w:cs/>
              </w:rPr>
              <w:t>(วันเช็คอิน)</w:t>
            </w:r>
          </w:p>
        </w:tc>
        <w:tc>
          <w:tcPr>
            <w:tcW w:w="756" w:type="dxa"/>
            <w:shd w:val="clear" w:color="auto" w:fill="CCE1FC"/>
            <w:hideMark/>
          </w:tcPr>
          <w:p w14:paraId="298F809E" w14:textId="72F873BB" w:rsidR="006E7050" w:rsidRPr="001423D6" w:rsidRDefault="007541F8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CCE1FC"/>
            <w:hideMark/>
          </w:tcPr>
          <w:p w14:paraId="0145FFD3" w14:textId="78E13699" w:rsidR="006E7050" w:rsidRPr="001423D6" w:rsidRDefault="007541F8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CCE1FC"/>
            <w:hideMark/>
          </w:tcPr>
          <w:p w14:paraId="7573EDA2" w14:textId="0BDFAB9B" w:rsidR="006E7050" w:rsidRPr="001423D6" w:rsidRDefault="007541F8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CCE1FC"/>
          </w:tcPr>
          <w:p w14:paraId="7B705197" w14:textId="77777777" w:rsidR="006E7050" w:rsidRPr="001423D6" w:rsidRDefault="006E7050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1EF70F42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731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  <w:hideMark/>
          </w:tcPr>
          <w:p w14:paraId="37CA27C6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571" w:type="dxa"/>
            <w:shd w:val="clear" w:color="auto" w:fill="99C3F9"/>
            <w:hideMark/>
          </w:tcPr>
          <w:p w14:paraId="6164A707" w14:textId="24F44098" w:rsidR="00DE7A5A" w:rsidRPr="00522C2D" w:rsidRDefault="00522C2D" w:rsidP="00522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ภูเขาหิมะซีหลิง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ขึ้นกระเช้าชมวิวยอดเขาสุริยันจันทรา</w:t>
            </w:r>
            <w:r w:rsidRPr="00522C2D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>(</w:t>
            </w:r>
            <w:r w:rsidRPr="00522C2D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>รวมค่ากระเช้า</w:t>
            </w:r>
            <w:r w:rsidRPr="00522C2D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>)</w:t>
            </w:r>
            <w:r w:rsidRPr="00522C2D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เล่นสกี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34D9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>(</w:t>
            </w:r>
            <w:r w:rsidRPr="009834D9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>ไม่รวมอุปกรณ์เล่นสกี</w:t>
            </w:r>
            <w:r w:rsidRPr="009834D9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>)</w:t>
            </w:r>
            <w:r w:rsidRPr="009834D9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- </w:t>
            </w: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ตูเจียงเยี่ยน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สะพานหนานเฉียว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522C2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ธารน้ำสีฟ้า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(</w:t>
            </w:r>
            <w:r w:rsidRPr="00522C2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Blue Tears)</w:t>
            </w:r>
          </w:p>
        </w:tc>
        <w:tc>
          <w:tcPr>
            <w:tcW w:w="756" w:type="dxa"/>
            <w:shd w:val="clear" w:color="auto" w:fill="99C3F9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99C3F9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99C3F9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99C3F9"/>
            <w:hideMark/>
          </w:tcPr>
          <w:p w14:paraId="3C1D646F" w14:textId="15962CF0" w:rsidR="006E7050" w:rsidRPr="001423D6" w:rsidRDefault="000C4E83" w:rsidP="006E705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Jo Joe</w:t>
            </w:r>
            <w:r w:rsidR="006E705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F476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73923" w:rsidRPr="001E6C30" w14:paraId="712F544C" w14:textId="77777777" w:rsidTr="00D43537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  <w:hideMark/>
          </w:tcPr>
          <w:p w14:paraId="41EA7FEF" w14:textId="77777777" w:rsidR="00373923" w:rsidRPr="001E6C30" w:rsidRDefault="00373923" w:rsidP="00373923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571" w:type="dxa"/>
            <w:shd w:val="clear" w:color="auto" w:fill="CCE1FC"/>
            <w:hideMark/>
          </w:tcPr>
          <w:p w14:paraId="5C3AB982" w14:textId="75E254CA" w:rsidR="00373923" w:rsidRPr="001423D6" w:rsidRDefault="00D43537" w:rsidP="00373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ภูเขา</w:t>
            </w:r>
            <w:r w:rsidR="00373923"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สี่ดรุณี</w:t>
            </w:r>
            <w:r w:rsidR="00373923"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="00373923" w:rsidRPr="008833C5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อุทยานซวงเฉียวโกว</w:t>
            </w:r>
            <w:r w:rsidR="00373923" w:rsidRPr="008833C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373923" w:rsidRPr="00215712">
              <w:rPr>
                <w:rFonts w:asciiTheme="minorBidi" w:hAnsiTheme="minorBidi" w:cs="Cordia New"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="00373923" w:rsidRPr="00215712">
              <w:rPr>
                <w:rFonts w:asciiTheme="minorBidi" w:hAnsiTheme="minorBidi" w:cs="Cordia New" w:hint="cs"/>
                <w:i/>
                <w:iCs/>
                <w:color w:val="FF0000"/>
                <w:sz w:val="32"/>
                <w:szCs w:val="32"/>
                <w:cs/>
              </w:rPr>
              <w:t>รถอุทยาน</w:t>
            </w:r>
            <w:r w:rsidR="00373923" w:rsidRPr="00215712">
              <w:rPr>
                <w:rFonts w:asciiTheme="minorBidi" w:hAnsiTheme="minorBidi" w:cs="Cordia New"/>
                <w:i/>
                <w:i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56" w:type="dxa"/>
            <w:shd w:val="clear" w:color="auto" w:fill="CCE1FC"/>
            <w:hideMark/>
          </w:tcPr>
          <w:p w14:paraId="53EB8738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CCE1FC"/>
            <w:hideMark/>
          </w:tcPr>
          <w:p w14:paraId="0DAF44C4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CCE1FC"/>
            <w:hideMark/>
          </w:tcPr>
          <w:p w14:paraId="17EDC961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CCE1FC"/>
            <w:hideMark/>
          </w:tcPr>
          <w:p w14:paraId="1B3B3CC7" w14:textId="77777777" w:rsidR="000C4E83" w:rsidRPr="001423D6" w:rsidRDefault="000C4E83" w:rsidP="000C4E8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Jo Joe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4A975092" w:rsidR="00373923" w:rsidRPr="001423D6" w:rsidRDefault="000C4E83" w:rsidP="000C4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731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571" w:type="dxa"/>
            <w:shd w:val="clear" w:color="auto" w:fill="99C3F9"/>
            <w:hideMark/>
          </w:tcPr>
          <w:p w14:paraId="090A14CD" w14:textId="6E645710" w:rsidR="006E7050" w:rsidRPr="000C37F7" w:rsidRDefault="005E57EF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เฮ่ยสุ่ย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อุทยานธารน้ำแข็งต๋าก</w:t>
            </w:r>
            <w:r w:rsidR="00B433B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ู่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</w:t>
            </w:r>
            <w:r w:rsidR="009F336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ลา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เซียร์</w:t>
            </w:r>
            <w:r w:rsidR="00731AF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5712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>(รวมกระเช้าขึ้นลง)</w:t>
            </w:r>
            <w:r w:rsidRPr="00731AFD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0C37F7" w:rsidRPr="000C37F7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- </w:t>
            </w:r>
            <w:r w:rsidR="000C37F7" w:rsidRPr="000C37F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756" w:type="dxa"/>
            <w:shd w:val="clear" w:color="auto" w:fill="99C3F9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99C3F9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99C3F9"/>
            <w:hideMark/>
          </w:tcPr>
          <w:p w14:paraId="2F1228C8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892B80" wp14:editId="32569CA0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99C3F9"/>
            <w:hideMark/>
          </w:tcPr>
          <w:p w14:paraId="37D2BAD1" w14:textId="5E6A1E78" w:rsidR="00DE7A5A" w:rsidRPr="001423D6" w:rsidRDefault="000C4E83" w:rsidP="00DE7A5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Moumtain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Whisper</w:t>
            </w:r>
            <w:r w:rsidR="00DE7A5A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Hotel4</w:t>
            </w:r>
            <w:r w:rsidR="00DE7A5A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05AFB956" w14:textId="2A55B7C6" w:rsidR="006E7050" w:rsidRPr="001423D6" w:rsidRDefault="00DE7A5A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27F18DEA" w14:textId="77777777" w:rsidTr="00F22822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</w:tcPr>
          <w:p w14:paraId="781FF0B4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571" w:type="dxa"/>
            <w:shd w:val="clear" w:color="auto" w:fill="CCE1FC"/>
          </w:tcPr>
          <w:p w14:paraId="7C62277E" w14:textId="46D61A1D" w:rsidR="006E7050" w:rsidRPr="001423D6" w:rsidRDefault="005E57EF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ร้านหนังสือจงซูเก๋อ - </w:t>
            </w:r>
            <w:r w:rsidR="006E7050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ชมแพนด้านอนเซลฟี</w:t>
            </w:r>
            <w:r w:rsidR="00E538F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r w:rsidR="006E7050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6E7050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="006E7050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6E7050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จตุรัสหยางเทียนวู่</w:t>
            </w:r>
            <w:r w:rsidR="00DE7A5A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ตึก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IFS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แพนด้าปีน</w:t>
            </w:r>
            <w:r w:rsidR="009F3362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ตึก</w:t>
            </w:r>
            <w:r w:rsid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12AA7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</w:t>
            </w:r>
            <w:r w:rsidR="00D4353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คนเดิน</w:t>
            </w:r>
            <w:r w:rsid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ไท่กู่หลี่</w:t>
            </w:r>
            <w:r w:rsidR="006E7050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7A5A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6E7050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</w:t>
            </w:r>
            <w:r w:rsidR="00912AA7" w:rsidRP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คนเดินชุนซี</w:t>
            </w:r>
            <w:r w:rsidR="00912AA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POP MART – </w:t>
            </w:r>
            <w:r w:rsidR="00912AA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ห้าง </w:t>
            </w:r>
            <w:r w:rsidR="00912AA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SKP </w:t>
            </w:r>
          </w:p>
        </w:tc>
        <w:tc>
          <w:tcPr>
            <w:tcW w:w="756" w:type="dxa"/>
            <w:shd w:val="clear" w:color="auto" w:fill="CCE1FC"/>
          </w:tcPr>
          <w:p w14:paraId="5C920196" w14:textId="77777777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378C5" wp14:editId="48FD04D1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CCE1FC"/>
          </w:tcPr>
          <w:p w14:paraId="6853B839" w14:textId="75A62258" w:rsidR="006E7050" w:rsidRPr="001423D6" w:rsidRDefault="00912AA7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1201" w:type="dxa"/>
            <w:shd w:val="clear" w:color="auto" w:fill="CCE1FC"/>
          </w:tcPr>
          <w:p w14:paraId="6ECF4FA6" w14:textId="067237B5" w:rsidR="006E7050" w:rsidRPr="001423D6" w:rsidRDefault="006E7050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bookmarkStart w:id="1" w:name="_Hlk194320660"/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</w:t>
            </w:r>
            <w:r w:rsidR="008734F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่</w:t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าล่า</w:t>
            </w:r>
            <w:bookmarkEnd w:id="1"/>
          </w:p>
        </w:tc>
        <w:tc>
          <w:tcPr>
            <w:tcW w:w="1834" w:type="dxa"/>
            <w:shd w:val="clear" w:color="auto" w:fill="CCE1FC"/>
          </w:tcPr>
          <w:p w14:paraId="222F978E" w14:textId="51A3042D" w:rsidR="006E7050" w:rsidRPr="001423D6" w:rsidRDefault="000C4E83" w:rsidP="006E705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River 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Hotel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Chengdu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4*</w:t>
            </w:r>
          </w:p>
          <w:p w14:paraId="16D5ECFE" w14:textId="77777777" w:rsidR="006E7050" w:rsidRPr="001423D6" w:rsidRDefault="006E7050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0E792126" w14:textId="77777777" w:rsidTr="00F22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  <w:hideMark/>
          </w:tcPr>
          <w:p w14:paraId="78DE01FA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6</w:t>
            </w: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571" w:type="dxa"/>
            <w:shd w:val="clear" w:color="auto" w:fill="99C3F9"/>
            <w:hideMark/>
          </w:tcPr>
          <w:p w14:paraId="0449F0D4" w14:textId="19B540E4" w:rsidR="006E7050" w:rsidRPr="001423D6" w:rsidRDefault="00731AFD" w:rsidP="0073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731AF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เอาท์เล็ท</w:t>
            </w:r>
            <w:r w:rsidRPr="00731AF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="00D80A2A" w:rsidRPr="00D80A2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ถนนโบราณซอยกว้างซอยแคบ</w:t>
            </w:r>
            <w:r w:rsidR="00D80A2A" w:rsidRPr="00D80A2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731AF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– </w:t>
            </w:r>
            <w:r w:rsidRPr="00731AF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POP MART – </w:t>
            </w:r>
            <w:r w:rsidRPr="00731AF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เมืองโบราณลั่วไต้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31AF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สนามบินเฉิงตู</w:t>
            </w:r>
          </w:p>
        </w:tc>
        <w:tc>
          <w:tcPr>
            <w:tcW w:w="756" w:type="dxa"/>
            <w:shd w:val="clear" w:color="auto" w:fill="99C3F9"/>
            <w:hideMark/>
          </w:tcPr>
          <w:p w14:paraId="23A89B02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7B64EC" wp14:editId="01DBB9A9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99C3F9"/>
            <w:hideMark/>
          </w:tcPr>
          <w:p w14:paraId="164F52B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6E28B0" wp14:editId="4E1BCCCB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99C3F9"/>
            <w:hideMark/>
          </w:tcPr>
          <w:p w14:paraId="7C25697B" w14:textId="25E0DCE7" w:rsidR="006E7050" w:rsidRPr="001423D6" w:rsidRDefault="009E126C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87585E" wp14:editId="6955EECE">
                  <wp:extent cx="136525" cy="136525"/>
                  <wp:effectExtent l="0" t="0" r="0" b="0"/>
                  <wp:docPr id="159928097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99C3F9"/>
            <w:hideMark/>
          </w:tcPr>
          <w:p w14:paraId="424C919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E9478C" w:rsidRPr="001E6C30" w14:paraId="6F615122" w14:textId="77777777" w:rsidTr="00F22822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02060"/>
          </w:tcPr>
          <w:p w14:paraId="369258EC" w14:textId="56A661F1" w:rsidR="00E9478C" w:rsidRPr="001E6C30" w:rsidRDefault="00E9478C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7.</w:t>
            </w:r>
          </w:p>
        </w:tc>
        <w:tc>
          <w:tcPr>
            <w:tcW w:w="5571" w:type="dxa"/>
            <w:shd w:val="clear" w:color="auto" w:fill="99C3F9"/>
          </w:tcPr>
          <w:p w14:paraId="276A29BB" w14:textId="17259CCA" w:rsidR="00E9478C" w:rsidRPr="00731AFD" w:rsidRDefault="00E9478C" w:rsidP="00731A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E9478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756" w:type="dxa"/>
            <w:shd w:val="clear" w:color="auto" w:fill="99C3F9"/>
          </w:tcPr>
          <w:p w14:paraId="2ECFB62A" w14:textId="18FCA6F6" w:rsidR="00E9478C" w:rsidRPr="001423D6" w:rsidRDefault="00E9478C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761" w:type="dxa"/>
            <w:shd w:val="clear" w:color="auto" w:fill="99C3F9"/>
          </w:tcPr>
          <w:p w14:paraId="718C2AD1" w14:textId="2F9DD9F9" w:rsidR="00E9478C" w:rsidRPr="001423D6" w:rsidRDefault="00E9478C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201" w:type="dxa"/>
            <w:shd w:val="clear" w:color="auto" w:fill="99C3F9"/>
          </w:tcPr>
          <w:p w14:paraId="295391A8" w14:textId="55BFFE8C" w:rsidR="00E9478C" w:rsidRPr="001423D6" w:rsidRDefault="00E9478C" w:rsidP="006E7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834" w:type="dxa"/>
            <w:shd w:val="clear" w:color="auto" w:fill="99C3F9"/>
          </w:tcPr>
          <w:p w14:paraId="0607AC15" w14:textId="77777777" w:rsidR="00E9478C" w:rsidRPr="001423D6" w:rsidRDefault="00E9478C" w:rsidP="006E7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7F3DF5" w:rsidRPr="001E6C30" w14:paraId="1710C0C0" w14:textId="77777777" w:rsidTr="006E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57F96E7E" w14:textId="77777777" w:rsidR="007F3DF5" w:rsidRPr="00037115" w:rsidRDefault="007F3DF5" w:rsidP="007F3DF5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3976C205" w14:textId="566A3884" w:rsidR="008B7DD0" w:rsidRDefault="00AE535B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4406FA8B" wp14:editId="4D7DC8CF">
            <wp:simplePos x="0" y="0"/>
            <wp:positionH relativeFrom="page">
              <wp:align>center</wp:align>
            </wp:positionH>
            <wp:positionV relativeFrom="paragraph">
              <wp:posOffset>6055360</wp:posOffset>
            </wp:positionV>
            <wp:extent cx="6285865" cy="2042160"/>
            <wp:effectExtent l="0" t="0" r="635" b="0"/>
            <wp:wrapTight wrapText="bothSides">
              <wp:wrapPolygon edited="0">
                <wp:start x="0" y="0"/>
                <wp:lineTo x="0" y="21358"/>
                <wp:lineTo x="21537" y="21358"/>
                <wp:lineTo x="21537" y="0"/>
                <wp:lineTo x="0" y="0"/>
              </wp:wrapPolygon>
            </wp:wrapTight>
            <wp:docPr id="20731182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8210" name="รูปภาพ 207311821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CDBAC1" w14:textId="2D9DD790" w:rsidR="008545AE" w:rsidRPr="009E126C" w:rsidRDefault="00731AFD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</w:pP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กรุณาสอบถามคอนเฟิร์มตารางการบินกับทางเจ้าหน้าที่อีกครั้ง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</w:p>
    <w:p w14:paraId="2A7FD5B7" w14:textId="2E113CD9" w:rsidR="006E7050" w:rsidRPr="00A15763" w:rsidRDefault="006E7050" w:rsidP="00731AFD">
      <w:pPr>
        <w:shd w:val="clear" w:color="auto" w:fill="002060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9F336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เมืองเฉิงตู ประเทศจีน</w:t>
      </w:r>
    </w:p>
    <w:p w14:paraId="0536A500" w14:textId="2C7FF61A" w:rsidR="006E7050" w:rsidRPr="007D3A79" w:rsidRDefault="00731AFD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23FF2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DB24AF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6E7050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6E7050">
        <w:rPr>
          <w:rFonts w:ascii="Cordia New" w:hAnsi="Cordia New" w:cs="Cordia New"/>
          <w:sz w:val="32"/>
          <w:szCs w:val="32"/>
        </w:rPr>
        <w:t>3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สายการบินไทยไลอ้อนแอร์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Lion Air (SL)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14646E" w14:textId="77777777" w:rsidR="00881E1A" w:rsidRDefault="00A442CE" w:rsidP="005129C3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4E867FC" wp14:editId="489E3ED5">
                <wp:simplePos x="0" y="0"/>
                <wp:positionH relativeFrom="margin">
                  <wp:posOffset>190500</wp:posOffset>
                </wp:positionH>
                <wp:positionV relativeFrom="paragraph">
                  <wp:posOffset>582295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F3A3D" w14:textId="77777777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48A02D0" w14:textId="4A1254F0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7D9AB86E" w14:textId="77777777" w:rsidR="00A442CE" w:rsidRDefault="00A442CE" w:rsidP="00A442CE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867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45.85pt;width:501.4pt;height:1in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" filled="f" stroked="f" strokeweight=".5pt">
                <v:textbox>
                  <w:txbxContent>
                    <w:p w14:paraId="319F3A3D" w14:textId="77777777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48A02D0" w14:textId="4A1254F0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7D9AB86E" w14:textId="77777777" w:rsidR="00A442CE" w:rsidRDefault="00A442CE" w:rsidP="00A442CE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E72BC0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9F33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FD562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22.10 – 02.00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+1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 w:rsidR="00881E1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6ED28319" w14:textId="0C2A4042" w:rsidR="00A442CE" w:rsidRPr="007D3A79" w:rsidRDefault="00881E1A" w:rsidP="00881E1A">
      <w:pPr>
        <w:ind w:left="567" w:hanging="567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 xml:space="preserve">       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47FD5010" w14:textId="77777777" w:rsidR="00522C2D" w:rsidRDefault="006E7050" w:rsidP="00731AFD">
      <w:pPr>
        <w:shd w:val="clear" w:color="auto" w:fill="002060"/>
        <w:ind w:left="-1418" w:right="-567" w:firstLine="284"/>
        <w:contextualSpacing/>
        <w:rPr>
          <w:rFonts w:ascii="Cordia New" w:hAnsi="Cordia New" w:cs="Cordia New"/>
          <w:b/>
          <w:bCs/>
          <w:color w:val="FFFFFF"/>
          <w:sz w:val="36"/>
          <w:szCs w:val="36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  <w:t xml:space="preserve">       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ภูเขาหิมะซีหลิง</w:t>
      </w:r>
      <w:r w:rsidR="003248D5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 xml:space="preserve"> </w:t>
      </w:r>
      <w:r w:rsidR="00522C2D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–</w:t>
      </w:r>
      <w:r w:rsidR="003248D5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 xml:space="preserve"> ขึ้นกระเช้าชมว</w:t>
      </w:r>
      <w:r w:rsidR="00522C2D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 xml:space="preserve">ิวยอดเขาสุริยันจันทรา(รวมค่ากระเช้า) </w:t>
      </w:r>
    </w:p>
    <w:p w14:paraId="4CA647BC" w14:textId="1E65EE99" w:rsidR="006E7050" w:rsidRPr="00F72BE9" w:rsidRDefault="00522C2D" w:rsidP="00731AFD">
      <w:pPr>
        <w:shd w:val="clear" w:color="auto" w:fill="002060"/>
        <w:ind w:left="-1418" w:right="-567" w:firstLine="1418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>
        <w:rPr>
          <w:rFonts w:ascii="Cordia New" w:hAnsi="Cordia New" w:cs="Cordia New" w:hint="cs"/>
          <w:b/>
          <w:bCs/>
          <w:color w:val="FFFFFF"/>
          <w:sz w:val="52"/>
          <w:szCs w:val="52"/>
          <w:cs/>
        </w:rPr>
        <w:t xml:space="preserve">     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เล่นสกี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(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ไม่รวมอุปกรณ์เล่นสกี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) - 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ตูเจียงเยี่ยน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– 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สะพานหนานเฉียว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</w:t>
      </w:r>
      <w:r w:rsidR="00F72BE9" w:rsidRPr="00F72BE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ธารน้ำสีฟ้า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(</w:t>
      </w:r>
      <w:r w:rsidR="00F72BE9" w:rsidRPr="00F72BE9">
        <w:rPr>
          <w:rFonts w:ascii="Cordia New" w:hAnsi="Cordia New" w:cs="Cordia New"/>
          <w:b/>
          <w:bCs/>
          <w:color w:val="FFFFFF"/>
          <w:sz w:val="36"/>
          <w:szCs w:val="36"/>
        </w:rPr>
        <w:t>Blue Tears)</w:t>
      </w:r>
    </w:p>
    <w:p w14:paraId="05909949" w14:textId="77777777" w:rsidR="009D6ED8" w:rsidRDefault="009D6ED8" w:rsidP="009D6ED8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02.00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สนามบินเมืองเฉิงตู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9F3362">
        <w:rPr>
          <w:rFonts w:ascii="Cordia New" w:hAnsi="Cordia New" w:cs="Cordia New" w:hint="cs"/>
          <w:sz w:val="32"/>
          <w:szCs w:val="32"/>
          <w:cs/>
        </w:rPr>
        <w:t>ที่มีประชากร</w:t>
      </w:r>
      <w:r w:rsidRPr="007D3A79">
        <w:rPr>
          <w:rFonts w:ascii="Cordia New" w:hAnsi="Cordia New" w:cs="Cordia New" w:hint="cs"/>
          <w:sz w:val="32"/>
          <w:szCs w:val="32"/>
          <w:cs/>
        </w:rPr>
        <w:t>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3972F797" w14:textId="77777777" w:rsidR="009D6ED8" w:rsidRPr="005D533C" w:rsidRDefault="009D6ED8" w:rsidP="009D6ED8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0A911BC6" w14:textId="77777777" w:rsidR="009D6ED8" w:rsidRPr="00E3521E" w:rsidRDefault="009D6ED8" w:rsidP="009D6ED8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5109F1DD" w14:textId="77777777" w:rsidR="009D6ED8" w:rsidRDefault="009D6ED8" w:rsidP="006E7050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6C8F22E6" w14:textId="2428EC9C" w:rsidR="008B7DD0" w:rsidRDefault="006E7050" w:rsidP="006E7050">
      <w:pPr>
        <w:ind w:left="-709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5211CFC" w14:textId="77777777" w:rsidR="004870E3" w:rsidRDefault="008B7DD0" w:rsidP="008B7DD0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จากนั้นนำท่าน</w:t>
      </w:r>
      <w:r w:rsidRPr="003248D5">
        <w:rPr>
          <w:rFonts w:ascii="Cordia New" w:hAnsi="Cordia New" w:cs="Cordia New"/>
          <w:sz w:val="32"/>
          <w:szCs w:val="32"/>
          <w:cs/>
        </w:rPr>
        <w:t xml:space="preserve"> </w:t>
      </w:r>
      <w:r w:rsidRPr="003248D5">
        <w:rPr>
          <w:rFonts w:ascii="Cordia New" w:hAnsi="Cordia New" w:cs="Cordia New" w:hint="cs"/>
          <w:sz w:val="32"/>
          <w:szCs w:val="32"/>
          <w:cs/>
        </w:rPr>
        <w:t>ขึ้นกระเข้าสู่ด้านบน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F168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ภูเขาหิมะซีหลิง </w:t>
      </w:r>
      <w:r w:rsidRPr="007F168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Pr="007F1686">
        <w:rPr>
          <w:rFonts w:ascii="Cordia New" w:hAnsi="Cordia New" w:cs="Cordia New"/>
          <w:b/>
          <w:bCs/>
          <w:color w:val="0000FF"/>
          <w:sz w:val="32"/>
          <w:szCs w:val="32"/>
        </w:rPr>
        <w:t>Xiling</w:t>
      </w:r>
      <w:proofErr w:type="spellEnd"/>
      <w:r w:rsidRPr="007F1686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Snow Mountain)</w:t>
      </w:r>
      <w:r w:rsidRPr="007F1686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3248D5">
        <w:rPr>
          <w:rFonts w:ascii="Cordia New" w:hAnsi="Cordia New" w:cs="Cordia New"/>
          <w:i/>
          <w:iCs/>
          <w:color w:val="EE0000"/>
          <w:sz w:val="32"/>
          <w:szCs w:val="32"/>
        </w:rPr>
        <w:t>(</w:t>
      </w:r>
      <w:r w:rsidRPr="003248D5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ใช้เวลาเดินทางประมาณ</w:t>
      </w:r>
      <w:r w:rsidRPr="003248D5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2 </w:t>
      </w:r>
      <w:r w:rsidRPr="003248D5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ชั่วโมง</w:t>
      </w:r>
      <w:r w:rsidRPr="003248D5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)</w:t>
      </w:r>
      <w:r w:rsidRPr="003248D5">
        <w:rPr>
          <w:rFonts w:ascii="Cordia New" w:hAnsi="Cordia New" w:cs="Cordia New"/>
          <w:color w:val="EE0000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ซึ่งตั้งอยู่ทางทิศตะวันตกของเมืองเฉิงตู เขาซีหลิงเป็นภูเขาหิมะที่ตั้งอยู่ใกล้เมืองมากที่สุด สูงถึง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 w:hint="cs"/>
          <w:sz w:val="32"/>
          <w:szCs w:val="32"/>
          <w:cs/>
        </w:rPr>
        <w:t xml:space="preserve">200 </w:t>
      </w:r>
      <w:r>
        <w:rPr>
          <w:rFonts w:ascii="Cordia New" w:hAnsi="Cordia New" w:cs="Cordia New"/>
          <w:sz w:val="32"/>
          <w:szCs w:val="32"/>
          <w:cs/>
        </w:rPr>
        <w:t>–</w:t>
      </w:r>
      <w:r>
        <w:rPr>
          <w:rFonts w:ascii="Cordia New" w:hAnsi="Cordia New" w:cs="Cordia New" w:hint="cs"/>
          <w:sz w:val="32"/>
          <w:szCs w:val="32"/>
          <w:cs/>
        </w:rPr>
        <w:t xml:space="preserve"> 2</w:t>
      </w:r>
      <w:r>
        <w:rPr>
          <w:rFonts w:ascii="Cordia New" w:hAnsi="Cordia New" w:cs="Cordia New"/>
          <w:sz w:val="32"/>
          <w:szCs w:val="32"/>
        </w:rPr>
        <w:t xml:space="preserve">,400 </w:t>
      </w:r>
      <w:r>
        <w:rPr>
          <w:rFonts w:ascii="Cordia New" w:hAnsi="Cordia New" w:cs="Cordia New" w:hint="cs"/>
          <w:sz w:val="32"/>
          <w:szCs w:val="32"/>
          <w:cs/>
        </w:rPr>
        <w:t>เมตร ระหว่างทาง ให้ท่านชมทัศนียภาพที่ปกคลุมด้วยหิมะอันขาวสะอาดและความหนาวเย็น จากนั้น</w:t>
      </w:r>
    </w:p>
    <w:p w14:paraId="4AA66F6C" w14:textId="6E0D6A15" w:rsidR="004870E3" w:rsidRDefault="004870E3" w:rsidP="004870E3">
      <w:pPr>
        <w:ind w:left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นำท่าน </w:t>
      </w:r>
      <w:r w:rsidRPr="008F0B0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ขึ้นกระเช้าสู่ภูเขาหิมะซีหลิง</w:t>
      </w:r>
      <w:r w:rsidRPr="008F0B04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โดยมีอุณหภูมิเฉลี่ยระหว่าง </w:t>
      </w:r>
      <w:r>
        <w:rPr>
          <w:rFonts w:ascii="Cordia New" w:hAnsi="Cordia New" w:cs="Cordia New"/>
          <w:sz w:val="32"/>
          <w:szCs w:val="32"/>
        </w:rPr>
        <w:t xml:space="preserve">-10 </w:t>
      </w:r>
      <w:r>
        <w:rPr>
          <w:rFonts w:ascii="Cordia New" w:hAnsi="Cordia New" w:cs="Cordia New" w:hint="cs"/>
          <w:sz w:val="32"/>
          <w:szCs w:val="32"/>
          <w:cs/>
        </w:rPr>
        <w:t>ถึง 10 องศาเซลเซียส นับเป็นอุณหภูมิที่พอเหมาะสำหรับการเล่นสกีหิมะที่ไม่ต้องทนกับสภาพความหนาวเย็นจนเกินไป</w:t>
      </w:r>
    </w:p>
    <w:p w14:paraId="79FCF234" w14:textId="06BD14F3" w:rsidR="00456B77" w:rsidRPr="008B7DD0" w:rsidRDefault="00456B77" w:rsidP="00456B77">
      <w:pPr>
        <w:ind w:left="68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E21E5C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ขึ้นกระเช้าไฟฟ้าสู่ 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ยอดเขา</w:t>
      </w:r>
      <w:r w:rsidRPr="0037392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สุริยันจันทรา</w:t>
      </w:r>
      <w:r w:rsidRPr="00373923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</w:rPr>
        <w:t>จุดชมวิวที่สวยที่สุดที่มีภูเขาหิมะปกคลุมอยู่ทั่วบริเวณลาน สุริยันจันทรา ท่านจะได้ชมความงามของป่าที่เต็มไปด้วยหิมะ ให้ท่านได้ถ่ายภาพเช็คอินเก็บความประทับใจ</w:t>
      </w:r>
    </w:p>
    <w:p w14:paraId="0656AE12" w14:textId="718F5385" w:rsidR="003248D5" w:rsidRPr="00456B77" w:rsidRDefault="004870E3" w:rsidP="00456B77">
      <w:pPr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6FD02A2" wp14:editId="1B7E99FB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3485" cy="6664960"/>
                <wp:effectExtent l="0" t="0" r="0" b="2540"/>
                <wp:wrapTight wrapText="bothSides">
                  <wp:wrapPolygon edited="0">
                    <wp:start x="0" y="0"/>
                    <wp:lineTo x="0" y="21546"/>
                    <wp:lineTo x="21544" y="21546"/>
                    <wp:lineTo x="21544" y="0"/>
                    <wp:lineTo x="0" y="0"/>
                  </wp:wrapPolygon>
                </wp:wrapTight>
                <wp:docPr id="925912042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6664960"/>
                          <a:chOff x="0" y="0"/>
                          <a:chExt cx="7563485" cy="6412230"/>
                        </a:xfrm>
                      </wpg:grpSpPr>
                      <pic:pic xmlns:pic="http://schemas.openxmlformats.org/drawingml/2006/picture">
                        <pic:nvPicPr>
                          <pic:cNvPr id="422916044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0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349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42433383" name="กลุ่ม 13"/>
                        <wpg:cNvGrpSpPr/>
                        <wpg:grpSpPr>
                          <a:xfrm>
                            <a:off x="0" y="3474720"/>
                            <a:ext cx="7563485" cy="2937510"/>
                            <a:chOff x="0" y="0"/>
                            <a:chExt cx="7563485" cy="2937510"/>
                          </a:xfrm>
                        </wpg:grpSpPr>
                        <pic:pic xmlns:pic="http://schemas.openxmlformats.org/drawingml/2006/picture">
                          <pic:nvPicPr>
                            <pic:cNvPr id="1717342820" name="รูปภาพ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6064" b="91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25"/>
                              <a:ext cx="4010025" cy="29279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5305898" name="รูปภาพ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479" b="2657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0000" y="0"/>
                              <a:ext cx="3753485" cy="293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349DC" id="กลุ่ม 25" o:spid="_x0000_s1026" style="position:absolute;margin-left:0;margin-top:0;width:595.55pt;height:524.8pt;z-index:251704320;mso-position-horizontal:left;mso-position-horizontal-relative:page;mso-height-relative:margin" coordsize="75634,64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style="position:absolute;width:75533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">
                  <v:imagedata r:id="rId14" o:title="" croptop="19976f"/>
                </v:shape>
                <v:group id="กลุ่ม 13" o:spid="_x0000_s1028" style="position:absolute;top:34747;width:75634;height:29375" coordsize="75634,2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">
                  <v:shape id="รูปภาพ 11" o:spid="_x0000_s1029" type="#_x0000_t75" style="position:absolute;top:95;width:40100;height:29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">
                    <v:imagedata r:id="rId15" o:title="" croptop="23635f" cropbottom="5964f"/>
                  </v:shape>
                  <v:shape id="รูปภาพ 12" o:spid="_x0000_s1030" type="#_x0000_t75" style="position:absolute;left:38100;width:37534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">
                    <v:imagedata r:id="rId16" o:title="" croptop="14732f" cropbottom="17417f"/>
                  </v:shape>
                </v:group>
                <w10:wrap type="tight" anchorx="page"/>
              </v:group>
            </w:pict>
          </mc:Fallback>
        </mc:AlternateContent>
      </w:r>
    </w:p>
    <w:p w14:paraId="465F9B51" w14:textId="27359C68" w:rsidR="00250935" w:rsidRDefault="003248D5" w:rsidP="003248D5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14252F3" w14:textId="0D751363" w:rsidR="00456B77" w:rsidRDefault="00456B77" w:rsidP="00456B77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ให้ท่านเพลิดเพลินกับกิจกรรมต่างๆ ที่ 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ลานสกี </w:t>
      </w:r>
      <w:r>
        <w:rPr>
          <w:rFonts w:ascii="Cordia New" w:eastAsia="Calibri" w:hAnsi="Cordia New" w:cs="Cordia New" w:hint="cs"/>
          <w:sz w:val="32"/>
          <w:szCs w:val="32"/>
          <w:cs/>
        </w:rPr>
        <w:t>บนลานซึ่งมีระดับความหนาของหิมะอยู่ราว 60-100 ซม. พร้อมทั้งมี</w:t>
      </w:r>
      <w:r w:rsidRPr="007F1686">
        <w:rPr>
          <w:rFonts w:ascii="Cordia New" w:eastAsia="Calibri" w:hAnsi="Cordia New" w:cs="Cordia New" w:hint="cs"/>
          <w:sz w:val="32"/>
          <w:szCs w:val="32"/>
          <w:cs/>
        </w:rPr>
        <w:t>กิจกรรมฤดูหนาวสุดเร้าใจครบครัน</w:t>
      </w:r>
      <w:r w:rsidRPr="007F168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F1686">
        <w:rPr>
          <w:rFonts w:ascii="Cordia New" w:eastAsia="Calibri" w:hAnsi="Cordia New" w:cs="Cordia New" w:hint="cs"/>
          <w:sz w:val="32"/>
          <w:szCs w:val="32"/>
          <w:cs/>
        </w:rPr>
        <w:t>ทั้งสกี</w:t>
      </w:r>
      <w:r w:rsidRPr="007F168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F1686">
        <w:rPr>
          <w:rFonts w:ascii="Cordia New" w:eastAsia="Calibri" w:hAnsi="Cordia New" w:cs="Cordia New" w:hint="cs"/>
          <w:sz w:val="32"/>
          <w:szCs w:val="32"/>
          <w:cs/>
        </w:rPr>
        <w:t>สโนว์บอร์ด</w:t>
      </w:r>
      <w:r w:rsidRPr="007F168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F1686">
        <w:rPr>
          <w:rFonts w:ascii="Cordia New" w:eastAsia="Calibri" w:hAnsi="Cordia New" w:cs="Cordia New" w:hint="cs"/>
          <w:sz w:val="32"/>
          <w:szCs w:val="32"/>
          <w:cs/>
        </w:rPr>
        <w:t>สโนว์โมบิล</w:t>
      </w:r>
      <w:r w:rsidRPr="007F168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F1686">
        <w:rPr>
          <w:rFonts w:ascii="Cordia New" w:eastAsia="Calibri" w:hAnsi="Cordia New" w:cs="Cordia New" w:hint="cs"/>
          <w:sz w:val="32"/>
          <w:szCs w:val="32"/>
          <w:cs/>
        </w:rPr>
        <w:t>และเลื่อนหิมะ</w:t>
      </w:r>
      <w:r w:rsidRPr="007F1686">
        <w:rPr>
          <w:rFonts w:ascii="Cordia New" w:eastAsia="Calibri" w:hAnsi="Cordia New" w:cs="Cordia New"/>
          <w:sz w:val="32"/>
          <w:szCs w:val="32"/>
          <w:cs/>
        </w:rPr>
        <w:t xml:space="preserve"> </w:t>
      </w:r>
    </w:p>
    <w:p w14:paraId="4F04E0B4" w14:textId="426B0160" w:rsidR="009176B4" w:rsidRDefault="00456B77" w:rsidP="00456B77">
      <w:pPr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9200" behindDoc="1" locked="0" layoutInCell="1" allowOverlap="1" wp14:anchorId="0FFACCED" wp14:editId="4667E9B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2689860"/>
            <wp:effectExtent l="0" t="0" r="9525" b="0"/>
            <wp:wrapTight wrapText="bothSides">
              <wp:wrapPolygon edited="0">
                <wp:start x="0" y="0"/>
                <wp:lineTo x="0" y="21416"/>
                <wp:lineTo x="21573" y="21416"/>
                <wp:lineTo x="21573" y="0"/>
                <wp:lineTo x="0" y="0"/>
              </wp:wrapPolygon>
            </wp:wrapTight>
            <wp:docPr id="10359324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60221" w14:textId="54B6B3ED" w:rsidR="003248D5" w:rsidRPr="00EE6636" w:rsidRDefault="00E21E5C" w:rsidP="00EE6636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EE0000"/>
          <w:sz w:val="32"/>
          <w:szCs w:val="32"/>
          <w:cs/>
        </w:rPr>
      </w:pPr>
      <w:r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**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ราคาทัวร์ไม่รวม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ค่าใช้จ่ายส่วนอื่นที่นอกเหนือจากค่าทัวร์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เช่นค่าอุปกรณ์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ค่าครูฝึกสกี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ค่าเครื่องเล่นต่างๆ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E21E5C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ค่าใช้จ่ายสามารถเช็คได้ที่ไกด์ท้องถิ่น</w:t>
      </w:r>
      <w:r w:rsidRPr="00E21E5C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</w:rPr>
        <w:t>**</w:t>
      </w:r>
    </w:p>
    <w:p w14:paraId="2041C19A" w14:textId="589E13E0" w:rsidR="00286D94" w:rsidRPr="005129C3" w:rsidRDefault="009760C2" w:rsidP="009760C2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36D5390" wp14:editId="1145FD7B">
                <wp:simplePos x="0" y="0"/>
                <wp:positionH relativeFrom="page">
                  <wp:align>left</wp:align>
                </wp:positionH>
                <wp:positionV relativeFrom="paragraph">
                  <wp:posOffset>1710690</wp:posOffset>
                </wp:positionV>
                <wp:extent cx="7560310" cy="2872740"/>
                <wp:effectExtent l="0" t="0" r="2540" b="3810"/>
                <wp:wrapTight wrapText="bothSides">
                  <wp:wrapPolygon edited="0">
                    <wp:start x="0" y="0"/>
                    <wp:lineTo x="0" y="21485"/>
                    <wp:lineTo x="21553" y="21485"/>
                    <wp:lineTo x="21553" y="0"/>
                    <wp:lineTo x="0" y="0"/>
                  </wp:wrapPolygon>
                </wp:wrapTight>
                <wp:docPr id="23809203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872740"/>
                          <a:chOff x="0" y="0"/>
                          <a:chExt cx="7560310" cy="2872740"/>
                        </a:xfrm>
                      </wpg:grpSpPr>
                      <pic:pic xmlns:pic="http://schemas.openxmlformats.org/drawingml/2006/picture">
                        <pic:nvPicPr>
                          <pic:cNvPr id="390374527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0"/>
                            <a:ext cx="4314190" cy="2868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89959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287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0B21E6" id="กลุ่ม 7" o:spid="_x0000_s1026" style="position:absolute;margin-left:0;margin-top:134.7pt;width:595.3pt;height:226.2pt;z-index:251748352;mso-position-horizontal:left;mso-position-horizontal-relative:page" coordsize="75603,287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">
                <v:shape id="รูปภาพ 5" o:spid="_x0000_s1027" type="#_x0000_t75" style="position:absolute;left:32461;width:43142;height:2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">
                  <v:imagedata r:id="rId20" o:title=""/>
                </v:shape>
                <v:shape id="รูปภาพ 6" o:spid="_x0000_s1028" type="#_x0000_t75" style="position:absolute;width:32537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">
                  <v:imagedata r:id="rId21" o:title=""/>
                </v:shape>
                <w10:wrap type="tight" anchorx="page"/>
              </v:group>
            </w:pict>
          </mc:Fallback>
        </mc:AlternateContent>
      </w:r>
      <w:r w:rsidR="001E06AB" w:rsidRPr="001E06AB">
        <w:rPr>
          <w:rFonts w:asciiTheme="minorBidi" w:eastAsia="Calibri" w:hAnsiTheme="minorBidi" w:cs="Cordia New"/>
          <w:noProof/>
          <w:sz w:val="32"/>
          <w:szCs w:val="32"/>
          <w:cs/>
        </w:rPr>
        <w:t xml:space="preserve"> </w:t>
      </w:r>
      <w:r w:rsidR="00A86E3B"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 w:rsidR="00A86E3B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A86E3B"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 w:rsidR="00373923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ตูเจียงเยี่ยน</w:t>
      </w:r>
      <w:r w:rsidR="00A86E3B"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A86E3B" w:rsidRPr="00456B77">
        <w:rPr>
          <w:rFonts w:asciiTheme="minorBidi" w:eastAsia="Calibri" w:hAnsiTheme="minorBidi" w:cstheme="minorBidi" w:hint="cs"/>
          <w:i/>
          <w:iCs/>
          <w:color w:val="FF0000"/>
          <w:sz w:val="32"/>
          <w:szCs w:val="32"/>
          <w:cs/>
        </w:rPr>
        <w:t>(ใช้เวลาเดินทางประมาณ 2ชั่วโมง)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 xml:space="preserve"> นำท่าน</w:t>
      </w:r>
      <w:r w:rsidR="00373923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373923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373923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เป็นสถานที่ท่องเที่ยวยามค่ำคืนขนาดใหญ่ที่มีธีมเป็นน้ำในโครงการอนุรักษ์น้ำตูเจียงเยี่ยน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373923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>เอเคอร์ หากได้ไปในเวลากลางคืน</w:t>
      </w:r>
      <w:r w:rsidR="00E64C42">
        <w:rPr>
          <w:rFonts w:asciiTheme="minorBidi" w:eastAsia="Calibri" w:hAnsiTheme="minorBidi" w:cstheme="minorBidi" w:hint="cs"/>
          <w:sz w:val="32"/>
          <w:szCs w:val="32"/>
          <w:cs/>
        </w:rPr>
        <w:t xml:space="preserve"> ที่ </w:t>
      </w:r>
      <w:r w:rsidR="00E64C42" w:rsidRPr="00E64C4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ธารน้ำสีฟ้า</w:t>
      </w:r>
      <w:r w:rsidR="00E64C42" w:rsidRPr="00E64C42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E64C42" w:rsidRPr="00E64C42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Blue Tears</w:t>
      </w:r>
      <w:r w:rsidR="00E64C42" w:rsidRPr="00E64C42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>ท่านจะได้ชมการแสดง</w:t>
      </w:r>
      <w:r w:rsidR="00E64C42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 xml:space="preserve">แสงและเงา </w:t>
      </w:r>
      <w:r w:rsidR="00373923">
        <w:rPr>
          <w:rFonts w:asciiTheme="minorBidi" w:eastAsia="Calibri" w:hAnsiTheme="minorBidi" w:cstheme="minorBidi"/>
          <w:sz w:val="32"/>
          <w:szCs w:val="32"/>
        </w:rPr>
        <w:t>“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373923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373923">
        <w:rPr>
          <w:rFonts w:asciiTheme="minorBidi" w:eastAsia="Calibri" w:hAnsiTheme="minorBidi" w:cstheme="minorBidi" w:hint="cs"/>
          <w:sz w:val="32"/>
          <w:szCs w:val="32"/>
          <w:cs/>
        </w:rPr>
        <w:t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</w:t>
      </w:r>
    </w:p>
    <w:p w14:paraId="4310BBBB" w14:textId="297D31E8" w:rsidR="00250935" w:rsidRPr="00250935" w:rsidRDefault="00250935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286843E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2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0C4E83" w:rsidRPr="000C4E83">
        <w:rPr>
          <w:rFonts w:ascii="Cordia New" w:hAnsi="Cordia New" w:cs="Cordia New"/>
          <w:b/>
          <w:bCs/>
          <w:color w:val="FF0000"/>
          <w:sz w:val="32"/>
          <w:szCs w:val="32"/>
        </w:rPr>
        <w:t>Jo Joe</w:t>
      </w:r>
      <w:r w:rsidR="00F47699"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36E00C40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lastRenderedPageBreak/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</w:t>
      </w:r>
    </w:p>
    <w:p w14:paraId="46635062" w14:textId="473FB778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เนื่องจากโรงแรมมีจํานวนจํากัด หากเต็มทางบริษัทขอสงวนสิทธิ์ไปนอนเมืองใกล้เคียงแทน**)</w:t>
      </w:r>
    </w:p>
    <w:bookmarkEnd w:id="2"/>
    <w:p w14:paraId="1B8067F1" w14:textId="726D7E54" w:rsidR="00B57542" w:rsidRPr="00B57542" w:rsidRDefault="00B57542" w:rsidP="00731AFD">
      <w:pPr>
        <w:shd w:val="clear" w:color="auto" w:fill="002060"/>
        <w:ind w:left="-1418" w:right="-567" w:firstLine="567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D43537" w:rsidRPr="00D4353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ภูเขา</w:t>
      </w:r>
      <w:r w:rsidR="00373923" w:rsidRPr="00D4353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สี่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ดรุณี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อุทยานซวงเฉียวโกว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7540238D" w14:textId="04B11FF7" w:rsidR="00373923" w:rsidRDefault="00373923" w:rsidP="00373923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8A0C266" w14:textId="5E5D929B" w:rsidR="00373923" w:rsidRPr="00A559AF" w:rsidRDefault="00CB4ABF" w:rsidP="00373923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hAnsi="Cordia New" w:cs="Cordia New" w:hint="eastAsia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20195E1" wp14:editId="0FCE34F8">
                <wp:simplePos x="0" y="0"/>
                <wp:positionH relativeFrom="page">
                  <wp:align>right</wp:align>
                </wp:positionH>
                <wp:positionV relativeFrom="paragraph">
                  <wp:posOffset>739775</wp:posOffset>
                </wp:positionV>
                <wp:extent cx="7553325" cy="6629400"/>
                <wp:effectExtent l="0" t="0" r="9525" b="0"/>
                <wp:wrapTight wrapText="bothSides">
                  <wp:wrapPolygon edited="0">
                    <wp:start x="0" y="0"/>
                    <wp:lineTo x="0" y="21538"/>
                    <wp:lineTo x="21573" y="21538"/>
                    <wp:lineTo x="21573" y="0"/>
                    <wp:lineTo x="0" y="0"/>
                  </wp:wrapPolygon>
                </wp:wrapTight>
                <wp:docPr id="1887623586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6629400"/>
                          <a:chOff x="0" y="342900"/>
                          <a:chExt cx="7553325" cy="6977940"/>
                        </a:xfrm>
                      </wpg:grpSpPr>
                      <pic:pic xmlns:pic="http://schemas.openxmlformats.org/drawingml/2006/picture">
                        <pic:nvPicPr>
                          <pic:cNvPr id="191867908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00574"/>
                            <a:ext cx="3857625" cy="272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4520869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17" b="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8075" y="4581525"/>
                            <a:ext cx="3894455" cy="273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1999310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460" b="5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2900"/>
                            <a:ext cx="7553325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5B4E46" id="กลุ่ม 5" o:spid="_x0000_s1026" style="position:absolute;margin-left:543.55pt;margin-top:58.25pt;width:594.75pt;height:522pt;z-index:251693056;mso-position-horizontal:right;mso-position-horizontal-relative:page;mso-width-relative:margin;mso-height-relative:margin" coordorigin=",3429" coordsize="75533,6977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">
                <v:shape id="รูปภาพ 2" o:spid="_x0000_s1027" type="#_x0000_t75" style="position:absolute;top:46005;width:38576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">
                  <v:imagedata r:id="rId25" o:title=""/>
                </v:shape>
                <v:shape id="รูปภาพ 3" o:spid="_x0000_s1028" type="#_x0000_t75" style="position:absolute;left:36480;top:45815;width:38945;height:27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">
                  <v:imagedata r:id="rId26" o:title="" croptop="9514f" cropbottom="58f"/>
                </v:shape>
                <v:shape id="รูปภาพ 4" o:spid="_x0000_s1029" type="#_x0000_t75" style="position:absolute;top:3429;width:75533;height:42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">
                  <v:imagedata r:id="rId27" o:title="" croptop="2923f" cropbottom="3547f"/>
                </v:shape>
                <w10:wrap type="tight" anchorx="page"/>
              </v:group>
            </w:pict>
          </mc:Fallback>
        </mc:AlternateContent>
      </w:r>
      <w:r w:rsidR="00373923"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 w:rsidR="00373923"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="00373923"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="00373923"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373923" w:rsidRPr="00D43537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="00373923" w:rsidRPr="00D43537">
        <w:rPr>
          <w:rFonts w:ascii="Cordia New" w:hAnsi="Cordia New" w:cs="Cordia New" w:hint="cs"/>
          <w:b/>
          <w:bCs/>
          <w:sz w:val="32"/>
          <w:szCs w:val="32"/>
          <w:cs/>
        </w:rPr>
        <w:t>สี่ดรุณี</w:t>
      </w:r>
      <w:r w:rsidR="00373923" w:rsidRPr="00D43537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D43537">
        <w:rPr>
          <w:rFonts w:ascii="Cordia New" w:hAnsi="Cordia New" w:cs="Cordia New" w:hint="cs"/>
          <w:b/>
          <w:bCs/>
          <w:sz w:val="32"/>
          <w:szCs w:val="32"/>
          <w:cs/>
        </w:rPr>
        <w:t>ซื่อกูเหนียงซาน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37392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37392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="0037392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="0037392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="00373923"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="0037392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016E9C">
        <w:rPr>
          <w:rFonts w:ascii="Cordia New" w:hAnsi="Cordia New" w:cs="Cordia New"/>
          <w:sz w:val="32"/>
          <w:szCs w:val="32"/>
        </w:rPr>
        <w:t xml:space="preserve">4 </w:t>
      </w:r>
      <w:r w:rsidR="00373923"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5350A8A4" w14:textId="31291688" w:rsidR="00683EB5" w:rsidRDefault="00373923" w:rsidP="00683EB5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 w:rsidRPr="00016E9C">
        <w:rPr>
          <w:rFonts w:ascii="Cordia New" w:hAnsi="Cordia New" w:cs="Cordia New" w:hint="cs"/>
          <w:sz w:val="32"/>
          <w:szCs w:val="32"/>
          <w:cs/>
        </w:rPr>
        <w:lastRenderedPageBreak/>
        <w:t>ทิศใต้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ราชินีแห่งดินแดนเสฉวน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5000 </w:t>
      </w:r>
      <w:r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61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25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120 </w:t>
      </w:r>
      <w:r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015F377A" w14:textId="0E02E2DE" w:rsidR="00373923" w:rsidRPr="007E1219" w:rsidRDefault="00373923" w:rsidP="00373923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3413167" w14:textId="13B8EBC1" w:rsidR="00132B46" w:rsidRPr="0063598C" w:rsidRDefault="00CB4ABF" w:rsidP="0079393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B0E7A2F" wp14:editId="79DD4B4A">
                <wp:simplePos x="0" y="0"/>
                <wp:positionH relativeFrom="page">
                  <wp:align>right</wp:align>
                </wp:positionH>
                <wp:positionV relativeFrom="paragraph">
                  <wp:posOffset>980440</wp:posOffset>
                </wp:positionV>
                <wp:extent cx="7562215" cy="5547360"/>
                <wp:effectExtent l="0" t="0" r="635" b="0"/>
                <wp:wrapTight wrapText="bothSides">
                  <wp:wrapPolygon edited="0">
                    <wp:start x="0" y="0"/>
                    <wp:lineTo x="0" y="21511"/>
                    <wp:lineTo x="21547" y="21511"/>
                    <wp:lineTo x="21547" y="0"/>
                    <wp:lineTo x="0" y="0"/>
                  </wp:wrapPolygon>
                </wp:wrapTight>
                <wp:docPr id="69441841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5547360"/>
                          <a:chOff x="0" y="594360"/>
                          <a:chExt cx="7562215" cy="5895975"/>
                        </a:xfrm>
                      </wpg:grpSpPr>
                      <wpg:grpSp>
                        <wpg:cNvPr id="422338275" name="กลุ่ม 24"/>
                        <wpg:cNvGrpSpPr/>
                        <wpg:grpSpPr>
                          <a:xfrm>
                            <a:off x="15240" y="4023360"/>
                            <a:ext cx="7546975" cy="2466975"/>
                            <a:chOff x="0" y="0"/>
                            <a:chExt cx="7546975" cy="2466975"/>
                          </a:xfrm>
                        </wpg:grpSpPr>
                        <pic:pic xmlns:pic="http://schemas.openxmlformats.org/drawingml/2006/picture">
                          <pic:nvPicPr>
                            <pic:cNvPr id="317002592" name="รูปภาพ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90950" cy="2456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21323692" name="รูปภาพ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90950" y="0"/>
                              <a:ext cx="3756025" cy="246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87885682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4360"/>
                            <a:ext cx="7528560" cy="364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1EB9D" id="กลุ่ม 12" o:spid="_x0000_s1026" style="position:absolute;margin-left:544.25pt;margin-top:77.2pt;width:595.45pt;height:436.8pt;z-index:251738112;mso-position-horizontal:right;mso-position-horizontal-relative:page;mso-width-relative:margin;mso-height-relative:margin" coordorigin=",5943" coordsize="75622,58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">
                <v:group id="กลุ่ม 24" o:spid="_x0000_s1027" style="position:absolute;left:152;top:40233;width:75470;height:24670" coordsize="75469,24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">
                  <v:shape id="รูปภาพ 23" o:spid="_x0000_s1028" type="#_x0000_t75" style="position:absolute;width:37909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">
                    <v:imagedata r:id="rId31" o:title=""/>
                  </v:shape>
                  <v:shape id="รูปภาพ 23" o:spid="_x0000_s1029" type="#_x0000_t75" style="position:absolute;left:37909;width:37560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">
                    <v:imagedata r:id="rId32" o:title=""/>
                  </v:shape>
                </v:group>
                <v:shape id="รูปภาพ 11" o:spid="_x0000_s1030" type="#_x0000_t75" style="position:absolute;top:5943;width:75285;height:36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">
                  <v:imagedata r:id="rId33" o:title="" croptop="9188f"/>
                </v:shape>
                <w10:wrap type="tight" anchorx="page"/>
              </v:group>
            </w:pict>
          </mc:Fallback>
        </mc:AlternateConten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 w:rsidR="003739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5129C3" w:rsidRPr="005129C3">
        <w:rPr>
          <w:rFonts w:ascii="Cordia New" w:hAnsi="Cordia New" w:cs="Cordia New"/>
          <w:b/>
          <w:bCs/>
          <w:color w:val="0000FF"/>
          <w:sz w:val="32"/>
          <w:szCs w:val="32"/>
        </w:rPr>
        <w:t>Shuangqiao</w:t>
      </w:r>
      <w:proofErr w:type="spellEnd"/>
      <w:r w:rsidR="005129C3" w:rsidRPr="005129C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Valley</w:t>
      </w:r>
      <w:r w:rsidR="0037392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373923"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="00373923"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</w:t>
      </w:r>
      <w:r w:rsidR="00373923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 w:rsidR="00373923">
        <w:rPr>
          <w:rFonts w:ascii="Cordia New" w:hAnsi="Cordia New" w:cs="Cordia New"/>
          <w:sz w:val="32"/>
          <w:szCs w:val="32"/>
        </w:rPr>
        <w:t xml:space="preserve"> </w:t>
      </w:r>
      <w:r w:rsidR="00373923"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/>
          <w:sz w:val="32"/>
          <w:szCs w:val="32"/>
        </w:rPr>
        <w:t>34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/>
          <w:sz w:val="32"/>
          <w:szCs w:val="32"/>
        </w:rPr>
        <w:t>3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373923"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="00373923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56DD467" w14:textId="114C184B" w:rsidR="00373923" w:rsidRPr="0063598C" w:rsidRDefault="00373923" w:rsidP="00373923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17A6A42" w14:textId="18A2AC6C" w:rsidR="00373923" w:rsidRPr="0063598C" w:rsidRDefault="00373923" w:rsidP="00373923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04B1CC0" w14:textId="07CB0CDB" w:rsidR="00373923" w:rsidRPr="00854790" w:rsidRDefault="00373923" w:rsidP="00373923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lastRenderedPageBreak/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เหลือง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7C9AC31E" w14:textId="659B516D" w:rsidR="00373923" w:rsidRPr="004235E9" w:rsidRDefault="00373923" w:rsidP="00373923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83C6024" w14:textId="234FE908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0C4E83" w:rsidRPr="000C4E8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Jo Joe </w:t>
      </w:r>
      <w:r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F4123DD" w14:textId="3A3CC9AD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37EFAC3" w14:textId="7A063344" w:rsidR="004235E9" w:rsidRPr="004235E9" w:rsidRDefault="004235E9" w:rsidP="008D4039">
      <w:pPr>
        <w:shd w:val="clear" w:color="auto" w:fill="002060"/>
        <w:ind w:left="-1418" w:right="-567" w:firstLine="425"/>
        <w:contextualSpacing/>
        <w:jc w:val="thaiDistribute"/>
        <w:rPr>
          <w:rFonts w:ascii="Cordia New" w:hAnsi="Cordia New" w:cs="Cordia New"/>
          <w:color w:val="FFFFFF"/>
          <w:sz w:val="28"/>
          <w:szCs w:val="28"/>
          <w:cs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เมืองเฮ่อสุ่ย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อุทยานธารน้ำแข็งต๋าก</w:t>
      </w:r>
      <w:r w:rsidR="00B433B4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ู่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</w:t>
      </w:r>
      <w:r w:rsidR="00AD012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ลา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เซียร์ 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 w:rsidR="00373923" w:rsidRPr="0037392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รวม</w:t>
      </w:r>
      <w:r w:rsidR="00373923" w:rsidRPr="00D4353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กระเช้าขึ้นลง</w:t>
      </w:r>
      <w:r w:rsidR="00373923" w:rsidRPr="00D43537">
        <w:rPr>
          <w:rFonts w:ascii="Cordia New" w:hAnsi="Cordia New" w:cs="Cordia New"/>
          <w:b/>
          <w:bCs/>
          <w:color w:val="FFFFFF"/>
          <w:sz w:val="40"/>
          <w:szCs w:val="40"/>
        </w:rPr>
        <w:t>)</w:t>
      </w:r>
      <w:r w:rsidR="00D43537" w:rsidRPr="00D43537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  <w:r w:rsidR="00D43537" w:rsidRPr="00D4353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- เมืองเม่าเสี้ยน</w:t>
      </w:r>
    </w:p>
    <w:p w14:paraId="4E54C24D" w14:textId="6DF65881" w:rsidR="00CB4ABF" w:rsidRDefault="00BF6C5C" w:rsidP="00CB4ABF">
      <w:pPr>
        <w:ind w:left="142" w:hanging="993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29FE6D4" w14:textId="77496E61" w:rsidR="00F74F0A" w:rsidRDefault="00CB4ABF" w:rsidP="00CB4ABF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84157E">
        <w:rPr>
          <w:rFonts w:asciiTheme="minorBidi" w:eastAsia="Calibri" w:hAnsiTheme="minorBidi" w:cs="Cordia New" w:hint="cs"/>
          <w:sz w:val="32"/>
          <w:szCs w:val="32"/>
          <w:cs/>
        </w:rPr>
        <w:t>จากนั้นนำท่านเดินทางสู่</w:t>
      </w:r>
      <w:r w:rsidRPr="0084157E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เมืองเฮ่อสุ่ย </w:t>
      </w:r>
      <w:r w:rsidRPr="0084157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 (</w:t>
      </w:r>
      <w:proofErr w:type="spellStart"/>
      <w:r w:rsidRPr="0084157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Heishui</w:t>
      </w:r>
      <w:proofErr w:type="spellEnd"/>
      <w:r w:rsidRPr="0084157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)</w:t>
      </w:r>
      <w:r w:rsidRPr="0084157E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cs/>
        </w:rPr>
        <w:t>(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 </w:t>
      </w:r>
      <w:r w:rsidRPr="0084157E">
        <w:rPr>
          <w:rFonts w:asciiTheme="minorBidi" w:eastAsia="Calibri" w:hAnsiTheme="minorBidi" w:cstheme="minorBidi"/>
          <w:color w:val="FF0000"/>
          <w:sz w:val="32"/>
          <w:szCs w:val="32"/>
        </w:rPr>
        <w:t xml:space="preserve">4 </w:t>
      </w:r>
      <w:r w:rsidRPr="0084157E">
        <w:rPr>
          <w:rFonts w:asciiTheme="minorBidi" w:eastAsia="Calibri" w:hAnsiTheme="minorBidi" w:cs="Cordia New" w:hint="cs"/>
          <w:color w:val="FF0000"/>
          <w:sz w:val="32"/>
          <w:szCs w:val="32"/>
          <w:cs/>
        </w:rPr>
        <w:t>ชั่วโมง</w:t>
      </w:r>
      <w:r w:rsidRPr="0084157E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)  </w:t>
      </w:r>
    </w:p>
    <w:p w14:paraId="6ED7AEBF" w14:textId="09688828" w:rsidR="00F74F0A" w:rsidRPr="00F74F0A" w:rsidRDefault="00F74F0A" w:rsidP="00F74F0A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888B16C" w14:textId="69745F10" w:rsidR="00F74F0A" w:rsidRDefault="00F74F0A" w:rsidP="00F74F0A">
      <w:pPr>
        <w:ind w:left="567"/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43232" behindDoc="1" locked="0" layoutInCell="1" allowOverlap="1" wp14:anchorId="49464DE9" wp14:editId="0A2B5DD0">
            <wp:simplePos x="0" y="0"/>
            <wp:positionH relativeFrom="page">
              <wp:align>left</wp:align>
            </wp:positionH>
            <wp:positionV relativeFrom="paragraph">
              <wp:posOffset>2069465</wp:posOffset>
            </wp:positionV>
            <wp:extent cx="7797800" cy="3695700"/>
            <wp:effectExtent l="0" t="0" r="0" b="0"/>
            <wp:wrapTight wrapText="bothSides">
              <wp:wrapPolygon edited="0">
                <wp:start x="0" y="0"/>
                <wp:lineTo x="0" y="21489"/>
                <wp:lineTo x="21530" y="21489"/>
                <wp:lineTo x="21530" y="0"/>
                <wp:lineTo x="0" y="0"/>
              </wp:wrapPolygon>
            </wp:wrapTight>
            <wp:docPr id="118110353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20313" r="-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D43537" w:rsidRPr="00D4353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อุทยานธารน้ำแข็งต๋ากู่กลาเซียร์</w:t>
      </w:r>
      <w:r w:rsidR="00D43537" w:rsidRPr="00D4353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CB4ABF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CB4ABF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CB4ABF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8A2835" w:rsidRPr="008A2835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เป็นธารน้ำแข็งที่อายุน้อยที่สุด</w:t>
      </w:r>
      <w:r w:rsidR="008A2835" w:rsidRPr="008A283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8A2835" w:rsidRPr="008A2835">
        <w:rPr>
          <w:rFonts w:ascii="Cordia New" w:hAnsi="Cordia New" w:cs="Cordia New" w:hint="cs"/>
          <w:b/>
          <w:bCs/>
          <w:sz w:val="32"/>
          <w:szCs w:val="32"/>
          <w:cs/>
        </w:rPr>
        <w:t>ที่ตั้งอยู่ในระดับความสูงที่ต่ำที่สุด</w:t>
      </w:r>
      <w:r w:rsidR="008A2835" w:rsidRPr="008A283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8A2835" w:rsidRPr="008A2835">
        <w:rPr>
          <w:rFonts w:ascii="Cordia New" w:hAnsi="Cordia New" w:cs="Cordia New" w:hint="cs"/>
          <w:b/>
          <w:bCs/>
          <w:sz w:val="32"/>
          <w:szCs w:val="32"/>
          <w:cs/>
        </w:rPr>
        <w:t>และอยู่ใกล้กับเมืองมากที่สุดในบรรดาธารน้ำแข็งทั้งหมด</w:t>
      </w:r>
      <w:r w:rsidR="008A283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ภายในธารน้ำแข็งแห่งนี้นั้นมีเทพเจ้าศักดิ์สิทธ์พิทักษ์อยู่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CB4ABF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ภายในอุทยานแห่งนี้นอกจากจะมีทะเลสาปภูเขาน้ำแข็งแล้ว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ทำให้ที่นี่คุณจะได้สัมผัสทั้งความสวยงามของธรรมชาติและเรียนรู้ด้านวัฒนธรรม</w:t>
      </w:r>
      <w:r w:rsidR="00CB4ABF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CB4ABF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ยังมีเคเบิ้ลคาร์เพื่อเดินทางขึ้นไปยังจุดสูงสุด</w:t>
      </w:r>
      <w:r w:rsidRPr="00BA7CEC">
        <w:rPr>
          <w:rFonts w:ascii="Cordia New" w:hAnsi="Cordia New" w:cs="Cordia New" w:hint="cs"/>
          <w:sz w:val="32"/>
          <w:szCs w:val="32"/>
          <w:cs/>
        </w:rPr>
        <w:t>ของภูเขาที่ความสูง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/>
          <w:sz w:val="32"/>
          <w:szCs w:val="32"/>
        </w:rPr>
        <w:t xml:space="preserve">4860 </w:t>
      </w:r>
      <w:r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ระหว่างทางขึ้นคุณจะได้เห็นภาพของทัศนียภาพของภูเขาน้ำแข็งที่เป็น</w:t>
      </w:r>
      <w:r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</w:p>
    <w:p w14:paraId="6C49B2BB" w14:textId="0F546492" w:rsidR="00F74F0A" w:rsidRPr="00F74F0A" w:rsidRDefault="00F74F0A" w:rsidP="00F74F0A">
      <w:pPr>
        <w:jc w:val="thaiDistribute"/>
        <w:rPr>
          <w:rFonts w:cstheme="minorBidi"/>
          <w:cs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6B0B5E7" wp14:editId="399E54E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6500" cy="5727700"/>
                <wp:effectExtent l="0" t="0" r="6350" b="6350"/>
                <wp:wrapTight wrapText="bothSides">
                  <wp:wrapPolygon edited="0">
                    <wp:start x="0" y="0"/>
                    <wp:lineTo x="0" y="21265"/>
                    <wp:lineTo x="10727" y="21552"/>
                    <wp:lineTo x="21564" y="21552"/>
                    <wp:lineTo x="21564" y="0"/>
                    <wp:lineTo x="0" y="0"/>
                  </wp:wrapPolygon>
                </wp:wrapTight>
                <wp:docPr id="160098999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5727700"/>
                          <a:chOff x="-151152" y="-1569885"/>
                          <a:chExt cx="7557771" cy="6564461"/>
                        </a:xfrm>
                      </wpg:grpSpPr>
                      <wpg:grpSp>
                        <wpg:cNvPr id="912125512" name="กลุ่ม 6"/>
                        <wpg:cNvGrpSpPr/>
                        <wpg:grpSpPr>
                          <a:xfrm>
                            <a:off x="-151152" y="-1569885"/>
                            <a:ext cx="7552689" cy="6468340"/>
                            <a:chOff x="-149804" y="-1759268"/>
                            <a:chExt cx="7553324" cy="6968568"/>
                          </a:xfrm>
                        </wpg:grpSpPr>
                        <pic:pic xmlns:pic="http://schemas.openxmlformats.org/drawingml/2006/picture">
                          <pic:nvPicPr>
                            <pic:cNvPr id="1008295911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265" b="122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49804" y="-1759268"/>
                              <a:ext cx="7553324" cy="3801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88400975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149802" y="2040927"/>
                              <a:ext cx="3961038" cy="3168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27707997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96" b="22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7260" y="1958958"/>
                            <a:ext cx="3769359" cy="3035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A7FCE" id="กลุ่ม 8" o:spid="_x0000_s1026" style="position:absolute;margin-left:0;margin-top:0;width:595pt;height:451pt;z-index:251741184;mso-position-horizontal:left;mso-position-horizontal-relative:page;mso-width-relative:margin;mso-height-relative:margin" coordorigin="-1511,-15698" coordsize="75577,6564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">
                <v:group id="กลุ่ม 6" o:spid="_x0000_s1027" style="position:absolute;left:-1511;top:-15698;width:75526;height:64682" coordorigin="-1498,-17592" coordsize="75533,6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">
                  <v:shape id="รูปภาพ 1" o:spid="_x0000_s1028" type="#_x0000_t75" style="position:absolute;left:-1498;top:-17592;width:75533;height:3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">
                    <v:imagedata r:id="rId39" o:title="" croptop="8038f" cropbottom="8038f"/>
                  </v:shape>
                  <v:shape id="รูปภาพ 4" o:spid="_x0000_s1029" type="#_x0000_t75" style="position:absolute;left:-1498;top:20409;width:39610;height:3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">
                    <v:imagedata r:id="rId40" o:title=""/>
                  </v:shape>
                </v:group>
                <v:shape id="รูปภาพ 4" o:spid="_x0000_s1030" type="#_x0000_t75" style="position:absolute;left:36372;top:19589;width:37694;height:30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">
                  <v:imagedata r:id="rId41" o:title="" croptop="18544f" cropbottom="14610f"/>
                </v:shape>
                <w10:wrap type="tight" anchorx="page"/>
              </v:group>
            </w:pict>
          </mc:Fallback>
        </mc:AlternateContent>
      </w:r>
    </w:p>
    <w:p w14:paraId="0F7477D4" w14:textId="36A6184A" w:rsidR="00373923" w:rsidRPr="00AD0121" w:rsidRDefault="00996EE2" w:rsidP="00AD0121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(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: </w:t>
      </w:r>
      <w:r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ปริมาณหิมะจะมากหรือน้อยขึ้นอยู่กับสภาพอากาศ</w:t>
      </w:r>
      <w:r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1A2558DB" w14:textId="77777777" w:rsidR="00D43537" w:rsidRPr="00A86E3B" w:rsidRDefault="00D43537" w:rsidP="00D43537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  <w:bookmarkStart w:id="3" w:name="_Hlk194320581"/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(ใช้เวลาเดินทางประมาณ 2.30 ชั่วโมง)</w:t>
      </w:r>
    </w:p>
    <w:p w14:paraId="3D3C2B87" w14:textId="05622756" w:rsidR="004235E9" w:rsidRPr="004235E9" w:rsidRDefault="004235E9" w:rsidP="00B433B4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bookmarkEnd w:id="3"/>
    <w:p w14:paraId="4309BA33" w14:textId="53754CCE" w:rsidR="00BC4A65" w:rsidRPr="004235E9" w:rsidRDefault="004235E9" w:rsidP="00B433B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0C4E83" w:rsidRPr="000C4E83">
        <w:rPr>
          <w:rFonts w:ascii="Cordia New" w:hAnsi="Cordia New" w:cs="Cordia New"/>
          <w:b/>
          <w:bCs/>
          <w:color w:val="FF0000"/>
          <w:sz w:val="32"/>
          <w:szCs w:val="32"/>
        </w:rPr>
        <w:t>Moumtain</w:t>
      </w:r>
      <w:proofErr w:type="spellEnd"/>
      <w:r w:rsidR="000C4E83" w:rsidRPr="000C4E8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Whisper </w:t>
      </w:r>
      <w:r w:rsidR="0038638E" w:rsidRPr="0038638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Hotel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4332A68" w14:textId="7B720B4C" w:rsidR="00D3335B" w:rsidRPr="004235E9" w:rsidRDefault="004235E9" w:rsidP="00B433B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2EA4FD48" w14:textId="3DE968AF" w:rsidR="004B5FA2" w:rsidRDefault="004235E9" w:rsidP="00B433B4">
      <w:pPr>
        <w:shd w:val="clear" w:color="auto" w:fill="002060"/>
        <w:ind w:left="-1418" w:right="-567" w:firstLine="567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ร้านหนังสือจงซูเก๋อ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-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ชมแพนด้านอนเซลฟี่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ณ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จตุรัสหยางเทียนวู่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366E4D99" w14:textId="77777777" w:rsidR="00D43537" w:rsidRDefault="004B5FA2" w:rsidP="00B433B4">
      <w:pPr>
        <w:shd w:val="clear" w:color="auto" w:fill="002060"/>
        <w:ind w:left="-1418" w:right="-567" w:firstLine="1418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ตึก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IFS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แพนด้าปีน</w:t>
      </w:r>
      <w:r w:rsidR="009F336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ตึก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</w:t>
      </w:r>
      <w:r w:rsidR="00D43537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คนเดิน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ไท่กู่หลี่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ถนนคนเดินชุนซี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3FD1127E" w14:textId="564AADBF" w:rsidR="00A15763" w:rsidRDefault="00D43537" w:rsidP="00B433B4">
      <w:pPr>
        <w:shd w:val="clear" w:color="auto" w:fill="002060"/>
        <w:ind w:left="-1418" w:right="-567" w:firstLine="1418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  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</w:rPr>
        <w:t>POP MART</w:t>
      </w:r>
      <w:r w:rsidR="002E1162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- </w:t>
      </w:r>
      <w:r w:rsidR="00996EE2" w:rsidRPr="00996EE2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ห้าง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996EE2" w:rsidRPr="00996EE2">
        <w:rPr>
          <w:rFonts w:ascii="Cordia New" w:hAnsi="Cordia New" w:cs="Cordia New"/>
          <w:b/>
          <w:bCs/>
          <w:color w:val="FFFFFF"/>
          <w:sz w:val="40"/>
          <w:szCs w:val="40"/>
        </w:rPr>
        <w:t>SKP</w:t>
      </w:r>
      <w:r w:rsidR="004B5FA2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515C3C33" w14:textId="24E05F0E" w:rsidR="00996EE2" w:rsidRDefault="00A15763" w:rsidP="00B433B4">
      <w:pPr>
        <w:ind w:left="567" w:right="118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D8189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0D35A45" w14:textId="733FEEF5" w:rsidR="00996EE2" w:rsidRDefault="00132B46" w:rsidP="00B433B4">
      <w:pPr>
        <w:ind w:left="567" w:right="118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0CB5BFD" wp14:editId="74D2CFCE">
                <wp:simplePos x="0" y="0"/>
                <wp:positionH relativeFrom="page">
                  <wp:align>right</wp:align>
                </wp:positionH>
                <wp:positionV relativeFrom="paragraph">
                  <wp:posOffset>1050290</wp:posOffset>
                </wp:positionV>
                <wp:extent cx="7557770" cy="3459480"/>
                <wp:effectExtent l="0" t="0" r="5080" b="7620"/>
                <wp:wrapTight wrapText="bothSides">
                  <wp:wrapPolygon edited="0">
                    <wp:start x="0" y="0"/>
                    <wp:lineTo x="0" y="21529"/>
                    <wp:lineTo x="10889" y="21529"/>
                    <wp:lineTo x="21560" y="21529"/>
                    <wp:lineTo x="21560" y="0"/>
                    <wp:lineTo x="0" y="0"/>
                  </wp:wrapPolygon>
                </wp:wrapTight>
                <wp:docPr id="1389495847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3459480"/>
                          <a:chOff x="0" y="0"/>
                          <a:chExt cx="7557770" cy="2524125"/>
                        </a:xfrm>
                      </wpg:grpSpPr>
                      <pic:pic xmlns:pic="http://schemas.openxmlformats.org/drawingml/2006/picture">
                        <pic:nvPicPr>
                          <pic:cNvPr id="185862995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151884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0"/>
                            <a:ext cx="377634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434C28" id="กลุ่ม 8" o:spid="_x0000_s1026" style="position:absolute;margin-left:543.9pt;margin-top:82.7pt;width:595.1pt;height:272.4pt;z-index:251696128;mso-position-horizontal:right;mso-position-horizontal-relative:page;mso-height-relative:margin" coordsize="75577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">
                <v:shape id="รูปภาพ 6" o:spid="_x0000_s1027" type="#_x0000_t75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">
                  <v:imagedata r:id="rId44" o:title=""/>
                </v:shape>
                <v:shape id="รูปภาพ 7" o:spid="_x0000_s1028" type="#_x0000_t75" style="position:absolute;left:37814;width:3776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">
                  <v:imagedata r:id="rId45" o:title=""/>
                </v:shape>
                <w10:wrap type="tight" anchorx="page"/>
              </v:group>
            </w:pict>
          </mc:Fallback>
        </mc:AlternateContent>
      </w:r>
      <w:r w:rsidR="00996EE2">
        <w:rPr>
          <w:rFonts w:ascii="Cordia New" w:eastAsia="Calibri" w:hAnsi="Cordia New" w:cs="Cordia New"/>
          <w:sz w:val="32"/>
          <w:szCs w:val="32"/>
        </w:rPr>
        <w:tab/>
      </w:r>
      <w:r w:rsidR="00996EE2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นำท่านเดินทางสู่ </w:t>
      </w:r>
      <w:r w:rsidR="00996EE2" w:rsidRPr="00996EE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ร้านหนังสือจงซูเก๋อ</w:t>
      </w:r>
      <w:r w:rsidR="00E64C42" w:rsidRPr="00E64C42">
        <w:t xml:space="preserve"> </w:t>
      </w:r>
      <w:r w:rsidR="00E64C42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E64C42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Zhongshuge</w:t>
      </w:r>
      <w:proofErr w:type="spellEnd"/>
      <w:r w:rsidR="00E64C42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996EE2">
        <w:rPr>
          <w:rFonts w:ascii="Cordia New" w:eastAsia="Calibri" w:hAnsi="Cordia New" w:cs="Cordia New" w:hint="cs"/>
          <w:sz w:val="32"/>
          <w:szCs w:val="32"/>
          <w:cs/>
        </w:rPr>
        <w:t xml:space="preserve"> ร้านหนังสือสุดล้ำสมัยที่ถูกเนรมิตให้ดูแปลกตาเหมือนหลุดมาจากภาพยนตร์ </w:t>
      </w:r>
      <w:r w:rsidR="00996EE2">
        <w:rPr>
          <w:rFonts w:ascii="Cordia New" w:eastAsia="Calibri" w:hAnsi="Cordia New" w:cs="Cordia New"/>
          <w:sz w:val="32"/>
          <w:szCs w:val="32"/>
        </w:rPr>
        <w:t xml:space="preserve">Inception </w:t>
      </w:r>
      <w:r w:rsidR="00996EE2">
        <w:rPr>
          <w:rFonts w:ascii="Cordia New" w:eastAsia="Calibri" w:hAnsi="Cordia New" w:cs="Cordia New" w:hint="cs"/>
          <w:sz w:val="32"/>
          <w:szCs w:val="32"/>
          <w:cs/>
        </w:rPr>
        <w:t>ตัวเพดานกระจกสะท้านภาพบันไดซิกแซก ทำให้ร้านหนังสือแห่งนี้มีลูกเล่นแตกต่างจากร้านหนังสือทั่วไป</w:t>
      </w:r>
    </w:p>
    <w:p w14:paraId="5550E457" w14:textId="4AAEC3E0" w:rsidR="002E1162" w:rsidRPr="003E3237" w:rsidRDefault="00D80A2A" w:rsidP="00B433B4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657216" behindDoc="1" locked="0" layoutInCell="1" allowOverlap="1" wp14:anchorId="72F5723C" wp14:editId="36D6F785">
            <wp:simplePos x="0" y="0"/>
            <wp:positionH relativeFrom="page">
              <wp:align>left</wp:align>
            </wp:positionH>
            <wp:positionV relativeFrom="paragraph">
              <wp:posOffset>4550410</wp:posOffset>
            </wp:positionV>
            <wp:extent cx="766572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32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EE2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จัตุรัสหยางเทียนวู่</w:t>
      </w:r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="00A15763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="00A15763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A15763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สัญลักษณ์ของเมืองเฉิงตูที่ตั้งอยู่ใจกลางเมือง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</w:t>
      </w:r>
      <w:r w:rsidR="00AD012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วู่</w:t>
      </w:r>
      <w:r w:rsidR="00A15763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จะไม่ได้ไปเฉิงตูด้วยซ้ำ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A15763">
        <w:rPr>
          <w:rFonts w:ascii="Cordia New" w:eastAsia="Calibri" w:hAnsi="Cordia New" w:cs="Cordia New"/>
          <w:sz w:val="32"/>
          <w:szCs w:val="32"/>
        </w:rPr>
        <w:t xml:space="preserve">!!!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A15763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15763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รูปปั้นแพนด้าเซลฟี่ </w:t>
      </w:r>
      <w:r w:rsidR="00A15763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r w:rsidR="00A15763" w:rsidRPr="00B23043">
        <w:rPr>
          <w:rFonts w:ascii="Cordia New" w:eastAsia="Calibri" w:hAnsi="Cordia New" w:cs="Cordia New" w:hint="cs"/>
          <w:sz w:val="32"/>
          <w:szCs w:val="32"/>
          <w:cs/>
        </w:rPr>
        <w:t>แพนด้ายักษ์ที่กำลังนอนหงายท้องเซลฟี่อย่างน่ารัก</w:t>
      </w:r>
      <w:r w:rsidR="00DE7A5A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2B96E75C" w14:textId="2C9E299A" w:rsidR="00996EE2" w:rsidRDefault="0075003F" w:rsidP="00B433B4">
      <w:pPr>
        <w:ind w:left="567" w:hanging="1560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="002E1162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731AFD">
        <w:rPr>
          <w:rFonts w:ascii="Cordia New" w:eastAsia="Calibri" w:hAnsi="Cordia New" w:cs="Cordia New"/>
          <w:sz w:val="32"/>
          <w:szCs w:val="32"/>
        </w:rPr>
        <w:t xml:space="preserve"> </w:t>
      </w:r>
      <w:r w:rsidR="00731AFD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731AFD" w:rsidRPr="00731AFD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731AFD" w:rsidRPr="00731AFD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731AFD" w:rsidRPr="00731AFD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เป็ดปักกิ่ง</w:t>
      </w:r>
    </w:p>
    <w:p w14:paraId="155AF283" w14:textId="58B1CCC6" w:rsidR="00045389" w:rsidRDefault="007341C4" w:rsidP="00B433B4">
      <w:pPr>
        <w:ind w:left="567"/>
        <w:jc w:val="thaiDistribute"/>
        <w:rPr>
          <w:rFonts w:cstheme="minorBidi"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8762527" wp14:editId="3809B58D">
                <wp:simplePos x="0" y="0"/>
                <wp:positionH relativeFrom="page">
                  <wp:align>left</wp:align>
                </wp:positionH>
                <wp:positionV relativeFrom="paragraph">
                  <wp:posOffset>753745</wp:posOffset>
                </wp:positionV>
                <wp:extent cx="7559040" cy="2910840"/>
                <wp:effectExtent l="0" t="0" r="3810" b="3810"/>
                <wp:wrapTight wrapText="bothSides">
                  <wp:wrapPolygon edited="0">
                    <wp:start x="0" y="0"/>
                    <wp:lineTo x="0" y="21487"/>
                    <wp:lineTo x="21556" y="21487"/>
                    <wp:lineTo x="21556" y="0"/>
                    <wp:lineTo x="0" y="0"/>
                  </wp:wrapPolygon>
                </wp:wrapTight>
                <wp:docPr id="129746830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910840"/>
                          <a:chOff x="0" y="0"/>
                          <a:chExt cx="7559040" cy="2910840"/>
                        </a:xfrm>
                      </wpg:grpSpPr>
                      <pic:pic xmlns:pic="http://schemas.openxmlformats.org/drawingml/2006/picture">
                        <pic:nvPicPr>
                          <pic:cNvPr id="120879784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40" cy="290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82381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390144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1C71A6" id="กลุ่ม 4" o:spid="_x0000_s1026" style="position:absolute;margin-left:0;margin-top:59.35pt;width:595.2pt;height:229.2pt;z-index:251750400;mso-position-horizontal:left;mso-position-horizontal-relative:page" coordsize="75590,29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">
                <v:shape id="รูปภาพ 2" o:spid="_x0000_s1027" type="#_x0000_t75" style="position:absolute;width:39395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">
                  <v:imagedata r:id="rId49" o:title="" cropbottom="17153f"/>
                </v:shape>
                <v:shape id="รูปภาพ 3" o:spid="_x0000_s1028" type="#_x0000_t75" style="position:absolute;left:36576;width:39014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">
                  <v:imagedata r:id="rId50" o:title=""/>
                </v:shape>
                <w10:wrap type="tight" anchorx="page"/>
              </v:group>
            </w:pict>
          </mc:Fallback>
        </mc:AlternateContent>
      </w:r>
      <w:r w:rsidR="00996EE2" w:rsidRPr="005D0360">
        <w:rPr>
          <w:rFonts w:ascii="Cordia New" w:eastAsia="Arial Unicode MS" w:hAnsi="Cordia New" w:cs="Cordia New" w:hint="cs"/>
          <w:sz w:val="32"/>
          <w:szCs w:val="32"/>
          <w:cs/>
        </w:rPr>
        <w:t>ท่านชมจุดเช็คอินที่</w:t>
      </w:r>
      <w:r w:rsidR="00996EE2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996EE2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หมีแพนด</w:t>
      </w:r>
      <w:r w:rsidR="00996EE2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้า</w:t>
      </w:r>
      <w:r w:rsidR="00996EE2"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ยักษ์ปีนตึก</w:t>
      </w:r>
      <w:r w:rsidR="00996EE2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996EE2"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="00996EE2" w:rsidRPr="005D0360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="00996EE2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เป็นแพนด้าที่อ้วนน่ารักกำลังป่ายปีนตึก</w:t>
      </w:r>
      <w:r w:rsidR="00996EE2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996EE2"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เป็นประติมากรรมแพนด้ายักษ์แขวนอยู่บนอาคาร</w:t>
      </w:r>
      <w:r w:rsidR="00996EE2"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="00996EE2" w:rsidRPr="005D0360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="00996EE2" w:rsidRP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ในใจกลางเมืองเฉิงตู </w:t>
      </w:r>
    </w:p>
    <w:p w14:paraId="362F660B" w14:textId="7E95ECFE" w:rsidR="007341C4" w:rsidRDefault="007341C4" w:rsidP="00B433B4">
      <w:pPr>
        <w:ind w:left="567"/>
        <w:jc w:val="thaiDistribute"/>
        <w:rPr>
          <w:rFonts w:cstheme="minorBidi"/>
        </w:rPr>
      </w:pPr>
    </w:p>
    <w:bookmarkStart w:id="4" w:name="_Hlk196394794"/>
    <w:p w14:paraId="3974752D" w14:textId="49618AAF" w:rsidR="00045389" w:rsidRDefault="00D80A2A" w:rsidP="00F22822">
      <w:pPr>
        <w:ind w:left="567"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1812222" wp14:editId="5ABDC731">
                <wp:simplePos x="0" y="0"/>
                <wp:positionH relativeFrom="page">
                  <wp:align>right</wp:align>
                </wp:positionH>
                <wp:positionV relativeFrom="paragraph">
                  <wp:posOffset>4408805</wp:posOffset>
                </wp:positionV>
                <wp:extent cx="7549515" cy="3291840"/>
                <wp:effectExtent l="0" t="0" r="0" b="3810"/>
                <wp:wrapTight wrapText="bothSides">
                  <wp:wrapPolygon edited="0">
                    <wp:start x="10628" y="0"/>
                    <wp:lineTo x="0" y="0"/>
                    <wp:lineTo x="0" y="21500"/>
                    <wp:lineTo x="21529" y="21500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29184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46144" id="กลุ่ม 4" o:spid="_x0000_s1026" style="position:absolute;margin-left:543.25pt;margin-top:347.15pt;width:594.45pt;height:259.2pt;z-index:-251627520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55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56" o:title=""/>
                </v:shape>
                <w10:wrap type="tight" anchorx="page"/>
              </v:group>
            </w:pict>
          </mc:Fallback>
        </mc:AlternateConten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นำท่านเที่ยวชม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</w:t>
      </w:r>
      <w:r w:rsidR="00D4353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คนเดิน</w:t>
      </w:r>
      <w:r w:rsidR="00522C2D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ไท่กู</w:t>
      </w:r>
      <w:r w:rsidR="00AD0121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522C2D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หลี</w:t>
      </w:r>
      <w:r w:rsidR="00522C2D" w:rsidRPr="00522C2D">
        <w:rPr>
          <w:rFonts w:ascii="Cordia New" w:eastAsia="Calibri" w:hAnsi="Cordia New" w:cs="Cordia New"/>
          <w:color w:val="0000FF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ช้อปปิ้งคอมเพล็กซ์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ร้านอาหาร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ห้างสรรพสินค้าใต้ดิน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โรงภาพยนตร์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จัตุรัส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และโรงแรมหรูอย่าง</w:t>
      </w:r>
      <w:r w:rsidR="00522C2D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522C2D" w:rsidRPr="00522C2D">
        <w:rPr>
          <w:rFonts w:ascii="Cordia New" w:eastAsia="Calibri" w:hAnsi="Cordia New" w:cs="Cordia New"/>
          <w:sz w:val="32"/>
          <w:szCs w:val="32"/>
        </w:rPr>
        <w:t xml:space="preserve">The Temple House </w:t>
      </w:r>
      <w:r w:rsidR="00522C2D" w:rsidRPr="00522C2D">
        <w:rPr>
          <w:rFonts w:ascii="Cordia New" w:eastAsia="Calibri" w:hAnsi="Cordia New" w:cs="Cordia New" w:hint="cs"/>
          <w:sz w:val="32"/>
          <w:szCs w:val="32"/>
          <w:cs/>
        </w:rPr>
        <w:t>ใครชอบสไตล์จีนโมเดิร์น</w:t>
      </w:r>
      <w:r w:rsidR="00522C2D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045389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045389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45389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045389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F22822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F22822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</w:t>
      </w:r>
      <w:r w:rsidR="00045389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045389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045389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45389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045389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</w:t>
      </w:r>
      <w:r w:rsidR="00AD0121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</w:t>
      </w:r>
      <w:r w:rsidR="00045389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045389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45389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045389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45389">
        <w:rPr>
          <w:rFonts w:ascii="Cordia New" w:eastAsia="Calibri" w:hAnsi="Cordia New" w:cs="Cordia New" w:hint="cs"/>
          <w:sz w:val="32"/>
          <w:szCs w:val="32"/>
          <w:cs/>
        </w:rPr>
        <w:t xml:space="preserve">ให้ท่านได้สนุกสุดมันส์กับการช้อปปิ้งร้านดัง </w:t>
      </w:r>
      <w:r w:rsidR="00045389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045389"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bookmarkEnd w:id="4"/>
      <w:r w:rsidR="0004538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</w:t>
      </w:r>
    </w:p>
    <w:p w14:paraId="3E1768AF" w14:textId="2CED6336" w:rsidR="002E517A" w:rsidRDefault="00D80A2A" w:rsidP="00B433B4">
      <w:pPr>
        <w:ind w:left="567"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2E44BE2" wp14:editId="599873C5">
                <wp:simplePos x="0" y="0"/>
                <wp:positionH relativeFrom="page">
                  <wp:align>left</wp:align>
                </wp:positionH>
                <wp:positionV relativeFrom="paragraph">
                  <wp:posOffset>745490</wp:posOffset>
                </wp:positionV>
                <wp:extent cx="7534275" cy="3733800"/>
                <wp:effectExtent l="0" t="0" r="9525" b="0"/>
                <wp:wrapTight wrapText="bothSides">
                  <wp:wrapPolygon edited="0">
                    <wp:start x="0" y="0"/>
                    <wp:lineTo x="0" y="21490"/>
                    <wp:lineTo x="21573" y="21490"/>
                    <wp:lineTo x="21573" y="0"/>
                    <wp:lineTo x="0" y="0"/>
                  </wp:wrapPolygon>
                </wp:wrapTight>
                <wp:docPr id="703630283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3733800"/>
                          <a:chOff x="1" y="-8890"/>
                          <a:chExt cx="7534908" cy="3317240"/>
                        </a:xfrm>
                      </wpg:grpSpPr>
                      <pic:pic xmlns:pic="http://schemas.openxmlformats.org/drawingml/2006/picture">
                        <pic:nvPicPr>
                          <pic:cNvPr id="2055767246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-4445"/>
                            <a:ext cx="2733904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7735850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619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505285" y="-4445"/>
                            <a:ext cx="2514353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7379431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858383" y="-8890"/>
                            <a:ext cx="2676526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95ACD" id="กลุ่ม 21" o:spid="_x0000_s1026" style="position:absolute;margin-left:0;margin-top:58.7pt;width:593.25pt;height:294pt;z-index:251720704;mso-position-horizontal:left;mso-position-horizontal-relative:page;mso-width-relative:margin;mso-height-relative:margin" coordorigin=",-88" coordsize="75349,3317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">
                <v:shape id="รูปภาพ 20" o:spid="_x0000_s1027" type="#_x0000_t75" style="position:absolute;top:-44;width:27339;height:33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">
                  <v:imagedata r:id="rId63" o:title=""/>
                </v:shape>
                <v:shape id="รูปภาพ 20" o:spid="_x0000_s1028" type="#_x0000_t75" style="position:absolute;left:25052;top:-44;width:25144;height:331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">
                  <v:imagedata r:id="rId64" o:title="" cropright="10616f"/>
                </v:shape>
                <v:shape id="รูปภาพ 20" o:spid="_x0000_s1029" type="#_x0000_t75" style="position:absolute;left:48583;top:-88;width:26766;height:331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">
                  <v:imagedata r:id="rId65" o:title=""/>
                </v:shape>
                <w10:wrap type="tight" anchorx="page"/>
              </v:group>
            </w:pict>
          </mc:Fallback>
        </mc:AlternateContent>
      </w:r>
      <w:r w:rsidR="004B5FA2"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จากนั้นนำท่านชม </w:t>
      </w:r>
      <w:r w:rsidR="004B5FA2" w:rsidRPr="004B5FA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แสงนีออนสี่มิติ ห้าง </w:t>
      </w:r>
      <w:r w:rsidR="004B5FA2" w:rsidRPr="004B5FA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SKP</w:t>
      </w:r>
      <w:r w:rsidR="004B5FA2">
        <w:rPr>
          <w:rFonts w:ascii="Cordia New" w:eastAsia="Calibri" w:hAnsi="Cordia New" w:cs="Cordia New" w:hint="cs"/>
          <w:sz w:val="32"/>
          <w:szCs w:val="32"/>
          <w:cs/>
        </w:rPr>
        <w:t xml:space="preserve"> อีกหนึ่งแลนด์มาร์คของเฉิงตู ที่มาแล้วพลาดไม่ได้ ให้ท่านได้ถ่ายภาพเช็คอินเก็</w:t>
      </w:r>
      <w:r w:rsidR="00AD0121">
        <w:rPr>
          <w:rFonts w:ascii="Cordia New" w:eastAsia="Calibri" w:hAnsi="Cordia New" w:cs="Cordia New" w:hint="cs"/>
          <w:sz w:val="32"/>
          <w:szCs w:val="32"/>
          <w:cs/>
        </w:rPr>
        <w:t>บ</w:t>
      </w:r>
      <w:r w:rsidR="004B5FA2">
        <w:rPr>
          <w:rFonts w:ascii="Cordia New" w:eastAsia="Calibri" w:hAnsi="Cordia New" w:cs="Cordia New" w:hint="cs"/>
          <w:sz w:val="32"/>
          <w:szCs w:val="32"/>
          <w:cs/>
        </w:rPr>
        <w:t>ความประทับใจ</w:t>
      </w:r>
    </w:p>
    <w:p w14:paraId="4B71ABA4" w14:textId="66CFD6D8" w:rsidR="00A15763" w:rsidRPr="00A15763" w:rsidRDefault="005D0360" w:rsidP="00A15763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C1421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5D0360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</w:t>
      </w:r>
      <w:r w:rsidRPr="005D036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ร </w:t>
      </w:r>
      <w:r w:rsidR="00A56298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A56298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A56298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7E1219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สุกี้หม</w:t>
      </w:r>
      <w:r w:rsidR="008734FA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่</w:t>
      </w:r>
      <w:r w:rsidR="007E1219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าล่า</w:t>
      </w:r>
    </w:p>
    <w:p w14:paraId="10091F6D" w14:textId="587AA2A4" w:rsidR="005572F2" w:rsidRPr="004235E9" w:rsidRDefault="00C1421A" w:rsidP="005572F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</w:rPr>
        <w:t xml:space="preserve"> </w:t>
      </w:r>
      <w:r w:rsidR="005D0360" w:rsidRPr="005D036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="005D0360" w:rsidRPr="005D0360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0C4E83" w:rsidRPr="000C4E83">
        <w:rPr>
          <w:rFonts w:ascii="Cordia New" w:hAnsi="Cordia New" w:cs="Cordia New"/>
          <w:b/>
          <w:bCs/>
          <w:color w:val="FF0000"/>
          <w:sz w:val="32"/>
          <w:szCs w:val="32"/>
        </w:rPr>
        <w:t>River Hotel Chengdu</w:t>
      </w:r>
      <w:r w:rsidR="000C4E83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="005D0360" w:rsidRPr="005D0360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="005D0360" w:rsidRPr="005D0360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5D0360" w:rsidRPr="005D0360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5572F2"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="005572F2"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="005572F2"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B31C3E4" w14:textId="6CF07EA0" w:rsidR="005D0360" w:rsidRDefault="00C1421A" w:rsidP="005817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</w:t>
      </w: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  </w:t>
      </w:r>
      <w:r>
        <w:rPr>
          <w:rFonts w:ascii="Cordia New" w:eastAsia="Arial Unicode MS" w:hAnsi="Cordia New" w:cs="Cordia New"/>
          <w:color w:val="FF0000"/>
          <w:u w:color="000000"/>
          <w:bdr w:val="nil"/>
          <w:cs/>
        </w:rPr>
        <w:br/>
      </w:r>
      <w:r>
        <w:rPr>
          <w:rFonts w:ascii="Cordia New" w:eastAsia="Arial Unicode MS" w:hAnsi="Cordia New" w:cs="Cordia New" w:hint="cs"/>
          <w:color w:val="FF0000"/>
          <w:u w:color="000000"/>
          <w:bdr w:val="nil"/>
          <w:cs/>
        </w:rPr>
        <w:t xml:space="preserve">  </w:t>
      </w:r>
      <w:r w:rsidR="005572F2"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4949F6" w14:textId="52223841" w:rsidR="008407C1" w:rsidRPr="00581786" w:rsidRDefault="00CE14AC" w:rsidP="00CE14A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A9DF4D9" wp14:editId="68C6D064">
                <wp:simplePos x="0" y="0"/>
                <wp:positionH relativeFrom="page">
                  <wp:posOffset>0</wp:posOffset>
                </wp:positionH>
                <wp:positionV relativeFrom="paragraph">
                  <wp:posOffset>205105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6A8B4" id="กลุ่ม 4" o:spid="_x0000_s1026" style="position:absolute;margin-left:0;margin-top:16.15pt;width:594.75pt;height:226.8pt;z-index:251752448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70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71" o:title=""/>
                </v:shape>
                <w10:wrap type="tight" anchorx="page"/>
              </v:group>
            </w:pict>
          </mc:Fallback>
        </mc:AlternateContent>
      </w:r>
    </w:p>
    <w:p w14:paraId="02864074" w14:textId="3D779459" w:rsidR="005D0360" w:rsidRPr="00854790" w:rsidRDefault="00854790" w:rsidP="00731AFD">
      <w:pPr>
        <w:shd w:val="clear" w:color="auto" w:fill="002060"/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bookmarkStart w:id="5" w:name="_Hlk192169535"/>
      <w:r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   </w:t>
      </w:r>
      <w:r w:rsidR="005D0360" w:rsidRPr="00731AFD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02060"/>
        </w:rPr>
        <w:t>Day 6</w:t>
      </w:r>
      <w:r w:rsidR="002847CF" w:rsidRPr="00731AFD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002060"/>
        </w:rPr>
        <w:tab/>
      </w:r>
      <w:r w:rsidR="00C1421A" w:rsidRPr="00731AFD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002060"/>
          <w:cs/>
        </w:rPr>
        <w:t xml:space="preserve">      </w:t>
      </w:r>
      <w:r w:rsidR="00DE7A5A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เอาท์เล</w:t>
      </w:r>
      <w:r w:rsidR="00A00A8C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็ท</w:t>
      </w:r>
      <w:r w:rsidR="00DE7A5A" w:rsidRPr="00731AFD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02060"/>
          <w:cs/>
        </w:rPr>
        <w:t xml:space="preserve"> – </w:t>
      </w:r>
      <w:r w:rsidR="00D80A2A" w:rsidRPr="00D80A2A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ถนนโบราณซอยกว้างซอยแคบ</w:t>
      </w:r>
      <w:r w:rsidR="00D80A2A" w:rsidRPr="00D80A2A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02060"/>
          <w:cs/>
        </w:rPr>
        <w:t xml:space="preserve"> </w:t>
      </w:r>
      <w:r w:rsidR="00DE7A5A" w:rsidRPr="00731AFD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02060"/>
          <w:cs/>
        </w:rPr>
        <w:t xml:space="preserve">– </w:t>
      </w:r>
      <w:r w:rsidR="00DE7A5A" w:rsidRPr="00731AFD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02060"/>
        </w:rPr>
        <w:t xml:space="preserve">POP MART </w:t>
      </w:r>
      <w:r w:rsidR="00A55EAE" w:rsidRPr="00731AFD">
        <w:rPr>
          <w:rFonts w:asciiTheme="minorBidi" w:hAnsiTheme="minorBidi" w:cs="Cordia New"/>
          <w:b/>
          <w:bCs/>
          <w:color w:val="FFFFFF"/>
          <w:sz w:val="40"/>
          <w:szCs w:val="40"/>
          <w:shd w:val="clear" w:color="auto" w:fill="002060"/>
          <w:cs/>
        </w:rPr>
        <w:t>–</w:t>
      </w:r>
      <w:r w:rsidR="00731AFD" w:rsidRPr="00731AFD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002060"/>
          <w:cs/>
        </w:rPr>
        <w:t xml:space="preserve"> เมืองโบราณ</w:t>
      </w:r>
      <w:r w:rsidR="00731AFD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ลั่วไต้</w:t>
      </w:r>
      <w:r w:rsidR="00A55EAE" w:rsidRPr="003E3237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06AF2"/>
          <w:cs/>
        </w:rPr>
        <w:br/>
      </w:r>
      <w:r w:rsidR="00A55EAE" w:rsidRPr="00731AFD">
        <w:rPr>
          <w:rFonts w:asciiTheme="minorBidi" w:hAnsiTheme="minorBidi" w:cstheme="minorBidi" w:hint="cs"/>
          <w:b/>
          <w:bCs/>
          <w:color w:val="FFFFFF"/>
          <w:sz w:val="40"/>
          <w:szCs w:val="40"/>
          <w:shd w:val="clear" w:color="auto" w:fill="002060"/>
          <w:cs/>
        </w:rPr>
        <w:t xml:space="preserve">             </w:t>
      </w:r>
      <w:r w:rsidR="001423D6" w:rsidRPr="00731AFD">
        <w:rPr>
          <w:rFonts w:asciiTheme="minorBidi" w:hAnsiTheme="minorBidi" w:cstheme="minorBidi"/>
          <w:b/>
          <w:bCs/>
          <w:color w:val="FFFFFF"/>
          <w:sz w:val="40"/>
          <w:szCs w:val="40"/>
          <w:shd w:val="clear" w:color="auto" w:fill="002060"/>
        </w:rPr>
        <w:t xml:space="preserve"> </w:t>
      </w:r>
      <w:r w:rsidR="00DE7A5A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สนามบินเฉิงตู</w:t>
      </w:r>
      <w:r w:rsidR="00731AFD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 xml:space="preserve"> - </w:t>
      </w:r>
      <w:r w:rsidR="00DE7A5A"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สนามบินดอนเมือง</w:t>
      </w:r>
      <w:r w:rsidR="00DE7A5A" w:rsidRPr="00DE7A5A">
        <w:rPr>
          <w:rFonts w:asciiTheme="minorBidi" w:hAnsiTheme="minorBidi" w:cs="Cordia New"/>
          <w:b/>
          <w:bCs/>
          <w:color w:val="FFFFFF"/>
          <w:sz w:val="40"/>
          <w:szCs w:val="40"/>
          <w:cs/>
        </w:rPr>
        <w:t xml:space="preserve"> </w:t>
      </w:r>
      <w:r w:rsidR="009F3362">
        <w:rPr>
          <w:rFonts w:asciiTheme="minorBidi" w:hAnsiTheme="minorBidi" w:cs="Cordia New" w:hint="cs"/>
          <w:b/>
          <w:bCs/>
          <w:color w:val="FFFFFF"/>
          <w:sz w:val="40"/>
          <w:szCs w:val="40"/>
          <w:cs/>
        </w:rPr>
        <w:t xml:space="preserve">กรุงเทพฯ </w:t>
      </w:r>
    </w:p>
    <w:p w14:paraId="2E94FEC4" w14:textId="01DCB5FD" w:rsidR="00B433B4" w:rsidRDefault="005D0360" w:rsidP="00B433B4">
      <w:pPr>
        <w:ind w:left="567" w:hanging="1560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bookmarkStart w:id="6" w:name="_Hlk196394886"/>
      <w:bookmarkEnd w:id="5"/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5D0360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  <w:r w:rsidR="00116249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bookmarkEnd w:id="6"/>
    </w:p>
    <w:p w14:paraId="15539CB7" w14:textId="0170E295" w:rsidR="008407C1" w:rsidRPr="00760F11" w:rsidRDefault="00760F11" w:rsidP="00760F11">
      <w:pPr>
        <w:ind w:left="567"/>
        <w:contextualSpacing/>
        <w:jc w:val="thaiDistribute"/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CEC21BE" wp14:editId="05C23776">
                <wp:simplePos x="0" y="0"/>
                <wp:positionH relativeFrom="page">
                  <wp:align>left</wp:align>
                </wp:positionH>
                <wp:positionV relativeFrom="paragraph">
                  <wp:posOffset>1248410</wp:posOffset>
                </wp:positionV>
                <wp:extent cx="7553325" cy="2447925"/>
                <wp:effectExtent l="0" t="0" r="9525" b="9525"/>
                <wp:wrapTight wrapText="bothSides">
                  <wp:wrapPolygon edited="0">
                    <wp:start x="0" y="0"/>
                    <wp:lineTo x="0" y="21516"/>
                    <wp:lineTo x="21573" y="21516"/>
                    <wp:lineTo x="21573" y="0"/>
                    <wp:lineTo x="0" y="0"/>
                  </wp:wrapPolygon>
                </wp:wrapTight>
                <wp:docPr id="119735592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7925"/>
                          <a:chOff x="0" y="0"/>
                          <a:chExt cx="7553325" cy="2326005"/>
                        </a:xfrm>
                      </wpg:grpSpPr>
                      <pic:pic xmlns:pic="http://schemas.openxmlformats.org/drawingml/2006/picture">
                        <pic:nvPicPr>
                          <pic:cNvPr id="210269611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27395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403288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DE8FC" id="กลุ่ม 6" o:spid="_x0000_s1026" style="position:absolute;margin-left:0;margin-top:98.3pt;width:594.75pt;height:192.75pt;z-index:251754496;mso-position-horizontal:left;mso-position-horizontal-relative:page;mso-height-relative:margin" coordsize="75533,232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">
                <v:shape id="รูปภาพ 4" o:spid="_x0000_s1027" type="#_x0000_t75" style="position:absolute;width:4427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">
                  <v:imagedata r:id="rId74" o:title=""/>
                </v:shape>
                <v:shape id="รูปภาพ 5" o:spid="_x0000_s1028" type="#_x0000_t75" style="position:absolute;left:35204;width:40329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">
                  <v:imagedata r:id="rId75" o:title=""/>
                </v:shape>
                <w10:wrap type="tight" anchorx="page"/>
              </v:group>
            </w:pict>
          </mc:Fallback>
        </mc:AlternateContent>
      </w:r>
      <w:r w:rsidR="004B5FA2">
        <w:rPr>
          <w:rFonts w:ascii="Cordia New" w:eastAsia="Calibri" w:hAnsi="Cordia New" w:cs="Cordia New" w:hint="cs"/>
          <w:sz w:val="32"/>
          <w:szCs w:val="32"/>
          <w:cs/>
        </w:rPr>
        <w:t>ใ</w:t>
      </w:r>
      <w:r w:rsidR="004B5FA2" w:rsidRPr="00A45BA9">
        <w:rPr>
          <w:rFonts w:ascii="Cordia New" w:eastAsia="Calibri" w:hAnsi="Cordia New" w:cs="Cordia New"/>
          <w:sz w:val="32"/>
          <w:szCs w:val="32"/>
          <w:cs/>
        </w:rPr>
        <w:t xml:space="preserve">ห้ท่านได้เลือกช้อปสินค้าที่ </w:t>
      </w:r>
      <w:r w:rsidR="004B5FA2" w:rsidRPr="00A45BA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เอาท์เล็ท</w:t>
      </w:r>
      <w:r w:rsidR="004B5FA2" w:rsidRPr="00A45BA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248D5" w:rsidRPr="00A45BA9">
        <w:rPr>
          <w:rFonts w:ascii="Cordia New" w:eastAsia="Calibri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3248D5" w:rsidRPr="00A45B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="003248D5" w:rsidRPr="00A45BA9">
        <w:rPr>
          <w:rFonts w:ascii="Cordia New" w:eastAsia="Calibri" w:hAnsi="Cordia New" w:cs="Cordia New"/>
          <w:sz w:val="32"/>
          <w:szCs w:val="32"/>
          <w:cs/>
        </w:rPr>
        <w:t>ตั้งอยู่ในเขตชิงหยางประกอบ</w:t>
      </w:r>
      <w:r w:rsidR="003248D5" w:rsidRPr="00A45BA9">
        <w:rPr>
          <w:rFonts w:asciiTheme="minorBidi" w:eastAsia="Calibri" w:hAnsiTheme="minorBidi" w:cstheme="minorBidi"/>
          <w:sz w:val="32"/>
          <w:szCs w:val="32"/>
          <w:cs/>
        </w:rPr>
        <w:t xml:space="preserve">ด้วยซอยกว้าง ซอยแคบ ซอยบ่อน้ำ ถนนสือเย่ ถนนเพ่าถงซู่ ถนนจือจีสือ และถนนคนเดินอื่นๆหลายเส้น รวมเป็นความยาว </w:t>
      </w:r>
      <w:r w:rsidR="003248D5" w:rsidRPr="00A45BA9">
        <w:rPr>
          <w:rFonts w:asciiTheme="minorBidi" w:eastAsia="Calibri" w:hAnsiTheme="minorBidi" w:cstheme="minorBidi"/>
          <w:sz w:val="32"/>
          <w:szCs w:val="32"/>
        </w:rPr>
        <w:t xml:space="preserve">2,880 </w:t>
      </w:r>
      <w:r w:rsidR="003248D5" w:rsidRPr="00A45BA9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="00D43537" w:rsidRPr="00A45BA9">
        <w:rPr>
          <w:rFonts w:asciiTheme="minorBidi" w:hAnsiTheme="minorBidi" w:cstheme="minorBidi"/>
          <w:sz w:val="32"/>
          <w:szCs w:val="32"/>
        </w:rPr>
        <w:t xml:space="preserve"> </w:t>
      </w:r>
      <w:r w:rsidR="00A45BA9" w:rsidRPr="00A45BA9">
        <w:rPr>
          <w:rFonts w:asciiTheme="minorBidi" w:hAnsiTheme="minorBidi" w:cstheme="minorBidi"/>
          <w:sz w:val="32"/>
          <w:szCs w:val="32"/>
          <w:cs/>
        </w:rPr>
        <w:t xml:space="preserve">ที่นี่ยังมี </w:t>
      </w:r>
      <w:r w:rsidR="00A45BA9" w:rsidRPr="00A45BA9">
        <w:rPr>
          <w:rFonts w:asciiTheme="minorBidi" w:hAnsiTheme="minorBidi" w:cstheme="minorBidi"/>
          <w:b/>
          <w:bCs/>
          <w:color w:val="0000FF"/>
          <w:sz w:val="32"/>
          <w:szCs w:val="32"/>
        </w:rPr>
        <w:t>POP MART</w:t>
      </w:r>
      <w:r w:rsidR="00A45BA9" w:rsidRPr="00A45BA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A45BA9" w:rsidRPr="00A45BA9">
        <w:rPr>
          <w:rFonts w:asciiTheme="minorBidi" w:hAnsiTheme="minorBidi" w:cstheme="minorBidi"/>
          <w:sz w:val="32"/>
          <w:szCs w:val="32"/>
          <w:cs/>
        </w:rPr>
        <w:t xml:space="preserve">ที่สวยที่สุดในเมืองจีน การตกแต่งมีความโดดเด่นเป็นเอกลักษณ์ ได้ฟีลเมืองจีนโบราณ ภายในร้านมี </w:t>
      </w:r>
      <w:r w:rsidR="00A45BA9" w:rsidRPr="00A45BA9">
        <w:rPr>
          <w:rFonts w:asciiTheme="minorBidi" w:hAnsiTheme="minorBidi" w:cstheme="minorBidi"/>
          <w:sz w:val="32"/>
          <w:szCs w:val="32"/>
        </w:rPr>
        <w:t xml:space="preserve">2 </w:t>
      </w:r>
      <w:r w:rsidR="00A45BA9" w:rsidRPr="00A45BA9">
        <w:rPr>
          <w:rFonts w:asciiTheme="minorBidi" w:hAnsiTheme="minorBidi" w:cstheme="minorBidi"/>
          <w:sz w:val="32"/>
          <w:szCs w:val="32"/>
          <w:cs/>
        </w:rPr>
        <w:t>ชั้น</w:t>
      </w:r>
      <w:r w:rsidR="00A45BA9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A45BA9" w:rsidRPr="00A45BA9">
        <w:rPr>
          <w:rFonts w:asciiTheme="minorBidi" w:hAnsiTheme="minorBidi" w:cstheme="minorBidi"/>
          <w:sz w:val="32"/>
          <w:szCs w:val="32"/>
          <w:cs/>
        </w:rPr>
        <w:t>อิสระให้ท่านได้ช้อปปิ้</w:t>
      </w:r>
      <w:r w:rsidR="00A45BA9">
        <w:rPr>
          <w:rFonts w:asciiTheme="minorBidi" w:hAnsiTheme="minorBidi" w:cstheme="minorBidi" w:hint="cs"/>
          <w:sz w:val="32"/>
          <w:szCs w:val="32"/>
          <w:cs/>
        </w:rPr>
        <w:t>งอย่างจุใจ</w:t>
      </w:r>
      <w:r w:rsidR="008407C1">
        <w:fldChar w:fldCharType="begin"/>
      </w:r>
      <w:r w:rsidR="009F76D0">
        <w:instrText xml:space="preserve"> INCLUDEPICTURE "C:\\Users\\wowjourneycenter\\Library\\Group Containers\\UBF8T346G9.ms\\WebArchiveCopyPasteTempFiles\\com.microsoft.Word\\f4728e_8127ae4a79a6465a9a54b80babe840d4~mv2.png" \* MERGEFORMAT </w:instrText>
      </w:r>
      <w:r w:rsidR="008407C1">
        <w:fldChar w:fldCharType="separate"/>
      </w:r>
      <w:r w:rsidR="008407C1">
        <w:fldChar w:fldCharType="end"/>
      </w:r>
    </w:p>
    <w:p w14:paraId="11233999" w14:textId="71AA7E63" w:rsidR="00116249" w:rsidRDefault="002F582E" w:rsidP="00FD4AAF">
      <w:pPr>
        <w:ind w:left="567" w:hanging="1418"/>
        <w:contextualSpacing/>
        <w:rPr>
          <w:rFonts w:ascii="Cordia New" w:eastAsia="Calibri" w:hAnsi="Cordia New" w:cs="Cordia New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/>
          <w:color w:val="FF0000"/>
          <w:sz w:val="32"/>
          <w:szCs w:val="32"/>
          <w:cs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E6BB75C" w14:textId="0CA7B3B4" w:rsidR="00FD4AAF" w:rsidRDefault="00731AFD" w:rsidP="00C47FF5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36C2E822" wp14:editId="29C20965">
            <wp:simplePos x="0" y="0"/>
            <wp:positionH relativeFrom="page">
              <wp:align>left</wp:align>
            </wp:positionH>
            <wp:positionV relativeFrom="paragraph">
              <wp:posOffset>927735</wp:posOffset>
            </wp:positionV>
            <wp:extent cx="7920355" cy="2977515"/>
            <wp:effectExtent l="0" t="0" r="4445" b="0"/>
            <wp:wrapTight wrapText="bothSides">
              <wp:wrapPolygon edited="0">
                <wp:start x="0" y="0"/>
                <wp:lineTo x="0" y="21420"/>
                <wp:lineTo x="21560" y="21420"/>
                <wp:lineTo x="21560" y="0"/>
                <wp:lineTo x="0" y="0"/>
              </wp:wrapPolygon>
            </wp:wrapTight>
            <wp:docPr id="1868059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นำท่านชม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เมืองโบราณลั่วไต้</w:t>
      </w:r>
      <w:r w:rsidR="00FD4AAF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FD4AAF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Luodai</w:t>
      </w:r>
      <w:proofErr w:type="spellEnd"/>
      <w:r w:rsidR="00FD4AAF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Ancient Town</w:t>
      </w:r>
      <w:r w:rsidR="00FD4AAF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FD4AAF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เดิมเป็นหมู่บ้านของชาวฮั่น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ที่ชื่อว่า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"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ฮากกา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>" (</w:t>
      </w:r>
      <w:r w:rsidR="00FD4AAF" w:rsidRPr="002F582E">
        <w:rPr>
          <w:rFonts w:ascii="Cordia New" w:eastAsia="Calibri" w:hAnsi="Cordia New" w:cs="Cordia New"/>
          <w:sz w:val="32"/>
          <w:szCs w:val="32"/>
        </w:rPr>
        <w:t xml:space="preserve">Hakka)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หรือที่คนไทยรู้จักกันในชื่อ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"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ชาวจีนแคะ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"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ที่นี่มีความโดดเด่นเรื่องวัฒนธรรม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ของกินอร่อย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วิวสวย</w:t>
      </w:r>
      <w:r w:rsidR="00FD4AAF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D4AAF" w:rsidRPr="002F582E">
        <w:rPr>
          <w:rFonts w:ascii="Cordia New" w:eastAsia="Calibri" w:hAnsi="Cordia New" w:cs="Cordia New" w:hint="cs"/>
          <w:sz w:val="32"/>
          <w:szCs w:val="32"/>
          <w:cs/>
        </w:rPr>
        <w:t>ที่สำคัญ</w:t>
      </w:r>
    </w:p>
    <w:p w14:paraId="0EA735E6" w14:textId="4C9C6330" w:rsidR="003C7945" w:rsidRDefault="003C7945" w:rsidP="003C7945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lastRenderedPageBreak/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สนามบินเฉิงตู</w:t>
      </w:r>
      <w:r w:rsidRPr="008D4039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DF904CA" w14:textId="59180351" w:rsidR="00760F11" w:rsidRPr="00760F11" w:rsidRDefault="00760F11" w:rsidP="00E05112">
      <w:pPr>
        <w:shd w:val="clear" w:color="auto" w:fill="00206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992"/>
        </w:tabs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 </w:t>
      </w:r>
      <w:r w:rsidRPr="00731AFD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02060"/>
        </w:rPr>
        <w:t xml:space="preserve">Day </w:t>
      </w:r>
      <w:r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02060"/>
        </w:rPr>
        <w:t>7</w:t>
      </w:r>
      <w:r w:rsidRPr="00731AFD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002060"/>
        </w:rPr>
        <w:tab/>
      </w:r>
      <w:r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 xml:space="preserve">      </w:t>
      </w:r>
      <w:r w:rsidRPr="00731AFD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002060"/>
          <w:cs/>
        </w:rPr>
        <w:t>สนามบินดอนเมือง</w:t>
      </w:r>
      <w:r w:rsidRPr="00DE7A5A">
        <w:rPr>
          <w:rFonts w:asciiTheme="minorBidi" w:hAnsiTheme="minorBidi" w:cs="Cordia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/>
          <w:sz w:val="40"/>
          <w:szCs w:val="40"/>
          <w:cs/>
        </w:rPr>
        <w:t xml:space="preserve">กรุงเทพฯ </w:t>
      </w:r>
      <w:r w:rsidR="00E05112">
        <w:rPr>
          <w:rFonts w:ascii="Cordia New" w:hAnsi="Cordia New" w:cs="Cordia New"/>
          <w:b/>
          <w:bCs/>
          <w:color w:val="FFFFFF"/>
          <w:sz w:val="40"/>
          <w:szCs w:val="40"/>
        </w:rPr>
        <w:tab/>
      </w:r>
    </w:p>
    <w:p w14:paraId="42F6E847" w14:textId="77777777" w:rsidR="00A614B1" w:rsidRPr="0002332A" w:rsidRDefault="00A614B1" w:rsidP="00A614B1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FD563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02.50 – 04.55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539D60B" w14:textId="77777777" w:rsidR="00A614B1" w:rsidRPr="00BF6C5C" w:rsidRDefault="00A614B1" w:rsidP="00A614B1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04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55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33C39B63" w14:textId="1BE8E4D0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7F6B1416" w14:textId="69FF2CB8" w:rsidR="00056FAB" w:rsidRDefault="008B7DD0" w:rsidP="00F74F0A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1432B2" wp14:editId="6FE280D4">
                <wp:simplePos x="0" y="0"/>
                <wp:positionH relativeFrom="margin">
                  <wp:posOffset>-607060</wp:posOffset>
                </wp:positionH>
                <wp:positionV relativeFrom="paragraph">
                  <wp:posOffset>492125</wp:posOffset>
                </wp:positionV>
                <wp:extent cx="7002780" cy="2132330"/>
                <wp:effectExtent l="0" t="0" r="2667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213233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2E1162" w:rsidRDefault="00D3335B" w:rsidP="002E1162">
                            <w:pPr>
                              <w:shd w:val="clear" w:color="auto" w:fill="FFFF00"/>
                              <w:jc w:val="center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32B2" id="กล่องข้อความ 2" o:spid="_x0000_s1027" type="#_x0000_t202" style="position:absolute;left:0;text-align:left;margin-left:-47.8pt;margin-top:38.75pt;width:551.4pt;height:167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2E1162" w:rsidRDefault="00D3335B" w:rsidP="002E1162">
                      <w:pPr>
                        <w:shd w:val="clear" w:color="auto" w:fill="FFFF00"/>
                        <w:jc w:val="center"/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3F26534" w14:textId="77777777" w:rsidR="00B433B4" w:rsidRDefault="00B433B4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E05112" w:rsidRPr="008668F9" w14:paraId="4D03B9B4" w14:textId="77777777" w:rsidTr="00196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002060"/>
            <w:vAlign w:val="center"/>
          </w:tcPr>
          <w:p w14:paraId="3B982F91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002060"/>
            <w:vAlign w:val="center"/>
          </w:tcPr>
          <w:p w14:paraId="58659B4D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05112" w:rsidRPr="008668F9" w14:paraId="67D71A37" w14:textId="77777777" w:rsidTr="001963E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002060"/>
            <w:vAlign w:val="center"/>
          </w:tcPr>
          <w:p w14:paraId="22F81B57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002060"/>
            <w:vAlign w:val="center"/>
          </w:tcPr>
          <w:p w14:paraId="233D9021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BCF0C52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2118607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002060"/>
            <w:vAlign w:val="center"/>
          </w:tcPr>
          <w:p w14:paraId="3F394AF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3FD8CC5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010E2D66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002060"/>
            <w:vAlign w:val="center"/>
          </w:tcPr>
          <w:p w14:paraId="17F04EA4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79059FF9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05112" w:rsidRPr="008668F9" w14:paraId="00AC65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21590DD" w14:textId="22EDC51C" w:rsidR="00E05112" w:rsidRDefault="003843E5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06342CE" w14:textId="6D08682B" w:rsidR="00E05112" w:rsidRDefault="001B4C1F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06AE7C" w14:textId="474DD0C2" w:rsidR="00E05112" w:rsidRDefault="001B4C1F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A606FC4" w14:textId="70C3F36C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05112" w:rsidRPr="008668F9" w14:paraId="375481F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0CB559F" w14:textId="6E595272" w:rsidR="00E05112" w:rsidRDefault="001B4C1F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3A0AC46" w14:textId="3895B10F" w:rsidR="00E05112" w:rsidRDefault="004C393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FDD406" w14:textId="3F887A2B" w:rsidR="00E05112" w:rsidRDefault="004C393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BB8E71" w14:textId="4AEF98A3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C3932" w:rsidRPr="008668F9" w14:paraId="50B265A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00A660D" w14:textId="6D704F24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F9D697" w14:textId="1C7F1350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AA3ED7" w14:textId="52149D62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398BBC" w14:textId="241D8F5E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4F13" w:rsidRPr="008668F9" w14:paraId="456B25B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6F317B4" w14:textId="4597B02E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E13247" w14:textId="64A7DAED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52981F" w14:textId="168692F0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A2BE4B" w14:textId="50C54686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4F13" w:rsidRPr="008668F9" w14:paraId="3907C75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A9237F1" w14:textId="0D6B1A97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78F251" w14:textId="64E8208C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F4D821" w14:textId="383597D7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144780" w14:textId="235647FB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2740D" w:rsidRPr="008668F9" w14:paraId="534D1968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A7796F7" w14:textId="56C6D873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E788AD" w14:textId="74690D78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7333EF" w14:textId="7D36AB94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9C1E8E" w14:textId="623EA87B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2740D" w:rsidRPr="008668F9" w14:paraId="2CB571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D4934E" w14:textId="011A3F00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9240016" w14:textId="2145F117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242348" w14:textId="133ED65A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6A7273" w14:textId="5BEE623B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BB2D6E" w:rsidRPr="008668F9" w14:paraId="5CFF0B7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DCB9DE" w14:textId="35DAAE98" w:rsidR="00BB2D6E" w:rsidRDefault="00BB2D6E" w:rsidP="00BB2D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D34A0B" w14:textId="43754AFB" w:rsidR="00BB2D6E" w:rsidRDefault="00BB2D6E" w:rsidP="00BB2D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CC8461" w14:textId="05CA476B" w:rsidR="00BB2D6E" w:rsidRDefault="00BB2D6E" w:rsidP="00BB2D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FF44CB" w14:textId="78C5BFEE" w:rsidR="00BB2D6E" w:rsidRDefault="00BB2D6E" w:rsidP="00BB2D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74526" w:rsidRPr="008668F9" w14:paraId="13615241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68C268" w14:textId="7D8E0082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0F6DD42" w14:textId="1703DACB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92FFC7" w14:textId="09ED6143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6B1DC1" w14:textId="05423C82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F74526" w:rsidRPr="008668F9" w14:paraId="53D8BCC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9D32A0" w14:textId="15C16D80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4ABE1A5" w14:textId="502F906B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0FC2F49" w14:textId="4BC44717" w:rsidR="00F74526" w:rsidRDefault="00F74526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AEF422" w14:textId="4FC6F477" w:rsidR="00F74526" w:rsidRDefault="001963E2" w:rsidP="00F745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963E2" w:rsidRPr="008668F9" w14:paraId="447623C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CCF0505" w14:textId="7B433439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006BC7" w14:textId="06E5AC40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339EC3" w14:textId="340DCDB2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B5E8738" w14:textId="18515FA1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1963E2" w:rsidRPr="008668F9" w14:paraId="2DAC4780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480249" w14:textId="6E493239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02 2569 </w:t>
            </w:r>
            <w:proofErr w:type="gramStart"/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มกราคม  2570</w:t>
            </w:r>
            <w:proofErr w:type="gramEnd"/>
          </w:p>
        </w:tc>
        <w:tc>
          <w:tcPr>
            <w:tcW w:w="1890" w:type="dxa"/>
            <w:shd w:val="clear" w:color="auto" w:fill="FFFFFF"/>
            <w:vAlign w:val="center"/>
          </w:tcPr>
          <w:p w14:paraId="7C8C4E55" w14:textId="0CCD7108" w:rsidR="001963E2" w:rsidRDefault="00673638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A60C57" w14:textId="503B2D99" w:rsidR="001963E2" w:rsidRDefault="00673638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3440F1" w14:textId="14DD2824" w:rsidR="001963E2" w:rsidRDefault="001963E2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73638" w:rsidRPr="008668F9" w14:paraId="4446BBB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1BEA59" w14:textId="24F9FBAE" w:rsidR="00673638" w:rsidRDefault="00673638" w:rsidP="001963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FA341F" w14:textId="1AFE8837" w:rsidR="00673638" w:rsidRDefault="00673638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AE504B" w14:textId="2BB13F82" w:rsidR="00673638" w:rsidRDefault="008132B0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4B2E94" w14:textId="26C0D838" w:rsidR="00673638" w:rsidRDefault="008132B0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8132B0" w:rsidRPr="008668F9" w14:paraId="697161E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1FEC19" w14:textId="081C7657" w:rsidR="008132B0" w:rsidRDefault="00EF6564" w:rsidP="001963E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09</w:t>
            </w:r>
            <w:r w:rsidR="008132B0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8132B0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 w:rsidR="008132B0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15</w:t>
            </w:r>
            <w:r w:rsidR="008132B0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มกราคม </w:t>
            </w:r>
            <w:r w:rsidR="008132B0"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B14855" w14:textId="35E9C4CA" w:rsidR="008132B0" w:rsidRDefault="00EF6564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30C922" w14:textId="121D5A47" w:rsidR="008132B0" w:rsidRDefault="00EF6564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A0F8B0" w14:textId="7398109B" w:rsidR="008132B0" w:rsidRDefault="00EF6564" w:rsidP="001963E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F6564" w:rsidRPr="008668F9" w14:paraId="6A8ADAA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407EB" w14:textId="20814E3C" w:rsidR="00EF6564" w:rsidRDefault="00EF6564" w:rsidP="00EF656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E0970A" w14:textId="6CC41E1E" w:rsidR="00EF6564" w:rsidRDefault="00EF6564" w:rsidP="00EF65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0F3E36" w14:textId="3AC450B9" w:rsidR="00EF6564" w:rsidRDefault="00EF6564" w:rsidP="00EF65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FD286D2" w14:textId="18598B5F" w:rsidR="00EF6564" w:rsidRDefault="00EF6564" w:rsidP="00EF656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659F1" w:rsidRPr="008668F9" w14:paraId="2CA7126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A28E78" w14:textId="34B6214D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540679D" w14:textId="6E52D927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D3B997" w14:textId="7B618F2C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83C19A" w14:textId="68BE7B4D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7659F1" w:rsidRPr="008668F9" w14:paraId="355F4523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495414C" w14:textId="722C9D99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F6C1CC" w14:textId="7C4434D9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758A00" w14:textId="5FAC6C1B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3BE224" w14:textId="74BC2AA3" w:rsidR="007659F1" w:rsidRDefault="007659F1" w:rsidP="007659F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6575B" w:rsidRPr="008668F9" w14:paraId="5FED390D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DF0DCA7" w14:textId="3ECA09BE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4DB475" w14:textId="331B4134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10B26A" w14:textId="37A138F7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799520B" w14:textId="3F1323BD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6575B" w:rsidRPr="008668F9" w14:paraId="2F56514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EFA38B" w14:textId="1D9BDD9A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761F539" w14:textId="2D470E8C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094A7F" w14:textId="1A05DF16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7BCC38" w14:textId="6E4C1ABE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6575B" w:rsidRPr="008668F9" w14:paraId="527F77E6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EBFAEA5" w14:textId="4353D517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9BD9D1" w14:textId="0E493295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FFF3A7" w14:textId="29262E29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332781" w14:textId="38C59EEE" w:rsidR="0066575B" w:rsidRDefault="0066575B" w:rsidP="006657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74F49" w:rsidRPr="008668F9" w14:paraId="5D963F0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18BBE1" w14:textId="7E0F8D88" w:rsidR="00574F49" w:rsidRDefault="00574F49" w:rsidP="00574F4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BEC5770" w14:textId="27D25AF0" w:rsidR="00574F49" w:rsidRDefault="00574F49" w:rsidP="00574F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E36670" w14:textId="4BF76C66" w:rsidR="00574F49" w:rsidRDefault="00574F49" w:rsidP="00574F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DDAF2E" w14:textId="6E065C45" w:rsidR="00574F49" w:rsidRDefault="00574F49" w:rsidP="00574F4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16749437" w14:textId="15D0C021" w:rsidR="000C4E83" w:rsidRPr="00BF6C5C" w:rsidRDefault="000C4E83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15BB1F14" w14:textId="77777777" w:rsidR="00452021" w:rsidRDefault="00EF613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4AF8B12" wp14:editId="567AF723">
                <wp:simplePos x="0" y="0"/>
                <wp:positionH relativeFrom="column">
                  <wp:posOffset>-146050</wp:posOffset>
                </wp:positionH>
                <wp:positionV relativeFrom="paragraph">
                  <wp:posOffset>453390</wp:posOffset>
                </wp:positionV>
                <wp:extent cx="6278880" cy="920750"/>
                <wp:effectExtent l="0" t="0" r="7620" b="0"/>
                <wp:wrapTight wrapText="bothSides">
                  <wp:wrapPolygon edited="0">
                    <wp:start x="0" y="0"/>
                    <wp:lineTo x="0" y="21004"/>
                    <wp:lineTo x="21561" y="21004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20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6C139" w14:textId="77777777" w:rsidR="000C4E83" w:rsidRPr="00ED575C" w:rsidRDefault="000C4E83" w:rsidP="000C4E8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8B7D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2E0F66DF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FEA5793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C2E5EB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9F49B2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7F0E6A2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CCA8EC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7937ED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A638944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8B12" id="_x0000_s1028" type="#_x0000_t202" style="position:absolute;left:0;text-align:left;margin-left:-11.5pt;margin-top:35.7pt;width:494.4pt;height:72.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" fillcolor="yellow" stroked="f" strokeweight="1pt">
                <v:textbox>
                  <w:txbxContent>
                    <w:p w14:paraId="1166C139" w14:textId="77777777" w:rsidR="000C4E83" w:rsidRPr="00ED575C" w:rsidRDefault="000C4E83" w:rsidP="000C4E83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8B7DD0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2E0F66DF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FEA5793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C2E5EB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9F49B2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7F0E6A2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CCA8EC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7937ED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A638944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2021"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6A3FB10" w14:textId="77777777" w:rsidR="00452021" w:rsidRPr="00BF6C5C" w:rsidRDefault="00452021" w:rsidP="00452021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70665D4" wp14:editId="0B7D58ED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1452343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35A5F" w14:textId="77777777" w:rsidR="00452021" w:rsidRPr="00ED575C" w:rsidRDefault="00452021" w:rsidP="0045202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9BED28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9FE4D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91B6E8A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6C7AD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8B0D090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23DEAF8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C6C10F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D3007C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65D4" id="_x0000_s1029" type="#_x0000_t202" style="position:absolute;margin-left:0;margin-top:17.95pt;width:494.4pt;height:88.8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" fillcolor="yellow" stroked="f" strokeweight="1pt">
                <v:textbox>
                  <w:txbxContent>
                    <w:p w14:paraId="75535A5F" w14:textId="77777777" w:rsidR="00452021" w:rsidRPr="00ED575C" w:rsidRDefault="00452021" w:rsidP="00452021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9BED28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9FE4D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91B6E8A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6C7AD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8B0D090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23DEAF8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C6C10F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D3007C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E36284" w14:textId="77777777" w:rsidR="00452021" w:rsidRPr="00BF6C5C" w:rsidRDefault="00452021" w:rsidP="00452021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D47234A" w14:textId="77777777" w:rsidR="00452021" w:rsidRPr="00BF6C5C" w:rsidRDefault="00452021" w:rsidP="0045202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D21B6B5" w14:textId="77777777" w:rsidR="00452021" w:rsidRPr="00BF6C5C" w:rsidRDefault="00452021" w:rsidP="00452021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016B1C1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05216C23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E3E1CA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5FDE493B" w14:textId="77777777" w:rsidR="00452021" w:rsidRPr="00BF6C5C" w:rsidRDefault="00452021" w:rsidP="00452021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6DAC421C" w14:textId="77777777" w:rsidR="00452021" w:rsidRPr="00BF6C5C" w:rsidRDefault="00452021" w:rsidP="00452021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047118AC" w14:textId="77777777" w:rsidR="00452021" w:rsidRPr="00BF6C5C" w:rsidRDefault="00452021" w:rsidP="00452021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1CC3290" w14:textId="77777777" w:rsidR="00452021" w:rsidRDefault="00452021" w:rsidP="00452021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1BC7B02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6C7B427" w14:textId="77777777" w:rsidR="00452021" w:rsidRPr="00BF6C5C" w:rsidRDefault="00452021" w:rsidP="00E05112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E05112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02060"/>
          <w:cs/>
        </w:rPr>
        <w:t>อัตราค่าบริการนี้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3656FE08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25C45C8" w14:textId="3702C104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574F49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68EDF16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B53F8C2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2F7ADE41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17AD2ACC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694F9D03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E47722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05F40C61" w14:textId="77777777" w:rsidR="00452021" w:rsidRPr="00BF6C5C" w:rsidRDefault="00452021" w:rsidP="00452021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7E8BAB84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F3FF5B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63C16230" w14:textId="77777777" w:rsidR="00452021" w:rsidRPr="00BF6C5C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ที่นอนลูกฟูก ตามมามาตรฐานของโรงแรมนั้นๆ ไม่สามารถรีเควสได้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CE0B1F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317309C" w14:textId="77777777" w:rsidR="00452021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61618D5B" w14:textId="77777777" w:rsidR="00334ACA" w:rsidRPr="00BF6C5C" w:rsidRDefault="00334ACA" w:rsidP="00574F49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BB0A424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295E041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5AC8FC06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6B7946EC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26A2B649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4B37CD62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CF11A7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40E50078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C4FDC67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EC728F9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97B8BDD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63B141A0" w14:textId="77777777" w:rsidR="00452021" w:rsidRPr="00696A1F" w:rsidRDefault="00452021" w:rsidP="00452021">
      <w:pPr>
        <w:pStyle w:val="ListParagraph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222F74A3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119A5F12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A3DDE73" w14:textId="194A1986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574F4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74F49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lastRenderedPageBreak/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28BC25C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6AC226F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4B1BC17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218987F0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30C3E7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</w:t>
      </w:r>
      <w:r w:rsidRPr="00334ACA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02060"/>
          <w:cs/>
        </w:rPr>
        <w:t>ปฏิเสธการเข้าหรือออกประเทศ</w:t>
      </w:r>
    </w:p>
    <w:p w14:paraId="4DD833DB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7A4A4893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ECF1E73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ACFDCBF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</w:t>
      </w:r>
      <w:r w:rsidRPr="00334ACA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02060"/>
          <w:cs/>
        </w:rPr>
        <w:t>การยกเลิกการจอง</w:t>
      </w:r>
    </w:p>
    <w:p w14:paraId="5354635A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77456F9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5398225" w14:textId="77777777" w:rsidR="00452021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A42B0AA" w14:textId="77777777" w:rsidR="00452021" w:rsidRPr="000E6CA7" w:rsidRDefault="00452021" w:rsidP="0045202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B8040E7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2469AE8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9B1B0F1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DDCE5D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842A431" w14:textId="77777777" w:rsidR="00452021" w:rsidRPr="00DD6049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5FA1E6E8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1243C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463E7618" w14:textId="77777777" w:rsidR="00452021" w:rsidRPr="00BF6C5C" w:rsidRDefault="00452021" w:rsidP="00334ACA">
      <w:pPr>
        <w:shd w:val="clear" w:color="auto" w:fill="00206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หากกรุ๊ปคอนเฟิร์มแล้วไม่สามารถเลื่อนการเดินทางได้</w:t>
      </w:r>
    </w:p>
    <w:p w14:paraId="654551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F612D6D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E18684B" w14:textId="7A622290" w:rsidR="00452021" w:rsidRPr="00BF6C5C" w:rsidRDefault="00452021" w:rsidP="00452021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56544" behindDoc="1" locked="0" layoutInCell="1" allowOverlap="1" wp14:anchorId="62C92695" wp14:editId="236AA121">
            <wp:simplePos x="0" y="0"/>
            <wp:positionH relativeFrom="page">
              <wp:align>center</wp:align>
            </wp:positionH>
            <wp:positionV relativeFrom="paragraph">
              <wp:posOffset>676275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965D9D7" w14:textId="7CA8FF96" w:rsidR="00452021" w:rsidRPr="00D81894" w:rsidRDefault="00452021" w:rsidP="00452021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6362E9B7" w14:textId="77777777" w:rsidR="00452021" w:rsidRPr="00D81894" w:rsidRDefault="00452021" w:rsidP="00452021">
      <w:pPr>
        <w:jc w:val="center"/>
        <w:rPr>
          <w:rFonts w:ascii="Cordia New" w:hAnsi="Cordia New" w:cs="Cordia New"/>
          <w:sz w:val="32"/>
          <w:szCs w:val="32"/>
          <w:cs/>
        </w:rPr>
      </w:pPr>
    </w:p>
    <w:p w14:paraId="460FA3FC" w14:textId="2C24F2A7" w:rsidR="00BF6C5C" w:rsidRPr="00731AFD" w:rsidRDefault="00BF6C5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</w:p>
    <w:sectPr w:rsidR="00BF6C5C" w:rsidRPr="00731AFD" w:rsidSect="006E7050">
      <w:headerReference w:type="default" r:id="rId78"/>
      <w:footerReference w:type="default" r:id="rId79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5789" w14:textId="77777777" w:rsidR="009511BB" w:rsidRDefault="009511BB" w:rsidP="006D5EAC">
      <w:r>
        <w:separator/>
      </w:r>
    </w:p>
  </w:endnote>
  <w:endnote w:type="continuationSeparator" w:id="0">
    <w:p w14:paraId="36983AB9" w14:textId="77777777" w:rsidR="009511BB" w:rsidRDefault="009511BB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5063334" w:rsidR="009F76D0" w:rsidRPr="00FD4AAF" w:rsidRDefault="009F76D0" w:rsidP="009F76D0">
    <w:pPr>
      <w:pStyle w:val="Footer"/>
      <w:jc w:val="right"/>
      <w:rPr>
        <w:rFonts w:ascii="Tahoma" w:hAnsi="Tahoma" w:cs="Tahoma"/>
        <w:color w:val="FFFFFF" w:themeColor="background1"/>
      </w:rPr>
    </w:pPr>
    <w:r w:rsidRPr="00FD4AAF">
      <w:rPr>
        <w:rFonts w:ascii="Tahoma" w:hAnsi="Tahoma" w:cs="Tahoma"/>
        <w:color w:val="FFFFFF" w:themeColor="background1"/>
      </w:rPr>
      <w:t xml:space="preserve">UPDATE </w:t>
    </w:r>
    <w:r w:rsidR="00894930" w:rsidRPr="00FD4AAF">
      <w:rPr>
        <w:rFonts w:ascii="Tahoma" w:hAnsi="Tahoma" w:cs="Tahoma"/>
        <w:color w:val="FFFFFF" w:themeColor="background1"/>
      </w:rPr>
      <w:t>2</w:t>
    </w:r>
    <w:r w:rsidR="00B7265F" w:rsidRPr="00FD4AAF">
      <w:rPr>
        <w:rFonts w:ascii="Tahoma" w:hAnsi="Tahoma" w:cs="Tahoma"/>
        <w:color w:val="FFFFFF" w:themeColor="background1"/>
      </w:rPr>
      <w:t>5</w:t>
    </w:r>
    <w:r w:rsidR="001962A5" w:rsidRPr="00FD4AAF">
      <w:rPr>
        <w:rFonts w:ascii="Tahoma" w:hAnsi="Tahoma" w:cs="Tahoma"/>
        <w:color w:val="FFFFFF" w:themeColor="background1"/>
      </w:rPr>
      <w:t>/</w:t>
    </w:r>
    <w:r w:rsidR="007F3DF5" w:rsidRPr="00FD4AAF">
      <w:rPr>
        <w:rFonts w:ascii="Tahoma" w:hAnsi="Tahoma" w:cs="Tahoma"/>
        <w:color w:val="FFFFFF" w:themeColor="background1"/>
      </w:rPr>
      <w:t>0</w:t>
    </w:r>
    <w:r w:rsidR="00894930" w:rsidRPr="00FD4AAF">
      <w:rPr>
        <w:rFonts w:ascii="Tahoma" w:hAnsi="Tahoma" w:cs="Tahoma"/>
        <w:color w:val="FFFFFF" w:themeColor="background1"/>
      </w:rPr>
      <w:t>4</w:t>
    </w:r>
    <w:r w:rsidRPr="00FD4AAF">
      <w:rPr>
        <w:rFonts w:ascii="Tahoma" w:hAnsi="Tahoma" w:cs="Tahoma"/>
        <w:color w:val="FFFFFF" w:themeColor="background1"/>
      </w:rPr>
      <w:t>/2568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5483C" w14:textId="77777777" w:rsidR="009511BB" w:rsidRDefault="009511BB" w:rsidP="006D5EAC">
      <w:r>
        <w:separator/>
      </w:r>
    </w:p>
  </w:footnote>
  <w:footnote w:type="continuationSeparator" w:id="0">
    <w:p w14:paraId="3698B566" w14:textId="77777777" w:rsidR="009511BB" w:rsidRDefault="009511BB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25C70955" w:rsidR="00F72F20" w:rsidRPr="00B5140B" w:rsidRDefault="00B5140B" w:rsidP="00B5140B">
    <w:pPr>
      <w:pStyle w:val="Header"/>
      <w:rPr>
        <w:cs/>
      </w:rPr>
    </w:pPr>
    <w:r w:rsidRPr="00B5140B">
      <w:rPr>
        <w:rFonts w:ascii="Cordia New" w:hAnsi="Cordia New" w:cs="Cordia New"/>
        <w:b/>
        <w:bCs/>
        <w:sz w:val="32"/>
        <w:szCs w:val="32"/>
      </w:rPr>
      <w:t xml:space="preserve">WCN160723FD </w:t>
    </w:r>
    <w:r w:rsidRPr="00B5140B">
      <w:rPr>
        <w:rFonts w:ascii="Cordia New" w:hAnsi="Cordia New" w:cs="Cordia New"/>
        <w:b/>
        <w:bCs/>
        <w:sz w:val="32"/>
        <w:szCs w:val="32"/>
        <w:cs/>
      </w:rPr>
      <w:t>เฉิงตู สี่ดรุณี ต๋ากู่ก</w:t>
    </w:r>
    <w:r w:rsidR="00FB1F91">
      <w:rPr>
        <w:rFonts w:ascii="Cordia New" w:hAnsi="Cordia New" w:cs="Cordia New" w:hint="cs"/>
        <w:b/>
        <w:bCs/>
        <w:sz w:val="32"/>
        <w:szCs w:val="32"/>
        <w:cs/>
      </w:rPr>
      <w:t>ล</w:t>
    </w:r>
    <w:r w:rsidRPr="00B5140B">
      <w:rPr>
        <w:rFonts w:ascii="Cordia New" w:hAnsi="Cordia New" w:cs="Cordia New"/>
        <w:b/>
        <w:bCs/>
        <w:sz w:val="32"/>
        <w:szCs w:val="32"/>
        <w:cs/>
      </w:rPr>
      <w:t xml:space="preserve">าเซียร์ ภูเขาหิมะซีหลิง </w:t>
    </w:r>
    <w:r w:rsidRPr="00B5140B">
      <w:rPr>
        <w:rFonts w:ascii="Cordia New" w:hAnsi="Cordia New" w:cs="Cordia New"/>
        <w:b/>
        <w:bCs/>
        <w:sz w:val="32"/>
        <w:szCs w:val="32"/>
      </w:rPr>
      <w:t xml:space="preserve">7 </w:t>
    </w:r>
    <w:r w:rsidRPr="00B5140B">
      <w:rPr>
        <w:rFonts w:ascii="Cordia New" w:hAnsi="Cordia New" w:cs="Cordia New"/>
        <w:b/>
        <w:bCs/>
        <w:sz w:val="32"/>
        <w:szCs w:val="32"/>
        <w:cs/>
      </w:rPr>
      <w:t xml:space="preserve">วัน </w:t>
    </w:r>
    <w:r w:rsidRPr="00B5140B">
      <w:rPr>
        <w:rFonts w:ascii="Cordia New" w:hAnsi="Cordia New" w:cs="Cordia New"/>
        <w:b/>
        <w:bCs/>
        <w:sz w:val="32"/>
        <w:szCs w:val="32"/>
      </w:rPr>
      <w:t xml:space="preserve">5 </w:t>
    </w:r>
    <w:r w:rsidRPr="00B5140B">
      <w:rPr>
        <w:rFonts w:ascii="Cordia New" w:hAnsi="Cordia New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10381"/>
    <w:rsid w:val="00013475"/>
    <w:rsid w:val="0001398F"/>
    <w:rsid w:val="00016E9C"/>
    <w:rsid w:val="00023409"/>
    <w:rsid w:val="000327BA"/>
    <w:rsid w:val="00037115"/>
    <w:rsid w:val="00040630"/>
    <w:rsid w:val="00045389"/>
    <w:rsid w:val="00053346"/>
    <w:rsid w:val="000541F4"/>
    <w:rsid w:val="00056FAB"/>
    <w:rsid w:val="000622B1"/>
    <w:rsid w:val="00081723"/>
    <w:rsid w:val="000865DF"/>
    <w:rsid w:val="000868A0"/>
    <w:rsid w:val="0009147A"/>
    <w:rsid w:val="0009310F"/>
    <w:rsid w:val="0009784B"/>
    <w:rsid w:val="000A0B07"/>
    <w:rsid w:val="000A4E02"/>
    <w:rsid w:val="000B30A0"/>
    <w:rsid w:val="000C37F7"/>
    <w:rsid w:val="000C4E83"/>
    <w:rsid w:val="000C5FEF"/>
    <w:rsid w:val="000D6FA1"/>
    <w:rsid w:val="000D7FEC"/>
    <w:rsid w:val="000F3C41"/>
    <w:rsid w:val="0010549F"/>
    <w:rsid w:val="00105F5A"/>
    <w:rsid w:val="00116249"/>
    <w:rsid w:val="00120D89"/>
    <w:rsid w:val="00122A56"/>
    <w:rsid w:val="0012338A"/>
    <w:rsid w:val="00124167"/>
    <w:rsid w:val="00132610"/>
    <w:rsid w:val="00132B46"/>
    <w:rsid w:val="00132D31"/>
    <w:rsid w:val="00132E75"/>
    <w:rsid w:val="001365A1"/>
    <w:rsid w:val="001423D6"/>
    <w:rsid w:val="00142DAE"/>
    <w:rsid w:val="001562C4"/>
    <w:rsid w:val="001625B0"/>
    <w:rsid w:val="00162C2E"/>
    <w:rsid w:val="00167806"/>
    <w:rsid w:val="0017143D"/>
    <w:rsid w:val="00177983"/>
    <w:rsid w:val="00183253"/>
    <w:rsid w:val="001962A5"/>
    <w:rsid w:val="001963E2"/>
    <w:rsid w:val="00196A49"/>
    <w:rsid w:val="001A346A"/>
    <w:rsid w:val="001B1A14"/>
    <w:rsid w:val="001B4C1F"/>
    <w:rsid w:val="001C4A84"/>
    <w:rsid w:val="001D4C5E"/>
    <w:rsid w:val="001E06AB"/>
    <w:rsid w:val="001E7759"/>
    <w:rsid w:val="001F6826"/>
    <w:rsid w:val="0020730C"/>
    <w:rsid w:val="00215712"/>
    <w:rsid w:val="00221371"/>
    <w:rsid w:val="0022740D"/>
    <w:rsid w:val="00232D0F"/>
    <w:rsid w:val="0023440D"/>
    <w:rsid w:val="002370F6"/>
    <w:rsid w:val="00244F70"/>
    <w:rsid w:val="0024739B"/>
    <w:rsid w:val="00247859"/>
    <w:rsid w:val="00250935"/>
    <w:rsid w:val="002524F3"/>
    <w:rsid w:val="00270958"/>
    <w:rsid w:val="00270F7A"/>
    <w:rsid w:val="00283875"/>
    <w:rsid w:val="002847CF"/>
    <w:rsid w:val="00286D94"/>
    <w:rsid w:val="002A0F79"/>
    <w:rsid w:val="002A5AF7"/>
    <w:rsid w:val="002B2862"/>
    <w:rsid w:val="002B3A9B"/>
    <w:rsid w:val="002B60E3"/>
    <w:rsid w:val="002B7B2A"/>
    <w:rsid w:val="002E1162"/>
    <w:rsid w:val="002E517A"/>
    <w:rsid w:val="002F2C58"/>
    <w:rsid w:val="002F582E"/>
    <w:rsid w:val="003248D5"/>
    <w:rsid w:val="003268E3"/>
    <w:rsid w:val="003274BE"/>
    <w:rsid w:val="00333BE1"/>
    <w:rsid w:val="00334ACA"/>
    <w:rsid w:val="003355B3"/>
    <w:rsid w:val="0033740D"/>
    <w:rsid w:val="00342A1B"/>
    <w:rsid w:val="00344E22"/>
    <w:rsid w:val="0035107A"/>
    <w:rsid w:val="00361FB9"/>
    <w:rsid w:val="00364A1E"/>
    <w:rsid w:val="00365ED9"/>
    <w:rsid w:val="00373923"/>
    <w:rsid w:val="00382A33"/>
    <w:rsid w:val="003843E5"/>
    <w:rsid w:val="0038638E"/>
    <w:rsid w:val="00390FE4"/>
    <w:rsid w:val="00391B11"/>
    <w:rsid w:val="003B10C9"/>
    <w:rsid w:val="003B3C85"/>
    <w:rsid w:val="003B7747"/>
    <w:rsid w:val="003C3B31"/>
    <w:rsid w:val="003C7945"/>
    <w:rsid w:val="003D050A"/>
    <w:rsid w:val="003D3C81"/>
    <w:rsid w:val="003E3237"/>
    <w:rsid w:val="003F3D4D"/>
    <w:rsid w:val="0040436C"/>
    <w:rsid w:val="00410545"/>
    <w:rsid w:val="004235E9"/>
    <w:rsid w:val="00425707"/>
    <w:rsid w:val="00433000"/>
    <w:rsid w:val="004446C8"/>
    <w:rsid w:val="00452021"/>
    <w:rsid w:val="00453191"/>
    <w:rsid w:val="00453FA3"/>
    <w:rsid w:val="0045544E"/>
    <w:rsid w:val="00456B77"/>
    <w:rsid w:val="00457077"/>
    <w:rsid w:val="00470121"/>
    <w:rsid w:val="00470AB5"/>
    <w:rsid w:val="00474206"/>
    <w:rsid w:val="004768DF"/>
    <w:rsid w:val="004870E3"/>
    <w:rsid w:val="00493780"/>
    <w:rsid w:val="00494765"/>
    <w:rsid w:val="004B5677"/>
    <w:rsid w:val="004B5FA2"/>
    <w:rsid w:val="004C0B14"/>
    <w:rsid w:val="004C3932"/>
    <w:rsid w:val="004D4B70"/>
    <w:rsid w:val="004D67B3"/>
    <w:rsid w:val="004E125D"/>
    <w:rsid w:val="004E4E76"/>
    <w:rsid w:val="004F13E7"/>
    <w:rsid w:val="00504DF3"/>
    <w:rsid w:val="005129C3"/>
    <w:rsid w:val="00522C2D"/>
    <w:rsid w:val="0053303C"/>
    <w:rsid w:val="00540648"/>
    <w:rsid w:val="00545106"/>
    <w:rsid w:val="00550EDD"/>
    <w:rsid w:val="0055168E"/>
    <w:rsid w:val="00551D5C"/>
    <w:rsid w:val="00554D42"/>
    <w:rsid w:val="005555F9"/>
    <w:rsid w:val="0055629D"/>
    <w:rsid w:val="005565EB"/>
    <w:rsid w:val="005572F2"/>
    <w:rsid w:val="00562EC6"/>
    <w:rsid w:val="00574F49"/>
    <w:rsid w:val="00581786"/>
    <w:rsid w:val="00582085"/>
    <w:rsid w:val="00584281"/>
    <w:rsid w:val="00587621"/>
    <w:rsid w:val="005935F1"/>
    <w:rsid w:val="005A1C17"/>
    <w:rsid w:val="005D0360"/>
    <w:rsid w:val="005D533C"/>
    <w:rsid w:val="005E57EF"/>
    <w:rsid w:val="00605C50"/>
    <w:rsid w:val="006138C4"/>
    <w:rsid w:val="00615650"/>
    <w:rsid w:val="00625000"/>
    <w:rsid w:val="0062606C"/>
    <w:rsid w:val="00631049"/>
    <w:rsid w:val="00631300"/>
    <w:rsid w:val="0063598C"/>
    <w:rsid w:val="00635F19"/>
    <w:rsid w:val="006429CE"/>
    <w:rsid w:val="00642FD8"/>
    <w:rsid w:val="00654195"/>
    <w:rsid w:val="00655957"/>
    <w:rsid w:val="00655B36"/>
    <w:rsid w:val="00657CBE"/>
    <w:rsid w:val="0066575B"/>
    <w:rsid w:val="00667438"/>
    <w:rsid w:val="00673638"/>
    <w:rsid w:val="00677235"/>
    <w:rsid w:val="00681FA7"/>
    <w:rsid w:val="00683EB5"/>
    <w:rsid w:val="00694409"/>
    <w:rsid w:val="006A0223"/>
    <w:rsid w:val="006B3E3D"/>
    <w:rsid w:val="006C1F3F"/>
    <w:rsid w:val="006D1CE4"/>
    <w:rsid w:val="006D5EAC"/>
    <w:rsid w:val="006E4BB3"/>
    <w:rsid w:val="006E7050"/>
    <w:rsid w:val="006F5644"/>
    <w:rsid w:val="007150A9"/>
    <w:rsid w:val="00724A0F"/>
    <w:rsid w:val="007259C9"/>
    <w:rsid w:val="00727BDF"/>
    <w:rsid w:val="00731AFD"/>
    <w:rsid w:val="007341C4"/>
    <w:rsid w:val="0074215E"/>
    <w:rsid w:val="007473C2"/>
    <w:rsid w:val="0075003F"/>
    <w:rsid w:val="007541F8"/>
    <w:rsid w:val="00760F11"/>
    <w:rsid w:val="007659F1"/>
    <w:rsid w:val="00777ED6"/>
    <w:rsid w:val="0079393C"/>
    <w:rsid w:val="007A298F"/>
    <w:rsid w:val="007A4044"/>
    <w:rsid w:val="007A762A"/>
    <w:rsid w:val="007C18CF"/>
    <w:rsid w:val="007D3A79"/>
    <w:rsid w:val="007E1219"/>
    <w:rsid w:val="007E19C8"/>
    <w:rsid w:val="007E4730"/>
    <w:rsid w:val="007F1686"/>
    <w:rsid w:val="007F1B08"/>
    <w:rsid w:val="007F3DF5"/>
    <w:rsid w:val="007F3FC9"/>
    <w:rsid w:val="008132B0"/>
    <w:rsid w:val="008139E2"/>
    <w:rsid w:val="00815CBB"/>
    <w:rsid w:val="00822B88"/>
    <w:rsid w:val="00825C4F"/>
    <w:rsid w:val="00830035"/>
    <w:rsid w:val="00832FF6"/>
    <w:rsid w:val="0083418B"/>
    <w:rsid w:val="00834693"/>
    <w:rsid w:val="008407C1"/>
    <w:rsid w:val="0084157E"/>
    <w:rsid w:val="00842EDD"/>
    <w:rsid w:val="008475AB"/>
    <w:rsid w:val="008545AE"/>
    <w:rsid w:val="00854790"/>
    <w:rsid w:val="00856B5C"/>
    <w:rsid w:val="00857E8F"/>
    <w:rsid w:val="008734FA"/>
    <w:rsid w:val="00881E1A"/>
    <w:rsid w:val="008828B4"/>
    <w:rsid w:val="008833C5"/>
    <w:rsid w:val="00894930"/>
    <w:rsid w:val="008A13CF"/>
    <w:rsid w:val="008A181D"/>
    <w:rsid w:val="008A2835"/>
    <w:rsid w:val="008B56B8"/>
    <w:rsid w:val="008B7DD0"/>
    <w:rsid w:val="008C338E"/>
    <w:rsid w:val="008D4039"/>
    <w:rsid w:val="008E030E"/>
    <w:rsid w:val="008E14A5"/>
    <w:rsid w:val="008F0B04"/>
    <w:rsid w:val="009013CA"/>
    <w:rsid w:val="0090238D"/>
    <w:rsid w:val="00907728"/>
    <w:rsid w:val="00912AA7"/>
    <w:rsid w:val="009176B4"/>
    <w:rsid w:val="009328D1"/>
    <w:rsid w:val="00943757"/>
    <w:rsid w:val="009511BB"/>
    <w:rsid w:val="00960071"/>
    <w:rsid w:val="009613A6"/>
    <w:rsid w:val="0097315B"/>
    <w:rsid w:val="009760C2"/>
    <w:rsid w:val="009834D9"/>
    <w:rsid w:val="00986793"/>
    <w:rsid w:val="0099268B"/>
    <w:rsid w:val="00996EE2"/>
    <w:rsid w:val="009A18EF"/>
    <w:rsid w:val="009B60B1"/>
    <w:rsid w:val="009D0F21"/>
    <w:rsid w:val="009D6ED8"/>
    <w:rsid w:val="009E126C"/>
    <w:rsid w:val="009E3CCF"/>
    <w:rsid w:val="009F2F81"/>
    <w:rsid w:val="009F3362"/>
    <w:rsid w:val="009F7374"/>
    <w:rsid w:val="009F76D0"/>
    <w:rsid w:val="00A00A8C"/>
    <w:rsid w:val="00A01319"/>
    <w:rsid w:val="00A11CE2"/>
    <w:rsid w:val="00A15763"/>
    <w:rsid w:val="00A23FF2"/>
    <w:rsid w:val="00A25BEB"/>
    <w:rsid w:val="00A2653C"/>
    <w:rsid w:val="00A41484"/>
    <w:rsid w:val="00A442CE"/>
    <w:rsid w:val="00A45BA9"/>
    <w:rsid w:val="00A5128D"/>
    <w:rsid w:val="00A559AF"/>
    <w:rsid w:val="00A55EAE"/>
    <w:rsid w:val="00A56298"/>
    <w:rsid w:val="00A605C9"/>
    <w:rsid w:val="00A614B1"/>
    <w:rsid w:val="00A64329"/>
    <w:rsid w:val="00A64F13"/>
    <w:rsid w:val="00A67113"/>
    <w:rsid w:val="00A845A5"/>
    <w:rsid w:val="00A86E3B"/>
    <w:rsid w:val="00A91355"/>
    <w:rsid w:val="00A95595"/>
    <w:rsid w:val="00A9605B"/>
    <w:rsid w:val="00AC30C5"/>
    <w:rsid w:val="00AD0121"/>
    <w:rsid w:val="00AD3ED4"/>
    <w:rsid w:val="00AE20B2"/>
    <w:rsid w:val="00AE535B"/>
    <w:rsid w:val="00AF143B"/>
    <w:rsid w:val="00AF2769"/>
    <w:rsid w:val="00AF3FCB"/>
    <w:rsid w:val="00B02839"/>
    <w:rsid w:val="00B0297B"/>
    <w:rsid w:val="00B16BC1"/>
    <w:rsid w:val="00B2283D"/>
    <w:rsid w:val="00B23043"/>
    <w:rsid w:val="00B23702"/>
    <w:rsid w:val="00B33C71"/>
    <w:rsid w:val="00B34D01"/>
    <w:rsid w:val="00B433B4"/>
    <w:rsid w:val="00B5140B"/>
    <w:rsid w:val="00B57542"/>
    <w:rsid w:val="00B70D19"/>
    <w:rsid w:val="00B7265F"/>
    <w:rsid w:val="00B80DA1"/>
    <w:rsid w:val="00B911C4"/>
    <w:rsid w:val="00B91FFC"/>
    <w:rsid w:val="00BA68BE"/>
    <w:rsid w:val="00BA7CEC"/>
    <w:rsid w:val="00BB2D6E"/>
    <w:rsid w:val="00BB2FF5"/>
    <w:rsid w:val="00BC4A65"/>
    <w:rsid w:val="00BC588A"/>
    <w:rsid w:val="00BD677E"/>
    <w:rsid w:val="00BF1A52"/>
    <w:rsid w:val="00BF6C5C"/>
    <w:rsid w:val="00BF7190"/>
    <w:rsid w:val="00C02162"/>
    <w:rsid w:val="00C10840"/>
    <w:rsid w:val="00C1421A"/>
    <w:rsid w:val="00C1677E"/>
    <w:rsid w:val="00C33579"/>
    <w:rsid w:val="00C405B9"/>
    <w:rsid w:val="00C47FF5"/>
    <w:rsid w:val="00C51129"/>
    <w:rsid w:val="00C60B81"/>
    <w:rsid w:val="00C63F87"/>
    <w:rsid w:val="00C67847"/>
    <w:rsid w:val="00C71DD2"/>
    <w:rsid w:val="00C732FC"/>
    <w:rsid w:val="00C75038"/>
    <w:rsid w:val="00C75491"/>
    <w:rsid w:val="00C82CB4"/>
    <w:rsid w:val="00C95259"/>
    <w:rsid w:val="00C96EBC"/>
    <w:rsid w:val="00CA5844"/>
    <w:rsid w:val="00CA5F84"/>
    <w:rsid w:val="00CB2A12"/>
    <w:rsid w:val="00CB4735"/>
    <w:rsid w:val="00CB4ABF"/>
    <w:rsid w:val="00CC489C"/>
    <w:rsid w:val="00CC633A"/>
    <w:rsid w:val="00CD7F88"/>
    <w:rsid w:val="00CE14AC"/>
    <w:rsid w:val="00CE779F"/>
    <w:rsid w:val="00CF6E79"/>
    <w:rsid w:val="00CF75FD"/>
    <w:rsid w:val="00D04662"/>
    <w:rsid w:val="00D33298"/>
    <w:rsid w:val="00D3335B"/>
    <w:rsid w:val="00D338FE"/>
    <w:rsid w:val="00D43537"/>
    <w:rsid w:val="00D46F39"/>
    <w:rsid w:val="00D80A2A"/>
    <w:rsid w:val="00D81894"/>
    <w:rsid w:val="00D947F9"/>
    <w:rsid w:val="00DA10AD"/>
    <w:rsid w:val="00DA5FBB"/>
    <w:rsid w:val="00DB24AF"/>
    <w:rsid w:val="00DC5C33"/>
    <w:rsid w:val="00DE7A5A"/>
    <w:rsid w:val="00DF1354"/>
    <w:rsid w:val="00E0255B"/>
    <w:rsid w:val="00E05112"/>
    <w:rsid w:val="00E10422"/>
    <w:rsid w:val="00E1552A"/>
    <w:rsid w:val="00E21E5C"/>
    <w:rsid w:val="00E26F52"/>
    <w:rsid w:val="00E3521E"/>
    <w:rsid w:val="00E3683B"/>
    <w:rsid w:val="00E473F6"/>
    <w:rsid w:val="00E4746C"/>
    <w:rsid w:val="00E50021"/>
    <w:rsid w:val="00E538F2"/>
    <w:rsid w:val="00E5653C"/>
    <w:rsid w:val="00E64C42"/>
    <w:rsid w:val="00E64C9C"/>
    <w:rsid w:val="00E65ED7"/>
    <w:rsid w:val="00E718AA"/>
    <w:rsid w:val="00E7296F"/>
    <w:rsid w:val="00E72BC0"/>
    <w:rsid w:val="00E76505"/>
    <w:rsid w:val="00E86602"/>
    <w:rsid w:val="00E92027"/>
    <w:rsid w:val="00E9478C"/>
    <w:rsid w:val="00E96613"/>
    <w:rsid w:val="00EA0087"/>
    <w:rsid w:val="00EA03BA"/>
    <w:rsid w:val="00EB2183"/>
    <w:rsid w:val="00EB48DB"/>
    <w:rsid w:val="00EC2E13"/>
    <w:rsid w:val="00EC3222"/>
    <w:rsid w:val="00EE3501"/>
    <w:rsid w:val="00EE6636"/>
    <w:rsid w:val="00EF2C13"/>
    <w:rsid w:val="00EF613C"/>
    <w:rsid w:val="00EF6564"/>
    <w:rsid w:val="00F01257"/>
    <w:rsid w:val="00F05C06"/>
    <w:rsid w:val="00F10D21"/>
    <w:rsid w:val="00F17131"/>
    <w:rsid w:val="00F22822"/>
    <w:rsid w:val="00F34138"/>
    <w:rsid w:val="00F4467C"/>
    <w:rsid w:val="00F47699"/>
    <w:rsid w:val="00F4780E"/>
    <w:rsid w:val="00F5537E"/>
    <w:rsid w:val="00F55AD9"/>
    <w:rsid w:val="00F668CE"/>
    <w:rsid w:val="00F72BE9"/>
    <w:rsid w:val="00F72F20"/>
    <w:rsid w:val="00F74526"/>
    <w:rsid w:val="00F74F0A"/>
    <w:rsid w:val="00F77EF8"/>
    <w:rsid w:val="00F82137"/>
    <w:rsid w:val="00F85987"/>
    <w:rsid w:val="00F902A5"/>
    <w:rsid w:val="00F949CE"/>
    <w:rsid w:val="00FA241E"/>
    <w:rsid w:val="00FA6F8B"/>
    <w:rsid w:val="00FB05B2"/>
    <w:rsid w:val="00FB0A9D"/>
    <w:rsid w:val="00FB1515"/>
    <w:rsid w:val="00FB1F91"/>
    <w:rsid w:val="00FB4554"/>
    <w:rsid w:val="00FB75A9"/>
    <w:rsid w:val="00FD0F1A"/>
    <w:rsid w:val="00FD4AAF"/>
    <w:rsid w:val="00FF6493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ListParagraph">
    <w:name w:val="List Paragraph"/>
    <w:basedOn w:val="Normal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TableGrid">
    <w:name w:val="Table Grid"/>
    <w:basedOn w:val="TableNormal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DefaultParagraphFont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423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0.jpeg"/><Relationship Id="rId47" Type="http://schemas.openxmlformats.org/officeDocument/2006/relationships/image" Target="media/image34.jpeg"/><Relationship Id="rId63" Type="http://schemas.openxmlformats.org/officeDocument/2006/relationships/image" Target="media/image49.png"/><Relationship Id="rId68" Type="http://schemas.openxmlformats.org/officeDocument/2006/relationships/image" Target="media/image42.pn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microsoft.com/office/2007/relationships/hdphoto" Target="media/hdphoto4.wdp"/><Relationship Id="rId74" Type="http://schemas.openxmlformats.org/officeDocument/2006/relationships/image" Target="media/image58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0.png"/><Relationship Id="rId19" Type="http://schemas.openxmlformats.org/officeDocument/2006/relationships/image" Target="media/image11.jpg"/><Relationship Id="rId14" Type="http://schemas.openxmlformats.org/officeDocument/2006/relationships/image" Target="media/image60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2.jpeg"/><Relationship Id="rId48" Type="http://schemas.openxmlformats.org/officeDocument/2006/relationships/image" Target="media/image35.jpg"/><Relationship Id="rId56" Type="http://schemas.openxmlformats.org/officeDocument/2006/relationships/image" Target="media/image45.png"/><Relationship Id="rId64" Type="http://schemas.openxmlformats.org/officeDocument/2006/relationships/image" Target="media/image50.png"/><Relationship Id="rId69" Type="http://schemas.microsoft.com/office/2007/relationships/hdphoto" Target="media/hdphoto8.wdp"/><Relationship Id="rId77" Type="http://schemas.openxmlformats.org/officeDocument/2006/relationships/image" Target="media/image47.jpeg"/><Relationship Id="rId8" Type="http://schemas.openxmlformats.org/officeDocument/2006/relationships/image" Target="media/image1.jpeg"/><Relationship Id="rId51" Type="http://schemas.openxmlformats.org/officeDocument/2006/relationships/image" Target="media/image36.png"/><Relationship Id="rId72" Type="http://schemas.openxmlformats.org/officeDocument/2006/relationships/image" Target="media/image43.jp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microsoft.com/office/2007/relationships/hdphoto" Target="media/hdphoto1.wdp"/><Relationship Id="rId46" Type="http://schemas.openxmlformats.org/officeDocument/2006/relationships/image" Target="media/image33.jpeg"/><Relationship Id="rId59" Type="http://schemas.openxmlformats.org/officeDocument/2006/relationships/image" Target="media/image39.png"/><Relationship Id="rId67" Type="http://schemas.microsoft.com/office/2007/relationships/hdphoto" Target="media/hdphoto7.wdp"/><Relationship Id="rId20" Type="http://schemas.openxmlformats.org/officeDocument/2006/relationships/image" Target="media/image12.jpeg"/><Relationship Id="rId41" Type="http://schemas.openxmlformats.org/officeDocument/2006/relationships/image" Target="media/image32.png"/><Relationship Id="rId54" Type="http://schemas.microsoft.com/office/2007/relationships/hdphoto" Target="media/hdphoto3.wdp"/><Relationship Id="rId62" Type="http://schemas.microsoft.com/office/2007/relationships/hdphoto" Target="media/hdphoto6.wdp"/><Relationship Id="rId70" Type="http://schemas.openxmlformats.org/officeDocument/2006/relationships/image" Target="media/image54.png"/><Relationship Id="rId75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38.pn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microsoft.com/office/2007/relationships/hdphoto" Target="media/hdphoto2.wdp"/><Relationship Id="rId60" Type="http://schemas.microsoft.com/office/2007/relationships/hdphoto" Target="media/hdphoto5.wdp"/><Relationship Id="rId65" Type="http://schemas.openxmlformats.org/officeDocument/2006/relationships/image" Target="media/image51.png"/><Relationship Id="rId73" Type="http://schemas.openxmlformats.org/officeDocument/2006/relationships/image" Target="media/image44.jp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g"/><Relationship Id="rId39" Type="http://schemas.openxmlformats.org/officeDocument/2006/relationships/image" Target="media/image30.png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4.png"/><Relationship Id="rId76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Thanat Tam Kongchasingha</cp:lastModifiedBy>
  <cp:revision>2</cp:revision>
  <cp:lastPrinted>2025-09-17T02:16:00Z</cp:lastPrinted>
  <dcterms:created xsi:type="dcterms:W3CDTF">2026-07-05T08:11:00Z</dcterms:created>
  <dcterms:modified xsi:type="dcterms:W3CDTF">2026-07-05T08:11:00Z</dcterms:modified>
</cp:coreProperties>
</file>