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544E" w14:textId="4104CBC6" w:rsidR="00BF31F9" w:rsidRPr="00E52A68" w:rsidRDefault="005A41FB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2066816" behindDoc="1" locked="0" layoutInCell="1" allowOverlap="1" wp14:anchorId="700A5121" wp14:editId="5B8BD745">
            <wp:simplePos x="0" y="0"/>
            <wp:positionH relativeFrom="page">
              <wp:align>left</wp:align>
            </wp:positionH>
            <wp:positionV relativeFrom="paragraph">
              <wp:posOffset>7750</wp:posOffset>
            </wp:positionV>
            <wp:extent cx="7555230" cy="9279890"/>
            <wp:effectExtent l="0" t="0" r="7620" b="0"/>
            <wp:wrapTight wrapText="bothSides">
              <wp:wrapPolygon edited="0">
                <wp:start x="0" y="0"/>
                <wp:lineTo x="0" y="21550"/>
                <wp:lineTo x="21567" y="21550"/>
                <wp:lineTo x="21567" y="0"/>
                <wp:lineTo x="0" y="0"/>
              </wp:wrapPolygon>
            </wp:wrapTight>
            <wp:docPr id="15794999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99947" name="รูปภาพ 15794999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373" cy="929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679"/>
        <w:gridCol w:w="1134"/>
        <w:gridCol w:w="1134"/>
        <w:gridCol w:w="992"/>
        <w:gridCol w:w="2566"/>
      </w:tblGrid>
      <w:tr w:rsidR="00967143" w:rsidRPr="00967143" w14:paraId="76F3EC59" w14:textId="77777777" w:rsidTr="00850937">
        <w:tc>
          <w:tcPr>
            <w:tcW w:w="850" w:type="dxa"/>
            <w:vMerge w:val="restart"/>
            <w:shd w:val="clear" w:color="auto" w:fill="01165D"/>
            <w:vAlign w:val="center"/>
          </w:tcPr>
          <w:p w14:paraId="40A98A4A" w14:textId="542CF5C7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679" w:type="dxa"/>
            <w:vMerge w:val="restart"/>
            <w:shd w:val="clear" w:color="auto" w:fill="01165D"/>
            <w:vAlign w:val="center"/>
          </w:tcPr>
          <w:p w14:paraId="65C7DCE5" w14:textId="1A4D47AA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  <w:r w:rsidR="00DD2E41"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260" w:type="dxa"/>
            <w:gridSpan w:val="3"/>
            <w:shd w:val="clear" w:color="auto" w:fill="01165D"/>
            <w:vAlign w:val="center"/>
          </w:tcPr>
          <w:p w14:paraId="57F5F213" w14:textId="3B46820C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อาหาร</w:t>
            </w:r>
          </w:p>
        </w:tc>
        <w:tc>
          <w:tcPr>
            <w:tcW w:w="2566" w:type="dxa"/>
            <w:vMerge w:val="restart"/>
            <w:shd w:val="clear" w:color="auto" w:fill="01165D"/>
            <w:vAlign w:val="center"/>
          </w:tcPr>
          <w:p w14:paraId="1154A2BD" w14:textId="0C410C67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967143" w:rsidRPr="00967143" w14:paraId="4A17E8CD" w14:textId="77777777" w:rsidTr="00D71A53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4679" w:type="dxa"/>
            <w:vMerge/>
            <w:shd w:val="clear" w:color="auto" w:fill="012408"/>
          </w:tcPr>
          <w:p w14:paraId="5895D3DB" w14:textId="77777777" w:rsidR="00967143" w:rsidRPr="00DD2E4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1134" w:type="dxa"/>
            <w:shd w:val="clear" w:color="auto" w:fill="01165D"/>
            <w:vAlign w:val="center"/>
          </w:tcPr>
          <w:p w14:paraId="45B42F08" w14:textId="1B2E95AA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1134" w:type="dxa"/>
            <w:shd w:val="clear" w:color="auto" w:fill="01165D"/>
            <w:vAlign w:val="center"/>
          </w:tcPr>
          <w:p w14:paraId="2C7D3301" w14:textId="5B8DFC5B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992" w:type="dxa"/>
            <w:shd w:val="clear" w:color="auto" w:fill="01165D"/>
            <w:vAlign w:val="center"/>
          </w:tcPr>
          <w:p w14:paraId="06ED6C8D" w14:textId="2772273C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  <w:tc>
          <w:tcPr>
            <w:tcW w:w="2566" w:type="dxa"/>
            <w:vMerge/>
            <w:shd w:val="clear" w:color="auto" w:fill="012408"/>
          </w:tcPr>
          <w:p w14:paraId="5D6A1797" w14:textId="77777777" w:rsidR="00967143" w:rsidRPr="00DD2E4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10755D" w:rsidRPr="00E912B4" w14:paraId="22534B0D" w14:textId="77777777" w:rsidTr="00FF1EC8">
        <w:trPr>
          <w:trHeight w:val="1387"/>
        </w:trPr>
        <w:tc>
          <w:tcPr>
            <w:tcW w:w="850" w:type="dxa"/>
            <w:shd w:val="clear" w:color="auto" w:fill="01165D"/>
            <w:vAlign w:val="center"/>
          </w:tcPr>
          <w:p w14:paraId="23D5F429" w14:textId="2F3B8EA6" w:rsidR="00E912B4" w:rsidRPr="00DD2E4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DD2E4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1</w:t>
            </w:r>
          </w:p>
        </w:tc>
        <w:tc>
          <w:tcPr>
            <w:tcW w:w="4679" w:type="dxa"/>
            <w:shd w:val="clear" w:color="auto" w:fill="DEEAF6" w:themeFill="accent5" w:themeFillTint="33"/>
          </w:tcPr>
          <w:p w14:paraId="0DF21DF9" w14:textId="1C6EF7B5" w:rsidR="00E912B4" w:rsidRDefault="00452AE8" w:rsidP="00BF31F9">
            <w:pPr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</w:pPr>
            <w:r w:rsidRPr="00D71A53">
              <w:rPr>
                <w:rFonts w:asciiTheme="minorBidi" w:hAnsiTheme="minorBidi" w:cs="Cordia New"/>
                <w:noProof/>
                <w:color w:val="000000" w:themeColor="text1"/>
                <w:sz w:val="32"/>
                <w:szCs w:val="32"/>
                <w:cs/>
              </w:rPr>
              <w:t>กรุงเทพฯ (สุวรรณภูมิ)</w:t>
            </w:r>
            <w:r w:rsidRPr="00D71A53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F75B6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54D0F" w:rsidRPr="00143424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สน</w:t>
            </w:r>
            <w:r w:rsidR="00354D0F" w:rsidRPr="00143424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ามบินหยานไถเผิงไหล</w:t>
            </w:r>
            <w:r w:rsidR="00354D0F" w:rsidRPr="00143424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ประเทศจีน</w:t>
            </w:r>
            <w:r w:rsidR="001046E2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  <w:t xml:space="preserve">  </w:t>
            </w:r>
            <w:r w:rsidR="001046E2" w:rsidRPr="00143424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  <w:t xml:space="preserve">– </w:t>
            </w:r>
            <w:r w:rsidR="001046E2" w:rsidRPr="00143424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เข้าสู่ที่พักโรงแรม</w:t>
            </w:r>
          </w:p>
          <w:p w14:paraId="6204891B" w14:textId="68219D10" w:rsidR="001F75B6" w:rsidRPr="001F75B6" w:rsidRDefault="007828C4" w:rsidP="00BF31F9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color w:val="EE0000"/>
                <w:sz w:val="32"/>
                <w:szCs w:val="32"/>
                <w:cs/>
              </w:rPr>
              <w:t>(</w:t>
            </w:r>
            <w:r w:rsidR="0019192F">
              <w:rPr>
                <w:rFonts w:asciiTheme="minorBidi" w:hAnsiTheme="minorBidi" w:cstheme="minorBidi"/>
                <w:b/>
                <w:bCs/>
                <w:noProof/>
                <w:color w:val="EE0000"/>
                <w:sz w:val="32"/>
                <w:szCs w:val="32"/>
              </w:rPr>
              <w:t>VZ3578</w:t>
            </w:r>
            <w:r>
              <w:rPr>
                <w:rFonts w:asciiTheme="minorBidi" w:hAnsiTheme="minorBidi" w:cstheme="minorBidi"/>
                <w:b/>
                <w:bCs/>
                <w:noProof/>
                <w:color w:val="EE0000"/>
                <w:sz w:val="32"/>
                <w:szCs w:val="32"/>
              </w:rPr>
              <w:t xml:space="preserve"> </w:t>
            </w:r>
            <w:r w:rsidR="001F75B6" w:rsidRPr="001F75B6">
              <w:rPr>
                <w:rFonts w:asciiTheme="minorBidi" w:hAnsiTheme="minorBidi" w:cstheme="minorBidi"/>
                <w:b/>
                <w:bCs/>
                <w:noProof/>
                <w:color w:val="EE0000"/>
                <w:sz w:val="32"/>
                <w:szCs w:val="32"/>
              </w:rPr>
              <w:t>BKK-YNT VZ3</w:t>
            </w:r>
            <w:r w:rsidR="0002242D">
              <w:rPr>
                <w:rFonts w:asciiTheme="minorBidi" w:hAnsiTheme="minorBidi" w:cstheme="minorBidi"/>
                <w:b/>
                <w:bCs/>
                <w:noProof/>
                <w:color w:val="EE0000"/>
                <w:sz w:val="32"/>
                <w:szCs w:val="32"/>
              </w:rPr>
              <w:t>57</w:t>
            </w:r>
            <w:r w:rsidR="001F75B6" w:rsidRPr="001F75B6">
              <w:rPr>
                <w:rFonts w:asciiTheme="minorBidi" w:hAnsiTheme="minorBidi" w:cstheme="minorBidi"/>
                <w:b/>
                <w:bCs/>
                <w:noProof/>
                <w:color w:val="EE0000"/>
                <w:sz w:val="32"/>
                <w:szCs w:val="32"/>
              </w:rPr>
              <w:t>8 16.10-22.00)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30CC432" w14:textId="35C84D78" w:rsidR="00E912B4" w:rsidRPr="00D71A53" w:rsidRDefault="00452AE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BCFA7E0" w14:textId="6050B614" w:rsidR="00E912B4" w:rsidRPr="00D71A53" w:rsidRDefault="00452AE8" w:rsidP="00967143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86823EC" w14:textId="3B359162" w:rsidR="00E912B4" w:rsidRPr="00D71A53" w:rsidRDefault="006258AA" w:rsidP="00AA4386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2566" w:type="dxa"/>
            <w:shd w:val="clear" w:color="auto" w:fill="DEEAF6" w:themeFill="accent5" w:themeFillTint="33"/>
          </w:tcPr>
          <w:p w14:paraId="7E3715FB" w14:textId="3B63B83F" w:rsidR="00E912B4" w:rsidRPr="00D71A53" w:rsidRDefault="00452AE8" w:rsidP="005B67B0">
            <w:pPr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Holiday Inn Express Yantai YEDA 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หรือเทียบเท่าระดับ4ดาว</w:t>
            </w:r>
          </w:p>
        </w:tc>
      </w:tr>
      <w:tr w:rsidR="0010755D" w:rsidRPr="00E912B4" w14:paraId="0EB3C48E" w14:textId="77777777" w:rsidTr="00D71A53">
        <w:trPr>
          <w:trHeight w:val="1862"/>
        </w:trPr>
        <w:tc>
          <w:tcPr>
            <w:tcW w:w="850" w:type="dxa"/>
            <w:shd w:val="clear" w:color="auto" w:fill="01165D"/>
            <w:vAlign w:val="center"/>
          </w:tcPr>
          <w:p w14:paraId="079ED85D" w14:textId="636CFC97" w:rsidR="00E912B4" w:rsidRPr="00DD2E4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2</w:t>
            </w:r>
          </w:p>
        </w:tc>
        <w:tc>
          <w:tcPr>
            <w:tcW w:w="4679" w:type="dxa"/>
            <w:shd w:val="clear" w:color="auto" w:fill="BDD6EE" w:themeFill="accent5" w:themeFillTint="66"/>
          </w:tcPr>
          <w:p w14:paraId="0AC356CC" w14:textId="070CBBA6" w:rsidR="000E671C" w:rsidRPr="00D71A53" w:rsidRDefault="000E671C" w:rsidP="000E671C">
            <w:pPr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ชิงเต่า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258AA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พิพิธ</w:t>
            </w:r>
            <w:r w:rsidR="00811956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ภัณฑ์เบียร์ชิงเต่า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53A4A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(</w:t>
            </w:r>
            <w:r w:rsidRPr="00153A4A">
              <w:rPr>
                <w:rFonts w:ascii="Cordia New" w:hAnsi="Cordia New" w:cs="Cordia New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รวมชิมเบียร์</w:t>
            </w:r>
            <w:r w:rsidRPr="00153A4A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)</w:t>
            </w:r>
            <w:r w:rsidRPr="00153A4A">
              <w:rPr>
                <w:rFonts w:ascii="Cordia New" w:hAnsi="Cordia New" w:cs="Cordia New"/>
                <w:color w:val="EE0000"/>
                <w:sz w:val="32"/>
                <w:szCs w:val="32"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สะพานจ้านเฉียว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-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ชมวิวเกาะเสี่ยวชิงเต่าจาก</w:t>
            </w:r>
          </w:p>
          <w:p w14:paraId="73DF23E0" w14:textId="4D812D83" w:rsidR="00E912B4" w:rsidRPr="00D71A53" w:rsidRDefault="000E671C" w:rsidP="000E671C">
            <w:pPr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ระยะไกล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04DA5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-โบสถ์คริสต์ </w:t>
            </w:r>
            <w:r w:rsidR="00904DA5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St.Michael’s cathedral</w:t>
            </w:r>
            <w:r w:rsidR="00904DA5" w:rsidRPr="00153A4A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 xml:space="preserve"> </w:t>
            </w:r>
            <w:r w:rsidRPr="00153A4A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(</w:t>
            </w:r>
            <w:r w:rsidR="00043816">
              <w:rPr>
                <w:rFonts w:ascii="Cordia New" w:hAnsi="Cordia New" w:cs="Cordia New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ชม</w:t>
            </w:r>
            <w:r w:rsidRPr="00153A4A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ภายนอก)</w:t>
            </w:r>
            <w:r w:rsidRPr="00153A4A">
              <w:rPr>
                <w:rFonts w:ascii="Cordia New" w:hAnsi="Cordia New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-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ถนนจงซาน -</w:t>
            </w:r>
            <w:r w:rsidR="00804D96" w:rsidRPr="00804D96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4</w:t>
            </w:r>
            <w:r w:rsidR="00804D96" w:rsidRPr="00804D96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th May Squre </w:t>
            </w:r>
            <w:r w:rsidR="00804D96" w:rsidRPr="00804D96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จัตุรัส 54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- </w:t>
            </w:r>
            <w:r w:rsidR="00BA1611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ชายหาดหมายเลข3 วิวกลางคืน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52703C23" w14:textId="5FDE7B52" w:rsidR="00E912B4" w:rsidRPr="00D71A53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36BFFCFB" w14:textId="66405404" w:rsidR="00E912B4" w:rsidRPr="00D71A53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CE3FA70" wp14:editId="610B847C">
                  <wp:extent cx="136525" cy="136525"/>
                  <wp:effectExtent l="0" t="0" r="0" b="0"/>
                  <wp:docPr id="72677693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E590318" w14:textId="21F24839" w:rsidR="00E912B4" w:rsidRPr="00D71A53" w:rsidRDefault="00AA4386" w:rsidP="00AA4386">
            <w:pPr>
              <w:ind w:left="360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6C96788" wp14:editId="5795A86B">
                  <wp:extent cx="136525" cy="136525"/>
                  <wp:effectExtent l="0" t="0" r="0" b="0"/>
                  <wp:docPr id="198931049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shd w:val="clear" w:color="auto" w:fill="BDD6EE" w:themeFill="accent5" w:themeFillTint="66"/>
          </w:tcPr>
          <w:p w14:paraId="37D8AEB9" w14:textId="6062D608" w:rsidR="00850937" w:rsidRPr="00D71A53" w:rsidRDefault="00850937" w:rsidP="005B67B0">
            <w:pPr>
              <w:ind w:right="30"/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Golden Tulip Qingdao Hongdao</w:t>
            </w:r>
            <w:r w:rsidR="00BC656D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4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10755D" w:rsidRPr="00E912B4" w14:paraId="2DA47708" w14:textId="77777777" w:rsidTr="00D71A53">
        <w:trPr>
          <w:trHeight w:val="1441"/>
        </w:trPr>
        <w:tc>
          <w:tcPr>
            <w:tcW w:w="850" w:type="dxa"/>
            <w:shd w:val="clear" w:color="auto" w:fill="01165D"/>
            <w:vAlign w:val="center"/>
          </w:tcPr>
          <w:p w14:paraId="4C46B303" w14:textId="725A6EF6" w:rsidR="00E912B4" w:rsidRPr="00DD2E4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DD2E4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3</w:t>
            </w:r>
          </w:p>
        </w:tc>
        <w:tc>
          <w:tcPr>
            <w:tcW w:w="4679" w:type="dxa"/>
            <w:shd w:val="clear" w:color="auto" w:fill="DEEAF6" w:themeFill="accent5" w:themeFillTint="33"/>
          </w:tcPr>
          <w:p w14:paraId="4F4E4864" w14:textId="1C8A4E46" w:rsidR="00E912B4" w:rsidRPr="00D71A53" w:rsidRDefault="00811956" w:rsidP="00E912B4">
            <w:pPr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ชิงเต่า -</w:t>
            </w:r>
            <w:r w:rsidR="00EF4299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หมู่บ้านชาวประมงซาจื่อโข่ว </w:t>
            </w:r>
            <w:r w:rsidR="00306B3B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  <w:t>–</w:t>
            </w:r>
            <w:r w:rsidR="00850937" w:rsidRPr="00D71A53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06B3B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ถนนคนเดินหลงเจียง</w:t>
            </w:r>
            <w:r w:rsidR="00306B3B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A95C99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 xml:space="preserve">Silverfish Street </w:t>
            </w:r>
            <w:r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เยียนไถ</w:t>
            </w:r>
            <w:r w:rsidR="00850937" w:rsidRPr="00D71A53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553921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>ขึ้นเรือเพื่อเดินทางไปเมืองต้าเห</w:t>
            </w:r>
            <w:r w:rsidR="009D08B9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>ลียน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93C0E0E" w14:textId="7EA3B6A9" w:rsidR="00E912B4" w:rsidRPr="00D71A53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FF3EDE0" w14:textId="29D2D9EE" w:rsidR="00E912B4" w:rsidRPr="00D71A53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8FF5BA0" wp14:editId="3F317E8D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BF98C75" w14:textId="61C10470" w:rsidR="00974EDF" w:rsidRPr="00153A4A" w:rsidRDefault="00452AE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153A4A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ซีฟู้ด</w:t>
            </w:r>
          </w:p>
        </w:tc>
        <w:tc>
          <w:tcPr>
            <w:tcW w:w="2566" w:type="dxa"/>
            <w:shd w:val="clear" w:color="auto" w:fill="DEEAF6" w:themeFill="accent5" w:themeFillTint="33"/>
          </w:tcPr>
          <w:p w14:paraId="44D18D3E" w14:textId="77777777" w:rsidR="00850937" w:rsidRPr="00D71A53" w:rsidRDefault="00850937" w:rsidP="00904DB6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</w:pPr>
            <w:r w:rsidRPr="00D71A53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พักบนเรือ</w:t>
            </w:r>
          </w:p>
          <w:p w14:paraId="1F8E356E" w14:textId="5644CD6A" w:rsidR="00E912B4" w:rsidRPr="00D71A53" w:rsidRDefault="00850937" w:rsidP="00904DB6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047749">
              <w:rPr>
                <w:rFonts w:asciiTheme="minorBidi" w:hAnsiTheme="minorBidi" w:cstheme="minorBidi" w:hint="cs"/>
                <w:noProof/>
                <w:color w:val="EE0000"/>
                <w:sz w:val="32"/>
                <w:szCs w:val="32"/>
                <w:cs/>
              </w:rPr>
              <w:t>ห้อง</w:t>
            </w:r>
            <w:r w:rsidR="00047749" w:rsidRPr="00047749">
              <w:rPr>
                <w:rFonts w:asciiTheme="minorBidi" w:hAnsiTheme="minorBidi" w:cstheme="minorBidi" w:hint="cs"/>
                <w:noProof/>
                <w:color w:val="EE0000"/>
                <w:sz w:val="32"/>
                <w:szCs w:val="32"/>
                <w:cs/>
              </w:rPr>
              <w:t>ละ 2 ท่าน</w:t>
            </w:r>
            <w:r w:rsidR="00047749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  <w:br/>
            </w:r>
            <w:r w:rsidR="00047749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10755D" w:rsidRPr="00E912B4" w14:paraId="44385DB5" w14:textId="77777777" w:rsidTr="00FF1EC8">
        <w:trPr>
          <w:trHeight w:val="1281"/>
        </w:trPr>
        <w:tc>
          <w:tcPr>
            <w:tcW w:w="850" w:type="dxa"/>
            <w:shd w:val="clear" w:color="auto" w:fill="01165D"/>
            <w:vAlign w:val="center"/>
          </w:tcPr>
          <w:p w14:paraId="4C8367D3" w14:textId="7DC800E7" w:rsidR="00E912B4" w:rsidRPr="00DD2E4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DD2E4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4679" w:type="dxa"/>
            <w:shd w:val="clear" w:color="auto" w:fill="BDD6EE" w:themeFill="accent5" w:themeFillTint="66"/>
          </w:tcPr>
          <w:p w14:paraId="6832F912" w14:textId="7D348641" w:rsidR="00E912B4" w:rsidRPr="00D71A53" w:rsidRDefault="00A54C75" w:rsidP="00A54C75">
            <w:pPr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ต้าเหลียน -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Lingjiao Bay - Venice Water City –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น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้ำ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พุดนตรีตงกั่ง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ถนนตงกวน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68A0534" w14:textId="35C40138" w:rsidR="00E912B4" w:rsidRPr="00D71A53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7F65150" w14:textId="773955F0" w:rsidR="00E912B4" w:rsidRPr="00D71A53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F9A5775" w14:textId="54F9FF80" w:rsidR="00E912B4" w:rsidRPr="00D71A53" w:rsidRDefault="00AA4386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5CBA26D" wp14:editId="4022E9AB">
                  <wp:extent cx="136525" cy="136525"/>
                  <wp:effectExtent l="0" t="0" r="0" b="0"/>
                  <wp:docPr id="173012788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shd w:val="clear" w:color="auto" w:fill="BDD6EE" w:themeFill="accent5" w:themeFillTint="66"/>
          </w:tcPr>
          <w:p w14:paraId="5A79A84E" w14:textId="31996C08" w:rsidR="00C3525F" w:rsidRPr="00D71A53" w:rsidRDefault="00A54C75" w:rsidP="005B67B0">
            <w:pPr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Royea</w:t>
            </w:r>
            <w:r w:rsidR="00D71A53"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h Hotel</w:t>
            </w:r>
          </w:p>
          <w:p w14:paraId="1F1A04D7" w14:textId="77672F2C" w:rsidR="00D71A53" w:rsidRPr="00D71A53" w:rsidRDefault="00D71A53" w:rsidP="005B67B0">
            <w:pPr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หรือเทียบเท่าระดับ4ดาว</w:t>
            </w:r>
          </w:p>
        </w:tc>
      </w:tr>
      <w:tr w:rsidR="00A25DA4" w:rsidRPr="00E912B4" w14:paraId="55D08360" w14:textId="77777777" w:rsidTr="00D71A53">
        <w:trPr>
          <w:trHeight w:val="1705"/>
        </w:trPr>
        <w:tc>
          <w:tcPr>
            <w:tcW w:w="850" w:type="dxa"/>
            <w:shd w:val="clear" w:color="auto" w:fill="01165D"/>
            <w:vAlign w:val="center"/>
          </w:tcPr>
          <w:p w14:paraId="0C228E0E" w14:textId="63B9C703" w:rsidR="00A25DA4" w:rsidRPr="00DD2E41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DD2E4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5</w:t>
            </w:r>
          </w:p>
        </w:tc>
        <w:tc>
          <w:tcPr>
            <w:tcW w:w="4679" w:type="dxa"/>
            <w:shd w:val="clear" w:color="auto" w:fill="DEEAF6" w:themeFill="accent5" w:themeFillTint="33"/>
          </w:tcPr>
          <w:p w14:paraId="24B0541A" w14:textId="09316A30" w:rsidR="009C1F43" w:rsidRPr="00D71A53" w:rsidRDefault="00D71A53" w:rsidP="00D71A53">
            <w:pPr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ถนนตงกั่งสาย</w:t>
            </w:r>
            <w:r w:rsidR="005065C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5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065C8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(</w:t>
            </w:r>
            <w:r w:rsidRPr="005065C8">
              <w:rPr>
                <w:rFonts w:ascii="Cordia New" w:hAnsi="Cordia New" w:cs="Cordia New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จุดถ่ายรูปเรือสำราญ</w:t>
            </w:r>
            <w:r w:rsidRPr="005065C8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)</w:t>
            </w:r>
            <w:r w:rsidRPr="005065C8">
              <w:rPr>
                <w:rFonts w:ascii="Cordia New" w:hAnsi="Cordia New" w:cs="Cordia New"/>
                <w:color w:val="EE0000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จัตุรัสจงซาน</w:t>
            </w:r>
            <w:r w:rsidRPr="00E81D83">
              <w:rPr>
                <w:rFonts w:ascii="Cordia New" w:hAnsi="Cordia New" w:cs="Cordia New"/>
                <w:i/>
                <w:iCs/>
                <w:color w:val="EE0000"/>
                <w:sz w:val="28"/>
                <w:szCs w:val="28"/>
                <w:cs/>
              </w:rPr>
              <w:t xml:space="preserve"> </w:t>
            </w:r>
            <w:r w:rsidRPr="00E81D83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(</w:t>
            </w:r>
            <w:r w:rsidRPr="00E81D83">
              <w:rPr>
                <w:rFonts w:ascii="Cordia New" w:hAnsi="Cordia New" w:cs="Cordia New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ถ่ายรูปคู่หอนาฬิกา</w:t>
            </w:r>
            <w:r w:rsidRPr="00E81D83">
              <w:rPr>
                <w:rFonts w:ascii="Cordia New" w:hAnsi="Cordia New" w:cs="Cordia New"/>
                <w:b/>
                <w:bCs/>
                <w:i/>
                <w:iCs/>
                <w:color w:val="EE0000"/>
                <w:sz w:val="28"/>
                <w:szCs w:val="28"/>
              </w:rPr>
              <w:t>)</w:t>
            </w:r>
            <w:r w:rsidRPr="00E81D83">
              <w:rPr>
                <w:rFonts w:ascii="Cordia New" w:hAnsi="Cordia New" w:cs="Cordia New"/>
                <w:i/>
                <w:iCs/>
                <w:color w:val="EE0000"/>
                <w:sz w:val="28"/>
                <w:szCs w:val="28"/>
              </w:rPr>
              <w:t xml:space="preserve"> </w:t>
            </w:r>
            <w:r w:rsidR="00E81D8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ถ่ายภาพรถราง</w:t>
            </w:r>
            <w:r w:rsidR="00E81D8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วินเทจ </w:t>
            </w:r>
            <w:r w:rsidR="00E81D83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201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ถนนรัสเซีย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จัตุรัสชิงไห่ </w:t>
            </w:r>
            <w:r w:rsidRPr="00D71A53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81D83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>ขึ้นเรือเพื่อ</w:t>
            </w:r>
            <w:r w:rsidR="00694FE3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>ข้ามกลับ</w:t>
            </w:r>
            <w:r w:rsidR="00E81D83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>เมือง</w:t>
            </w:r>
            <w:r w:rsidR="00694FE3">
              <w:rPr>
                <w:rFonts w:asciiTheme="minorBidi" w:hAnsiTheme="minorBidi" w:cs="Cordia New" w:hint="cs"/>
                <w:noProof/>
                <w:color w:val="000000" w:themeColor="text1"/>
                <w:sz w:val="32"/>
                <w:szCs w:val="32"/>
                <w:cs/>
              </w:rPr>
              <w:t>เยียนไถ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B9738F2" w14:textId="00D479D7" w:rsidR="00A25DA4" w:rsidRPr="002478A8" w:rsidRDefault="00875022" w:rsidP="009671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2478A8">
              <w:rPr>
                <w:rFonts w:ascii="Cordia New" w:hAnsi="Cordia New" w:cs="Cordia New" w:hint="cs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7252D2CB" wp14:editId="6E6D9D98">
                  <wp:extent cx="136525" cy="136525"/>
                  <wp:effectExtent l="0" t="0" r="0" b="0"/>
                  <wp:docPr id="61825872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3706B0B" w14:textId="3D32A454" w:rsidR="00A25DA4" w:rsidRPr="002478A8" w:rsidRDefault="00452AE8" w:rsidP="009671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2478A8">
              <w:rPr>
                <w:rFonts w:ascii="Cordia New" w:hAnsi="Cordia New" w:cs="Cordia New" w:hint="cs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5AD70A93" wp14:editId="06BD7E00">
                  <wp:extent cx="136525" cy="136525"/>
                  <wp:effectExtent l="0" t="0" r="0" b="0"/>
                  <wp:docPr id="40567397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5AC73147" w14:textId="30C1B173" w:rsidR="00A25DA4" w:rsidRPr="002478A8" w:rsidRDefault="00452AE8" w:rsidP="009C1F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2478A8">
              <w:rPr>
                <w:rFonts w:ascii="Cordia New" w:hAnsi="Cordia New" w:cs="Cordia New" w:hint="cs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11C1477F" wp14:editId="3EE087E3">
                  <wp:extent cx="136525" cy="136525"/>
                  <wp:effectExtent l="0" t="0" r="0" b="0"/>
                  <wp:docPr id="164247131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shd w:val="clear" w:color="auto" w:fill="DEEAF6" w:themeFill="accent5" w:themeFillTint="33"/>
            <w:vAlign w:val="center"/>
          </w:tcPr>
          <w:p w14:paraId="7833E133" w14:textId="77777777" w:rsidR="000954FF" w:rsidRPr="00D71A53" w:rsidRDefault="000954FF" w:rsidP="000954FF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</w:pPr>
            <w:r w:rsidRPr="00D71A53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พักบนเรือ</w:t>
            </w:r>
          </w:p>
          <w:p w14:paraId="26BA580C" w14:textId="79536BFE" w:rsidR="00A25DA4" w:rsidRPr="002478A8" w:rsidRDefault="000954FF" w:rsidP="000954FF">
            <w:pPr>
              <w:spacing w:line="300" w:lineRule="exact"/>
              <w:jc w:val="center"/>
              <w:rPr>
                <w:rFonts w:ascii="Cordia New" w:hAnsi="Cordia New" w:cs="Cordia New"/>
                <w:color w:val="000000" w:themeColor="text1"/>
                <w:sz w:val="36"/>
                <w:szCs w:val="36"/>
              </w:rPr>
            </w:pPr>
            <w:r w:rsidRPr="00047749">
              <w:rPr>
                <w:rFonts w:asciiTheme="minorBidi" w:hAnsiTheme="minorBidi" w:cstheme="minorBidi" w:hint="cs"/>
                <w:noProof/>
                <w:color w:val="EE0000"/>
                <w:sz w:val="32"/>
                <w:szCs w:val="32"/>
                <w:cs/>
              </w:rPr>
              <w:t>ห้องละ 2 ท่าน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452AE8" w:rsidRPr="00E912B4" w14:paraId="30E46D6D" w14:textId="77777777" w:rsidTr="00D71A53">
        <w:trPr>
          <w:trHeight w:val="1705"/>
        </w:trPr>
        <w:tc>
          <w:tcPr>
            <w:tcW w:w="850" w:type="dxa"/>
            <w:shd w:val="clear" w:color="auto" w:fill="01165D"/>
            <w:vAlign w:val="center"/>
          </w:tcPr>
          <w:p w14:paraId="0E1EDB13" w14:textId="4646B7BA" w:rsidR="00452AE8" w:rsidRPr="00DD2E41" w:rsidRDefault="00452AE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6</w:t>
            </w:r>
          </w:p>
        </w:tc>
        <w:tc>
          <w:tcPr>
            <w:tcW w:w="4679" w:type="dxa"/>
            <w:shd w:val="clear" w:color="auto" w:fill="DEEAF6" w:themeFill="accent5" w:themeFillTint="33"/>
          </w:tcPr>
          <w:p w14:paraId="2921A5EC" w14:textId="5BE1DF11" w:rsidR="00452AE8" w:rsidRDefault="00114D32" w:rsidP="00114D32">
            <w:pPr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114D32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เยียนไถ – ท่าเรือประมงไห่ชาง - ถนนเฉาหยาง –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94FE3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ปลา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วาฬเ</w:t>
            </w:r>
            <w:r w:rsidR="00467867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กยตื้น</w:t>
            </w:r>
            <w:r w:rsidRPr="00114D32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–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14D32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สนามบิน</w:t>
            </w:r>
            <w:r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เยียนไถ</w:t>
            </w:r>
          </w:p>
          <w:p w14:paraId="50C72664" w14:textId="7F894400" w:rsidR="001F75B6" w:rsidRPr="001F75B6" w:rsidRDefault="0019192F" w:rsidP="00114D32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  <w:t xml:space="preserve">VZ3579 </w:t>
            </w:r>
            <w:r w:rsidR="001F75B6" w:rsidRPr="001F75B6"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  <w:t>YNT-BKK VZ3</w:t>
            </w:r>
            <w:r w:rsidR="0002242D"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  <w:t>579</w:t>
            </w:r>
            <w:r w:rsidR="001F75B6" w:rsidRPr="001F75B6"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  <w:t xml:space="preserve"> (23.00-03.10</w:t>
            </w:r>
            <w:r w:rsidR="005B67B0">
              <w:rPr>
                <w:rFonts w:ascii="Cordia New" w:hAnsi="Cordia New" w:cs="Cordia New" w:hint="cs"/>
                <w:b/>
                <w:bCs/>
                <w:color w:val="EE0000"/>
                <w:sz w:val="32"/>
                <w:szCs w:val="32"/>
                <w:cs/>
              </w:rPr>
              <w:t>(+1)</w:t>
            </w:r>
            <w:r w:rsidR="001F75B6" w:rsidRPr="001F75B6"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318B6E7" w14:textId="366ED187" w:rsidR="00452AE8" w:rsidRPr="002478A8" w:rsidRDefault="00452AE8" w:rsidP="009671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2478A8">
              <w:rPr>
                <w:rFonts w:ascii="Cordia New" w:hAnsi="Cordia New" w:cs="Cordia New" w:hint="cs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5469052E" wp14:editId="5BF88715">
                  <wp:extent cx="136525" cy="136525"/>
                  <wp:effectExtent l="0" t="0" r="0" b="0"/>
                  <wp:docPr id="71190254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62D76F6" w14:textId="528D99A3" w:rsidR="00452AE8" w:rsidRPr="002478A8" w:rsidRDefault="00452AE8" w:rsidP="009671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2478A8">
              <w:rPr>
                <w:rFonts w:ascii="Cordia New" w:hAnsi="Cordia New" w:cs="Cordia New" w:hint="cs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1D4BF1B6" wp14:editId="05849163">
                  <wp:extent cx="136525" cy="136525"/>
                  <wp:effectExtent l="0" t="0" r="0" b="0"/>
                  <wp:docPr id="194645089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9399A4D" w14:textId="33AB1209" w:rsidR="00452AE8" w:rsidRPr="00875022" w:rsidRDefault="00467867" w:rsidP="009C1F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  <w:cs/>
              </w:rPr>
            </w:pPr>
            <w:r w:rsidRPr="002478A8">
              <w:rPr>
                <w:rFonts w:ascii="Cordia New" w:hAnsi="Cordia New" w:cs="Cordia New" w:hint="cs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 wp14:anchorId="44DFB1B8" wp14:editId="54B1C080">
                  <wp:extent cx="136525" cy="136525"/>
                  <wp:effectExtent l="0" t="0" r="0" b="0"/>
                  <wp:docPr id="90252054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shd w:val="clear" w:color="auto" w:fill="DEEAF6" w:themeFill="accent5" w:themeFillTint="33"/>
            <w:vAlign w:val="center"/>
          </w:tcPr>
          <w:p w14:paraId="31E17223" w14:textId="7B587B28" w:rsidR="00452AE8" w:rsidRPr="002478A8" w:rsidRDefault="00114D32" w:rsidP="009C1F43">
            <w:pPr>
              <w:spacing w:line="300" w:lineRule="exact"/>
              <w:jc w:val="center"/>
              <w:rPr>
                <w:rFonts w:ascii="Cordia New" w:hAnsi="Cordia New" w:cs="Cordi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Cordia New" w:hAnsi="Cordia New" w:cs="Cordia New" w:hint="cs"/>
                <w:color w:val="000000" w:themeColor="text1"/>
                <w:sz w:val="36"/>
                <w:szCs w:val="36"/>
                <w:cs/>
              </w:rPr>
              <w:t>-</w:t>
            </w:r>
          </w:p>
        </w:tc>
      </w:tr>
      <w:tr w:rsidR="00252F7F" w:rsidRPr="00E912B4" w14:paraId="6FC33D4F" w14:textId="77777777" w:rsidTr="0075751C">
        <w:trPr>
          <w:trHeight w:val="904"/>
        </w:trPr>
        <w:tc>
          <w:tcPr>
            <w:tcW w:w="850" w:type="dxa"/>
            <w:shd w:val="clear" w:color="auto" w:fill="01165D"/>
            <w:vAlign w:val="center"/>
          </w:tcPr>
          <w:p w14:paraId="1323319D" w14:textId="3013F257" w:rsidR="00252F7F" w:rsidRDefault="00252F7F" w:rsidP="00252F7F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</w:rPr>
              <w:t>7</w:t>
            </w:r>
          </w:p>
        </w:tc>
        <w:tc>
          <w:tcPr>
            <w:tcW w:w="4679" w:type="dxa"/>
            <w:shd w:val="clear" w:color="auto" w:fill="DEEAF6" w:themeFill="accent5" w:themeFillTint="33"/>
          </w:tcPr>
          <w:p w14:paraId="483306B0" w14:textId="0E06B278" w:rsidR="00252F7F" w:rsidRPr="00114D32" w:rsidRDefault="00252F7F" w:rsidP="00252F7F">
            <w:pPr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</w:pPr>
            <w:r w:rsidRPr="00D71A53">
              <w:rPr>
                <w:rFonts w:asciiTheme="minorBidi" w:hAnsiTheme="minorBidi" w:cs="Cordia New"/>
                <w:noProof/>
                <w:color w:val="000000" w:themeColor="text1"/>
                <w:sz w:val="32"/>
                <w:szCs w:val="32"/>
                <w:cs/>
              </w:rPr>
              <w:t>กรุงเทพฯ (สุวรรณภูมิ)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8945FAF" w14:textId="75E707A8" w:rsidR="00252F7F" w:rsidRPr="002478A8" w:rsidRDefault="00252F7F" w:rsidP="00252F7F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D71A53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F279CEF" w14:textId="3B1DA80D" w:rsidR="00252F7F" w:rsidRPr="002478A8" w:rsidRDefault="00252F7F" w:rsidP="00252F7F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D71A53"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4DBC46EE" w14:textId="7BC4C37A" w:rsidR="00252F7F" w:rsidRPr="002478A8" w:rsidRDefault="00252F7F" w:rsidP="00252F7F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6"/>
                <w:szCs w:val="36"/>
              </w:rPr>
            </w:pPr>
            <w:r w:rsidRPr="00D71A53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2566" w:type="dxa"/>
            <w:shd w:val="clear" w:color="auto" w:fill="DEEAF6" w:themeFill="accent5" w:themeFillTint="33"/>
            <w:vAlign w:val="center"/>
          </w:tcPr>
          <w:p w14:paraId="4AF9E496" w14:textId="77777777" w:rsidR="00252F7F" w:rsidRDefault="00252F7F" w:rsidP="00252F7F">
            <w:pPr>
              <w:spacing w:line="300" w:lineRule="exact"/>
              <w:jc w:val="center"/>
              <w:rPr>
                <w:rFonts w:ascii="Cordia New" w:hAnsi="Cordia New" w:cs="Cordia New"/>
                <w:color w:val="000000" w:themeColor="text1"/>
                <w:sz w:val="36"/>
                <w:szCs w:val="36"/>
                <w:cs/>
              </w:rPr>
            </w:pPr>
          </w:p>
        </w:tc>
      </w:tr>
      <w:tr w:rsidR="00252F7F" w:rsidRPr="00114D32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3C3A3C72" w:rsidR="00252F7F" w:rsidRPr="00114D32" w:rsidRDefault="00252F7F" w:rsidP="00252F7F">
            <w:pPr>
              <w:jc w:val="center"/>
              <w:rPr>
                <w:rFonts w:ascii="Cordia New" w:hAnsi="Cordia New" w:cs="Cordia New"/>
                <w:noProof/>
                <w:color w:val="EE0000"/>
                <w:sz w:val="32"/>
                <w:szCs w:val="32"/>
              </w:rPr>
            </w:pPr>
            <w:r w:rsidRPr="00114D32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</w:t>
            </w:r>
          </w:p>
        </w:tc>
      </w:tr>
    </w:tbl>
    <w:p w14:paraId="573F8FC4" w14:textId="09B334DD" w:rsidR="00905A93" w:rsidRDefault="00905A93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42BB3982" w14:textId="77777777" w:rsidR="00F546E7" w:rsidRDefault="00F546E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65141BC8" w14:textId="77777777" w:rsidR="00F546E7" w:rsidRDefault="00F546E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2D0A91C8" w14:textId="77777777" w:rsidR="00E122C5" w:rsidRDefault="00E122C5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2FFE9908" w14:textId="173270F8" w:rsidR="00E122C5" w:rsidRDefault="00025C76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lastRenderedPageBreak/>
        <w:drawing>
          <wp:anchor distT="0" distB="0" distL="114300" distR="114300" simplePos="0" relativeHeight="252053504" behindDoc="1" locked="0" layoutInCell="1" allowOverlap="1" wp14:anchorId="50DB9A16" wp14:editId="2D4F6C55">
            <wp:simplePos x="0" y="0"/>
            <wp:positionH relativeFrom="margin">
              <wp:align>right</wp:align>
            </wp:positionH>
            <wp:positionV relativeFrom="paragraph">
              <wp:posOffset>118617</wp:posOffset>
            </wp:positionV>
            <wp:extent cx="6286500" cy="2269490"/>
            <wp:effectExtent l="0" t="0" r="0" b="0"/>
            <wp:wrapTight wrapText="bothSides">
              <wp:wrapPolygon edited="0">
                <wp:start x="0" y="0"/>
                <wp:lineTo x="0" y="21395"/>
                <wp:lineTo x="21535" y="21395"/>
                <wp:lineTo x="21535" y="0"/>
                <wp:lineTo x="0" y="0"/>
              </wp:wrapPolygon>
            </wp:wrapTight>
            <wp:docPr id="313504829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04829" name="รูปภาพ 31350482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" b="4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269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65695671" w14:textId="77777777" w:rsidR="00025C76" w:rsidRDefault="00025C76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172C3D8B" w14:textId="74E03677" w:rsidR="00114D32" w:rsidRDefault="00AA7245" w:rsidP="00114D32">
      <w:pPr>
        <w:shd w:val="clear" w:color="auto" w:fill="01165D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75305E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 </w:t>
      </w:r>
      <w:r w:rsidR="0075305E" w:rsidRPr="0075305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กรุงเทพฯ (สุวรรณภูมิ) – สนามบินหยานไถเผิงไหลประเทศจีน  </w:t>
      </w:r>
    </w:p>
    <w:p w14:paraId="793B8D90" w14:textId="4B61805D" w:rsidR="000D6DC6" w:rsidRPr="002C2F6B" w:rsidRDefault="001F75B6" w:rsidP="000D6DC6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ab/>
      </w:r>
      <w:r w:rsidR="00417EBD" w:rsidRPr="002C2F6B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417EBD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417EBD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สุวรรณภูมิ </w:t>
      </w:r>
      <w:r w:rsidR="00417EBD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ชั้น </w:t>
      </w:r>
      <w:r w:rsidR="00417EBD">
        <w:rPr>
          <w:rFonts w:asciiTheme="minorBidi" w:hAnsiTheme="minorBidi" w:cs="Cordia New"/>
          <w:sz w:val="32"/>
          <w:szCs w:val="32"/>
        </w:rPr>
        <w:t>4</w:t>
      </w:r>
      <w:r w:rsidR="00417EBD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417EBD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417EBD" w:rsidRPr="00BF760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ไทยเวียดเจ็ทแอร์</w:t>
      </w:r>
      <w:r w:rsidR="00417EBD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417EBD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VZ) </w:t>
      </w:r>
      <w:r w:rsidR="00417EBD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417EBD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417EBD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417EBD">
        <w:rPr>
          <w:rFonts w:ascii="Cordia New" w:hAnsi="Cordia New" w:cs="Cordia New"/>
          <w:b/>
          <w:bCs/>
          <w:color w:val="0000FF"/>
          <w:sz w:val="32"/>
          <w:szCs w:val="32"/>
        </w:rPr>
        <w:t>0</w:t>
      </w:r>
      <w:r w:rsidR="00417EBD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417EBD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417EBD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417EBD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417EBD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417EBD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417EBD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417EBD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</w:t>
      </w:r>
      <w:r w:rsidR="00417EBD">
        <w:rPr>
          <w:rFonts w:asciiTheme="minorBidi" w:hAnsiTheme="minorBidi" w:cstheme="minorBidi" w:hint="cs"/>
          <w:sz w:val="32"/>
          <w:szCs w:val="32"/>
          <w:cs/>
        </w:rPr>
        <w:t>ก่</w:t>
      </w:r>
      <w:r w:rsidR="00417EBD" w:rsidRPr="002C2F6B">
        <w:rPr>
          <w:rFonts w:asciiTheme="minorBidi" w:hAnsiTheme="minorBidi" w:cstheme="minorBidi"/>
          <w:sz w:val="32"/>
          <w:szCs w:val="32"/>
          <w:cs/>
        </w:rPr>
        <w:t>ท่านก่อนออกเดินทาง</w:t>
      </w:r>
    </w:p>
    <w:p w14:paraId="7CB2BD67" w14:textId="004F8C73" w:rsidR="000D6DC6" w:rsidRDefault="001F75B6" w:rsidP="00050ED0">
      <w:pPr>
        <w:ind w:left="567" w:hanging="1298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16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263AF5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263AF5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263AF5" w:rsidRPr="003A7503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หยานไถเผิงไหล</w:t>
      </w:r>
      <w:r w:rsidR="00263AF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263AF5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ประเทศจีน </w:t>
      </w:r>
      <w:bookmarkStart w:id="0" w:name="_Hlk177628678"/>
      <w:r w:rsidR="00263AF5" w:rsidRPr="00BF760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ไทยเวียดเจ็ทแอร์</w:t>
      </w:r>
      <w:r w:rsidR="00263AF5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263AF5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VZ) </w:t>
      </w:r>
      <w:r w:rsidR="00263AF5">
        <w:rPr>
          <w:rFonts w:asciiTheme="minorBidi" w:hAnsiTheme="minorBidi" w:cstheme="minorBidi"/>
          <w:sz w:val="32"/>
          <w:szCs w:val="32"/>
          <w:cs/>
        </w:rPr>
        <w:br/>
      </w:r>
      <w:r w:rsidR="00263AF5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bookmarkEnd w:id="0"/>
      <w:r w:rsidR="00263AF5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VZ3578</w:t>
      </w:r>
      <w:r w:rsidR="00263AF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263AF5"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263AF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16</w:t>
      </w:r>
      <w:r w:rsidR="00263AF5">
        <w:rPr>
          <w:rFonts w:asciiTheme="minorBidi" w:hAnsiTheme="minorBidi" w:cstheme="minorBidi"/>
          <w:b/>
          <w:bCs/>
          <w:color w:val="0000FF"/>
          <w:sz w:val="32"/>
          <w:szCs w:val="32"/>
        </w:rPr>
        <w:t>.10-22.00</w:t>
      </w:r>
      <w:r w:rsidR="00263AF5"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  <w:r w:rsidR="00263AF5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="00263AF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</w:t>
      </w:r>
      <w:r w:rsidR="00263AF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ไม่</w:t>
      </w:r>
      <w:r w:rsidR="00263AF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มีบริการอาหารและเครื่องดื่ม</w:t>
      </w:r>
      <w:r w:rsidR="00263AF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263AF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263AF5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="00263AF5">
        <w:rPr>
          <w:rFonts w:ascii="Cordia New" w:hAnsi="Cordia New" w:cs="Cordia New"/>
          <w:color w:val="70AD47" w:themeColor="accent6"/>
          <w:sz w:val="32"/>
          <w:szCs w:val="32"/>
        </w:rPr>
        <w:t xml:space="preserve"> </w:t>
      </w:r>
    </w:p>
    <w:p w14:paraId="3DD2F9B7" w14:textId="34669491" w:rsidR="00050ED0" w:rsidRPr="00050ED0" w:rsidRDefault="00050ED0" w:rsidP="00050ED0">
      <w:pPr>
        <w:ind w:left="567"/>
        <w:contextualSpacing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/>
          <w:noProof/>
          <w:color w:val="FF0000"/>
          <w:sz w:val="32"/>
          <w:szCs w:val="32"/>
        </w:rPr>
        <w:drawing>
          <wp:anchor distT="0" distB="0" distL="114300" distR="114300" simplePos="0" relativeHeight="252055552" behindDoc="1" locked="0" layoutInCell="1" allowOverlap="1" wp14:anchorId="07510230" wp14:editId="73208958">
            <wp:simplePos x="0" y="0"/>
            <wp:positionH relativeFrom="page">
              <wp:align>right</wp:align>
            </wp:positionH>
            <wp:positionV relativeFrom="paragraph">
              <wp:posOffset>414020</wp:posOffset>
            </wp:positionV>
            <wp:extent cx="7537450" cy="2247900"/>
            <wp:effectExtent l="0" t="0" r="6350" b="0"/>
            <wp:wrapTight wrapText="bothSides">
              <wp:wrapPolygon edited="0">
                <wp:start x="0" y="0"/>
                <wp:lineTo x="0" y="21417"/>
                <wp:lineTo x="21564" y="21417"/>
                <wp:lineTo x="21564" y="0"/>
                <wp:lineTo x="0" y="0"/>
              </wp:wrapPolygon>
            </wp:wrapTight>
            <wp:docPr id="20931011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81375" name="รูปภาพ 113158137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70EB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>**</w:t>
      </w:r>
      <w:r w:rsidRPr="00F770EB">
        <w:rPr>
          <w:rFonts w:ascii="Cordia New" w:hAnsi="Cordia New" w:cs="Cordia New" w:hint="cs"/>
          <w:color w:val="FF0000"/>
          <w:sz w:val="32"/>
          <w:szCs w:val="32"/>
          <w:highlight w:val="yellow"/>
          <w:cs/>
        </w:rPr>
        <w:t>อาจจะมีการเปลี่ยนแปลงไฟล์ทขึ้นอยู่กับสายการบิน</w:t>
      </w:r>
      <w:r w:rsidRPr="00F770EB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>**</w:t>
      </w:r>
    </w:p>
    <w:p w14:paraId="4794BA3B" w14:textId="0347EB1A" w:rsidR="00724214" w:rsidRDefault="001F75B6" w:rsidP="00724214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22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430068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430068" w:rsidRPr="003A7503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หยานไถเผิงไหล</w:t>
      </w:r>
      <w:r w:rsidR="0043006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430068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ประเทศจีน </w:t>
      </w:r>
      <w:r w:rsidR="00724214" w:rsidRPr="00724214">
        <w:rPr>
          <w:rFonts w:asciiTheme="minorBidi" w:hAnsiTheme="minorBidi" w:cs="Cordia New"/>
          <w:sz w:val="32"/>
          <w:szCs w:val="32"/>
          <w:cs/>
        </w:rPr>
        <w:t>เมืองท่าชายฝั่งทะเลที่สวยงาม ตั้งอยู่ทางทิศตะวันออกเฉียงเหนือของมณฑลซานตง</w:t>
      </w:r>
      <w:r w:rsidR="00724214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724214" w:rsidRPr="00724214">
        <w:rPr>
          <w:rFonts w:asciiTheme="minorBidi" w:hAnsiTheme="minorBidi" w:cs="Cordia New"/>
          <w:sz w:val="32"/>
          <w:szCs w:val="32"/>
          <w:cs/>
        </w:rPr>
        <w:t>เมืองนี้ขึ้นชื่อเรื่องบรรยากาศสุดโรแมนติกที่ผสมผสานสถาปัตยกรรมสไตล์ยุโรปเข้ากับวิถีชีวิตดั</w:t>
      </w:r>
      <w:r w:rsidR="00724214">
        <w:rPr>
          <w:rFonts w:asciiTheme="minorBidi" w:hAnsiTheme="minorBidi" w:cs="Cordia New" w:hint="cs"/>
          <w:sz w:val="32"/>
          <w:szCs w:val="32"/>
          <w:cs/>
        </w:rPr>
        <w:t>้</w:t>
      </w:r>
      <w:r w:rsidR="00724214" w:rsidRPr="00724214">
        <w:rPr>
          <w:rFonts w:asciiTheme="minorBidi" w:hAnsiTheme="minorBidi" w:cs="Cordia New"/>
          <w:sz w:val="32"/>
          <w:szCs w:val="32"/>
          <w:cs/>
        </w:rPr>
        <w:t>งเดิมของจีนได้อย่างลงตัว</w:t>
      </w:r>
      <w:r w:rsidR="00724214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 w:rsidR="009A36D8">
        <w:rPr>
          <w:rFonts w:asciiTheme="minorBidi" w:hAnsiTheme="minorBidi" w:cstheme="minorBidi" w:hint="cs"/>
          <w:sz w:val="32"/>
          <w:szCs w:val="32"/>
          <w:cs/>
        </w:rPr>
        <w:t xml:space="preserve"> นำท่านเดินทางสู่โรงแรมที่พัก</w:t>
      </w:r>
      <w:r w:rsidR="001E2706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>(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 xml:space="preserve">เวลาท้องถิ่นเร็วกว่าประเทศไทย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1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ชั่วโมง)</w:t>
      </w:r>
      <w:r w:rsidR="001E2706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</w:p>
    <w:p w14:paraId="2652128A" w14:textId="77777777" w:rsidR="009A36D8" w:rsidRDefault="00724214" w:rsidP="00724214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</w:p>
    <w:p w14:paraId="5A7DDC8E" w14:textId="12A6DBFC" w:rsidR="00724214" w:rsidRPr="00724214" w:rsidRDefault="00724214" w:rsidP="009A36D8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724214">
        <w:rPr>
          <w:rFonts w:ascii="Cordia New" w:eastAsia="Calibri" w:hAnsi="Cordia New" w:cs="Cordia New"/>
          <w:b/>
          <w:bCs/>
          <w:color w:val="000000" w:themeColor="text1"/>
          <w:sz w:val="32"/>
          <w:szCs w:val="32"/>
          <w:cs/>
        </w:rPr>
        <w:lastRenderedPageBreak/>
        <w:t>พักที่</w:t>
      </w:r>
      <w:r w:rsidRPr="00724214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724214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Holiday Inn Express Yantai YEDA </w:t>
      </w:r>
      <w:r w:rsidRPr="00724214">
        <w:rPr>
          <w:rFonts w:ascii="Cordia New" w:eastAsia="Calibri" w:hAnsi="Cordia New" w:cs="Cordia New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724214">
        <w:rPr>
          <w:rFonts w:ascii="Cordia New" w:eastAsia="Calibri" w:hAnsi="Cordia New" w:cs="Cordia New"/>
          <w:b/>
          <w:bCs/>
          <w:color w:val="000000" w:themeColor="text1"/>
          <w:sz w:val="32"/>
          <w:szCs w:val="32"/>
        </w:rPr>
        <w:t>4</w:t>
      </w:r>
      <w:r w:rsidRPr="00724214">
        <w:rPr>
          <w:rFonts w:ascii="Cordia New" w:eastAsia="Calibri" w:hAnsi="Cordia New" w:cs="Cordia New"/>
          <w:b/>
          <w:bCs/>
          <w:color w:val="000000" w:themeColor="text1"/>
          <w:sz w:val="32"/>
          <w:szCs w:val="32"/>
          <w:cs/>
        </w:rPr>
        <w:t xml:space="preserve"> ดาว มาตรฐานจีน </w:t>
      </w:r>
    </w:p>
    <w:p w14:paraId="2A1A7240" w14:textId="44FF0E15" w:rsidR="000D6DC6" w:rsidRDefault="00724214" w:rsidP="0072421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28"/>
          <w:szCs w:val="28"/>
        </w:rPr>
      </w:pPr>
      <w:r w:rsidRPr="00724214">
        <w:rPr>
          <w:rFonts w:ascii="Cordia New" w:eastAsia="Calibri" w:hAnsi="Cordia New" w:cs="Cordia New"/>
          <w:b/>
          <w:bCs/>
          <w:color w:val="FF0000"/>
          <w:sz w:val="28"/>
          <w:szCs w:val="28"/>
        </w:rPr>
        <w:t>(**</w:t>
      </w:r>
      <w:r w:rsidRPr="00724214">
        <w:rPr>
          <w:rFonts w:ascii="Cordia New" w:eastAsia="Calibri" w:hAnsi="Cordia New" w:cs="Cordia New"/>
          <w:b/>
          <w:bCs/>
          <w:color w:val="FF0000"/>
          <w:sz w:val="28"/>
          <w:szCs w:val="28"/>
          <w:cs/>
        </w:rPr>
        <w:t xml:space="preserve">โรงแรมที่นำเสนอเป็นการนำเสนอเบื้องต้นเท่านั้น ชื่อโรงแรมที่พักทางบริษัทจะทำการแจ้ง </w:t>
      </w:r>
      <w:r w:rsidRPr="00724214">
        <w:rPr>
          <w:rFonts w:ascii="Cordia New" w:eastAsia="Calibri" w:hAnsi="Cordia New" w:cs="Cordia New"/>
          <w:b/>
          <w:bCs/>
          <w:color w:val="FF0000"/>
          <w:sz w:val="28"/>
          <w:szCs w:val="28"/>
        </w:rPr>
        <w:t xml:space="preserve">3-7 </w:t>
      </w:r>
      <w:r w:rsidRPr="00724214">
        <w:rPr>
          <w:rFonts w:ascii="Cordia New" w:eastAsia="Calibri" w:hAnsi="Cordia New" w:cs="Cordia New"/>
          <w:b/>
          <w:bCs/>
          <w:color w:val="FF0000"/>
          <w:sz w:val="28"/>
          <w:szCs w:val="28"/>
          <w:cs/>
        </w:rPr>
        <w:t>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หากเต็มทางบริษัทขอสงวนสิทธิ์ไปนอนเมืองใกล้เคียงแทน**)</w:t>
      </w:r>
    </w:p>
    <w:p w14:paraId="0907D80A" w14:textId="77777777" w:rsidR="00724214" w:rsidRPr="00724214" w:rsidRDefault="00724214" w:rsidP="0072421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28"/>
          <w:szCs w:val="28"/>
        </w:rPr>
      </w:pPr>
    </w:p>
    <w:p w14:paraId="7D47AD1C" w14:textId="0F9134FB" w:rsidR="00724214" w:rsidRDefault="000D6DC6" w:rsidP="009E0E8C">
      <w:pPr>
        <w:shd w:val="clear" w:color="auto" w:fill="01165D"/>
        <w:ind w:left="-1418" w:right="-707" w:firstLine="68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ชิงเต่า – พิพิธภัณฑ์เบียร์ชิงเต่า (รวมชิมเบียร์) – สะพานจ้านเฉียว </w:t>
      </w:r>
      <w:r w:rsid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9E0E8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ชมวิวเกาะเสี่ยวชิงเต่าจากระยะไกล –โบสถ์คริสต์ 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St.Michael’s cathedral </w:t>
      </w:r>
      <w:r w:rsidR="006C1D21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br/>
        <w:t xml:space="preserve">                        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(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ชมภายนอก) - ถนนจงซาน -4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th May Squre 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จัตุรัส 54 </w:t>
      </w:r>
      <w:r w:rsidR="006C1D21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6C1D21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9E0E8C" w:rsidRPr="009E0E8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ชายหาดหมายเลข3 วิวกลางคืน</w:t>
      </w:r>
      <w:r w:rsidR="00724214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61CFB330" w14:textId="76348030" w:rsidR="000D6DC6" w:rsidRDefault="000D6DC6" w:rsidP="000D6DC6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0A3A91D0" w14:textId="7DD9800B" w:rsidR="000159EC" w:rsidRDefault="00A80FD9" w:rsidP="003D3223">
      <w:pPr>
        <w:ind w:left="567"/>
        <w:contextualSpacing/>
        <w:jc w:val="thaiDistribute"/>
        <w:rPr>
          <w:rFonts w:asciiTheme="minorBidi" w:eastAsia="Wingdings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Wingdings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3541CBAB" wp14:editId="65950687">
                <wp:simplePos x="0" y="0"/>
                <wp:positionH relativeFrom="page">
                  <wp:align>right</wp:align>
                </wp:positionH>
                <wp:positionV relativeFrom="paragraph">
                  <wp:posOffset>906503</wp:posOffset>
                </wp:positionV>
                <wp:extent cx="7547610" cy="2750820"/>
                <wp:effectExtent l="0" t="0" r="0" b="0"/>
                <wp:wrapTight wrapText="bothSides">
                  <wp:wrapPolygon edited="0">
                    <wp:start x="0" y="0"/>
                    <wp:lineTo x="0" y="21391"/>
                    <wp:lineTo x="21535" y="21391"/>
                    <wp:lineTo x="21535" y="0"/>
                    <wp:lineTo x="0" y="0"/>
                  </wp:wrapPolygon>
                </wp:wrapTight>
                <wp:docPr id="187816934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750884"/>
                          <a:chOff x="0" y="0"/>
                          <a:chExt cx="7548118" cy="2432050"/>
                        </a:xfrm>
                      </wpg:grpSpPr>
                      <pic:pic xmlns:pic="http://schemas.openxmlformats.org/drawingml/2006/picture">
                        <pic:nvPicPr>
                          <pic:cNvPr id="1279269021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935" cy="243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984955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872" y="0"/>
                            <a:ext cx="1838325" cy="243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3638111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9" r="15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808" y="0"/>
                            <a:ext cx="222631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40B80F" id="กลุ่ม 7" o:spid="_x0000_s1026" style="position:absolute;margin-left:543.1pt;margin-top:71.4pt;width:594.3pt;height:216.6pt;z-index:252003328;mso-position-horizontal:right;mso-position-horizontal-relative:page;mso-height-relative:margin" coordsize="75481,24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">
                <v:shape id="รูปภาพ 1" o:spid="_x0000_s1027" type="#_x0000_t75" style="position:absolute;width:36709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">
                  <v:imagedata r:id="rId15" o:title="" cropleft="3842f"/>
                </v:shape>
                <v:shape id="รูปภาพ 2" o:spid="_x0000_s1028" type="#_x0000_t75" style="position:absolute;left:35478;width:18383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">
                  <v:imagedata r:id="rId16" o:title=""/>
                </v:shape>
                <v:shape id="รูปภาพ 3" o:spid="_x0000_s1029" type="#_x0000_t75" style="position:absolute;left:53218;width:22263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">
                  <v:imagedata r:id="rId17" o:title="" cropleft="5295f" cropright="10032f"/>
                </v:shape>
                <w10:wrap type="tight" anchorx="page"/>
              </v:group>
            </w:pict>
          </mc:Fallback>
        </mc:AlternateContent>
      </w:r>
      <w:r w:rsidR="006B4AE1">
        <w:rPr>
          <w:rFonts w:asciiTheme="minorBidi" w:eastAsia="Wingdings" w:hAnsiTheme="minorBidi" w:cs="Cordia New" w:hint="cs"/>
          <w:sz w:val="32"/>
          <w:szCs w:val="32"/>
          <w:cs/>
        </w:rPr>
        <w:t>นำ</w:t>
      </w:r>
      <w:r w:rsidR="006B4AE1" w:rsidRPr="006B4AE1">
        <w:rPr>
          <w:rFonts w:asciiTheme="minorBidi" w:eastAsia="Wingdings" w:hAnsiTheme="minorBidi" w:cs="Cordia New"/>
          <w:sz w:val="32"/>
          <w:szCs w:val="32"/>
          <w:cs/>
        </w:rPr>
        <w:t>ท่านเดินทางสู่</w:t>
      </w:r>
      <w:r w:rsidR="00F04462">
        <w:rPr>
          <w:rFonts w:asciiTheme="minorBidi" w:eastAsia="Wingdings" w:hAnsiTheme="minorBidi" w:cs="Cordia New" w:hint="cs"/>
          <w:sz w:val="32"/>
          <w:szCs w:val="32"/>
          <w:cs/>
        </w:rPr>
        <w:t xml:space="preserve"> </w:t>
      </w:r>
      <w:r w:rsidR="000C06EC">
        <w:rPr>
          <w:rFonts w:asciiTheme="minorBidi" w:eastAsia="Wingdings" w:hAnsiTheme="minorBidi" w:cs="Cordia New" w:hint="cs"/>
          <w:b/>
          <w:bCs/>
          <w:color w:val="0000FF"/>
          <w:sz w:val="32"/>
          <w:szCs w:val="32"/>
          <w:cs/>
        </w:rPr>
        <w:t>เมืองชิงเต่า</w:t>
      </w:r>
      <w:r w:rsidR="00ED2BA7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ED2BA7" w:rsidRPr="003B48E0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ED2BA7" w:rsidRPr="003B48E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Qingdao</w:t>
      </w:r>
      <w:r w:rsidR="00ED2BA7" w:rsidRPr="003B48E0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ED2BA7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CD5CB5" w:rsidRPr="001D0566">
        <w:rPr>
          <w:rFonts w:asciiTheme="minorBidi" w:eastAsia="Calibri" w:hAnsiTheme="minorBidi" w:cstheme="minorBidi"/>
          <w:sz w:val="32"/>
          <w:szCs w:val="32"/>
          <w:cs/>
        </w:rPr>
        <w:t>เป็นเมืองท่าชายฝั่งทะเล</w:t>
      </w:r>
      <w:r w:rsidR="00CD5CB5">
        <w:rPr>
          <w:rFonts w:asciiTheme="minorBidi" w:eastAsia="Calibri" w:hAnsiTheme="minorBidi" w:cstheme="minorBidi" w:hint="cs"/>
          <w:sz w:val="32"/>
          <w:szCs w:val="32"/>
          <w:cs/>
        </w:rPr>
        <w:t xml:space="preserve"> ที่</w:t>
      </w:r>
      <w:r w:rsidR="00CD5CB5" w:rsidRPr="001D0566">
        <w:rPr>
          <w:rFonts w:asciiTheme="minorBidi" w:eastAsia="Calibri" w:hAnsiTheme="minorBidi" w:cstheme="minorBidi"/>
          <w:sz w:val="32"/>
          <w:szCs w:val="32"/>
          <w:cs/>
        </w:rPr>
        <w:t>ได้รับการขนานนามว่าเป็น</w:t>
      </w:r>
      <w:r w:rsidR="00CD5CB5">
        <w:rPr>
          <w:rFonts w:asciiTheme="minorBidi" w:eastAsia="Calibri" w:hAnsiTheme="minorBidi" w:cstheme="minorBidi"/>
          <w:sz w:val="32"/>
          <w:szCs w:val="32"/>
        </w:rPr>
        <w:br/>
      </w:r>
      <w:r w:rsidR="00CD5CB5" w:rsidRPr="001D0566">
        <w:rPr>
          <w:rFonts w:asciiTheme="minorBidi" w:eastAsia="Calibri" w:hAnsiTheme="minorBidi" w:cstheme="minorBidi"/>
          <w:b/>
          <w:bCs/>
          <w:sz w:val="32"/>
          <w:szCs w:val="32"/>
        </w:rPr>
        <w:t>"</w:t>
      </w:r>
      <w:r w:rsidR="00CD5CB5" w:rsidRPr="001D0566">
        <w:rPr>
          <w:rFonts w:asciiTheme="minorBidi" w:eastAsia="Calibri" w:hAnsiTheme="minorBidi" w:cstheme="minorBidi"/>
          <w:b/>
          <w:bCs/>
          <w:sz w:val="32"/>
          <w:szCs w:val="32"/>
          <w:cs/>
        </w:rPr>
        <w:t>เมืองตากอากาศริมทะเลที่สวยที่สุดแห่งหนึ่งของจีน"</w:t>
      </w:r>
      <w:r w:rsidR="00CD5CB5" w:rsidRPr="001D0566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CD5CB5" w:rsidRPr="001D0566">
        <w:rPr>
          <w:rFonts w:asciiTheme="minorBidi" w:eastAsia="Calibri" w:hAnsiTheme="minorBidi" w:cstheme="minorBidi"/>
          <w:sz w:val="32"/>
          <w:szCs w:val="32"/>
          <w:cs/>
        </w:rPr>
        <w:t>ด้วยบรรยากาศที่ผสมผสานระหว่างสถาปัตยกรรมยุโรป ชายหาดสวย และวิถีชีวิตทันสมัย</w:t>
      </w:r>
      <w:r w:rsidR="000C06EC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6F3626" w:rsidRPr="006F3626">
        <w:rPr>
          <w:rFonts w:asciiTheme="minorBidi" w:eastAsia="Wingdings" w:hAnsiTheme="minorBidi" w:cs="Cordia New"/>
          <w:i/>
          <w:iCs/>
          <w:color w:val="EE0000"/>
          <w:sz w:val="32"/>
          <w:szCs w:val="32"/>
          <w:cs/>
        </w:rPr>
        <w:t>(ใช้เวลาเดินทางประมาณ 3-4 ชั่วโมง)</w:t>
      </w:r>
      <w:r w:rsidR="006F3626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</w:p>
    <w:p w14:paraId="3B330AC7" w14:textId="1929AB8C" w:rsidR="003D3223" w:rsidRPr="003D3223" w:rsidRDefault="000C06EC" w:rsidP="00CD5CB5">
      <w:pPr>
        <w:ind w:left="567"/>
        <w:contextualSpacing/>
        <w:rPr>
          <w:rFonts w:asciiTheme="minorBidi" w:eastAsia="Wingdings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นำท่านชม </w:t>
      </w:r>
      <w:r w:rsidR="0005331C" w:rsidRPr="0005331C">
        <w:rPr>
          <w:rFonts w:asciiTheme="minorBidi" w:eastAsia="Wingdings" w:hAnsiTheme="minorBidi" w:cs="Cordia New"/>
          <w:b/>
          <w:bCs/>
          <w:color w:val="0000FF"/>
          <w:sz w:val="32"/>
          <w:szCs w:val="32"/>
          <w:cs/>
        </w:rPr>
        <w:t>พิพิธภัณฑ์เบียร์ชิงเต่า</w:t>
      </w:r>
      <w:r w:rsidR="00FD04CF">
        <w:rPr>
          <w:rFonts w:asciiTheme="minorBidi" w:eastAsia="Wingdings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FD04CF" w:rsidRPr="00A413B9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(</w:t>
      </w:r>
      <w:r w:rsidR="00FD04CF" w:rsidRPr="00A413B9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Tsingtao Beer Museum</w:t>
      </w:r>
      <w:r w:rsidR="00FD04CF" w:rsidRPr="00A413B9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FD04CF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6F3626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0C06EC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โรงงานเบียร์แห่งแรกของจีนที่ก่อตั้งโดยชาวเยอรมันและอังกฤษในปี ค.ศ. 1903 ภายในท่านจะได้ชมเครื่องจักรต้มเบียร์ทองแดงโบราณ เรียนรู้เรื่องราวต้นกำเนิดแบรนด์ และเดินชมสายพานการผลิตจริงในปัจจุบัน</w:t>
      </w:r>
      <w:r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และ</w:t>
      </w:r>
      <w:r w:rsidRPr="000C06EC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การลิ้มรส "เบียร์ดิบ (</w:t>
      </w:r>
      <w:r w:rsidRPr="000C06EC">
        <w:rPr>
          <w:rFonts w:asciiTheme="minorBidi" w:eastAsia="Wingdings" w:hAnsiTheme="minorBidi" w:cs="Cordia New"/>
          <w:color w:val="000000" w:themeColor="text1"/>
          <w:sz w:val="32"/>
          <w:szCs w:val="32"/>
        </w:rPr>
        <w:t xml:space="preserve">Raw Beer)" </w:t>
      </w:r>
      <w:r w:rsidRPr="000C06EC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เบียร์สดไม่ผ่านการกรอง</w:t>
      </w:r>
      <w:r w:rsidR="003D3223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0C06EC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รสชาตินุ่มละมุนที่มีอายุเพียง 24 ชั่วโมง พร้อม</w:t>
      </w:r>
      <w:r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>กับ</w:t>
      </w:r>
      <w:r w:rsidRPr="000C06EC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เลือกซื้อของที่ระลึกที่มีจำหน่ายเฉพาะที่นี่เท่านั้น</w:t>
      </w:r>
      <w:r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EC299C" w:rsidRPr="00D84DCD">
        <w:rPr>
          <w:rFonts w:asciiTheme="minorBidi" w:eastAsia="Cordia New" w:hAnsiTheme="minorBidi" w:cstheme="minorBidi" w:hint="cs"/>
          <w:i/>
          <w:iCs/>
          <w:color w:val="EE0000"/>
          <w:sz w:val="32"/>
          <w:szCs w:val="32"/>
          <w:cs/>
        </w:rPr>
        <w:t>(เฉพาะผู้ใหญ่</w:t>
      </w:r>
      <w:r w:rsidR="004B7B19">
        <w:rPr>
          <w:rFonts w:asciiTheme="minorBidi" w:eastAsia="Cordia New" w:hAnsiTheme="minorBidi" w:cstheme="minorBidi" w:hint="cs"/>
          <w:i/>
          <w:iCs/>
          <w:color w:val="EE0000"/>
          <w:sz w:val="32"/>
          <w:szCs w:val="32"/>
          <w:cs/>
        </w:rPr>
        <w:t>)</w:t>
      </w:r>
      <w:r w:rsidR="00EC299C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br/>
      </w:r>
      <w:r w:rsidR="00C40D1C" w:rsidRPr="00235800">
        <w:rPr>
          <w:rFonts w:asciiTheme="minorBidi" w:eastAsia="Cordia New" w:hAnsiTheme="minorBidi" w:cstheme="minorBidi" w:hint="cs"/>
          <w:color w:val="EE0000"/>
          <w:sz w:val="32"/>
          <w:szCs w:val="32"/>
          <w:highlight w:val="yellow"/>
          <w:cs/>
        </w:rPr>
        <w:t xml:space="preserve">***ชิมเบียร์ ท่านละ </w:t>
      </w:r>
      <w:r w:rsidR="00C40D1C" w:rsidRPr="00235800">
        <w:rPr>
          <w:rFonts w:asciiTheme="minorBidi" w:eastAsia="Cordia New" w:hAnsiTheme="minorBidi" w:cstheme="minorBidi"/>
          <w:color w:val="EE0000"/>
          <w:sz w:val="32"/>
          <w:szCs w:val="32"/>
          <w:highlight w:val="yellow"/>
        </w:rPr>
        <w:t>1</w:t>
      </w:r>
      <w:r w:rsidR="00C40D1C" w:rsidRPr="00235800">
        <w:rPr>
          <w:rFonts w:asciiTheme="minorBidi" w:eastAsia="Cordia New" w:hAnsiTheme="minorBidi" w:cstheme="minorBidi" w:hint="cs"/>
          <w:color w:val="EE0000"/>
          <w:sz w:val="32"/>
          <w:szCs w:val="32"/>
          <w:highlight w:val="yellow"/>
          <w:cs/>
        </w:rPr>
        <w:t xml:space="preserve"> แก้ว สำหรับผู้ร่วมทริปที่มีอายุต่ำกว่า </w:t>
      </w:r>
      <w:r w:rsidR="00C40D1C" w:rsidRPr="00235800">
        <w:rPr>
          <w:rFonts w:asciiTheme="minorBidi" w:eastAsia="Cordia New" w:hAnsiTheme="minorBidi" w:cstheme="minorBidi"/>
          <w:color w:val="EE0000"/>
          <w:sz w:val="32"/>
          <w:szCs w:val="32"/>
          <w:highlight w:val="yellow"/>
        </w:rPr>
        <w:t xml:space="preserve">18 </w:t>
      </w:r>
      <w:r w:rsidR="00C40D1C" w:rsidRPr="00235800">
        <w:rPr>
          <w:rFonts w:asciiTheme="minorBidi" w:eastAsia="Cordia New" w:hAnsiTheme="minorBidi" w:cstheme="minorBidi" w:hint="cs"/>
          <w:color w:val="EE0000"/>
          <w:sz w:val="32"/>
          <w:szCs w:val="32"/>
          <w:highlight w:val="yellow"/>
          <w:cs/>
        </w:rPr>
        <w:t>ปี หรือไม่สามารถดื่มแอลกอฮอล์ได้ด้วยเหตุผลทางศาสนา ทางบริษัทได้จัดเตรียมเครื่องดื่มอัดลมที่ไม่มีแอลกอฮอลไว้บริการทดแทน **</w:t>
      </w:r>
    </w:p>
    <w:p w14:paraId="3C339FB1" w14:textId="43DD2D88" w:rsidR="000D6DC6" w:rsidRPr="000D6DC6" w:rsidRDefault="000D6DC6" w:rsidP="000D6DC6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6B4AE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A731E2F" w14:textId="6324BA1E" w:rsidR="00CE7700" w:rsidRPr="003D3223" w:rsidRDefault="006B4AE1" w:rsidP="005061D8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color w:val="000000" w:themeColor="text1"/>
          <w:sz w:val="28"/>
          <w:szCs w:val="28"/>
          <w:u w:val="single"/>
          <w:cs/>
        </w:rPr>
      </w:pP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นำท่าน</w:t>
      </w:r>
      <w:r w:rsidR="003D3223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ชม </w:t>
      </w:r>
      <w:r w:rsidR="003D3223" w:rsidRPr="003D3223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สะพานจ้านเฉียว</w:t>
      </w:r>
      <w:r w:rsidR="00D670B5" w:rsidRPr="004D5DCA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(</w:t>
      </w:r>
      <w:r w:rsidR="00D670B5" w:rsidRPr="004D5DCA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Zhanqiao Pier</w:t>
      </w:r>
      <w:r w:rsidR="00D670B5" w:rsidRPr="004D5DCA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670B5">
        <w:rPr>
          <w:rFonts w:ascii="Cordia New" w:eastAsia="Cordia New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="00414F3A" w:rsidRPr="00414F3A">
        <w:rPr>
          <w:rFonts w:asciiTheme="minorBidi" w:eastAsia="Arial Unicode MS" w:hAnsiTheme="minorBidi" w:cs="Cordia New"/>
          <w:color w:val="000000" w:themeColor="text1"/>
          <w:sz w:val="32"/>
          <w:szCs w:val="32"/>
          <w:cs/>
        </w:rPr>
        <w:t>แลนด์มาร์</w:t>
      </w:r>
      <w:r w:rsidR="00414F3A">
        <w:rPr>
          <w:rFonts w:asciiTheme="minorBidi" w:eastAsia="Arial Unicode MS" w:hAnsiTheme="minorBidi" w:cs="Cordia New" w:hint="cs"/>
          <w:color w:val="000000" w:themeColor="text1"/>
          <w:sz w:val="32"/>
          <w:szCs w:val="32"/>
          <w:cs/>
        </w:rPr>
        <w:t>ค</w:t>
      </w:r>
      <w:r w:rsidR="00414F3A" w:rsidRPr="00414F3A">
        <w:rPr>
          <w:rFonts w:asciiTheme="minorBidi" w:eastAsia="Arial Unicode MS" w:hAnsiTheme="minorBidi" w:cs="Cordia New"/>
          <w:color w:val="000000" w:themeColor="text1"/>
          <w:sz w:val="32"/>
          <w:szCs w:val="32"/>
          <w:cs/>
        </w:rPr>
        <w:t>สัญลักษณ์อันดับหนึ่งของเมืองชิงเต่าที่มีประวัติศาสตร์ยาวนานกว่าร้อยปี โดยตัวสะพานทอดยาวลงไปในอ่าวชิงเต่าถึง 440 เมตร</w:t>
      </w:r>
      <w:r w:rsidR="00414F3A">
        <w:rPr>
          <w:rFonts w:asciiTheme="minorBidi" w:eastAsia="Arial Unicode MS" w:hAnsiTheme="minorBidi" w:cs="Cordia New" w:hint="cs"/>
          <w:color w:val="000000" w:themeColor="text1"/>
          <w:sz w:val="32"/>
          <w:szCs w:val="32"/>
          <w:cs/>
        </w:rPr>
        <w:t xml:space="preserve"> มี</w:t>
      </w:r>
      <w:r w:rsidR="00414F3A" w:rsidRPr="00414F3A">
        <w:rPr>
          <w:rFonts w:asciiTheme="minorBidi" w:eastAsia="Arial Unicode MS" w:hAnsiTheme="minorBidi" w:cs="Cordia New"/>
          <w:color w:val="000000" w:themeColor="text1"/>
          <w:sz w:val="32"/>
          <w:szCs w:val="32"/>
          <w:cs/>
        </w:rPr>
        <w:t>ศาลาหุยหลานทรง</w:t>
      </w:r>
      <w:r w:rsidR="00414F3A" w:rsidRPr="00414F3A">
        <w:rPr>
          <w:rFonts w:asciiTheme="minorBidi" w:eastAsia="Arial Unicode MS" w:hAnsiTheme="minorBidi" w:cs="Cordia New"/>
          <w:color w:val="000000" w:themeColor="text1"/>
          <w:sz w:val="32"/>
          <w:szCs w:val="32"/>
          <w:cs/>
        </w:rPr>
        <w:lastRenderedPageBreak/>
        <w:t>แปดเหลี่ยมสไตล์จีนดั้งเดิมที่ตั้งตระหง่านอยู่ปลายสะพาน ซึ่งจากจุดนี้ท่านสามารถ</w:t>
      </w:r>
      <w:r w:rsidR="00414F3A">
        <w:rPr>
          <w:rFonts w:asciiTheme="minorBidi" w:eastAsia="Arial Unicode M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F13491" w:rsidRPr="000B496B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ชม</w:t>
      </w:r>
      <w:r w:rsidR="00F13491" w:rsidRPr="000B496B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วิวชมวิวเกาะเสี่ยว</w:t>
      </w:r>
      <w:r w:rsidR="00F13491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ชิงเต่า(</w:t>
      </w:r>
      <w:r w:rsidR="00F13491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Little Qingdao Isle</w:t>
      </w:r>
      <w:r w:rsidR="00F13491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F13491">
        <w:rPr>
          <w:rFonts w:asciiTheme="minorBidi" w:eastAsia="Arial Unicode M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414F3A" w:rsidRPr="00414F3A">
        <w:rPr>
          <w:rFonts w:asciiTheme="minorBidi" w:eastAsia="Arial Unicode MS" w:hAnsiTheme="minorBidi" w:cs="Cordia New"/>
          <w:color w:val="000000" w:themeColor="text1"/>
          <w:sz w:val="32"/>
          <w:szCs w:val="32"/>
          <w:cs/>
        </w:rPr>
        <w:t>จากระยะไกล เกาะเล็กๆ สวยงามที่มีรูปร่างคล้ายเครื่องดนตรีจีนโบราณได้อย่างน่าประทับ</w:t>
      </w:r>
      <w:r w:rsidR="00414F3A" w:rsidRPr="00414F3A">
        <w:rPr>
          <w:rFonts w:asciiTheme="minorBidi" w:eastAsia="Calibri" w:hAnsiTheme="minorBidi" w:cs="Cordia New" w:hint="cs"/>
          <w:noProof/>
          <w:color w:val="000000" w:themeColor="text1"/>
          <w:sz w:val="28"/>
          <w:szCs w:val="28"/>
          <w:cs/>
        </w:rPr>
        <w:t>ใจ</w:t>
      </w:r>
    </w:p>
    <w:p w14:paraId="4B4E27B6" w14:textId="4F4E4E30" w:rsidR="00CE7700" w:rsidRPr="003D3223" w:rsidRDefault="00A80FD9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noProof/>
          <w:color w:val="000000" w:themeColor="text1"/>
          <w:sz w:val="28"/>
          <w:szCs w:val="28"/>
          <w:u w:val="single"/>
        </w:rPr>
      </w:pPr>
      <w:r>
        <w:rPr>
          <w:rFonts w:asciiTheme="minorBidi" w:eastAsia="Calibri" w:hAnsiTheme="minorBidi" w:cs="Cordia New"/>
          <w:noProof/>
          <w:color w:val="000000" w:themeColor="text1"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0A1A69E6" wp14:editId="6A3ED14E">
                <wp:simplePos x="0" y="0"/>
                <wp:positionH relativeFrom="column">
                  <wp:posOffset>-914400</wp:posOffset>
                </wp:positionH>
                <wp:positionV relativeFrom="paragraph">
                  <wp:posOffset>265430</wp:posOffset>
                </wp:positionV>
                <wp:extent cx="7560437" cy="5824093"/>
                <wp:effectExtent l="0" t="0" r="2540" b="5715"/>
                <wp:wrapTight wrapText="bothSides">
                  <wp:wrapPolygon edited="0">
                    <wp:start x="0" y="0"/>
                    <wp:lineTo x="0" y="21551"/>
                    <wp:lineTo x="21553" y="21551"/>
                    <wp:lineTo x="21553" y="0"/>
                    <wp:lineTo x="0" y="0"/>
                  </wp:wrapPolygon>
                </wp:wrapTight>
                <wp:docPr id="26384131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437" cy="5824093"/>
                          <a:chOff x="0" y="0"/>
                          <a:chExt cx="7560437" cy="5824093"/>
                        </a:xfrm>
                      </wpg:grpSpPr>
                      <pic:pic xmlns:pic="http://schemas.openxmlformats.org/drawingml/2006/picture">
                        <pic:nvPicPr>
                          <pic:cNvPr id="76806750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16" r="12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7680" y="0"/>
                            <a:ext cx="3262630" cy="290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9902688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98648"/>
                            <a:ext cx="4373245" cy="2925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3866575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4" r="6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3245" cy="290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778055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0832" y="2898648"/>
                            <a:ext cx="3189605" cy="292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F3766A" id="กลุ่ม 6" o:spid="_x0000_s1026" style="position:absolute;margin-left:-1in;margin-top:20.9pt;width:595.3pt;height:458.6pt;z-index:252007424" coordsize="75604,58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">
                <v:shape id="รูปภาพ 6" o:spid="_x0000_s1027" type="#_x0000_t75" style="position:absolute;left:42976;width:32627;height:29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">
                  <v:imagedata r:id="rId22" o:title="" cropleft="8202f" cropright="8202f"/>
                </v:shape>
                <v:shape id="รูปภาพ 4" o:spid="_x0000_s1028" type="#_x0000_t75" style="position:absolute;top:28986;width:43732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">
                  <v:imagedata r:id="rId23" o:title=""/>
                </v:shape>
                <v:shape id="รูปภาพ 5" o:spid="_x0000_s1029" type="#_x0000_t75" style="position:absolute;width:4373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">
                  <v:imagedata r:id="rId24" o:title="" cropleft="12173f" cropright="3967f"/>
                </v:shape>
                <v:shape id="รูปภาพ 7" o:spid="_x0000_s1030" type="#_x0000_t75" style="position:absolute;left:43708;top:28986;width:31896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">
                  <v:imagedata r:id="rId25" o:title="" cropleft="15993f"/>
                </v:shape>
                <w10:wrap type="tight"/>
              </v:group>
            </w:pict>
          </mc:Fallback>
        </mc:AlternateContent>
      </w:r>
    </w:p>
    <w:p w14:paraId="6BF17003" w14:textId="16CC0C05" w:rsidR="006F564C" w:rsidRDefault="006F564C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</w:rPr>
        <w:tab/>
      </w:r>
      <w:r w:rsidRPr="006F564C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เดินทางสู่ย่านเมืองเก่าเพื่อชม</w:t>
      </w:r>
      <w:r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</w:t>
      </w:r>
      <w:r w:rsidR="00883C3F" w:rsidRPr="00550DA5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 xml:space="preserve">โบสถ์คริสต์ </w:t>
      </w:r>
      <w:r w:rsidR="00883C3F" w:rsidRPr="00550DA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St.Michael’s cathedral</w:t>
      </w:r>
      <w:r w:rsidR="00883C3F" w:rsidRPr="00550DA5">
        <w:rPr>
          <w:rFonts w:ascii="Cordia New" w:eastAsia="Cordia New" w:hAnsi="Cordia New" w:cs="Cordia New"/>
          <w:color w:val="0000FF"/>
          <w:sz w:val="32"/>
          <w:szCs w:val="32"/>
        </w:rPr>
        <w:t xml:space="preserve"> </w:t>
      </w:r>
      <w:r w:rsidR="00883C3F" w:rsidRPr="00550DA5">
        <w:rPr>
          <w:rFonts w:ascii="Cordia New" w:eastAsia="Cordia New" w:hAnsi="Cordia New" w:cs="Cordia New"/>
          <w:i/>
          <w:iCs/>
          <w:color w:val="EE0000"/>
          <w:sz w:val="32"/>
          <w:szCs w:val="32"/>
        </w:rPr>
        <w:t>(</w:t>
      </w:r>
      <w:r w:rsidR="00883C3F" w:rsidRPr="00550DA5">
        <w:rPr>
          <w:rFonts w:ascii="Cordia New" w:eastAsia="Cordia New" w:hAnsi="Cordia New" w:cs="Cordia New"/>
          <w:i/>
          <w:iCs/>
          <w:color w:val="EE0000"/>
          <w:sz w:val="32"/>
          <w:szCs w:val="32"/>
          <w:cs/>
        </w:rPr>
        <w:t>ชมภายนอก)</w:t>
      </w:r>
      <w:r w:rsidR="00883C3F">
        <w:rPr>
          <w:rFonts w:ascii="Cordia New" w:eastAsia="Cordia New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="00414F3A"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มหาวิหารเยอรมันโบราณสีชมพูพาสเทลอายุกว่าเก้าสิบปี</w:t>
      </w:r>
      <w:r w:rsidR="00414F3A"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</w:t>
      </w:r>
      <w:r w:rsidR="00414F3A"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ที่ตั้งตระหง่านอย่างสง่างามใจกลางเมืองชิงเต่า โดดเด่นด้วยยอดหอคอยคู่สไตล์กอทิกอันเป็นเอกลักษณ์และสถาปัตยกรรมโรมาเนสก์สุดคลาสสิก พร้อมให้ท่านได้เก็บภาพความประทับใจราวกับกำลังเดินเล่นอยู่ท่ามกลางยุโรปโบราณ</w:t>
      </w:r>
    </w:p>
    <w:p w14:paraId="268D7A3F" w14:textId="6FAF19E8" w:rsidR="00807EBD" w:rsidRDefault="00414F3A" w:rsidP="00B94CA3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</w:pPr>
      <w:r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นำท่านเช็กอินแลนด์มาร์ก</w:t>
      </w:r>
      <w:r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</w:t>
      </w:r>
      <w:r w:rsidR="004B6A50" w:rsidRPr="00DC6CCF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ถนนคนเดินจงซาน (</w:t>
      </w:r>
      <w:r w:rsidR="004B6A50" w:rsidRPr="00DC6CCF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Zhongshan Road</w:t>
      </w:r>
      <w:r w:rsidR="004B6A50" w:rsidRPr="00DC6CCF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4B6A50">
        <w:rPr>
          <w:rFonts w:ascii="Cordia New" w:eastAsia="Cordia New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ถนนคนเดินสายประวัติศาสตร์เปรียบเสมือน "ถนนแม่" หรือหัวใจของเมืองเก่าชิงเต่า</w:t>
      </w:r>
      <w:r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</w:t>
      </w:r>
      <w:r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รายล้อมด้วยหมู่ตึกและอาคารร้านค้าสไตล์เยอรมัน</w:t>
      </w:r>
      <w:r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lastRenderedPageBreak/>
        <w:t>โบราณสุดคลาสสิกที่ยังคงรักษารายละเอียดดั้งเดิมไว้อย่างสมบูรณ์ ให้ท่านได้เดินเล่นดื่มด่ำกับบรรยากาศสุด</w:t>
      </w:r>
      <w:r w:rsidR="00CB6929"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64996409" wp14:editId="661F830C">
                <wp:simplePos x="0" y="0"/>
                <wp:positionH relativeFrom="page">
                  <wp:align>left</wp:align>
                </wp:positionH>
                <wp:positionV relativeFrom="paragraph">
                  <wp:posOffset>658901</wp:posOffset>
                </wp:positionV>
                <wp:extent cx="7542911" cy="2368550"/>
                <wp:effectExtent l="0" t="0" r="1270" b="0"/>
                <wp:wrapTight wrapText="bothSides">
                  <wp:wrapPolygon edited="0">
                    <wp:start x="0" y="0"/>
                    <wp:lineTo x="0" y="21368"/>
                    <wp:lineTo x="21549" y="21368"/>
                    <wp:lineTo x="21549" y="0"/>
                    <wp:lineTo x="0" y="0"/>
                  </wp:wrapPolygon>
                </wp:wrapTight>
                <wp:docPr id="55100743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911" cy="2368550"/>
                          <a:chOff x="0" y="0"/>
                          <a:chExt cx="7542911" cy="2368550"/>
                        </a:xfrm>
                      </wpg:grpSpPr>
                      <pic:pic xmlns:pic="http://schemas.openxmlformats.org/drawingml/2006/picture">
                        <pic:nvPicPr>
                          <pic:cNvPr id="1493279822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1295" cy="236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299246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4216" y="0"/>
                            <a:ext cx="3528695" cy="2367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958CA" id="กลุ่ม 1" o:spid="_x0000_s1026" style="position:absolute;margin-left:0;margin-top:51.9pt;width:593.95pt;height:186.5pt;z-index:252011520;mso-position-horizontal:left;mso-position-horizontal-relative:page" coordsize="75429,23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">
                <v:shape id="รูปภาพ 10" o:spid="_x0000_s1027" type="#_x0000_t75" style="position:absolute;width:40112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">
                  <v:imagedata r:id="rId28" o:title="" cropleft="3104f"/>
                </v:shape>
                <v:shape id="รูปภาพ 11" o:spid="_x0000_s1028" type="#_x0000_t75" style="position:absolute;left:40142;width:35287;height:2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">
                  <v:imagedata r:id="rId29" o:title=""/>
                </v:shape>
                <w10:wrap type="tight" anchorx="page"/>
              </v:group>
            </w:pict>
          </mc:Fallback>
        </mc:AlternateContent>
      </w:r>
      <w:r w:rsidRPr="00414F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โรแมนติกราวกับกำลังเดินอยู่ท่ามกลางเมืองท่องเที่ยวในยุโรปโบราณอย่างเพลิดเพลิน</w:t>
      </w:r>
      <w:r w:rsidR="00807EBD"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w:tab/>
      </w:r>
    </w:p>
    <w:p w14:paraId="5996C569" w14:textId="31C67BC5" w:rsidR="00965518" w:rsidRPr="007D4B3C" w:rsidRDefault="00965518" w:rsidP="00965518">
      <w:pPr>
        <w:ind w:left="567" w:hanging="1276"/>
        <w:contextualSpacing/>
        <w:jc w:val="thaiDistribute"/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</w:pPr>
      <w:r>
        <w:rPr>
          <w:rFonts w:ascii="Cordia New" w:eastAsia="Cordia New" w:hAnsi="Cordia New" w:cs="Cordia New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57600" behindDoc="1" locked="0" layoutInCell="1" allowOverlap="1" wp14:anchorId="53F7898E" wp14:editId="64905F7B">
            <wp:simplePos x="0" y="0"/>
            <wp:positionH relativeFrom="page">
              <wp:align>left</wp:align>
            </wp:positionH>
            <wp:positionV relativeFrom="paragraph">
              <wp:posOffset>4028109</wp:posOffset>
            </wp:positionV>
            <wp:extent cx="7560310" cy="3034665"/>
            <wp:effectExtent l="0" t="0" r="2540" b="0"/>
            <wp:wrapTight wrapText="bothSides">
              <wp:wrapPolygon edited="0">
                <wp:start x="0" y="0"/>
                <wp:lineTo x="0" y="21424"/>
                <wp:lineTo x="21553" y="21424"/>
                <wp:lineTo x="21553" y="0"/>
                <wp:lineTo x="0" y="0"/>
              </wp:wrapPolygon>
            </wp:wrapTight>
            <wp:docPr id="62355167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51674" name="รูปภาพ 623551674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3" b="1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03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EBD"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w:tab/>
      </w:r>
      <w:r w:rsidR="00807EBD"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892A59" w:rsidRPr="006A3D53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May Fourth Square </w:t>
      </w:r>
      <w:r w:rsidR="00892A59" w:rsidRPr="006A3D53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 xml:space="preserve">จัตุรัส </w:t>
      </w:r>
      <w:r w:rsidR="00892A59" w:rsidRPr="006A3D53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54</w:t>
      </w:r>
      <w:r w:rsidR="00892A59" w:rsidRPr="006A3D53">
        <w:rPr>
          <w:rFonts w:ascii="Cordia New" w:eastAsia="Cordia New" w:hAnsi="Cordia New" w:cs="Cordia New" w:hint="cs"/>
          <w:color w:val="0000FF"/>
          <w:sz w:val="32"/>
          <w:szCs w:val="32"/>
          <w:cs/>
        </w:rPr>
        <w:t xml:space="preserve">  </w:t>
      </w:r>
      <w:r w:rsidR="00807EBD" w:rsidRPr="00807EBD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 xml:space="preserve">แลนด์มาร์คสาธารณะริมทะเลที่สำคัญที่สุดใจกลางเมืองชิงเต่า สร้างขึ้นเพื่อรำลึกถึง </w:t>
      </w:r>
      <w:r w:rsidR="00807EBD" w:rsidRPr="00F12A00">
        <w:rPr>
          <w:rFonts w:asciiTheme="minorBidi" w:eastAsia="Calibri" w:hAnsiTheme="minorBidi" w:cs="Cordia New"/>
          <w:b/>
          <w:bCs/>
          <w:noProof/>
          <w:color w:val="000000" w:themeColor="text1"/>
          <w:sz w:val="32"/>
          <w:szCs w:val="32"/>
          <w:cs/>
        </w:rPr>
        <w:t xml:space="preserve">"ขบวนการ </w:t>
      </w:r>
      <w:r w:rsidR="00807EBD" w:rsidRPr="00F12A00">
        <w:rPr>
          <w:rFonts w:asciiTheme="minorBidi" w:eastAsia="Calibri" w:hAnsiTheme="minorBidi" w:cs="Cordia New"/>
          <w:b/>
          <w:bCs/>
          <w:noProof/>
          <w:color w:val="000000" w:themeColor="text1"/>
          <w:sz w:val="32"/>
          <w:szCs w:val="32"/>
        </w:rPr>
        <w:t xml:space="preserve">4 </w:t>
      </w:r>
      <w:r w:rsidR="00807EBD" w:rsidRPr="00F12A00">
        <w:rPr>
          <w:rFonts w:asciiTheme="minorBidi" w:eastAsia="Calibri" w:hAnsiTheme="minorBidi" w:cs="Cordia New"/>
          <w:b/>
          <w:bCs/>
          <w:noProof/>
          <w:color w:val="000000" w:themeColor="text1"/>
          <w:sz w:val="32"/>
          <w:szCs w:val="32"/>
          <w:cs/>
        </w:rPr>
        <w:t xml:space="preserve">พฤษภาคม </w:t>
      </w:r>
      <w:r w:rsidR="00807EBD" w:rsidRPr="00F12A00">
        <w:rPr>
          <w:rFonts w:asciiTheme="minorBidi" w:eastAsia="Calibri" w:hAnsiTheme="minorBidi" w:cs="Cordia New"/>
          <w:b/>
          <w:bCs/>
          <w:noProof/>
          <w:color w:val="000000" w:themeColor="text1"/>
          <w:sz w:val="32"/>
          <w:szCs w:val="32"/>
        </w:rPr>
        <w:t>1919" (May Fourth Movement)</w:t>
      </w:r>
      <w:r w:rsidR="00807EBD" w:rsidRPr="00807EBD"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w:t xml:space="preserve"> </w:t>
      </w:r>
      <w:r w:rsidR="00807EBD" w:rsidRPr="00807EBD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ซึ่งเป็นเหตุการณ์ประวัติศาสตร์ที่ประชาชนและนักศึกษาจีนรวมตัวกันเรียกร้องอธิปไตยเหนือเมืองชิงเต่าคืนจากประเทศญี่ปุ่น</w:t>
      </w:r>
      <w:r w:rsidR="00F12A00"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เ</w:t>
      </w:r>
      <w:r w:rsidR="00F12A00" w:rsidRPr="00F12A00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ป็นประติมากรรมเหล็กขนาดใหญ่สีแดง</w:t>
      </w:r>
      <w:r w:rsidR="00F12A00"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</w:t>
      </w:r>
      <w:r w:rsidR="00F12A00" w:rsidRPr="00F12A00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 xml:space="preserve">มีความสูง </w:t>
      </w:r>
      <w:r w:rsidR="00F12A00" w:rsidRPr="00F12A00"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w:t xml:space="preserve">30 </w:t>
      </w:r>
      <w:r w:rsidR="00F12A00" w:rsidRPr="00F12A00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เมตร 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124AAB6C" w14:textId="5094C722" w:rsidR="00CE7700" w:rsidRDefault="000D6DC6" w:rsidP="00BD72BB">
      <w:pPr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424DF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446A2B11" w14:textId="3E186378" w:rsidR="007D4B3C" w:rsidRDefault="007D4B3C" w:rsidP="001725C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7D4B3C">
        <w:rPr>
          <w:rFonts w:asciiTheme="minorBidi" w:eastAsia="Arial Unicode MS" w:hAnsiTheme="minorBidi" w:cs="Cordia New"/>
          <w:sz w:val="32"/>
          <w:szCs w:val="32"/>
          <w:cs/>
        </w:rPr>
        <w:t>จากนั้นน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Pr="007D4B3C">
        <w:rPr>
          <w:rFonts w:asciiTheme="minorBidi" w:eastAsia="Arial Unicode MS" w:hAnsiTheme="minorBidi" w:cs="Cordia New"/>
          <w:sz w:val="32"/>
          <w:szCs w:val="32"/>
          <w:cs/>
        </w:rPr>
        <w:t>ท่านเดินทางสู่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Pr="007D4B3C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ชาย</w:t>
      </w:r>
      <w:r w:rsidRPr="007D4B3C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หาดหมายเลข 3</w:t>
      </w:r>
      <w:r w:rsidRPr="007D4B3C">
        <w:rPr>
          <w:rFonts w:asciiTheme="minorBidi" w:eastAsia="Arial Unicode MS" w:hAnsiTheme="minorBidi" w:cs="Cordia New" w:hint="cs"/>
          <w:color w:val="0000FF"/>
          <w:sz w:val="32"/>
          <w:szCs w:val="32"/>
          <w:cs/>
        </w:rPr>
        <w:t xml:space="preserve"> </w:t>
      </w:r>
      <w:r w:rsidRPr="007D4B3C">
        <w:rPr>
          <w:rFonts w:asciiTheme="minorBidi" w:eastAsia="Arial Unicode MS" w:hAnsiTheme="minorBidi" w:cs="Cordia New"/>
          <w:sz w:val="32"/>
          <w:szCs w:val="32"/>
          <w:cs/>
        </w:rPr>
        <w:t xml:space="preserve">หรือ </w:t>
      </w:r>
      <w:r w:rsidRPr="007D4B3C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>No.</w:t>
      </w:r>
      <w:r w:rsidRPr="007D4B3C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 xml:space="preserve">3 </w:t>
      </w:r>
      <w:r w:rsidRPr="007D4B3C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>Bathing Beach</w:t>
      </w:r>
      <w:r w:rsidRPr="007D4B3C">
        <w:rPr>
          <w:rFonts w:asciiTheme="minorBidi" w:eastAsia="Arial Unicode MS" w:hAnsiTheme="minorBidi" w:cs="Cordia New"/>
          <w:color w:val="0000FF"/>
          <w:sz w:val="32"/>
          <w:szCs w:val="32"/>
        </w:rPr>
        <w:t xml:space="preserve"> </w:t>
      </w:r>
      <w:r w:rsidRPr="007D4B3C">
        <w:rPr>
          <w:rFonts w:asciiTheme="minorBidi" w:eastAsia="Arial Unicode MS" w:hAnsiTheme="minorBidi" w:cs="Cordia New"/>
          <w:sz w:val="32"/>
          <w:szCs w:val="32"/>
          <w:cs/>
        </w:rPr>
        <w:t xml:space="preserve">ซึ่งเป็นหนึ่งในชายหาดที่มีชื่อเสียงและได้รับความนิยมมากที่สุดของเมืองชิงเต่า จนได้รับฉายาว่า “ทะเลไซเบอร์แห่งชิงเต่า” </w:t>
      </w:r>
      <w:r w:rsidR="001725C1" w:rsidRPr="001725C1">
        <w:rPr>
          <w:rFonts w:asciiTheme="minorBidi" w:eastAsia="Arial Unicode MS" w:hAnsiTheme="minorBidi" w:cs="Cordia New"/>
          <w:sz w:val="32"/>
          <w:szCs w:val="32"/>
          <w:cs/>
        </w:rPr>
        <w:t>มีไฮไล</w:t>
      </w:r>
      <w:r w:rsidR="001725C1">
        <w:rPr>
          <w:rFonts w:asciiTheme="minorBidi" w:eastAsia="Arial Unicode MS" w:hAnsiTheme="minorBidi" w:cs="Cordia New" w:hint="cs"/>
          <w:sz w:val="32"/>
          <w:szCs w:val="32"/>
          <w:cs/>
        </w:rPr>
        <w:t>ท์</w:t>
      </w:r>
      <w:r w:rsidR="001725C1" w:rsidRPr="001725C1">
        <w:rPr>
          <w:rFonts w:asciiTheme="minorBidi" w:eastAsia="Arial Unicode MS" w:hAnsiTheme="minorBidi" w:cs="Cordia New"/>
          <w:sz w:val="32"/>
          <w:szCs w:val="32"/>
          <w:cs/>
        </w:rPr>
        <w:t>ในช่วงค่ำคืนกับทัศนียภาพของแนวตึกระฟ้าสไตล์โมเดิร์นที่พร้อมใจกันเปิดไฟส่องสว่างระยิบระยับสะท้อนลงบนผืนน้ำ ที่มอบความประทับใจให้แก่ผู้มาเยือนอย่างไม่รู้ลืม</w:t>
      </w:r>
    </w:p>
    <w:p w14:paraId="4CF206BE" w14:textId="76CBFD34" w:rsidR="007D4B3C" w:rsidRDefault="00DE13F0" w:rsidP="00DE13F0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  <w:cs/>
        </w:rPr>
      </w:pPr>
      <w:r>
        <w:rPr>
          <w:rFonts w:asciiTheme="minorBidi" w:eastAsia="Arial Unicode MS" w:hAnsiTheme="minorBidi" w:cstheme="min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59648" behindDoc="1" locked="0" layoutInCell="1" allowOverlap="1" wp14:anchorId="21B9108E" wp14:editId="647B2D9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53020" cy="3536315"/>
            <wp:effectExtent l="0" t="0" r="5080" b="6985"/>
            <wp:wrapTight wrapText="bothSides">
              <wp:wrapPolygon edited="0">
                <wp:start x="0" y="0"/>
                <wp:lineTo x="0" y="21526"/>
                <wp:lineTo x="21561" y="21526"/>
                <wp:lineTo x="21561" y="0"/>
                <wp:lineTo x="0" y="0"/>
              </wp:wrapPolygon>
            </wp:wrapTight>
            <wp:docPr id="37155656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56563" name="รูปภาพ 37155656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064" cy="3537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0E8DFC2" w14:textId="2287738D" w:rsidR="007D4B3C" w:rsidRPr="00CD396E" w:rsidRDefault="00CD396E" w:rsidP="00CD396E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 w:rsidRPr="00CD396E">
        <w:rPr>
          <w:rFonts w:asciiTheme="minorBidi" w:eastAsia="Arial Unicode MS" w:hAnsiTheme="minorBidi" w:cs="Cordia New" w:hint="cs"/>
          <w:sz w:val="32"/>
          <w:szCs w:val="32"/>
          <w:cs/>
        </w:rPr>
        <w:t>ได้เวลาอันสมควรนำท่านเดินทางเข้าสู่ที่พัก</w:t>
      </w:r>
    </w:p>
    <w:p w14:paraId="1B7517A7" w14:textId="43E325DA" w:rsidR="00CE7700" w:rsidRDefault="00CE7700" w:rsidP="00CD396E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r w:rsidR="00CD396E" w:rsidRPr="00CD396E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Golden Tulip Qingdao Hongdao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มาตรฐานจีน </w:t>
      </w:r>
    </w:p>
    <w:p w14:paraId="55EB7A08" w14:textId="24FE381C" w:rsidR="00BD72BB" w:rsidRDefault="00CE7700" w:rsidP="00DE7E3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  <w:r w:rsidR="00D01AB2" w:rsidRPr="00D01AB2"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</w:rPr>
        <w:t>)</w:t>
      </w:r>
    </w:p>
    <w:p w14:paraId="21C3FB9D" w14:textId="77777777" w:rsidR="00DE7E34" w:rsidRPr="00DE7E34" w:rsidRDefault="00DE7E34" w:rsidP="00DE7E3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688F3AFD" w14:textId="541404D9" w:rsidR="00CD396E" w:rsidRPr="00CD396E" w:rsidRDefault="00AA7245" w:rsidP="003844B8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019C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ชิงเต่า -หมู่บ้านชาวประมงซาจื่อโข่ว – ถนนคนเดินหลงเจียง -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Silverfish Street </w:t>
      </w:r>
      <w:r w:rsid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844B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เยียนไถ- ขึ้นเรือเพื่อเดินทางไปเมืองต้าเหลียน</w:t>
      </w:r>
    </w:p>
    <w:p w14:paraId="16BF566B" w14:textId="77777777" w:rsidR="00980E5F" w:rsidRDefault="00AA7245" w:rsidP="00980E5F">
      <w:pPr>
        <w:ind w:left="426" w:hanging="127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395E942" w14:textId="77E6F63D" w:rsidR="00DE7E34" w:rsidRPr="00660910" w:rsidRDefault="00980E5F" w:rsidP="00660910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980E5F">
        <w:rPr>
          <w:rFonts w:asciiTheme="minorBidi" w:eastAsia="Calibri" w:hAnsiTheme="minorBidi" w:cs="Cordia New"/>
          <w:sz w:val="32"/>
          <w:szCs w:val="32"/>
          <w:cs/>
        </w:rPr>
        <w:t>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ำ</w:t>
      </w:r>
      <w:r w:rsidRPr="00980E5F">
        <w:rPr>
          <w:rFonts w:asciiTheme="minorBidi" w:eastAsia="Calibri" w:hAnsiTheme="minorBidi" w:cs="Cordia New"/>
          <w:sz w:val="32"/>
          <w:szCs w:val="32"/>
          <w:cs/>
        </w:rPr>
        <w:t xml:space="preserve">ท่านชม </w:t>
      </w:r>
      <w:r w:rsidRPr="00980E5F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หมู่บ้านชาวประมงซาจื่อโขว่ (</w:t>
      </w:r>
      <w:r w:rsidRPr="00980E5F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Shizhikou Fishing Village)</w:t>
      </w:r>
      <w:r w:rsidRPr="00980E5F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660910">
        <w:rPr>
          <w:rFonts w:asciiTheme="minorBidi" w:eastAsia="Calibri" w:hAnsiTheme="minorBidi" w:cstheme="minorBidi" w:hint="cs"/>
          <w:sz w:val="32"/>
          <w:szCs w:val="32"/>
          <w:cs/>
        </w:rPr>
        <w:t>ห</w:t>
      </w:r>
      <w:r w:rsidR="00660910" w:rsidRPr="00660910">
        <w:rPr>
          <w:rFonts w:asciiTheme="minorBidi" w:eastAsia="Calibri" w:hAnsiTheme="minorBidi" w:cs="Cordia New"/>
          <w:sz w:val="32"/>
          <w:szCs w:val="32"/>
          <w:cs/>
        </w:rPr>
        <w:t>มู่บ้านชาวประมงเก่าแก่ที่มีชื่อเสียง โดดเด่นอยู่ริมชายฝั่งทะเล</w:t>
      </w:r>
      <w:r w:rsidR="00660910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660910" w:rsidRPr="00660910">
        <w:rPr>
          <w:rFonts w:asciiTheme="minorBidi" w:eastAsia="Calibri" w:hAnsiTheme="minorBidi" w:cs="Cordia New"/>
          <w:sz w:val="32"/>
          <w:szCs w:val="32"/>
          <w:cs/>
        </w:rPr>
        <w:t>เอกลักษณ์ของบ้านเรือนสีสันสดใส ที่ปลูกสร้างลดหลั่นเรียงรายไปตามแนวเนินเขาอย่างมีเสน่ห์ ตัดกับผืนน้ำทะเลสีฟ้าครามอันกว้างใหญ่</w:t>
      </w:r>
      <w:r w:rsidR="00660910">
        <w:rPr>
          <w:rFonts w:asciiTheme="minorBidi" w:eastAsia="Calibri" w:hAnsiTheme="minorBidi" w:cs="Cordia New" w:hint="cs"/>
          <w:sz w:val="32"/>
          <w:szCs w:val="32"/>
          <w:cs/>
        </w:rPr>
        <w:t xml:space="preserve"> ให้</w:t>
      </w:r>
      <w:r w:rsidR="00660910" w:rsidRPr="00660910">
        <w:rPr>
          <w:rFonts w:asciiTheme="minorBidi" w:eastAsia="Calibri" w:hAnsiTheme="minorBidi" w:cs="Cordia New"/>
          <w:sz w:val="32"/>
          <w:szCs w:val="32"/>
          <w:cs/>
        </w:rPr>
        <w:t xml:space="preserve">ท่านสัมผัสทัศนียภาพที่สวยงามและแปลกตา ซึ่งมีความคล้ายคลึงกับเมืองชายฝั่งในแถบยุโรปใต้ จนได้รับการขนานนามว่าเป็น </w:t>
      </w:r>
      <w:r w:rsidR="00660910" w:rsidRPr="00660910">
        <w:rPr>
          <w:rFonts w:asciiTheme="minorBidi" w:eastAsia="Calibri" w:hAnsiTheme="minorBidi" w:cs="Cordia New"/>
          <w:b/>
          <w:bCs/>
          <w:sz w:val="32"/>
          <w:szCs w:val="32"/>
          <w:cs/>
        </w:rPr>
        <w:t>"อามัลฟีแห่งเมืองชิงเต่า"</w:t>
      </w:r>
    </w:p>
    <w:p w14:paraId="23F4231B" w14:textId="3FA703B1" w:rsidR="00DE7E34" w:rsidRDefault="00752DC3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02DC96E2" w14:textId="5FE5C10E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9F921A0" w14:textId="401B3FDC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562701C9" w14:textId="6A8C6F0D" w:rsidR="00227951" w:rsidRDefault="00227951" w:rsidP="005F1542">
      <w:pPr>
        <w:ind w:left="720" w:firstLine="3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0C832D3D" wp14:editId="5696D358">
                <wp:simplePos x="0" y="0"/>
                <wp:positionH relativeFrom="page">
                  <wp:posOffset>0</wp:posOffset>
                </wp:positionH>
                <wp:positionV relativeFrom="paragraph">
                  <wp:posOffset>4948518</wp:posOffset>
                </wp:positionV>
                <wp:extent cx="7558197" cy="2535555"/>
                <wp:effectExtent l="0" t="0" r="5080" b="0"/>
                <wp:wrapTight wrapText="bothSides">
                  <wp:wrapPolygon edited="0">
                    <wp:start x="0" y="0"/>
                    <wp:lineTo x="0" y="21421"/>
                    <wp:lineTo x="15353" y="21421"/>
                    <wp:lineTo x="21560" y="21421"/>
                    <wp:lineTo x="21560" y="0"/>
                    <wp:lineTo x="0" y="0"/>
                  </wp:wrapPolygon>
                </wp:wrapTight>
                <wp:docPr id="388976677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197" cy="2535555"/>
                          <a:chOff x="0" y="0"/>
                          <a:chExt cx="7558197" cy="2535555"/>
                        </a:xfrm>
                      </wpg:grpSpPr>
                      <pic:pic xmlns:pic="http://schemas.openxmlformats.org/drawingml/2006/picture">
                        <pic:nvPicPr>
                          <pic:cNvPr id="1398066868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16" b="11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0992" y="0"/>
                            <a:ext cx="2703195" cy="2527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137402" name="รูปภาพ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59" b="17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2535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581435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2827" y="0"/>
                            <a:ext cx="2325370" cy="2519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13884" id="กลุ่ม 23" o:spid="_x0000_s1026" style="position:absolute;margin-left:0;margin-top:389.65pt;width:595.15pt;height:199.65pt;z-index:252061696;mso-position-horizontal-relative:page" coordsize="75581,2535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">
                <v:shape id="รูปภาพ 20" o:spid="_x0000_s1027" type="#_x0000_t75" style="position:absolute;left:26509;width:27032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">
                  <v:imagedata r:id="rId35" o:title="" croptop="11479f" cropbottom="7655f"/>
                </v:shape>
                <v:shape id="รูปภาพ 21" o:spid="_x0000_s1028" type="#_x0000_t75" style="position:absolute;width:2750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">
                  <v:imagedata r:id="rId36" o:title="" croptop="9672f" cropbottom="11225f"/>
                </v:shape>
                <v:shape id="รูปภาพ 22" o:spid="_x0000_s1029" type="#_x0000_t75" style="position:absolute;left:52328;width:23253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">
                  <v:imagedata r:id="rId37" o:title=""/>
                </v:shape>
                <w10:wrap type="tight" anchorx="page"/>
              </v:group>
            </w:pict>
          </mc:Fallback>
        </mc:AlternateContent>
      </w:r>
      <w:r w:rsidR="00752DC3">
        <w:rPr>
          <w:rFonts w:asciiTheme="minorBidi" w:eastAsia="Calibr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14592" behindDoc="1" locked="0" layoutInCell="1" allowOverlap="1" wp14:anchorId="3A6599F8" wp14:editId="31AF332B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559675" cy="3947160"/>
            <wp:effectExtent l="0" t="0" r="3175" b="0"/>
            <wp:wrapTight wrapText="bothSides">
              <wp:wrapPolygon edited="0">
                <wp:start x="0" y="0"/>
                <wp:lineTo x="0" y="21475"/>
                <wp:lineTo x="21555" y="21475"/>
                <wp:lineTo x="21555" y="0"/>
                <wp:lineTo x="0" y="0"/>
              </wp:wrapPolygon>
            </wp:wrapTight>
            <wp:docPr id="150110508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94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E5F" w:rsidRPr="00980E5F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น</w:t>
      </w:r>
      <w:r w:rsidR="00AA48D3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ำ</w:t>
      </w:r>
      <w:r w:rsidR="00980E5F" w:rsidRPr="00980E5F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ท่านเดินชม </w:t>
      </w:r>
      <w:r w:rsidR="0091037E" w:rsidRPr="004234D6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ถนนคนเดินหลงเจียง (</w:t>
      </w:r>
      <w:r w:rsidR="0091037E" w:rsidRPr="004234D6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Longjiang Road</w:t>
      </w:r>
      <w:r w:rsidR="0091037E" w:rsidRPr="004234D6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91037E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91037E" w:rsidRPr="00E911E9">
        <w:rPr>
          <w:rFonts w:asciiTheme="minorBidi" w:eastAsia="Calibri" w:hAnsiTheme="minorBidi" w:cstheme="minorBidi"/>
          <w:sz w:val="32"/>
          <w:szCs w:val="32"/>
          <w:cs/>
        </w:rPr>
        <w:t>ถนนสายศิลปะชื่อดังแห่งเมืองชิงเต่า ชมอาคารสไตล์ยุโรปอายุกว่าร้อยปี พร้อมถ่ายภาพกับภาพวาดการ์ตูนและสตรีทอาร์ตสุดน่ารักที่เป็นเอกลักษณ์ของย่านนี้ เพลิดเพลินกับคาเฟ่และร้านค้าสุดชิค</w:t>
      </w:r>
    </w:p>
    <w:p w14:paraId="294D93BF" w14:textId="1E4C8F5E" w:rsidR="005F1542" w:rsidRPr="003534AA" w:rsidRDefault="005F1542" w:rsidP="005F1542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จากนั้นนำท่านสู่ </w:t>
      </w:r>
      <w:r w:rsidRPr="00786E66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Silverfish Street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406C44">
        <w:rPr>
          <w:rFonts w:asciiTheme="minorBidi" w:eastAsia="Calibri" w:hAnsiTheme="minorBidi" w:cs="Cordia New"/>
          <w:sz w:val="32"/>
          <w:szCs w:val="32"/>
          <w:cs/>
        </w:rPr>
        <w:t>หรือ "ตรอกปลาเงิน" เป็นหนึ่งในจุดเช็กอินสุดฮิตแห่งใหม่ของเมืองชิงเต่า ตั้งอยู่ในเขตเมืองเก่า (</w:t>
      </w:r>
      <w:r w:rsidRPr="00406C44">
        <w:rPr>
          <w:rFonts w:asciiTheme="minorBidi" w:eastAsia="Calibri" w:hAnsiTheme="minorBidi" w:cstheme="minorBidi"/>
          <w:sz w:val="32"/>
          <w:szCs w:val="32"/>
        </w:rPr>
        <w:t xml:space="preserve">Shinan District) </w:t>
      </w:r>
      <w:r w:rsidRPr="00406C44">
        <w:rPr>
          <w:rFonts w:asciiTheme="minorBidi" w:eastAsia="Calibri" w:hAnsiTheme="minorBidi" w:cs="Cordia New"/>
          <w:sz w:val="32"/>
          <w:szCs w:val="32"/>
          <w:cs/>
        </w:rPr>
        <w:t>ใกล้สถานีรถไฟชิงเต่า โดดเด่นด้วยการนำอาคารเก่าแก่สไตล์ "หลี่หยวน" (</w:t>
      </w:r>
      <w:r w:rsidRPr="00406C44">
        <w:rPr>
          <w:rFonts w:asciiTheme="minorBidi" w:eastAsia="Calibri" w:hAnsiTheme="minorBidi" w:cstheme="minorBidi"/>
          <w:sz w:val="32"/>
          <w:szCs w:val="32"/>
        </w:rPr>
        <w:t>Liyuan)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EC4DA6">
        <w:rPr>
          <w:rFonts w:asciiTheme="minorBidi" w:eastAsia="Calibri" w:hAnsiTheme="minorBidi" w:cstheme="minorBidi"/>
          <w:sz w:val="32"/>
          <w:szCs w:val="32"/>
          <w:cs/>
        </w:rPr>
        <w:t>ผสมผสานเสน่ห์ของอาคารประวัติศาสตร์สไตล์ยุโรปเข้ากับคาเฟ่ ร้านงานศิลปะ และร้านค้าสุดเก๋ได้อย่างลงตัว เพลิดเพลินกับการถ่ายภาพในมุมสวยๆ ตลอดเส้นทาง</w:t>
      </w:r>
    </w:p>
    <w:p w14:paraId="34FAA2E3" w14:textId="2029D4D7" w:rsidR="00932C6F" w:rsidRPr="00D134A0" w:rsidRDefault="00D134A0" w:rsidP="00D134A0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B5BFF59" w14:textId="35FF9372" w:rsidR="00935EF3" w:rsidRDefault="007D0A3A" w:rsidP="007D0A3A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>
        <w:rPr>
          <w:rFonts w:asciiTheme="minorBidi" w:eastAsia="Calibri" w:hAnsiTheme="minorBidi" w:cs="Cordia New" w:hint="cs"/>
          <w:noProof/>
          <w:sz w:val="32"/>
          <w:szCs w:val="32"/>
          <w:cs/>
        </w:rPr>
        <w:lastRenderedPageBreak/>
        <w:t>นำท่านเดิน</w:t>
      </w:r>
      <w:r w:rsidR="00C02E7B">
        <w:rPr>
          <w:rFonts w:asciiTheme="minorBidi" w:eastAsia="Calibri" w:hAnsiTheme="minorBidi" w:cs="Cordia New" w:hint="cs"/>
          <w:noProof/>
          <w:sz w:val="32"/>
          <w:szCs w:val="32"/>
          <w:cs/>
        </w:rPr>
        <w:t>สู่</w:t>
      </w:r>
      <w:r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 </w:t>
      </w:r>
      <w:r w:rsidRPr="007D0A3A">
        <w:rPr>
          <w:rFonts w:asciiTheme="minorBidi" w:eastAsia="Calibri" w:hAnsiTheme="minorBidi" w:cs="Cordia New" w:hint="cs"/>
          <w:b/>
          <w:bCs/>
          <w:noProof/>
          <w:color w:val="0000FF"/>
          <w:sz w:val="32"/>
          <w:szCs w:val="32"/>
          <w:cs/>
        </w:rPr>
        <w:t>เมืองเยียนไถ</w:t>
      </w:r>
      <w:r>
        <w:rPr>
          <w:rFonts w:asciiTheme="minorBidi" w:eastAsia="Calibri" w:hAnsiTheme="minorBidi" w:cs="Cordia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Pr="007D0A3A">
        <w:rPr>
          <w:rFonts w:asciiTheme="minorBidi" w:eastAsia="Calibri" w:hAnsiTheme="minorBidi" w:cs="Cordia New"/>
          <w:noProof/>
          <w:color w:val="000000" w:themeColor="text1"/>
          <w:sz w:val="32"/>
          <w:szCs w:val="32"/>
          <w:cs/>
        </w:rPr>
        <w:t>เมืองท่าชายฝั่งทะเลที่สวยงาม</w:t>
      </w:r>
      <w:r w:rsidRPr="007D0A3A"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cs/>
        </w:rPr>
        <w:t xml:space="preserve"> </w:t>
      </w:r>
      <w:r w:rsidRPr="006F3626">
        <w:rPr>
          <w:rFonts w:asciiTheme="minorBidi" w:eastAsia="Wingdings" w:hAnsiTheme="minorBidi" w:cs="Cordia New"/>
          <w:i/>
          <w:iCs/>
          <w:color w:val="EE0000"/>
          <w:sz w:val="32"/>
          <w:szCs w:val="32"/>
          <w:cs/>
        </w:rPr>
        <w:t xml:space="preserve">(ใช้เวลาเดินทางประมาณ </w:t>
      </w:r>
      <w:r w:rsidR="00C02E7B">
        <w:rPr>
          <w:rFonts w:asciiTheme="minorBidi" w:eastAsia="Wingdings" w:hAnsiTheme="minorBidi" w:cs="Cordia New"/>
          <w:i/>
          <w:iCs/>
          <w:color w:val="EE0000"/>
          <w:sz w:val="32"/>
          <w:szCs w:val="32"/>
        </w:rPr>
        <w:t>3</w:t>
      </w:r>
      <w:r w:rsidRPr="006F3626">
        <w:rPr>
          <w:rFonts w:asciiTheme="minorBidi" w:eastAsia="Wingdings" w:hAnsiTheme="minorBidi" w:cs="Cordia New"/>
          <w:i/>
          <w:iCs/>
          <w:color w:val="EE0000"/>
          <w:sz w:val="32"/>
          <w:szCs w:val="32"/>
          <w:cs/>
        </w:rPr>
        <w:t>-</w:t>
      </w:r>
      <w:r w:rsidR="00620B46">
        <w:rPr>
          <w:rFonts w:asciiTheme="minorBidi" w:eastAsia="Wingdings" w:hAnsiTheme="minorBidi" w:cs="Cordia New"/>
          <w:i/>
          <w:iCs/>
          <w:color w:val="EE0000"/>
          <w:sz w:val="32"/>
          <w:szCs w:val="32"/>
        </w:rPr>
        <w:t>4</w:t>
      </w:r>
      <w:r w:rsidRPr="006F3626">
        <w:rPr>
          <w:rFonts w:asciiTheme="minorBidi" w:eastAsia="Wingdings" w:hAnsiTheme="minorBidi" w:cs="Cordia New"/>
          <w:i/>
          <w:iCs/>
          <w:color w:val="EE0000"/>
          <w:sz w:val="32"/>
          <w:szCs w:val="32"/>
          <w:cs/>
        </w:rPr>
        <w:t xml:space="preserve"> ชั่วโมง)</w:t>
      </w:r>
    </w:p>
    <w:p w14:paraId="017FE782" w14:textId="40D110E2" w:rsidR="004663B0" w:rsidRPr="00BD72BB" w:rsidRDefault="004663B0" w:rsidP="004663B0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28"/>
          <w:szCs w:val="28"/>
          <w:u w:val="single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935EF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3844B8" w:rsidRPr="00396E8D">
        <w:rPr>
          <w:rFonts w:asciiTheme="minorBidi" w:eastAsia="Arial Unicode MS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 xml:space="preserve">เมนูพิเศษ </w:t>
      </w:r>
      <w:r w:rsidR="003844B8" w:rsidRPr="00396E8D"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highlight w:val="yellow"/>
        </w:rPr>
        <w:t>!!</w:t>
      </w:r>
      <w:r w:rsidR="003844B8" w:rsidRPr="00396E8D">
        <w:rPr>
          <w:rFonts w:asciiTheme="minorBidi" w:eastAsia="Arial Unicode MS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 xml:space="preserve"> ซีฟู้ด</w:t>
      </w:r>
    </w:p>
    <w:p w14:paraId="7C1E24F1" w14:textId="097B7D3D" w:rsidR="00057E18" w:rsidRDefault="007D0A3A" w:rsidP="0092578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sz w:val="32"/>
          <w:szCs w:val="32"/>
        </w:rPr>
      </w:pPr>
      <w:r w:rsidRPr="007D0A3A">
        <w:rPr>
          <w:rFonts w:asciiTheme="minorBidi" w:eastAsia="Arial Unicode MS" w:hAnsiTheme="minorBidi" w:cs="Cordia New"/>
          <w:sz w:val="32"/>
          <w:szCs w:val="32"/>
          <w:cs/>
        </w:rPr>
        <w:t>ได้เวลาอันสมควร น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Pr="007D0A3A">
        <w:rPr>
          <w:rFonts w:asciiTheme="minorBidi" w:eastAsia="Arial Unicode MS" w:hAnsiTheme="minorBidi" w:cs="Cordia New"/>
          <w:sz w:val="32"/>
          <w:szCs w:val="32"/>
          <w:cs/>
        </w:rPr>
        <w:t>ท่านเดินทาง</w:t>
      </w:r>
      <w:r w:rsidR="0092578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สู่ </w:t>
      </w:r>
      <w:r w:rsidR="0092578E" w:rsidRPr="0092578E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>ท่าเรือ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92578E" w:rsidRPr="00783359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เพื่อ</w:t>
      </w:r>
      <w:r w:rsidR="00FE2406" w:rsidRPr="00783359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>นั่งเรือเฟอร์</w:t>
      </w:r>
      <w:r w:rsidR="00783359" w:rsidRPr="00783359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 xml:space="preserve">รี่ขนาดใหญ่ </w:t>
      </w:r>
      <w:r w:rsidR="0092578E" w:rsidRPr="00783359">
        <w:rPr>
          <w:rFonts w:asciiTheme="minorBidi" w:eastAsia="Arial Unicode MS" w:hAnsiTheme="minorBidi" w:cs="Cordia New"/>
          <w:sz w:val="32"/>
          <w:szCs w:val="32"/>
          <w:cs/>
        </w:rPr>
        <w:t>เดินทาง</w:t>
      </w:r>
      <w:r w:rsidRPr="00783359">
        <w:rPr>
          <w:rFonts w:asciiTheme="minorBidi" w:eastAsia="Arial Unicode MS" w:hAnsiTheme="minorBidi" w:cs="Cordia New" w:hint="cs"/>
          <w:sz w:val="32"/>
          <w:szCs w:val="32"/>
          <w:cs/>
        </w:rPr>
        <w:t>ข้ามไปเมืองต้าเหลียน</w:t>
      </w:r>
      <w:r w:rsidRPr="00783359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92578E" w:rsidRPr="00783359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057E18" w:rsidRPr="00057E18">
        <w:rPr>
          <w:rFonts w:asciiTheme="minorBidi" w:eastAsia="Arial Unicode MS" w:hAnsiTheme="minorBidi" w:cs="Cordia New"/>
          <w:sz w:val="32"/>
          <w:szCs w:val="32"/>
          <w:cs/>
        </w:rPr>
        <w:t>เมืองโรแมนติกแห่งยุโรปตะวันออกในแดนมังกร</w:t>
      </w:r>
      <w:r w:rsidR="00057E18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Pr="007D0A3A">
        <w:rPr>
          <w:rFonts w:asciiTheme="minorBidi" w:eastAsia="Arial Unicode MS" w:hAnsiTheme="minorBidi" w:cs="Cordia New"/>
          <w:sz w:val="32"/>
          <w:szCs w:val="32"/>
          <w:cs/>
        </w:rPr>
        <w:t>ภายในเรือมีสิ่งอ</w:t>
      </w:r>
      <w:r w:rsidR="00057E18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Pr="007D0A3A">
        <w:rPr>
          <w:rFonts w:asciiTheme="minorBidi" w:eastAsia="Arial Unicode MS" w:hAnsiTheme="minorBidi" w:cs="Cordia New"/>
          <w:sz w:val="32"/>
          <w:szCs w:val="32"/>
          <w:cs/>
        </w:rPr>
        <w:t>นวยความสะดวกครบครันให้ท่านได้พักผ่อนอย่างเต็มที</w:t>
      </w:r>
      <w:r w:rsidR="00057E18">
        <w:rPr>
          <w:rFonts w:asciiTheme="minorBidi" w:eastAsia="Arial Unicode MS" w:hAnsiTheme="minorBidi" w:cs="Cordia New" w:hint="cs"/>
          <w:sz w:val="32"/>
          <w:szCs w:val="32"/>
          <w:cs/>
        </w:rPr>
        <w:t>่</w:t>
      </w:r>
    </w:p>
    <w:p w14:paraId="79B2688B" w14:textId="7509EC9F" w:rsidR="005A41FB" w:rsidRPr="00895ABA" w:rsidRDefault="00057E18" w:rsidP="00110C7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</w:pPr>
      <w:r w:rsidRPr="006D3DE9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 xml:space="preserve">จากนั้นนำท่านเข้าสู่ที่พัก </w:t>
      </w:r>
      <w:r w:rsidRPr="00057E18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highlight w:val="yellow"/>
          <w:cs/>
        </w:rPr>
        <w:t>**พักบนเรือ</w:t>
      </w:r>
      <w:r w:rsidR="00BA26F4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highlight w:val="yellow"/>
          <w:cs/>
        </w:rPr>
        <w:t xml:space="preserve">ห้องละ </w:t>
      </w:r>
      <w:r w:rsidR="00BA26F4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highlight w:val="yellow"/>
        </w:rPr>
        <w:t xml:space="preserve">2 </w:t>
      </w:r>
      <w:r w:rsidR="00BA26F4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ท่าน(ห้องพักปรับอากาศแบบ 4 เตียง)</w:t>
      </w:r>
      <w:r w:rsidRPr="00057E18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highlight w:val="yellow"/>
        </w:rPr>
        <w:t>**</w:t>
      </w:r>
      <w:r w:rsidR="00110C73">
        <w:rPr>
          <w:rFonts w:asciiTheme="minorBidi" w:eastAsia="Arial Unicode MS" w:hAnsiTheme="minorBidi" w:cs="Cordia New"/>
          <w:b/>
          <w:bCs/>
          <w:i/>
          <w:iCs/>
          <w:color w:val="EE0000"/>
          <w:sz w:val="32"/>
          <w:szCs w:val="32"/>
          <w:cs/>
        </w:rPr>
        <w:br/>
      </w:r>
      <w:r w:rsidR="00395320" w:rsidRPr="00395320">
        <w:rPr>
          <w:rFonts w:asciiTheme="minorBidi" w:eastAsia="Arial Unicode MS" w:hAnsiTheme="minorBidi" w:cs="Cordia New" w:hint="cs"/>
          <w:b/>
          <w:bCs/>
          <w:i/>
          <w:iCs/>
          <w:color w:val="EE0000"/>
          <w:sz w:val="32"/>
          <w:szCs w:val="32"/>
          <w:cs/>
        </w:rPr>
        <w:t xml:space="preserve">(ไม่มีห้องพักสำหรับ </w:t>
      </w:r>
      <w:r w:rsidR="00395320" w:rsidRPr="00395320">
        <w:rPr>
          <w:rFonts w:asciiTheme="minorBidi" w:eastAsia="Arial Unicode MS" w:hAnsiTheme="minorBidi" w:cs="Cordia New"/>
          <w:b/>
          <w:bCs/>
          <w:i/>
          <w:iCs/>
          <w:color w:val="EE0000"/>
          <w:sz w:val="32"/>
          <w:szCs w:val="32"/>
        </w:rPr>
        <w:t xml:space="preserve">3 </w:t>
      </w:r>
      <w:r w:rsidR="00395320" w:rsidRPr="00395320">
        <w:rPr>
          <w:rFonts w:asciiTheme="minorBidi" w:eastAsia="Arial Unicode MS" w:hAnsiTheme="minorBidi" w:cs="Cordia New" w:hint="cs"/>
          <w:b/>
          <w:bCs/>
          <w:i/>
          <w:iCs/>
          <w:color w:val="EE0000"/>
          <w:sz w:val="32"/>
          <w:szCs w:val="32"/>
          <w:cs/>
        </w:rPr>
        <w:t>ท่าน)</w:t>
      </w:r>
      <w:r w:rsidR="00395320" w:rsidRPr="00395320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  <w:r w:rsidR="00395320" w:rsidRPr="00395320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>หรือเทียบเท่า</w:t>
      </w:r>
      <w:r w:rsidR="005A41FB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br/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**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หมายเหตุ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1.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ห้องพักบนเรือ (ไม่มีห้องพักสำหรับ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3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ท่าน) ผู้เดินทางที่มีอายุ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60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ปีขึ้นไป กรณี</w:t>
      </w:r>
      <w:r w:rsidR="005A41FB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      </w:t>
      </w:r>
      <w:r w:rsidR="005A41FB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br/>
      </w:r>
      <w:r w:rsidR="005A41FB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                   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เดินทาง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3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ท่าน ท่านที่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3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จำเป็นต้องชำระเงินค่าพักเดี่ยวเพิ่ม 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1,500</w:t>
      </w:r>
      <w:r w:rsidR="005A41FB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หยวน/ห้อง</w:t>
      </w:r>
    </w:p>
    <w:p w14:paraId="4C61A10B" w14:textId="77777777" w:rsidR="005A41FB" w:rsidRPr="00895ABA" w:rsidRDefault="005A41FB" w:rsidP="005A41F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</w:pPr>
      <w:r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                  </w:t>
      </w:r>
      <w:r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2.</w:t>
      </w:r>
      <w:r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 </w:t>
      </w:r>
      <w:r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>เรือท่องเที่ยวที่จองตั๋วได้ในแต่ละวันอาจมีเวลาแตกต่างกันในบางวัน</w:t>
      </w:r>
    </w:p>
    <w:p w14:paraId="586C0946" w14:textId="23845DC9" w:rsidR="005A41FB" w:rsidRPr="00FB7162" w:rsidRDefault="005A41FB" w:rsidP="005A41F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</w:pPr>
      <w:r>
        <w:rPr>
          <w:rFonts w:asciiTheme="minorBidi" w:eastAsia="Arial Unicode MS" w:hAnsiTheme="minorBidi" w:cs="Cordia New"/>
          <w:noProof/>
          <w:sz w:val="32"/>
          <w:szCs w:val="32"/>
        </w:rPr>
        <w:drawing>
          <wp:anchor distT="0" distB="0" distL="114300" distR="114300" simplePos="0" relativeHeight="252021760" behindDoc="1" locked="0" layoutInCell="1" allowOverlap="1" wp14:anchorId="54E6FDCC" wp14:editId="280EB246">
            <wp:simplePos x="0" y="0"/>
            <wp:positionH relativeFrom="page">
              <wp:align>left</wp:align>
            </wp:positionH>
            <wp:positionV relativeFrom="paragraph">
              <wp:posOffset>316876</wp:posOffset>
            </wp:positionV>
            <wp:extent cx="7598410" cy="3710940"/>
            <wp:effectExtent l="0" t="0" r="2540" b="3810"/>
            <wp:wrapTight wrapText="bothSides">
              <wp:wrapPolygon edited="0">
                <wp:start x="0" y="0"/>
                <wp:lineTo x="0" y="21511"/>
                <wp:lineTo x="21553" y="21511"/>
                <wp:lineTo x="21553" y="0"/>
                <wp:lineTo x="0" y="0"/>
              </wp:wrapPolygon>
            </wp:wrapTight>
            <wp:docPr id="116081300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25" b="4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                    </w:t>
      </w:r>
      <w:r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>บริษัทฯของสงวนสิทธิ์ ในการเปลี่ยนแปลงเวลาเรือโดยมิต้องแจ้งให้ทราบล่วงหน้า</w:t>
      </w:r>
    </w:p>
    <w:p w14:paraId="50AABB46" w14:textId="476AC16F" w:rsidR="006D3DE9" w:rsidRPr="006D3DE9" w:rsidRDefault="006D3DE9" w:rsidP="005A41FB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highlight w:val="yellow"/>
        </w:rPr>
      </w:pPr>
    </w:p>
    <w:p w14:paraId="534AAC45" w14:textId="1BC30430" w:rsidR="00654E4B" w:rsidRPr="007B6CD4" w:rsidRDefault="00654E4B" w:rsidP="006D3DE9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="003844B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ต้าเหลียน -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Lingjiao Bay - Venice Water City –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น้ำพุดนตรีตงกั่ง – ถนนตงกวน</w:t>
      </w:r>
    </w:p>
    <w:p w14:paraId="1CA45C20" w14:textId="417AB281" w:rsidR="00E55E00" w:rsidRPr="004D1D13" w:rsidRDefault="00E55E00" w:rsidP="004663B0">
      <w:pPr>
        <w:ind w:left="426" w:hanging="1135"/>
        <w:contextualSpacing/>
        <w:jc w:val="thaiDistribute"/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4D1D13">
        <w:rPr>
          <w:rFonts w:asciiTheme="minorBidi" w:hAnsiTheme="minorBidi" w:cstheme="min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ลงเรือประมาณ</w:t>
      </w:r>
      <w:r w:rsidR="004D1D13" w:rsidRPr="004D1D13">
        <w:rPr>
          <w:rFonts w:asciiTheme="minorBidi" w:hAnsiTheme="minorBidi" w:cstheme="min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4D1D13" w:rsidRPr="004D1D13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 xml:space="preserve">05.00-05.30 </w:t>
      </w:r>
      <w:r w:rsidR="004D1D13" w:rsidRPr="004D1D13">
        <w:rPr>
          <w:rFonts w:asciiTheme="minorBidi" w:hAnsiTheme="minorBidi" w:cstheme="min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น. ตรวจเช็คสิ่งของให้เรียบร้อยก่อนลงจากเรือ</w:t>
      </w:r>
    </w:p>
    <w:p w14:paraId="2A448D91" w14:textId="5FB778DB" w:rsidR="00654E4B" w:rsidRPr="00612E26" w:rsidRDefault="00654E4B" w:rsidP="004663B0">
      <w:pPr>
        <w:ind w:left="426" w:hanging="1135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C68DF4C" w14:textId="77777777" w:rsidR="00353392" w:rsidRDefault="006D3DE9" w:rsidP="00353392">
      <w:pPr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 w:rsidRPr="006D3DE9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นำท่านเดินทางไป </w:t>
      </w:r>
      <w:r w:rsidRPr="006D3DE9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Lingjiao Bay</w:t>
      </w:r>
      <w:r w:rsidRPr="006D3DE9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6D3DE9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หรือ </w:t>
      </w:r>
      <w:r w:rsidRPr="006D3DE9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อ่าวหลิงเจี่ยว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6D3DE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หนึ่งในแลนด์มาร์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ค</w:t>
      </w:r>
      <w:r w:rsidRPr="006D3DE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ริมทะเลและจุดถ่ายรูปยอดนิยมของเมืองต้าเหลียน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ไ</w:t>
      </w:r>
      <w:r w:rsidRPr="006D3DE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ด้รับการขนานนามว่าเป็น "ยุโรปแห่งเมืองจีน" ด้วยทัศนียภาพอันงดงามของกลุ่มอาคารสไตล์ยุโรปหลากสีสันสลับซับซ้อนที่ตั้งอยู่ริมชายฝั่ง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6D3DE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ที่นี่โด่งดังมากในกลุ่มช่างภาพและนักท่องเที่ยว เนื่องจากมีทัศนียภาพที่สวยงาม แปลกตา และให้บรรยากาศเหมือนเมืองชายฝั่งในทวีป</w:t>
      </w:r>
      <w:r w:rsidR="00A672ED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ยุโรป</w:t>
      </w:r>
    </w:p>
    <w:p w14:paraId="05141FA4" w14:textId="55C70E39" w:rsidR="00F51764" w:rsidRPr="00326E24" w:rsidRDefault="005A41FB" w:rsidP="005A41FB">
      <w:pPr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022784" behindDoc="1" locked="0" layoutInCell="1" allowOverlap="1" wp14:anchorId="0D9542E3" wp14:editId="294FC405">
            <wp:simplePos x="0" y="0"/>
            <wp:positionH relativeFrom="page">
              <wp:align>left</wp:align>
            </wp:positionH>
            <wp:positionV relativeFrom="paragraph">
              <wp:posOffset>2206</wp:posOffset>
            </wp:positionV>
            <wp:extent cx="7612380" cy="3618865"/>
            <wp:effectExtent l="0" t="0" r="7620" b="635"/>
            <wp:wrapTight wrapText="bothSides">
              <wp:wrapPolygon edited="0">
                <wp:start x="0" y="0"/>
                <wp:lineTo x="0" y="21490"/>
                <wp:lineTo x="21568" y="21490"/>
                <wp:lineTo x="21568" y="0"/>
                <wp:lineTo x="0" y="0"/>
              </wp:wrapPolygon>
            </wp:wrapTight>
            <wp:docPr id="181068098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5" b="1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B40">
        <w:rPr>
          <w:rFonts w:asciiTheme="minorBidi" w:eastAsia="Calibri" w:hAnsiTheme="minorBidi" w:cstheme="minorBidi"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5856" behindDoc="1" locked="0" layoutInCell="1" allowOverlap="1" wp14:anchorId="7F4F336C" wp14:editId="00774390">
                <wp:simplePos x="0" y="0"/>
                <wp:positionH relativeFrom="page">
                  <wp:align>right</wp:align>
                </wp:positionH>
                <wp:positionV relativeFrom="paragraph">
                  <wp:posOffset>5145816</wp:posOffset>
                </wp:positionV>
                <wp:extent cx="7546975" cy="2379980"/>
                <wp:effectExtent l="0" t="0" r="0" b="1270"/>
                <wp:wrapTight wrapText="bothSides">
                  <wp:wrapPolygon edited="0">
                    <wp:start x="0" y="0"/>
                    <wp:lineTo x="0" y="21439"/>
                    <wp:lineTo x="21536" y="21439"/>
                    <wp:lineTo x="21536" y="0"/>
                    <wp:lineTo x="0" y="0"/>
                  </wp:wrapPolygon>
                </wp:wrapTight>
                <wp:docPr id="1510066581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379980"/>
                          <a:chOff x="0" y="0"/>
                          <a:chExt cx="7547543" cy="2379980"/>
                        </a:xfrm>
                      </wpg:grpSpPr>
                      <pic:pic xmlns:pic="http://schemas.openxmlformats.org/drawingml/2006/picture">
                        <pic:nvPicPr>
                          <pic:cNvPr id="1454006925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095" cy="2379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6412035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663" y="0"/>
                            <a:ext cx="3865880" cy="2379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7B159E" id="กลุ่ม 28" o:spid="_x0000_s1026" style="position:absolute;margin-left:543.05pt;margin-top:405.2pt;width:594.25pt;height:187.4pt;z-index:-251290624;mso-position-horizontal:right;mso-position-horizontal-relative:page" coordsize="75475,237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">
                <v:shape id="รูปภาพ 26" o:spid="_x0000_s1027" type="#_x0000_t75" style="position:absolute;width:36810;height:23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">
                  <v:imagedata r:id="rId43" o:title=""/>
                </v:shape>
                <v:shape id="รูปภาพ 27" o:spid="_x0000_s1028" type="#_x0000_t75" style="position:absolute;left:36816;width:38659;height:23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">
                  <v:imagedata r:id="rId44" o:title=""/>
                </v:shape>
                <w10:wrap type="tight" anchorx="page"/>
              </v:group>
            </w:pict>
          </mc:Fallback>
        </mc:AlternateContent>
      </w:r>
      <w:r w:rsidR="00B14BF1" w:rsidRPr="00B14BF1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นำท่านชม </w:t>
      </w:r>
      <w:r w:rsidR="00B14BF1" w:rsidRPr="00B14BF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Venice Water Cit</w:t>
      </w:r>
      <w:r w:rsidR="00B14BF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y </w:t>
      </w:r>
      <w:r w:rsidR="00B14BF1" w:rsidRPr="00353392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>หรือ</w:t>
      </w:r>
      <w:r w:rsidR="00353392" w:rsidRPr="00353392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353392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 xml:space="preserve">เมืองน้ำเวนิสแห่งต้าเหลียน </w:t>
      </w:r>
      <w:r w:rsidR="00353392" w:rsidRPr="00353392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สถานที่ท่องเที่ยวแลนด์มาร์</w:t>
      </w:r>
      <w:r w:rsidR="00353392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ค</w:t>
      </w:r>
      <w:r w:rsidR="00353392" w:rsidRPr="00353392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สุดโรแมนติกที่จำลองบรรยากาศของเมืองเวนิส ประเทศอิตาลี มาไว้ใจกลางเมืองต้าเหลียน นำท่านตื่นตาตื่นใจกับกลุ่มอาคารสไตล์ยุโรปโบราณกว่า 200 ตึก ที่ตั้งเรียงรายโอบล้อมคลองขุดจำลองยาว 4 กิโลเมตร </w:t>
      </w:r>
      <w:r w:rsidR="00B14BF1" w:rsidRPr="00353392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ให้ท่านได้เพลิดเพลินกับการเดินชมทัศนียภาพ ถ่ายรูปกับตึกทรงยุโรปหลากสีสัน คาเฟ่ริมน้ำสุดชิค ในช่วงค่ำคืน ทั่วทั้งเมืองน้ำจะเปิดไฟประดับประดาอย่างงดงาม สะท้อนเงาบนผืนน้ำราวกับหลุดเข้าไปอยู่ในโลกแห่งเทพนิยาย</w:t>
      </w:r>
    </w:p>
    <w:p w14:paraId="60FE3E80" w14:textId="73977CAA" w:rsidR="00654E4B" w:rsidRDefault="00654E4B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D43F8E3" w14:textId="38E2E12A" w:rsidR="00413B40" w:rsidRDefault="00CA023A" w:rsidP="00413B40">
      <w:pPr>
        <w:ind w:left="567" w:hanging="1418"/>
        <w:contextualSpacing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  <w:tab/>
      </w:r>
      <w:r w:rsidR="00326E24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326E24" w:rsidRPr="00326E2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น้ำพุดนตรีตงกั่ง</w:t>
      </w:r>
      <w:r w:rsidR="00326E24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326E24" w:rsidRPr="00326E2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326E24" w:rsidRPr="00326E24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Donggang Musical Fountain)</w:t>
      </w:r>
      <w:r w:rsidR="00326E24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หนึ่งในน้ำพุดนตรีริมชายฝั่งทะเลที่ยิ่งใหญ่และมีชื่อเสียงที่สุดของประเทศจีน สัมผัสความอลังการของการแสดงที่ผสมผสานเทคโนโลยีระบบเลเซอร์และเครื่องเสียงระดับประเทศ เนรมิตระบำสายน้ำที่พุ่งทะยานสู่ท้องฟ้าด้วยความสูงถึง 80-100 เมตร ผ่านหัวฉีดน้ำพุกว่า 700 หัว เต้นรำไปตามจังหวะบทเพลงคลาสสิกและดนตรีร่วมสมัยอย่างอ่อนช้อย พร้อม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lastRenderedPageBreak/>
        <w:t xml:space="preserve">แสงสีสาดส่องจากไฟ 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LED 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ใต้น้ำมากกว่า 3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</w:rPr>
        <w:t>,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000 ดวง ฉากหลังเป็นตึกระฟ้าของศูนย์ประชุมนานาชาติต้าเหลียน (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Dalian International Conference Center) </w:t>
      </w:r>
      <w:r w:rsidR="00326E24" w:rsidRPr="00326E2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ที่เปิดไฟนีกอนหลากสีสัน ให้ท่านได้ตื่นตาตื่นใจและเก็บภาพความประทับใจของค่ำคืนสุดแสนโรแมนติกริมอ่าวต้าเหลียนอย่างเต็มอิ่ม</w:t>
      </w:r>
    </w:p>
    <w:p w14:paraId="293F9DA2" w14:textId="77777777" w:rsidR="00D64FF9" w:rsidRDefault="00413B40" w:rsidP="00D64FF9">
      <w:pPr>
        <w:ind w:left="567" w:hanging="1418"/>
        <w:contextualSpacing/>
        <w:rPr>
          <w:rFonts w:asciiTheme="minorBidi" w:eastAsia="Calibri" w:hAnsiTheme="minorBidi" w:cs="Cordia New"/>
          <w:i/>
          <w:iCs/>
          <w:color w:val="000000" w:themeColor="text1"/>
          <w:sz w:val="28"/>
          <w:szCs w:val="28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2026880" behindDoc="1" locked="0" layoutInCell="1" allowOverlap="1" wp14:anchorId="72A78E3A" wp14:editId="17E942CC">
            <wp:simplePos x="0" y="0"/>
            <wp:positionH relativeFrom="page">
              <wp:align>left</wp:align>
            </wp:positionH>
            <wp:positionV relativeFrom="paragraph">
              <wp:posOffset>377863</wp:posOffset>
            </wp:positionV>
            <wp:extent cx="7549515" cy="4386580"/>
            <wp:effectExtent l="0" t="0" r="0" b="0"/>
            <wp:wrapTight wrapText="bothSides">
              <wp:wrapPolygon edited="0">
                <wp:start x="0" y="0"/>
                <wp:lineTo x="0" y="21481"/>
                <wp:lineTo x="21529" y="21481"/>
                <wp:lineTo x="21529" y="0"/>
                <wp:lineTo x="0" y="0"/>
              </wp:wrapPolygon>
            </wp:wrapTight>
            <wp:docPr id="150722518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438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Calibri" w:hAnsiTheme="minorBidi" w:cs="Cordia New"/>
          <w:color w:val="000000" w:themeColor="text1"/>
          <w:sz w:val="32"/>
          <w:szCs w:val="32"/>
        </w:rPr>
        <w:tab/>
      </w:r>
      <w:r w:rsidRPr="00D64FF9">
        <w:rPr>
          <w:rFonts w:asciiTheme="minorBidi" w:eastAsia="Calibri" w:hAnsiTheme="minorBidi" w:cs="Cordia New" w:hint="cs"/>
          <w:i/>
          <w:iCs/>
          <w:color w:val="EE0000"/>
          <w:sz w:val="28"/>
          <w:szCs w:val="28"/>
          <w:highlight w:val="yellow"/>
          <w:cs/>
        </w:rPr>
        <w:t>(หมายเหตุ</w:t>
      </w:r>
      <w:r w:rsidR="00B61AF7" w:rsidRPr="00D64FF9">
        <w:rPr>
          <w:rFonts w:asciiTheme="minorBidi" w:eastAsia="Calibri" w:hAnsiTheme="minorBidi" w:cs="Cordia New" w:hint="cs"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="00B61AF7" w:rsidRPr="00D64FF9">
        <w:rPr>
          <w:rFonts w:asciiTheme="minorBidi" w:eastAsia="Calibri" w:hAnsiTheme="minorBidi" w:cs="Cordia New"/>
          <w:i/>
          <w:iCs/>
          <w:color w:val="EE0000"/>
          <w:sz w:val="28"/>
          <w:szCs w:val="28"/>
          <w:highlight w:val="yellow"/>
        </w:rPr>
        <w:t xml:space="preserve">: </w:t>
      </w:r>
      <w:r w:rsidR="00B61AF7" w:rsidRPr="00D64FF9">
        <w:rPr>
          <w:rFonts w:asciiTheme="minorBidi" w:eastAsia="Calibri" w:hAnsiTheme="minorBidi" w:cs="Cordia New" w:hint="cs"/>
          <w:i/>
          <w:iCs/>
          <w:color w:val="EE0000"/>
          <w:sz w:val="28"/>
          <w:szCs w:val="28"/>
          <w:highlight w:val="yellow"/>
          <w:cs/>
        </w:rPr>
        <w:t>รอบการแสดงน้ำพุอาจมีการเปลี่ยนแปลง</w:t>
      </w:r>
      <w:r w:rsidR="00D64FF9" w:rsidRPr="00D64FF9">
        <w:rPr>
          <w:rFonts w:asciiTheme="minorBidi" w:eastAsia="Calibri" w:hAnsiTheme="minorBidi" w:cs="Cordia New" w:hint="cs"/>
          <w:i/>
          <w:iCs/>
          <w:color w:val="EE0000"/>
          <w:sz w:val="28"/>
          <w:szCs w:val="28"/>
          <w:highlight w:val="yellow"/>
          <w:cs/>
        </w:rPr>
        <w:t>หรือยกเลิกได้ ขึ้นอยู่กับสภาพอากาศของทางเมืองต้าเหลียน</w:t>
      </w:r>
      <w:r w:rsidRPr="00D64FF9">
        <w:rPr>
          <w:rFonts w:asciiTheme="minorBidi" w:eastAsia="Calibri" w:hAnsiTheme="minorBidi" w:cs="Cordia New" w:hint="cs"/>
          <w:i/>
          <w:iCs/>
          <w:color w:val="EE0000"/>
          <w:sz w:val="28"/>
          <w:szCs w:val="28"/>
          <w:highlight w:val="yellow"/>
          <w:cs/>
        </w:rPr>
        <w:t>)</w:t>
      </w:r>
      <w:r w:rsidRPr="00D64FF9">
        <w:rPr>
          <w:rFonts w:asciiTheme="minorBidi" w:eastAsia="Calibri" w:hAnsiTheme="minorBidi" w:cs="Cordia New"/>
          <w:i/>
          <w:iCs/>
          <w:color w:val="000000" w:themeColor="text1"/>
          <w:sz w:val="28"/>
          <w:szCs w:val="28"/>
        </w:rPr>
        <w:br/>
      </w:r>
    </w:p>
    <w:p w14:paraId="29AD5F7F" w14:textId="79AB3042" w:rsidR="0026400B" w:rsidRPr="00EF0E47" w:rsidRDefault="009A1266" w:rsidP="00EF0E47">
      <w:pPr>
        <w:ind w:left="567"/>
        <w:contextualSpacing/>
        <w:rPr>
          <w:rFonts w:asciiTheme="minorBidi" w:eastAsia="Calibri" w:hAnsiTheme="minorBidi" w:cs="Cordia New"/>
          <w:i/>
          <w:iCs/>
          <w:color w:val="000000" w:themeColor="text1"/>
          <w:sz w:val="28"/>
          <w:szCs w:val="28"/>
        </w:rPr>
      </w:pP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นำท่านเข้าสู่ย่านโบราณ </w:t>
      </w:r>
      <w:r w:rsidRPr="009A1266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ถนนตงกวน</w:t>
      </w:r>
      <w:r w:rsidR="00D64FF9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(</w:t>
      </w:r>
      <w:r w:rsidR="00D64FF9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Dong</w:t>
      </w:r>
      <w:r w:rsidR="001A45B7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guan Street</w:t>
      </w:r>
      <w:r w:rsidR="00D64FF9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)</w:t>
      </w:r>
      <w:r w:rsidRPr="009A1266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9A1266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ถนนคนเดินสายประวัติศาสตร์ตัวแทนแห่งเมืองหยางโจวที่มีอายุกว่า 1</w:t>
      </w:r>
      <w:r w:rsidRPr="009A1266">
        <w:rPr>
          <w:rFonts w:asciiTheme="minorBidi" w:eastAsia="Calibri" w:hAnsiTheme="minorBidi" w:cs="Cordia New"/>
          <w:color w:val="000000" w:themeColor="text1"/>
          <w:sz w:val="32"/>
          <w:szCs w:val="32"/>
        </w:rPr>
        <w:t>,</w:t>
      </w:r>
      <w:r w:rsidRPr="009A1266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200 ปี ทอดยาวกว่า 1.1 กิโลเมตรขนานไปกับคลองโบราณ ในอดีตยุคราชวงศ์หมิงและชิงที่นี่เคยเป็นศูนย์กลางการค้าเกลือและท่าเรือที่เจริญรุ่งเรืองที่สุด ตัวถนนยังคงรักษาเอกลักษณ์ของอาคารอิฐสีเทา กระเบื้องสีเข้ม และคฤหาสน์เก่าของพ่อค้าเกลือไว้อย่างสมบูรณ์ ให้ท่านได้เพลิดเพลินกับการช้อปปิ้งสินค้าพื้นเมือง เช่น พู่กันจีน มีดโกนหยางโจว เครื่องสำอางโบราณ และลิ้มลองขนมเลื่องชื่อ อาทิ ข้าวเหนียวแป้งรากบัว บะหมี่เกี๊ยว และของว่างสไตล์หวยหยางดั้งเดิม</w:t>
      </w:r>
    </w:p>
    <w:p w14:paraId="5D367740" w14:textId="7C62D88E" w:rsidR="00D24B1A" w:rsidRPr="00D24B1A" w:rsidRDefault="00D24B1A" w:rsidP="00D24B1A">
      <w:pP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EE0000"/>
          <w:sz w:val="32"/>
          <w:szCs w:val="32"/>
          <w:cs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1A45B7"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1A45B7"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="001A45B7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577642F9" w14:textId="3232FC0F" w:rsidR="00AA4386" w:rsidRDefault="00AA4386" w:rsidP="00081EAB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r w:rsidR="00081EA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Ro</w:t>
      </w:r>
      <w:r w:rsidR="00081EAB" w:rsidRPr="00081EA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yeah </w:t>
      </w:r>
      <w:r w:rsidR="00081EA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H</w:t>
      </w:r>
      <w:r w:rsidR="00081EAB" w:rsidRPr="00081EA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ote</w:t>
      </w:r>
      <w:r w:rsidR="00081EA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l</w:t>
      </w:r>
      <w:r w:rsidR="00081EAB" w:rsidRPr="00081EA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มาตรฐานจีน </w:t>
      </w:r>
    </w:p>
    <w:p w14:paraId="240859CD" w14:textId="2B151BC3" w:rsidR="00AA4386" w:rsidRDefault="00AA438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  <w:r w:rsidRPr="00D01AB2"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</w:rPr>
        <w:t>)</w:t>
      </w:r>
    </w:p>
    <w:p w14:paraId="40E55833" w14:textId="77777777" w:rsidR="00AA4386" w:rsidRPr="00AA4386" w:rsidRDefault="00AA438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1A7F716F" w14:textId="1EF18887" w:rsidR="00252272" w:rsidRDefault="00AA4386" w:rsidP="003844B8">
      <w:pPr>
        <w:shd w:val="clear" w:color="auto" w:fill="01165D"/>
        <w:ind w:left="-1418" w:right="-589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lastRenderedPageBreak/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="003844B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ถนนตงกั่งสาย5 (จุดถ่ายรูปเรือสำราญ) – จัตุรัสจงซาน (ถ่ายรูปคู่หอนาฬิกา) </w:t>
      </w:r>
      <w:r w:rsid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844B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ถ่ายภาพรถรางวินเทจ 201 – ถนนรัสเซีย – จัตุรัสชิงไห่ </w:t>
      </w:r>
      <w:r w:rsid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844B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ขึ้นเรือเพื่อข้ามกลับเมืองเยียนไถ</w:t>
      </w:r>
    </w:p>
    <w:p w14:paraId="2926EDCB" w14:textId="32864791" w:rsidR="00A055A8" w:rsidRDefault="00D134A0" w:rsidP="00A055A8">
      <w:pPr>
        <w:ind w:left="567" w:hanging="1276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183BAA4" w14:textId="51D65FC1" w:rsidR="00252272" w:rsidRPr="00644A39" w:rsidRDefault="00EF0E47" w:rsidP="00644A39">
      <w:pPr>
        <w:ind w:left="567"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2029952" behindDoc="1" locked="0" layoutInCell="1" allowOverlap="1" wp14:anchorId="6B3CE9E4" wp14:editId="2824619B">
            <wp:simplePos x="0" y="0"/>
            <wp:positionH relativeFrom="page">
              <wp:align>left</wp:align>
            </wp:positionH>
            <wp:positionV relativeFrom="paragraph">
              <wp:posOffset>1451701</wp:posOffset>
            </wp:positionV>
            <wp:extent cx="7616825" cy="5077460"/>
            <wp:effectExtent l="0" t="0" r="3175" b="8890"/>
            <wp:wrapTight wrapText="bothSides">
              <wp:wrapPolygon edited="0">
                <wp:start x="0" y="0"/>
                <wp:lineTo x="0" y="21557"/>
                <wp:lineTo x="21555" y="21557"/>
                <wp:lineTo x="21555" y="0"/>
                <wp:lineTo x="0" y="0"/>
              </wp:wrapPolygon>
            </wp:wrapTight>
            <wp:docPr id="150682037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507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A39"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นำท่านชม </w:t>
      </w:r>
      <w:r w:rsidR="00644A39" w:rsidRPr="00644A39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ถนนตงกั่งสาย </w:t>
      </w:r>
      <w:r w:rsidR="0047784D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5</w:t>
      </w:r>
      <w:r w:rsidR="00644A39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644A39" w:rsidRPr="00644A3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644A39" w:rsidRPr="00644A39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Gangdong </w:t>
      </w:r>
      <w:r w:rsidR="00644A39" w:rsidRPr="00644A3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5</w:t>
      </w:r>
      <w:r w:rsidR="00644A39" w:rsidRPr="00644A39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th Street)</w:t>
      </w:r>
      <w:r w:rsidR="00644A39" w:rsidRPr="00644A39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644A39" w:rsidRPr="00644A3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คือถนนที่ทอดยาวระยะทางประมาณ </w:t>
      </w:r>
      <w:r w:rsidR="00644A39" w:rsidRPr="00644A39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1.5 </w:t>
      </w:r>
      <w:r w:rsidR="00644A39" w:rsidRPr="00644A3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กิโลเมตร มุ่งตรงลงสู่ทะเล </w:t>
      </w:r>
      <w:r w:rsidR="00644A39" w:rsidRPr="00644A39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Bohai </w:t>
      </w:r>
      <w:r w:rsidR="00644A39" w:rsidRPr="00644A3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มีลักษณะภูมิประเทศที่เป็นเนินลาดเอียง</w:t>
      </w:r>
      <w:r w:rsidR="00644A39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644A39" w:rsidRPr="00644A3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จุดชมวิวที่ได้รับความนิยมสูงสุดจะอยู่ทางทิศใต้ของถนน เมื่อมองตรงลงไปจะเห็นภาพเรือสำราญขนาดใหญ่หรือเรือสินค้าแล่นผ่านเส้นขอบฟ้าตรงกลางถนนพอดี จนได้รับการขนานนามว่าเป็นหนึ่งในถนนที่โรแมนติกและสวยงามที่สุดในเมืองต้าเหลียน ปัจจุบันได้กลายเป็นแลนด์มาร์กและจุดถ่ายภาพระดับไวรัลที่ดึงดูดนักท่องเที่ยวจากทั่วโลก</w:t>
      </w:r>
    </w:p>
    <w:p w14:paraId="1D03FB65" w14:textId="289732F7" w:rsidR="00252272" w:rsidRPr="00854EAC" w:rsidRDefault="00644A39" w:rsidP="00854EAC">
      <w:pPr>
        <w:spacing w:line="276" w:lineRule="auto"/>
        <w:ind w:left="567"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นำท่านเดินทางสู่ </w:t>
      </w:r>
      <w:r w:rsidRPr="00644A39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จัตุรัสจงซาน </w:t>
      </w:r>
      <w:r w:rsidRPr="00644A3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Pr="00644A39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Zhongshan Square)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241E40" w:rsidRPr="00241E40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ศูนย์กลางประวัติศาสตร์และสัญลักษณ์อันโดดเด่นของเมืองต้าเหลียน ผังเมืองถูกออกแบบเป็นวงกลมสไตล์ปารีส มีถนน 10 สายแยกตัวออกจากแกนกลาง รอบจัตุรัสเรียงรายด้วยกลุ่มอาคารสถาปัตยกรรมตะวันตกโบราณอายุกว่าร้อยปีถึง 10 หลัง ทั้งสไตล์เรเนสซองส์ </w:t>
      </w:r>
      <w:r w:rsidR="00241E40" w:rsidRPr="00241E40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lastRenderedPageBreak/>
        <w:t>บารอก และโกทิก ซึ่งในอดีตเคยเป็นธนาคารและโรงแรมในยุคอาณานิคม รัสเซียและญี่ปุ่น ปัจจุบันเป็นจุดตัดทางสายตาที่สวยงามระหว่างตึกโบราณสุดคลาสสิกและตึกระฟ้าสมัยใหม่ ยามค่ำคืนจะมีการเปิดไฟประดับอาคารอย่างสวยงามพร้อมเปิดดนตรีคลาสสิกคลอเบา ๆ ทั่วทั้งจัตุรัส จนได้ชื่อว่าเป็น "จัตุรัสดนตรีแห่งแรกของ</w:t>
      </w:r>
      <w:r w:rsidR="00854EAC">
        <w:rPr>
          <w:rFonts w:asciiTheme="minorBidi" w:eastAsia="Calibr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39A98E2E" wp14:editId="25F32A86">
                <wp:simplePos x="0" y="0"/>
                <wp:positionH relativeFrom="page">
                  <wp:align>left</wp:align>
                </wp:positionH>
                <wp:positionV relativeFrom="paragraph">
                  <wp:posOffset>1319604</wp:posOffset>
                </wp:positionV>
                <wp:extent cx="7555992" cy="3270885"/>
                <wp:effectExtent l="0" t="0" r="6985" b="5715"/>
                <wp:wrapTight wrapText="bothSides">
                  <wp:wrapPolygon edited="0">
                    <wp:start x="0" y="0"/>
                    <wp:lineTo x="0" y="21512"/>
                    <wp:lineTo x="21566" y="21512"/>
                    <wp:lineTo x="21566" y="0"/>
                    <wp:lineTo x="0" y="0"/>
                  </wp:wrapPolygon>
                </wp:wrapTight>
                <wp:docPr id="210900572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992" cy="3270885"/>
                          <a:chOff x="0" y="0"/>
                          <a:chExt cx="7555992" cy="3270885"/>
                        </a:xfrm>
                      </wpg:grpSpPr>
                      <pic:pic xmlns:pic="http://schemas.openxmlformats.org/drawingml/2006/picture">
                        <pic:nvPicPr>
                          <pic:cNvPr id="49053760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5232" y="0"/>
                            <a:ext cx="2270760" cy="327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1245877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280" cy="327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A94470" id="กลุ่ม 4" o:spid="_x0000_s1026" style="position:absolute;margin-left:0;margin-top:103.9pt;width:594.95pt;height:257.55pt;z-index:252033024;mso-position-horizontal:left;mso-position-horizontal-relative:page" coordsize="75559,327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">
                <v:shape id="รูปภาพ 36" o:spid="_x0000_s1027" type="#_x0000_t75" style="position:absolute;left:52852;width:22707;height:3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">
                  <v:imagedata r:id="rId49" o:title=""/>
                </v:shape>
                <v:shape id="รูปภาพ 37" o:spid="_x0000_s1028" type="#_x0000_t75" style="position:absolute;width:52882;height:3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">
                  <v:imagedata r:id="rId50" o:title="" cropright="2637f"/>
                </v:shape>
                <w10:wrap type="tight" anchorx="page"/>
              </v:group>
            </w:pict>
          </mc:Fallback>
        </mc:AlternateContent>
      </w:r>
      <w:r w:rsidR="00241E40" w:rsidRPr="00241E40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จีน"</w:t>
      </w:r>
    </w:p>
    <w:p w14:paraId="1396D1F8" w14:textId="76D43BA2" w:rsidR="00252272" w:rsidRDefault="00854EAC" w:rsidP="00206F70">
      <w:pPr>
        <w:ind w:left="567"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942543">
        <w:rPr>
          <w:rFonts w:asciiTheme="minorBidi" w:eastAsia="Calibri" w:hAnsiTheme="minorBidi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6096" behindDoc="1" locked="0" layoutInCell="1" allowOverlap="1" wp14:anchorId="109D885E" wp14:editId="52C48F82">
                <wp:simplePos x="0" y="0"/>
                <wp:positionH relativeFrom="page">
                  <wp:align>left</wp:align>
                </wp:positionH>
                <wp:positionV relativeFrom="paragraph">
                  <wp:posOffset>4342808</wp:posOffset>
                </wp:positionV>
                <wp:extent cx="7561928" cy="3293110"/>
                <wp:effectExtent l="0" t="0" r="1270" b="2540"/>
                <wp:wrapTight wrapText="bothSides">
                  <wp:wrapPolygon edited="0">
                    <wp:start x="0" y="0"/>
                    <wp:lineTo x="0" y="21492"/>
                    <wp:lineTo x="21549" y="21492"/>
                    <wp:lineTo x="21549" y="0"/>
                    <wp:lineTo x="0" y="0"/>
                  </wp:wrapPolygon>
                </wp:wrapTight>
                <wp:docPr id="1099091060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928" cy="3293110"/>
                          <a:chOff x="0" y="0"/>
                          <a:chExt cx="7561928" cy="3293110"/>
                        </a:xfrm>
                      </wpg:grpSpPr>
                      <pic:pic xmlns:pic="http://schemas.openxmlformats.org/drawingml/2006/picture">
                        <pic:nvPicPr>
                          <pic:cNvPr id="2087812302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9" b="-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1910" cy="329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263423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2258" y="0"/>
                            <a:ext cx="2439670" cy="329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E11F26" id="กลุ่ม 41" o:spid="_x0000_s1026" style="position:absolute;margin-left:0;margin-top:341.95pt;width:595.45pt;height:259.3pt;z-index:-251280384;mso-position-horizontal:left;mso-position-horizontal-relative:page;mso-height-relative:margin" coordsize="75619,32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">
                <v:shape id="รูปภาพ 39" o:spid="_x0000_s1027" type="#_x0000_t75" style="position:absolute;width:51219;height:3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">
                  <v:imagedata r:id="rId53" o:title="" croptop="2542f" cropbottom="-233f"/>
                </v:shape>
                <v:shape id="รูปภาพ 40" o:spid="_x0000_s1028" type="#_x0000_t75" style="position:absolute;left:51222;width:24397;height:3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">
                  <v:imagedata r:id="rId54" o:title="" cropbottom="6572f"/>
                </v:shape>
                <w10:wrap type="tight" anchorx="page"/>
              </v:group>
            </w:pict>
          </mc:Fallback>
        </mc:AlternateContent>
      </w:r>
      <w:r w:rsidR="00206F70"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นำท่านสัมผัสเสน่ห์ความคลาสสิค </w:t>
      </w:r>
      <w:r w:rsidR="00206F70" w:rsidRPr="00206F70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ถ่ายภาพรถราง2</w:t>
      </w:r>
      <w:r w:rsidR="00206F70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01 </w:t>
      </w:r>
      <w:r w:rsidR="00206F70" w:rsidRPr="00206F70">
        <w:rPr>
          <w:rFonts w:asciiTheme="minorBidi" w:eastAsia="Calibri" w:hAnsiTheme="minorBidi" w:cs="Cordia New"/>
          <w:sz w:val="32"/>
          <w:szCs w:val="32"/>
          <w:cs/>
        </w:rPr>
        <w:t xml:space="preserve">เป็นสัญลักษณ์มีชีวิตของเมืองต้าเหลียน โดยไฮไลต์สำคัญคือรถรางรุ่นวินเทจ (โมเดลปี </w:t>
      </w:r>
      <w:r w:rsidR="00206F70" w:rsidRPr="00206F70">
        <w:rPr>
          <w:rFonts w:asciiTheme="minorBidi" w:eastAsia="Calibri" w:hAnsiTheme="minorBidi" w:cs="Cordia New"/>
          <w:sz w:val="32"/>
          <w:szCs w:val="32"/>
        </w:rPr>
        <w:t xml:space="preserve">1935) </w:t>
      </w:r>
      <w:r w:rsidR="00206F70" w:rsidRPr="00206F70">
        <w:rPr>
          <w:rFonts w:asciiTheme="minorBidi" w:eastAsia="Calibri" w:hAnsiTheme="minorBidi" w:cs="Cordia New"/>
          <w:sz w:val="32"/>
          <w:szCs w:val="32"/>
          <w:cs/>
        </w:rPr>
        <w:t>ที่มีตัวถังทำจากไม้ ภายในตกแต่งด้วยไม้คลาสสิก แผงควบคุมระบบทองเหลืองและส่งเสียงระฆังตลอดทาง วิ่งตัดผ่านใจกลางเมืองและย่านตึกเก่าสไตล์ยุโรป ให้บรรยากาศ</w:t>
      </w:r>
      <w:r w:rsidR="00206F70" w:rsidRPr="00206F70">
        <w:rPr>
          <w:rFonts w:asciiTheme="minorBidi" w:eastAsia="Calibri" w:hAnsiTheme="minorBidi" w:cs="Cordia New"/>
          <w:sz w:val="32"/>
          <w:szCs w:val="32"/>
          <w:cs/>
        </w:rPr>
        <w:lastRenderedPageBreak/>
        <w:t>ย้อนยุคสไตล์เรโทร</w:t>
      </w:r>
      <w:r w:rsidR="00206F70" w:rsidRPr="00206F70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="00206F70" w:rsidRPr="00206F70">
        <w:rPr>
          <w:rFonts w:asciiTheme="minorBidi" w:eastAsia="Calibri" w:hAnsiTheme="minorBidi" w:cs="Cordia New"/>
          <w:sz w:val="32"/>
          <w:szCs w:val="32"/>
          <w:cs/>
        </w:rPr>
        <w:t>เป็นจุดยอดนิยมในการตั้งกล้องถ่ายรูปตัวรถรางวิ่งคู่กับฉากหลังที่เป็นสถาปัตยกรรมยุโรปโบราณ</w:t>
      </w:r>
    </w:p>
    <w:p w14:paraId="56CBF7F8" w14:textId="27410C58" w:rsidR="00A80FD9" w:rsidRPr="008354B1" w:rsidRDefault="00942543" w:rsidP="008354B1">
      <w:pPr>
        <w:ind w:left="567" w:hanging="1418"/>
        <w:rPr>
          <w:rFonts w:asciiTheme="minorBidi" w:eastAsia="Calibri" w:hAnsiTheme="minorBidi" w:cs="Cordia New"/>
          <w:b/>
          <w:bCs/>
          <w:sz w:val="32"/>
          <w:szCs w:val="32"/>
        </w:rPr>
      </w:pPr>
      <w:r w:rsidRPr="00942543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กลางวัน</w:t>
      </w:r>
      <w:r w:rsidRPr="00942543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ab/>
        <w:t>รับประทานอาหารกลางวัน ณ ภัตตาคาร</w:t>
      </w:r>
    </w:p>
    <w:p w14:paraId="0C159118" w14:textId="5F6EDC73" w:rsidR="00252272" w:rsidRDefault="008354B1" w:rsidP="00EE6D13">
      <w:pPr>
        <w:ind w:left="567"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445690C7" wp14:editId="58618827">
                <wp:simplePos x="0" y="0"/>
                <wp:positionH relativeFrom="column">
                  <wp:posOffset>-914400</wp:posOffset>
                </wp:positionH>
                <wp:positionV relativeFrom="paragraph">
                  <wp:posOffset>1185672</wp:posOffset>
                </wp:positionV>
                <wp:extent cx="7593330" cy="4317365"/>
                <wp:effectExtent l="0" t="0" r="7620" b="6985"/>
                <wp:wrapTight wrapText="bothSides">
                  <wp:wrapPolygon edited="0">
                    <wp:start x="0" y="0"/>
                    <wp:lineTo x="0" y="21540"/>
                    <wp:lineTo x="21567" y="21540"/>
                    <wp:lineTo x="21567" y="0"/>
                    <wp:lineTo x="0" y="0"/>
                  </wp:wrapPolygon>
                </wp:wrapTight>
                <wp:docPr id="644496544" name="กลุ่ม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330" cy="4317365"/>
                          <a:chOff x="0" y="0"/>
                          <a:chExt cx="5259042" cy="3396698"/>
                        </a:xfrm>
                      </wpg:grpSpPr>
                      <pic:pic xmlns:pic="http://schemas.openxmlformats.org/drawingml/2006/picture">
                        <pic:nvPicPr>
                          <pic:cNvPr id="1850462550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4417" y="0"/>
                            <a:ext cx="2714625" cy="1939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93255582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4417" y="1876508"/>
                            <a:ext cx="2714625" cy="152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46951465" name="รูปภาพ 46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3394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0DAEF" id="กลุ่ม 49" o:spid="_x0000_s1026" style="position:absolute;margin-left:-1in;margin-top:93.35pt;width:597.9pt;height:339.95pt;z-index:252041216;mso-width-relative:margin;mso-height-relative:margin" coordsize="52590,339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">
                <v:shape id="รูปภาพ 43" o:spid="_x0000_s1027" type="#_x0000_t75" style="position:absolute;left:25444;width:27146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">
                  <v:imagedata r:id="rId58" o:title=""/>
                </v:shape>
                <v:shape id="รูปภาพ 45" o:spid="_x0000_s1028" type="#_x0000_t75" style="position:absolute;left:25444;top:18765;width:27146;height:1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">
                  <v:imagedata r:id="rId59" o:title=""/>
                </v:shape>
                <v:shape id="รูปภาพ 46" o:spid="_x0000_s1029" type="#_x0000_t75" style="position:absolute;width:25463;height:3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">
                  <v:imagedata r:id="rId60" o:title=""/>
                </v:shape>
                <w10:wrap type="tight"/>
              </v:group>
            </w:pict>
          </mc:Fallback>
        </mc:AlternateContent>
      </w:r>
      <w:r w:rsidR="00942543"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นำท่านชม </w:t>
      </w:r>
      <w:r w:rsidR="00942543" w:rsidRPr="00942543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ถนนสไตล์รัสเซีย</w:t>
      </w:r>
      <w:r w:rsidR="001B37C4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1B37C4" w:rsidRPr="001B37C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1B37C4" w:rsidRPr="001B37C4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Russian Style Street)</w:t>
      </w:r>
      <w:r w:rsidR="001B37C4">
        <w:rPr>
          <w:rFonts w:asciiTheme="minorBidi" w:eastAsia="Calibri" w:hAnsiTheme="minorBidi" w:cs="Cordia New" w:hint="cs"/>
          <w:color w:val="0000FF"/>
          <w:sz w:val="32"/>
          <w:szCs w:val="32"/>
          <w:cs/>
        </w:rPr>
        <w:t xml:space="preserve"> </w:t>
      </w:r>
      <w:r w:rsidR="00EE6D13" w:rsidRPr="00EE6D13">
        <w:rPr>
          <w:rFonts w:asciiTheme="minorBidi" w:eastAsia="Calibri" w:hAnsiTheme="minorBidi" w:cs="Cordia New"/>
          <w:sz w:val="32"/>
          <w:szCs w:val="32"/>
          <w:cs/>
        </w:rPr>
        <w:t>ถนนสายประวัติศาสตร์เก่าแก่ที่สุดในต้าเหลียน ยาวประมาณ 430 เมตร รวบรวมอาคารอนุรักษ์สไตล์รัสเซียคลาสสิกอายุกว่าร้อยปีไว้ 38 หลัง ปัจจุบันเป็นถนนคนเดินเชิงวัฒนธรรม บรรยากาศฟีลยุโรป รายล้อมด้วยร้านกาแฟ ร้านอาหาร และร้านขายของที่ระลึกยอดนิยม</w:t>
      </w:r>
      <w:r w:rsidR="00EE6D13">
        <w:rPr>
          <w:rFonts w:asciiTheme="minorBidi" w:eastAsia="Calibri" w:hAnsiTheme="minorBidi" w:cs="Cordia New" w:hint="cs"/>
          <w:sz w:val="32"/>
          <w:szCs w:val="32"/>
          <w:cs/>
        </w:rPr>
        <w:t>สไตล์รัสเซีย</w:t>
      </w:r>
      <w:r w:rsidR="00EE6D13" w:rsidRPr="00EE6D13">
        <w:rPr>
          <w:rFonts w:asciiTheme="minorBidi" w:eastAsia="Calibri" w:hAnsiTheme="minorBidi" w:cs="Cordia New"/>
          <w:sz w:val="32"/>
          <w:szCs w:val="32"/>
          <w:cs/>
        </w:rPr>
        <w:t xml:space="preserve"> เช่น ตุ๊กตาแม่ลูกดกและช็อกโกแลตรัสเซีย</w:t>
      </w:r>
    </w:p>
    <w:p w14:paraId="3D44471A" w14:textId="4C34B665" w:rsidR="008354B1" w:rsidRDefault="008354B1" w:rsidP="008354B1">
      <w:pPr>
        <w:ind w:left="567"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นำท่านชม </w:t>
      </w:r>
      <w:r w:rsidRPr="001B37C4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จัตุรัสซิงไห่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1B37C4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(Xinghai Square)</w:t>
      </w:r>
      <w:r>
        <w:rPr>
          <w:rFonts w:asciiTheme="minorBidi" w:eastAsia="Calibri" w:hAnsiTheme="minorBidi" w:cs="Cordia New"/>
          <w:sz w:val="32"/>
          <w:szCs w:val="32"/>
        </w:rPr>
        <w:t xml:space="preserve"> </w:t>
      </w:r>
      <w:r w:rsidRPr="001B37C4">
        <w:rPr>
          <w:rFonts w:asciiTheme="minorBidi" w:eastAsia="Calibri" w:hAnsiTheme="minorBidi" w:cs="Cordia New"/>
          <w:sz w:val="32"/>
          <w:szCs w:val="32"/>
          <w:cs/>
        </w:rPr>
        <w:t>จัตุรัสเมืองที่ใหญ่ที่สุดในโลก (พื้นที่กว่า 1.76 ล้านตารางเมตรใหญ่กว่าจัตุรัสเทียนอันเหมิน 4 เท่า)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1B37C4">
        <w:rPr>
          <w:rFonts w:asciiTheme="minorBidi" w:eastAsia="Calibri" w:hAnsiTheme="minorBidi" w:cs="Cordia New"/>
          <w:sz w:val="32"/>
          <w:szCs w:val="32"/>
          <w:cs/>
        </w:rPr>
        <w:t>เป็นแลนด์มาร์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ค</w:t>
      </w:r>
      <w:r w:rsidRPr="001B37C4">
        <w:rPr>
          <w:rFonts w:asciiTheme="minorBidi" w:eastAsia="Calibri" w:hAnsiTheme="minorBidi" w:cs="Cordia New"/>
          <w:sz w:val="32"/>
          <w:szCs w:val="32"/>
          <w:cs/>
        </w:rPr>
        <w:t>ริมทะเลและสัญลักษณ์ความทันสมัยของต้าเหลียน ตรงกลางมีประติมากรรมรูปหนังสือเปิดขนาดใหญ่ และทางเดินพรมแดงทอดยาวสู่ทะเล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1B37C4">
        <w:rPr>
          <w:rFonts w:asciiTheme="minorBidi" w:eastAsia="Calibri" w:hAnsiTheme="minorBidi" w:cs="Cordia New"/>
          <w:sz w:val="32"/>
          <w:szCs w:val="32"/>
          <w:cs/>
        </w:rPr>
        <w:t>ไฮไลต์คือสะพานข้ามทะเลซิงไห่หว่าน ความยาว 6 กิโลเมตรที่ตั้งตระหง่านอยู่ด้านหน้า</w:t>
      </w:r>
    </w:p>
    <w:p w14:paraId="0EF7F763" w14:textId="548466A7" w:rsidR="00606EE1" w:rsidRPr="00D24B1A" w:rsidRDefault="00424045" w:rsidP="00606EE1">
      <w:pP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EE0000"/>
          <w:sz w:val="32"/>
          <w:szCs w:val="32"/>
          <w:cs/>
        </w:rPr>
      </w:pPr>
      <w:r>
        <w:rPr>
          <w:rFonts w:asciiTheme="minorBidi" w:eastAsia="Calibri" w:hAnsiTheme="minorBidi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0360BE3F" wp14:editId="489BEDC7">
                <wp:simplePos x="0" y="0"/>
                <wp:positionH relativeFrom="page">
                  <wp:posOffset>12065</wp:posOffset>
                </wp:positionH>
                <wp:positionV relativeFrom="paragraph">
                  <wp:posOffset>22860</wp:posOffset>
                </wp:positionV>
                <wp:extent cx="7548245" cy="2588895"/>
                <wp:effectExtent l="0" t="0" r="0" b="1905"/>
                <wp:wrapTight wrapText="bothSides">
                  <wp:wrapPolygon edited="0">
                    <wp:start x="0" y="0"/>
                    <wp:lineTo x="0" y="21457"/>
                    <wp:lineTo x="21533" y="21457"/>
                    <wp:lineTo x="21533" y="0"/>
                    <wp:lineTo x="0" y="0"/>
                  </wp:wrapPolygon>
                </wp:wrapTight>
                <wp:docPr id="64983457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588895"/>
                          <a:chOff x="0" y="0"/>
                          <a:chExt cx="7548626" cy="2356485"/>
                        </a:xfrm>
                      </wpg:grpSpPr>
                      <pic:pic xmlns:pic="http://schemas.openxmlformats.org/drawingml/2006/picture">
                        <pic:nvPicPr>
                          <pic:cNvPr id="1078410902" name="รูปภาพ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305" cy="235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398846" name="รูปภาพ 54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4216" y="0"/>
                            <a:ext cx="3534410" cy="2356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FDA8E" id="กลุ่ม 2" o:spid="_x0000_s1026" style="position:absolute;margin-left:.95pt;margin-top:1.8pt;width:594.35pt;height:203.85pt;z-index:252063744;mso-position-horizontal-relative:page;mso-height-relative:margin" coordsize="75486,235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">
                <v:shape id="รูปภาพ 53" o:spid="_x0000_s1027" type="#_x0000_t75" style="position:absolute;width:45993;height:2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">
                  <v:imagedata r:id="rId63" o:title="" cropleft="4033f"/>
                </v:shape>
                <v:shape id="รูปภาพ 54" o:spid="_x0000_s1028" type="#_x0000_t75" style="position:absolute;left:40142;width:35344;height:2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">
                  <v:imagedata r:id="rId64" o:title=""/>
                </v:shape>
                <w10:wrap type="tight" anchorx="page"/>
              </v:group>
            </w:pict>
          </mc:Fallback>
        </mc:AlternateContent>
      </w:r>
      <w:r w:rsidR="005E2B45"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5E2B45"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606EE1"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606EE1"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="00606EE1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7A2F2C66" w14:textId="1E166373" w:rsidR="005E2B45" w:rsidRDefault="005E2B45" w:rsidP="00057CEE">
      <w:pPr>
        <w:ind w:firstLine="567"/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highlight w:val="yellow"/>
        </w:rPr>
      </w:pPr>
      <w:r w:rsidRPr="005E2B45">
        <w:rPr>
          <w:rFonts w:asciiTheme="minorBidi" w:eastAsia="Calibri" w:hAnsiTheme="minorBidi" w:cs="Cordia New"/>
          <w:sz w:val="32"/>
          <w:szCs w:val="32"/>
          <w:cs/>
        </w:rPr>
        <w:t xml:space="preserve">ถึงเวลาอันสมควร </w:t>
      </w:r>
      <w:r w:rsidRPr="005E2B45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เดินทางสู่</w:t>
      </w:r>
      <w:r w:rsidR="00057CEE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057CEE">
        <w:rPr>
          <w:rFonts w:asciiTheme="minorBidi" w:eastAsia="Calibri" w:hAnsiTheme="minorBidi" w:cs="Cordia New"/>
          <w:b/>
          <w:bCs/>
          <w:sz w:val="32"/>
          <w:szCs w:val="32"/>
          <w:cs/>
        </w:rPr>
        <w:t>ท่าเรือ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057CEE" w:rsidRPr="00783359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เพื่อ</w:t>
      </w:r>
      <w:r w:rsidR="00057CEE" w:rsidRPr="00783359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 xml:space="preserve">นั่งเรือเฟอร์รี่ขนาดใหญ่ </w:t>
      </w:r>
      <w:r w:rsidR="00057CEE" w:rsidRPr="00783359">
        <w:rPr>
          <w:rFonts w:asciiTheme="minorBidi" w:eastAsia="Arial Unicode MS" w:hAnsiTheme="minorBidi" w:cs="Cordia New"/>
          <w:sz w:val="32"/>
          <w:szCs w:val="32"/>
          <w:cs/>
        </w:rPr>
        <w:t>เดินทาง</w:t>
      </w:r>
      <w:r w:rsidR="00EC0F39">
        <w:rPr>
          <w:rFonts w:asciiTheme="minorBidi" w:eastAsia="Arial Unicode MS" w:hAnsiTheme="minorBidi" w:cs="Cordia New" w:hint="cs"/>
          <w:sz w:val="32"/>
          <w:szCs w:val="32"/>
          <w:cs/>
        </w:rPr>
        <w:t>กลับเยียนไถ</w:t>
      </w:r>
    </w:p>
    <w:p w14:paraId="6183EF2A" w14:textId="68BAA6CE" w:rsidR="00895ABA" w:rsidRPr="00895ABA" w:rsidRDefault="00110C73" w:rsidP="00895AB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</w:pPr>
      <w:r w:rsidRPr="006D3DE9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 xml:space="preserve">จากนั้นนำท่านเข้าสู่ที่พัก </w:t>
      </w:r>
      <w:r w:rsidRPr="00057E18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highlight w:val="yellow"/>
          <w:cs/>
        </w:rPr>
        <w:t>**พักบนเรือ</w:t>
      </w:r>
      <w:r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highlight w:val="yellow"/>
          <w:cs/>
        </w:rPr>
        <w:t xml:space="preserve">ห้องละ </w:t>
      </w:r>
      <w:r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highlight w:val="yellow"/>
        </w:rPr>
        <w:t xml:space="preserve">2 </w:t>
      </w:r>
      <w:r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ท่าน(ห้องพักปรับอากาศแบบ 4 เตียง)</w:t>
      </w:r>
      <w:r w:rsidRPr="00057E18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highlight w:val="yellow"/>
        </w:rPr>
        <w:t>**</w:t>
      </w:r>
      <w:r>
        <w:rPr>
          <w:rFonts w:asciiTheme="minorBidi" w:eastAsia="Arial Unicode MS" w:hAnsiTheme="minorBidi" w:cs="Cordia New"/>
          <w:b/>
          <w:bCs/>
          <w:i/>
          <w:iCs/>
          <w:color w:val="EE0000"/>
          <w:sz w:val="32"/>
          <w:szCs w:val="32"/>
          <w:cs/>
        </w:rPr>
        <w:br/>
      </w:r>
      <w:r w:rsidRPr="00395320">
        <w:rPr>
          <w:rFonts w:asciiTheme="minorBidi" w:eastAsia="Arial Unicode MS" w:hAnsiTheme="minorBidi" w:cs="Cordia New" w:hint="cs"/>
          <w:b/>
          <w:bCs/>
          <w:i/>
          <w:iCs/>
          <w:color w:val="EE0000"/>
          <w:sz w:val="32"/>
          <w:szCs w:val="32"/>
          <w:cs/>
        </w:rPr>
        <w:t xml:space="preserve">(ไม่มีห้องพักสำหรับ </w:t>
      </w:r>
      <w:r w:rsidRPr="00395320">
        <w:rPr>
          <w:rFonts w:asciiTheme="minorBidi" w:eastAsia="Arial Unicode MS" w:hAnsiTheme="minorBidi" w:cs="Cordia New"/>
          <w:b/>
          <w:bCs/>
          <w:i/>
          <w:iCs/>
          <w:color w:val="EE0000"/>
          <w:sz w:val="32"/>
          <w:szCs w:val="32"/>
        </w:rPr>
        <w:t xml:space="preserve">3 </w:t>
      </w:r>
      <w:r w:rsidRPr="00395320">
        <w:rPr>
          <w:rFonts w:asciiTheme="minorBidi" w:eastAsia="Arial Unicode MS" w:hAnsiTheme="minorBidi" w:cs="Cordia New" w:hint="cs"/>
          <w:b/>
          <w:bCs/>
          <w:i/>
          <w:iCs/>
          <w:color w:val="EE0000"/>
          <w:sz w:val="32"/>
          <w:szCs w:val="32"/>
          <w:cs/>
        </w:rPr>
        <w:t>ท่าน)</w:t>
      </w:r>
      <w:r w:rsidRPr="00395320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  <w:r w:rsidRPr="00395320">
        <w:rPr>
          <w:rFonts w:asciiTheme="minorBidi" w:eastAsia="Arial Unicode MS" w:hAnsiTheme="minorBidi" w:cs="Cordia New" w:hint="cs"/>
          <w:b/>
          <w:bCs/>
          <w:sz w:val="32"/>
          <w:szCs w:val="32"/>
          <w:cs/>
        </w:rPr>
        <w:t>หรือเทียบเท่า</w:t>
      </w:r>
      <w:r w:rsid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br/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**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หมายเหตุ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1.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ห้องพักบนเรือ (ไม่มีห้องพักสำหรับ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3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ท่าน) ผู้เดินทางที่มีอายุ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60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ปีขึ้นไป กรณี</w:t>
      </w:r>
      <w:r w:rsidR="005A41FB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      </w:t>
      </w:r>
      <w:r w:rsidR="005A41FB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br/>
      </w:r>
      <w:r w:rsidR="005A41FB"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                   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เดินทาง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3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ท่าน ท่านที่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3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จำเป็นต้องชำระเงินค่าพักเดี่ยวเพิ่ม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1,500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 xml:space="preserve"> หยวน/ห้อง</w:t>
      </w:r>
    </w:p>
    <w:p w14:paraId="1D7B0669" w14:textId="3E852B87" w:rsidR="00895ABA" w:rsidRPr="00895ABA" w:rsidRDefault="005A41FB" w:rsidP="00895AB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</w:pPr>
      <w:r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                 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>2.</w:t>
      </w:r>
      <w:r>
        <w:rPr>
          <w:rFonts w:asciiTheme="minorBidi" w:eastAsia="Arial Unicode MS" w:hAnsiTheme="minorBidi" w:cs="Cordia New"/>
          <w:b/>
          <w:bCs/>
          <w:color w:val="EE0000"/>
          <w:sz w:val="32"/>
          <w:szCs w:val="32"/>
        </w:rPr>
        <w:t xml:space="preserve">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>เรือท่องเที่ยวที่จองตั๋วได้ในแต่ละวันอาจมีเวลาแตกต่างกันในบางวัน</w:t>
      </w:r>
    </w:p>
    <w:p w14:paraId="7FFEA270" w14:textId="15E3B7EE" w:rsidR="00FB7162" w:rsidRPr="00FB7162" w:rsidRDefault="005A41FB" w:rsidP="00895AB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</w:pPr>
      <w:r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cs/>
        </w:rPr>
        <w:t xml:space="preserve">                     </w:t>
      </w:r>
      <w:r w:rsidR="00895ABA" w:rsidRPr="00895ABA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cs/>
        </w:rPr>
        <w:t>บริษัทฯของสงวนสิทธิ์ ในการเปลี่ยนแปลงเวลาเรือโดยมิต้องแจ้งให้ทราบล่วงหน้า</w:t>
      </w:r>
    </w:p>
    <w:p w14:paraId="03CF6C62" w14:textId="4803172F" w:rsidR="005E2B45" w:rsidRPr="005E2B45" w:rsidRDefault="005E2B45" w:rsidP="003844B8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6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เยียนไถ – ท่าเรือประมงไห่ชาง - ถนนเฉาหยาง – ปลาวาฬเกยตื้น </w:t>
      </w:r>
      <w:r w:rsid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844B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3844B8" w:rsidRPr="003844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สนามบินเยียนไถ</w:t>
      </w:r>
    </w:p>
    <w:p w14:paraId="031BC09C" w14:textId="7F3760AD" w:rsidR="00FB7162" w:rsidRDefault="00FB7162" w:rsidP="0002166B">
      <w:pPr>
        <w:ind w:left="567" w:hanging="1276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4D1D13">
        <w:rPr>
          <w:rFonts w:asciiTheme="minorBidi" w:hAnsiTheme="minorBidi" w:cstheme="min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ลงเรือประมาณ </w:t>
      </w:r>
      <w:r w:rsidRPr="004D1D13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05.</w:t>
      </w:r>
      <w:r w:rsidR="003F2362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30</w:t>
      </w:r>
      <w:r w:rsidRPr="004D1D13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-0</w:t>
      </w:r>
      <w:r w:rsidR="003F2362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6</w:t>
      </w:r>
      <w:r w:rsidRPr="004D1D13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.</w:t>
      </w:r>
      <w:r w:rsidR="003F2362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00</w:t>
      </w:r>
      <w:r w:rsidRPr="004D1D13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4D1D13">
        <w:rPr>
          <w:rFonts w:asciiTheme="minorBidi" w:hAnsiTheme="minorBidi" w:cstheme="min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น. ตรวจเช็คสิ่งของให้เรียบร้อยก่อนลงจากเรือ</w:t>
      </w:r>
    </w:p>
    <w:p w14:paraId="05C762EF" w14:textId="05896607" w:rsidR="0002166B" w:rsidRDefault="0002166B" w:rsidP="0002166B">
      <w:pPr>
        <w:ind w:left="567" w:hanging="1276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40D8143" w14:textId="1BFC03EF" w:rsidR="006D27CC" w:rsidRDefault="001415AE" w:rsidP="006D27CC">
      <w:pPr>
        <w:ind w:left="567"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นำท่านเดินทางสู่ </w:t>
      </w:r>
      <w:r w:rsidRPr="001415AE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ท่าเรือประมงไห่ชาง </w:t>
      </w:r>
      <w:r w:rsidRPr="001415A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(Dalian Fisherman's Wharf)</w:t>
      </w:r>
      <w:r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 </w:t>
      </w:r>
      <w:r w:rsidRPr="001415AE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ท่าเรือประมงเก่าแก่ที่ได้รับการปรับโฉมใหม่ โดดเด่นด้วยกลุ่มอาคารสถาปัตยกรรมสไตล์ยุโรปอเมริกาเหนือที่มีสีสันสดใส ผสมผสานกับท่าเรือที่มีเรือประมงไม้แบบดั้งเดิมจอดเรียงราย ให้บรรยากาศโรแมนติกเหมือนหมู่บ้านชายฝั่งในเดนมาร์กหรือนอร์เวย์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</w:p>
    <w:p w14:paraId="4A6DB89B" w14:textId="376B3AD3" w:rsidR="006D27CC" w:rsidRDefault="00A80FD9" w:rsidP="006D27CC">
      <w:pPr>
        <w:ind w:left="567"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229189EF" wp14:editId="03C41BDC">
                <wp:simplePos x="0" y="0"/>
                <wp:positionH relativeFrom="column">
                  <wp:posOffset>-914400</wp:posOffset>
                </wp:positionH>
                <wp:positionV relativeFrom="paragraph">
                  <wp:posOffset>1557782</wp:posOffset>
                </wp:positionV>
                <wp:extent cx="7561707" cy="2900680"/>
                <wp:effectExtent l="0" t="0" r="1270" b="0"/>
                <wp:wrapTight wrapText="bothSides">
                  <wp:wrapPolygon edited="0">
                    <wp:start x="0" y="0"/>
                    <wp:lineTo x="0" y="21420"/>
                    <wp:lineTo x="21549" y="21420"/>
                    <wp:lineTo x="21549" y="0"/>
                    <wp:lineTo x="0" y="0"/>
                  </wp:wrapPolygon>
                </wp:wrapTight>
                <wp:docPr id="3579310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707" cy="2900680"/>
                          <a:chOff x="0" y="0"/>
                          <a:chExt cx="7561707" cy="2900680"/>
                        </a:xfrm>
                      </wpg:grpSpPr>
                      <pic:pic xmlns:pic="http://schemas.openxmlformats.org/drawingml/2006/picture">
                        <pic:nvPicPr>
                          <pic:cNvPr id="1888855644" name="รูปภาพ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4425" cy="29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10613" name="รูปภาพ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4" r="3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9312" y="0"/>
                            <a:ext cx="3922395" cy="29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01235C" id="กลุ่ม 3" o:spid="_x0000_s1026" style="position:absolute;margin-left:-1in;margin-top:122.65pt;width:595.4pt;height:228.4pt;z-index:252051456" coordsize="75617,29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">
                <v:shape id="รูปภาพ 56" o:spid="_x0000_s1027" type="#_x0000_t75" style="position:absolute;width:36544;height:29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">
                  <v:imagedata r:id="rId67" o:title="" cropleft="1910f"/>
                </v:shape>
                <v:shape id="รูปภาพ 58" o:spid="_x0000_s1028" type="#_x0000_t75" style="position:absolute;left:36393;width:39224;height:29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">
                  <v:imagedata r:id="rId68" o:title="" cropleft="3856f" cropright="2596f"/>
                </v:shape>
                <w10:wrap type="tight"/>
              </v:group>
            </w:pict>
          </mc:Fallback>
        </mc:AlternateContent>
      </w:r>
      <w:r w:rsidR="006D27CC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นำ</w:t>
      </w:r>
      <w:r w:rsidR="006D27CC" w:rsidRPr="006D27CC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ทุกท่านเดินทางสู่ </w:t>
      </w:r>
      <w:r w:rsidR="006D27CC" w:rsidRPr="006D27CC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ถนนเฉาหยาง (</w:t>
      </w:r>
      <w:r w:rsidR="006D27CC" w:rsidRPr="006D27CC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Chaoyang Street)</w:t>
      </w:r>
      <w:r w:rsidR="006D27CC" w:rsidRPr="006D27CC">
        <w:rPr>
          <w:rFonts w:asciiTheme="minorBidi" w:eastAsia="Calibri" w:hAnsiTheme="minorBidi" w:cs="Cordia New"/>
          <w:color w:val="0000FF"/>
          <w:sz w:val="32"/>
          <w:szCs w:val="32"/>
        </w:rPr>
        <w:t xml:space="preserve"> </w:t>
      </w:r>
      <w:r w:rsidR="006D27CC" w:rsidRPr="006D27CC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ย่านท่องเที่ยวสุดฮิตใจกลางเมืองเยียนไถที่เปลี่ยนพื้นที่อาคารเก่าสไตล์ตะวันตกโบราณให้กลายเป็นคอมมูนิตี้มอลล์กลางแจ้งสุดทันสมัย ที่นี่เปรียบเสมือนจุดตัดทางกาลเวลาที่นักท่องเที่ยวจะได้เพลิดเพลินไปกับการเดินชมสถาปัตยกรรมอิฐบล็อกสไตล์ยุโรป พร้อมมุมถ่ายรูปสวย ๆ มากมาย นอกจากนี้ยังเป็นแหล่งรวมร้านกาแฟบรรยากาศดี บาร์นั่งชิลล์ และร้านของที่ระลึกดีไซน์เก๋ไก๋ ถือเป็นจุดพักผ่อนและจุดเช็คอินที่สายคอนเทนต์และนักเดินทางห้ามพลาด</w:t>
      </w:r>
    </w:p>
    <w:p w14:paraId="68C56563" w14:textId="22469171" w:rsidR="00097B7F" w:rsidRPr="001D12B3" w:rsidRDefault="005A41FB" w:rsidP="001D12B3">
      <w:pPr>
        <w:ind w:left="567"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 w:hint="cs"/>
          <w:noProof/>
          <w:sz w:val="32"/>
          <w:szCs w:val="32"/>
          <w:u w:color="000000"/>
          <w:bdr w:val="nil"/>
          <w:lang w:val="th-TH"/>
        </w:rPr>
        <w:drawing>
          <wp:anchor distT="0" distB="0" distL="114300" distR="114300" simplePos="0" relativeHeight="252065792" behindDoc="1" locked="0" layoutInCell="1" allowOverlap="1" wp14:anchorId="750FA843" wp14:editId="084CD2C6">
            <wp:simplePos x="0" y="0"/>
            <wp:positionH relativeFrom="page">
              <wp:align>left</wp:align>
            </wp:positionH>
            <wp:positionV relativeFrom="paragraph">
              <wp:posOffset>4428856</wp:posOffset>
            </wp:positionV>
            <wp:extent cx="7575934" cy="3180080"/>
            <wp:effectExtent l="0" t="0" r="6350" b="1270"/>
            <wp:wrapTight wrapText="bothSides">
              <wp:wrapPolygon edited="0">
                <wp:start x="0" y="0"/>
                <wp:lineTo x="0" y="21479"/>
                <wp:lineTo x="21564" y="21479"/>
                <wp:lineTo x="21564" y="0"/>
                <wp:lineTo x="0" y="0"/>
              </wp:wrapPolygon>
            </wp:wrapTight>
            <wp:docPr id="208030588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05880" name="รูปภาพ 2080305880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34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5AE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จากนั้นนำชม </w:t>
      </w:r>
      <w:r w:rsidR="00677CBA" w:rsidRPr="00162642">
        <w:rPr>
          <w:rFonts w:asciiTheme="minorBidi" w:eastAsia="Calibri" w:hAnsiTheme="minorBidi" w:cstheme="minorBidi"/>
          <w:b/>
          <w:bCs/>
          <w:color w:val="0000FF"/>
          <w:sz w:val="32"/>
          <w:szCs w:val="32"/>
          <w:u w:color="000000"/>
          <w:bdr w:val="nil"/>
          <w:cs/>
        </w:rPr>
        <w:t>ปลาวาฬเกยตื้น (</w:t>
      </w:r>
      <w:r w:rsidR="00677CBA" w:rsidRPr="00162642">
        <w:rPr>
          <w:rFonts w:asciiTheme="minorBidi" w:eastAsia="Calibri" w:hAnsiTheme="minorBidi" w:cstheme="minorBidi"/>
          <w:b/>
          <w:bCs/>
          <w:color w:val="0000FF"/>
          <w:sz w:val="32"/>
          <w:szCs w:val="32"/>
          <w:u w:color="000000"/>
          <w:bdr w:val="nil"/>
        </w:rPr>
        <w:t>Whale Sculpture)</w:t>
      </w:r>
      <w:r w:rsidR="00677CBA">
        <w:rPr>
          <w:rFonts w:asciiTheme="minorBidi" w:eastAsia="Calibri" w:hAnsiTheme="minorBidi" w:cstheme="minorBidi" w:hint="cs"/>
          <w:sz w:val="32"/>
          <w:szCs w:val="32"/>
          <w:u w:color="000000"/>
          <w:bdr w:val="nil"/>
          <w:cs/>
        </w:rPr>
        <w:t xml:space="preserve"> 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ประติมากรรมวาฬยักษ์สีน้ำเงิน/ขาว ความสูงประมาณ 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10 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เมตร ที่ตั้งตระหง่านอยู่กึ่งกลางหาดทรายทอง ผลงานนี้มีชื่อจริงว่า "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</w:rPr>
        <w:t>Deep Breath" (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ลมหายใจลึก) ได้รับแรงบันดาลใจจากเรื่องราวของ "วาฬ 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52 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เฮิรตซ์" ที่สื่อสารคนละความถี่กับวาฬตัวอื่น สื่อถึงความโดดเดี่ยว การหยุดพักหายใจ และการรอคอย กลายเป็นพิกัดลับและแลนด์มาร์</w:t>
      </w:r>
      <w:r w:rsidR="001415AE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ค</w:t>
      </w:r>
      <w:r w:rsidR="001415AE" w:rsidRPr="001415AE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สุดฮีลใจยอดฮิตริมทะเล</w:t>
      </w:r>
    </w:p>
    <w:p w14:paraId="07B1C538" w14:textId="1DFA316B" w:rsidR="00097B7F" w:rsidRPr="00097B7F" w:rsidRDefault="00097B7F" w:rsidP="00097B7F">
      <w:pP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EE0000"/>
          <w:sz w:val="32"/>
          <w:szCs w:val="32"/>
          <w:cs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EE2E0D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EE2E0D" w:rsidRPr="00864F83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="00EE2E0D"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</w:p>
    <w:p w14:paraId="3E54D5E9" w14:textId="677ED4AC" w:rsidR="00AA4386" w:rsidRPr="00AA4386" w:rsidRDefault="00AA4386" w:rsidP="00AA4386">
      <w:pPr>
        <w:ind w:left="567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3274B1">
        <w:rPr>
          <w:rFonts w:asciiTheme="minorBidi" w:eastAsia="Calibri" w:hAnsiTheme="minorBidi" w:cs="Cordia New"/>
          <w:sz w:val="32"/>
          <w:szCs w:val="32"/>
          <w:cs/>
        </w:rPr>
        <w:t>ได้เวลาอันสมควร นำท่านเดินทางสู่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A05D0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97201A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เยียนไถ</w:t>
      </w:r>
      <w:r w:rsidRPr="00A05D09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3274B1">
        <w:rPr>
          <w:rFonts w:asciiTheme="minorBidi" w:eastAsia="Calibri" w:hAnsiTheme="minorBidi" w:cs="Cordia New"/>
          <w:sz w:val="32"/>
          <w:szCs w:val="32"/>
          <w:cs/>
        </w:rPr>
        <w:t>เพื่อเดินทางกลั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บ</w:t>
      </w:r>
    </w:p>
    <w:p w14:paraId="1665C5DD" w14:textId="77777777" w:rsidR="00D543B0" w:rsidRDefault="0097201A" w:rsidP="00335585">
      <w:pPr>
        <w:ind w:left="567" w:hanging="1418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23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ab/>
      </w:r>
      <w:r w:rsidR="00335585" w:rsidRPr="00864F83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335585" w:rsidRPr="00356196">
        <w:rPr>
          <w:rFonts w:asciiTheme="minorBidi" w:hAnsiTheme="minorBidi" w:cstheme="minorBidi"/>
          <w:sz w:val="32"/>
          <w:szCs w:val="32"/>
          <w:cs/>
        </w:rPr>
        <w:t>กรุงเทพฯ</w:t>
      </w:r>
      <w:r w:rsidR="00335585" w:rsidRPr="00356196">
        <w:rPr>
          <w:rFonts w:asciiTheme="minorBidi" w:hAnsiTheme="minorBidi" w:cstheme="minorBidi" w:hint="cs"/>
          <w:sz w:val="32"/>
          <w:szCs w:val="32"/>
          <w:cs/>
        </w:rPr>
        <w:t xml:space="preserve"> โดย</w:t>
      </w:r>
      <w:r w:rsidR="00335585" w:rsidRPr="00356196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335585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335585" w:rsidRPr="00F770E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ไทยเวียดเจ็ทแอร์</w:t>
      </w:r>
      <w:r w:rsidR="0033558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335585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 w:rsidR="00335585">
        <w:rPr>
          <w:rFonts w:ascii="Cordia New" w:hAnsi="Cordia New" w:cs="Cordia New"/>
          <w:b/>
          <w:bCs/>
          <w:color w:val="0000FF"/>
          <w:sz w:val="32"/>
          <w:szCs w:val="32"/>
        </w:rPr>
        <w:t>VZ</w:t>
      </w:r>
      <w:r w:rsidR="00335585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33558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335585" w:rsidRPr="0001248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เที่ยวบินที่ </w:t>
      </w:r>
      <w:r w:rsidR="00335585">
        <w:rPr>
          <w:rFonts w:asciiTheme="minorBidi" w:eastAsia="Cordia New" w:hAnsiTheme="minorBidi" w:cstheme="minorBidi"/>
          <w:b/>
          <w:bCs/>
          <w:color w:val="0432FF"/>
          <w:sz w:val="32"/>
          <w:szCs w:val="32"/>
        </w:rPr>
        <w:t>VZ3579</w:t>
      </w:r>
      <w:r w:rsidR="00335585" w:rsidRPr="0001248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 </w:t>
      </w:r>
      <w:r w:rsidR="00335585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(</w:t>
      </w:r>
      <w:r w:rsidR="00335585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23.00-03.10</w:t>
      </w:r>
      <w:r w:rsidR="00335585">
        <w:rPr>
          <w:rFonts w:asciiTheme="minorBidi" w:eastAsia="Arial Unicode MS" w:hAnsiTheme="minorBidi" w:cstheme="minorBidi" w:hint="cs"/>
          <w:b/>
          <w:bCs/>
          <w:color w:val="0432FF"/>
          <w:sz w:val="32"/>
          <w:szCs w:val="32"/>
          <w:u w:color="000000"/>
          <w:bdr w:val="nil"/>
          <w:cs/>
        </w:rPr>
        <w:t>(+1)</w:t>
      </w:r>
      <w:r w:rsidR="00335585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="00335585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 w:rsidR="0033558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</w:t>
      </w:r>
      <w:r w:rsidR="0033558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ไม่</w:t>
      </w:r>
      <w:r w:rsidR="0033558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มีบริการอาหารและเครื่องดื่ม</w:t>
      </w:r>
      <w:r w:rsidR="0033558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33558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961ED5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6</w:t>
      </w:r>
      <w:r w:rsidR="000557D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 </w:t>
      </w:r>
      <w:r w:rsidR="000557DF" w:rsidRPr="000557D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กรุ</w:t>
      </w:r>
    </w:p>
    <w:p w14:paraId="65E39676" w14:textId="4C5AE4D9" w:rsidR="00824F8E" w:rsidRPr="00AF6621" w:rsidRDefault="00AF6621" w:rsidP="00AF6621">
      <w:pPr>
        <w:shd w:val="clear" w:color="auto" w:fill="01165D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 </w:t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EB7846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7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  </w:t>
      </w:r>
      <w:r w:rsidRPr="00396E8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กรุงเทพฯ   </w:t>
      </w:r>
    </w:p>
    <w:p w14:paraId="3CAE6E20" w14:textId="25C3FAAE" w:rsidR="00D543B0" w:rsidRDefault="0097201A" w:rsidP="00D543B0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3.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สุวรรณภูมิ</w:t>
      </w:r>
      <w:r w:rsidR="00824F8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824F8E"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>โดยสวัสดิภาพพร้อมความประทับใจ</w:t>
      </w:r>
    </w:p>
    <w:p w14:paraId="1C5AE115" w14:textId="77777777" w:rsidR="0002242D" w:rsidRDefault="0002242D" w:rsidP="0002242D">
      <w:pPr>
        <w:ind w:left="567" w:hanging="1276"/>
        <w:jc w:val="center"/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</w:pPr>
    </w:p>
    <w:p w14:paraId="20539D48" w14:textId="69632A4E" w:rsidR="00AA4386" w:rsidRPr="0002242D" w:rsidRDefault="00824F8E" w:rsidP="0002242D">
      <w:pPr>
        <w:ind w:left="567" w:hanging="1276"/>
        <w:jc w:val="center"/>
        <w:rPr>
          <w:rFonts w:asciiTheme="minorBidi" w:hAnsiTheme="minorBidi" w:cstheme="minorBidi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27AC4E33" w14:textId="77777777" w:rsidR="00AF6621" w:rsidRDefault="00AF6621" w:rsidP="008A3024">
      <w:pPr>
        <w:jc w:val="thaiDistribute"/>
        <w:rPr>
          <w:rFonts w:asciiTheme="minorBidi" w:hAnsiTheme="minorBidi" w:cstheme="minorBidi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824F8E" w:rsidRPr="008668F9" w14:paraId="1CF396F0" w14:textId="77777777" w:rsidTr="00757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01165D"/>
            <w:vAlign w:val="center"/>
          </w:tcPr>
          <w:p w14:paraId="3BD9F573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01165D"/>
            <w:vAlign w:val="center"/>
          </w:tcPr>
          <w:p w14:paraId="33AA07A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824F8E" w:rsidRPr="008668F9" w14:paraId="36E7F805" w14:textId="77777777" w:rsidTr="0075764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01165D"/>
            <w:vAlign w:val="center"/>
          </w:tcPr>
          <w:p w14:paraId="47F23ACC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01165D"/>
            <w:vAlign w:val="center"/>
          </w:tcPr>
          <w:p w14:paraId="32C67422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26215E5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07EEA7F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01165D"/>
            <w:vAlign w:val="center"/>
          </w:tcPr>
          <w:p w14:paraId="69AF7EC9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C9FC8B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68E4E28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01165D"/>
            <w:vAlign w:val="center"/>
          </w:tcPr>
          <w:p w14:paraId="2FD28BFD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3B513EEE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824F8E" w:rsidRPr="008668F9" w14:paraId="13E2AF0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C229D32" w14:textId="2CB75DFE" w:rsidR="00824F8E" w:rsidRPr="008668F9" w:rsidRDefault="00CB54EF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 w:rsidR="00137DF8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6F58F02" w14:textId="1D2A9F5F" w:rsidR="00824F8E" w:rsidRPr="008668F9" w:rsidRDefault="00137DF8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7C25B5" w14:textId="0EC2C9FD" w:rsidR="00824F8E" w:rsidRPr="008668F9" w:rsidRDefault="00F02706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6BF4C66" w14:textId="2285F39E" w:rsidR="00824F8E" w:rsidRPr="008668F9" w:rsidRDefault="004663FD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074EF2" w:rsidRPr="008668F9" w14:paraId="64902FC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D1DD525" w14:textId="52605E29" w:rsidR="00074EF2" w:rsidRDefault="00074EF2" w:rsidP="00074EF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 w:rsidR="00560C7C">
              <w:rPr>
                <w:rFonts w:asciiTheme="minorBidi" w:eastAsia="MS Mincho" w:hAnsiTheme="minorBidi" w:cstheme="minorBidi"/>
                <w:sz w:val="40"/>
                <w:szCs w:val="40"/>
              </w:rPr>
              <w:t>–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560C7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C86E479" w14:textId="7785D407" w:rsidR="00074EF2" w:rsidRDefault="00074EF2" w:rsidP="00074EF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DF8013F" w14:textId="642407D4" w:rsidR="00074EF2" w:rsidRDefault="00074EF2" w:rsidP="00074EF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54C181" w14:textId="554D3073" w:rsidR="00074EF2" w:rsidRDefault="00074EF2" w:rsidP="00074EF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55A11" w:rsidRPr="008668F9" w14:paraId="3E955DB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0D65A3C" w14:textId="4414E1DF" w:rsidR="00B55A11" w:rsidRDefault="00B55A11" w:rsidP="00B55A1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12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507B8D" w14:textId="1735AD8E" w:rsidR="00B55A11" w:rsidRDefault="00B55A11" w:rsidP="00B55A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A09C33" w14:textId="014FF02A" w:rsidR="00B55A11" w:rsidRDefault="00B55A11" w:rsidP="00B55A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8953168" w14:textId="72BD2AFC" w:rsidR="00B55A11" w:rsidRDefault="00B55A11" w:rsidP="00B55A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55CFD" w:rsidRPr="008668F9" w14:paraId="5CE0BC48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E2A8F5C" w14:textId="0D4981F4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14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1CAB3A2" w14:textId="6F7A3FF4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85A2765" w14:textId="3FF47079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5A6037D" w14:textId="1F8BB40A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55CFD" w:rsidRPr="008668F9" w14:paraId="7F88AB0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4CB0D1D" w14:textId="338E112C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19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CC2CA55" w14:textId="1C590F0C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D8EC94" w14:textId="491446E0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7F8D177" w14:textId="703C325C" w:rsidR="00A55CFD" w:rsidRDefault="00A55CFD" w:rsidP="00A55CF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D1D69" w:rsidRPr="008668F9" w14:paraId="368A312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7F1CDC2" w14:textId="346F1C3C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21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26F4EC3" w14:textId="5F4099B9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32D6D06" w14:textId="4C563D40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BC6561" w14:textId="2378A16F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D1D69" w:rsidRPr="008668F9" w14:paraId="46F05074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4A879FB" w14:textId="65B80EA9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E5C3420" w14:textId="5AC40404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C43A1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2489454" w14:textId="64F09987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C43A1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6F3926" w14:textId="66F30517" w:rsidR="00FD1D69" w:rsidRDefault="00FD1D69" w:rsidP="00FD1D6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536EC1" w:rsidRPr="008668F9" w14:paraId="51197E2A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19B36EE" w14:textId="0B1741F7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A97399B" w14:textId="564636C0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689AD6D" w14:textId="04089976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ACEF853" w14:textId="4D2C64DD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536EC1" w:rsidRPr="008668F9" w14:paraId="6901726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1B8031B" w14:textId="67590DD4" w:rsidR="00536EC1" w:rsidRDefault="00CC4407" w:rsidP="00536E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27</w:t>
            </w:r>
            <w:r w:rsidR="00536EC1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536EC1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 w:rsidR="00536EC1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536EC1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B5BE7BE" w14:textId="6362DE56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D6420E" w14:textId="62F873CA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9B111B8" w14:textId="707EF175" w:rsidR="00536EC1" w:rsidRDefault="00536EC1" w:rsidP="00536E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672E6" w:rsidRPr="008668F9" w14:paraId="58278F39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A342CD2" w14:textId="28A63F8C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EA87371" w14:textId="70BA96FD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619941" w14:textId="413F6591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E413F55" w14:textId="382836AE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672E6" w:rsidRPr="008668F9" w14:paraId="13DA00AA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B78C1A8" w14:textId="242FB176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03 - 09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2AA29B8" w14:textId="6E17BC98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0F29AC" w14:textId="62DCB6CF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AF2565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1BE7D4E" w14:textId="59195BFD" w:rsidR="003672E6" w:rsidRDefault="003672E6" w:rsidP="003672E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F2565" w:rsidRPr="008668F9" w14:paraId="1693695C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28E6BD4" w14:textId="0BD3C335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05 - 11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CB7E02" w14:textId="701C3B5D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ADCBF8" w14:textId="061E4212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776E09B" w14:textId="51D95393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F2565" w:rsidRPr="008668F9" w14:paraId="448C049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80361AF" w14:textId="29C94721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10 - 16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4C72986" w14:textId="6C814F05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90E74C" w14:textId="37C156C6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D0644DA" w14:textId="0F2AA966" w:rsidR="00AF2565" w:rsidRDefault="00AF2565" w:rsidP="00AF256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80374" w:rsidRPr="008668F9" w14:paraId="1DD229D2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7AB3C1E" w14:textId="06507CCD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12 - 18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F2E1275" w14:textId="7563D4DF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86D7E3" w14:textId="11EA5837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11500F3" w14:textId="6646EA5A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80374" w:rsidRPr="008668F9" w14:paraId="7CCB9D7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C22BABE" w14:textId="28415FC9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17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62D3B5" w14:textId="18C59193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608194" w14:textId="6E6E7AE8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57AE6E" w14:textId="1F6E1390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80374" w:rsidRPr="008668F9" w14:paraId="4D3C420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E78B196" w14:textId="1A5F6A05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19 - 25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7416EFB" w14:textId="4ED0B15D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4B6275" w14:textId="37311B58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B0D0316" w14:textId="71F2E1A6" w:rsidR="00380374" w:rsidRDefault="00380374" w:rsidP="0038037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609C7" w:rsidRPr="008668F9" w14:paraId="7C6EA31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E9B875E" w14:textId="6068FF32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24 - 30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FA515BD" w14:textId="33BBD80C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B3FBF69" w14:textId="485C1090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79F117D" w14:textId="0EF433BD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609C7" w:rsidRPr="008668F9" w14:paraId="21F3C83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A22F7C8" w14:textId="74975016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10 - 16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88BD3A" w14:textId="47E35565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AD0206D" w14:textId="4F8D8995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D78E4F0" w14:textId="69F75E54" w:rsidR="00D609C7" w:rsidRDefault="00D609C7" w:rsidP="00D609C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17CC9" w:rsidRPr="008668F9" w14:paraId="4328A27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E90087D" w14:textId="57250975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15 - 21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6A26D36" w14:textId="0147203F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44AD9A" w14:textId="20ACC8DC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5C49F85" w14:textId="1FA26DB3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17CC9" w:rsidRPr="008668F9" w14:paraId="47EBC6F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964EE8F" w14:textId="0335CBBE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17 - 23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020A883" w14:textId="535E16E0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ED64C9" w14:textId="5BA06B50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403986" w14:textId="3441B108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17CC9" w:rsidRPr="008668F9" w14:paraId="3C2A7A5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EB87A43" w14:textId="0998B059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22 - 28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63755F3" w14:textId="0BFDE47D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3E91DA1" w14:textId="26333866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1224E81" w14:textId="1607623F" w:rsidR="00317CC9" w:rsidRDefault="00317CC9" w:rsidP="00317CC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D7FF3" w:rsidRPr="008668F9" w14:paraId="204132E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CAC778" w14:textId="490F4440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24 - 30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85307B6" w14:textId="3AF4F7B1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45B7EAC" w14:textId="62CF1EBC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17771B" w14:textId="3EDAFF8B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D7FF3" w:rsidRPr="008668F9" w14:paraId="5C12E37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9561772" w14:textId="0795BCE5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6CE3739" w14:textId="7EA12704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0295222" w14:textId="0762CA21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C40C6AD" w14:textId="73F10942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D7FF3" w:rsidRPr="008668F9" w14:paraId="4297C6B4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C9A9AF7" w14:textId="71F54817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237AB15" w14:textId="25A3AE53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CAB04B1" w14:textId="1363791A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7DFDFC1" w14:textId="6A2990D7" w:rsidR="00AD7FF3" w:rsidRDefault="00AD7FF3" w:rsidP="00AD7FF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C82195" w:rsidRPr="008668F9" w14:paraId="4BC27214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976A1AF" w14:textId="674C74FD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725C157" w14:textId="6A6F32CC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E770FBA" w14:textId="68B73BE5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8A34CB5" w14:textId="3FD68F7C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C82195" w:rsidRPr="008668F9" w14:paraId="2755462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BEB677F" w14:textId="3DD4D027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0EE7403" w14:textId="7A40840E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6E5811E" w14:textId="18170C8B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D971032" w14:textId="4748E2EC" w:rsidR="00C82195" w:rsidRDefault="00C82195" w:rsidP="00C821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17F77" w:rsidRPr="008668F9" w14:paraId="7CC3CBF9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F70D429" w14:textId="4ECE6596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688238E" w14:textId="1A43DA6B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C8BF66" w14:textId="381EF0E5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3638A76" w14:textId="160C599C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17F77" w:rsidRPr="008668F9" w14:paraId="161290E2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4F694D1" w14:textId="43F11B9A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2B7E654" w14:textId="3A8349FB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0BD42C" w14:textId="59BA017E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4D7638A" w14:textId="4FD81A69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17F77" w:rsidRPr="008668F9" w14:paraId="0DC1C83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CF70B7B" w14:textId="7D990056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C807BAD" w14:textId="7CE5097F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15576A" w14:textId="79AA5AE6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5C766DB" w14:textId="176E1CDF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17F77" w:rsidRPr="008668F9" w14:paraId="5127446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DAE179E" w14:textId="18FA840A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ACCD86C" w14:textId="63968F24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F9780C5" w14:textId="21FE43C1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2340817" w14:textId="3279F744" w:rsidR="00B17F77" w:rsidRDefault="00B17F77" w:rsidP="00B17F7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0307F7" w:rsidRPr="008668F9" w14:paraId="62111F8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6AE3942" w14:textId="1EECB865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4D74E8D" w14:textId="36931B5D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2ED4C31" w14:textId="448D988D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90CCE4" w14:textId="072223EE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0307F7" w:rsidRPr="008668F9" w14:paraId="1C38182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B1BD25F" w14:textId="038830A9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5627854" w14:textId="34DA8FDF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AF050F" w14:textId="3FCE3AC6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E61E26C" w14:textId="65B192D2" w:rsidR="000307F7" w:rsidRDefault="000307F7" w:rsidP="000307F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81168" w:rsidRPr="008668F9" w14:paraId="4ED08A7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3457CFE" w14:textId="67093F67" w:rsidR="00A81168" w:rsidRDefault="00A81168" w:rsidP="00A811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03 - 09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BD8F930" w14:textId="2E5E94CA" w:rsidR="00A81168" w:rsidRDefault="00A81168" w:rsidP="00A811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DDC62E8" w14:textId="084D0E78" w:rsidR="00A81168" w:rsidRDefault="00A81168" w:rsidP="00A811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ACB282A" w14:textId="2EAAAB11" w:rsidR="00A81168" w:rsidRDefault="00A81168" w:rsidP="00A811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643738" w:rsidRPr="008668F9" w14:paraId="304CD8B9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FC2C7FD" w14:textId="7EEB6FA4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05 - 11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E7EF859" w14:textId="5408DD0F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80A3417" w14:textId="169F201A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A7D3450" w14:textId="040CCAC6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643738" w:rsidRPr="008668F9" w14:paraId="46C4615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82774E" w14:textId="6EE3E326" w:rsidR="00643738" w:rsidRDefault="00C011AA" w:rsidP="0064373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10</w:t>
            </w:r>
            <w:r w:rsidR="00643738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</w:t>
            </w:r>
            <w:r w:rsidR="00643738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643738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 w:rsidR="00643738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3279A9F" w14:textId="69B22B7C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636A7B" w14:textId="733B1FF1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DF8A44F" w14:textId="3E454FF8" w:rsidR="00643738" w:rsidRDefault="00643738" w:rsidP="0064373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B67DE" w:rsidRPr="008668F9" w14:paraId="652E78E7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7A56C8D" w14:textId="5378A2C4" w:rsidR="001B67DE" w:rsidRDefault="001B67DE" w:rsidP="001B67D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 w:rsidR="000C13FC"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- 1</w:t>
            </w:r>
            <w:r w:rsidR="000C13FC">
              <w:rPr>
                <w:rFonts w:asciiTheme="minorBidi" w:eastAsia="MS Mincho" w:hAnsiTheme="minorBidi" w:cstheme="minorBidi"/>
                <w:sz w:val="40"/>
                <w:szCs w:val="40"/>
              </w:rPr>
              <w:t>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0420B73" w14:textId="4D369A33" w:rsidR="001B67DE" w:rsidRDefault="001B67DE" w:rsidP="001B67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BE3DC1" w14:textId="42C6741D" w:rsidR="001B67DE" w:rsidRDefault="001B67DE" w:rsidP="001B67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D53DC13" w14:textId="5261515A" w:rsidR="001B67DE" w:rsidRDefault="001B67DE" w:rsidP="001B67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52894" w:rsidRPr="008668F9" w14:paraId="38F5DB18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09856DB" w14:textId="2301834B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17 - 23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F48D7CB" w14:textId="24173B7E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8B3E1D" w14:textId="2A522380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0DAE7A8" w14:textId="2C289DFF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52894" w:rsidRPr="008668F9" w14:paraId="6060B99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29A094A" w14:textId="494D5CA5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19 - 25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A634502" w14:textId="2A27BF7C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D5B317F" w14:textId="51E9B257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86B1D4" w14:textId="0D6B9996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52894" w:rsidRPr="008668F9" w14:paraId="27301E5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445D7E9" w14:textId="5959DBCA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24 - 30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678ED45" w14:textId="48415000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AA4D5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83351EC" w14:textId="5CFD8E7A" w:rsidR="00F52894" w:rsidRDefault="00AA4D50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</w:t>
            </w:r>
            <w:r w:rsidR="00F52894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3DAAD1D" w14:textId="4BA2199D" w:rsidR="00F52894" w:rsidRDefault="00F52894" w:rsidP="00F5289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A4D50" w:rsidRPr="008668F9" w14:paraId="46D2EAB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ACC4D28" w14:textId="1C95C541" w:rsidR="00AA4D50" w:rsidRDefault="00AA4D50" w:rsidP="00AA4D5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ธันวาคม</w:t>
            </w:r>
            <w:r w:rsidR="0075764E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75764E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75764E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75764E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 w:rsidR="0075764E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มกราคม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</w:t>
            </w:r>
            <w:r w:rsidR="0075764E">
              <w:rPr>
                <w:rFonts w:asciiTheme="minorBidi" w:eastAsia="MS Mincho" w:hAnsiTheme="minorBidi" w:cstheme="minorBidi"/>
                <w:sz w:val="40"/>
                <w:szCs w:val="40"/>
              </w:rPr>
              <w:t>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AB8E574" w14:textId="79D294CA" w:rsidR="00AA4D50" w:rsidRDefault="00AA4D50" w:rsidP="00AA4D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475899" w14:textId="1EA2F31C" w:rsidR="00AA4D50" w:rsidRDefault="00AA4D50" w:rsidP="00AA4D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61ECE08" w14:textId="6C553809" w:rsidR="00AA4D50" w:rsidRDefault="00AA4D50" w:rsidP="00AA4D5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7C5D6C" w:rsidRPr="008668F9" w14:paraId="53CEE8B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AADD5B" w14:textId="71E89AD9" w:rsidR="007C5D6C" w:rsidRDefault="007C5D6C" w:rsidP="007C5D6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0FA9C51" w14:textId="7EB8BFFF" w:rsidR="007C5D6C" w:rsidRDefault="007C5D6C" w:rsidP="007C5D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94B8200" w14:textId="10AA9B6A" w:rsidR="007C5D6C" w:rsidRDefault="007C5D6C" w:rsidP="007C5D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C72B24" w14:textId="7C18FC0F" w:rsidR="007C5D6C" w:rsidRDefault="007C5D6C" w:rsidP="007C5D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A7876" w:rsidRPr="008668F9" w14:paraId="62AEAF0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CEC2B34" w14:textId="4E000C13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02 - 08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B4211C0" w14:textId="5D386ADF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0AFE4DE" w14:textId="4947CC59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6EBE4A0" w14:textId="08A24456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A7876" w:rsidRPr="008668F9" w14:paraId="3E72A4D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563312E" w14:textId="7F2B80D2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07 - 13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62BA01" w14:textId="34120DCF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B86A1C9" w14:textId="33A88EE6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F98BBD" w14:textId="647ED915" w:rsidR="003A7876" w:rsidRDefault="003A7876" w:rsidP="003A78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E10ED" w:rsidRPr="008668F9" w14:paraId="1DA5742C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DB3FB4B" w14:textId="325DCF20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09 - 15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BC49D6" w14:textId="517F5D2F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694533" w14:textId="1E26B243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79080AF" w14:textId="4D91742E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E10ED" w:rsidRPr="008668F9" w14:paraId="6560463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E390590" w14:textId="1627453F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14 - 20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C97734D" w14:textId="6656BF81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2F32E8" w14:textId="28FD9886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2C0B157" w14:textId="23D10C4C" w:rsidR="009E10ED" w:rsidRDefault="009E10ED" w:rsidP="009E10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6A7234" w:rsidRPr="008668F9" w14:paraId="5143AF8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4271A0E" w14:textId="0FD41468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16 - 22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B1F8BE4" w14:textId="65D952AA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4466699" w14:textId="5D452517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BDABAF9" w14:textId="40ACBB52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6A7234" w:rsidRPr="008668F9" w14:paraId="4427290A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AA8F782" w14:textId="5EDF59CE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F2C1DC8" w14:textId="2A9D60BA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A7F362E" w14:textId="72948075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D4E6936" w14:textId="4610EDE2" w:rsidR="006A7234" w:rsidRDefault="006A7234" w:rsidP="006A723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F03DC" w:rsidRPr="008668F9" w14:paraId="0CC6693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4F4F10B" w14:textId="5404A53E" w:rsidR="00FF03DC" w:rsidRDefault="00FF03DC" w:rsidP="00FF03D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3CFE86C" w14:textId="4DE6A4F8" w:rsidR="00FF03DC" w:rsidRDefault="00FF03DC" w:rsidP="00FF03D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143E45" w14:textId="2453A2A6" w:rsidR="00FF03DC" w:rsidRDefault="00FF03DC" w:rsidP="00FF03D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A5980A" w14:textId="37938B01" w:rsidR="00FF03DC" w:rsidRDefault="00FF03DC" w:rsidP="00FF03D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90EA2" w:rsidRPr="008668F9" w14:paraId="74E65A1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EF17475" w14:textId="403BE2A6" w:rsidR="00290EA2" w:rsidRDefault="00290EA2" w:rsidP="00290E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 w:rsidR="00E2596C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E2596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</w:t>
            </w:r>
            <w:r w:rsidR="00E2596C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กุมภาพันธ์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00DA37D" w14:textId="1C1F1030" w:rsidR="00290EA2" w:rsidRDefault="00290EA2" w:rsidP="00290E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645DD55" w14:textId="6EBCC851" w:rsidR="00290EA2" w:rsidRDefault="00290EA2" w:rsidP="00290E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148E782" w14:textId="5B5DC52F" w:rsidR="00290EA2" w:rsidRDefault="00290EA2" w:rsidP="00290E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2596C" w:rsidRPr="008668F9" w14:paraId="3F416719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4B9FE80" w14:textId="7307115E" w:rsidR="00E2596C" w:rsidRDefault="00E2596C" w:rsidP="00E2596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E6546D9" w14:textId="573E66B9" w:rsidR="00E2596C" w:rsidRDefault="00E2596C" w:rsidP="00E259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E5BBE35" w14:textId="0FF79FC7" w:rsidR="00E2596C" w:rsidRDefault="00E2596C" w:rsidP="00E259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09CED1E" w14:textId="29B93D3B" w:rsidR="00E2596C" w:rsidRDefault="00E2596C" w:rsidP="00E259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A52FB" w:rsidRPr="008668F9" w14:paraId="63AA98B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CB2D126" w14:textId="4DC7A8A8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11 - 17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30E6A8F" w14:textId="30D77C19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B1ABBED" w14:textId="55C08886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BA853FB" w14:textId="5642546B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A52FB" w:rsidRPr="008668F9" w14:paraId="0BDB63A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8A56067" w14:textId="318F9AF8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13 - 19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7032C6" w14:textId="2094ABEF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A58AA3A" w14:textId="0294C59F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68733D0" w14:textId="206E176A" w:rsidR="009A52FB" w:rsidRDefault="009A52FB" w:rsidP="009A52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B15B2" w:rsidRPr="008668F9" w14:paraId="635A8CCC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8E4F06" w14:textId="1B0DCF52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18 - 24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7A6AEE" w14:textId="3722CDEF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64E674" w14:textId="4D431D5E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CE9E09B" w14:textId="22CA8D4C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B15B2" w:rsidRPr="008668F9" w14:paraId="34ADFD1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7CC49E" w14:textId="73025EA0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20 - 26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48F867C" w14:textId="4E862FFF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1273FE0" w14:textId="0CEC2EB8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9CA65BF" w14:textId="5BC8FD98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B15B2" w:rsidRPr="008668F9" w14:paraId="7B8BF51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DBB5006" w14:textId="775274F7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5F9D8B6" w14:textId="06ED2600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FB9290" w14:textId="52D78778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A326CFC" w14:textId="3174ECA6" w:rsidR="002B15B2" w:rsidRDefault="002B15B2" w:rsidP="002B15B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4135E" w:rsidRPr="008668F9" w14:paraId="5DD51282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6191FFB" w14:textId="57898AC3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EC8C77" w14:textId="64D0BA2F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9D5987A" w14:textId="36837FC1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478C11" w14:textId="6DC8F16B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4135E" w:rsidRPr="008668F9" w14:paraId="2ACEBAE8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2810AA6" w14:textId="2BFC2799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04 - 10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B826BE0" w14:textId="768DE470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716DF5" w14:textId="527B3370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B9413F6" w14:textId="50585851" w:rsidR="0084135E" w:rsidRDefault="0084135E" w:rsidP="0084135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F483C" w:rsidRPr="008668F9" w14:paraId="2C909EC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1E8E3D7" w14:textId="608965AF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06 - 12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E797097" w14:textId="15519F66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3E1479E" w14:textId="775CD2A2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85656C" w14:textId="3F09951A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F483C" w:rsidRPr="008668F9" w14:paraId="2F69A26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D39DA7E" w14:textId="17126887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11 - 17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F7FE5BF" w14:textId="47E952C6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9D9F48" w14:textId="5D1962E0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1F4979F" w14:textId="31F30943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F483C" w:rsidRPr="008668F9" w14:paraId="04983EF9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7ACB49" w14:textId="45EC76F7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13 - 19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FD56D7D" w14:textId="596A2CF3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9D61034" w14:textId="594B5638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43872C9" w14:textId="3A378A6B" w:rsidR="00EF483C" w:rsidRDefault="00EF483C" w:rsidP="00EF483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92790" w:rsidRPr="008668F9" w14:paraId="26CCB74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6F87C7A" w14:textId="6CBFEAA6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18 - 24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5CC0F71" w14:textId="3D6CF2A9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792198" w14:textId="17A6253F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20A78E5" w14:textId="5BEFB249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92790" w:rsidRPr="008668F9" w14:paraId="582E825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8D07426" w14:textId="752688D5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20 - 26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0049831" w14:textId="07975CB5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B4F6718" w14:textId="54CC436D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032CEA6" w14:textId="3B4384DD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92790" w:rsidRPr="008668F9" w14:paraId="16D529E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E3102B9" w14:textId="3A0E8029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25 - 31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9426986" w14:textId="10C1C850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3D6E5E4" w14:textId="752E6559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63E15C0" w14:textId="0FF301B1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92790" w:rsidRPr="008668F9" w14:paraId="1708C118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5FC12B8" w14:textId="285AAFA1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2671E9E" w14:textId="198BE50E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90E8451" w14:textId="26DEFF83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CF6E700" w14:textId="53FD0B9F" w:rsidR="00892790" w:rsidRDefault="00892790" w:rsidP="0089279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016EEE" w:rsidRPr="008668F9" w14:paraId="064380E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0C3ECB" w14:textId="53F4B7EE" w:rsidR="00016EEE" w:rsidRDefault="00016EEE" w:rsidP="00016EE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01 -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7D19604" w14:textId="49C9F346" w:rsidR="00016EEE" w:rsidRDefault="00016EEE" w:rsidP="00016EE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E74C7A3" w14:textId="3C8704DA" w:rsidR="00016EEE" w:rsidRDefault="00016EEE" w:rsidP="00016EE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11B7AD1" w14:textId="6E59A846" w:rsidR="00016EEE" w:rsidRDefault="00016EEE" w:rsidP="00016EE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D1A0B" w:rsidRPr="008668F9" w14:paraId="05A3302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969B0B7" w14:textId="5DF9D56F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03 -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6AD08D7" w14:textId="2A779AB1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738E7F7" w14:textId="4976415B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D27A9A0" w14:textId="58B61DB8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D1A0B" w:rsidRPr="008668F9" w14:paraId="54E0066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10FC3FE" w14:textId="47A0353A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08 - 14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4DEDDA9" w14:textId="3C412E53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4EA75EF" w14:textId="57B4EAFC" w:rsidR="009D1A0B" w:rsidRDefault="00A4120A" w:rsidP="009D1A0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</w:t>
            </w:r>
            <w:r w:rsidR="009D1A0B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1BB2DFD" w14:textId="174E3A7F" w:rsidR="009D1A0B" w:rsidRDefault="009D1A0B" w:rsidP="009D1A0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4120A" w:rsidRPr="008668F9" w14:paraId="50BECE5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BA29F73" w14:textId="78C306F1" w:rsidR="00A4120A" w:rsidRDefault="00A4120A" w:rsidP="00A4120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10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- 16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8CBC3C8" w14:textId="2D75A594" w:rsidR="00A4120A" w:rsidRDefault="00A4120A" w:rsidP="00A4120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C22DB06" w14:textId="500EAFE1" w:rsidR="00A4120A" w:rsidRDefault="00A4120A" w:rsidP="00A4120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0394954" w14:textId="36B4B268" w:rsidR="00A4120A" w:rsidRDefault="00A4120A" w:rsidP="00A4120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C6114F" w:rsidRPr="008668F9" w14:paraId="05A50DA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BF94FB7" w14:textId="52A475D6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15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- 21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67402C2" w14:textId="274D1DCA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9AC03E" w14:textId="547C9AE2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ACDD65A" w14:textId="4B4EBB66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C6114F" w:rsidRPr="008668F9" w14:paraId="7E99331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A4A8BBE" w14:textId="4ADA5BFA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17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- 23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8DFB0AC" w14:textId="21C9E49D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8897641" w14:textId="59542D28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C8A3ED5" w14:textId="0D55345F" w:rsidR="00C6114F" w:rsidRDefault="00C6114F" w:rsidP="00C611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0A195B" w:rsidRPr="008668F9" w14:paraId="71C6A6FA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CA17EE" w14:textId="2DBF55B2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 22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- 28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504DBEE" w14:textId="59870DF9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760477" w14:textId="2D2FFC2C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8961C40" w14:textId="24EA0159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0A195B" w:rsidRPr="008668F9" w14:paraId="64312A42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8576DB" w14:textId="58558108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24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- 30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E2D8952" w14:textId="185905CA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F9FFDB" w14:textId="2A3FDC11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8D95226" w14:textId="6EEA4F2A" w:rsidR="000A195B" w:rsidRDefault="000A195B" w:rsidP="000A1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36F48" w:rsidRPr="008668F9" w14:paraId="40D9D4E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5FAA30E" w14:textId="6CC4A382" w:rsidR="00936F48" w:rsidRDefault="00936F48" w:rsidP="00936F4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B4E3B89" w14:textId="79DFC958" w:rsidR="00936F48" w:rsidRDefault="00936F48" w:rsidP="00936F4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34EBC61" w14:textId="193C2165" w:rsidR="00936F48" w:rsidRDefault="00936F48" w:rsidP="00936F4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E9DA543" w14:textId="32D9CCE0" w:rsidR="00936F48" w:rsidRDefault="00936F48" w:rsidP="00936F4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D7891" w:rsidRPr="008668F9" w14:paraId="685C1A5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ADEDE7" w14:textId="0C07D6FD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28C5F9B" w14:textId="48319CD4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E3C88FD" w14:textId="325A5499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36016EC" w14:textId="4E6C346B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BD7891" w:rsidRPr="008668F9" w14:paraId="7EE9216D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00FD291" w14:textId="5BF3300B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A0DBA07" w14:textId="4B8896DD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91686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BA65E9C" w14:textId="24F61C09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88845C3" w14:textId="1A7742CB" w:rsidR="00BD7891" w:rsidRDefault="00BD7891" w:rsidP="00BD789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57308D" w:rsidRPr="008668F9" w14:paraId="0E6846E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5BC0621" w14:textId="017EC760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94413D4" w14:textId="1847ABFB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3B97EF6" w14:textId="109D8757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488022" w14:textId="065DCF34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57308D" w:rsidRPr="008668F9" w14:paraId="3B49229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38FB954" w14:textId="018FA63F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BC58F41" w14:textId="26D44303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5156BE2" w14:textId="381B8AD4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1D88A95" w14:textId="13A9BE76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57308D" w:rsidRPr="008668F9" w14:paraId="5DEB091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9573A7" w14:textId="59947EEE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182B059" w14:textId="73C971A1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B428A3" w14:textId="12192BBF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387DB0C" w14:textId="6AAFF468" w:rsidR="0057308D" w:rsidRDefault="0057308D" w:rsidP="0057308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AA06DD" w:rsidRPr="008668F9" w14:paraId="65D803F4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6BB8FD" w14:textId="44B223BF" w:rsidR="00AA06DD" w:rsidRDefault="00AA06DD" w:rsidP="00AA06D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AA4A6B1" w14:textId="6511553F" w:rsidR="00AA06DD" w:rsidRDefault="00AA06DD" w:rsidP="00AA06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99B938A" w14:textId="65003098" w:rsidR="00AA06DD" w:rsidRDefault="00AA06DD" w:rsidP="00AA06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077FAAA" w14:textId="535527D6" w:rsidR="00AA06DD" w:rsidRDefault="00AA06DD" w:rsidP="00AA06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6A1AA6" w:rsidRPr="008668F9" w14:paraId="7BAD0193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553294A" w14:textId="7CC498E7" w:rsidR="006A1AA6" w:rsidRDefault="006A1AA6" w:rsidP="006A1A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263D63E" w14:textId="3DD80B70" w:rsidR="006A1AA6" w:rsidRDefault="006A1AA6" w:rsidP="006A1A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B1F0AF8" w14:textId="243BA700" w:rsidR="006A1AA6" w:rsidRDefault="006A1AA6" w:rsidP="006A1A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0F4D56F" w14:textId="1F826047" w:rsidR="006A1AA6" w:rsidRDefault="006A1AA6" w:rsidP="006A1A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25ACB" w:rsidRPr="008668F9" w14:paraId="096A53A7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F5E1E32" w14:textId="5C86DE1D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8B95F46" w14:textId="035F3560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88C49D" w14:textId="768F449E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BEBA01D" w14:textId="714849B2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25ACB" w:rsidRPr="008668F9" w14:paraId="5A19F47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1332280" w14:textId="2D7E9DBC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1BF7BE4" w14:textId="09F48F29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00A92E" w14:textId="0624C4B5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6670AE7" w14:textId="4B9AF8B1" w:rsidR="00E25ACB" w:rsidRDefault="00E25ACB" w:rsidP="00E25AC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CF1C78" w:rsidRPr="008668F9" w14:paraId="08DB0618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D9B8CA" w14:textId="3037EFEE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592E1E8" w14:textId="5EF2499F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F14C2C" w14:textId="0FFF5179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A040FB2" w14:textId="50E55A56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CF1C78" w:rsidRPr="008668F9" w14:paraId="14408E1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0539FE0" w14:textId="1447CE61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329448C" w14:textId="622F304B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1375F1D" w14:textId="475CA941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48B47B" w14:textId="48D5EDB1" w:rsidR="00CF1C78" w:rsidRDefault="00CF1C78" w:rsidP="00CF1C7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B1D17" w:rsidRPr="008668F9" w14:paraId="5DB0B7D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EC27E6B" w14:textId="468A33D3" w:rsidR="001B1D17" w:rsidRDefault="001B1D17" w:rsidP="001B1D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6787F94" w14:textId="0C860FDC" w:rsidR="001B1D17" w:rsidRDefault="001B1D17" w:rsidP="001B1D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C306C9" w14:textId="0E1B1110" w:rsidR="001B1D17" w:rsidRDefault="001B1D17" w:rsidP="001B1D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FE84BCD" w14:textId="3F6A57BF" w:rsidR="001B1D17" w:rsidRDefault="001B1D17" w:rsidP="001B1D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52703" w:rsidRPr="008668F9" w14:paraId="0AF84788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B4DCE91" w14:textId="5B682345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2FA6289" w14:textId="62891C88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AA2F96F" w14:textId="41188212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9480518" w14:textId="6442BF42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52703" w:rsidRPr="008668F9" w14:paraId="192AB750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163B77A" w14:textId="3A8BFB48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9826423" w14:textId="5DF73F15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A4881FC" w14:textId="713BF100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AAF7BBC" w14:textId="2399772D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252703" w:rsidRPr="008668F9" w14:paraId="4BAA033E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B677AE3" w14:textId="2339D02F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 w:rsidR="003E646E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3E646E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 w:rsidR="003E646E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E23E64" w14:textId="06ECCD5D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8059B2" w14:textId="458F11FF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3FDD38F" w14:textId="1CB239BB" w:rsidR="00252703" w:rsidRDefault="00252703" w:rsidP="002527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3E646E" w:rsidRPr="008668F9" w14:paraId="5F658D2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1B4CD78" w14:textId="4E0C735C" w:rsidR="003E646E" w:rsidRDefault="003E646E" w:rsidP="003E64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01 - 07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03B66A2" w14:textId="14CCC991" w:rsidR="003E646E" w:rsidRDefault="003E646E" w:rsidP="003E6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1DD403A" w14:textId="12B7E712" w:rsidR="003E646E" w:rsidRDefault="003E646E" w:rsidP="003E6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FF5AFCA" w14:textId="5A686D32" w:rsidR="003E646E" w:rsidRDefault="003E646E" w:rsidP="003E6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7F0B5C" w:rsidRPr="008668F9" w14:paraId="182604CF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F28CF73" w14:textId="1BC27779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03 - 09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BAB3630" w14:textId="6A875AD2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4A86E2" w14:textId="65B4270B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2575D3" w14:textId="4B4ABB65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7F0B5C" w:rsidRPr="008668F9" w14:paraId="6498F56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10288D6" w14:textId="7800C726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08 - 14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9486B2F" w14:textId="4E541BB4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A44C411" w14:textId="0BB7A7B4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B22796C" w14:textId="1FA959AB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7F0B5C" w:rsidRPr="008668F9" w14:paraId="11663376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D89CF8B" w14:textId="34CB85CA" w:rsidR="007F0B5C" w:rsidRDefault="00157524" w:rsidP="007F0B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10</w:t>
            </w:r>
            <w:r w:rsidR="007F0B5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16</w:t>
            </w:r>
            <w:r w:rsidR="007F0B5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7F0B5C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 w:rsidR="007F0B5C"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AEBD5F2" w14:textId="2B3EE054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47B8593" w14:textId="2630B05D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1C01805" w14:textId="34EA9BF4" w:rsidR="007F0B5C" w:rsidRDefault="007F0B5C" w:rsidP="007F0B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57524" w:rsidRPr="008668F9" w14:paraId="40B9E001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566DD42" w14:textId="6E914A48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15 - 21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64304B7" w14:textId="1DF4373C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18D538" w14:textId="3CF7B38B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7B89F09" w14:textId="05AF9E90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57524" w:rsidRPr="008668F9" w14:paraId="6390600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5307D2" w14:textId="0C6CB39A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17 - 23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F5FDB41" w14:textId="6393584B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B6B2FE5" w14:textId="26AF2CC2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A193197" w14:textId="2954DD74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57524" w:rsidRPr="008668F9" w14:paraId="7BC29D7B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4E221DD" w14:textId="0A93734C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22 - 28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239E671" w14:textId="1C4BF8BA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4A37A5" w14:textId="2991C4F9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445906F" w14:textId="583E5049" w:rsidR="00157524" w:rsidRDefault="00157524" w:rsidP="0015752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A2C5B" w:rsidRPr="008668F9" w14:paraId="2D3C4CF2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763F333" w14:textId="638C983C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24 - 30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075CDB0" w14:textId="5BA7C10B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2608A78" w14:textId="6886AC7E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CACD38B" w14:textId="1A4D9519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A2C5B" w:rsidRPr="008668F9" w14:paraId="789A14B5" w14:textId="77777777" w:rsidTr="0075764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1FE552C" w14:textId="79A3F258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04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5166B8C" w14:textId="480D1EDB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28CFA5" w14:textId="3A6596CB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0B2DB76" w14:textId="6656BE6A" w:rsidR="001A2C5B" w:rsidRDefault="001A2C5B" w:rsidP="001A2C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</w:tbl>
    <w:p w14:paraId="20F20546" w14:textId="77777777" w:rsidR="00AF6621" w:rsidRDefault="00AF6621" w:rsidP="00CF0654">
      <w:pPr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9B47160" w14:textId="2D25DF3D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lastRenderedPageBreak/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77777777" w:rsidR="008668F9" w:rsidRPr="008668F9" w:rsidRDefault="008668F9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97C374A" w14:textId="77777777" w:rsid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991C46B" w14:textId="77777777" w:rsidR="008668F9" w:rsidRDefault="008668F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C916576" w14:textId="7C47CFAD" w:rsidR="008668F9" w:rsidRPr="008668F9" w:rsidRDefault="008668F9" w:rsidP="003E62F2">
      <w:pPr>
        <w:shd w:val="clear" w:color="auto" w:fill="01165D"/>
        <w:ind w:left="-1418" w:right="-1080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2B41E9A5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AF6621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</w:p>
    <w:p w14:paraId="1AC62AD8" w14:textId="77777777" w:rsidR="008668F9" w:rsidRPr="008668F9" w:rsidRDefault="008668F9" w:rsidP="003E62F2">
      <w:pPr>
        <w:shd w:val="clear" w:color="auto" w:fill="01165D"/>
        <w:ind w:left="-1418" w:right="-1080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1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A855B0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1"/>
    <w:p w14:paraId="62EC30A7" w14:textId="77777777" w:rsidR="008668F9" w:rsidRPr="008668F9" w:rsidRDefault="008668F9" w:rsidP="008668F9">
      <w:pPr>
        <w:numPr>
          <w:ilvl w:val="0"/>
          <w:numId w:val="32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1A137034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4BB7F25C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795291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,000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</w:t>
      </w:r>
      <w:bookmarkStart w:id="2" w:name="_Hlk213245882"/>
      <w:r w:rsidR="003E62F2"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(พีเรียดเทศกาลวันหยุดชำระเงินมัดจำท่านละ </w:t>
      </w:r>
      <w:r w:rsidR="003E62F2"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20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)</w:t>
      </w:r>
      <w:bookmarkEnd w:id="2"/>
      <w:r w:rsidR="003E62F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48133E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BB182C9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33F30647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D44A08C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P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6B61958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2F723D5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E265434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100%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794713" w14:textId="77777777" w:rsid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15–29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50%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 (ถ้ามี)</w:t>
      </w:r>
    </w:p>
    <w:p w14:paraId="39D2CBC6" w14:textId="12582110" w:rsidR="00B65B88" w:rsidRPr="00C92DB4" w:rsidRDefault="00B65B88" w:rsidP="00C92DB4">
      <w:pPr>
        <w:pStyle w:val="a8"/>
        <w:spacing w:line="20" w:lineRule="atLeast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B65B88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br/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AA8A23B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การออกตั๋วโดยสารภายในประเทศ</w:t>
      </w:r>
    </w:p>
    <w:p w14:paraId="30622102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F991CAC" w14:textId="77777777" w:rsidR="008668F9" w:rsidRPr="008668F9" w:rsidRDefault="008668F9" w:rsidP="003E62F2">
      <w:pPr>
        <w:shd w:val="clear" w:color="auto" w:fill="01165D"/>
        <w:ind w:left="-1418" w:right="-1418" w:firstLine="1418"/>
        <w:contextualSpacing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3DD05B62" w:rsidR="008668F9" w:rsidRPr="008668F9" w:rsidRDefault="003E62F2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lastRenderedPageBreak/>
        <w:drawing>
          <wp:anchor distT="0" distB="0" distL="114300" distR="114300" simplePos="0" relativeHeight="251930624" behindDoc="1" locked="0" layoutInCell="1" allowOverlap="1" wp14:anchorId="1CD99367" wp14:editId="7DF393B8">
            <wp:simplePos x="0" y="0"/>
            <wp:positionH relativeFrom="page">
              <wp:align>left</wp:align>
            </wp:positionH>
            <wp:positionV relativeFrom="paragraph">
              <wp:posOffset>1393825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F9"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8668F9"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08F8581" w14:textId="7AFFAE58" w:rsidR="00480211" w:rsidRPr="0074121D" w:rsidRDefault="00480211" w:rsidP="0074121D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</w:p>
    <w:sectPr w:rsidR="00480211" w:rsidRPr="0074121D" w:rsidSect="00E52A68">
      <w:headerReference w:type="even" r:id="rId71"/>
      <w:headerReference w:type="default" r:id="rId72"/>
      <w:footerReference w:type="default" r:id="rId73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212E" w14:textId="77777777" w:rsidR="00E93120" w:rsidRDefault="00E93120" w:rsidP="00EE383A">
      <w:r>
        <w:separator/>
      </w:r>
    </w:p>
  </w:endnote>
  <w:endnote w:type="continuationSeparator" w:id="0">
    <w:p w14:paraId="6CAC6DCA" w14:textId="77777777" w:rsidR="00E93120" w:rsidRDefault="00E93120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514FD06B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4B78" w14:textId="77777777" w:rsidR="00E93120" w:rsidRDefault="00E93120" w:rsidP="00EE383A">
      <w:r>
        <w:separator/>
      </w:r>
    </w:p>
  </w:footnote>
  <w:footnote w:type="continuationSeparator" w:id="0">
    <w:p w14:paraId="32F1B60A" w14:textId="77777777" w:rsidR="00E93120" w:rsidRDefault="00E93120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FFB2" w14:textId="5E998F65" w:rsidR="00452AE8" w:rsidRPr="00BF31F9" w:rsidRDefault="00BE253C" w:rsidP="00BF31F9">
    <w:pPr>
      <w:pStyle w:val="a3"/>
      <w:rPr>
        <w:szCs w:val="24"/>
        <w:cs/>
      </w:rPr>
    </w:pPr>
    <w:r w:rsidRPr="00BE253C">
      <w:rPr>
        <w:rFonts w:asciiTheme="minorBidi" w:hAnsiTheme="minorBidi" w:cstheme="minorBidi"/>
        <w:b/>
        <w:bCs/>
        <w:sz w:val="32"/>
        <w:szCs w:val="32"/>
      </w:rPr>
      <w:t xml:space="preserve">WCN180712VZ </w:t>
    </w:r>
    <w:r w:rsidRPr="00BE253C">
      <w:rPr>
        <w:rFonts w:asciiTheme="minorBidi" w:hAnsiTheme="minorBidi" w:cs="Cordia New"/>
        <w:b/>
        <w:bCs/>
        <w:sz w:val="32"/>
        <w:szCs w:val="32"/>
        <w:cs/>
      </w:rPr>
      <w:t xml:space="preserve">ชิงเต่า ต้าเหลียน เยียนไถ </w:t>
    </w:r>
    <w:r w:rsidRPr="00BE253C">
      <w:rPr>
        <w:rFonts w:asciiTheme="minorBidi" w:hAnsiTheme="minorBidi" w:cstheme="minorBidi"/>
        <w:b/>
        <w:bCs/>
        <w:sz w:val="32"/>
        <w:szCs w:val="32"/>
      </w:rPr>
      <w:t>7</w:t>
    </w:r>
    <w:r w:rsidRPr="00BE253C">
      <w:rPr>
        <w:rFonts w:asciiTheme="minorBidi" w:hAnsiTheme="minorBidi" w:cs="Cordia New"/>
        <w:b/>
        <w:bCs/>
        <w:sz w:val="32"/>
        <w:szCs w:val="32"/>
        <w:cs/>
      </w:rPr>
      <w:t xml:space="preserve">วัน </w:t>
    </w:r>
    <w:r w:rsidRPr="00BE253C">
      <w:rPr>
        <w:rFonts w:asciiTheme="minorBidi" w:hAnsiTheme="minorBidi" w:cstheme="minorBidi"/>
        <w:b/>
        <w:bCs/>
        <w:sz w:val="32"/>
        <w:szCs w:val="32"/>
      </w:rPr>
      <w:t>5</w:t>
    </w:r>
    <w:r w:rsidRPr="00BE253C">
      <w:rPr>
        <w:rFonts w:asciiTheme="minorBidi" w:hAnsiTheme="minorBidi" w:cs="Cordia New"/>
        <w:b/>
        <w:bCs/>
        <w:sz w:val="32"/>
        <w:szCs w:val="32"/>
        <w:cs/>
      </w:rPr>
      <w:t xml:space="preserve">คืน (พักเรือ </w:t>
    </w:r>
    <w:r w:rsidRPr="00BE253C">
      <w:rPr>
        <w:rFonts w:asciiTheme="minorBidi" w:hAnsiTheme="minorBidi" w:cstheme="minorBidi"/>
        <w:b/>
        <w:bCs/>
        <w:sz w:val="32"/>
        <w:szCs w:val="32"/>
      </w:rPr>
      <w:t xml:space="preserve">2 </w:t>
    </w:r>
    <w:r w:rsidRPr="00BE253C">
      <w:rPr>
        <w:rFonts w:asciiTheme="minorBidi" w:hAnsiTheme="minorBidi" w:cs="Cordia New"/>
        <w:b/>
        <w:bCs/>
        <w:sz w:val="32"/>
        <w:szCs w:val="32"/>
        <w:cs/>
      </w:rPr>
      <w:t>คืน)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0A512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alt="Checkmark" style="width:10.35pt;height:10.35pt;visibility:visible;mso-wrap-style:square" o:bullet="t">
        <v:imagedata r:id="rId1" o:title="Checkmark"/>
      </v:shape>
    </w:pict>
  </w:numPicBullet>
  <w:abstractNum w:abstractNumId="0" w15:restartNumberingAfterBreak="0">
    <w:nsid w:val="04BB383B"/>
    <w:multiLevelType w:val="hybridMultilevel"/>
    <w:tmpl w:val="04743B18"/>
    <w:lvl w:ilvl="0" w:tplc="6B3E868A">
      <w:start w:val="3"/>
      <w:numFmt w:val="bullet"/>
      <w:lvlText w:val="-"/>
      <w:lvlJc w:val="left"/>
      <w:pPr>
        <w:ind w:left="1150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D526D"/>
    <w:multiLevelType w:val="hybridMultilevel"/>
    <w:tmpl w:val="F336F96C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F6132"/>
    <w:multiLevelType w:val="hybridMultilevel"/>
    <w:tmpl w:val="FB1606A8"/>
    <w:lvl w:ilvl="0" w:tplc="D3A86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2AC7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B8D1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D26A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46DD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36A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142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E48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500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2"/>
  </w:num>
  <w:num w:numId="2" w16cid:durableId="370611091">
    <w:abstractNumId w:val="10"/>
  </w:num>
  <w:num w:numId="3" w16cid:durableId="586964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0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2"/>
  </w:num>
  <w:num w:numId="15" w16cid:durableId="1758402364">
    <w:abstractNumId w:val="6"/>
  </w:num>
  <w:num w:numId="16" w16cid:durableId="796144424">
    <w:abstractNumId w:val="17"/>
  </w:num>
  <w:num w:numId="17" w16cid:durableId="1929078393">
    <w:abstractNumId w:val="2"/>
  </w:num>
  <w:num w:numId="18" w16cid:durableId="907034182">
    <w:abstractNumId w:val="11"/>
  </w:num>
  <w:num w:numId="19" w16cid:durableId="1199582256">
    <w:abstractNumId w:val="29"/>
  </w:num>
  <w:num w:numId="20" w16cid:durableId="2028823515">
    <w:abstractNumId w:val="5"/>
  </w:num>
  <w:num w:numId="21" w16cid:durableId="831289866">
    <w:abstractNumId w:val="31"/>
  </w:num>
  <w:num w:numId="22" w16cid:durableId="1932275043">
    <w:abstractNumId w:val="29"/>
  </w:num>
  <w:num w:numId="23" w16cid:durableId="2118452051">
    <w:abstractNumId w:val="11"/>
  </w:num>
  <w:num w:numId="24" w16cid:durableId="9032185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2"/>
  </w:num>
  <w:num w:numId="26" w16cid:durableId="1567760769">
    <w:abstractNumId w:val="17"/>
  </w:num>
  <w:num w:numId="27" w16cid:durableId="369502469">
    <w:abstractNumId w:val="18"/>
  </w:num>
  <w:num w:numId="28" w16cid:durableId="932400615">
    <w:abstractNumId w:val="22"/>
  </w:num>
  <w:num w:numId="29" w16cid:durableId="1488932837">
    <w:abstractNumId w:val="20"/>
  </w:num>
  <w:num w:numId="30" w16cid:durableId="831139780">
    <w:abstractNumId w:val="8"/>
  </w:num>
  <w:num w:numId="31" w16cid:durableId="1420298946">
    <w:abstractNumId w:val="19"/>
  </w:num>
  <w:num w:numId="32" w16cid:durableId="1385564712">
    <w:abstractNumId w:val="25"/>
  </w:num>
  <w:num w:numId="33" w16cid:durableId="882867589">
    <w:abstractNumId w:val="9"/>
  </w:num>
  <w:num w:numId="34" w16cid:durableId="924993125">
    <w:abstractNumId w:val="21"/>
  </w:num>
  <w:num w:numId="35" w16cid:durableId="973215727">
    <w:abstractNumId w:val="1"/>
  </w:num>
  <w:num w:numId="36" w16cid:durableId="1947040387">
    <w:abstractNumId w:val="26"/>
  </w:num>
  <w:num w:numId="37" w16cid:durableId="1243027111">
    <w:abstractNumId w:val="13"/>
  </w:num>
  <w:num w:numId="38" w16cid:durableId="1802111203">
    <w:abstractNumId w:val="3"/>
  </w:num>
  <w:num w:numId="39" w16cid:durableId="825783214">
    <w:abstractNumId w:val="0"/>
  </w:num>
  <w:num w:numId="40" w16cid:durableId="20267122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9EC"/>
    <w:rsid w:val="00015DB7"/>
    <w:rsid w:val="00016EEE"/>
    <w:rsid w:val="0002166B"/>
    <w:rsid w:val="0002242D"/>
    <w:rsid w:val="0002476C"/>
    <w:rsid w:val="00024882"/>
    <w:rsid w:val="00025C76"/>
    <w:rsid w:val="0002682C"/>
    <w:rsid w:val="000307F7"/>
    <w:rsid w:val="00030EA1"/>
    <w:rsid w:val="000318B1"/>
    <w:rsid w:val="000341C8"/>
    <w:rsid w:val="00034F37"/>
    <w:rsid w:val="00035CA3"/>
    <w:rsid w:val="0003628D"/>
    <w:rsid w:val="000373C1"/>
    <w:rsid w:val="000375F5"/>
    <w:rsid w:val="00037606"/>
    <w:rsid w:val="00043357"/>
    <w:rsid w:val="00043816"/>
    <w:rsid w:val="00047749"/>
    <w:rsid w:val="00050ED0"/>
    <w:rsid w:val="0005331C"/>
    <w:rsid w:val="000557DF"/>
    <w:rsid w:val="000564F9"/>
    <w:rsid w:val="00057CEE"/>
    <w:rsid w:val="00057E18"/>
    <w:rsid w:val="00062C9C"/>
    <w:rsid w:val="00064314"/>
    <w:rsid w:val="000675DE"/>
    <w:rsid w:val="00073DA0"/>
    <w:rsid w:val="00074EF2"/>
    <w:rsid w:val="00076FBC"/>
    <w:rsid w:val="00081EAB"/>
    <w:rsid w:val="00090805"/>
    <w:rsid w:val="00091E7D"/>
    <w:rsid w:val="000937A6"/>
    <w:rsid w:val="000954FF"/>
    <w:rsid w:val="00097B7F"/>
    <w:rsid w:val="000A0EE9"/>
    <w:rsid w:val="000A195B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6EC"/>
    <w:rsid w:val="000C0F41"/>
    <w:rsid w:val="000C13FC"/>
    <w:rsid w:val="000C2586"/>
    <w:rsid w:val="000C497D"/>
    <w:rsid w:val="000D0274"/>
    <w:rsid w:val="000D2A20"/>
    <w:rsid w:val="000D4188"/>
    <w:rsid w:val="000D5749"/>
    <w:rsid w:val="000D646E"/>
    <w:rsid w:val="000D66BC"/>
    <w:rsid w:val="000D6DC6"/>
    <w:rsid w:val="000E1762"/>
    <w:rsid w:val="000E3194"/>
    <w:rsid w:val="000E5B11"/>
    <w:rsid w:val="000E671C"/>
    <w:rsid w:val="000E7C9B"/>
    <w:rsid w:val="000F038D"/>
    <w:rsid w:val="000F330F"/>
    <w:rsid w:val="000F68E6"/>
    <w:rsid w:val="00100F67"/>
    <w:rsid w:val="001011C9"/>
    <w:rsid w:val="0010261E"/>
    <w:rsid w:val="001046E2"/>
    <w:rsid w:val="00106CFB"/>
    <w:rsid w:val="0010755D"/>
    <w:rsid w:val="001101F7"/>
    <w:rsid w:val="00110C73"/>
    <w:rsid w:val="0011328D"/>
    <w:rsid w:val="0011480D"/>
    <w:rsid w:val="0011487D"/>
    <w:rsid w:val="00114D32"/>
    <w:rsid w:val="00116F2F"/>
    <w:rsid w:val="001201B8"/>
    <w:rsid w:val="001226CF"/>
    <w:rsid w:val="0012302E"/>
    <w:rsid w:val="00137DF8"/>
    <w:rsid w:val="001415AE"/>
    <w:rsid w:val="001536DC"/>
    <w:rsid w:val="00153A4A"/>
    <w:rsid w:val="00155869"/>
    <w:rsid w:val="00157524"/>
    <w:rsid w:val="001725C1"/>
    <w:rsid w:val="0017324D"/>
    <w:rsid w:val="0017442E"/>
    <w:rsid w:val="00174BD3"/>
    <w:rsid w:val="001766AE"/>
    <w:rsid w:val="001771A3"/>
    <w:rsid w:val="001776D7"/>
    <w:rsid w:val="00182CDE"/>
    <w:rsid w:val="0019192F"/>
    <w:rsid w:val="00197165"/>
    <w:rsid w:val="001972F4"/>
    <w:rsid w:val="00197F86"/>
    <w:rsid w:val="001A2C5B"/>
    <w:rsid w:val="001A4188"/>
    <w:rsid w:val="001A45B7"/>
    <w:rsid w:val="001A734B"/>
    <w:rsid w:val="001B06AE"/>
    <w:rsid w:val="001B1D17"/>
    <w:rsid w:val="001B25FE"/>
    <w:rsid w:val="001B37C4"/>
    <w:rsid w:val="001B67DE"/>
    <w:rsid w:val="001C2577"/>
    <w:rsid w:val="001D03E0"/>
    <w:rsid w:val="001D12B3"/>
    <w:rsid w:val="001D27B1"/>
    <w:rsid w:val="001D28D4"/>
    <w:rsid w:val="001E1A0C"/>
    <w:rsid w:val="001E2706"/>
    <w:rsid w:val="001E3353"/>
    <w:rsid w:val="001E5754"/>
    <w:rsid w:val="001E7EE1"/>
    <w:rsid w:val="001F0D7E"/>
    <w:rsid w:val="001F28C3"/>
    <w:rsid w:val="001F5FC7"/>
    <w:rsid w:val="001F75B6"/>
    <w:rsid w:val="00200379"/>
    <w:rsid w:val="0020231B"/>
    <w:rsid w:val="002026C3"/>
    <w:rsid w:val="00206B64"/>
    <w:rsid w:val="00206F70"/>
    <w:rsid w:val="002071EF"/>
    <w:rsid w:val="00212D12"/>
    <w:rsid w:val="0021796D"/>
    <w:rsid w:val="00217B5C"/>
    <w:rsid w:val="002263DA"/>
    <w:rsid w:val="00227589"/>
    <w:rsid w:val="00227951"/>
    <w:rsid w:val="00227DC8"/>
    <w:rsid w:val="00231C69"/>
    <w:rsid w:val="002368B4"/>
    <w:rsid w:val="00236E7E"/>
    <w:rsid w:val="002378AB"/>
    <w:rsid w:val="00240050"/>
    <w:rsid w:val="00241E40"/>
    <w:rsid w:val="00243D23"/>
    <w:rsid w:val="00246099"/>
    <w:rsid w:val="002478A8"/>
    <w:rsid w:val="00250457"/>
    <w:rsid w:val="002508B5"/>
    <w:rsid w:val="002510BA"/>
    <w:rsid w:val="00251589"/>
    <w:rsid w:val="00252272"/>
    <w:rsid w:val="00252703"/>
    <w:rsid w:val="00252F7F"/>
    <w:rsid w:val="00254034"/>
    <w:rsid w:val="00254E7A"/>
    <w:rsid w:val="00263AF5"/>
    <w:rsid w:val="0026400B"/>
    <w:rsid w:val="00265B6A"/>
    <w:rsid w:val="00266B46"/>
    <w:rsid w:val="00267233"/>
    <w:rsid w:val="002725CD"/>
    <w:rsid w:val="00274D42"/>
    <w:rsid w:val="00274FEE"/>
    <w:rsid w:val="00276105"/>
    <w:rsid w:val="00276364"/>
    <w:rsid w:val="00282E3F"/>
    <w:rsid w:val="00283213"/>
    <w:rsid w:val="0028328E"/>
    <w:rsid w:val="00284DBE"/>
    <w:rsid w:val="00286A89"/>
    <w:rsid w:val="002870AF"/>
    <w:rsid w:val="00290EA2"/>
    <w:rsid w:val="00291A20"/>
    <w:rsid w:val="002B07E6"/>
    <w:rsid w:val="002B15B2"/>
    <w:rsid w:val="002C05D6"/>
    <w:rsid w:val="002C0B4F"/>
    <w:rsid w:val="002C1CF1"/>
    <w:rsid w:val="002C2A77"/>
    <w:rsid w:val="002C2F6B"/>
    <w:rsid w:val="002C347C"/>
    <w:rsid w:val="002C3642"/>
    <w:rsid w:val="002C412D"/>
    <w:rsid w:val="002D012E"/>
    <w:rsid w:val="002D32F9"/>
    <w:rsid w:val="002D4EB2"/>
    <w:rsid w:val="002D7CC7"/>
    <w:rsid w:val="002D7E00"/>
    <w:rsid w:val="002E155F"/>
    <w:rsid w:val="002E41BC"/>
    <w:rsid w:val="002E5595"/>
    <w:rsid w:val="002E7F44"/>
    <w:rsid w:val="002F58D7"/>
    <w:rsid w:val="00300CB3"/>
    <w:rsid w:val="003031BA"/>
    <w:rsid w:val="00306B3B"/>
    <w:rsid w:val="00314C19"/>
    <w:rsid w:val="00316233"/>
    <w:rsid w:val="00317CC9"/>
    <w:rsid w:val="003204B9"/>
    <w:rsid w:val="00320C52"/>
    <w:rsid w:val="00322AEC"/>
    <w:rsid w:val="003246C6"/>
    <w:rsid w:val="00324DA7"/>
    <w:rsid w:val="00325B89"/>
    <w:rsid w:val="00326E24"/>
    <w:rsid w:val="0033512A"/>
    <w:rsid w:val="00335585"/>
    <w:rsid w:val="00342522"/>
    <w:rsid w:val="00345DB2"/>
    <w:rsid w:val="00353392"/>
    <w:rsid w:val="00354D0F"/>
    <w:rsid w:val="003610FB"/>
    <w:rsid w:val="00365376"/>
    <w:rsid w:val="0036554A"/>
    <w:rsid w:val="00366208"/>
    <w:rsid w:val="003672E6"/>
    <w:rsid w:val="00367C37"/>
    <w:rsid w:val="00370E4F"/>
    <w:rsid w:val="00371829"/>
    <w:rsid w:val="00372739"/>
    <w:rsid w:val="00373604"/>
    <w:rsid w:val="003746F6"/>
    <w:rsid w:val="003763E8"/>
    <w:rsid w:val="00376D13"/>
    <w:rsid w:val="00380374"/>
    <w:rsid w:val="003804ED"/>
    <w:rsid w:val="0038129B"/>
    <w:rsid w:val="00381FD2"/>
    <w:rsid w:val="00382655"/>
    <w:rsid w:val="003844B8"/>
    <w:rsid w:val="00385471"/>
    <w:rsid w:val="00395320"/>
    <w:rsid w:val="003A04BA"/>
    <w:rsid w:val="003A32D7"/>
    <w:rsid w:val="003A358F"/>
    <w:rsid w:val="003A691D"/>
    <w:rsid w:val="003A7876"/>
    <w:rsid w:val="003B083F"/>
    <w:rsid w:val="003B615E"/>
    <w:rsid w:val="003C1247"/>
    <w:rsid w:val="003D02E4"/>
    <w:rsid w:val="003D3223"/>
    <w:rsid w:val="003E62F2"/>
    <w:rsid w:val="003E646E"/>
    <w:rsid w:val="003E7AAB"/>
    <w:rsid w:val="003F2362"/>
    <w:rsid w:val="003F59CE"/>
    <w:rsid w:val="003F5C0C"/>
    <w:rsid w:val="00400E5B"/>
    <w:rsid w:val="004035DF"/>
    <w:rsid w:val="00410A33"/>
    <w:rsid w:val="00413B40"/>
    <w:rsid w:val="00414F3A"/>
    <w:rsid w:val="004158A6"/>
    <w:rsid w:val="00416CD6"/>
    <w:rsid w:val="00416D14"/>
    <w:rsid w:val="00417EBD"/>
    <w:rsid w:val="004200A2"/>
    <w:rsid w:val="0042105A"/>
    <w:rsid w:val="0042352B"/>
    <w:rsid w:val="00424045"/>
    <w:rsid w:val="00424DF0"/>
    <w:rsid w:val="00425378"/>
    <w:rsid w:val="00426367"/>
    <w:rsid w:val="00426565"/>
    <w:rsid w:val="00430068"/>
    <w:rsid w:val="0043063F"/>
    <w:rsid w:val="00435190"/>
    <w:rsid w:val="00445676"/>
    <w:rsid w:val="00446542"/>
    <w:rsid w:val="00450A45"/>
    <w:rsid w:val="00451361"/>
    <w:rsid w:val="004516A3"/>
    <w:rsid w:val="00452AE8"/>
    <w:rsid w:val="0045404B"/>
    <w:rsid w:val="00455989"/>
    <w:rsid w:val="00456DF6"/>
    <w:rsid w:val="00457605"/>
    <w:rsid w:val="00461B59"/>
    <w:rsid w:val="004629D2"/>
    <w:rsid w:val="004663B0"/>
    <w:rsid w:val="004663FD"/>
    <w:rsid w:val="00467867"/>
    <w:rsid w:val="0047058D"/>
    <w:rsid w:val="00473118"/>
    <w:rsid w:val="0047784D"/>
    <w:rsid w:val="00480211"/>
    <w:rsid w:val="0048118D"/>
    <w:rsid w:val="004833BC"/>
    <w:rsid w:val="00483EBB"/>
    <w:rsid w:val="00487324"/>
    <w:rsid w:val="00487A0D"/>
    <w:rsid w:val="00496D73"/>
    <w:rsid w:val="004A06EA"/>
    <w:rsid w:val="004A4614"/>
    <w:rsid w:val="004A5D50"/>
    <w:rsid w:val="004A7320"/>
    <w:rsid w:val="004A77ED"/>
    <w:rsid w:val="004B304C"/>
    <w:rsid w:val="004B6232"/>
    <w:rsid w:val="004B6376"/>
    <w:rsid w:val="004B6A50"/>
    <w:rsid w:val="004B7B19"/>
    <w:rsid w:val="004C3C71"/>
    <w:rsid w:val="004C63AC"/>
    <w:rsid w:val="004D1D13"/>
    <w:rsid w:val="004D22BB"/>
    <w:rsid w:val="004E3731"/>
    <w:rsid w:val="004F61DC"/>
    <w:rsid w:val="005019C2"/>
    <w:rsid w:val="005061D8"/>
    <w:rsid w:val="005065C8"/>
    <w:rsid w:val="00513ACF"/>
    <w:rsid w:val="005143E7"/>
    <w:rsid w:val="00515C8C"/>
    <w:rsid w:val="00521885"/>
    <w:rsid w:val="00531560"/>
    <w:rsid w:val="00532A71"/>
    <w:rsid w:val="00534CFA"/>
    <w:rsid w:val="00536D2E"/>
    <w:rsid w:val="00536EC1"/>
    <w:rsid w:val="00537FDE"/>
    <w:rsid w:val="005537AD"/>
    <w:rsid w:val="00553921"/>
    <w:rsid w:val="00560C7C"/>
    <w:rsid w:val="00565EC7"/>
    <w:rsid w:val="0056699D"/>
    <w:rsid w:val="00571888"/>
    <w:rsid w:val="0057308D"/>
    <w:rsid w:val="00573C20"/>
    <w:rsid w:val="00577D0D"/>
    <w:rsid w:val="00583083"/>
    <w:rsid w:val="00586C1F"/>
    <w:rsid w:val="00587F65"/>
    <w:rsid w:val="00593644"/>
    <w:rsid w:val="005971A6"/>
    <w:rsid w:val="005A41FB"/>
    <w:rsid w:val="005A45DE"/>
    <w:rsid w:val="005A5C89"/>
    <w:rsid w:val="005A6461"/>
    <w:rsid w:val="005A6BFE"/>
    <w:rsid w:val="005A6D02"/>
    <w:rsid w:val="005A710F"/>
    <w:rsid w:val="005B2C36"/>
    <w:rsid w:val="005B2CEE"/>
    <w:rsid w:val="005B67B0"/>
    <w:rsid w:val="005C0177"/>
    <w:rsid w:val="005C4ADB"/>
    <w:rsid w:val="005D3A6F"/>
    <w:rsid w:val="005D4E9E"/>
    <w:rsid w:val="005E0934"/>
    <w:rsid w:val="005E2074"/>
    <w:rsid w:val="005E2B45"/>
    <w:rsid w:val="005E5B59"/>
    <w:rsid w:val="005E7188"/>
    <w:rsid w:val="005F1542"/>
    <w:rsid w:val="005F683D"/>
    <w:rsid w:val="0060259E"/>
    <w:rsid w:val="00602C55"/>
    <w:rsid w:val="00603655"/>
    <w:rsid w:val="00604472"/>
    <w:rsid w:val="0060478F"/>
    <w:rsid w:val="00606927"/>
    <w:rsid w:val="00606EE1"/>
    <w:rsid w:val="00607A0D"/>
    <w:rsid w:val="00612E26"/>
    <w:rsid w:val="006179D6"/>
    <w:rsid w:val="00620B1D"/>
    <w:rsid w:val="00620B46"/>
    <w:rsid w:val="0062338A"/>
    <w:rsid w:val="006240E3"/>
    <w:rsid w:val="0062539B"/>
    <w:rsid w:val="006258AA"/>
    <w:rsid w:val="0063799F"/>
    <w:rsid w:val="00643738"/>
    <w:rsid w:val="00644274"/>
    <w:rsid w:val="00644434"/>
    <w:rsid w:val="00644A39"/>
    <w:rsid w:val="00645DFE"/>
    <w:rsid w:val="00646AA4"/>
    <w:rsid w:val="00652B61"/>
    <w:rsid w:val="006535DD"/>
    <w:rsid w:val="00654E4B"/>
    <w:rsid w:val="00655DE1"/>
    <w:rsid w:val="00660910"/>
    <w:rsid w:val="006638E4"/>
    <w:rsid w:val="006709C9"/>
    <w:rsid w:val="00673305"/>
    <w:rsid w:val="00674F7E"/>
    <w:rsid w:val="0067719F"/>
    <w:rsid w:val="00677CBA"/>
    <w:rsid w:val="00680957"/>
    <w:rsid w:val="00683C1E"/>
    <w:rsid w:val="00685998"/>
    <w:rsid w:val="00691A99"/>
    <w:rsid w:val="00694112"/>
    <w:rsid w:val="006947C9"/>
    <w:rsid w:val="006949D4"/>
    <w:rsid w:val="00694FE3"/>
    <w:rsid w:val="00696222"/>
    <w:rsid w:val="006A16E4"/>
    <w:rsid w:val="006A1AA6"/>
    <w:rsid w:val="006A1B8A"/>
    <w:rsid w:val="006A440D"/>
    <w:rsid w:val="006A7234"/>
    <w:rsid w:val="006B4AE1"/>
    <w:rsid w:val="006C1D21"/>
    <w:rsid w:val="006C1D52"/>
    <w:rsid w:val="006C3BB2"/>
    <w:rsid w:val="006C730C"/>
    <w:rsid w:val="006D27CC"/>
    <w:rsid w:val="006D3DE9"/>
    <w:rsid w:val="006D4183"/>
    <w:rsid w:val="006E3B0B"/>
    <w:rsid w:val="006F3626"/>
    <w:rsid w:val="006F564C"/>
    <w:rsid w:val="00706E10"/>
    <w:rsid w:val="00711E0A"/>
    <w:rsid w:val="007143E5"/>
    <w:rsid w:val="00716B8A"/>
    <w:rsid w:val="00717A35"/>
    <w:rsid w:val="00717DBC"/>
    <w:rsid w:val="00720E86"/>
    <w:rsid w:val="007224AF"/>
    <w:rsid w:val="00724214"/>
    <w:rsid w:val="0074121D"/>
    <w:rsid w:val="00742028"/>
    <w:rsid w:val="00743092"/>
    <w:rsid w:val="00747D1E"/>
    <w:rsid w:val="00751358"/>
    <w:rsid w:val="00752DC3"/>
    <w:rsid w:val="0075305E"/>
    <w:rsid w:val="0075508B"/>
    <w:rsid w:val="007550BC"/>
    <w:rsid w:val="0075751C"/>
    <w:rsid w:val="0075764E"/>
    <w:rsid w:val="00757D6E"/>
    <w:rsid w:val="00771925"/>
    <w:rsid w:val="007743DF"/>
    <w:rsid w:val="007770EF"/>
    <w:rsid w:val="007817C1"/>
    <w:rsid w:val="007822E4"/>
    <w:rsid w:val="007828C4"/>
    <w:rsid w:val="00782D03"/>
    <w:rsid w:val="00783359"/>
    <w:rsid w:val="0078370C"/>
    <w:rsid w:val="0078528C"/>
    <w:rsid w:val="00785B8D"/>
    <w:rsid w:val="00794896"/>
    <w:rsid w:val="00795291"/>
    <w:rsid w:val="007A1F35"/>
    <w:rsid w:val="007A748E"/>
    <w:rsid w:val="007A77E0"/>
    <w:rsid w:val="007B12E1"/>
    <w:rsid w:val="007B6CD4"/>
    <w:rsid w:val="007C100E"/>
    <w:rsid w:val="007C5D6C"/>
    <w:rsid w:val="007C622E"/>
    <w:rsid w:val="007D0A3A"/>
    <w:rsid w:val="007D3452"/>
    <w:rsid w:val="007D3CF7"/>
    <w:rsid w:val="007D4B3C"/>
    <w:rsid w:val="007D4EC3"/>
    <w:rsid w:val="007D6D7B"/>
    <w:rsid w:val="007D7286"/>
    <w:rsid w:val="007E0579"/>
    <w:rsid w:val="007E1A43"/>
    <w:rsid w:val="007E22AD"/>
    <w:rsid w:val="007F0B5C"/>
    <w:rsid w:val="007F176A"/>
    <w:rsid w:val="007F1CE8"/>
    <w:rsid w:val="007F6F98"/>
    <w:rsid w:val="007F78C5"/>
    <w:rsid w:val="00800A3F"/>
    <w:rsid w:val="00804D96"/>
    <w:rsid w:val="00807EBD"/>
    <w:rsid w:val="00810AD2"/>
    <w:rsid w:val="00810E4B"/>
    <w:rsid w:val="00811956"/>
    <w:rsid w:val="008238C8"/>
    <w:rsid w:val="00824F8E"/>
    <w:rsid w:val="00826947"/>
    <w:rsid w:val="008313A9"/>
    <w:rsid w:val="00832364"/>
    <w:rsid w:val="0083376C"/>
    <w:rsid w:val="00833ED7"/>
    <w:rsid w:val="00834197"/>
    <w:rsid w:val="008354B1"/>
    <w:rsid w:val="0084135E"/>
    <w:rsid w:val="00841FDE"/>
    <w:rsid w:val="00842426"/>
    <w:rsid w:val="00850937"/>
    <w:rsid w:val="00852718"/>
    <w:rsid w:val="00854EAC"/>
    <w:rsid w:val="00863626"/>
    <w:rsid w:val="008668F9"/>
    <w:rsid w:val="0086767E"/>
    <w:rsid w:val="008726B2"/>
    <w:rsid w:val="00875022"/>
    <w:rsid w:val="00875D12"/>
    <w:rsid w:val="0087759A"/>
    <w:rsid w:val="00883C3F"/>
    <w:rsid w:val="008850A5"/>
    <w:rsid w:val="00885214"/>
    <w:rsid w:val="008878DC"/>
    <w:rsid w:val="00887A45"/>
    <w:rsid w:val="00887A5C"/>
    <w:rsid w:val="00892790"/>
    <w:rsid w:val="00892A59"/>
    <w:rsid w:val="00893006"/>
    <w:rsid w:val="00895ABA"/>
    <w:rsid w:val="0089657A"/>
    <w:rsid w:val="008969A6"/>
    <w:rsid w:val="00896AC8"/>
    <w:rsid w:val="00896B33"/>
    <w:rsid w:val="008A23C0"/>
    <w:rsid w:val="008A3024"/>
    <w:rsid w:val="008A46C1"/>
    <w:rsid w:val="008A50F0"/>
    <w:rsid w:val="008C4DAD"/>
    <w:rsid w:val="008C71E9"/>
    <w:rsid w:val="008D1604"/>
    <w:rsid w:val="008D6DCB"/>
    <w:rsid w:val="008E1DD9"/>
    <w:rsid w:val="008F060A"/>
    <w:rsid w:val="008F15D9"/>
    <w:rsid w:val="008F3010"/>
    <w:rsid w:val="008F4F4C"/>
    <w:rsid w:val="00904DA5"/>
    <w:rsid w:val="00904DB6"/>
    <w:rsid w:val="00905A93"/>
    <w:rsid w:val="0091037E"/>
    <w:rsid w:val="00910FA4"/>
    <w:rsid w:val="00911C45"/>
    <w:rsid w:val="00912D7B"/>
    <w:rsid w:val="00916866"/>
    <w:rsid w:val="00923426"/>
    <w:rsid w:val="0092578E"/>
    <w:rsid w:val="00926059"/>
    <w:rsid w:val="00932941"/>
    <w:rsid w:val="00932C6F"/>
    <w:rsid w:val="00935EF3"/>
    <w:rsid w:val="00936996"/>
    <w:rsid w:val="00936F48"/>
    <w:rsid w:val="009403E5"/>
    <w:rsid w:val="00942543"/>
    <w:rsid w:val="00945ECA"/>
    <w:rsid w:val="009466CF"/>
    <w:rsid w:val="00946AC4"/>
    <w:rsid w:val="00951351"/>
    <w:rsid w:val="00955A5F"/>
    <w:rsid w:val="00956E1C"/>
    <w:rsid w:val="00961ED5"/>
    <w:rsid w:val="00962E9D"/>
    <w:rsid w:val="0096382B"/>
    <w:rsid w:val="00965518"/>
    <w:rsid w:val="00966AEC"/>
    <w:rsid w:val="00967143"/>
    <w:rsid w:val="00971E2B"/>
    <w:rsid w:val="0097201A"/>
    <w:rsid w:val="009723E8"/>
    <w:rsid w:val="00974EDF"/>
    <w:rsid w:val="00980BF6"/>
    <w:rsid w:val="00980E5F"/>
    <w:rsid w:val="00985EC6"/>
    <w:rsid w:val="00986592"/>
    <w:rsid w:val="00991999"/>
    <w:rsid w:val="00997579"/>
    <w:rsid w:val="009A004F"/>
    <w:rsid w:val="009A1266"/>
    <w:rsid w:val="009A1688"/>
    <w:rsid w:val="009A36D8"/>
    <w:rsid w:val="009A428E"/>
    <w:rsid w:val="009A4A21"/>
    <w:rsid w:val="009A52FB"/>
    <w:rsid w:val="009B396F"/>
    <w:rsid w:val="009B3C55"/>
    <w:rsid w:val="009C1CEC"/>
    <w:rsid w:val="009C1F43"/>
    <w:rsid w:val="009C2DC8"/>
    <w:rsid w:val="009D08B9"/>
    <w:rsid w:val="009D1A0B"/>
    <w:rsid w:val="009D3351"/>
    <w:rsid w:val="009D6945"/>
    <w:rsid w:val="009E0E8C"/>
    <w:rsid w:val="009E10ED"/>
    <w:rsid w:val="009E27A0"/>
    <w:rsid w:val="009E2CF5"/>
    <w:rsid w:val="009E3338"/>
    <w:rsid w:val="009F64B2"/>
    <w:rsid w:val="00A0088C"/>
    <w:rsid w:val="00A04EFC"/>
    <w:rsid w:val="00A055A8"/>
    <w:rsid w:val="00A0719E"/>
    <w:rsid w:val="00A105F4"/>
    <w:rsid w:val="00A11A21"/>
    <w:rsid w:val="00A22828"/>
    <w:rsid w:val="00A2382D"/>
    <w:rsid w:val="00A25628"/>
    <w:rsid w:val="00A25DA4"/>
    <w:rsid w:val="00A26316"/>
    <w:rsid w:val="00A31F7C"/>
    <w:rsid w:val="00A32BF2"/>
    <w:rsid w:val="00A35974"/>
    <w:rsid w:val="00A40E19"/>
    <w:rsid w:val="00A4120A"/>
    <w:rsid w:val="00A46642"/>
    <w:rsid w:val="00A506CE"/>
    <w:rsid w:val="00A50CB9"/>
    <w:rsid w:val="00A54C75"/>
    <w:rsid w:val="00A55468"/>
    <w:rsid w:val="00A55CFD"/>
    <w:rsid w:val="00A56787"/>
    <w:rsid w:val="00A651BE"/>
    <w:rsid w:val="00A672ED"/>
    <w:rsid w:val="00A70E9A"/>
    <w:rsid w:val="00A723F5"/>
    <w:rsid w:val="00A74703"/>
    <w:rsid w:val="00A80FD9"/>
    <w:rsid w:val="00A81168"/>
    <w:rsid w:val="00A81214"/>
    <w:rsid w:val="00A82174"/>
    <w:rsid w:val="00A831F7"/>
    <w:rsid w:val="00A8531C"/>
    <w:rsid w:val="00A8552A"/>
    <w:rsid w:val="00A8613B"/>
    <w:rsid w:val="00A93ED6"/>
    <w:rsid w:val="00A94507"/>
    <w:rsid w:val="00A95C99"/>
    <w:rsid w:val="00A95D35"/>
    <w:rsid w:val="00A9762C"/>
    <w:rsid w:val="00AA06DD"/>
    <w:rsid w:val="00AA2030"/>
    <w:rsid w:val="00AA4386"/>
    <w:rsid w:val="00AA47A1"/>
    <w:rsid w:val="00AA48D3"/>
    <w:rsid w:val="00AA4D50"/>
    <w:rsid w:val="00AA6426"/>
    <w:rsid w:val="00AA66B2"/>
    <w:rsid w:val="00AA6A83"/>
    <w:rsid w:val="00AA70CD"/>
    <w:rsid w:val="00AA7245"/>
    <w:rsid w:val="00AB1E43"/>
    <w:rsid w:val="00AB571D"/>
    <w:rsid w:val="00AD30BE"/>
    <w:rsid w:val="00AD3C74"/>
    <w:rsid w:val="00AD45D7"/>
    <w:rsid w:val="00AD4F5A"/>
    <w:rsid w:val="00AD7FF3"/>
    <w:rsid w:val="00AE0A48"/>
    <w:rsid w:val="00AE0CEE"/>
    <w:rsid w:val="00AE0EF0"/>
    <w:rsid w:val="00AE14E5"/>
    <w:rsid w:val="00AE24CA"/>
    <w:rsid w:val="00AE34B1"/>
    <w:rsid w:val="00AE42CE"/>
    <w:rsid w:val="00AF1F5F"/>
    <w:rsid w:val="00AF21D3"/>
    <w:rsid w:val="00AF2565"/>
    <w:rsid w:val="00AF4987"/>
    <w:rsid w:val="00AF6621"/>
    <w:rsid w:val="00B02014"/>
    <w:rsid w:val="00B02DA9"/>
    <w:rsid w:val="00B05F72"/>
    <w:rsid w:val="00B05FC8"/>
    <w:rsid w:val="00B14BF1"/>
    <w:rsid w:val="00B17F77"/>
    <w:rsid w:val="00B25BFD"/>
    <w:rsid w:val="00B36E2C"/>
    <w:rsid w:val="00B42C0E"/>
    <w:rsid w:val="00B44E75"/>
    <w:rsid w:val="00B46F41"/>
    <w:rsid w:val="00B54504"/>
    <w:rsid w:val="00B55A11"/>
    <w:rsid w:val="00B5692F"/>
    <w:rsid w:val="00B57BE1"/>
    <w:rsid w:val="00B57F59"/>
    <w:rsid w:val="00B61AF7"/>
    <w:rsid w:val="00B63762"/>
    <w:rsid w:val="00B65B88"/>
    <w:rsid w:val="00B665D6"/>
    <w:rsid w:val="00B725BD"/>
    <w:rsid w:val="00B72D6C"/>
    <w:rsid w:val="00B755D5"/>
    <w:rsid w:val="00B8017C"/>
    <w:rsid w:val="00B81922"/>
    <w:rsid w:val="00B8270D"/>
    <w:rsid w:val="00B83235"/>
    <w:rsid w:val="00B84348"/>
    <w:rsid w:val="00B85AB2"/>
    <w:rsid w:val="00B93F4A"/>
    <w:rsid w:val="00B94CA3"/>
    <w:rsid w:val="00B95315"/>
    <w:rsid w:val="00B95DCD"/>
    <w:rsid w:val="00BA12D6"/>
    <w:rsid w:val="00BA1611"/>
    <w:rsid w:val="00BA2281"/>
    <w:rsid w:val="00BA26F4"/>
    <w:rsid w:val="00BC5514"/>
    <w:rsid w:val="00BC656D"/>
    <w:rsid w:val="00BD0068"/>
    <w:rsid w:val="00BD72BB"/>
    <w:rsid w:val="00BD7891"/>
    <w:rsid w:val="00BE1344"/>
    <w:rsid w:val="00BE253C"/>
    <w:rsid w:val="00BE33BA"/>
    <w:rsid w:val="00BF31F9"/>
    <w:rsid w:val="00BF39D5"/>
    <w:rsid w:val="00BF56A4"/>
    <w:rsid w:val="00C011AA"/>
    <w:rsid w:val="00C02E7B"/>
    <w:rsid w:val="00C04B32"/>
    <w:rsid w:val="00C104B4"/>
    <w:rsid w:val="00C109CE"/>
    <w:rsid w:val="00C12620"/>
    <w:rsid w:val="00C1376B"/>
    <w:rsid w:val="00C21A0F"/>
    <w:rsid w:val="00C3214F"/>
    <w:rsid w:val="00C3525F"/>
    <w:rsid w:val="00C35C28"/>
    <w:rsid w:val="00C36D40"/>
    <w:rsid w:val="00C40D1C"/>
    <w:rsid w:val="00C43225"/>
    <w:rsid w:val="00C43A1D"/>
    <w:rsid w:val="00C44862"/>
    <w:rsid w:val="00C4676B"/>
    <w:rsid w:val="00C6114F"/>
    <w:rsid w:val="00C629BD"/>
    <w:rsid w:val="00C750F4"/>
    <w:rsid w:val="00C80815"/>
    <w:rsid w:val="00C82195"/>
    <w:rsid w:val="00C91824"/>
    <w:rsid w:val="00C91CFD"/>
    <w:rsid w:val="00C92DB4"/>
    <w:rsid w:val="00C9311D"/>
    <w:rsid w:val="00C9751C"/>
    <w:rsid w:val="00C97720"/>
    <w:rsid w:val="00CA023A"/>
    <w:rsid w:val="00CA195E"/>
    <w:rsid w:val="00CA1C53"/>
    <w:rsid w:val="00CB1571"/>
    <w:rsid w:val="00CB54EF"/>
    <w:rsid w:val="00CB5F45"/>
    <w:rsid w:val="00CB6929"/>
    <w:rsid w:val="00CB6A22"/>
    <w:rsid w:val="00CB71D5"/>
    <w:rsid w:val="00CC2093"/>
    <w:rsid w:val="00CC224E"/>
    <w:rsid w:val="00CC3ACB"/>
    <w:rsid w:val="00CC4407"/>
    <w:rsid w:val="00CC496E"/>
    <w:rsid w:val="00CC4B88"/>
    <w:rsid w:val="00CD0B38"/>
    <w:rsid w:val="00CD2228"/>
    <w:rsid w:val="00CD396E"/>
    <w:rsid w:val="00CD5CB5"/>
    <w:rsid w:val="00CE2B66"/>
    <w:rsid w:val="00CE7700"/>
    <w:rsid w:val="00CF0423"/>
    <w:rsid w:val="00CF0566"/>
    <w:rsid w:val="00CF0654"/>
    <w:rsid w:val="00CF141E"/>
    <w:rsid w:val="00CF1C78"/>
    <w:rsid w:val="00D01AB2"/>
    <w:rsid w:val="00D03AE6"/>
    <w:rsid w:val="00D05823"/>
    <w:rsid w:val="00D1310D"/>
    <w:rsid w:val="00D134A0"/>
    <w:rsid w:val="00D1664F"/>
    <w:rsid w:val="00D17735"/>
    <w:rsid w:val="00D248BD"/>
    <w:rsid w:val="00D24B1A"/>
    <w:rsid w:val="00D25537"/>
    <w:rsid w:val="00D30EE3"/>
    <w:rsid w:val="00D418E7"/>
    <w:rsid w:val="00D44217"/>
    <w:rsid w:val="00D51059"/>
    <w:rsid w:val="00D514AF"/>
    <w:rsid w:val="00D53364"/>
    <w:rsid w:val="00D543B0"/>
    <w:rsid w:val="00D56A0D"/>
    <w:rsid w:val="00D57138"/>
    <w:rsid w:val="00D571BE"/>
    <w:rsid w:val="00D609C7"/>
    <w:rsid w:val="00D629E1"/>
    <w:rsid w:val="00D64FF9"/>
    <w:rsid w:val="00D65ACA"/>
    <w:rsid w:val="00D670B5"/>
    <w:rsid w:val="00D67AF0"/>
    <w:rsid w:val="00D71A53"/>
    <w:rsid w:val="00D82FB1"/>
    <w:rsid w:val="00D835D7"/>
    <w:rsid w:val="00D840E6"/>
    <w:rsid w:val="00D87FB2"/>
    <w:rsid w:val="00D91D0E"/>
    <w:rsid w:val="00D92F6C"/>
    <w:rsid w:val="00D936BD"/>
    <w:rsid w:val="00D96FD9"/>
    <w:rsid w:val="00DA16F2"/>
    <w:rsid w:val="00DA403F"/>
    <w:rsid w:val="00DB0CDF"/>
    <w:rsid w:val="00DC081A"/>
    <w:rsid w:val="00DC2F85"/>
    <w:rsid w:val="00DC462A"/>
    <w:rsid w:val="00DC5F67"/>
    <w:rsid w:val="00DD2E41"/>
    <w:rsid w:val="00DD621C"/>
    <w:rsid w:val="00DE13F0"/>
    <w:rsid w:val="00DE4F3C"/>
    <w:rsid w:val="00DE54D1"/>
    <w:rsid w:val="00DE7E34"/>
    <w:rsid w:val="00DF1A5B"/>
    <w:rsid w:val="00DF1F20"/>
    <w:rsid w:val="00DF6B15"/>
    <w:rsid w:val="00DF6DA3"/>
    <w:rsid w:val="00E02030"/>
    <w:rsid w:val="00E04D1E"/>
    <w:rsid w:val="00E05015"/>
    <w:rsid w:val="00E122C5"/>
    <w:rsid w:val="00E126A4"/>
    <w:rsid w:val="00E1293C"/>
    <w:rsid w:val="00E152CB"/>
    <w:rsid w:val="00E17540"/>
    <w:rsid w:val="00E252B1"/>
    <w:rsid w:val="00E25961"/>
    <w:rsid w:val="00E2596C"/>
    <w:rsid w:val="00E25ACB"/>
    <w:rsid w:val="00E25B41"/>
    <w:rsid w:val="00E25DF8"/>
    <w:rsid w:val="00E311F3"/>
    <w:rsid w:val="00E32285"/>
    <w:rsid w:val="00E33BD0"/>
    <w:rsid w:val="00E356BD"/>
    <w:rsid w:val="00E37371"/>
    <w:rsid w:val="00E37BF9"/>
    <w:rsid w:val="00E4115C"/>
    <w:rsid w:val="00E412E1"/>
    <w:rsid w:val="00E41443"/>
    <w:rsid w:val="00E52A68"/>
    <w:rsid w:val="00E55580"/>
    <w:rsid w:val="00E557CC"/>
    <w:rsid w:val="00E55E00"/>
    <w:rsid w:val="00E560C7"/>
    <w:rsid w:val="00E603DF"/>
    <w:rsid w:val="00E62E7D"/>
    <w:rsid w:val="00E64209"/>
    <w:rsid w:val="00E71053"/>
    <w:rsid w:val="00E75803"/>
    <w:rsid w:val="00E76E1E"/>
    <w:rsid w:val="00E81690"/>
    <w:rsid w:val="00E81D83"/>
    <w:rsid w:val="00E86870"/>
    <w:rsid w:val="00E87BD0"/>
    <w:rsid w:val="00E912B4"/>
    <w:rsid w:val="00E93120"/>
    <w:rsid w:val="00EA63BB"/>
    <w:rsid w:val="00EB3814"/>
    <w:rsid w:val="00EB4324"/>
    <w:rsid w:val="00EB5109"/>
    <w:rsid w:val="00EB7846"/>
    <w:rsid w:val="00EC0B0F"/>
    <w:rsid w:val="00EC0F39"/>
    <w:rsid w:val="00EC2590"/>
    <w:rsid w:val="00EC299C"/>
    <w:rsid w:val="00EC40BF"/>
    <w:rsid w:val="00ED181C"/>
    <w:rsid w:val="00ED2BA7"/>
    <w:rsid w:val="00ED2BD1"/>
    <w:rsid w:val="00EE1BF6"/>
    <w:rsid w:val="00EE2E0D"/>
    <w:rsid w:val="00EE312E"/>
    <w:rsid w:val="00EE383A"/>
    <w:rsid w:val="00EE6D13"/>
    <w:rsid w:val="00EE75F8"/>
    <w:rsid w:val="00EF0E47"/>
    <w:rsid w:val="00EF0F46"/>
    <w:rsid w:val="00EF4299"/>
    <w:rsid w:val="00EF472F"/>
    <w:rsid w:val="00EF483C"/>
    <w:rsid w:val="00F0016E"/>
    <w:rsid w:val="00F02706"/>
    <w:rsid w:val="00F04462"/>
    <w:rsid w:val="00F10FC1"/>
    <w:rsid w:val="00F12A00"/>
    <w:rsid w:val="00F12BB7"/>
    <w:rsid w:val="00F13491"/>
    <w:rsid w:val="00F13A28"/>
    <w:rsid w:val="00F17E84"/>
    <w:rsid w:val="00F20269"/>
    <w:rsid w:val="00F21E39"/>
    <w:rsid w:val="00F22838"/>
    <w:rsid w:val="00F23FAD"/>
    <w:rsid w:val="00F27264"/>
    <w:rsid w:val="00F350A8"/>
    <w:rsid w:val="00F373A5"/>
    <w:rsid w:val="00F37661"/>
    <w:rsid w:val="00F41E0A"/>
    <w:rsid w:val="00F43445"/>
    <w:rsid w:val="00F44442"/>
    <w:rsid w:val="00F51764"/>
    <w:rsid w:val="00F52894"/>
    <w:rsid w:val="00F52FDA"/>
    <w:rsid w:val="00F546E7"/>
    <w:rsid w:val="00F62352"/>
    <w:rsid w:val="00F649C5"/>
    <w:rsid w:val="00F74C4C"/>
    <w:rsid w:val="00F754CE"/>
    <w:rsid w:val="00F7658E"/>
    <w:rsid w:val="00F87171"/>
    <w:rsid w:val="00F90C74"/>
    <w:rsid w:val="00F9389E"/>
    <w:rsid w:val="00F94705"/>
    <w:rsid w:val="00F95633"/>
    <w:rsid w:val="00F96F5F"/>
    <w:rsid w:val="00FA1111"/>
    <w:rsid w:val="00FB30EC"/>
    <w:rsid w:val="00FB681B"/>
    <w:rsid w:val="00FB7162"/>
    <w:rsid w:val="00FC56BE"/>
    <w:rsid w:val="00FC59CC"/>
    <w:rsid w:val="00FC7825"/>
    <w:rsid w:val="00FD04CF"/>
    <w:rsid w:val="00FD120D"/>
    <w:rsid w:val="00FD17DB"/>
    <w:rsid w:val="00FD1D69"/>
    <w:rsid w:val="00FD2712"/>
    <w:rsid w:val="00FD5A55"/>
    <w:rsid w:val="00FE2406"/>
    <w:rsid w:val="00FE6BE8"/>
    <w:rsid w:val="00FF03DC"/>
    <w:rsid w:val="00FF041A"/>
    <w:rsid w:val="00FF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B7F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Hyperlink"/>
    <w:basedOn w:val="a0"/>
    <w:uiPriority w:val="99"/>
    <w:unhideWhenUsed/>
    <w:rsid w:val="00DC081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C0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2.png"/><Relationship Id="rId47" Type="http://schemas.openxmlformats.org/officeDocument/2006/relationships/image" Target="media/image36.jpeg"/><Relationship Id="rId63" Type="http://schemas.openxmlformats.org/officeDocument/2006/relationships/image" Target="media/image55.jpeg"/><Relationship Id="rId68" Type="http://schemas.openxmlformats.org/officeDocument/2006/relationships/image" Target="media/image5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5.jpg"/><Relationship Id="rId24" Type="http://schemas.openxmlformats.org/officeDocument/2006/relationships/image" Target="media/image16.jpeg"/><Relationship Id="rId32" Type="http://schemas.openxmlformats.org/officeDocument/2006/relationships/image" Target="media/image22.jpg"/><Relationship Id="rId37" Type="http://schemas.openxmlformats.org/officeDocument/2006/relationships/image" Target="media/image29.jpe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48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40.jpeg"/><Relationship Id="rId27" Type="http://schemas.openxmlformats.org/officeDocument/2006/relationships/image" Target="media/image19.jpeg"/><Relationship Id="rId30" Type="http://schemas.openxmlformats.org/officeDocument/2006/relationships/image" Target="media/image20.jp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image" Target="media/image37.png"/><Relationship Id="rId56" Type="http://schemas.openxmlformats.org/officeDocument/2006/relationships/image" Target="media/image42.jpeg"/><Relationship Id="rId64" Type="http://schemas.openxmlformats.org/officeDocument/2006/relationships/image" Target="media/image56.png"/><Relationship Id="rId69" Type="http://schemas.openxmlformats.org/officeDocument/2006/relationships/image" Target="media/image49.png"/><Relationship Id="rId8" Type="http://schemas.openxmlformats.org/officeDocument/2006/relationships/image" Target="media/image2.jpg"/><Relationship Id="rId51" Type="http://schemas.openxmlformats.org/officeDocument/2006/relationships/image" Target="media/image38.jpeg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5.png"/><Relationship Id="rId46" Type="http://schemas.openxmlformats.org/officeDocument/2006/relationships/image" Target="media/image35.png"/><Relationship Id="rId59" Type="http://schemas.openxmlformats.org/officeDocument/2006/relationships/image" Target="media/image51.jpeg"/><Relationship Id="rId67" Type="http://schemas.openxmlformats.org/officeDocument/2006/relationships/image" Target="media/image53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6.jpeg"/><Relationship Id="rId62" Type="http://schemas.openxmlformats.org/officeDocument/2006/relationships/image" Target="media/image45.png"/><Relationship Id="rId70" Type="http://schemas.openxmlformats.org/officeDocument/2006/relationships/image" Target="media/image52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3.png"/><Relationship Id="rId10" Type="http://schemas.openxmlformats.org/officeDocument/2006/relationships/image" Target="media/image4.jpg"/><Relationship Id="rId31" Type="http://schemas.openxmlformats.org/officeDocument/2006/relationships/image" Target="media/image21.jpg"/><Relationship Id="rId44" Type="http://schemas.openxmlformats.org/officeDocument/2006/relationships/image" Target="media/image34.png"/><Relationship Id="rId52" Type="http://schemas.openxmlformats.org/officeDocument/2006/relationships/image" Target="media/image39.jpeg"/><Relationship Id="rId60" Type="http://schemas.openxmlformats.org/officeDocument/2006/relationships/image" Target="media/image52.png"/><Relationship Id="rId65" Type="http://schemas.openxmlformats.org/officeDocument/2006/relationships/image" Target="media/image47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6.png"/><Relationship Id="rId34" Type="http://schemas.openxmlformats.org/officeDocument/2006/relationships/image" Target="media/image24.jpg"/><Relationship Id="rId50" Type="http://schemas.openxmlformats.org/officeDocument/2006/relationships/image" Target="media/image42.png"/><Relationship Id="rId55" Type="http://schemas.openxmlformats.org/officeDocument/2006/relationships/image" Target="media/image40.jpe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26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310</cp:revision>
  <cp:lastPrinted>2026-06-12T10:17:00Z</cp:lastPrinted>
  <dcterms:created xsi:type="dcterms:W3CDTF">2026-06-09T11:19:00Z</dcterms:created>
  <dcterms:modified xsi:type="dcterms:W3CDTF">2026-06-17T10:14:00Z</dcterms:modified>
</cp:coreProperties>
</file>