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746B" w14:textId="4474CB6B" w:rsidR="00FA196A" w:rsidRDefault="00FA196A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531372FD" wp14:editId="648BC90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9276715"/>
            <wp:effectExtent l="0" t="0" r="9525" b="635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420362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62690" name="รูปภาพ 4203626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27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margin" w:tblpXSpec="right" w:tblpY="267"/>
        <w:tblW w:w="10343" w:type="dxa"/>
        <w:tblLayout w:type="fixed"/>
        <w:tblLook w:val="04A0" w:firstRow="1" w:lastRow="0" w:firstColumn="1" w:lastColumn="0" w:noHBand="0" w:noVBand="1"/>
      </w:tblPr>
      <w:tblGrid>
        <w:gridCol w:w="977"/>
        <w:gridCol w:w="3732"/>
        <w:gridCol w:w="1045"/>
        <w:gridCol w:w="1329"/>
        <w:gridCol w:w="1276"/>
        <w:gridCol w:w="1984"/>
      </w:tblGrid>
      <w:tr w:rsidR="001D5668" w:rsidRPr="001E6C30" w14:paraId="00DFEF9C" w14:textId="77777777" w:rsidTr="001D56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Merge w:val="restart"/>
            <w:shd w:val="clear" w:color="auto" w:fill="F0563C"/>
            <w:hideMark/>
          </w:tcPr>
          <w:p w14:paraId="100C554A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732" w:type="dxa"/>
            <w:vMerge w:val="restart"/>
            <w:shd w:val="clear" w:color="auto" w:fill="F0563C"/>
            <w:hideMark/>
          </w:tcPr>
          <w:p w14:paraId="4430C13D" w14:textId="77777777" w:rsidR="001D5668" w:rsidRPr="00E55BAA" w:rsidRDefault="001D5668" w:rsidP="001D5668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50" w:type="dxa"/>
            <w:gridSpan w:val="3"/>
            <w:shd w:val="clear" w:color="auto" w:fill="F0563C"/>
            <w:hideMark/>
          </w:tcPr>
          <w:p w14:paraId="1D721455" w14:textId="77777777" w:rsidR="001D5668" w:rsidRPr="00E55BAA" w:rsidRDefault="001D5668" w:rsidP="001D5668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84" w:type="dxa"/>
            <w:vMerge w:val="restart"/>
            <w:shd w:val="clear" w:color="auto" w:fill="F0563C"/>
            <w:hideMark/>
          </w:tcPr>
          <w:p w14:paraId="3C82CC2F" w14:textId="77777777" w:rsidR="001D5668" w:rsidRPr="00E55BAA" w:rsidRDefault="001D5668" w:rsidP="001D5668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D5668" w:rsidRPr="001E6C30" w14:paraId="39E49C01" w14:textId="77777777" w:rsidTr="001D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Merge/>
            <w:hideMark/>
          </w:tcPr>
          <w:p w14:paraId="29F7E08E" w14:textId="77777777" w:rsidR="001D5668" w:rsidRPr="00E55BAA" w:rsidRDefault="001D5668" w:rsidP="001D5668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3732" w:type="dxa"/>
            <w:vMerge/>
            <w:hideMark/>
          </w:tcPr>
          <w:p w14:paraId="256E79DC" w14:textId="77777777" w:rsidR="001D5668" w:rsidRPr="00E55BAA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b/>
                <w:bCs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1045" w:type="dxa"/>
            <w:shd w:val="clear" w:color="auto" w:fill="F8B9B6"/>
            <w:hideMark/>
          </w:tcPr>
          <w:p w14:paraId="1A45BCD6" w14:textId="77777777" w:rsidR="001D5668" w:rsidRPr="00E55BAA" w:rsidRDefault="001D5668" w:rsidP="001D566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29" w:type="dxa"/>
            <w:shd w:val="clear" w:color="auto" w:fill="F8B9B6"/>
            <w:hideMark/>
          </w:tcPr>
          <w:p w14:paraId="006A19A7" w14:textId="77777777" w:rsidR="001D5668" w:rsidRPr="00E55BAA" w:rsidRDefault="001D5668" w:rsidP="001D566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76" w:type="dxa"/>
            <w:shd w:val="clear" w:color="auto" w:fill="F8B9B6"/>
            <w:hideMark/>
          </w:tcPr>
          <w:p w14:paraId="0166C478" w14:textId="77777777" w:rsidR="001D5668" w:rsidRPr="00E55BAA" w:rsidRDefault="001D5668" w:rsidP="001D566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84" w:type="dxa"/>
            <w:vMerge/>
            <w:hideMark/>
          </w:tcPr>
          <w:p w14:paraId="5E8BF28B" w14:textId="77777777" w:rsidR="001D5668" w:rsidRPr="00E55BAA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1D5668" w:rsidRPr="001E6C30" w14:paraId="1F88F2C4" w14:textId="77777777" w:rsidTr="001D5668">
        <w:trPr>
          <w:trHeight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  <w:hideMark/>
          </w:tcPr>
          <w:p w14:paraId="1241AF94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3732" w:type="dxa"/>
            <w:shd w:val="clear" w:color="auto" w:fill="FDEAE9"/>
            <w:hideMark/>
          </w:tcPr>
          <w:p w14:paraId="7CF972BD" w14:textId="77777777" w:rsidR="001D5668" w:rsidRPr="00E55BAA" w:rsidRDefault="001D5668" w:rsidP="001D5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สนามบินสุวรรณ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ภูมิ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24A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br/>
            </w:r>
            <w:r w:rsidRPr="00EE6F34">
              <w:rPr>
                <w:rFonts w:asciiTheme="minorBidi" w:hAnsiTheme="minorBidi" w:cstheme="minorBidi" w:hint="cs"/>
                <w:b/>
                <w:bCs/>
                <w:color w:val="EE0000"/>
                <w:sz w:val="28"/>
                <w:szCs w:val="28"/>
                <w:cs/>
              </w:rPr>
              <w:t>(วันเช็คอิน)</w:t>
            </w:r>
          </w:p>
        </w:tc>
        <w:tc>
          <w:tcPr>
            <w:tcW w:w="1045" w:type="dxa"/>
            <w:shd w:val="clear" w:color="auto" w:fill="FDEAE9"/>
            <w:hideMark/>
          </w:tcPr>
          <w:p w14:paraId="08B3C2C9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734451E3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1F066C80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29" w:type="dxa"/>
            <w:shd w:val="clear" w:color="auto" w:fill="FDEAE9"/>
            <w:hideMark/>
          </w:tcPr>
          <w:p w14:paraId="547D27DE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606F406B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270741BB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5C717C3F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DEAE9"/>
            <w:hideMark/>
          </w:tcPr>
          <w:p w14:paraId="08B86A83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25DACD1A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DEAE9"/>
          </w:tcPr>
          <w:p w14:paraId="55FB2A0C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1D5668" w:rsidRPr="001E6C30" w14:paraId="5CCF9638" w14:textId="77777777" w:rsidTr="001D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  <w:hideMark/>
          </w:tcPr>
          <w:p w14:paraId="63D60BF6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3732" w:type="dxa"/>
            <w:shd w:val="clear" w:color="auto" w:fill="F8B9B6"/>
            <w:hideMark/>
          </w:tcPr>
          <w:p w14:paraId="2595D681" w14:textId="77777777" w:rsidR="001D5668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สนามบินคันไซ </w:t>
            </w:r>
            <w:r w:rsidRPr="00CA4D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Pr="00CA4D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A4D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-คันโจการันเอ็นเก็</w:t>
            </w:r>
            <w:proofErr w:type="spellStart"/>
            <w:r w:rsidRPr="00CA4D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ทสึ</w:t>
            </w:r>
            <w:proofErr w:type="spellEnd"/>
            <w:r w:rsidRPr="00CA4D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-ฮาชิกุยอิวะ-อุระชิมะ</w:t>
            </w:r>
          </w:p>
          <w:p w14:paraId="0052C931" w14:textId="7C216ECF" w:rsidR="001D5668" w:rsidRPr="00E55BAA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1045" w:type="dxa"/>
            <w:shd w:val="clear" w:color="auto" w:fill="F8B9B6"/>
            <w:hideMark/>
          </w:tcPr>
          <w:p w14:paraId="02FD045E" w14:textId="77777777" w:rsidR="001D5668" w:rsidRPr="00E55BAA" w:rsidRDefault="001D5668" w:rsidP="001D566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26212B" wp14:editId="05D33E6C">
                  <wp:extent cx="163830" cy="163830"/>
                  <wp:effectExtent l="0" t="0" r="7620" b="7620"/>
                  <wp:docPr id="1863248166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D3A08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29" w:type="dxa"/>
            <w:shd w:val="clear" w:color="auto" w:fill="F8B9B6"/>
            <w:hideMark/>
          </w:tcPr>
          <w:p w14:paraId="0DC80962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05403F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(เมนู หม้อร้อนแบบญี่ปุ่น)</w:t>
            </w:r>
          </w:p>
        </w:tc>
        <w:tc>
          <w:tcPr>
            <w:tcW w:w="1276" w:type="dxa"/>
            <w:shd w:val="clear" w:color="auto" w:fill="F8B9B6"/>
          </w:tcPr>
          <w:p w14:paraId="4E1CA8E7" w14:textId="77777777" w:rsidR="001D5668" w:rsidRPr="00E55BAA" w:rsidRDefault="001D5668" w:rsidP="001D566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8357C5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อินเตอร์บุฟ</w:t>
            </w:r>
            <w:proofErr w:type="spellStart"/>
            <w:r w:rsidRPr="008357C5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เฟ่ต์</w:t>
            </w:r>
            <w:proofErr w:type="spellEnd"/>
          </w:p>
        </w:tc>
        <w:tc>
          <w:tcPr>
            <w:tcW w:w="1984" w:type="dxa"/>
            <w:shd w:val="clear" w:color="auto" w:fill="F8B9B6"/>
            <w:hideMark/>
          </w:tcPr>
          <w:p w14:paraId="3C887784" w14:textId="77777777" w:rsidR="001D5668" w:rsidRPr="00E55BAA" w:rsidRDefault="001D5668" w:rsidP="001D5668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5487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Urashima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5A5DD55F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D5668" w:rsidRPr="001E6C30" w14:paraId="12641F7E" w14:textId="77777777" w:rsidTr="001D5668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  <w:hideMark/>
          </w:tcPr>
          <w:p w14:paraId="22C2D416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3732" w:type="dxa"/>
            <w:shd w:val="clear" w:color="auto" w:fill="FDEAE9"/>
            <w:hideMark/>
          </w:tcPr>
          <w:p w14:paraId="274F1F7E" w14:textId="77777777" w:rsidR="001D5668" w:rsidRPr="00E55BAA" w:rsidRDefault="001D5668" w:rsidP="001D5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นะชิคุต</w:t>
            </w:r>
            <w:proofErr w:type="spellStart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ซึ</w:t>
            </w:r>
            <w:proofErr w:type="spellEnd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อุระ-น้ำตกน</w:t>
            </w:r>
            <w:proofErr w:type="spellStart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จิ-วัดเซกันโทจิ-เกาะไข่มุกมิ</w:t>
            </w:r>
            <w:proofErr w:type="spellStart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 w:rsidRPr="0025487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โมโตะ</w:t>
            </w:r>
          </w:p>
        </w:tc>
        <w:tc>
          <w:tcPr>
            <w:tcW w:w="1045" w:type="dxa"/>
            <w:shd w:val="clear" w:color="auto" w:fill="FDEAE9"/>
            <w:hideMark/>
          </w:tcPr>
          <w:p w14:paraId="2177F3E6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0E79DF" wp14:editId="0A66222D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FDEAE9"/>
            <w:hideMark/>
          </w:tcPr>
          <w:p w14:paraId="11D49134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D7061F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เมนูย่างอาหารทะเลสดๆ</w:t>
            </w:r>
          </w:p>
        </w:tc>
        <w:tc>
          <w:tcPr>
            <w:tcW w:w="1276" w:type="dxa"/>
            <w:shd w:val="clear" w:color="auto" w:fill="FDEAE9"/>
            <w:hideMark/>
          </w:tcPr>
          <w:p w14:paraId="22D338C8" w14:textId="77777777" w:rsidR="001D5668" w:rsidRPr="000D13B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D226E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ชุดอาหาร</w:t>
            </w:r>
            <w:r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br/>
            </w:r>
            <w:r w:rsidRPr="00ED226E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ไคเซ</w:t>
            </w:r>
            <w:proofErr w:type="spellStart"/>
            <w:r w:rsidRPr="00ED226E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กิ</w:t>
            </w:r>
            <w:proofErr w:type="spellEnd"/>
          </w:p>
          <w:p w14:paraId="1C360FAC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DEAE9"/>
            <w:hideMark/>
          </w:tcPr>
          <w:p w14:paraId="61040A1B" w14:textId="77777777" w:rsidR="001D5668" w:rsidRPr="00E55BAA" w:rsidRDefault="001D5668" w:rsidP="001D5668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6AF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Ise Shima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730498BA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D5668" w:rsidRPr="001E6C30" w14:paraId="28B8DB3A" w14:textId="77777777" w:rsidTr="001D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</w:tcPr>
          <w:p w14:paraId="2618EB6F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3732" w:type="dxa"/>
            <w:shd w:val="clear" w:color="auto" w:fill="F8B9B6"/>
          </w:tcPr>
          <w:p w14:paraId="250CBFD1" w14:textId="77777777" w:rsidR="001D5668" w:rsidRPr="00E55BAA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495F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โทบะ-ศาลเจ้าอิเสะ</w:t>
            </w:r>
            <w:proofErr w:type="spellStart"/>
            <w:r w:rsidRPr="00495F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จิง</w:t>
            </w:r>
            <w:proofErr w:type="spellEnd"/>
            <w:r w:rsidRPr="00495F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กู-โอซาก</w:t>
            </w:r>
            <w:proofErr w:type="spellStart"/>
            <w:r w:rsidRPr="00495F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495F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-ชินไซบาชิ</w:t>
            </w:r>
          </w:p>
        </w:tc>
        <w:tc>
          <w:tcPr>
            <w:tcW w:w="1045" w:type="dxa"/>
            <w:shd w:val="clear" w:color="auto" w:fill="F8B9B6"/>
          </w:tcPr>
          <w:p w14:paraId="75277B21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39DABD" wp14:editId="45893597">
                  <wp:extent cx="136525" cy="136525"/>
                  <wp:effectExtent l="0" t="0" r="0" b="0"/>
                  <wp:docPr id="856649367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F8B9B6"/>
          </w:tcPr>
          <w:p w14:paraId="06ABA8C3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495FB9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เซ็ตหม้อต้มญี่ปุ่น</w:t>
            </w:r>
          </w:p>
        </w:tc>
        <w:tc>
          <w:tcPr>
            <w:tcW w:w="1276" w:type="dxa"/>
            <w:shd w:val="clear" w:color="auto" w:fill="F8B9B6"/>
          </w:tcPr>
          <w:p w14:paraId="0275F96A" w14:textId="77777777" w:rsidR="001D5668" w:rsidRPr="00E55BAA" w:rsidRDefault="001D5668" w:rsidP="001D566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02EE104F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F8B9B6"/>
          </w:tcPr>
          <w:p w14:paraId="01F44E0B" w14:textId="77777777" w:rsidR="001D5668" w:rsidRPr="00E55BAA" w:rsidRDefault="001D5668" w:rsidP="001D5668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0058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Namba Osaka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1462ADF9" w14:textId="77777777" w:rsidR="001D5668" w:rsidRPr="00E55BAA" w:rsidRDefault="001D5668" w:rsidP="001D5668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D5668" w:rsidRPr="001E6C30" w14:paraId="56FD707B" w14:textId="77777777" w:rsidTr="001D5668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  <w:hideMark/>
          </w:tcPr>
          <w:p w14:paraId="56BF126F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Pr="00E55BAA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3732" w:type="dxa"/>
            <w:shd w:val="clear" w:color="auto" w:fill="FDEAE9"/>
            <w:hideMark/>
          </w:tcPr>
          <w:p w14:paraId="7B331632" w14:textId="77777777" w:rsidR="001D5668" w:rsidRPr="00E55BAA" w:rsidRDefault="001D5668" w:rsidP="001D5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-วัด</w:t>
            </w:r>
            <w:proofErr w:type="spellStart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คิ</w:t>
            </w:r>
            <w:proofErr w:type="spellEnd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โยะมิสุ-วัด</w:t>
            </w:r>
            <w:proofErr w:type="spellStart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คิน</w:t>
            </w:r>
            <w:proofErr w:type="spellEnd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คะคุจิ-ศาลเจ้าฟูชิ</w:t>
            </w:r>
            <w:proofErr w:type="spellStart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มิอิ</w:t>
            </w:r>
            <w:proofErr w:type="spellEnd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นาริ-ปราสาทโอซาก</w:t>
            </w:r>
            <w:proofErr w:type="spellStart"/>
            <w:r w:rsidRPr="002109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</w:p>
        </w:tc>
        <w:tc>
          <w:tcPr>
            <w:tcW w:w="1045" w:type="dxa"/>
            <w:shd w:val="clear" w:color="auto" w:fill="FDEAE9"/>
            <w:hideMark/>
          </w:tcPr>
          <w:p w14:paraId="71E76F40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D9ACC9" wp14:editId="28C66713">
                  <wp:extent cx="136525" cy="136525"/>
                  <wp:effectExtent l="0" t="0" r="0" b="0"/>
                  <wp:docPr id="92287191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FDEAE9"/>
            <w:hideMark/>
          </w:tcPr>
          <w:p w14:paraId="56A3EA74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6D0563" wp14:editId="17749DBB">
                  <wp:extent cx="136525" cy="136525"/>
                  <wp:effectExtent l="0" t="0" r="0" b="0"/>
                  <wp:docPr id="2032763574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DEAE9"/>
            <w:hideMark/>
          </w:tcPr>
          <w:p w14:paraId="696635E3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357C5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บุฟ</w:t>
            </w:r>
            <w:proofErr w:type="spellStart"/>
            <w:r w:rsidRPr="008357C5"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เฟ่ต์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br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ชา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cs/>
              </w:rPr>
              <w:t>บู</w:t>
            </w:r>
            <w:proofErr w:type="spellEnd"/>
          </w:p>
          <w:p w14:paraId="112E25D3" w14:textId="77777777" w:rsidR="001D5668" w:rsidRPr="00E55BAA" w:rsidRDefault="001D5668" w:rsidP="001D566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326DD9C2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DEAE9"/>
            <w:hideMark/>
          </w:tcPr>
          <w:p w14:paraId="3B47B39B" w14:textId="77777777" w:rsidR="001D5668" w:rsidRPr="00E55BAA" w:rsidRDefault="001D5668" w:rsidP="001D5668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0058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Namba Osaka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48C209C4" w14:textId="77777777" w:rsidR="001D5668" w:rsidRPr="00E55BAA" w:rsidRDefault="001D5668" w:rsidP="001D56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D5668" w:rsidRPr="001E6C30" w14:paraId="72F4D7EF" w14:textId="77777777" w:rsidTr="001D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F0563C"/>
          </w:tcPr>
          <w:p w14:paraId="53D0F513" w14:textId="77777777" w:rsidR="001D5668" w:rsidRPr="00E55BAA" w:rsidRDefault="001D5668" w:rsidP="001D5668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6.</w:t>
            </w:r>
          </w:p>
        </w:tc>
        <w:tc>
          <w:tcPr>
            <w:tcW w:w="3732" w:type="dxa"/>
            <w:shd w:val="clear" w:color="auto" w:fill="FDEAE9"/>
          </w:tcPr>
          <w:p w14:paraId="1256C44E" w14:textId="29A4F2DD" w:rsidR="001D5668" w:rsidRPr="003200AE" w:rsidRDefault="001D5668" w:rsidP="001D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คันไซ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1045" w:type="dxa"/>
            <w:shd w:val="clear" w:color="auto" w:fill="FDEAE9"/>
          </w:tcPr>
          <w:p w14:paraId="25B5951E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D3BE96" wp14:editId="29436E6A">
                  <wp:extent cx="136525" cy="136525"/>
                  <wp:effectExtent l="0" t="0" r="0" b="0"/>
                  <wp:docPr id="141156774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FDEAE9"/>
          </w:tcPr>
          <w:p w14:paraId="42265CE4" w14:textId="77777777" w:rsidR="001D5668" w:rsidRPr="00E55BAA" w:rsidRDefault="001D5668" w:rsidP="001D566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EF9DF8" wp14:editId="758BF52D">
                  <wp:extent cx="163830" cy="163830"/>
                  <wp:effectExtent l="0" t="0" r="7620" b="7620"/>
                  <wp:docPr id="156917398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66B1F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DEAE9"/>
          </w:tcPr>
          <w:p w14:paraId="5B086B5D" w14:textId="77777777" w:rsidR="001D5668" w:rsidRPr="00E55BAA" w:rsidRDefault="001D5668" w:rsidP="001D566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DEAE9"/>
          </w:tcPr>
          <w:p w14:paraId="6D0BA639" w14:textId="77777777" w:rsidR="001D5668" w:rsidRPr="00E55BAA" w:rsidRDefault="001D5668" w:rsidP="001D5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1D5668" w:rsidRPr="001E6C30" w14:paraId="2580400E" w14:textId="77777777" w:rsidTr="001D5668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6"/>
            <w:shd w:val="clear" w:color="auto" w:fill="auto"/>
          </w:tcPr>
          <w:p w14:paraId="360CD626" w14:textId="77777777" w:rsidR="001D5668" w:rsidRPr="001E6C30" w:rsidRDefault="001D5668" w:rsidP="001D566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556083">
              <w:rPr>
                <w:rFonts w:asciiTheme="minorBidi" w:hAnsiTheme="minorBidi" w:cs="Cordia New"/>
                <w:color w:val="auto"/>
                <w:sz w:val="28"/>
                <w:szCs w:val="28"/>
                <w:cs/>
              </w:rPr>
              <w:t xml:space="preserve">** </w:t>
            </w:r>
            <w:r w:rsidRPr="00556083">
              <w:rPr>
                <w:rFonts w:asciiTheme="minorBidi" w:hAnsiTheme="minorBidi" w:cs="Cordia New" w:hint="cs"/>
                <w:color w:val="auto"/>
                <w:sz w:val="28"/>
                <w:szCs w:val="28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556083">
              <w:rPr>
                <w:rFonts w:asciiTheme="minorBidi" w:hAnsiTheme="minorBidi" w:cs="Cordia New"/>
                <w:color w:val="auto"/>
                <w:sz w:val="28"/>
                <w:szCs w:val="28"/>
                <w:cs/>
              </w:rPr>
              <w:t xml:space="preserve"> </w:t>
            </w:r>
            <w:r w:rsidRPr="00556083">
              <w:rPr>
                <w:rFonts w:asciiTheme="minorBidi" w:hAnsiTheme="minorBidi" w:cs="Cordia New" w:hint="cs"/>
                <w:color w:val="auto"/>
                <w:sz w:val="28"/>
                <w:szCs w:val="28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25DB1B2" w14:textId="09517B0F" w:rsidR="006549CA" w:rsidRPr="0047151A" w:rsidRDefault="00556083" w:rsidP="0047151A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3D35AD1D" wp14:editId="66001052">
            <wp:simplePos x="0" y="0"/>
            <wp:positionH relativeFrom="margin">
              <wp:posOffset>-214571</wp:posOffset>
            </wp:positionH>
            <wp:positionV relativeFrom="paragraph">
              <wp:posOffset>5787385</wp:posOffset>
            </wp:positionV>
            <wp:extent cx="6316980" cy="2152015"/>
            <wp:effectExtent l="0" t="0" r="7620" b="635"/>
            <wp:wrapTight wrapText="bothSides">
              <wp:wrapPolygon edited="0">
                <wp:start x="0" y="0"/>
                <wp:lineTo x="0" y="21415"/>
                <wp:lineTo x="21561" y="21415"/>
                <wp:lineTo x="21561" y="0"/>
                <wp:lineTo x="0" y="0"/>
              </wp:wrapPolygon>
            </wp:wrapTight>
            <wp:docPr id="12293415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41534" name="รูปภาพ 122934153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215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3E26F" w14:textId="51CD9D97" w:rsidR="00D954EB" w:rsidRDefault="006549CA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10CFE21A" w14:textId="0082BEF6" w:rsidR="007D3A79" w:rsidRPr="00A15763" w:rsidRDefault="007D3A79" w:rsidP="007A0236">
      <w:pPr>
        <w:shd w:val="clear" w:color="auto" w:fill="F0563C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2D145C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3B4E55" w14:textId="458F329D" w:rsidR="00586496" w:rsidRDefault="001C09BC" w:rsidP="00586496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21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586496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58649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58649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586496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586496" w:rsidRPr="00E3521E">
        <w:rPr>
          <w:rFonts w:ascii="Cordia New" w:hAnsi="Cordia New" w:cs="Cordia New"/>
          <w:sz w:val="32"/>
          <w:szCs w:val="32"/>
        </w:rPr>
        <w:t xml:space="preserve"> </w:t>
      </w:r>
      <w:r w:rsidR="00586496">
        <w:rPr>
          <w:rFonts w:ascii="Cordia New" w:hAnsi="Cordia New" w:cs="Cordia New"/>
          <w:sz w:val="32"/>
          <w:szCs w:val="32"/>
        </w:rPr>
        <w:t>4</w:t>
      </w:r>
      <w:r w:rsidR="00586496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58649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86496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586496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586496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="00586496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="00586496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586496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0A1D81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3A0E5AF" w14:textId="694CAD9A" w:rsidR="00667B22" w:rsidRDefault="00667B22" w:rsidP="00667B22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drawing>
          <wp:anchor distT="0" distB="0" distL="114300" distR="114300" simplePos="0" relativeHeight="251774976" behindDoc="1" locked="0" layoutInCell="1" allowOverlap="1" wp14:anchorId="7D2795CF" wp14:editId="7D57129A">
            <wp:simplePos x="0" y="0"/>
            <wp:positionH relativeFrom="page">
              <wp:posOffset>15875</wp:posOffset>
            </wp:positionH>
            <wp:positionV relativeFrom="paragraph">
              <wp:posOffset>659130</wp:posOffset>
            </wp:positionV>
            <wp:extent cx="7543800" cy="2430145"/>
            <wp:effectExtent l="0" t="0" r="0" b="8255"/>
            <wp:wrapTight wrapText="bothSides">
              <wp:wrapPolygon edited="0">
                <wp:start x="0" y="0"/>
                <wp:lineTo x="0" y="21504"/>
                <wp:lineTo x="21545" y="21504"/>
                <wp:lineTo x="2154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9BC">
        <w:rPr>
          <w:rFonts w:ascii="Cordia New" w:hAnsi="Cordia New" w:cs="Cordia New"/>
          <w:b/>
          <w:bCs/>
          <w:color w:val="0432FF"/>
          <w:sz w:val="32"/>
          <w:szCs w:val="32"/>
        </w:rPr>
        <w:t>23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1C09BC">
        <w:rPr>
          <w:rFonts w:ascii="Cordia New" w:hAnsi="Cordia New" w:cs="Cordia New"/>
          <w:b/>
          <w:bCs/>
          <w:color w:val="0432FF"/>
          <w:sz w:val="32"/>
          <w:szCs w:val="32"/>
        </w:rPr>
        <w:t>59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586496" w:rsidRPr="007D3A79">
        <w:rPr>
          <w:rFonts w:ascii="Cordia New" w:hAnsi="Cordia New" w:cs="Cordia New"/>
          <w:sz w:val="32"/>
          <w:szCs w:val="32"/>
        </w:rPr>
        <w:tab/>
      </w:r>
      <w:r w:rsidR="00586496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58649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86496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586496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586496">
        <w:rPr>
          <w:rFonts w:ascii="Cordia New" w:hAnsi="Cordia New" w:cs="Cordia New"/>
          <w:b/>
          <w:bCs/>
          <w:color w:val="FF0000"/>
          <w:sz w:val="32"/>
          <w:szCs w:val="32"/>
        </w:rPr>
        <w:t>TG6</w:t>
      </w:r>
      <w:r w:rsidR="001B6F01">
        <w:rPr>
          <w:rFonts w:ascii="Cordia New" w:hAnsi="Cordia New" w:cs="Cordia New"/>
          <w:b/>
          <w:bCs/>
          <w:color w:val="FF0000"/>
          <w:sz w:val="32"/>
          <w:szCs w:val="32"/>
        </w:rPr>
        <w:t>22</w:t>
      </w:r>
      <w:r w:rsidR="00586496"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86496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1B6F01">
        <w:rPr>
          <w:rFonts w:ascii="Cordia New" w:hAnsi="Cordia New" w:cs="Cordia New"/>
          <w:b/>
          <w:bCs/>
          <w:color w:val="FF0000"/>
          <w:sz w:val="32"/>
          <w:szCs w:val="32"/>
        </w:rPr>
        <w:t>23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1B6F01">
        <w:rPr>
          <w:rFonts w:ascii="Cordia New" w:hAnsi="Cordia New" w:cs="Cordia New"/>
          <w:b/>
          <w:bCs/>
          <w:color w:val="FF0000"/>
          <w:sz w:val="32"/>
          <w:szCs w:val="32"/>
        </w:rPr>
        <w:t>59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86496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1B6F01">
        <w:rPr>
          <w:rFonts w:ascii="Cordia New" w:hAnsi="Cordia New" w:cs="Cordia New"/>
          <w:b/>
          <w:bCs/>
          <w:color w:val="FF0000"/>
          <w:sz w:val="32"/>
          <w:szCs w:val="32"/>
        </w:rPr>
        <w:t>07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1C09BC">
        <w:rPr>
          <w:rFonts w:ascii="Cordia New" w:hAnsi="Cordia New" w:cs="Cordia New"/>
          <w:b/>
          <w:bCs/>
          <w:color w:val="FF0000"/>
          <w:sz w:val="32"/>
          <w:szCs w:val="32"/>
        </w:rPr>
        <w:t>20</w:t>
      </w:r>
      <w:r w:rsidR="001C09B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(+1)</w:t>
      </w:r>
      <w:r w:rsidR="00586496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586496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1217CE" w:rsidRPr="00671E23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1217CE">
        <w:rPr>
          <w:rFonts w:asciiTheme="minorBidi" w:hAnsiTheme="minorBidi" w:cstheme="minorBidi"/>
          <w:i/>
          <w:iCs/>
          <w:color w:val="FF0000"/>
          <w:sz w:val="32"/>
          <w:szCs w:val="32"/>
        </w:rPr>
        <w:t>5</w:t>
      </w:r>
      <w:r w:rsidR="001217CE" w:rsidRPr="00671E23">
        <w:rPr>
          <w:rFonts w:asciiTheme="minorBidi" w:hAnsiTheme="minorBidi" w:cstheme="minorBidi"/>
          <w:i/>
          <w:iCs/>
          <w:color w:val="FF0000"/>
          <w:sz w:val="32"/>
          <w:szCs w:val="32"/>
        </w:rPr>
        <w:t>.</w:t>
      </w:r>
      <w:r w:rsidR="001217CE">
        <w:rPr>
          <w:rFonts w:asciiTheme="minorBidi" w:hAnsiTheme="minorBidi" w:cstheme="minorBidi"/>
          <w:i/>
          <w:iCs/>
          <w:color w:val="FF0000"/>
          <w:sz w:val="32"/>
          <w:szCs w:val="32"/>
        </w:rPr>
        <w:t>21</w:t>
      </w:r>
      <w:r w:rsidR="001217CE" w:rsidRPr="00671E23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="001217CE" w:rsidRPr="00671E23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ชั่วโมง </w:t>
      </w:r>
      <w:r w:rsidR="00586496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586496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586496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586496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13D4C87A" w14:textId="14E22007" w:rsidR="002D145C" w:rsidRPr="002D145C" w:rsidRDefault="007D3A79" w:rsidP="007A0236">
      <w:pPr>
        <w:shd w:val="clear" w:color="auto" w:fill="F0563C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1B06F8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113A47" w:rsidRPr="00113A4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โอซาก</w:t>
      </w:r>
      <w:proofErr w:type="spellStart"/>
      <w:r w:rsidR="00113A47" w:rsidRPr="00113A4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้า</w:t>
      </w:r>
      <w:proofErr w:type="spellEnd"/>
      <w:r w:rsidR="00113A47" w:rsidRPr="00113A4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-คันโจการัน-เอ็นเก็</w:t>
      </w:r>
      <w:proofErr w:type="spellStart"/>
      <w:r w:rsidR="00113A47" w:rsidRPr="00113A4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ทสึ</w:t>
      </w:r>
      <w:proofErr w:type="spellEnd"/>
      <w:r w:rsidR="00113A47" w:rsidRPr="00113A47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-ฮาชิกุยอิวะ-อุระชิมะ</w:t>
      </w:r>
    </w:p>
    <w:p w14:paraId="4B2D3A72" w14:textId="7C59ECBE" w:rsidR="00DE182A" w:rsidRDefault="00DE182A" w:rsidP="00DE182A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07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 xml:space="preserve">20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9D3AD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คันไซ เมือง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โอซาก</w:t>
      </w:r>
      <w:proofErr w:type="spellStart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้า</w:t>
      </w:r>
      <w:proofErr w:type="spellEnd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ศญี่ปุ่น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DB0B2A">
        <w:rPr>
          <w:rFonts w:ascii="Cordia New" w:hAnsi="Cordia New" w:cs="Cordia New"/>
          <w:sz w:val="32"/>
          <w:szCs w:val="32"/>
          <w:cs/>
          <w14:ligatures w14:val="none"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(เวลาที่ประเท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ศญี่ปุ่น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เร็วกว่าประเทศไทย </w:t>
      </w:r>
      <w:r w:rsidR="000833B3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2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 ชั่วโมง)</w:t>
      </w:r>
    </w:p>
    <w:p w14:paraId="3737E291" w14:textId="76369DA7" w:rsidR="0047151A" w:rsidRPr="009B7763" w:rsidRDefault="0047151A" w:rsidP="0047151A">
      <w:pPr>
        <w:ind w:left="567"/>
        <w:contextualSpacing/>
        <w:rPr>
          <w:rFonts w:asciiTheme="minorBidi" w:hAnsiTheme="minorBidi" w:cstheme="minorBidi"/>
          <w:sz w:val="32"/>
          <w:szCs w:val="32"/>
          <w14:ligatures w14:val="none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4F66725A" wp14:editId="1D926875">
                <wp:simplePos x="0" y="0"/>
                <wp:positionH relativeFrom="page">
                  <wp:align>left</wp:align>
                </wp:positionH>
                <wp:positionV relativeFrom="paragraph">
                  <wp:posOffset>576580</wp:posOffset>
                </wp:positionV>
                <wp:extent cx="7557770" cy="2757805"/>
                <wp:effectExtent l="0" t="0" r="5080" b="4445"/>
                <wp:wrapTight wrapText="bothSides">
                  <wp:wrapPolygon edited="0">
                    <wp:start x="0" y="0"/>
                    <wp:lineTo x="0" y="21486"/>
                    <wp:lineTo x="21560" y="21486"/>
                    <wp:lineTo x="21560" y="0"/>
                    <wp:lineTo x="0" y="0"/>
                  </wp:wrapPolygon>
                </wp:wrapTight>
                <wp:docPr id="447451605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757805"/>
                          <a:chOff x="0" y="0"/>
                          <a:chExt cx="7558081" cy="3200400"/>
                        </a:xfrm>
                      </wpg:grpSpPr>
                      <pic:pic xmlns:pic="http://schemas.openxmlformats.org/drawingml/2006/picture">
                        <pic:nvPicPr>
                          <pic:cNvPr id="153685113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0" r="14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7796" y="0"/>
                            <a:ext cx="355028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0702925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21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6F07C" id="กลุ่ม 16" o:spid="_x0000_s1026" style="position:absolute;margin-left:0;margin-top:45.4pt;width:595.1pt;height:217.15pt;z-index:251779072;mso-position-horizontal:left;mso-position-horizontal-relative:page;mso-height-relative:margin" coordsize="75580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left:40077;width:35503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">
                  <v:imagedata r:id="rId15" o:title="" cropleft="7969f" cropright="9809f"/>
                </v:shape>
                <v:shape id="รูปภาพ 2" o:spid="_x0000_s1028" type="#_x0000_t75" style="position:absolute;width:42602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">
                  <v:imagedata r:id="rId16" o:title="" cropright="7362f"/>
                </v:shape>
                <w10:wrap type="tight" anchorx="page"/>
              </v:group>
            </w:pict>
          </mc:Fallback>
        </mc:AlternateContent>
      </w:r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>นำท่านเดินทางสู่สถานที่ศักดิ์สิทธิ์</w:t>
      </w:r>
      <w:r w:rsidR="009B776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ภูเขาโคยะ(</w:t>
      </w:r>
      <w:proofErr w:type="spellStart"/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Koyasa</w:t>
      </w:r>
      <w:proofErr w:type="spellEnd"/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 ทางพุทธศาสนาของญี่ปุ่นอายุกว่า 1,200 ปี </w:t>
      </w:r>
      <w:r w:rsidR="009B7763">
        <w:rPr>
          <w:rFonts w:asciiTheme="minorBidi" w:hAnsiTheme="minorBidi" w:cstheme="minorBidi"/>
          <w:sz w:val="32"/>
          <w:szCs w:val="32"/>
          <w:cs/>
          <w14:ligatures w14:val="none"/>
        </w:rPr>
        <w:br/>
      </w:r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>ชม</w:t>
      </w:r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วัดดันโจการัน</w:t>
      </w:r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(</w:t>
      </w:r>
      <w:proofErr w:type="spellStart"/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Danjo</w:t>
      </w:r>
      <w:proofErr w:type="spellEnd"/>
      <w:r w:rsidR="009B7763" w:rsidRPr="009B77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Garan)</w:t>
      </w:r>
      <w:r w:rsidR="009B7763" w:rsidRPr="009B7763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>ซึ่งวัดนี้เป็นศูนย์กลางทางศาสนาบนเขา พระคูไคสร้างขึ้นเป็นแห่งแรกบน</w:t>
      </w:r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lastRenderedPageBreak/>
        <w:t>เขาโคยะ เมื่อผ่านประตูกลางมาแล้วจะเห็นคอมปง</w:t>
      </w:r>
      <w:proofErr w:type="spellStart"/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>ได</w:t>
      </w:r>
      <w:proofErr w:type="spellEnd"/>
      <w:r w:rsidR="009B7763" w:rsidRPr="009B7763">
        <w:rPr>
          <w:rFonts w:asciiTheme="minorBidi" w:hAnsiTheme="minorBidi" w:cstheme="minorBidi"/>
          <w:sz w:val="32"/>
          <w:szCs w:val="32"/>
          <w:cs/>
          <w14:ligatures w14:val="none"/>
        </w:rPr>
        <w:t>โด เจดีย์สีแดงสดใสหลังใหญ่เป็นสัญลักษณ์ของดันโจการัน และยังเป็นจุดรับพลังเพื่อความเป็นสิริมงคลอีกด้วย</w:t>
      </w:r>
    </w:p>
    <w:p w14:paraId="758C261F" w14:textId="70DDAC26" w:rsidR="00586496" w:rsidRPr="00586496" w:rsidRDefault="000833B3" w:rsidP="00586496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E143F4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E143F4" w:rsidRPr="00E143F4">
        <w:rPr>
          <w:rFonts w:asciiTheme="minorBidi" w:eastAsia="Cordia New" w:hAnsiTheme="minorBidi" w:cstheme="minorBidi"/>
          <w:i/>
          <w:iCs/>
          <w:color w:val="EE0000"/>
          <w:sz w:val="32"/>
          <w:szCs w:val="32"/>
        </w:rPr>
        <w:t>(</w:t>
      </w:r>
      <w:r w:rsidR="00E143F4" w:rsidRPr="00E143F4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>เมนู หม้อร้อนแบบญี่ปุ่น)</w:t>
      </w:r>
    </w:p>
    <w:p w14:paraId="172FCA4E" w14:textId="77777777" w:rsidR="0047151A" w:rsidRDefault="0047151A" w:rsidP="00DC1B5B">
      <w:pPr>
        <w:ind w:left="567"/>
        <w:contextualSpacing/>
        <w:jc w:val="thaiDistribute"/>
        <w:rPr>
          <w:rFonts w:ascii="Tahoma" w:hAnsi="Tahoma" w:cs="Tahoma"/>
          <w14:ligatures w14:val="none"/>
        </w:rPr>
      </w:pPr>
      <w:r>
        <w:rPr>
          <w:rFonts w:ascii="Tahoma" w:hAnsi="Tahoma" w:cs="Tahoma"/>
          <w:noProof/>
          <w14:ligatures w14:val="none"/>
        </w:rPr>
        <w:drawing>
          <wp:anchor distT="0" distB="0" distL="114300" distR="114300" simplePos="0" relativeHeight="251742208" behindDoc="1" locked="0" layoutInCell="1" allowOverlap="1" wp14:anchorId="0E40411D" wp14:editId="52182710">
            <wp:simplePos x="0" y="0"/>
            <wp:positionH relativeFrom="page">
              <wp:align>left</wp:align>
            </wp:positionH>
            <wp:positionV relativeFrom="paragraph">
              <wp:posOffset>1711597</wp:posOffset>
            </wp:positionV>
            <wp:extent cx="7749540" cy="3322320"/>
            <wp:effectExtent l="0" t="0" r="0" b="0"/>
            <wp:wrapTight wrapText="bothSides">
              <wp:wrapPolygon edited="0">
                <wp:start x="0" y="0"/>
                <wp:lineTo x="0" y="21427"/>
                <wp:lineTo x="21292" y="21427"/>
                <wp:lineTo x="21292" y="0"/>
                <wp:lineTo x="0" y="0"/>
              </wp:wrapPolygon>
            </wp:wrapTight>
            <wp:docPr id="137490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t="20378" r="-1911" b="1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5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563"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ผ่านชม</w:t>
      </w:r>
      <w:r w:rsidR="007C7563"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เกาะที่มีช่องตรงกลางเอ็นเก็</w:t>
      </w:r>
      <w:proofErr w:type="spellStart"/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ทสึ</w:t>
      </w:r>
      <w:proofErr w:type="spellEnd"/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(</w:t>
      </w:r>
      <w:proofErr w:type="spellStart"/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Engetsuto</w:t>
      </w:r>
      <w:proofErr w:type="spellEnd"/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Island</w:t>
      </w:r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="007C7563" w:rsidRPr="007C7563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7C7563"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ที่ตั้งอยู่ใน</w:t>
      </w:r>
      <w:r w:rsidR="007C756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อ่าวชิราฮามะ(</w:t>
      </w:r>
      <w:proofErr w:type="spellStart"/>
      <w:r w:rsidR="007C7563" w:rsidRPr="007C7563">
        <w:rPr>
          <w:rFonts w:ascii="Arial" w:hAnsi="Arial" w:cs="Arial"/>
          <w:b/>
          <w:bCs/>
          <w:color w:val="0432FF"/>
          <w:sz w:val="21"/>
          <w:szCs w:val="21"/>
          <w:shd w:val="clear" w:color="auto" w:fill="FFFFFF"/>
          <w14:ligatures w14:val="none"/>
        </w:rPr>
        <w:t>Shirahama</w:t>
      </w:r>
      <w:proofErr w:type="spellEnd"/>
      <w:r w:rsidR="007C7563"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="007C7563" w:rsidRPr="007C7563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7C7563"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หรือที่เรียกเป็นทางการว่า  ทาคาชิมะ เป็นเกาะหินกรวดหินทรายตั้งอยู่</w:t>
      </w:r>
      <w:proofErr w:type="spellStart"/>
      <w:r w:rsidR="007C7563"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โดดๆ</w:t>
      </w:r>
      <w:proofErr w:type="spellEnd"/>
      <w:r w:rsidR="007C7563"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กลางทะเล ความพิเศษของเกาะก็คือช่องโหว่ะตรงกลางซึ่งเกิดจากการกัดเซาะของคลื่นลมทะเล เมื่อมองจากด้านบนเหมือนมีสะพานเชื่อมติดกันโดยวัดความยาวจากเหนือจรดใต้ 130 เมตร สูง 25 เมตร ยามเย็นพระอาทิตย์เคลื่อนผ่านเกาะแห่งนี้ในบางเดือนจะมองเห็นดวงอาทิตย์เคลื่อนผ่านรูตรงกลางเกาะพอดี เป็นภาพที่น่าประทับใจ ถือว่าเป็นสัญลักษณ์ของชิระฮะมะเลยทีเดียว</w:t>
      </w:r>
      <w:r w:rsidR="007C7563" w:rsidRPr="007C7563">
        <w:rPr>
          <w:rFonts w:ascii="Tahoma" w:hAnsi="Tahoma" w:cs="Tahoma"/>
          <w:cs/>
          <w14:ligatures w14:val="none"/>
        </w:rPr>
        <w:t xml:space="preserve"> </w:t>
      </w:r>
    </w:p>
    <w:p w14:paraId="21743B20" w14:textId="039F73F2" w:rsidR="00DC1B5B" w:rsidRPr="007C7563" w:rsidRDefault="007C7563" w:rsidP="00DC1B5B">
      <w:pPr>
        <w:ind w:left="567"/>
        <w:contextualSpacing/>
        <w:jc w:val="thaiDistribute"/>
        <w:rPr>
          <w:rFonts w:ascii="Tahoma" w:hAnsi="Tahoma" w:cs="Tahoma"/>
          <w:cs/>
          <w14:ligatures w14:val="none"/>
        </w:rPr>
      </w:pPr>
      <w:r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นำชม</w:t>
      </w:r>
      <w:r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ความงามตามธรรมชาติอันลี้ลับของบรรดาโขดหินที่ตั้งเรียงราย</w:t>
      </w:r>
      <w:r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 ทั้งก้อนเล็กก้อนใหญ่ที่มีรูปร่างแตกต่างกันไปทอดตัวยาวเป็นเส้นตรงประมาณ 850 เมตร ทำให้มองดูคล้ายสะพาน เป็นอีกหนึ่งจุดเช็คอินที่นักถ่ายภาพนิยมมาถ่ายกัน</w:t>
      </w:r>
    </w:p>
    <w:p w14:paraId="5BE808D1" w14:textId="3C767DF0" w:rsidR="00DC1B5B" w:rsidRDefault="007C7563" w:rsidP="00FE06A4">
      <w:pPr>
        <w:ind w:left="567"/>
        <w:contextualSpacing/>
        <w:rPr>
          <w:rFonts w:asciiTheme="minorBidi" w:hAnsiTheme="minorBidi" w:cstheme="minorBidi"/>
          <w:color w:val="EE0000"/>
          <w:sz w:val="28"/>
          <w:szCs w:val="28"/>
          <w14:ligatures w14:val="none"/>
        </w:rPr>
      </w:pPr>
      <w:r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สมควรแก่เวลานำท่าน</w:t>
      </w:r>
      <w:r w:rsidR="000161C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Pr="007C7563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 xml:space="preserve">ไปยังท่าเรือ </w:t>
      </w:r>
      <w:r w:rsidRPr="007C7563">
        <w:rPr>
          <w:rFonts w:asciiTheme="minorBidi" w:hAnsiTheme="minorBidi" w:cstheme="minorBidi"/>
          <w:sz w:val="32"/>
          <w:szCs w:val="32"/>
          <w:cs/>
          <w14:ligatures w14:val="none"/>
        </w:rPr>
        <w:t>เพื่อลงเรือข้ามไปยังที่</w:t>
      </w:r>
      <w:r w:rsidRPr="007C7563">
        <w:rPr>
          <w:rFonts w:asciiTheme="minorBidi" w:hAnsiTheme="minorBidi" w:cstheme="minorBidi"/>
          <w:i/>
          <w:iCs/>
          <w:color w:val="538135" w:themeColor="accent6" w:themeShade="BF"/>
          <w:sz w:val="32"/>
          <w:szCs w:val="32"/>
          <w:cs/>
          <w14:ligatures w14:val="none"/>
        </w:rPr>
        <w:t xml:space="preserve"> </w:t>
      </w:r>
      <w:r w:rsidR="005478D8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  <w14:ligatures w14:val="none"/>
        </w:rPr>
        <w:br/>
      </w:r>
      <w:r w:rsidRPr="005478D8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  <w14:ligatures w14:val="none"/>
        </w:rPr>
        <w:t>ไฮ</w:t>
      </w:r>
      <w:proofErr w:type="spellStart"/>
      <w:r w:rsidRPr="005478D8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  <w14:ligatures w14:val="none"/>
        </w:rPr>
        <w:t>ไลท์</w:t>
      </w:r>
      <w:proofErr w:type="spellEnd"/>
      <w:r w:rsidRPr="005478D8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14:ligatures w14:val="none"/>
        </w:rPr>
        <w:t>!!!</w:t>
      </w:r>
      <w:r w:rsidRPr="005478D8">
        <w:rPr>
          <w:rFonts w:asciiTheme="minorBidi" w:hAnsiTheme="minorBidi" w:cstheme="minorBidi"/>
          <w:i/>
          <w:iCs/>
          <w:color w:val="EE0000"/>
          <w:sz w:val="32"/>
          <w:szCs w:val="32"/>
          <w14:ligatures w14:val="none"/>
        </w:rPr>
        <w:t xml:space="preserve"> </w:t>
      </w:r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พักโรงแรมในระดับตำนานบนเกาะส่วนตัว เป็นโรงแรมที่ใหญ่ที่สุดในญี่ปุ่นมีสิ่งอำนวยความสะดวกครบ ไม่ว่าจะเป็น</w:t>
      </w:r>
      <w:proofErr w:type="spellStart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ออน</w:t>
      </w:r>
      <w:proofErr w:type="spellEnd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เซ็น ร้านขายของที่ระลึก ร้านเกมส์ ร้านนวด มินิมาร์ทในตัวโรงแรม ห้องคาราโอเกะ และยังมีบันไดเลื่อนที่ยาวที่สุดในญี่ปุ่นที่สามารถขึ้นไปชมวิวบนผาด้านหลังของทางโรงแรมได้อีกทั้งยังมีสุดยอด</w:t>
      </w:r>
      <w:proofErr w:type="spellStart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ออน</w:t>
      </w:r>
      <w:proofErr w:type="spellEnd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เซ็นที่แช่ไปพร้อมๆกับเห็นวิวมหาสมุทรแป</w:t>
      </w:r>
      <w:proofErr w:type="spellStart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ซิฟิค</w:t>
      </w:r>
      <w:proofErr w:type="spellEnd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 xml:space="preserve"> เพราะออนเซ็นของโรงแรมนี้จะอยู่ในถ้ำหิน ท่านจะได้เปิดประสบการณ์แช่</w:t>
      </w:r>
      <w:proofErr w:type="spellStart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ออน</w:t>
      </w:r>
      <w:proofErr w:type="spellEnd"/>
      <w:r w:rsidRPr="005478D8">
        <w:rPr>
          <w:rFonts w:asciiTheme="minorBidi" w:hAnsiTheme="minorBidi" w:cstheme="minorBidi"/>
          <w:i/>
          <w:iCs/>
          <w:color w:val="EE0000"/>
          <w:sz w:val="28"/>
          <w:szCs w:val="28"/>
          <w:cs/>
          <w14:ligatures w14:val="none"/>
        </w:rPr>
        <w:t>เซ็นแบบฟังเสียงคลื่นทะเลไปด้วย ฟินกับบรรยายกาศญี่ปุ่นธรรมชาติได้จากโรงแรมแห่งนี้</w:t>
      </w:r>
    </w:p>
    <w:p w14:paraId="4838A201" w14:textId="77777777" w:rsidR="0047151A" w:rsidRDefault="0047151A" w:rsidP="00FE06A4">
      <w:pPr>
        <w:ind w:left="567"/>
        <w:contextualSpacing/>
        <w:rPr>
          <w:rFonts w:asciiTheme="minorBidi" w:hAnsiTheme="minorBidi" w:cstheme="minorBidi"/>
          <w:color w:val="EE0000"/>
          <w:sz w:val="28"/>
          <w:szCs w:val="28"/>
          <w14:ligatures w14:val="none"/>
        </w:rPr>
      </w:pPr>
    </w:p>
    <w:p w14:paraId="6ECBA6F3" w14:textId="77777777" w:rsidR="0047151A" w:rsidRPr="005478D8" w:rsidRDefault="0047151A" w:rsidP="00FE06A4">
      <w:pPr>
        <w:ind w:left="567"/>
        <w:contextualSpacing/>
        <w:rPr>
          <w:rFonts w:asciiTheme="minorBidi" w:hAnsiTheme="minorBidi" w:cstheme="minorBidi"/>
          <w:color w:val="EE0000"/>
          <w:sz w:val="28"/>
          <w:szCs w:val="28"/>
          <w14:ligatures w14:val="none"/>
        </w:rPr>
      </w:pPr>
    </w:p>
    <w:p w14:paraId="032C6B0A" w14:textId="69C52C04" w:rsidR="006549CA" w:rsidRPr="004D0A09" w:rsidRDefault="006549CA" w:rsidP="002542B9">
      <w:pPr>
        <w:spacing w:after="160" w:line="259" w:lineRule="auto"/>
        <w:ind w:left="567" w:right="-24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  <w:r w:rsidR="00201EDF" w:rsidRPr="00201EDF">
        <w:rPr>
          <w:rFonts w:asciiTheme="minorBidi" w:eastAsia="Calibri" w:hAnsiTheme="minorBidi" w:cstheme="minorBidi"/>
          <w:i/>
          <w:iCs/>
          <w:color w:val="EE0000"/>
          <w:sz w:val="32"/>
          <w:szCs w:val="32"/>
          <w:u w:color="000000"/>
          <w:bdr w:val="nil"/>
        </w:rPr>
        <w:t>(</w:t>
      </w:r>
      <w:r w:rsidR="00201EDF" w:rsidRPr="00201EDF">
        <w:rPr>
          <w:rFonts w:asciiTheme="minorBidi" w:eastAsia="Calibri" w:hAnsiTheme="minorBidi" w:cs="Cordia New"/>
          <w:i/>
          <w:iCs/>
          <w:color w:val="EE0000"/>
          <w:sz w:val="32"/>
          <w:szCs w:val="32"/>
          <w:u w:color="000000"/>
          <w:bdr w:val="nil"/>
          <w:cs/>
        </w:rPr>
        <w:t>อินเตอร์บุฟ</w:t>
      </w:r>
      <w:proofErr w:type="spellStart"/>
      <w:r w:rsidR="00201EDF" w:rsidRPr="00201EDF">
        <w:rPr>
          <w:rFonts w:asciiTheme="minorBidi" w:eastAsia="Calibri" w:hAnsiTheme="minorBidi" w:cs="Cordia New"/>
          <w:i/>
          <w:iCs/>
          <w:color w:val="EE0000"/>
          <w:sz w:val="32"/>
          <w:szCs w:val="32"/>
          <w:u w:color="000000"/>
          <w:bdr w:val="nil"/>
          <w:cs/>
        </w:rPr>
        <w:t>เฟ่ต์</w:t>
      </w:r>
      <w:proofErr w:type="spellEnd"/>
      <w:r w:rsidR="00201EDF" w:rsidRPr="00201EDF">
        <w:rPr>
          <w:rFonts w:asciiTheme="minorBidi" w:eastAsia="Calibri" w:hAnsiTheme="minorBidi" w:cs="Cordia New"/>
          <w:i/>
          <w:iCs/>
          <w:color w:val="EE0000"/>
          <w:sz w:val="32"/>
          <w:szCs w:val="32"/>
          <w:u w:color="000000"/>
          <w:bdr w:val="nil"/>
          <w:cs/>
        </w:rPr>
        <w:t>)</w:t>
      </w:r>
    </w:p>
    <w:p w14:paraId="53DBD7B8" w14:textId="2047E0CE" w:rsidR="007D55B3" w:rsidRDefault="007D55B3" w:rsidP="00F063B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201EDF" w:rsidRPr="00201ED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 Urashima</w:t>
      </w:r>
      <w:r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</w:p>
    <w:p w14:paraId="0C1BAF8A" w14:textId="710824CD" w:rsidR="00D16E94" w:rsidRDefault="00D16E94" w:rsidP="00D16E9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336CE2D" w14:textId="32AAF4C0" w:rsidR="00AD3511" w:rsidRPr="008F2308" w:rsidRDefault="00D16E94" w:rsidP="00C545C7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/>
          <w:noProof/>
          <w:color w:val="FF0000"/>
          <w:sz w:val="28"/>
          <w:szCs w:val="28"/>
          <w:u w:color="000000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70A1F36C" wp14:editId="2E262CF7">
                <wp:simplePos x="0" y="0"/>
                <wp:positionH relativeFrom="page">
                  <wp:align>left</wp:align>
                </wp:positionH>
                <wp:positionV relativeFrom="paragraph">
                  <wp:posOffset>2540</wp:posOffset>
                </wp:positionV>
                <wp:extent cx="7559040" cy="2621280"/>
                <wp:effectExtent l="0" t="0" r="3810" b="7620"/>
                <wp:wrapTight wrapText="bothSides">
                  <wp:wrapPolygon edited="0">
                    <wp:start x="0" y="0"/>
                    <wp:lineTo x="0" y="21506"/>
                    <wp:lineTo x="21556" y="21506"/>
                    <wp:lineTo x="21556" y="0"/>
                    <wp:lineTo x="0" y="0"/>
                  </wp:wrapPolygon>
                </wp:wrapTight>
                <wp:docPr id="187428797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621280"/>
                          <a:chOff x="0" y="0"/>
                          <a:chExt cx="7559040" cy="2356485"/>
                        </a:xfrm>
                      </wpg:grpSpPr>
                      <pic:pic xmlns:pic="http://schemas.openxmlformats.org/drawingml/2006/picture">
                        <pic:nvPicPr>
                          <pic:cNvPr id="83953582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2356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68942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220" y="0"/>
                            <a:ext cx="3893820" cy="2356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72CFBD" id="กลุ่ม 3" o:spid="_x0000_s1026" style="position:absolute;margin-left:0;margin-top:.2pt;width:595.2pt;height:206.4pt;z-index:251766784;mso-position-horizontal:left;mso-position-horizontal-relative:page;mso-height-relative:margin" coordsize="75590,2356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">
                <v:shape id="รูปภาพ 1" o:spid="_x0000_s1027" type="#_x0000_t75" style="position:absolute;width:43053;height:2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">
                  <v:imagedata r:id="rId20" o:title=""/>
                </v:shape>
                <v:shape id="รูปภาพ 2" o:spid="_x0000_s1028" type="#_x0000_t75" style="position:absolute;left:36652;width:38938;height:2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">
                  <v:imagedata r:id="rId21" o:title=""/>
                </v:shape>
                <w10:wrap type="tight" anchorx="page"/>
              </v:group>
            </w:pict>
          </mc:Fallback>
        </mc:AlternateContent>
      </w:r>
      <w:bookmarkStart w:id="1" w:name="_Hlk188884938"/>
    </w:p>
    <w:p w14:paraId="1B8067F1" w14:textId="0F1DA7AC" w:rsidR="00B57542" w:rsidRPr="00B57542" w:rsidRDefault="00B57542" w:rsidP="007A0236">
      <w:pPr>
        <w:shd w:val="clear" w:color="auto" w:fill="F0563C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bookmarkStart w:id="2" w:name="_Hlk189054219"/>
      <w:bookmarkEnd w:id="1"/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bookmarkEnd w:id="2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นะชิคุต</w:t>
      </w:r>
      <w:proofErr w:type="spellStart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อุระ-น้ำตกน</w:t>
      </w:r>
      <w:proofErr w:type="spellStart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จิ-วัดเซกันโทจิ-เกาะไข่มุกมิ</w:t>
      </w:r>
      <w:proofErr w:type="spellStart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D17DC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โมโตะ</w:t>
      </w:r>
    </w:p>
    <w:p w14:paraId="0376D83B" w14:textId="4C0B7C67" w:rsidR="00D91C08" w:rsidRDefault="006A0223" w:rsidP="00A642C7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BEA2469" w14:textId="6FB0510F" w:rsidR="00C545C7" w:rsidRPr="00D17DCA" w:rsidRDefault="0047151A" w:rsidP="00C545C7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14:ligatures w14:val="none"/>
        </w:rPr>
      </w:pPr>
      <w:r>
        <w:rPr>
          <w:rFonts w:asciiTheme="minorBidi" w:hAnsiTheme="minorBidi" w:cstheme="minorBidi"/>
          <w:noProof/>
          <w:sz w:val="32"/>
          <w:szCs w:val="32"/>
          <w14:ligatures w14:val="none"/>
        </w:rPr>
        <w:drawing>
          <wp:anchor distT="0" distB="0" distL="114300" distR="114300" simplePos="0" relativeHeight="251768832" behindDoc="1" locked="0" layoutInCell="1" allowOverlap="1" wp14:anchorId="371277BC" wp14:editId="4115FE14">
            <wp:simplePos x="0" y="0"/>
            <wp:positionH relativeFrom="page">
              <wp:align>left</wp:align>
            </wp:positionH>
            <wp:positionV relativeFrom="paragraph">
              <wp:posOffset>667769</wp:posOffset>
            </wp:positionV>
            <wp:extent cx="7559040" cy="3356610"/>
            <wp:effectExtent l="0" t="0" r="3810" b="0"/>
            <wp:wrapTight wrapText="bothSides">
              <wp:wrapPolygon edited="0">
                <wp:start x="0" y="0"/>
                <wp:lineTo x="0" y="21453"/>
                <wp:lineTo x="21556" y="21453"/>
                <wp:lineTo x="21556" y="0"/>
                <wp:lineTo x="0" y="0"/>
              </wp:wrapPolygon>
            </wp:wrapTight>
            <wp:docPr id="1283877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35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CA" w:rsidRPr="00D17DCA">
        <w:rPr>
          <w:rFonts w:asciiTheme="minorBidi" w:hAnsiTheme="minorBidi" w:cstheme="minorBidi"/>
          <w:sz w:val="32"/>
          <w:szCs w:val="32"/>
          <w:cs/>
          <w14:ligatures w14:val="none"/>
        </w:rPr>
        <w:t>นำทุกท่านไปสัมผัสอากาศยามเช้าอันแสนสดชื่นของ</w:t>
      </w:r>
      <w:r w:rsidR="00687B19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เมืองนะชิคุต</w:t>
      </w:r>
      <w:proofErr w:type="spellStart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ซึ</w:t>
      </w:r>
      <w:proofErr w:type="spellEnd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อุระ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(Nachi-</w:t>
      </w:r>
      <w:proofErr w:type="spellStart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Katsuura</w:t>
      </w:r>
      <w:proofErr w:type="spellEnd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="00D17DCA" w:rsidRPr="00D17DCA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D17DCA" w:rsidRPr="00D17DCA">
        <w:rPr>
          <w:rFonts w:asciiTheme="minorBidi" w:hAnsiTheme="minorBidi" w:cstheme="minorBidi"/>
          <w:sz w:val="32"/>
          <w:szCs w:val="32"/>
          <w:cs/>
          <w14:ligatures w14:val="none"/>
        </w:rPr>
        <w:t>ดินแดนแห่งมรดกโลก เส้นทางคุมะโนะ โคโด ซึ่งเป็นเสน่ห์แห่งธรรมชาติของญี่ปุ่นในสมัยโบราณอันเป็นแลนด์มาร์กของที่นี่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lastRenderedPageBreak/>
        <w:t>น้ำตกน</w:t>
      </w:r>
      <w:proofErr w:type="spellStart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ัน</w:t>
      </w:r>
      <w:proofErr w:type="spellEnd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จิ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(Nachi Fall)</w:t>
      </w:r>
      <w:r w:rsidR="00D17DCA" w:rsidRPr="00D17DCA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 </w:t>
      </w:r>
      <w:r w:rsidR="00D17DCA" w:rsidRPr="00D17DCA">
        <w:rPr>
          <w:rFonts w:asciiTheme="minorBidi" w:hAnsiTheme="minorBidi" w:cstheme="minorBidi"/>
          <w:sz w:val="32"/>
          <w:szCs w:val="32"/>
          <w:cs/>
          <w14:ligatures w14:val="none"/>
        </w:rPr>
        <w:t>สูง 133 เมตร ตกลงมาจากกลางป่าทึบดึกดำบรรพ์ เป็นน้ำตกที่ไหลต่อเนื่องชั้นเดียวที่สูงที่สุดในญี่ปุ่น ละอองของน้ำทำให้รู้สึกเย็นสบาย น้ำจากน้ำตกนี้เป็นน้ำศักดิ์สิทธิ์ซึ่งเป็นยาอายุวัฒนะที่สามารถดื่มได้ บริเวณที่ใกล้กับน้ำตกมี</w:t>
      </w:r>
      <w:r w:rsidR="00687B19"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วัดเซกันโทจิ</w:t>
      </w:r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(</w:t>
      </w:r>
      <w:proofErr w:type="spellStart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Seigantoji</w:t>
      </w:r>
      <w:proofErr w:type="spellEnd"/>
      <w:r w:rsidR="00D17DCA" w:rsidRPr="00D17DCA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Temple)</w:t>
      </w:r>
      <w:r w:rsidR="00D17DCA" w:rsidRPr="00D17DCA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D17DCA" w:rsidRPr="00D17DCA">
        <w:rPr>
          <w:rFonts w:asciiTheme="minorBidi" w:hAnsiTheme="minorBidi" w:cstheme="minorBidi"/>
          <w:sz w:val="32"/>
          <w:szCs w:val="32"/>
          <w:cs/>
          <w14:ligatures w14:val="none"/>
        </w:rPr>
        <w:t>ที่งดงามมีเจดีย์สามชั้นสีแดง ตัดกับน้ำตก ช่างเป็นภาพที่งดงามลงตัว น้อยคนนั่นที่จะได้มาสัมผัสวัดท่ามกลางน้ำตกธรรมชาติแห่งนี้</w:t>
      </w:r>
    </w:p>
    <w:p w14:paraId="7ADC28AA" w14:textId="77777777" w:rsidR="00A95E6A" w:rsidRDefault="00A95E6A" w:rsidP="00A95E6A">
      <w:pPr>
        <w:ind w:left="567" w:hanging="1418"/>
        <w:contextualSpacing/>
        <w:rPr>
          <w:rFonts w:asciiTheme="minorBidi" w:hAnsiTheme="minorBidi" w:cstheme="minorBidi"/>
          <w:i/>
          <w:iCs/>
          <w:color w:val="FF0000"/>
          <w:sz w:val="32"/>
          <w:szCs w:val="32"/>
        </w:rPr>
      </w:pPr>
      <w:r>
        <w:rPr>
          <w:rFonts w:asciiTheme="minorBidi" w:hAnsiTheme="minorBidi" w:cstheme="minorBidi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770880" behindDoc="1" locked="0" layoutInCell="1" allowOverlap="1" wp14:anchorId="5F0C047A" wp14:editId="4A689407">
            <wp:simplePos x="0" y="0"/>
            <wp:positionH relativeFrom="page">
              <wp:align>left</wp:align>
            </wp:positionH>
            <wp:positionV relativeFrom="paragraph">
              <wp:posOffset>953135</wp:posOffset>
            </wp:positionV>
            <wp:extent cx="7559040" cy="4297680"/>
            <wp:effectExtent l="0" t="0" r="3810" b="7620"/>
            <wp:wrapTight wrapText="bothSides">
              <wp:wrapPolygon edited="0">
                <wp:start x="0" y="0"/>
                <wp:lineTo x="0" y="21543"/>
                <wp:lineTo x="21556" y="21543"/>
                <wp:lineTo x="21556" y="0"/>
                <wp:lineTo x="0" y="0"/>
              </wp:wrapPolygon>
            </wp:wrapTight>
            <wp:docPr id="10514547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54725" name="รูปภาพ 105145472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90A" w:rsidRPr="00144DE6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FD690A" w:rsidRPr="00144DE6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FD690A" w:rsidRPr="00144DE6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FD690A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r w:rsidR="00FD690A" w:rsidRPr="00687B19">
        <w:rPr>
          <w:rFonts w:asciiTheme="minorBidi" w:hAnsiTheme="minorBidi" w:cstheme="minorBidi" w:hint="cs"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FD690A" w:rsidRPr="00687B19">
        <w:rPr>
          <w:rFonts w:asciiTheme="minorBidi" w:hAnsiTheme="minorBidi" w:cstheme="minorBidi"/>
          <w:i/>
          <w:iCs/>
          <w:color w:val="FF0000"/>
          <w:sz w:val="32"/>
          <w:szCs w:val="32"/>
          <w:highlight w:val="yellow"/>
        </w:rPr>
        <w:t>!!!</w:t>
      </w:r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เมนูย่างอาหารทะเลสด</w:t>
      </w:r>
      <w:r w:rsidR="00FD690A" w:rsidRPr="00AD2F18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ๆ </w:t>
      </w:r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มีทั้ง กุ้ง หอย ปู</w:t>
      </w:r>
      <w:r w:rsidR="00FD690A" w:rsidRPr="00AD2F18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</w:t>
      </w:r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ปลา นานาชนิด</w:t>
      </w:r>
      <w:r w:rsidR="00FD690A" w:rsidRPr="00AD2F18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(</w:t>
      </w:r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ห้ามพลาดกับเมนูสุดเด็ด</w:t>
      </w:r>
      <w:r w:rsidR="00FD690A" w:rsidRPr="00AD2F18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กุ้</w:t>
      </w:r>
      <w:proofErr w:type="spellEnd"/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งอิเสะ กุ้งตัวใหญ่สีแดง  เนื้อแน่นเป็นกุ้งที่สามารถหาทานได้เฉพาะที่นี่เท่านั้น ย่างโดยบรรดาคุณป้านักดำน้ำ</w:t>
      </w:r>
      <w:proofErr w:type="spellStart"/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อะ</w:t>
      </w:r>
      <w:proofErr w:type="spellEnd"/>
      <w:r w:rsidR="00FD690A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มะซัง</w:t>
      </w:r>
    </w:p>
    <w:p w14:paraId="6B9D8EA5" w14:textId="5B0F73D9" w:rsidR="00E940BD" w:rsidRPr="00A95E6A" w:rsidRDefault="00C60326" w:rsidP="00A95E6A">
      <w:pPr>
        <w:ind w:left="567"/>
        <w:contextualSpacing/>
        <w:rPr>
          <w:rFonts w:asciiTheme="minorBidi" w:hAnsiTheme="minorBidi" w:cstheme="minorBidi"/>
          <w:i/>
          <w:iCs/>
          <w:color w:val="FF0000"/>
          <w:sz w:val="32"/>
          <w:szCs w:val="32"/>
        </w:rPr>
      </w:pPr>
      <w:r w:rsidRPr="00C60326">
        <w:rPr>
          <w:rFonts w:asciiTheme="minorBidi" w:hAnsiTheme="minorBidi" w:cstheme="minorBidi"/>
          <w:sz w:val="32"/>
          <w:szCs w:val="32"/>
          <w:cs/>
          <w14:ligatures w14:val="none"/>
        </w:rPr>
        <w:t>นำท่านเดินทางข้ามเกาะไปยัง</w:t>
      </w:r>
      <w:r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Pr="00C60326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เกาะไข่มุกมิ</w:t>
      </w:r>
      <w:proofErr w:type="spellStart"/>
      <w:r w:rsidRPr="00C60326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กิ</w:t>
      </w:r>
      <w:proofErr w:type="spellEnd"/>
      <w:r w:rsidRPr="00C60326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โมโตะ</w:t>
      </w:r>
      <w:r w:rsidRPr="00C60326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(Mikimoto Pearl Island)</w:t>
      </w:r>
      <w:r w:rsidRPr="00C60326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Pr="00C60326">
        <w:rPr>
          <w:rFonts w:asciiTheme="minorBidi" w:hAnsiTheme="minorBidi" w:cstheme="minorBidi"/>
          <w:sz w:val="32"/>
          <w:szCs w:val="32"/>
          <w:cs/>
          <w14:ligatures w14:val="none"/>
        </w:rPr>
        <w:t>ในอ่าวโทบะ</w:t>
      </w:r>
      <w:r w:rsidRPr="00C60326">
        <w:rPr>
          <w:rFonts w:asciiTheme="minorBidi" w:hAnsiTheme="minorBidi" w:cstheme="minorBidi"/>
          <w:sz w:val="32"/>
          <w:szCs w:val="32"/>
          <w14:ligatures w14:val="none"/>
        </w:rPr>
        <w:t>(Toba)</w:t>
      </w:r>
      <w:r w:rsidRPr="00C60326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 ที่ประสบความสำเร็จในการเพาะเลี้ยงไข่มุกแห่งแรกในโลก นอกจากจะมีพิพิธภัณฑ์ไข่มุกที่จะให้ความรู้เกี่ยวกับไข่มุกแล้วยังมีร้านค้าตามจุดต่างๆ  อีกทั้งยังสามารถชมการดำน้ำโชว์โดยอามะในชุดสีขาวแบบดั้งเดิม</w:t>
      </w:r>
    </w:p>
    <w:p w14:paraId="40ACE514" w14:textId="552CC02B" w:rsidR="00DC1B5B" w:rsidRDefault="00C60326" w:rsidP="00E940BD">
      <w:pPr>
        <w:ind w:left="567"/>
        <w:contextualSpacing/>
        <w:rPr>
          <w:rFonts w:asciiTheme="minorBidi" w:hAnsiTheme="minorBidi" w:cstheme="minorBidi"/>
          <w:i/>
          <w:iCs/>
          <w:color w:val="FF0000"/>
          <w:sz w:val="32"/>
          <w:szCs w:val="32"/>
        </w:rPr>
      </w:pPr>
      <w:r w:rsidRPr="00C60326">
        <w:rPr>
          <w:rFonts w:asciiTheme="minorBidi" w:hAnsiTheme="minorBidi" w:cstheme="minorBidi"/>
          <w:sz w:val="32"/>
          <w:szCs w:val="32"/>
          <w:cs/>
          <w14:ligatures w14:val="none"/>
        </w:rPr>
        <w:t>เป็นการดำน้ำทะเล งมเก็บหอยมุกโดยไม่ใส่แท็งค์ด้วย  และยังเลือกซื้อเครื่องประดับต่างๆ ที่ทำจากไข่มุกแท้ๆ ได้ที่โรงงาบนเกาะแห่งนี้</w:t>
      </w:r>
      <w:r w:rsidRPr="00C60326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</w:p>
    <w:p w14:paraId="13A06D28" w14:textId="1AFE8A74" w:rsidR="00C545C7" w:rsidRPr="00803BA0" w:rsidRDefault="0077112F" w:rsidP="00A95E6A">
      <w:pPr>
        <w:contextualSpacing/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</w:pPr>
      <w:r>
        <w:rPr>
          <w:rFonts w:asciiTheme="minorBidi" w:hAnsiTheme="minorBidi" w:cstheme="minorBidi" w:hint="cs"/>
          <w:i/>
          <w:i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1" locked="0" layoutInCell="1" allowOverlap="1" wp14:anchorId="06D2A8B3" wp14:editId="1060AB37">
            <wp:simplePos x="0" y="0"/>
            <wp:positionH relativeFrom="page">
              <wp:align>right</wp:align>
            </wp:positionH>
            <wp:positionV relativeFrom="paragraph">
              <wp:posOffset>15240</wp:posOffset>
            </wp:positionV>
            <wp:extent cx="7543800" cy="3589020"/>
            <wp:effectExtent l="0" t="0" r="0" b="0"/>
            <wp:wrapTight wrapText="bothSides">
              <wp:wrapPolygon edited="0">
                <wp:start x="0" y="0"/>
                <wp:lineTo x="0" y="21439"/>
                <wp:lineTo x="21545" y="21439"/>
                <wp:lineTo x="21545" y="0"/>
                <wp:lineTo x="0" y="0"/>
              </wp:wrapPolygon>
            </wp:wrapTight>
            <wp:docPr id="12581420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42009" name="รูปภาพ 125814200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08729" w14:textId="26C46ED2" w:rsidR="00C37670" w:rsidRPr="00E73847" w:rsidRDefault="007F59C4" w:rsidP="00E73847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Cs w:val="32"/>
        </w:rPr>
      </w:pPr>
      <w:r w:rsidRPr="00144DE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เย็น</w:t>
      </w:r>
      <w:r w:rsidRPr="00144DE6">
        <w:rPr>
          <w:rFonts w:asciiTheme="minorBidi" w:hAnsiTheme="minorBidi" w:cstheme="minorBidi"/>
          <w:b/>
          <w:bCs/>
          <w:color w:val="0D0D0D"/>
          <w:sz w:val="32"/>
          <w:szCs w:val="32"/>
        </w:rPr>
        <w:tab/>
      </w:r>
      <w:r w:rsidRPr="00144DE6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เป็น</w:t>
      </w:r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ชุด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อาหารไคเซ</w:t>
      </w:r>
      <w:proofErr w:type="spellStart"/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กิ</w:t>
      </w:r>
      <w:proofErr w:type="spellEnd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ที่ประกอบไปด้วยอาหารหลากหลายประเภทอาทิ</w:t>
      </w:r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ทอด นึ่ง ต้ม ย่า</w:t>
      </w:r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ง 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เป็นต้น</w:t>
      </w:r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 xml:space="preserve"> </w:t>
      </w:r>
      <w:r w:rsidRPr="004E2CE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(เป็นอาหารตามฤดูกาล)  </w:t>
      </w:r>
      <w:r w:rsidR="00C37670"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03EDFF19" w14:textId="5646C1E7" w:rsidR="00C37670" w:rsidRPr="00294BCB" w:rsidRDefault="00D3798A" w:rsidP="00E73847">
      <w:pPr>
        <w:pBdr>
          <w:top w:val="nil"/>
          <w:left w:val="nil"/>
          <w:bottom w:val="nil"/>
          <w:right w:val="nil"/>
          <w:between w:val="nil"/>
          <w:bar w:val="nil"/>
        </w:pBdr>
        <w:ind w:left="142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  </w:t>
      </w:r>
      <w:r w:rsidR="00A5012A"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</w:t>
      </w:r>
      <w:r w:rsidR="00C37670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C37670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EB0DD7" w:rsidRPr="00EB0DD7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 Ise Shima</w:t>
      </w:r>
      <w:r w:rsidR="00C37670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</w:p>
    <w:p w14:paraId="6DBCE30A" w14:textId="0387A088" w:rsidR="00C37670" w:rsidRPr="00D3798A" w:rsidRDefault="00E73847" w:rsidP="00E73847">
      <w:pPr>
        <w:pBdr>
          <w:top w:val="nil"/>
          <w:left w:val="nil"/>
          <w:bottom w:val="nil"/>
          <w:right w:val="nil"/>
          <w:between w:val="nil"/>
          <w:bar w:val="nil"/>
        </w:pBdr>
        <w:ind w:firstLine="142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 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 xml:space="preserve">การแจ้ง 3-7 วันก่อนการ เดินทาง 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    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72BA6F95" w:rsidR="004235E9" w:rsidRPr="000066D9" w:rsidRDefault="00BA3374" w:rsidP="007A0236">
      <w:pPr>
        <w:shd w:val="clear" w:color="auto" w:fill="F0563C"/>
        <w:ind w:left="-1418" w:right="-567" w:firstLine="284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7A0236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F0563C"/>
        </w:rPr>
        <w:t xml:space="preserve">  </w:t>
      </w:r>
      <w:r w:rsidR="004235E9" w:rsidRPr="007A0236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F0563C"/>
        </w:rPr>
        <w:t xml:space="preserve">Day </w:t>
      </w:r>
      <w:r w:rsidR="004235E9" w:rsidRPr="007A0236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F0563C"/>
        </w:rPr>
        <w:t>4</w:t>
      </w:r>
      <w:r w:rsidR="002E3490" w:rsidRPr="007A0236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F0563C"/>
        </w:rPr>
        <w:t xml:space="preserve">   </w:t>
      </w:r>
      <w:r w:rsidR="00116249" w:rsidRPr="007A0236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F0563C"/>
        </w:rPr>
        <w:t xml:space="preserve"> </w:t>
      </w:r>
      <w:r w:rsidR="00F05478" w:rsidRPr="007A023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shd w:val="clear" w:color="auto" w:fill="F0563C"/>
          <w:cs/>
        </w:rPr>
        <w:t>โทบะ</w:t>
      </w:r>
      <w:r w:rsidR="00F0547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-ศาลเจ้าอิเสะ</w:t>
      </w:r>
      <w:proofErr w:type="spellStart"/>
      <w:r w:rsidR="00F0547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จิง</w:t>
      </w:r>
      <w:proofErr w:type="spellEnd"/>
      <w:r w:rsidR="00F0547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กู-โอซาก</w:t>
      </w:r>
      <w:proofErr w:type="spellStart"/>
      <w:r w:rsidR="00F0547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F0547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-ชินไซบาชิ</w:t>
      </w:r>
      <w:r w:rsidR="000066D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490E1AAE" w14:textId="44BFA084" w:rsidR="00D4791A" w:rsidRDefault="00BF6C5C" w:rsidP="006549CA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3904904" w14:textId="68B73CED" w:rsidR="00DC1B5B" w:rsidRPr="00CE5B9F" w:rsidRDefault="0077112F" w:rsidP="0077112F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DB87558" wp14:editId="58A9310E">
                <wp:simplePos x="0" y="0"/>
                <wp:positionH relativeFrom="page">
                  <wp:align>left</wp:align>
                </wp:positionH>
                <wp:positionV relativeFrom="paragraph">
                  <wp:posOffset>631190</wp:posOffset>
                </wp:positionV>
                <wp:extent cx="7557770" cy="2366010"/>
                <wp:effectExtent l="0" t="0" r="5080" b="0"/>
                <wp:wrapTight wrapText="bothSides">
                  <wp:wrapPolygon edited="0">
                    <wp:start x="0" y="0"/>
                    <wp:lineTo x="0" y="21391"/>
                    <wp:lineTo x="21560" y="21391"/>
                    <wp:lineTo x="21560" y="0"/>
                    <wp:lineTo x="0" y="0"/>
                  </wp:wrapPolygon>
                </wp:wrapTight>
                <wp:docPr id="459363004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366010"/>
                          <a:chOff x="0" y="0"/>
                          <a:chExt cx="7558054" cy="2804795"/>
                        </a:xfrm>
                      </wpg:grpSpPr>
                      <pic:pic xmlns:pic="http://schemas.openxmlformats.org/drawingml/2006/picture">
                        <pic:nvPicPr>
                          <pic:cNvPr id="60886895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875" cy="2804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3266573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56" r="7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6979" y="0"/>
                            <a:ext cx="3521075" cy="280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FECCC" id="กลุ่ม 15" o:spid="_x0000_s1026" style="position:absolute;margin-left:0;margin-top:49.7pt;width:595.1pt;height:186.3pt;z-index:251781120;mso-position-horizontal:left;mso-position-horizontal-relative:page;mso-height-relative:margin" coordsize="75580,28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">
                <v:shape id="รูปภาพ 8" o:spid="_x0000_s1027" type="#_x0000_t75" style="position:absolute;width:42068;height:2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">
                  <v:imagedata r:id="rId27" o:title=""/>
                </v:shape>
                <v:shape id="รูปภาพ 9" o:spid="_x0000_s1028" type="#_x0000_t75" style="position:absolute;left:40369;width:35211;height:2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">
                  <v:imagedata r:id="rId28" o:title="" cropleft="5738f" cropright="5130f"/>
                </v:shape>
                <w10:wrap type="tight" anchorx="page"/>
              </v:group>
            </w:pict>
          </mc:Fallback>
        </mc:AlternateContent>
      </w:r>
      <w:r w:rsidR="00A95E6A" w:rsidRPr="007C1239">
        <w:rPr>
          <w:rFonts w:asciiTheme="minorBidi" w:hAnsiTheme="minorBidi" w:cstheme="minorBidi"/>
          <w:sz w:val="32"/>
          <w:szCs w:val="32"/>
          <w:cs/>
        </w:rPr>
        <w:t>นำท่านเดินทางเข้าชม</w:t>
      </w:r>
      <w:r w:rsidR="00A95E6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A95E6A" w:rsidRPr="004E2CE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ศาลเจ้าอิเสะ</w:t>
      </w:r>
      <w:proofErr w:type="spellStart"/>
      <w:r w:rsidR="00A95E6A" w:rsidRPr="004E2CE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จิง</w:t>
      </w:r>
      <w:proofErr w:type="spellEnd"/>
      <w:r w:rsidR="00A95E6A" w:rsidRPr="004E2CE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กู(</w:t>
      </w:r>
      <w:r w:rsidR="00A95E6A" w:rsidRPr="004E2CE2">
        <w:rPr>
          <w:rFonts w:asciiTheme="minorBidi" w:hAnsiTheme="minorBidi" w:cstheme="minorBidi"/>
          <w:b/>
          <w:bCs/>
          <w:color w:val="0432FF"/>
          <w:sz w:val="32"/>
          <w:szCs w:val="32"/>
        </w:rPr>
        <w:t>Ise Jingu Shrines</w:t>
      </w:r>
      <w:r w:rsidR="00A95E6A" w:rsidRPr="004E2CE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A95E6A" w:rsidRPr="004E2CE2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A95E6A" w:rsidRPr="007C1239">
        <w:rPr>
          <w:rFonts w:asciiTheme="minorBidi" w:hAnsiTheme="minorBidi" w:cstheme="minorBidi"/>
          <w:sz w:val="32"/>
          <w:szCs w:val="32"/>
          <w:cs/>
        </w:rPr>
        <w:t xml:space="preserve">ศาลเจ้าใหญ่หนึ่งในสามของญี่ปุ่น ซึ่งจะมีการบูรณะใหม่ทุกๆ 20 ปี ศาลเจ้าอิเสะเป็นศาลเจ้าสำคัญ และใหญ่ที่สุดแห่งหนึ่งของลัทธิชินโต มีความเก่าแก่กว่า </w:t>
      </w:r>
      <w:r w:rsidR="00A95E6A" w:rsidRPr="007C1239">
        <w:rPr>
          <w:rFonts w:asciiTheme="minorBidi" w:hAnsiTheme="minorBidi" w:cstheme="minorBidi"/>
          <w:sz w:val="32"/>
          <w:szCs w:val="32"/>
          <w:cs/>
        </w:rPr>
        <w:lastRenderedPageBreak/>
        <w:t>2,000 ปี สร้างเพื่อเป็นที่ประดิษฐานของ อามาเทรา</w:t>
      </w:r>
      <w:proofErr w:type="spellStart"/>
      <w:r w:rsidR="00A95E6A" w:rsidRPr="007C1239">
        <w:rPr>
          <w:rFonts w:asciiTheme="minorBidi" w:hAnsiTheme="minorBidi" w:cstheme="minorBidi"/>
          <w:sz w:val="32"/>
          <w:szCs w:val="32"/>
          <w:cs/>
        </w:rPr>
        <w:t>สึ</w:t>
      </w:r>
      <w:proofErr w:type="spellEnd"/>
      <w:r w:rsidR="00A95E6A" w:rsidRPr="007C1239">
        <w:rPr>
          <w:rFonts w:asciiTheme="minorBidi" w:hAnsiTheme="minorBidi" w:cstheme="minorBidi"/>
          <w:sz w:val="32"/>
          <w:szCs w:val="32"/>
          <w:cs/>
        </w:rPr>
        <w:t xml:space="preserve"> โอมิคามิ เทพเจ้าแห่งดวงอาทิตย์ หรือเทพีแห่งแสงสว่าง ซึ่งเป็นเทพเจ้าที่สำคัญกับคนญี่ปุ่นมากๆ บรรยากาศที่ตั้งอยู่ท่ามกลางป่าสน มีมนต์ขลัง ศักดิ์สิทธิ์ ลึกลับ น่าค้นหา</w:t>
      </w:r>
    </w:p>
    <w:p w14:paraId="2F73523F" w14:textId="78B38624" w:rsidR="00D4791A" w:rsidRPr="00D4791A" w:rsidRDefault="000066D9" w:rsidP="00D4791A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  <w:r w:rsidR="001A34BC" w:rsidRPr="00AD2F18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เป็นเซ็ตหม้อต้มญี่ปุ่น</w:t>
      </w:r>
    </w:p>
    <w:p w14:paraId="52B69013" w14:textId="06467B23" w:rsidR="0034677A" w:rsidRDefault="0034677A" w:rsidP="00F62C67">
      <w:pPr>
        <w:ind w:left="567" w:right="-2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57568" behindDoc="1" locked="0" layoutInCell="1" allowOverlap="1" wp14:anchorId="79FC7752" wp14:editId="7A26C24B">
            <wp:simplePos x="0" y="0"/>
            <wp:positionH relativeFrom="page">
              <wp:align>right</wp:align>
            </wp:positionH>
            <wp:positionV relativeFrom="paragraph">
              <wp:posOffset>589280</wp:posOffset>
            </wp:positionV>
            <wp:extent cx="7557770" cy="2796540"/>
            <wp:effectExtent l="0" t="0" r="5080" b="3810"/>
            <wp:wrapTight wrapText="bothSides">
              <wp:wrapPolygon edited="0">
                <wp:start x="0" y="0"/>
                <wp:lineTo x="0" y="21482"/>
                <wp:lineTo x="21560" y="21482"/>
                <wp:lineTo x="21560" y="0"/>
                <wp:lineTo x="0" y="0"/>
              </wp:wrapPolygon>
            </wp:wrapTight>
            <wp:docPr id="35358668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279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39E" w:rsidRPr="00E17A72">
        <w:rPr>
          <w:rFonts w:asciiTheme="minorBidi" w:hAnsiTheme="minorBidi" w:cstheme="minorBidi"/>
          <w:sz w:val="32"/>
          <w:szCs w:val="32"/>
          <w:cs/>
        </w:rPr>
        <w:t>นำท่านเดินทางเข้าสู่ใจกลาง</w:t>
      </w:r>
      <w:r w:rsidR="00D3139E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3139E" w:rsidRPr="00AE075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</w:t>
      </w:r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โอซาก</w:t>
      </w:r>
      <w:proofErr w:type="spellStart"/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้า</w:t>
      </w:r>
      <w:proofErr w:type="spellEnd"/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</w:rPr>
        <w:t>Osaka</w:t>
      </w:r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D3139E" w:rsidRPr="00AE0756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D3139E" w:rsidRPr="00E17A72">
        <w:rPr>
          <w:rFonts w:asciiTheme="minorBidi" w:hAnsiTheme="minorBidi" w:cstheme="minorBidi"/>
          <w:sz w:val="32"/>
          <w:szCs w:val="32"/>
          <w:cs/>
        </w:rPr>
        <w:t>นำท่านอิสระ</w:t>
      </w:r>
      <w:proofErr w:type="spellStart"/>
      <w:r w:rsidR="00D3139E" w:rsidRPr="00E17A72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="00D3139E" w:rsidRPr="00E17A72">
        <w:rPr>
          <w:rFonts w:asciiTheme="minorBidi" w:hAnsiTheme="minorBidi" w:cstheme="minorBidi"/>
          <w:sz w:val="32"/>
          <w:szCs w:val="32"/>
          <w:cs/>
        </w:rPr>
        <w:t>อปปิ้ง</w:t>
      </w:r>
      <w:r w:rsidR="00D3139E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ย่านชินไซบาชิ(</w:t>
      </w:r>
      <w:proofErr w:type="spellStart"/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</w:rPr>
        <w:t>Shinsaibashi</w:t>
      </w:r>
      <w:proofErr w:type="spellEnd"/>
      <w:r w:rsidR="00D3139E" w:rsidRPr="00AE0756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D3139E" w:rsidRPr="00AE0756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D3139E" w:rsidRPr="00E17A72">
        <w:rPr>
          <w:rFonts w:asciiTheme="minorBidi" w:hAnsiTheme="minorBidi" w:cstheme="minorBidi"/>
          <w:sz w:val="32"/>
          <w:szCs w:val="32"/>
          <w:cs/>
        </w:rPr>
        <w:t>แหล่ง</w:t>
      </w:r>
      <w:proofErr w:type="spellStart"/>
      <w:r w:rsidR="00D3139E" w:rsidRPr="00E17A72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="00D3139E" w:rsidRPr="00E17A72">
        <w:rPr>
          <w:rFonts w:asciiTheme="minorBidi" w:hAnsiTheme="minorBidi" w:cstheme="minorBidi"/>
          <w:sz w:val="32"/>
          <w:szCs w:val="32"/>
          <w:cs/>
        </w:rPr>
        <w:t>อปปิ้งขึ้นชื่อของโอซาก</w:t>
      </w:r>
      <w:proofErr w:type="spellStart"/>
      <w:r w:rsidR="00D3139E" w:rsidRPr="00E17A72">
        <w:rPr>
          <w:rFonts w:asciiTheme="minorBidi" w:hAnsiTheme="minorBidi" w:cstheme="minorBidi"/>
          <w:sz w:val="32"/>
          <w:szCs w:val="32"/>
          <w:cs/>
        </w:rPr>
        <w:t>้า</w:t>
      </w:r>
      <w:proofErr w:type="spellEnd"/>
      <w:r w:rsidR="00D3139E" w:rsidRPr="00E17A72">
        <w:rPr>
          <w:rFonts w:asciiTheme="minorBidi" w:hAnsiTheme="minorBidi" w:cstheme="minorBidi"/>
          <w:sz w:val="32"/>
          <w:szCs w:val="32"/>
          <w:cs/>
        </w:rPr>
        <w:t>ซึ่งเป็นที่ตั้งของร้านค้าทุกประเภทไม่ว่าจะเป็นแฟชั่นมอ</w:t>
      </w:r>
      <w:proofErr w:type="spellStart"/>
      <w:r w:rsidR="00D3139E" w:rsidRPr="00E17A72">
        <w:rPr>
          <w:rFonts w:asciiTheme="minorBidi" w:hAnsiTheme="minorBidi" w:cstheme="minorBidi"/>
          <w:sz w:val="32"/>
          <w:szCs w:val="32"/>
          <w:cs/>
        </w:rPr>
        <w:t>ลล์</w:t>
      </w:r>
      <w:proofErr w:type="spellEnd"/>
      <w:r w:rsidR="00D3139E" w:rsidRPr="00E17A72">
        <w:rPr>
          <w:rFonts w:asciiTheme="minorBidi" w:hAnsiTheme="minorBidi" w:cstheme="minorBidi"/>
          <w:sz w:val="32"/>
          <w:szCs w:val="32"/>
          <w:cs/>
        </w:rPr>
        <w:t xml:space="preserve">อย่าง </w:t>
      </w:r>
    </w:p>
    <w:p w14:paraId="64839AEA" w14:textId="2B556885" w:rsidR="00A157D6" w:rsidRPr="00006D44" w:rsidRDefault="00D3139E" w:rsidP="0034677A">
      <w:pPr>
        <w:ind w:left="567" w:right="-24"/>
        <w:jc w:val="thaiDistribute"/>
        <w:rPr>
          <w:rFonts w:ascii="Cordia New" w:eastAsia="Calibri" w:hAnsi="Cordia New" w:cs="Cordia New"/>
          <w:kern w:val="2"/>
          <w:sz w:val="32"/>
          <w:szCs w:val="32"/>
          <w:cs/>
        </w:rPr>
      </w:pPr>
      <w:r w:rsidRPr="00E17A72">
        <w:rPr>
          <w:rFonts w:asciiTheme="minorBidi" w:hAnsiTheme="minorBidi" w:cstheme="minorBidi"/>
          <w:sz w:val="32"/>
          <w:szCs w:val="32"/>
        </w:rPr>
        <w:t xml:space="preserve">Etoile </w:t>
      </w:r>
      <w:proofErr w:type="spellStart"/>
      <w:r w:rsidRPr="00E17A72">
        <w:rPr>
          <w:rFonts w:asciiTheme="minorBidi" w:hAnsiTheme="minorBidi" w:cstheme="minorBidi"/>
          <w:sz w:val="32"/>
          <w:szCs w:val="32"/>
        </w:rPr>
        <w:t>Shinsaibashi</w:t>
      </w:r>
      <w:proofErr w:type="spellEnd"/>
      <w:r w:rsidRPr="00E17A72">
        <w:rPr>
          <w:rFonts w:asciiTheme="minorBidi" w:hAnsiTheme="minorBidi" w:cstheme="minorBidi"/>
          <w:sz w:val="32"/>
          <w:szCs w:val="32"/>
        </w:rPr>
        <w:t xml:space="preserve">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proofErr w:type="spellStart"/>
      <w:r w:rsidRPr="00E17A72">
        <w:rPr>
          <w:rFonts w:asciiTheme="minorBidi" w:hAnsiTheme="minorBidi" w:cstheme="minorBidi"/>
          <w:sz w:val="32"/>
          <w:szCs w:val="32"/>
        </w:rPr>
        <w:t>Shinsaibashi</w:t>
      </w:r>
      <w:proofErr w:type="spellEnd"/>
      <w:r w:rsidRPr="00E17A72">
        <w:rPr>
          <w:rFonts w:asciiTheme="minorBidi" w:hAnsiTheme="minorBidi" w:cstheme="minorBidi"/>
          <w:sz w:val="32"/>
          <w:szCs w:val="32"/>
        </w:rPr>
        <w:t xml:space="preserve"> Parco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ร้านค้าแบรนด์สุดหรูตั้งแต่แบรนด์แฟชั่นมาไว-ไปไวอย่าง </w:t>
      </w:r>
      <w:r w:rsidRPr="00E17A72">
        <w:rPr>
          <w:rFonts w:asciiTheme="minorBidi" w:hAnsiTheme="minorBidi" w:cstheme="minorBidi"/>
          <w:sz w:val="32"/>
          <w:szCs w:val="32"/>
        </w:rPr>
        <w:t xml:space="preserve">Uniqlo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E17A72">
        <w:rPr>
          <w:rFonts w:asciiTheme="minorBidi" w:hAnsiTheme="minorBidi" w:cstheme="minorBidi"/>
          <w:sz w:val="32"/>
          <w:szCs w:val="32"/>
        </w:rPr>
        <w:t xml:space="preserve">GAP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ไปจนถึง </w:t>
      </w:r>
      <w:r w:rsidRPr="00E17A72">
        <w:rPr>
          <w:rFonts w:asciiTheme="minorBidi" w:hAnsiTheme="minorBidi" w:cstheme="minorBidi"/>
          <w:sz w:val="32"/>
          <w:szCs w:val="32"/>
        </w:rPr>
        <w:t xml:space="preserve">Cartier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E17A72">
        <w:rPr>
          <w:rFonts w:asciiTheme="minorBidi" w:hAnsiTheme="minorBidi" w:cstheme="minorBidi"/>
          <w:sz w:val="32"/>
          <w:szCs w:val="32"/>
        </w:rPr>
        <w:t xml:space="preserve">Bulgari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ร้านจำหน่ายนาฬิกาสุดหรูอย่าง </w:t>
      </w:r>
      <w:r w:rsidRPr="00E17A72">
        <w:rPr>
          <w:rFonts w:asciiTheme="minorBidi" w:hAnsiTheme="minorBidi" w:cstheme="minorBidi"/>
          <w:sz w:val="32"/>
          <w:szCs w:val="32"/>
        </w:rPr>
        <w:t xml:space="preserve">Rolex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E17A72">
        <w:rPr>
          <w:rFonts w:asciiTheme="minorBidi" w:hAnsiTheme="minorBidi" w:cstheme="minorBidi"/>
          <w:sz w:val="32"/>
          <w:szCs w:val="32"/>
        </w:rPr>
        <w:t xml:space="preserve">Franck Muller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และร้านค้าแบรนด์กีฬาอย่าง </w:t>
      </w:r>
      <w:r w:rsidRPr="00E17A72">
        <w:rPr>
          <w:rFonts w:asciiTheme="minorBidi" w:hAnsiTheme="minorBidi" w:cstheme="minorBidi"/>
          <w:sz w:val="32"/>
          <w:szCs w:val="32"/>
        </w:rPr>
        <w:t>Adidas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 ให้ท่านได้จับจ่ายใช้สอย สินค้ามากมาย บนถนนคนเดิน ชินไซบาชิ ที่มีทั้งร้านเครื่องสำอาง สินค้ามือสอง แบ</w:t>
      </w:r>
      <w:proofErr w:type="spellStart"/>
      <w:r w:rsidRPr="00E17A72">
        <w:rPr>
          <w:rFonts w:asciiTheme="minorBidi" w:hAnsiTheme="minorBidi" w:cstheme="minorBidi"/>
          <w:sz w:val="32"/>
          <w:szCs w:val="32"/>
          <w:cs/>
        </w:rPr>
        <w:t>ร์นดเ</w:t>
      </w:r>
      <w:proofErr w:type="spellEnd"/>
      <w:r w:rsidRPr="00E17A72">
        <w:rPr>
          <w:rFonts w:asciiTheme="minorBidi" w:hAnsiTheme="minorBidi" w:cstheme="minorBidi"/>
          <w:sz w:val="32"/>
          <w:szCs w:val="32"/>
          <w:cs/>
        </w:rPr>
        <w:t xml:space="preserve">นม ขนม </w:t>
      </w:r>
      <w:r w:rsidR="003442BA" w:rsidRPr="00E17A72">
        <w:rPr>
          <w:rFonts w:asciiTheme="minorBidi" w:hAnsiTheme="minorBidi" w:cstheme="minorBidi"/>
          <w:sz w:val="32"/>
          <w:szCs w:val="32"/>
          <w:cs/>
        </w:rPr>
        <w:t>ของฝาก ของที่ระลึกมากมาย</w:t>
      </w:r>
    </w:p>
    <w:p w14:paraId="67861EA1" w14:textId="5790DF36" w:rsidR="00F60981" w:rsidRPr="00FC157F" w:rsidRDefault="006549CA" w:rsidP="0034677A">
      <w:pPr>
        <w:tabs>
          <w:tab w:val="left" w:pos="709"/>
        </w:tabs>
        <w:ind w:lef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34677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F6098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อิสระ</w:t>
      </w:r>
      <w:r w:rsidR="00F60981" w:rsidRPr="00FC157F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อาหาร</w:t>
      </w:r>
      <w:r w:rsidR="00F60981"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F60981" w:rsidRPr="00FC157F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ตามอัธยาศัย</w:t>
      </w:r>
      <w:r w:rsidR="00415C30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78590B" w:rsidRPr="0078590B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เพื่อให้สะดวกในการ</w:t>
      </w:r>
      <w:proofErr w:type="spellStart"/>
      <w:r w:rsidR="0078590B" w:rsidRPr="0078590B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ช้</w:t>
      </w:r>
      <w:proofErr w:type="spellEnd"/>
      <w:r w:rsidR="0078590B" w:rsidRPr="0078590B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อปปิ้ง</w:t>
      </w:r>
    </w:p>
    <w:p w14:paraId="0954E950" w14:textId="6BD00277" w:rsidR="006549CA" w:rsidRPr="00294BCB" w:rsidRDefault="00F60981" w:rsidP="0034677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firstLine="284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</w:t>
      </w:r>
      <w:r w:rsidR="0034677A"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</w:t>
      </w:r>
      <w:r w:rsidR="006549CA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6549CA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6549CA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HOLIDAY INN EXPRESS Hotel OR ROYARD </w:t>
      </w:r>
      <w:r w:rsidR="006549C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6549C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6549C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</w:p>
    <w:p w14:paraId="19D54397" w14:textId="3955EE96" w:rsidR="00D24F18" w:rsidRDefault="0034677A" w:rsidP="005668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ind w:left="488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</w:t>
      </w:r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 xml:space="preserve">การแจ้ง 3-7 วันก่อนการ เดินทาง 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</w:t>
      </w:r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="006549CA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FBEC66" w14:textId="448EA8EC" w:rsidR="00D24F18" w:rsidRPr="00C30F46" w:rsidRDefault="00D24F18" w:rsidP="00E2180E">
      <w:pPr>
        <w:shd w:val="clear" w:color="auto" w:fill="F0563C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Day 5</w:t>
      </w:r>
      <w:r w:rsidR="00802968">
        <w:rPr>
          <w:rFonts w:ascii="Cordia New" w:hAnsi="Cordia New" w:cs="Cordia New"/>
          <w:b/>
          <w:bCs/>
          <w:color w:val="FFFFFF" w:themeColor="background1"/>
          <w:sz w:val="36"/>
          <w:szCs w:val="36"/>
        </w:rPr>
        <w:t xml:space="preserve">     </w:t>
      </w:r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โอซาก</w:t>
      </w:r>
      <w:proofErr w:type="spellStart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-วัด</w:t>
      </w:r>
      <w:proofErr w:type="spellStart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คิ</w:t>
      </w:r>
      <w:proofErr w:type="spellEnd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โยะมิสุ-วัด</w:t>
      </w:r>
      <w:proofErr w:type="spellStart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คิน</w:t>
      </w:r>
      <w:proofErr w:type="spellEnd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คะคุจิ-ศาลเจ้าฟูชิ</w:t>
      </w:r>
      <w:proofErr w:type="spellStart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มิอิ</w:t>
      </w:r>
      <w:proofErr w:type="spellEnd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นาริ-ปราสาทโอซาก</w:t>
      </w:r>
      <w:proofErr w:type="spellStart"/>
      <w:r w:rsidR="0080296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C93D7E">
        <w:rPr>
          <w:rFonts w:asciiTheme="minorBidi" w:hAnsiTheme="minorBidi" w:cs="Cordia New"/>
          <w:color w:val="FFFFFF" w:themeColor="background1"/>
          <w:sz w:val="32"/>
          <w:szCs w:val="32"/>
          <w:cs/>
        </w:rPr>
        <w:t xml:space="preserve"> </w:t>
      </w:r>
    </w:p>
    <w:p w14:paraId="457D4664" w14:textId="77777777" w:rsidR="00802968" w:rsidRPr="00D4791A" w:rsidRDefault="00802968" w:rsidP="00802968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03F5CDEB" w14:textId="6AC1F3A9" w:rsidR="00A157D6" w:rsidRPr="00A157D6" w:rsidRDefault="00774311" w:rsidP="00A157D6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14:ligatures w14:val="none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นำท่านเดินทางสู่</w:t>
      </w:r>
      <w:r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Pr="00774311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เมือง</w:t>
      </w:r>
      <w:proofErr w:type="spellStart"/>
      <w:r w:rsidRPr="00774311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เกีย</w:t>
      </w:r>
      <w:proofErr w:type="spellEnd"/>
      <w:r w:rsidRPr="00774311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วโต(</w:t>
      </w:r>
      <w:r w:rsidRPr="00774311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Kyoto)</w:t>
      </w:r>
      <w:r w:rsidRPr="00774311">
        <w:rPr>
          <w:rFonts w:asciiTheme="minorBidi" w:hAnsiTheme="minorBidi" w:cstheme="minorBidi"/>
          <w:sz w:val="32"/>
          <w:szCs w:val="32"/>
          <w14:ligatures w14:val="none"/>
        </w:rPr>
        <w:t> 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เป็นส่วนหนึ่งของภูมิภาคตะวันตกของญี่ปุ่นที่เรียกว่า </w:t>
      </w:r>
      <w:r w:rsidRPr="00774311">
        <w:rPr>
          <w:rFonts w:asciiTheme="minorBidi" w:hAnsiTheme="minorBidi" w:cstheme="minorBidi"/>
          <w:sz w:val="32"/>
          <w:szCs w:val="32"/>
          <w14:ligatures w14:val="none"/>
        </w:rPr>
        <w:t>'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คันไซ</w:t>
      </w:r>
      <w:r w:rsidRPr="00774311">
        <w:rPr>
          <w:rFonts w:asciiTheme="minorBidi" w:hAnsiTheme="minorBidi" w:cstheme="minorBidi"/>
          <w:sz w:val="32"/>
          <w:szCs w:val="32"/>
          <w14:ligatures w14:val="none"/>
        </w:rPr>
        <w:t xml:space="preserve">' 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ก่อนที่จะมีการย้ายเมืองหลวงไปที่โตเกียว ซึ่งเป็นเมืองหลวงในปัจจุบัน </w:t>
      </w:r>
      <w:proofErr w:type="spellStart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เกีย</w:t>
      </w:r>
      <w:proofErr w:type="spellEnd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วโตเคยมีฐานะเป็นเมืองหลวงของญี่ปุ่นมาก่อน เมือง</w:t>
      </w:r>
      <w:proofErr w:type="spellStart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เกีย</w:t>
      </w:r>
      <w:proofErr w:type="spellEnd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วโตเคยรุ่งเรืองในฐานะเมืองหลวงมากว่า </w:t>
      </w:r>
      <w:r w:rsidRPr="00774311">
        <w:rPr>
          <w:rFonts w:asciiTheme="minorBidi" w:hAnsiTheme="minorBidi" w:cstheme="minorBidi"/>
          <w:sz w:val="32"/>
          <w:szCs w:val="32"/>
          <w14:ligatures w14:val="none"/>
        </w:rPr>
        <w:t xml:space="preserve">1,000 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ปี ด้วยพื้นหลังทางประวัติศาสตร์เช่นนี้ จึงส่งผลให้</w:t>
      </w:r>
      <w:proofErr w:type="spellStart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เกีย</w:t>
      </w:r>
      <w:proofErr w:type="spellEnd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วโตมีวัด</w:t>
      </w:r>
      <w:r w:rsidRPr="00774311">
        <w:rPr>
          <w:rFonts w:asciiTheme="minorBidi" w:hAnsiTheme="minorBidi" w:cstheme="minorBidi"/>
          <w:sz w:val="32"/>
          <w:szCs w:val="32"/>
          <w14:ligatures w14:val="none"/>
        </w:rPr>
        <w:t> 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ศาลเจ้า สถาปัตยกรรมทางประวัติศาสตร์ ศิลปะและหัตถกรรมพื้นบ้านอันมีเอกลักษณ์ เกิดและพัฒนาขึ้นเป็นจำนวนมาก จนได้กลายมาเป็นวัฒนธรรมและทิวทัศน์เมือง</w:t>
      </w:r>
      <w:proofErr w:type="spellStart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เกีย</w:t>
      </w:r>
      <w:proofErr w:type="spellEnd"/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t>วโตที่มีเสน่ห์เฉพาะตัว</w:t>
      </w:r>
      <w:r w:rsidRPr="00774311">
        <w:rPr>
          <w:rFonts w:asciiTheme="minorBidi" w:hAnsiTheme="minorBidi" w:cstheme="minorBidi"/>
          <w:sz w:val="32"/>
          <w:szCs w:val="32"/>
          <w:cs/>
          <w14:ligatures w14:val="none"/>
        </w:rPr>
        <w:lastRenderedPageBreak/>
        <w:t>ดังที่เราเห็นอยู่ทุกวันนี้</w:t>
      </w:r>
      <w:r w:rsidR="00A157D6"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</w:t>
      </w:r>
      <w:r w:rsidR="00253FE6" w:rsidRPr="00286F86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A157D6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253FE6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วัด</w:t>
      </w:r>
      <w:proofErr w:type="spellStart"/>
      <w:r w:rsidR="00253FE6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คิ</w:t>
      </w:r>
      <w:proofErr w:type="spellEnd"/>
      <w:r w:rsidR="00253FE6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โยะมิสุ หรือ วัดน้ำใส(</w:t>
      </w:r>
      <w:r w:rsidR="00253FE6" w:rsidRPr="00286F86">
        <w:rPr>
          <w:rFonts w:asciiTheme="minorBidi" w:hAnsiTheme="minorBidi" w:cstheme="minorBidi"/>
          <w:b/>
          <w:bCs/>
          <w:color w:val="0432FF"/>
          <w:sz w:val="32"/>
          <w:szCs w:val="32"/>
        </w:rPr>
        <w:t>Kiyomizu</w:t>
      </w:r>
      <w:r w:rsidR="00253FE6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253FE6" w:rsidRPr="00286F86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253FE6" w:rsidRPr="00286F86">
        <w:rPr>
          <w:rFonts w:asciiTheme="minorBidi" w:hAnsiTheme="minorBidi" w:cstheme="minorBidi"/>
          <w:sz w:val="32"/>
          <w:szCs w:val="32"/>
          <w:cs/>
        </w:rPr>
        <w:t>ตั้งอยู่บนเชิงเขาของด้านตะวันออกของ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วโตซึ่งเป็นสถานที่มีชื่อเสียงและเป็นที่นิยมมากที่สุดใน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วโต วัด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คิ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โยะมิสุที่ตั้งอยู่บนหน้าผานั้นถูก</w:t>
      </w:r>
      <w:r w:rsidR="00BE55BC">
        <w:rPr>
          <w:rFonts w:asciiTheme="minorBidi" w:hAnsiTheme="minorBidi" w:cstheme="minorBidi"/>
          <w:noProof/>
          <w:sz w:val="32"/>
          <w:szCs w:val="32"/>
          <w14:ligatures w14:val="none"/>
        </w:rPr>
        <w:drawing>
          <wp:anchor distT="0" distB="0" distL="114300" distR="114300" simplePos="0" relativeHeight="251749376" behindDoc="1" locked="0" layoutInCell="1" allowOverlap="1" wp14:anchorId="1183AF74" wp14:editId="6E1224DD">
            <wp:simplePos x="0" y="0"/>
            <wp:positionH relativeFrom="page">
              <wp:align>left</wp:align>
            </wp:positionH>
            <wp:positionV relativeFrom="paragraph">
              <wp:posOffset>1127867</wp:posOffset>
            </wp:positionV>
            <wp:extent cx="7586980" cy="3248660"/>
            <wp:effectExtent l="0" t="0" r="0" b="8890"/>
            <wp:wrapTight wrapText="bothSides">
              <wp:wrapPolygon edited="0">
                <wp:start x="0" y="0"/>
                <wp:lineTo x="0" y="21532"/>
                <wp:lineTo x="21531" y="21532"/>
                <wp:lineTo x="21531" y="0"/>
                <wp:lineTo x="0" y="0"/>
              </wp:wrapPolygon>
            </wp:wrapTight>
            <wp:docPr id="14385774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7741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5" b="8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FE6" w:rsidRPr="00286F86">
        <w:rPr>
          <w:rFonts w:asciiTheme="minorBidi" w:hAnsiTheme="minorBidi" w:cstheme="minorBidi"/>
          <w:sz w:val="32"/>
          <w:szCs w:val="32"/>
          <w:cs/>
        </w:rPr>
        <w:t>รองรับด้วยเสาต้นซุงมากกว่าร้อยต้นเสมือนเวทีใหญ่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ลอ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ยอยุ่บนอากาศ ที่สามารถมองวิวทัศน์ของกรุง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วโตได้จากที่นี่ ในตัวของวัดนั้นมีศาลเจ้า</w:t>
      </w:r>
      <w:proofErr w:type="spellStart"/>
      <w:r w:rsidR="00253FE6" w:rsidRPr="00286F86">
        <w:rPr>
          <w:rFonts w:asciiTheme="minorBidi" w:hAnsiTheme="minorBidi" w:cstheme="minorBidi"/>
          <w:sz w:val="32"/>
          <w:szCs w:val="32"/>
          <w:cs/>
        </w:rPr>
        <w:t>จิซู</w:t>
      </w:r>
      <w:proofErr w:type="spellEnd"/>
      <w:r w:rsidR="00253FE6" w:rsidRPr="00286F86">
        <w:rPr>
          <w:rFonts w:asciiTheme="minorBidi" w:hAnsiTheme="minorBidi" w:cstheme="minorBidi"/>
          <w:sz w:val="32"/>
          <w:szCs w:val="32"/>
          <w:cs/>
        </w:rPr>
        <w:t>ซึ่งเป็นเทพเจ้าแห่งความรักและชีวิตสมรส</w:t>
      </w:r>
    </w:p>
    <w:p w14:paraId="3C0F90C7" w14:textId="2DAD8DB6" w:rsidR="00A157D6" w:rsidRDefault="00BE55BC" w:rsidP="00A157D6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5E1E6331" wp14:editId="45FD095D">
                <wp:simplePos x="0" y="0"/>
                <wp:positionH relativeFrom="page">
                  <wp:align>left</wp:align>
                </wp:positionH>
                <wp:positionV relativeFrom="paragraph">
                  <wp:posOffset>4583755</wp:posOffset>
                </wp:positionV>
                <wp:extent cx="8039735" cy="2988945"/>
                <wp:effectExtent l="0" t="0" r="0" b="1905"/>
                <wp:wrapTight wrapText="bothSides">
                  <wp:wrapPolygon edited="0">
                    <wp:start x="0" y="0"/>
                    <wp:lineTo x="0" y="21476"/>
                    <wp:lineTo x="21547" y="21476"/>
                    <wp:lineTo x="21547" y="0"/>
                    <wp:lineTo x="10134" y="0"/>
                    <wp:lineTo x="0" y="0"/>
                  </wp:wrapPolygon>
                </wp:wrapTight>
                <wp:docPr id="1206439110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9735" cy="2989089"/>
                          <a:chOff x="0" y="0"/>
                          <a:chExt cx="8039857" cy="2363673"/>
                        </a:xfrm>
                      </wpg:grpSpPr>
                      <pic:pic xmlns:pic="http://schemas.openxmlformats.org/drawingml/2006/picture">
                        <pic:nvPicPr>
                          <pic:cNvPr id="20962982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120" cy="2363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49165290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4877" y="9728"/>
                            <a:ext cx="4284980" cy="235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DBED7" id="กลุ่ม 14" o:spid="_x0000_s1026" style="position:absolute;margin-left:0;margin-top:360.95pt;width:633.05pt;height:235.35pt;z-index:-251564032;mso-position-horizontal:left;mso-position-horizontal-relative:page;mso-height-relative:margin" coordsize="80398,23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">
                <v:shape id="รูปภาพ 12" o:spid="_x0000_s1027" type="#_x0000_t75" style="position:absolute;width:37541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">
                  <v:imagedata r:id="rId33" o:title=""/>
                </v:shape>
                <v:shape id="รูปภาพ 13" o:spid="_x0000_s1028" type="#_x0000_t75" style="position:absolute;left:37548;top:97;width:42850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">
                  <v:imagedata r:id="rId34" o:title=""/>
                </v:shape>
                <w10:wrap type="tight" anchorx="page"/>
              </v:group>
            </w:pict>
          </mc:Fallback>
        </mc:AlternateContent>
      </w:r>
      <w:r w:rsidR="007A5A67" w:rsidRPr="00EB1B46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A157D6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วัด</w:t>
      </w:r>
      <w:proofErr w:type="spellStart"/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คิน</w:t>
      </w:r>
      <w:proofErr w:type="spellEnd"/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คะคุจิ หรือ วัดทอง</w:t>
      </w:r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proofErr w:type="spellStart"/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>Kinkakuji</w:t>
      </w:r>
      <w:proofErr w:type="spellEnd"/>
      <w:r w:rsidR="007A5A67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7A5A67" w:rsidRPr="008E113C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7A5A67" w:rsidRPr="00EB1B46">
        <w:rPr>
          <w:rFonts w:asciiTheme="minorBidi" w:hAnsiTheme="minorBidi" w:cstheme="minorBidi"/>
          <w:sz w:val="32"/>
          <w:szCs w:val="32"/>
          <w:cs/>
        </w:rPr>
        <w:t xml:space="preserve">ถูกสร้างขึ้นในปี ค.ศ. </w:t>
      </w:r>
      <w:r w:rsidR="007A5A67" w:rsidRPr="00EB1B46">
        <w:rPr>
          <w:rFonts w:asciiTheme="minorBidi" w:hAnsiTheme="minorBidi" w:cstheme="minorBidi"/>
          <w:sz w:val="32"/>
          <w:szCs w:val="32"/>
        </w:rPr>
        <w:t xml:space="preserve">1397 </w:t>
      </w:r>
      <w:r w:rsidR="007A5A67" w:rsidRPr="00EB1B46">
        <w:rPr>
          <w:rFonts w:asciiTheme="minorBidi" w:hAnsiTheme="minorBidi" w:cstheme="minorBidi"/>
          <w:sz w:val="32"/>
          <w:szCs w:val="32"/>
          <w:cs/>
        </w:rPr>
        <w:t>โดยท่านโชกุน</w:t>
      </w:r>
      <w:proofErr w:type="spellStart"/>
      <w:r w:rsidR="007A5A67" w:rsidRPr="00EB1B46">
        <w:rPr>
          <w:rFonts w:asciiTheme="minorBidi" w:hAnsiTheme="minorBidi" w:cstheme="minorBidi"/>
          <w:sz w:val="32"/>
          <w:szCs w:val="32"/>
          <w:cs/>
        </w:rPr>
        <w:t>อะ</w:t>
      </w:r>
      <w:proofErr w:type="spellEnd"/>
      <w:r w:rsidR="007A5A67" w:rsidRPr="00EB1B46">
        <w:rPr>
          <w:rFonts w:asciiTheme="minorBidi" w:hAnsiTheme="minorBidi" w:cstheme="minorBidi"/>
          <w:sz w:val="32"/>
          <w:szCs w:val="32"/>
          <w:cs/>
        </w:rPr>
        <w:t>ชิกะ</w:t>
      </w:r>
      <w:proofErr w:type="spellStart"/>
      <w:r w:rsidR="007A5A67" w:rsidRPr="00EB1B46">
        <w:rPr>
          <w:rFonts w:asciiTheme="minorBidi" w:hAnsiTheme="minorBidi" w:cstheme="minorBidi"/>
          <w:sz w:val="32"/>
          <w:szCs w:val="32"/>
          <w:cs/>
        </w:rPr>
        <w:t>งะ</w:t>
      </w:r>
      <w:proofErr w:type="spellEnd"/>
      <w:r w:rsidR="007A5A67" w:rsidRPr="00EB1B46">
        <w:rPr>
          <w:rFonts w:asciiTheme="minorBidi" w:hAnsiTheme="minorBidi" w:cstheme="minorBidi"/>
          <w:sz w:val="32"/>
          <w:szCs w:val="32"/>
          <w:cs/>
        </w:rPr>
        <w:t xml:space="preserve"> โยะชิมิสึจากราชวง</w:t>
      </w:r>
      <w:proofErr w:type="spellStart"/>
      <w:r w:rsidR="007A5A67" w:rsidRPr="00EB1B46">
        <w:rPr>
          <w:rFonts w:asciiTheme="minorBidi" w:hAnsiTheme="minorBidi" w:cstheme="minorBidi"/>
          <w:sz w:val="32"/>
          <w:szCs w:val="32"/>
          <w:cs/>
        </w:rPr>
        <w:t>ค์</w:t>
      </w:r>
      <w:proofErr w:type="spellEnd"/>
      <w:r w:rsidR="007A5A67" w:rsidRPr="00EB1B46">
        <w:rPr>
          <w:rFonts w:asciiTheme="minorBidi" w:hAnsiTheme="minorBidi" w:cstheme="minorBidi"/>
          <w:sz w:val="32"/>
          <w:szCs w:val="32"/>
          <w:cs/>
        </w:rPr>
        <w:t>เหนือ-ใต้ เนื่องจากวัดนี้เคลือบด้วยชั้นทองทำให้ทุกคนรู้จักในชื่อวัดทอง ด้านหน้าของวัดนั้นมีสระน้ำซึ่งเมื่ออากาศดีเงาที่สระน้ำจะสะท้อนสีทองกลายเป็นภาพที่งดงาม โดยเฉพาะในช่วงฤดูหนาวเมื่อหิมะตกเงาจะสะท้อนให้เห็นวัดที่ปกคลุมไปด้วยหิมะสีขาว</w:t>
      </w:r>
    </w:p>
    <w:p w14:paraId="09A5EA6A" w14:textId="6B45D701" w:rsidR="0056688D" w:rsidRDefault="00BE55BC" w:rsidP="0056688D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59616" behindDoc="1" locked="0" layoutInCell="1" allowOverlap="1" wp14:anchorId="1E3EB30E" wp14:editId="0F622D5B">
            <wp:simplePos x="0" y="0"/>
            <wp:positionH relativeFrom="page">
              <wp:posOffset>8955</wp:posOffset>
            </wp:positionH>
            <wp:positionV relativeFrom="paragraph">
              <wp:posOffset>1720109</wp:posOffset>
            </wp:positionV>
            <wp:extent cx="7551420" cy="3756660"/>
            <wp:effectExtent l="0" t="0" r="0" b="0"/>
            <wp:wrapTight wrapText="bothSides">
              <wp:wrapPolygon edited="0">
                <wp:start x="0" y="0"/>
                <wp:lineTo x="0" y="21469"/>
                <wp:lineTo x="21524" y="21469"/>
                <wp:lineTo x="21524" y="0"/>
                <wp:lineTo x="0" y="0"/>
              </wp:wrapPolygon>
            </wp:wrapTight>
            <wp:docPr id="69626847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68475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5" b="1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8CE" w:rsidRPr="008E113C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A157D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ศาลเจ้าฟูชิ</w:t>
      </w:r>
      <w:proofErr w:type="spellStart"/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มิอิ</w:t>
      </w:r>
      <w:proofErr w:type="spellEnd"/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นาริ หรือ ศาลเจ้าจิ้งจอก(</w:t>
      </w:r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>Fushimi Inari-</w:t>
      </w:r>
      <w:proofErr w:type="spellStart"/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>taisha</w:t>
      </w:r>
      <w:proofErr w:type="spellEnd"/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7908CE" w:rsidRPr="008E113C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7908CE" w:rsidRPr="008E113C">
        <w:rPr>
          <w:rFonts w:asciiTheme="minorBidi" w:hAnsiTheme="minorBidi" w:cstheme="minorBidi"/>
          <w:sz w:val="32"/>
          <w:szCs w:val="32"/>
          <w:cs/>
        </w:rPr>
        <w:t>ว่ากันว่าเป็นตัวแทนแห่งการเก็บเกี่ยวข้าวที่อุดมสมบูรณ์ ธุรกิจรุ่งเรืองและครอบครัวสงบสุข ดังนั้นจึงมีผู้คนมากมายมาขอพรมาตั้งแต่สมัยโบราณ หลังศาลเจ้ามีประตูโทริ(</w:t>
      </w:r>
      <w:r w:rsidR="007908CE" w:rsidRPr="008E113C">
        <w:rPr>
          <w:rFonts w:asciiTheme="minorBidi" w:hAnsiTheme="minorBidi" w:cstheme="minorBidi"/>
          <w:sz w:val="32"/>
          <w:szCs w:val="32"/>
        </w:rPr>
        <w:t>Tori</w:t>
      </w:r>
      <w:r w:rsidR="007908CE" w:rsidRPr="008E113C">
        <w:rPr>
          <w:rFonts w:asciiTheme="minorBidi" w:hAnsiTheme="minorBidi" w:cstheme="minorBidi"/>
          <w:sz w:val="32"/>
          <w:szCs w:val="32"/>
          <w:cs/>
        </w:rPr>
        <w:t>)</w:t>
      </w:r>
      <w:r w:rsidR="007908CE" w:rsidRPr="008E113C">
        <w:rPr>
          <w:rFonts w:asciiTheme="minorBidi" w:hAnsiTheme="minorBidi" w:cstheme="minorBidi"/>
          <w:sz w:val="32"/>
          <w:szCs w:val="32"/>
        </w:rPr>
        <w:t xml:space="preserve"> </w:t>
      </w:r>
      <w:r w:rsidR="007908CE" w:rsidRPr="008E113C">
        <w:rPr>
          <w:rFonts w:asciiTheme="minorBidi" w:hAnsiTheme="minorBidi" w:cstheme="minorBidi"/>
          <w:sz w:val="32"/>
          <w:szCs w:val="32"/>
          <w:cs/>
        </w:rPr>
        <w:t>หรือเสาตั้งเรียงอยู่หลายหมื่นต้นจนสร้างเป็นทางเดินไปทั่วเขา เสาทั้งหมดนี้มาจากคำปฏิญาณจากผู้ศรัทธาที่ได้ขอพรที่นี่จึงกลายเป็นสัญลักษณ์อันโดดเด่นของศาลเจ้าฟูชิ</w:t>
      </w:r>
      <w:proofErr w:type="spellStart"/>
      <w:r w:rsidR="007908CE" w:rsidRPr="008E113C">
        <w:rPr>
          <w:rFonts w:asciiTheme="minorBidi" w:hAnsiTheme="minorBidi" w:cstheme="minorBidi"/>
          <w:sz w:val="32"/>
          <w:szCs w:val="32"/>
          <w:cs/>
        </w:rPr>
        <w:t>มิอิ</w:t>
      </w:r>
      <w:proofErr w:type="spellEnd"/>
      <w:r w:rsidR="007908CE" w:rsidRPr="008E113C">
        <w:rPr>
          <w:rFonts w:asciiTheme="minorBidi" w:hAnsiTheme="minorBidi" w:cstheme="minorBidi"/>
          <w:sz w:val="32"/>
          <w:szCs w:val="32"/>
          <w:cs/>
        </w:rPr>
        <w:t>นาริ อีกสัญลักษณ์หนึ่งของศาลเจ้าฟูชิ</w:t>
      </w:r>
      <w:proofErr w:type="spellStart"/>
      <w:r w:rsidR="007908CE" w:rsidRPr="008E113C">
        <w:rPr>
          <w:rFonts w:asciiTheme="minorBidi" w:hAnsiTheme="minorBidi" w:cstheme="minorBidi"/>
          <w:sz w:val="32"/>
          <w:szCs w:val="32"/>
          <w:cs/>
        </w:rPr>
        <w:t>มิอิ</w:t>
      </w:r>
      <w:proofErr w:type="spellEnd"/>
      <w:r w:rsidR="007908CE" w:rsidRPr="008E113C">
        <w:rPr>
          <w:rFonts w:asciiTheme="minorBidi" w:hAnsiTheme="minorBidi" w:cstheme="minorBidi"/>
          <w:sz w:val="32"/>
          <w:szCs w:val="32"/>
          <w:cs/>
        </w:rPr>
        <w:t>นารินั้นคือรูปปั้นสุนัขจิ้งจอกทั่วศาลเจ้าแม้กระทั่งแผ่นไม้ขอพรเอะมะยังเป็นทรงจิ้งจอก</w:t>
      </w:r>
    </w:p>
    <w:p w14:paraId="65C0B33E" w14:textId="77777777" w:rsidR="00BE55BC" w:rsidRPr="00286F86" w:rsidRDefault="00BE55BC" w:rsidP="0056688D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7D1D7302" w14:textId="392F6BC2" w:rsidR="00A157D6" w:rsidRPr="00D4791A" w:rsidRDefault="00364D6C" w:rsidP="00A157D6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4DAE42DB" w14:textId="64079EBE" w:rsidR="001B1291" w:rsidRDefault="00883844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นำท่านเดินทางกลับสู่เมืองโอซาก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้า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E17A72">
        <w:rPr>
          <w:rFonts w:asciiTheme="minorBidi" w:hAnsiTheme="minorBidi" w:cstheme="minorBidi"/>
          <w:sz w:val="32"/>
          <w:szCs w:val="32"/>
          <w:cs/>
        </w:rPr>
        <w:t>นำท่านถ่ายรูป</w:t>
      </w:r>
      <w:proofErr w:type="spellStart"/>
      <w:r w:rsidRPr="00E17A72">
        <w:rPr>
          <w:rFonts w:asciiTheme="minorBidi" w:hAnsiTheme="minorBidi" w:cstheme="minorBidi"/>
          <w:sz w:val="32"/>
          <w:szCs w:val="32"/>
          <w:cs/>
        </w:rPr>
        <w:t>ชิลล์ๆ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>ที่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E17A7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ปราสาทโอซาก</w:t>
      </w:r>
      <w:proofErr w:type="spellStart"/>
      <w:r w:rsidRPr="00E17A7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้า</w:t>
      </w:r>
      <w:proofErr w:type="spellEnd"/>
      <w:r w:rsidRPr="00E17A7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Pr="00E17A72">
        <w:rPr>
          <w:rFonts w:asciiTheme="minorBidi" w:hAnsiTheme="minorBidi" w:cstheme="minorBidi"/>
          <w:b/>
          <w:bCs/>
          <w:color w:val="0432FF"/>
          <w:sz w:val="32"/>
          <w:szCs w:val="32"/>
        </w:rPr>
        <w:t>Osaka Castle)</w:t>
      </w:r>
      <w:r w:rsidRPr="00E17A72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E17A72">
        <w:rPr>
          <w:rFonts w:asciiTheme="minorBidi" w:hAnsiTheme="minorBidi" w:cstheme="minorBidi"/>
          <w:sz w:val="32"/>
          <w:szCs w:val="32"/>
          <w:cs/>
        </w:rPr>
        <w:t>แลนด์มาร์คของโอซาก</w:t>
      </w:r>
      <w:proofErr w:type="spellStart"/>
      <w:r w:rsidRPr="00E17A72">
        <w:rPr>
          <w:rFonts w:asciiTheme="minorBidi" w:hAnsiTheme="minorBidi" w:cstheme="minorBidi"/>
          <w:sz w:val="32"/>
          <w:szCs w:val="32"/>
          <w:cs/>
        </w:rPr>
        <w:t>้า</w:t>
      </w:r>
      <w:proofErr w:type="spellEnd"/>
      <w:r w:rsidRPr="00E17A72">
        <w:rPr>
          <w:rFonts w:asciiTheme="minorBidi" w:hAnsiTheme="minorBidi" w:cstheme="minorBidi"/>
          <w:sz w:val="32"/>
          <w:szCs w:val="32"/>
          <w:cs/>
        </w:rPr>
        <w:t xml:space="preserve"> ปราสาทเก่าแก่สีขาวสูง </w:t>
      </w:r>
      <w:r w:rsidRPr="00E17A72">
        <w:rPr>
          <w:rFonts w:asciiTheme="minorBidi" w:hAnsiTheme="minorBidi" w:cstheme="minorBidi"/>
          <w:sz w:val="32"/>
          <w:szCs w:val="32"/>
        </w:rPr>
        <w:t xml:space="preserve">8 </w:t>
      </w:r>
      <w:r w:rsidRPr="00E17A72">
        <w:rPr>
          <w:rFonts w:asciiTheme="minorBidi" w:hAnsiTheme="minorBidi" w:cstheme="minorBidi"/>
          <w:sz w:val="32"/>
          <w:szCs w:val="32"/>
          <w:cs/>
        </w:rPr>
        <w:t xml:space="preserve">ชั้น กำแพงหินสูงตระหง่าน คูน้ำกว้าง ที่สร้างในปี พ.ศ. 2126 โดยโชกุนโทโยโตมิ </w:t>
      </w:r>
      <w:proofErr w:type="spellStart"/>
      <w:r w:rsidRPr="00E17A72">
        <w:rPr>
          <w:rFonts w:asciiTheme="minorBidi" w:hAnsiTheme="minorBidi" w:cstheme="minorBidi"/>
          <w:sz w:val="32"/>
          <w:szCs w:val="32"/>
          <w:cs/>
        </w:rPr>
        <w:t>ฮิ</w:t>
      </w:r>
      <w:proofErr w:type="spellEnd"/>
      <w:r w:rsidRPr="00E17A72">
        <w:rPr>
          <w:rFonts w:asciiTheme="minorBidi" w:hAnsiTheme="minorBidi" w:cstheme="minorBidi"/>
          <w:sz w:val="32"/>
          <w:szCs w:val="32"/>
          <w:cs/>
        </w:rPr>
        <w:t>เดโยชิ ผู้โด่งดังซึ่งมีฉายาว่าเป็นนโปเลียนแห่งญี่ปุ่น ปราสาทได้รับการบูรณะมา</w:t>
      </w:r>
      <w:proofErr w:type="spellStart"/>
      <w:r w:rsidRPr="00E17A72">
        <w:rPr>
          <w:rFonts w:asciiTheme="minorBidi" w:hAnsiTheme="minorBidi" w:cstheme="minorBidi"/>
          <w:sz w:val="32"/>
          <w:szCs w:val="32"/>
          <w:cs/>
        </w:rPr>
        <w:t>เรื่อยๆ</w:t>
      </w:r>
      <w:proofErr w:type="spellEnd"/>
      <w:r w:rsidRPr="00E17A72">
        <w:rPr>
          <w:rFonts w:asciiTheme="minorBidi" w:hAnsiTheme="minorBidi" w:cstheme="minorBidi"/>
          <w:sz w:val="32"/>
          <w:szCs w:val="32"/>
          <w:cs/>
        </w:rPr>
        <w:t xml:space="preserve">จนถึงปัจจุบัน ด้านในเป็นพิพิธภัณฑ์จัดแสดงเกี่ยวกับประวัติการสร้าง และข้าวของเครื่องใช้ในสมัยโบราณ ซึ่งเต็มไปด้วยหลักฐานทางประวัติศาสตร์กว่า 10,000 ชิ้น บริเวณรอบๆ มีพิพิธภัณฑ์โรงกษาปณ์ ซึ่งเป็นจุดชมซากุระหายาก และมีเกือบครบทุกสายพันธุ์ ได้ที่นี่ </w:t>
      </w:r>
      <w:r w:rsidRPr="00B667AC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(</w:t>
      </w:r>
      <w:r w:rsidRPr="00B667AC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ไม่รวมค่า</w:t>
      </w:r>
      <w:r w:rsidR="00C847C0" w:rsidRPr="00B667AC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เข้าชมด้านในปราสาท)</w:t>
      </w:r>
    </w:p>
    <w:p w14:paraId="28035C31" w14:textId="77777777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0344DB7A" w14:textId="77777777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5B53926F" w14:textId="77777777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2A5CF797" w14:textId="77777777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677496DF" w14:textId="77777777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1375532D" w14:textId="26188F59" w:rsidR="00BE55BC" w:rsidRDefault="00BE55BC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48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  <w:r>
        <w:rPr>
          <w:rFonts w:asciiTheme="minorBidi" w:eastAsia="Arial Unicode MS" w:hAnsiTheme="minorBidi" w:cstheme="minorBidi"/>
          <w:noProof/>
          <w:color w:val="FF0000"/>
          <w:sz w:val="28"/>
          <w:szCs w:val="28"/>
          <w:u w:color="000000"/>
          <w:bdr w:val="nil"/>
        </w:rPr>
        <w:drawing>
          <wp:anchor distT="0" distB="0" distL="114300" distR="114300" simplePos="0" relativeHeight="251783168" behindDoc="1" locked="0" layoutInCell="1" allowOverlap="1" wp14:anchorId="28619191" wp14:editId="17401BC2">
            <wp:simplePos x="0" y="0"/>
            <wp:positionH relativeFrom="page">
              <wp:align>left</wp:align>
            </wp:positionH>
            <wp:positionV relativeFrom="paragraph">
              <wp:posOffset>8484</wp:posOffset>
            </wp:positionV>
            <wp:extent cx="7676515" cy="3948430"/>
            <wp:effectExtent l="0" t="0" r="635" b="0"/>
            <wp:wrapTight wrapText="bothSides">
              <wp:wrapPolygon edited="0">
                <wp:start x="0" y="0"/>
                <wp:lineTo x="0" y="21468"/>
                <wp:lineTo x="21548" y="21468"/>
                <wp:lineTo x="21548" y="0"/>
                <wp:lineTo x="0" y="0"/>
              </wp:wrapPolygon>
            </wp:wrapTight>
            <wp:docPr id="94707618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394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5894E" w14:textId="67D14771" w:rsidR="00364D6C" w:rsidRPr="00D4791A" w:rsidRDefault="00306779" w:rsidP="00364D6C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364D6C"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364D6C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</w:t>
      </w:r>
      <w:r w:rsidR="00364D6C"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364D6C"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4976234" w14:textId="26F26159" w:rsidR="00AF6E3B" w:rsidRPr="00294BCB" w:rsidRDefault="00AF6E3B" w:rsidP="00AF6E3B">
      <w:pPr>
        <w:pBdr>
          <w:top w:val="nil"/>
          <w:left w:val="nil"/>
          <w:bottom w:val="nil"/>
          <w:right w:val="nil"/>
          <w:between w:val="nil"/>
          <w:bar w:val="nil"/>
        </w:pBdr>
        <w:ind w:firstLine="488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563D0" w:rsidRPr="007D2367">
        <w:rPr>
          <w:rFonts w:asciiTheme="minorBidi" w:hAnsiTheme="minorBidi" w:cstheme="minorBidi"/>
          <w:b/>
          <w:bCs/>
          <w:color w:val="FF0000"/>
          <w:sz w:val="32"/>
          <w:szCs w:val="32"/>
        </w:rPr>
        <w:t>Hotel</w:t>
      </w:r>
      <w:r w:rsidR="003563D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Namba Osaka</w:t>
      </w:r>
      <w:r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ดาว  </w:t>
      </w:r>
    </w:p>
    <w:p w14:paraId="62B82699" w14:textId="3ACB58C0" w:rsidR="001B1291" w:rsidRPr="002E71A0" w:rsidRDefault="00AF6E3B" w:rsidP="0056688D">
      <w:pPr>
        <w:pBdr>
          <w:top w:val="nil"/>
          <w:left w:val="nil"/>
          <w:bottom w:val="nil"/>
          <w:right w:val="nil"/>
          <w:between w:val="nil"/>
          <w:bar w:val="nil"/>
        </w:pBdr>
        <w:ind w:left="284" w:firstLine="20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74B7FC2" w14:textId="3AFD5756" w:rsidR="00C30F46" w:rsidRPr="00C30F46" w:rsidRDefault="00854790" w:rsidP="00E2180E">
      <w:pPr>
        <w:shd w:val="clear" w:color="auto" w:fill="F0563C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 w:rsidR="00877C83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="005D0360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Day </w:t>
      </w:r>
      <w:r w:rsidR="001B1291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6</w:t>
      </w:r>
      <w:r w:rsidR="001B1291">
        <w:rPr>
          <w:rFonts w:ascii="Cordia New" w:hAnsi="Cordia New" w:cs="Cordia New"/>
          <w:b/>
          <w:bCs/>
          <w:color w:val="FFFFFF" w:themeColor="background1"/>
          <w:sz w:val="36"/>
          <w:szCs w:val="36"/>
        </w:rPr>
        <w:t xml:space="preserve">      </w:t>
      </w:r>
      <w:r w:rsidR="00C26D79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โอซาก</w:t>
      </w:r>
      <w:proofErr w:type="spellStart"/>
      <w:r w:rsidR="00C26D79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้า</w:t>
      </w:r>
      <w:proofErr w:type="spellEnd"/>
      <w:r w:rsidR="00047690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47690" w:rsidRPr="00C93D7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D4791A" w:rsidRPr="00D4791A">
        <w:rPr>
          <w:rFonts w:ascii="Cordia New" w:hAnsi="Cordia New" w:cs="Cord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60434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C26D7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คันไซ</w:t>
      </w:r>
      <w:r w:rsidR="00A60434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60434" w:rsidRPr="00C93D7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BA3374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36E69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สนามบินสุวรรณภูมิ กรุงเทพฯ</w:t>
      </w:r>
      <w:r w:rsidR="00036E69" w:rsidRPr="00C93D7E">
        <w:rPr>
          <w:rFonts w:asciiTheme="minorBidi" w:hAnsiTheme="minorBidi" w:cs="Cordia New"/>
          <w:color w:val="FFFFFF" w:themeColor="background1"/>
          <w:sz w:val="32"/>
          <w:szCs w:val="32"/>
          <w:cs/>
        </w:rPr>
        <w:t xml:space="preserve">     </w:t>
      </w:r>
    </w:p>
    <w:p w14:paraId="2D13CB68" w14:textId="0C32178B" w:rsidR="00D4791A" w:rsidRPr="00D4791A" w:rsidRDefault="00D4791A" w:rsidP="00D4791A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3002A1F4" w14:textId="15D3DEF9" w:rsidR="00F868FA" w:rsidRPr="00C753D7" w:rsidRDefault="00F868FA" w:rsidP="00C753D7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27BC6" w:rsidRPr="00F27BC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สนามบินคันไซ</w:t>
      </w:r>
      <w:r w:rsidRPr="00F27BC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700BE96D" w14:textId="515386A4" w:rsidR="00F868FA" w:rsidRPr="00BF6C5C" w:rsidRDefault="00547694" w:rsidP="00F868FA">
      <w:pPr>
        <w:ind w:left="-851" w:right="1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11</w:t>
      </w:r>
      <w:r w:rsidR="00F868FA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45</w:t>
      </w:r>
      <w:r w:rsidR="00F868FA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F868FA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F868FA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F868FA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868FA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F868FA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F868FA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F868FA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 w:rsidR="00F868FA"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="00F868FA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="00F868FA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F868FA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F868FA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F868FA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F868FA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F868FA">
        <w:rPr>
          <w:rFonts w:ascii="Cordia New" w:hAnsi="Cordia New" w:cs="Cordia New"/>
          <w:b/>
          <w:bCs/>
          <w:color w:val="0000FF"/>
          <w:sz w:val="32"/>
          <w:szCs w:val="32"/>
        </w:rPr>
        <w:t>TG6</w:t>
      </w:r>
      <w:r w:rsidR="00D43044">
        <w:rPr>
          <w:rFonts w:ascii="Cordia New" w:hAnsi="Cordia New" w:cs="Cordia New"/>
          <w:b/>
          <w:bCs/>
          <w:color w:val="0000FF"/>
          <w:sz w:val="32"/>
          <w:szCs w:val="32"/>
        </w:rPr>
        <w:t>23</w:t>
      </w:r>
      <w:r w:rsidR="00F868FA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F868FA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D4304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11</w:t>
      </w:r>
      <w:r w:rsidR="00F868F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 w:rsidR="00D4304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="00F868F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5-</w:t>
      </w:r>
      <w:r w:rsidR="00D4304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15</w:t>
      </w:r>
      <w:r w:rsidR="00F868F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 w:rsidR="00EC0E2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35</w:t>
      </w:r>
      <w:r w:rsidR="00F868FA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F868FA">
        <w:rPr>
          <w:rFonts w:ascii="Cordia New" w:hAnsi="Cordia New" w:cs="Cordia New"/>
          <w:sz w:val="32"/>
          <w:szCs w:val="32"/>
          <w:cs/>
        </w:rPr>
        <w:br/>
      </w:r>
      <w:r w:rsidR="00F868F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                   </w:t>
      </w:r>
      <w:r w:rsidR="006F2443" w:rsidRPr="00E91E0E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6F2443">
        <w:rPr>
          <w:rFonts w:asciiTheme="minorBidi" w:hAnsiTheme="minorBidi" w:cstheme="minorBidi"/>
          <w:i/>
          <w:iCs/>
          <w:color w:val="FF0000"/>
          <w:sz w:val="32"/>
          <w:szCs w:val="32"/>
        </w:rPr>
        <w:t>6</w:t>
      </w:r>
      <w:r w:rsidR="006F2443" w:rsidRPr="00E91E0E">
        <w:rPr>
          <w:rFonts w:asciiTheme="minorBidi" w:hAnsiTheme="minorBidi" w:cstheme="minorBidi"/>
          <w:i/>
          <w:iCs/>
          <w:color w:val="FF0000"/>
          <w:sz w:val="32"/>
          <w:szCs w:val="32"/>
        </w:rPr>
        <w:t>.</w:t>
      </w:r>
      <w:r w:rsidR="006F2443">
        <w:rPr>
          <w:rFonts w:asciiTheme="minorBidi" w:hAnsiTheme="minorBidi" w:cstheme="minorBidi"/>
          <w:i/>
          <w:iCs/>
          <w:color w:val="FF0000"/>
          <w:sz w:val="32"/>
          <w:szCs w:val="32"/>
        </w:rPr>
        <w:t>45</w:t>
      </w:r>
      <w:r w:rsidR="006F2443" w:rsidRPr="00E91E0E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="006F2443" w:rsidRPr="00E91E0E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ชั่วโมง </w:t>
      </w:r>
      <w:r w:rsidR="00F868FA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F868F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F868FA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406E7FF" w14:textId="0B959F56" w:rsidR="00F868FA" w:rsidRPr="00BF6C5C" w:rsidRDefault="00547694" w:rsidP="00F868FA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15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35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1B1291">
        <w:rPr>
          <w:rFonts w:ascii="Cordia New" w:hAnsi="Cordia New" w:cs="Cordia New" w:hint="cs"/>
          <w:sz w:val="32"/>
          <w:szCs w:val="32"/>
          <w:cs/>
        </w:rPr>
        <w:t xml:space="preserve">           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F868FA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 w:rsidR="00F868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="00F868FA" w:rsidRPr="00BF6C5C">
        <w:rPr>
          <w:rFonts w:ascii="Cordia New" w:hAnsi="Cordia New" w:cs="Cordia New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F868FA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F868FA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1E2701F4" w14:textId="15388CBC" w:rsidR="006F2443" w:rsidRDefault="006F2443" w:rsidP="00D57498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3CC5F3B5" w14:textId="523C969E" w:rsidR="001B1291" w:rsidRDefault="00BF6C5C" w:rsidP="0056688D">
      <w:pPr>
        <w:ind w:left="-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AC45A09" w14:textId="77777777" w:rsidR="00BE55BC" w:rsidRDefault="00BE55BC" w:rsidP="0056688D">
      <w:pPr>
        <w:ind w:left="-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0EB82ED9" w14:textId="77777777" w:rsidR="00BE55BC" w:rsidRDefault="00BE55BC" w:rsidP="0056688D">
      <w:pPr>
        <w:ind w:left="-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0976D4C0" w14:textId="77777777" w:rsidR="00BE55BC" w:rsidRPr="00BF6C5C" w:rsidRDefault="00BE55BC" w:rsidP="0056688D">
      <w:pPr>
        <w:ind w:left="-85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173"/>
        <w:gridCol w:w="2315"/>
        <w:gridCol w:w="2316"/>
      </w:tblGrid>
      <w:tr w:rsidR="00123A2E" w:rsidRPr="008668F9" w14:paraId="60D25E3B" w14:textId="77777777" w:rsidTr="00F01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tcBorders>
              <w:bottom w:val="none" w:sz="0" w:space="0" w:color="auto"/>
            </w:tcBorders>
            <w:shd w:val="clear" w:color="auto" w:fill="F0563C"/>
            <w:vAlign w:val="center"/>
          </w:tcPr>
          <w:p w14:paraId="01983860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804" w:type="dxa"/>
            <w:gridSpan w:val="3"/>
            <w:tcBorders>
              <w:bottom w:val="none" w:sz="0" w:space="0" w:color="auto"/>
            </w:tcBorders>
            <w:shd w:val="clear" w:color="auto" w:fill="F0563C"/>
            <w:vAlign w:val="center"/>
          </w:tcPr>
          <w:p w14:paraId="47B75F5D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123A2E" w:rsidRPr="008668F9" w14:paraId="44C14DAB" w14:textId="77777777" w:rsidTr="00F0115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F0563C"/>
            <w:vAlign w:val="center"/>
          </w:tcPr>
          <w:p w14:paraId="0175F4E0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173" w:type="dxa"/>
            <w:shd w:val="clear" w:color="auto" w:fill="F0563C"/>
            <w:vAlign w:val="center"/>
          </w:tcPr>
          <w:p w14:paraId="253FD705" w14:textId="77777777" w:rsidR="00123A2E" w:rsidRPr="00076FBC" w:rsidRDefault="00123A2E" w:rsidP="00CE5E5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D28A3A6" w14:textId="77777777" w:rsidR="00123A2E" w:rsidRPr="00076FBC" w:rsidRDefault="00123A2E" w:rsidP="00CE5E5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3B1AEB90" w14:textId="77777777" w:rsidR="00123A2E" w:rsidRPr="00076FBC" w:rsidRDefault="00123A2E" w:rsidP="00CE5E5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F0563C"/>
            <w:vAlign w:val="center"/>
          </w:tcPr>
          <w:p w14:paraId="12CBC3C0" w14:textId="77777777" w:rsidR="00123A2E" w:rsidRPr="00076FBC" w:rsidRDefault="00123A2E" w:rsidP="00CE5E5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2E216309" w14:textId="77777777" w:rsidR="00123A2E" w:rsidRPr="00076FBC" w:rsidRDefault="00123A2E" w:rsidP="00CE5E5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51E11248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F0563C"/>
            <w:vAlign w:val="center"/>
          </w:tcPr>
          <w:p w14:paraId="42872EF8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5721BFA0" w14:textId="77777777" w:rsidR="00123A2E" w:rsidRPr="00076FBC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123A2E" w:rsidRPr="008668F9" w14:paraId="2C846C53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46CD6C37" w14:textId="63FF31A3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 w:rsidR="007D4E9A"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 w:rsidR="007D4E9A">
              <w:rPr>
                <w:rFonts w:asciiTheme="minorBidi" w:eastAsia="MS Mincho" w:hAnsiTheme="minorBidi" w:cstheme="minorBidi"/>
                <w:sz w:val="40"/>
                <w:szCs w:val="40"/>
              </w:rPr>
              <w:t>28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1BD64AD" w14:textId="78CBC5BE" w:rsidR="00123A2E" w:rsidRDefault="00D92D20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82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9CC33DC" w14:textId="3F3A9854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D92D2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9EE7828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6171D" w:rsidRPr="008668F9" w14:paraId="7EC6EDC4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F3C852A" w14:textId="77777777" w:rsidR="0016171D" w:rsidRDefault="0016171D" w:rsidP="0016171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7FCD945D" w14:textId="361FE63B" w:rsidR="0016171D" w:rsidRDefault="0016171D" w:rsidP="001617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C1BA96" w14:textId="4F3ADC0F" w:rsidR="0016171D" w:rsidRDefault="0016171D" w:rsidP="001617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97,900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F1FB746" w14:textId="7C6B13D1" w:rsidR="0016171D" w:rsidRDefault="0016171D" w:rsidP="0016171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23A2E" w:rsidRPr="008668F9" w14:paraId="08EAF43C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09C636D" w14:textId="407AC157" w:rsidR="00123A2E" w:rsidRDefault="0041719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21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26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123A2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7A9F23BC" w14:textId="0844678D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</w:t>
            </w:r>
            <w:r w:rsidR="0041719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2AED04" w14:textId="39400A5C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630EB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7D386E5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34379" w:rsidRPr="008668F9" w14:paraId="57DB4F30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8A84AC9" w14:textId="77777777" w:rsidR="00E34379" w:rsidRDefault="00E34379" w:rsidP="00E3437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2B49C235" w14:textId="24A67E12" w:rsidR="00E34379" w:rsidRDefault="00E34379" w:rsidP="00E3437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7AC4624" w14:textId="71B58B81" w:rsidR="00E34379" w:rsidRDefault="00E34379" w:rsidP="00E3437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70BB995" w14:textId="4384A54E" w:rsidR="00E34379" w:rsidRDefault="00E34379" w:rsidP="00E3437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23A2E" w:rsidRPr="008668F9" w14:paraId="633FB54C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379B7E9" w14:textId="03932E6F" w:rsidR="00123A2E" w:rsidRDefault="00E34379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17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22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123A2E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 w:rsidR="00123A2E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3F912675" w14:textId="24140565" w:rsidR="00123A2E" w:rsidRDefault="00E34379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81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7D34EA" w14:textId="24BCE822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341F6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463C9C0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23A2E" w:rsidRPr="008668F9" w14:paraId="42DC80EF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E1B09B1" w14:textId="44DE5614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 w:rsidR="00341F6E">
              <w:rPr>
                <w:rFonts w:asciiTheme="minorBidi" w:eastAsia="MS Mincho" w:hAnsiTheme="minorBidi" w:cstheme="minorBidi"/>
                <w:sz w:val="40"/>
                <w:szCs w:val="40"/>
              </w:rPr>
              <w:t>3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2</w:t>
            </w:r>
            <w:r w:rsidR="00341F6E">
              <w:rPr>
                <w:rFonts w:asciiTheme="minorBidi" w:eastAsia="MS Mincho" w:hAnsiTheme="minorBidi" w:cstheme="minorBidi"/>
                <w:sz w:val="40"/>
                <w:szCs w:val="40"/>
              </w:rPr>
              <w:t>8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0E4F800E" w14:textId="5F188ED9" w:rsidR="00123A2E" w:rsidRDefault="00341F6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83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F047C5" w14:textId="58B668F6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467BE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FE0A44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67BE0" w:rsidRPr="008668F9" w14:paraId="4B6169E1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04B2D70" w14:textId="4F58D54B" w:rsidR="00467BE0" w:rsidRDefault="00467BE0" w:rsidP="00467BE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7F1AE8A4" w14:textId="65BA2659" w:rsidR="00467BE0" w:rsidRDefault="00467BE0" w:rsidP="00467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81,900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5BDC4E" w14:textId="7FB89AF6" w:rsidR="00467BE0" w:rsidRDefault="00467BE0" w:rsidP="00467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96,900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D1F7892" w14:textId="77777777" w:rsidR="00467BE0" w:rsidRDefault="00467BE0" w:rsidP="00467BE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01157" w:rsidRPr="008668F9" w14:paraId="67E32795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327CBB4" w14:textId="2440F3FF" w:rsidR="00F01157" w:rsidRDefault="00F01157" w:rsidP="00F0115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8BEB8F7" w14:textId="4E36DB91" w:rsidR="00F01157" w:rsidRDefault="00F01157" w:rsidP="00F0115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81,900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7CAD03F" w14:textId="6771C4BA" w:rsidR="00F01157" w:rsidRDefault="00F01157" w:rsidP="00F0115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96,900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AA3C5AC" w14:textId="77777777" w:rsidR="00F01157" w:rsidRDefault="00F01157" w:rsidP="00F0115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23A2E" w:rsidRPr="008668F9" w14:paraId="38659902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0725FA4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0ECBC842" w14:textId="25C0B07C" w:rsidR="00123A2E" w:rsidRDefault="00341BE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87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CE4FDD" w14:textId="71084B62" w:rsidR="00123A2E" w:rsidRDefault="00341BE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102</w:t>
            </w:r>
            <w:r w:rsidR="00123A2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DA9A7E" w14:textId="77777777" w:rsidR="00123A2E" w:rsidRDefault="00123A2E" w:rsidP="00CE5E5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41BEE" w:rsidRPr="008668F9" w14:paraId="56D91C14" w14:textId="77777777" w:rsidTr="00F011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CABB546" w14:textId="306F23E7" w:rsidR="00341BEE" w:rsidRDefault="00341BEE" w:rsidP="00341BE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2560636" w14:textId="4FDA4316" w:rsidR="00341BEE" w:rsidRDefault="00341BEE" w:rsidP="00341B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81,900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391FE8" w14:textId="27FC0D73" w:rsidR="00341BEE" w:rsidRDefault="00341BEE" w:rsidP="00341B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96,900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F89DC67" w14:textId="77777777" w:rsidR="00341BEE" w:rsidRDefault="00341BEE" w:rsidP="00341BE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460D3F9B" w14:textId="77777777" w:rsidR="008D2809" w:rsidRDefault="008D2809" w:rsidP="008D2809">
      <w:pPr>
        <w:spacing w:line="360" w:lineRule="exact"/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</w:pPr>
    </w:p>
    <w:p w14:paraId="26C453F8" w14:textId="6F52FE2D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C128B8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15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="00C128B8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</w:t>
      </w:r>
      <w:r w:rsidR="00A94B89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4D62623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385BB50F" w14:textId="2F2CA415" w:rsidR="00794571" w:rsidRPr="008D6DDA" w:rsidRDefault="00BF6C5C" w:rsidP="008D6DDA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96B42E8" w14:textId="77777777" w:rsidR="00794571" w:rsidRDefault="00794571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13DC2E9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0615D4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EC3112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64C7FF3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95627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146CFE67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34686F43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25813FDF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A7C2261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373FD14F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264D9705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09A7740F" w14:textId="77777777" w:rsidR="00741DE7" w:rsidRPr="008668F9" w:rsidRDefault="00741DE7" w:rsidP="00741DE7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81C23BC" w14:textId="77777777" w:rsidR="00741DE7" w:rsidRPr="008668F9" w:rsidRDefault="00741DE7" w:rsidP="00741DE7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A93DDA7" w14:textId="77777777" w:rsidR="00741DE7" w:rsidRPr="008668F9" w:rsidRDefault="00741DE7" w:rsidP="00741DE7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AB4156" w14:textId="77777777" w:rsidR="00741DE7" w:rsidRPr="008668F9" w:rsidRDefault="00741DE7" w:rsidP="00741DE7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3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5F648C6" w14:textId="77777777" w:rsidR="00741DE7" w:rsidRPr="008668F9" w:rsidRDefault="00741DE7" w:rsidP="00741DE7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ค่าวีซ่าเดี่ยวและวีซ่ากรุ๊ปเข้าประเทศ</w:t>
      </w:r>
      <w:r>
        <w:rPr>
          <w:rFonts w:asciiTheme="minorBidi" w:hAnsiTheme="minorBidi" w:cstheme="minorBidi" w:hint="cs"/>
          <w:sz w:val="32"/>
          <w:szCs w:val="32"/>
          <w:cs/>
        </w:rPr>
        <w:t>ญี่ปุ่น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</w:t>
      </w:r>
      <w:r>
        <w:rPr>
          <w:rFonts w:asciiTheme="minorBidi" w:hAnsiTheme="minorBidi" w:cstheme="minorBidi" w:hint="cs"/>
          <w:color w:val="EE0000"/>
          <w:sz w:val="32"/>
          <w:szCs w:val="32"/>
          <w:cs/>
        </w:rPr>
        <w:t>ลญี่ปุ่น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3"/>
    <w:p w14:paraId="6452A72C" w14:textId="77777777" w:rsidR="00741DE7" w:rsidRDefault="00741DE7" w:rsidP="00741DE7">
      <w:pPr>
        <w:numPr>
          <w:ilvl w:val="0"/>
          <w:numId w:val="6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397263B1" w14:textId="77777777" w:rsidR="00741DE7" w:rsidRPr="008668F9" w:rsidRDefault="00741DE7" w:rsidP="00741DE7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326AD7B2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1013A12C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="001059ED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30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36ED2597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20056BD8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719D1F6" w14:textId="77777777" w:rsidR="00D76A7B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4989A51" w14:textId="77777777" w:rsidR="00D76A7B" w:rsidRPr="000E6CA7" w:rsidRDefault="00D76A7B" w:rsidP="00D76A7B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091F547A" w14:textId="77777777" w:rsidR="000615D4" w:rsidRPr="00BF6C5C" w:rsidRDefault="000615D4" w:rsidP="000615D4">
      <w:pPr>
        <w:ind w:left="720"/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</w:p>
    <w:p w14:paraId="241BE942" w14:textId="77777777" w:rsidR="00BF6C5C" w:rsidRPr="00BF6C5C" w:rsidRDefault="00BF6C5C" w:rsidP="000615D4">
      <w:pPr>
        <w:shd w:val="clear" w:color="auto" w:fill="F0563C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F3EEFFF" w:rsidR="00BF6C5C" w:rsidRPr="00D81894" w:rsidRDefault="006549C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738112" behindDoc="1" locked="0" layoutInCell="1" allowOverlap="1" wp14:anchorId="0C89FBE8" wp14:editId="38C36AAC">
            <wp:simplePos x="0" y="0"/>
            <wp:positionH relativeFrom="page">
              <wp:align>center</wp:align>
            </wp:positionH>
            <wp:positionV relativeFrom="paragraph">
              <wp:posOffset>451</wp:posOffset>
            </wp:positionV>
            <wp:extent cx="7162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ight>
            <wp:docPr id="94002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825C4F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21B13" w14:textId="77777777" w:rsidR="00107871" w:rsidRDefault="00107871" w:rsidP="006D5EAC">
      <w:r>
        <w:separator/>
      </w:r>
    </w:p>
  </w:endnote>
  <w:endnote w:type="continuationSeparator" w:id="0">
    <w:p w14:paraId="66B5E031" w14:textId="77777777" w:rsidR="00107871" w:rsidRDefault="00107871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5619" w14:textId="77777777" w:rsidR="006A5E57" w:rsidRDefault="006A5E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08208296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FB1D" w14:textId="77777777" w:rsidR="006A5E57" w:rsidRDefault="006A5E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9168" w14:textId="77777777" w:rsidR="00107871" w:rsidRDefault="00107871" w:rsidP="006D5EAC">
      <w:r>
        <w:separator/>
      </w:r>
    </w:p>
  </w:footnote>
  <w:footnote w:type="continuationSeparator" w:id="0">
    <w:p w14:paraId="65D1ED7B" w14:textId="77777777" w:rsidR="00107871" w:rsidRDefault="00107871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049A" w14:textId="77777777" w:rsidR="006A5E57" w:rsidRDefault="006A5E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66D9D7DB" w:rsidR="00905716" w:rsidRPr="006A5E57" w:rsidRDefault="006A5E57" w:rsidP="006A5E57">
    <w:pPr>
      <w:pStyle w:val="a3"/>
      <w:rPr>
        <w:cs/>
      </w:rPr>
    </w:pPr>
    <w:r w:rsidRPr="006A5E57">
      <w:t xml:space="preserve">WJP120611TG </w:t>
    </w:r>
    <w:r w:rsidRPr="006A5E57">
      <w:rPr>
        <w:cs/>
      </w:rPr>
      <w:t>โอชา</w:t>
    </w:r>
    <w:proofErr w:type="spellStart"/>
    <w:r w:rsidRPr="006A5E57">
      <w:rPr>
        <w:cs/>
      </w:rPr>
      <w:t>ก้า</w:t>
    </w:r>
    <w:proofErr w:type="spellEnd"/>
    <w:r w:rsidRPr="006A5E57">
      <w:rPr>
        <w:cs/>
      </w:rPr>
      <w:t xml:space="preserve"> อุระชิมะ นะชิคุตซิอุระ </w:t>
    </w:r>
    <w:r w:rsidRPr="006A5E57">
      <w:t>6</w:t>
    </w:r>
    <w:r w:rsidRPr="006A5E57">
      <w:rPr>
        <w:cs/>
      </w:rPr>
      <w:t xml:space="preserve">วัน </w:t>
    </w:r>
    <w:r w:rsidRPr="006A5E57">
      <w:t>4</w:t>
    </w:r>
    <w:r w:rsidRPr="006A5E57">
      <w:rPr>
        <w:cs/>
      </w:rPr>
      <w:t>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CF58" w14:textId="77777777" w:rsidR="006A5E57" w:rsidRDefault="006A5E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4"/>
  </w:num>
  <w:num w:numId="2" w16cid:durableId="932400615">
    <w:abstractNumId w:val="8"/>
  </w:num>
  <w:num w:numId="3" w16cid:durableId="1488932837">
    <w:abstractNumId w:val="6"/>
  </w:num>
  <w:num w:numId="4" w16cid:durableId="831139780">
    <w:abstractNumId w:val="1"/>
  </w:num>
  <w:num w:numId="5" w16cid:durableId="1420298946">
    <w:abstractNumId w:val="5"/>
  </w:num>
  <w:num w:numId="6" w16cid:durableId="1385564712">
    <w:abstractNumId w:val="10"/>
  </w:num>
  <w:num w:numId="7" w16cid:durableId="882867589">
    <w:abstractNumId w:val="2"/>
  </w:num>
  <w:num w:numId="8" w16cid:durableId="924993125">
    <w:abstractNumId w:val="7"/>
  </w:num>
  <w:num w:numId="9" w16cid:durableId="17331198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1"/>
  </w:num>
  <w:num w:numId="11" w16cid:durableId="1540580751">
    <w:abstractNumId w:val="0"/>
  </w:num>
  <w:num w:numId="12" w16cid:durableId="2086485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52AE"/>
    <w:rsid w:val="000066D9"/>
    <w:rsid w:val="00012229"/>
    <w:rsid w:val="00013475"/>
    <w:rsid w:val="0001398F"/>
    <w:rsid w:val="000161C4"/>
    <w:rsid w:val="00016E9C"/>
    <w:rsid w:val="000174AD"/>
    <w:rsid w:val="000228FC"/>
    <w:rsid w:val="00022D79"/>
    <w:rsid w:val="00036E69"/>
    <w:rsid w:val="00037E28"/>
    <w:rsid w:val="00044DFF"/>
    <w:rsid w:val="00047690"/>
    <w:rsid w:val="00053346"/>
    <w:rsid w:val="0005403F"/>
    <w:rsid w:val="000615D4"/>
    <w:rsid w:val="00065533"/>
    <w:rsid w:val="00076452"/>
    <w:rsid w:val="000833B3"/>
    <w:rsid w:val="000865DF"/>
    <w:rsid w:val="00086D10"/>
    <w:rsid w:val="0009147A"/>
    <w:rsid w:val="00092C4A"/>
    <w:rsid w:val="0009310F"/>
    <w:rsid w:val="000A1D81"/>
    <w:rsid w:val="000A30DB"/>
    <w:rsid w:val="000A4E02"/>
    <w:rsid w:val="000A73D1"/>
    <w:rsid w:val="000B0E56"/>
    <w:rsid w:val="000B30A0"/>
    <w:rsid w:val="000B3B86"/>
    <w:rsid w:val="000C2F01"/>
    <w:rsid w:val="000C37AD"/>
    <w:rsid w:val="000D13BA"/>
    <w:rsid w:val="000D4A6A"/>
    <w:rsid w:val="000E003F"/>
    <w:rsid w:val="000F1697"/>
    <w:rsid w:val="000F3C41"/>
    <w:rsid w:val="00100CB5"/>
    <w:rsid w:val="0010549F"/>
    <w:rsid w:val="001059ED"/>
    <w:rsid w:val="00107871"/>
    <w:rsid w:val="0011164B"/>
    <w:rsid w:val="00113A00"/>
    <w:rsid w:val="00113A47"/>
    <w:rsid w:val="00116249"/>
    <w:rsid w:val="001162E7"/>
    <w:rsid w:val="00116C1D"/>
    <w:rsid w:val="001217CE"/>
    <w:rsid w:val="00123A2E"/>
    <w:rsid w:val="00123F41"/>
    <w:rsid w:val="00124167"/>
    <w:rsid w:val="00132610"/>
    <w:rsid w:val="00132E75"/>
    <w:rsid w:val="001342D2"/>
    <w:rsid w:val="001352CD"/>
    <w:rsid w:val="00135DAE"/>
    <w:rsid w:val="001365A1"/>
    <w:rsid w:val="00143C7B"/>
    <w:rsid w:val="0015039E"/>
    <w:rsid w:val="00157B52"/>
    <w:rsid w:val="0016171D"/>
    <w:rsid w:val="001627EE"/>
    <w:rsid w:val="00162C2E"/>
    <w:rsid w:val="00166D48"/>
    <w:rsid w:val="00167806"/>
    <w:rsid w:val="00172D73"/>
    <w:rsid w:val="00177983"/>
    <w:rsid w:val="00181D8F"/>
    <w:rsid w:val="00183253"/>
    <w:rsid w:val="00196A49"/>
    <w:rsid w:val="001A0750"/>
    <w:rsid w:val="001A1400"/>
    <w:rsid w:val="001A26CD"/>
    <w:rsid w:val="001A346A"/>
    <w:rsid w:val="001A34BC"/>
    <w:rsid w:val="001A6E6B"/>
    <w:rsid w:val="001B06F8"/>
    <w:rsid w:val="001B1291"/>
    <w:rsid w:val="001B6F01"/>
    <w:rsid w:val="001C09BC"/>
    <w:rsid w:val="001C4A84"/>
    <w:rsid w:val="001C56C7"/>
    <w:rsid w:val="001D1F8C"/>
    <w:rsid w:val="001D5668"/>
    <w:rsid w:val="001F4FD2"/>
    <w:rsid w:val="001F6826"/>
    <w:rsid w:val="00201EDF"/>
    <w:rsid w:val="00203F55"/>
    <w:rsid w:val="00204F00"/>
    <w:rsid w:val="002105B1"/>
    <w:rsid w:val="0021096D"/>
    <w:rsid w:val="00211EC9"/>
    <w:rsid w:val="00221371"/>
    <w:rsid w:val="0022168F"/>
    <w:rsid w:val="002304BE"/>
    <w:rsid w:val="0023440D"/>
    <w:rsid w:val="002365B7"/>
    <w:rsid w:val="002370F6"/>
    <w:rsid w:val="00246AF5"/>
    <w:rsid w:val="0024739B"/>
    <w:rsid w:val="00247859"/>
    <w:rsid w:val="00250935"/>
    <w:rsid w:val="00253FE6"/>
    <w:rsid w:val="002542B9"/>
    <w:rsid w:val="00254873"/>
    <w:rsid w:val="00263A33"/>
    <w:rsid w:val="0026581F"/>
    <w:rsid w:val="00270576"/>
    <w:rsid w:val="00270F7A"/>
    <w:rsid w:val="00277FB0"/>
    <w:rsid w:val="002847CF"/>
    <w:rsid w:val="00287AED"/>
    <w:rsid w:val="00291154"/>
    <w:rsid w:val="002A0F79"/>
    <w:rsid w:val="002A4ADD"/>
    <w:rsid w:val="002A5AF7"/>
    <w:rsid w:val="002A6AF5"/>
    <w:rsid w:val="002B1574"/>
    <w:rsid w:val="002B2862"/>
    <w:rsid w:val="002B38B2"/>
    <w:rsid w:val="002B6776"/>
    <w:rsid w:val="002B788C"/>
    <w:rsid w:val="002B7B2A"/>
    <w:rsid w:val="002C194A"/>
    <w:rsid w:val="002C7940"/>
    <w:rsid w:val="002D0204"/>
    <w:rsid w:val="002D145C"/>
    <w:rsid w:val="002D2370"/>
    <w:rsid w:val="002E0F77"/>
    <w:rsid w:val="002E3490"/>
    <w:rsid w:val="002E583B"/>
    <w:rsid w:val="002F0BF6"/>
    <w:rsid w:val="002F2C47"/>
    <w:rsid w:val="002F2C58"/>
    <w:rsid w:val="002F582E"/>
    <w:rsid w:val="00300582"/>
    <w:rsid w:val="00301F39"/>
    <w:rsid w:val="00306779"/>
    <w:rsid w:val="003077EF"/>
    <w:rsid w:val="003200AE"/>
    <w:rsid w:val="00325232"/>
    <w:rsid w:val="003268E3"/>
    <w:rsid w:val="00333161"/>
    <w:rsid w:val="00336791"/>
    <w:rsid w:val="0033740D"/>
    <w:rsid w:val="00341BEE"/>
    <w:rsid w:val="00341F6E"/>
    <w:rsid w:val="00342A1B"/>
    <w:rsid w:val="003435A7"/>
    <w:rsid w:val="003442BA"/>
    <w:rsid w:val="0034677A"/>
    <w:rsid w:val="00350EF3"/>
    <w:rsid w:val="0035107A"/>
    <w:rsid w:val="003563D0"/>
    <w:rsid w:val="00361FB9"/>
    <w:rsid w:val="00364A1E"/>
    <w:rsid w:val="00364D6C"/>
    <w:rsid w:val="003656BF"/>
    <w:rsid w:val="00365ED9"/>
    <w:rsid w:val="00366737"/>
    <w:rsid w:val="0037586A"/>
    <w:rsid w:val="00382A33"/>
    <w:rsid w:val="0038638E"/>
    <w:rsid w:val="00390FE4"/>
    <w:rsid w:val="003918F4"/>
    <w:rsid w:val="00395BEE"/>
    <w:rsid w:val="003A34DD"/>
    <w:rsid w:val="003A5389"/>
    <w:rsid w:val="003A7B9E"/>
    <w:rsid w:val="003B1D8C"/>
    <w:rsid w:val="003B7747"/>
    <w:rsid w:val="003C04AA"/>
    <w:rsid w:val="003D050A"/>
    <w:rsid w:val="003D3C81"/>
    <w:rsid w:val="003F0F0C"/>
    <w:rsid w:val="003F7D85"/>
    <w:rsid w:val="00410545"/>
    <w:rsid w:val="00415C30"/>
    <w:rsid w:val="0041719E"/>
    <w:rsid w:val="00417DC1"/>
    <w:rsid w:val="00420D6E"/>
    <w:rsid w:val="004235E9"/>
    <w:rsid w:val="00424EE1"/>
    <w:rsid w:val="00425707"/>
    <w:rsid w:val="00433000"/>
    <w:rsid w:val="00443E91"/>
    <w:rsid w:val="00452DBA"/>
    <w:rsid w:val="00453FA3"/>
    <w:rsid w:val="004630DF"/>
    <w:rsid w:val="00467BE0"/>
    <w:rsid w:val="00470121"/>
    <w:rsid w:val="00470AB5"/>
    <w:rsid w:val="0047151A"/>
    <w:rsid w:val="004728E5"/>
    <w:rsid w:val="00474206"/>
    <w:rsid w:val="004766AC"/>
    <w:rsid w:val="00484ED5"/>
    <w:rsid w:val="00485EF6"/>
    <w:rsid w:val="00491401"/>
    <w:rsid w:val="00494765"/>
    <w:rsid w:val="00495FB9"/>
    <w:rsid w:val="004B5616"/>
    <w:rsid w:val="004B754F"/>
    <w:rsid w:val="004C2DE9"/>
    <w:rsid w:val="004D0614"/>
    <w:rsid w:val="004D0DD8"/>
    <w:rsid w:val="004D4B70"/>
    <w:rsid w:val="004D67B3"/>
    <w:rsid w:val="004E125D"/>
    <w:rsid w:val="004E1ADA"/>
    <w:rsid w:val="004E1D71"/>
    <w:rsid w:val="004E4E76"/>
    <w:rsid w:val="004E771B"/>
    <w:rsid w:val="004F5186"/>
    <w:rsid w:val="00504714"/>
    <w:rsid w:val="00504DF3"/>
    <w:rsid w:val="00521015"/>
    <w:rsid w:val="0053303C"/>
    <w:rsid w:val="00540648"/>
    <w:rsid w:val="00541772"/>
    <w:rsid w:val="00545106"/>
    <w:rsid w:val="00547694"/>
    <w:rsid w:val="005478D8"/>
    <w:rsid w:val="00550EDD"/>
    <w:rsid w:val="00552988"/>
    <w:rsid w:val="00554D42"/>
    <w:rsid w:val="005559B1"/>
    <w:rsid w:val="00556083"/>
    <w:rsid w:val="0055629D"/>
    <w:rsid w:val="005565EB"/>
    <w:rsid w:val="005572F2"/>
    <w:rsid w:val="0056688D"/>
    <w:rsid w:val="00575966"/>
    <w:rsid w:val="00581786"/>
    <w:rsid w:val="00581821"/>
    <w:rsid w:val="00582085"/>
    <w:rsid w:val="00586496"/>
    <w:rsid w:val="00587621"/>
    <w:rsid w:val="00587BE8"/>
    <w:rsid w:val="005935F1"/>
    <w:rsid w:val="0059577C"/>
    <w:rsid w:val="00597C44"/>
    <w:rsid w:val="005A1C17"/>
    <w:rsid w:val="005A5D22"/>
    <w:rsid w:val="005C6EA7"/>
    <w:rsid w:val="005C6F67"/>
    <w:rsid w:val="005C6FF5"/>
    <w:rsid w:val="005D0360"/>
    <w:rsid w:val="005D3DEC"/>
    <w:rsid w:val="005D533C"/>
    <w:rsid w:val="005E4190"/>
    <w:rsid w:val="005E60B0"/>
    <w:rsid w:val="005F1527"/>
    <w:rsid w:val="00605C50"/>
    <w:rsid w:val="006125F0"/>
    <w:rsid w:val="006138C4"/>
    <w:rsid w:val="00615650"/>
    <w:rsid w:val="00625000"/>
    <w:rsid w:val="0062606C"/>
    <w:rsid w:val="00630EB6"/>
    <w:rsid w:val="00631300"/>
    <w:rsid w:val="0063598C"/>
    <w:rsid w:val="00635F19"/>
    <w:rsid w:val="0064072E"/>
    <w:rsid w:val="006407B9"/>
    <w:rsid w:val="00640C69"/>
    <w:rsid w:val="006549CA"/>
    <w:rsid w:val="00655957"/>
    <w:rsid w:val="00656763"/>
    <w:rsid w:val="00664E50"/>
    <w:rsid w:val="00667B22"/>
    <w:rsid w:val="00681FA7"/>
    <w:rsid w:val="00687B19"/>
    <w:rsid w:val="00691C3D"/>
    <w:rsid w:val="006925CE"/>
    <w:rsid w:val="00695779"/>
    <w:rsid w:val="006A0223"/>
    <w:rsid w:val="006A383A"/>
    <w:rsid w:val="006A5E57"/>
    <w:rsid w:val="006B2971"/>
    <w:rsid w:val="006B4C02"/>
    <w:rsid w:val="006B5E1B"/>
    <w:rsid w:val="006C1F3F"/>
    <w:rsid w:val="006D57AE"/>
    <w:rsid w:val="006D5EAC"/>
    <w:rsid w:val="006E4BB3"/>
    <w:rsid w:val="006F155A"/>
    <w:rsid w:val="006F2443"/>
    <w:rsid w:val="006F440A"/>
    <w:rsid w:val="006F4D36"/>
    <w:rsid w:val="00701BBB"/>
    <w:rsid w:val="00705C5F"/>
    <w:rsid w:val="00711E28"/>
    <w:rsid w:val="00721999"/>
    <w:rsid w:val="00724A0F"/>
    <w:rsid w:val="007259C9"/>
    <w:rsid w:val="00727BDF"/>
    <w:rsid w:val="00741DE7"/>
    <w:rsid w:val="0074215E"/>
    <w:rsid w:val="007437F0"/>
    <w:rsid w:val="00745CEA"/>
    <w:rsid w:val="007473C2"/>
    <w:rsid w:val="0075003F"/>
    <w:rsid w:val="00756748"/>
    <w:rsid w:val="0077112F"/>
    <w:rsid w:val="00771208"/>
    <w:rsid w:val="00773B0A"/>
    <w:rsid w:val="00774311"/>
    <w:rsid w:val="00777ED6"/>
    <w:rsid w:val="00781CF6"/>
    <w:rsid w:val="007839A0"/>
    <w:rsid w:val="0078590B"/>
    <w:rsid w:val="007908CE"/>
    <w:rsid w:val="00794571"/>
    <w:rsid w:val="007A0236"/>
    <w:rsid w:val="007A1FA1"/>
    <w:rsid w:val="007A4044"/>
    <w:rsid w:val="007A5A67"/>
    <w:rsid w:val="007B464B"/>
    <w:rsid w:val="007B5791"/>
    <w:rsid w:val="007C0DB4"/>
    <w:rsid w:val="007C7563"/>
    <w:rsid w:val="007D2F41"/>
    <w:rsid w:val="007D3A79"/>
    <w:rsid w:val="007D4E9A"/>
    <w:rsid w:val="007D55B3"/>
    <w:rsid w:val="007E027E"/>
    <w:rsid w:val="007E2C4B"/>
    <w:rsid w:val="007E4730"/>
    <w:rsid w:val="007F1B08"/>
    <w:rsid w:val="007F3FC9"/>
    <w:rsid w:val="007F59C4"/>
    <w:rsid w:val="007F7FD1"/>
    <w:rsid w:val="0080047A"/>
    <w:rsid w:val="008006AF"/>
    <w:rsid w:val="00802968"/>
    <w:rsid w:val="00803BA0"/>
    <w:rsid w:val="008239C2"/>
    <w:rsid w:val="00825C4F"/>
    <w:rsid w:val="00830035"/>
    <w:rsid w:val="00832303"/>
    <w:rsid w:val="00832FF6"/>
    <w:rsid w:val="0083418B"/>
    <w:rsid w:val="00834693"/>
    <w:rsid w:val="008357C5"/>
    <w:rsid w:val="00836786"/>
    <w:rsid w:val="008407C1"/>
    <w:rsid w:val="0084157E"/>
    <w:rsid w:val="008424AD"/>
    <w:rsid w:val="00842EDD"/>
    <w:rsid w:val="008475AB"/>
    <w:rsid w:val="008475C1"/>
    <w:rsid w:val="00851561"/>
    <w:rsid w:val="00854790"/>
    <w:rsid w:val="00857E8F"/>
    <w:rsid w:val="00864B15"/>
    <w:rsid w:val="00877C83"/>
    <w:rsid w:val="008828B4"/>
    <w:rsid w:val="00883844"/>
    <w:rsid w:val="008920AA"/>
    <w:rsid w:val="00894D0C"/>
    <w:rsid w:val="008A13CF"/>
    <w:rsid w:val="008A181D"/>
    <w:rsid w:val="008A45DA"/>
    <w:rsid w:val="008B09F1"/>
    <w:rsid w:val="008B56B8"/>
    <w:rsid w:val="008B76E7"/>
    <w:rsid w:val="008C338E"/>
    <w:rsid w:val="008C7DF0"/>
    <w:rsid w:val="008D11B5"/>
    <w:rsid w:val="008D2809"/>
    <w:rsid w:val="008D6DDA"/>
    <w:rsid w:val="008E030E"/>
    <w:rsid w:val="008F2308"/>
    <w:rsid w:val="009013CA"/>
    <w:rsid w:val="00905716"/>
    <w:rsid w:val="00907728"/>
    <w:rsid w:val="009215AB"/>
    <w:rsid w:val="00924D75"/>
    <w:rsid w:val="009328D1"/>
    <w:rsid w:val="00932A8B"/>
    <w:rsid w:val="00933772"/>
    <w:rsid w:val="00940911"/>
    <w:rsid w:val="00943757"/>
    <w:rsid w:val="009512CA"/>
    <w:rsid w:val="0095627E"/>
    <w:rsid w:val="00961E4B"/>
    <w:rsid w:val="0096228B"/>
    <w:rsid w:val="00964DCE"/>
    <w:rsid w:val="0096788C"/>
    <w:rsid w:val="00970D01"/>
    <w:rsid w:val="0097315B"/>
    <w:rsid w:val="009740BF"/>
    <w:rsid w:val="009760D8"/>
    <w:rsid w:val="00986793"/>
    <w:rsid w:val="0099268B"/>
    <w:rsid w:val="00993FA6"/>
    <w:rsid w:val="009A27D8"/>
    <w:rsid w:val="009A70F0"/>
    <w:rsid w:val="009B60B1"/>
    <w:rsid w:val="009B7763"/>
    <w:rsid w:val="009C6755"/>
    <w:rsid w:val="009D0F21"/>
    <w:rsid w:val="009D3AD0"/>
    <w:rsid w:val="009E4068"/>
    <w:rsid w:val="009F2F81"/>
    <w:rsid w:val="009F7374"/>
    <w:rsid w:val="009F76D0"/>
    <w:rsid w:val="00A01319"/>
    <w:rsid w:val="00A07ADF"/>
    <w:rsid w:val="00A11326"/>
    <w:rsid w:val="00A13647"/>
    <w:rsid w:val="00A15763"/>
    <w:rsid w:val="00A157D6"/>
    <w:rsid w:val="00A2653C"/>
    <w:rsid w:val="00A42815"/>
    <w:rsid w:val="00A43769"/>
    <w:rsid w:val="00A5012A"/>
    <w:rsid w:val="00A5128D"/>
    <w:rsid w:val="00A54810"/>
    <w:rsid w:val="00A552C8"/>
    <w:rsid w:val="00A56298"/>
    <w:rsid w:val="00A60434"/>
    <w:rsid w:val="00A607BB"/>
    <w:rsid w:val="00A624B2"/>
    <w:rsid w:val="00A642C1"/>
    <w:rsid w:val="00A642C7"/>
    <w:rsid w:val="00A64329"/>
    <w:rsid w:val="00A712A0"/>
    <w:rsid w:val="00A765EA"/>
    <w:rsid w:val="00A809E1"/>
    <w:rsid w:val="00A91355"/>
    <w:rsid w:val="00A94B89"/>
    <w:rsid w:val="00A95595"/>
    <w:rsid w:val="00A95E6A"/>
    <w:rsid w:val="00A9605B"/>
    <w:rsid w:val="00A96EBE"/>
    <w:rsid w:val="00A9762C"/>
    <w:rsid w:val="00AB0484"/>
    <w:rsid w:val="00AB6535"/>
    <w:rsid w:val="00AB6830"/>
    <w:rsid w:val="00AC2CF2"/>
    <w:rsid w:val="00AC30C5"/>
    <w:rsid w:val="00AD038E"/>
    <w:rsid w:val="00AD22FF"/>
    <w:rsid w:val="00AD3511"/>
    <w:rsid w:val="00AD3ED4"/>
    <w:rsid w:val="00AE0F3D"/>
    <w:rsid w:val="00AE1CD3"/>
    <w:rsid w:val="00AE5356"/>
    <w:rsid w:val="00AE53CE"/>
    <w:rsid w:val="00AF143B"/>
    <w:rsid w:val="00AF2769"/>
    <w:rsid w:val="00AF3FCB"/>
    <w:rsid w:val="00AF6E3B"/>
    <w:rsid w:val="00B02839"/>
    <w:rsid w:val="00B0297B"/>
    <w:rsid w:val="00B02D4F"/>
    <w:rsid w:val="00B07667"/>
    <w:rsid w:val="00B147FE"/>
    <w:rsid w:val="00B175FD"/>
    <w:rsid w:val="00B2283D"/>
    <w:rsid w:val="00B23043"/>
    <w:rsid w:val="00B33C71"/>
    <w:rsid w:val="00B505E4"/>
    <w:rsid w:val="00B53A2A"/>
    <w:rsid w:val="00B57542"/>
    <w:rsid w:val="00B65AB6"/>
    <w:rsid w:val="00B70D19"/>
    <w:rsid w:val="00B80DA1"/>
    <w:rsid w:val="00B83E79"/>
    <w:rsid w:val="00B86561"/>
    <w:rsid w:val="00B911C4"/>
    <w:rsid w:val="00B9271A"/>
    <w:rsid w:val="00B92DF2"/>
    <w:rsid w:val="00B93D0D"/>
    <w:rsid w:val="00BA3374"/>
    <w:rsid w:val="00BA671B"/>
    <w:rsid w:val="00BA6E11"/>
    <w:rsid w:val="00BA7CEC"/>
    <w:rsid w:val="00BB2FF5"/>
    <w:rsid w:val="00BB6F1D"/>
    <w:rsid w:val="00BC3795"/>
    <w:rsid w:val="00BC4A65"/>
    <w:rsid w:val="00BC55C2"/>
    <w:rsid w:val="00BC5698"/>
    <w:rsid w:val="00BC588A"/>
    <w:rsid w:val="00BD677E"/>
    <w:rsid w:val="00BE164C"/>
    <w:rsid w:val="00BE55BC"/>
    <w:rsid w:val="00BE7B4F"/>
    <w:rsid w:val="00BF1A52"/>
    <w:rsid w:val="00BF6C5C"/>
    <w:rsid w:val="00BF7190"/>
    <w:rsid w:val="00BF7603"/>
    <w:rsid w:val="00C02162"/>
    <w:rsid w:val="00C07DB6"/>
    <w:rsid w:val="00C10A90"/>
    <w:rsid w:val="00C128B8"/>
    <w:rsid w:val="00C1421A"/>
    <w:rsid w:val="00C1677E"/>
    <w:rsid w:val="00C222CA"/>
    <w:rsid w:val="00C24644"/>
    <w:rsid w:val="00C26D79"/>
    <w:rsid w:val="00C30F46"/>
    <w:rsid w:val="00C37670"/>
    <w:rsid w:val="00C405B9"/>
    <w:rsid w:val="00C4635F"/>
    <w:rsid w:val="00C51EFF"/>
    <w:rsid w:val="00C545C7"/>
    <w:rsid w:val="00C55D15"/>
    <w:rsid w:val="00C60326"/>
    <w:rsid w:val="00C62A36"/>
    <w:rsid w:val="00C66CD6"/>
    <w:rsid w:val="00C71DD2"/>
    <w:rsid w:val="00C73E8A"/>
    <w:rsid w:val="00C753D7"/>
    <w:rsid w:val="00C828D2"/>
    <w:rsid w:val="00C82CB4"/>
    <w:rsid w:val="00C847C0"/>
    <w:rsid w:val="00C85A8A"/>
    <w:rsid w:val="00C93D7E"/>
    <w:rsid w:val="00C95259"/>
    <w:rsid w:val="00C96677"/>
    <w:rsid w:val="00CA4DFA"/>
    <w:rsid w:val="00CA5844"/>
    <w:rsid w:val="00CA5F84"/>
    <w:rsid w:val="00CB2A12"/>
    <w:rsid w:val="00CB4735"/>
    <w:rsid w:val="00CC489C"/>
    <w:rsid w:val="00CC6B63"/>
    <w:rsid w:val="00CD7ED2"/>
    <w:rsid w:val="00CE5B9F"/>
    <w:rsid w:val="00CF2E73"/>
    <w:rsid w:val="00D01099"/>
    <w:rsid w:val="00D07D10"/>
    <w:rsid w:val="00D103DF"/>
    <w:rsid w:val="00D116FF"/>
    <w:rsid w:val="00D16475"/>
    <w:rsid w:val="00D16E94"/>
    <w:rsid w:val="00D17DCA"/>
    <w:rsid w:val="00D2063E"/>
    <w:rsid w:val="00D24F18"/>
    <w:rsid w:val="00D3139E"/>
    <w:rsid w:val="00D32657"/>
    <w:rsid w:val="00D3335B"/>
    <w:rsid w:val="00D3345B"/>
    <w:rsid w:val="00D338FE"/>
    <w:rsid w:val="00D33A68"/>
    <w:rsid w:val="00D362F9"/>
    <w:rsid w:val="00D36DB5"/>
    <w:rsid w:val="00D3798A"/>
    <w:rsid w:val="00D43044"/>
    <w:rsid w:val="00D44438"/>
    <w:rsid w:val="00D44C2A"/>
    <w:rsid w:val="00D4791A"/>
    <w:rsid w:val="00D47BBB"/>
    <w:rsid w:val="00D57498"/>
    <w:rsid w:val="00D61432"/>
    <w:rsid w:val="00D6194D"/>
    <w:rsid w:val="00D621CD"/>
    <w:rsid w:val="00D67F3B"/>
    <w:rsid w:val="00D7061F"/>
    <w:rsid w:val="00D7164D"/>
    <w:rsid w:val="00D76A7B"/>
    <w:rsid w:val="00D80C12"/>
    <w:rsid w:val="00D81894"/>
    <w:rsid w:val="00D83E4E"/>
    <w:rsid w:val="00D91C08"/>
    <w:rsid w:val="00D92831"/>
    <w:rsid w:val="00D92D20"/>
    <w:rsid w:val="00D947F9"/>
    <w:rsid w:val="00D954EB"/>
    <w:rsid w:val="00DA01B0"/>
    <w:rsid w:val="00DA10AD"/>
    <w:rsid w:val="00DA329B"/>
    <w:rsid w:val="00DA5FBB"/>
    <w:rsid w:val="00DB0B2A"/>
    <w:rsid w:val="00DC1B5B"/>
    <w:rsid w:val="00DC6D33"/>
    <w:rsid w:val="00DD0C8D"/>
    <w:rsid w:val="00DD1429"/>
    <w:rsid w:val="00DD1670"/>
    <w:rsid w:val="00DD3AD3"/>
    <w:rsid w:val="00DD42EE"/>
    <w:rsid w:val="00DE11B0"/>
    <w:rsid w:val="00DE182A"/>
    <w:rsid w:val="00DE565E"/>
    <w:rsid w:val="00DF0331"/>
    <w:rsid w:val="00DF366D"/>
    <w:rsid w:val="00DF38D5"/>
    <w:rsid w:val="00DF7D8B"/>
    <w:rsid w:val="00E0255B"/>
    <w:rsid w:val="00E10422"/>
    <w:rsid w:val="00E143F4"/>
    <w:rsid w:val="00E1552A"/>
    <w:rsid w:val="00E17D5F"/>
    <w:rsid w:val="00E2180E"/>
    <w:rsid w:val="00E253AF"/>
    <w:rsid w:val="00E34379"/>
    <w:rsid w:val="00E3521E"/>
    <w:rsid w:val="00E356BD"/>
    <w:rsid w:val="00E371BC"/>
    <w:rsid w:val="00E419C0"/>
    <w:rsid w:val="00E4510C"/>
    <w:rsid w:val="00E473F6"/>
    <w:rsid w:val="00E5554B"/>
    <w:rsid w:val="00E55BAA"/>
    <w:rsid w:val="00E63A83"/>
    <w:rsid w:val="00E64C9C"/>
    <w:rsid w:val="00E7296F"/>
    <w:rsid w:val="00E73847"/>
    <w:rsid w:val="00E82D21"/>
    <w:rsid w:val="00E86602"/>
    <w:rsid w:val="00E940BD"/>
    <w:rsid w:val="00E96613"/>
    <w:rsid w:val="00EA0087"/>
    <w:rsid w:val="00EB0DD7"/>
    <w:rsid w:val="00EB2183"/>
    <w:rsid w:val="00EB48DB"/>
    <w:rsid w:val="00EC0E21"/>
    <w:rsid w:val="00EC2E13"/>
    <w:rsid w:val="00EC4A32"/>
    <w:rsid w:val="00ED226E"/>
    <w:rsid w:val="00ED6827"/>
    <w:rsid w:val="00EE3501"/>
    <w:rsid w:val="00EF2C13"/>
    <w:rsid w:val="00EF3201"/>
    <w:rsid w:val="00F01157"/>
    <w:rsid w:val="00F01257"/>
    <w:rsid w:val="00F05478"/>
    <w:rsid w:val="00F05C06"/>
    <w:rsid w:val="00F063BB"/>
    <w:rsid w:val="00F10D21"/>
    <w:rsid w:val="00F17131"/>
    <w:rsid w:val="00F21830"/>
    <w:rsid w:val="00F2489B"/>
    <w:rsid w:val="00F253EB"/>
    <w:rsid w:val="00F27BC6"/>
    <w:rsid w:val="00F31327"/>
    <w:rsid w:val="00F318F9"/>
    <w:rsid w:val="00F33F8E"/>
    <w:rsid w:val="00F34138"/>
    <w:rsid w:val="00F37AF0"/>
    <w:rsid w:val="00F41D75"/>
    <w:rsid w:val="00F4780E"/>
    <w:rsid w:val="00F55AD9"/>
    <w:rsid w:val="00F60981"/>
    <w:rsid w:val="00F62C67"/>
    <w:rsid w:val="00F70372"/>
    <w:rsid w:val="00F71D42"/>
    <w:rsid w:val="00F72F20"/>
    <w:rsid w:val="00F770EB"/>
    <w:rsid w:val="00F82137"/>
    <w:rsid w:val="00F868FA"/>
    <w:rsid w:val="00F86CDB"/>
    <w:rsid w:val="00F902A5"/>
    <w:rsid w:val="00F90FBF"/>
    <w:rsid w:val="00F949CE"/>
    <w:rsid w:val="00F95A2A"/>
    <w:rsid w:val="00FA196A"/>
    <w:rsid w:val="00FA1C36"/>
    <w:rsid w:val="00FA206F"/>
    <w:rsid w:val="00FA241E"/>
    <w:rsid w:val="00FA6F8B"/>
    <w:rsid w:val="00FB05B2"/>
    <w:rsid w:val="00FB1515"/>
    <w:rsid w:val="00FB4554"/>
    <w:rsid w:val="00FB75A9"/>
    <w:rsid w:val="00FD085B"/>
    <w:rsid w:val="00FD690A"/>
    <w:rsid w:val="00FE03B9"/>
    <w:rsid w:val="00FE06A4"/>
    <w:rsid w:val="00FF6493"/>
    <w:rsid w:val="00FF70E2"/>
    <w:rsid w:val="00FF718B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5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5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20.jpe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17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327</cp:revision>
  <cp:lastPrinted>2025-08-18T05:31:00Z</cp:lastPrinted>
  <dcterms:created xsi:type="dcterms:W3CDTF">2025-08-15T07:23:00Z</dcterms:created>
  <dcterms:modified xsi:type="dcterms:W3CDTF">2026-06-12T07:56:00Z</dcterms:modified>
</cp:coreProperties>
</file>