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F7E4" w14:textId="6E7EFB0F" w:rsidR="00494765" w:rsidRDefault="00A743E1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4880" behindDoc="1" locked="0" layoutInCell="1" allowOverlap="1" wp14:anchorId="0DCF2858" wp14:editId="58F27E70">
            <wp:simplePos x="0" y="0"/>
            <wp:positionH relativeFrom="page">
              <wp:align>left</wp:align>
            </wp:positionH>
            <wp:positionV relativeFrom="paragraph">
              <wp:posOffset>215</wp:posOffset>
            </wp:positionV>
            <wp:extent cx="7539355" cy="9260840"/>
            <wp:effectExtent l="0" t="0" r="4445" b="0"/>
            <wp:wrapTight wrapText="bothSides">
              <wp:wrapPolygon edited="0">
                <wp:start x="0" y="0"/>
                <wp:lineTo x="0" y="21550"/>
                <wp:lineTo x="21558" y="21550"/>
                <wp:lineTo x="21558" y="0"/>
                <wp:lineTo x="0" y="0"/>
              </wp:wrapPolygon>
            </wp:wrapTight>
            <wp:docPr id="15739306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30627" name="รูปภาพ 15739306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83" cy="9296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DEC"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cs/>
        </w:rPr>
        <w:t>0</w:t>
      </w:r>
    </w:p>
    <w:p w14:paraId="7E62B485" w14:textId="77777777" w:rsidR="00A743E1" w:rsidRDefault="00A743E1" w:rsidP="00494765">
      <w:pPr>
        <w:ind w:right="-567"/>
        <w:contextualSpacing/>
        <w:jc w:val="thaiDistribute"/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</w:pPr>
    </w:p>
    <w:tbl>
      <w:tblPr>
        <w:tblStyle w:val="5-1"/>
        <w:tblpPr w:leftFromText="180" w:rightFromText="180" w:vertAnchor="text" w:horzAnchor="margin" w:tblpXSpec="right" w:tblpY="111"/>
        <w:tblW w:w="10343" w:type="dxa"/>
        <w:tblLayout w:type="fixed"/>
        <w:tblLook w:val="04A0" w:firstRow="1" w:lastRow="0" w:firstColumn="1" w:lastColumn="0" w:noHBand="0" w:noVBand="1"/>
      </w:tblPr>
      <w:tblGrid>
        <w:gridCol w:w="977"/>
        <w:gridCol w:w="3732"/>
        <w:gridCol w:w="1045"/>
        <w:gridCol w:w="1329"/>
        <w:gridCol w:w="1276"/>
        <w:gridCol w:w="1984"/>
      </w:tblGrid>
      <w:tr w:rsidR="00A743E1" w:rsidRPr="001E6C30" w14:paraId="604DF8CB" w14:textId="77777777" w:rsidTr="00263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vMerge w:val="restart"/>
            <w:shd w:val="clear" w:color="auto" w:fill="367FEA"/>
            <w:hideMark/>
          </w:tcPr>
          <w:p w14:paraId="4C4784F4" w14:textId="77777777" w:rsidR="00A743E1" w:rsidRPr="00E55BAA" w:rsidRDefault="00A743E1" w:rsidP="00A743E1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3732" w:type="dxa"/>
            <w:vMerge w:val="restart"/>
            <w:shd w:val="clear" w:color="auto" w:fill="367FEA"/>
            <w:hideMark/>
          </w:tcPr>
          <w:p w14:paraId="6EC46346" w14:textId="77777777" w:rsidR="00A743E1" w:rsidRPr="00E55BAA" w:rsidRDefault="00A743E1" w:rsidP="00A743E1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50" w:type="dxa"/>
            <w:gridSpan w:val="3"/>
            <w:shd w:val="clear" w:color="auto" w:fill="367FEA"/>
            <w:hideMark/>
          </w:tcPr>
          <w:p w14:paraId="7F215E13" w14:textId="77777777" w:rsidR="00A743E1" w:rsidRPr="00E55BAA" w:rsidRDefault="00A743E1" w:rsidP="00A743E1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984" w:type="dxa"/>
            <w:vMerge w:val="restart"/>
            <w:shd w:val="clear" w:color="auto" w:fill="367FEA"/>
            <w:hideMark/>
          </w:tcPr>
          <w:p w14:paraId="3E23039A" w14:textId="77777777" w:rsidR="00A743E1" w:rsidRPr="00E55BAA" w:rsidRDefault="00A743E1" w:rsidP="00A743E1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A743E1" w:rsidRPr="001E6C30" w14:paraId="6DCAEF16" w14:textId="77777777" w:rsidTr="00A7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vMerge/>
            <w:hideMark/>
          </w:tcPr>
          <w:p w14:paraId="2A4E7963" w14:textId="77777777" w:rsidR="00A743E1" w:rsidRPr="00E55BAA" w:rsidRDefault="00A743E1" w:rsidP="00A743E1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3732" w:type="dxa"/>
            <w:vMerge/>
            <w:hideMark/>
          </w:tcPr>
          <w:p w14:paraId="1F938530" w14:textId="77777777" w:rsidR="00A743E1" w:rsidRPr="00E55BAA" w:rsidRDefault="00A743E1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b/>
                <w:bCs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1045" w:type="dxa"/>
            <w:shd w:val="clear" w:color="auto" w:fill="9DADC6"/>
            <w:hideMark/>
          </w:tcPr>
          <w:p w14:paraId="79693B15" w14:textId="77777777" w:rsidR="00A743E1" w:rsidRPr="00E55BAA" w:rsidRDefault="00A743E1" w:rsidP="00A743E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29" w:type="dxa"/>
            <w:shd w:val="clear" w:color="auto" w:fill="9DADC6"/>
            <w:hideMark/>
          </w:tcPr>
          <w:p w14:paraId="550C7AC1" w14:textId="77777777" w:rsidR="00A743E1" w:rsidRPr="00E55BAA" w:rsidRDefault="00A743E1" w:rsidP="00A743E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76" w:type="dxa"/>
            <w:shd w:val="clear" w:color="auto" w:fill="9DADC6"/>
            <w:hideMark/>
          </w:tcPr>
          <w:p w14:paraId="5ACE2E21" w14:textId="77777777" w:rsidR="00A743E1" w:rsidRPr="00E55BAA" w:rsidRDefault="00A743E1" w:rsidP="00A743E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84" w:type="dxa"/>
            <w:vMerge/>
            <w:hideMark/>
          </w:tcPr>
          <w:p w14:paraId="32CC9708" w14:textId="77777777" w:rsidR="00A743E1" w:rsidRPr="00E55BAA" w:rsidRDefault="00A743E1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A743E1" w:rsidRPr="001E6C30" w14:paraId="58CA1F5F" w14:textId="77777777" w:rsidTr="00263FA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7FEA"/>
            <w:hideMark/>
          </w:tcPr>
          <w:p w14:paraId="1D430F63" w14:textId="77777777" w:rsidR="00A743E1" w:rsidRPr="00E55BAA" w:rsidRDefault="00A743E1" w:rsidP="00A743E1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3732" w:type="dxa"/>
            <w:shd w:val="clear" w:color="auto" w:fill="CED6E2"/>
            <w:hideMark/>
          </w:tcPr>
          <w:p w14:paraId="30B20E20" w14:textId="77777777" w:rsidR="00A743E1" w:rsidRPr="00D72346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สนามบินสุวรรณ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ภูมิ 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24AD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cs/>
              </w:rPr>
              <w:br/>
            </w:r>
            <w:r w:rsidRPr="00EE6F34">
              <w:rPr>
                <w:rFonts w:asciiTheme="minorBidi" w:hAnsiTheme="minorBidi" w:cstheme="minorBidi" w:hint="cs"/>
                <w:b/>
                <w:bCs/>
                <w:color w:val="EE0000"/>
                <w:sz w:val="28"/>
                <w:szCs w:val="28"/>
                <w:cs/>
              </w:rPr>
              <w:t>(วันเช็คอิน)</w:t>
            </w:r>
          </w:p>
        </w:tc>
        <w:tc>
          <w:tcPr>
            <w:tcW w:w="1045" w:type="dxa"/>
            <w:shd w:val="clear" w:color="auto" w:fill="CED6E2"/>
            <w:hideMark/>
          </w:tcPr>
          <w:p w14:paraId="39D4AE34" w14:textId="77777777" w:rsidR="00A743E1" w:rsidRPr="00E55BAA" w:rsidRDefault="00A743E1" w:rsidP="00A743E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2F2BCCCB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3E5C61A9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329" w:type="dxa"/>
            <w:shd w:val="clear" w:color="auto" w:fill="CED6E2"/>
            <w:hideMark/>
          </w:tcPr>
          <w:p w14:paraId="791B6908" w14:textId="77777777" w:rsidR="00A743E1" w:rsidRPr="00E55BAA" w:rsidRDefault="00A743E1" w:rsidP="00A743E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2B99538A" w14:textId="77777777" w:rsidR="00A743E1" w:rsidRPr="00E55BAA" w:rsidRDefault="00A743E1" w:rsidP="00A743E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  <w:p w14:paraId="3426A3E2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4969EB45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CED6E2"/>
            <w:hideMark/>
          </w:tcPr>
          <w:p w14:paraId="7F738B8E" w14:textId="77777777" w:rsidR="00A743E1" w:rsidRPr="00E55BAA" w:rsidRDefault="00A743E1" w:rsidP="00A743E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0EBDD075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CED6E2"/>
          </w:tcPr>
          <w:p w14:paraId="22F2D460" w14:textId="77777777" w:rsidR="00A743E1" w:rsidRPr="00E55BAA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A743E1" w:rsidRPr="001E6C30" w14:paraId="5A572679" w14:textId="77777777" w:rsidTr="0026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7FEA"/>
            <w:hideMark/>
          </w:tcPr>
          <w:p w14:paraId="5D2257B3" w14:textId="77777777" w:rsidR="00A743E1" w:rsidRPr="00E55BAA" w:rsidRDefault="00A743E1" w:rsidP="00A743E1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3732" w:type="dxa"/>
            <w:shd w:val="clear" w:color="auto" w:fill="9DADC6"/>
            <w:hideMark/>
          </w:tcPr>
          <w:p w14:paraId="098B6637" w14:textId="77777777" w:rsidR="00A743E1" w:rsidRDefault="00A743E1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8A251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นาโกย่า-หมู่บ้าน</w:t>
            </w:r>
            <w:proofErr w:type="spellStart"/>
            <w:r w:rsidRPr="008A251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ซึ</w:t>
            </w:r>
            <w:proofErr w:type="spellEnd"/>
            <w:r w:rsidRPr="008A251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มาโกะจูกุ-หมู่บ้านมรดกโลกชิราคาวาโกะ-ทาคายาม</w:t>
            </w:r>
            <w:proofErr w:type="spellStart"/>
            <w:r w:rsidRPr="008A251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่า</w:t>
            </w:r>
            <w:proofErr w:type="spellEnd"/>
          </w:p>
          <w:p w14:paraId="43DD0CF2" w14:textId="3BEE46F7" w:rsidR="00A743E1" w:rsidRPr="00E55BAA" w:rsidRDefault="00A743E1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8A251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45" w:type="dxa"/>
            <w:shd w:val="clear" w:color="auto" w:fill="9DADC6"/>
            <w:hideMark/>
          </w:tcPr>
          <w:p w14:paraId="124665E6" w14:textId="77777777" w:rsidR="00A743E1" w:rsidRPr="00E55BAA" w:rsidRDefault="00A743E1" w:rsidP="00A743E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3D9C94" wp14:editId="0BACA7C5">
                  <wp:extent cx="163830" cy="163830"/>
                  <wp:effectExtent l="0" t="0" r="7620" b="7620"/>
                  <wp:docPr id="1744947562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FF50F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329" w:type="dxa"/>
            <w:shd w:val="clear" w:color="auto" w:fill="9DADC6"/>
            <w:hideMark/>
          </w:tcPr>
          <w:p w14:paraId="2C290563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9ACE769" wp14:editId="7936A5D8">
                  <wp:extent cx="136525" cy="136525"/>
                  <wp:effectExtent l="0" t="0" r="0" b="0"/>
                  <wp:docPr id="1249499596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9DADC6"/>
          </w:tcPr>
          <w:p w14:paraId="3CC05EA3" w14:textId="77777777" w:rsidR="00A743E1" w:rsidRPr="00E55BAA" w:rsidRDefault="00A743E1" w:rsidP="00A743E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025A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SET KAISEIKI</w:t>
            </w:r>
          </w:p>
        </w:tc>
        <w:tc>
          <w:tcPr>
            <w:tcW w:w="1984" w:type="dxa"/>
            <w:shd w:val="clear" w:color="auto" w:fill="9DADC6"/>
            <w:hideMark/>
          </w:tcPr>
          <w:p w14:paraId="3AFB6B7B" w14:textId="77777777" w:rsidR="00A743E1" w:rsidRPr="00E55BAA" w:rsidRDefault="00A743E1" w:rsidP="00A743E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025A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</w:t>
            </w:r>
            <w:proofErr w:type="spellStart"/>
            <w:r w:rsidRPr="00A025A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Associa</w:t>
            </w:r>
            <w:proofErr w:type="spellEnd"/>
            <w:r w:rsidRPr="00A025A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Takayama Resort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743E1" w:rsidRPr="001E6C30" w14:paraId="6AB7FE66" w14:textId="77777777" w:rsidTr="00263FAB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7FEA"/>
            <w:hideMark/>
          </w:tcPr>
          <w:p w14:paraId="5C6BD329" w14:textId="77777777" w:rsidR="00A743E1" w:rsidRPr="00E55BAA" w:rsidRDefault="00A743E1" w:rsidP="00A743E1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3732" w:type="dxa"/>
            <w:shd w:val="clear" w:color="auto" w:fill="CED6E2"/>
            <w:hideMark/>
          </w:tcPr>
          <w:p w14:paraId="2F90B89E" w14:textId="77777777" w:rsidR="00A743E1" w:rsidRPr="00E55BAA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1115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ตลาดเช้าทาคายามะ-เรียนทำอาหารสาธิตตัวอย่าง-พระใหญ่เอจิเซ็น-หน้าผาโทจินโบ</w:t>
            </w:r>
          </w:p>
        </w:tc>
        <w:tc>
          <w:tcPr>
            <w:tcW w:w="1045" w:type="dxa"/>
            <w:shd w:val="clear" w:color="auto" w:fill="CED6E2"/>
            <w:hideMark/>
          </w:tcPr>
          <w:p w14:paraId="5E074E61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8555AA" wp14:editId="563440E2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CED6E2"/>
            <w:hideMark/>
          </w:tcPr>
          <w:p w14:paraId="5956B5EE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AA0E0C" wp14:editId="6FE9A412">
                  <wp:extent cx="136525" cy="136525"/>
                  <wp:effectExtent l="0" t="0" r="0" b="0"/>
                  <wp:docPr id="94598923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CED6E2"/>
            <w:hideMark/>
          </w:tcPr>
          <w:p w14:paraId="6E8E4B5E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1482BD7" wp14:editId="78C6C71F">
                  <wp:extent cx="136525" cy="136525"/>
                  <wp:effectExtent l="0" t="0" r="0" b="0"/>
                  <wp:docPr id="1059851361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CED6E2"/>
            <w:hideMark/>
          </w:tcPr>
          <w:p w14:paraId="63EE422B" w14:textId="77777777" w:rsidR="00A743E1" w:rsidRPr="00E55BAA" w:rsidRDefault="00A743E1" w:rsidP="00A743E1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4D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&amp; Resorts Kyoto </w:t>
            </w:r>
            <w:proofErr w:type="spellStart"/>
            <w:r w:rsidRPr="00C74D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Miyazu</w:t>
            </w:r>
            <w:proofErr w:type="spellEnd"/>
            <w:r w:rsidRPr="00C74D6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466D508D" w14:textId="77777777" w:rsidR="00A743E1" w:rsidRPr="00E55BAA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743E1" w:rsidRPr="001E6C30" w14:paraId="3A233F4B" w14:textId="77777777" w:rsidTr="0026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7FEA"/>
          </w:tcPr>
          <w:p w14:paraId="2FA76C57" w14:textId="77777777" w:rsidR="00A743E1" w:rsidRPr="00E55BAA" w:rsidRDefault="00A743E1" w:rsidP="00A743E1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4.</w:t>
            </w:r>
          </w:p>
        </w:tc>
        <w:tc>
          <w:tcPr>
            <w:tcW w:w="3732" w:type="dxa"/>
            <w:shd w:val="clear" w:color="auto" w:fill="9DADC6"/>
          </w:tcPr>
          <w:p w14:paraId="44F424EA" w14:textId="43FE6075" w:rsidR="00A743E1" w:rsidRPr="00E55BAA" w:rsidRDefault="00FC77EC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FC77E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อามาโนะฮาชิดาเตะ-หมู่บ้านชาวประมงอิเนะ-พิธีชงชา-วัด</w:t>
            </w:r>
            <w:proofErr w:type="spellStart"/>
            <w:r w:rsidRPr="00FC77E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คิ</w:t>
            </w:r>
            <w:proofErr w:type="spellEnd"/>
            <w:r w:rsidRPr="00FC77E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โยะมิสุ</w:t>
            </w:r>
          </w:p>
        </w:tc>
        <w:tc>
          <w:tcPr>
            <w:tcW w:w="1045" w:type="dxa"/>
            <w:shd w:val="clear" w:color="auto" w:fill="9DADC6"/>
          </w:tcPr>
          <w:p w14:paraId="653900A5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CD1DF61" wp14:editId="1A737477">
                  <wp:extent cx="136525" cy="136525"/>
                  <wp:effectExtent l="0" t="0" r="0" b="0"/>
                  <wp:docPr id="856649367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9DADC6"/>
          </w:tcPr>
          <w:p w14:paraId="56DA9966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A47C62E" wp14:editId="0E8AC175">
                  <wp:extent cx="136525" cy="136525"/>
                  <wp:effectExtent l="0" t="0" r="0" b="0"/>
                  <wp:docPr id="16897737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9DADC6"/>
          </w:tcPr>
          <w:p w14:paraId="1B3BC7A2" w14:textId="77777777" w:rsidR="00A743E1" w:rsidRPr="00E55BAA" w:rsidRDefault="00A743E1" w:rsidP="00A743E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C2C6ACF" wp14:editId="4F0A8813">
                  <wp:extent cx="136525" cy="136525"/>
                  <wp:effectExtent l="0" t="0" r="0" b="0"/>
                  <wp:docPr id="731979977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642B4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9DADC6"/>
          </w:tcPr>
          <w:p w14:paraId="7119DDB6" w14:textId="77777777" w:rsidR="00A743E1" w:rsidRPr="00E55BAA" w:rsidRDefault="00A743E1" w:rsidP="00A743E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0058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Namba Osaka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085B85A8" w14:textId="77777777" w:rsidR="00A743E1" w:rsidRPr="00E55BAA" w:rsidRDefault="00A743E1" w:rsidP="00A743E1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743E1" w:rsidRPr="001E6C30" w14:paraId="6838A548" w14:textId="77777777" w:rsidTr="00263FAB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7FEA"/>
            <w:hideMark/>
          </w:tcPr>
          <w:p w14:paraId="75400219" w14:textId="77777777" w:rsidR="00A743E1" w:rsidRPr="00E55BAA" w:rsidRDefault="00A743E1" w:rsidP="00A743E1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5</w:t>
            </w:r>
            <w:r w:rsidRPr="00E55BAA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3732" w:type="dxa"/>
            <w:shd w:val="clear" w:color="auto" w:fill="CED6E2"/>
            <w:hideMark/>
          </w:tcPr>
          <w:p w14:paraId="339D81D4" w14:textId="77777777" w:rsidR="00A743E1" w:rsidRPr="00E55BAA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2730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Pr="0032730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32730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-ปราสาทโอซาก</w:t>
            </w:r>
            <w:proofErr w:type="spellStart"/>
            <w:r w:rsidRPr="0032730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32730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-ตลาดคุโรมง-ชินไซบาชิ</w:t>
            </w:r>
          </w:p>
        </w:tc>
        <w:tc>
          <w:tcPr>
            <w:tcW w:w="1045" w:type="dxa"/>
            <w:shd w:val="clear" w:color="auto" w:fill="CED6E2"/>
            <w:hideMark/>
          </w:tcPr>
          <w:p w14:paraId="3C8A6886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132AED" wp14:editId="1462A0C4">
                  <wp:extent cx="136525" cy="136525"/>
                  <wp:effectExtent l="0" t="0" r="0" b="0"/>
                  <wp:docPr id="92287191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CED6E2"/>
            <w:hideMark/>
          </w:tcPr>
          <w:p w14:paraId="24D8B399" w14:textId="77777777" w:rsidR="00A743E1" w:rsidRPr="00E55BAA" w:rsidRDefault="00A743E1" w:rsidP="00A74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BE2A70" wp14:editId="686EDD1B">
                  <wp:extent cx="136525" cy="136525"/>
                  <wp:effectExtent l="0" t="0" r="0" b="0"/>
                  <wp:docPr id="2032763574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CED6E2"/>
            <w:hideMark/>
          </w:tcPr>
          <w:p w14:paraId="286EC309" w14:textId="77777777" w:rsidR="00A743E1" w:rsidRPr="00E55BAA" w:rsidRDefault="00A743E1" w:rsidP="00A743E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3C3CEA90" w14:textId="77777777" w:rsidR="00A743E1" w:rsidRPr="00E55BAA" w:rsidRDefault="00A743E1" w:rsidP="00A743E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  <w:p w14:paraId="07FF7C4B" w14:textId="77777777" w:rsidR="00A743E1" w:rsidRPr="00E55BAA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CED6E2"/>
            <w:hideMark/>
          </w:tcPr>
          <w:p w14:paraId="6F5004E3" w14:textId="77777777" w:rsidR="00A743E1" w:rsidRPr="00E55BAA" w:rsidRDefault="00A743E1" w:rsidP="00A743E1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0058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Namba Osaka </w:t>
            </w: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6BD868C8" w14:textId="77777777" w:rsidR="00A743E1" w:rsidRPr="00E55BAA" w:rsidRDefault="00A743E1" w:rsidP="00A74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743E1" w:rsidRPr="001E6C30" w14:paraId="527CC5D9" w14:textId="77777777" w:rsidTr="0026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367FEA"/>
          </w:tcPr>
          <w:p w14:paraId="6029B942" w14:textId="77777777" w:rsidR="00A743E1" w:rsidRPr="00E55BAA" w:rsidRDefault="00A743E1" w:rsidP="00A743E1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6.</w:t>
            </w:r>
          </w:p>
        </w:tc>
        <w:tc>
          <w:tcPr>
            <w:tcW w:w="3732" w:type="dxa"/>
            <w:shd w:val="clear" w:color="auto" w:fill="CED6E2"/>
          </w:tcPr>
          <w:p w14:paraId="3BB50DB7" w14:textId="3F2541FB" w:rsidR="00A743E1" w:rsidRPr="003200AE" w:rsidRDefault="00A743E1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คันไซ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สนามบินสุวรรณภูมิ กรุงเทพฯ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1045" w:type="dxa"/>
            <w:shd w:val="clear" w:color="auto" w:fill="CED6E2"/>
          </w:tcPr>
          <w:p w14:paraId="2BDBFF2C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254D86" wp14:editId="321BB2B2">
                  <wp:extent cx="136525" cy="136525"/>
                  <wp:effectExtent l="0" t="0" r="0" b="0"/>
                  <wp:docPr id="141156774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dxa"/>
            <w:shd w:val="clear" w:color="auto" w:fill="CED6E2"/>
          </w:tcPr>
          <w:p w14:paraId="31D8FEB9" w14:textId="77777777" w:rsidR="00A743E1" w:rsidRPr="00E55BAA" w:rsidRDefault="00A743E1" w:rsidP="00A743E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B3B3D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A32629" wp14:editId="6CFBF6C4">
                  <wp:extent cx="163830" cy="163830"/>
                  <wp:effectExtent l="0" t="0" r="7620" b="7620"/>
                  <wp:docPr id="537763074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0BA79" w14:textId="77777777" w:rsidR="00A743E1" w:rsidRPr="00E55BAA" w:rsidRDefault="00A743E1" w:rsidP="00A74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CED6E2"/>
          </w:tcPr>
          <w:p w14:paraId="52EEA7CC" w14:textId="77777777" w:rsidR="00A743E1" w:rsidRPr="00E55BAA" w:rsidRDefault="00A743E1" w:rsidP="00A743E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CED6E2"/>
          </w:tcPr>
          <w:p w14:paraId="28A8100F" w14:textId="77777777" w:rsidR="00A743E1" w:rsidRPr="00E55BAA" w:rsidRDefault="00A743E1" w:rsidP="00A74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A743E1" w:rsidRPr="001E6C30" w14:paraId="30DD6A23" w14:textId="77777777" w:rsidTr="00A743E1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6"/>
            <w:shd w:val="clear" w:color="auto" w:fill="auto"/>
          </w:tcPr>
          <w:p w14:paraId="123FB3B2" w14:textId="3BFF7DD8" w:rsidR="00A743E1" w:rsidRPr="00A743E1" w:rsidRDefault="00A743E1" w:rsidP="00A743E1">
            <w:pPr>
              <w:rPr>
                <w:rFonts w:asciiTheme="minorBidi" w:hAnsiTheme="minorBidi" w:cstheme="minorBidi" w:hint="cs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 w:val="0"/>
                <w:bCs w:val="0"/>
                <w:noProof/>
                <w:color w:val="FF0000"/>
                <w:sz w:val="32"/>
                <w:szCs w:val="32"/>
              </w:rPr>
              <w:drawing>
                <wp:anchor distT="0" distB="0" distL="114300" distR="114300" simplePos="0" relativeHeight="251686928" behindDoc="1" locked="0" layoutInCell="1" allowOverlap="1" wp14:anchorId="1936B16B" wp14:editId="62412538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558165</wp:posOffset>
                  </wp:positionV>
                  <wp:extent cx="6285865" cy="2107565"/>
                  <wp:effectExtent l="0" t="0" r="635" b="6985"/>
                  <wp:wrapTight wrapText="bothSides">
                    <wp:wrapPolygon edited="0">
                      <wp:start x="0" y="0"/>
                      <wp:lineTo x="0" y="21476"/>
                      <wp:lineTo x="21537" y="21476"/>
                      <wp:lineTo x="21537" y="0"/>
                      <wp:lineTo x="0" y="0"/>
                    </wp:wrapPolygon>
                  </wp:wrapTight>
                  <wp:docPr id="12311922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192232" name="รูปภาพ 1231192232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9" b="41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5865" cy="2107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25DB1B2" w14:textId="1EB9980D" w:rsidR="006549CA" w:rsidRPr="00263FAB" w:rsidRDefault="00A743E1" w:rsidP="00263FAB">
      <w:pPr>
        <w:spacing w:after="160" w:line="259" w:lineRule="auto"/>
        <w:jc w:val="center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</w:t>
      </w:r>
    </w:p>
    <w:p w14:paraId="73871768" w14:textId="12E7CAD4" w:rsidR="005617D9" w:rsidRPr="005617D9" w:rsidRDefault="007D3A79" w:rsidP="00263FAB">
      <w:pPr>
        <w:shd w:val="clear" w:color="auto" w:fill="367FEA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5617D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   </w:t>
      </w:r>
      <w:r w:rsidR="005617D9" w:rsidRPr="005617D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กรุงเทพฯ  </w:t>
      </w:r>
    </w:p>
    <w:p w14:paraId="5E087BA2" w14:textId="63397905" w:rsidR="007D55B3" w:rsidRPr="00586496" w:rsidRDefault="00895837" w:rsidP="005617D9">
      <w:pPr>
        <w:ind w:left="567" w:hanging="1418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20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586496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5617D9">
        <w:rPr>
          <w:rFonts w:ascii="Cordia New" w:hAnsi="Cordia New" w:cs="Cordia New"/>
          <w:sz w:val="32"/>
          <w:szCs w:val="32"/>
          <w:cs/>
        </w:rPr>
        <w:tab/>
      </w:r>
      <w:r w:rsidR="005617D9" w:rsidRPr="005617D9">
        <w:rPr>
          <w:rFonts w:ascii="Cordia New" w:hAnsi="Cordia New" w:cs="Cordia New"/>
          <w:sz w:val="32"/>
          <w:szCs w:val="32"/>
          <w:cs/>
        </w:rPr>
        <w:t xml:space="preserve">คณะพร้อมกัน ณ </w:t>
      </w:r>
      <w:r w:rsidR="005617D9" w:rsidRPr="005617D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อาคารผู้โดยสารขาออกระหว่างประเทศชั้น 4 สนามบินสุวรรณภูมิ</w:t>
      </w:r>
      <w:r w:rsidR="005617D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617D9" w:rsidRPr="005617D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เคาน์เตอร์สายการบินไทยแอร์เวย์(</w:t>
      </w:r>
      <w:r w:rsidR="005617D9" w:rsidRPr="005617D9">
        <w:rPr>
          <w:rFonts w:ascii="Cordia New" w:hAnsi="Cordia New" w:cs="Cordia New"/>
          <w:b/>
          <w:bCs/>
          <w:color w:val="0000FF"/>
          <w:sz w:val="32"/>
          <w:szCs w:val="32"/>
        </w:rPr>
        <w:t>TG)</w:t>
      </w:r>
      <w:r w:rsidR="005617D9" w:rsidRPr="005617D9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5617D9" w:rsidRPr="005617D9">
        <w:rPr>
          <w:rFonts w:ascii="Cordia New" w:hAnsi="Cordia New" w:cs="Cordia New"/>
          <w:sz w:val="32"/>
          <w:szCs w:val="32"/>
          <w:cs/>
        </w:rPr>
        <w:t>พบเจ้าหน้าที่ของบริษัทฯ คอยให้การต้อนรับและอำนวยความสะดวก</w:t>
      </w:r>
      <w:r w:rsidR="005617D9">
        <w:rPr>
          <w:rFonts w:ascii="Cordia New" w:hAnsi="Cordia New" w:cs="Cordia New"/>
          <w:sz w:val="32"/>
          <w:szCs w:val="32"/>
          <w:cs/>
        </w:rPr>
        <w:tab/>
      </w:r>
      <w:r w:rsidR="00586496" w:rsidRPr="007D3A79">
        <w:rPr>
          <w:rFonts w:ascii="Cordia New" w:hAnsi="Cordia New" w:cs="Cordia New"/>
          <w:sz w:val="32"/>
          <w:szCs w:val="32"/>
          <w:cs/>
        </w:rPr>
        <w:tab/>
      </w:r>
    </w:p>
    <w:p w14:paraId="353BCBFA" w14:textId="5E9AA27E" w:rsidR="00895837" w:rsidRPr="00895837" w:rsidRDefault="007D3A79" w:rsidP="00263FAB">
      <w:pPr>
        <w:shd w:val="clear" w:color="auto" w:fill="367FEA"/>
        <w:ind w:left="-1418" w:right="-567" w:firstLine="567"/>
        <w:contextualSpacing/>
        <w:rPr>
          <w:rFonts w:ascii="Cordia New" w:hAnsi="Cordia New" w:cs="Cordia New"/>
          <w:b/>
          <w:bCs/>
          <w:color w:val="FF0000"/>
          <w:sz w:val="40"/>
          <w:szCs w:val="40"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1B06F8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895837" w:rsidRPr="00263F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นาโกย่า-หมู่บ้าน</w:t>
      </w:r>
      <w:proofErr w:type="spellStart"/>
      <w:r w:rsidR="00895837" w:rsidRPr="00263F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 w:rsidR="00895837" w:rsidRPr="00263F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มาโกะจูกุ-หมู่บ้านมรดกโลกชิราคาวาโกะ-ทาคายาม</w:t>
      </w:r>
      <w:proofErr w:type="spellStart"/>
      <w:r w:rsidR="00895837" w:rsidRPr="00263F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่า</w:t>
      </w:r>
      <w:proofErr w:type="spellEnd"/>
      <w:r w:rsidR="00895837" w:rsidRPr="00263F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19ADF27F" w14:textId="73C45628" w:rsidR="00E21BB5" w:rsidRPr="00895837" w:rsidRDefault="00E21BB5" w:rsidP="00E21BB5">
      <w:pPr>
        <w:spacing w:line="20" w:lineRule="atLeast"/>
        <w:ind w:left="567" w:hanging="144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  <w14:ligatures w14:val="none"/>
        </w:rPr>
      </w:pPr>
      <w:r w:rsidRPr="008D6D05">
        <w:rPr>
          <w:rFonts w:asciiTheme="minorBidi" w:hAnsiTheme="minorBidi" w:cs="Cordia New"/>
          <w:b/>
          <w:bCs/>
          <w:noProof/>
          <w:color w:val="0432FF"/>
          <w:sz w:val="32"/>
          <w:szCs w:val="32"/>
          <w:cs/>
        </w:rPr>
        <w:drawing>
          <wp:anchor distT="0" distB="0" distL="114300" distR="114300" simplePos="0" relativeHeight="251683856" behindDoc="1" locked="0" layoutInCell="1" allowOverlap="1" wp14:anchorId="5195A815" wp14:editId="40F67D42">
            <wp:simplePos x="0" y="0"/>
            <wp:positionH relativeFrom="page">
              <wp:posOffset>16510</wp:posOffset>
            </wp:positionH>
            <wp:positionV relativeFrom="paragraph">
              <wp:posOffset>669056</wp:posOffset>
            </wp:positionV>
            <wp:extent cx="754380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545" y="21506"/>
                <wp:lineTo x="21545" y="0"/>
                <wp:lineTo x="0" y="0"/>
              </wp:wrapPolygon>
            </wp:wrapTight>
            <wp:docPr id="158798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837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00.05 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น.</w:t>
      </w:r>
      <w:r w:rsidR="00895837" w:rsidRPr="00895837">
        <w:rPr>
          <w:rFonts w:asciiTheme="minorBidi" w:hAnsiTheme="minorBidi" w:cstheme="minorBidi"/>
          <w:sz w:val="32"/>
          <w:szCs w:val="32"/>
          <w14:ligatures w14:val="none"/>
        </w:rPr>
        <w:tab/>
      </w:r>
      <w:r w:rsidR="00895837" w:rsidRPr="00895837">
        <w:rPr>
          <w:rFonts w:asciiTheme="minorBidi" w:hAnsiTheme="minorBidi" w:cstheme="minorBidi"/>
          <w:sz w:val="32"/>
          <w:szCs w:val="32"/>
          <w:cs/>
          <w14:ligatures w14:val="none"/>
        </w:rPr>
        <w:t>ออกเดินทางสู่</w:t>
      </w:r>
      <w:r w:rsidR="00895837" w:rsidRPr="00895837">
        <w:rPr>
          <w:rFonts w:asciiTheme="minorBidi" w:hAnsiTheme="minorBidi" w:cstheme="minorBidi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="Cordia New"/>
          <w:b/>
          <w:bCs/>
          <w:color w:val="0000FF"/>
          <w:sz w:val="32"/>
          <w:szCs w:val="32"/>
          <w:cs/>
          <w14:ligatures w14:val="none"/>
        </w:rPr>
        <w:t>สนามบินนาโกย่า ประเทศญี่ปุ่น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 xml:space="preserve"> </w:t>
      </w:r>
      <w:r w:rsidR="00895837" w:rsidRPr="00895837">
        <w:rPr>
          <w:rFonts w:asciiTheme="minorBidi" w:hAnsiTheme="minorBidi" w:cstheme="minorBidi"/>
          <w:color w:val="000000" w:themeColor="text1"/>
          <w:sz w:val="32"/>
          <w:szCs w:val="32"/>
          <w:cs/>
          <w14:ligatures w14:val="none"/>
        </w:rPr>
        <w:t>โดยสายการบิน</w:t>
      </w:r>
      <w:r w:rsidR="00895837" w:rsidRPr="00895837">
        <w:rPr>
          <w:rFonts w:asciiTheme="minorBidi" w:hAnsiTheme="minorBidi" w:cs="Cordia New"/>
          <w:b/>
          <w:bCs/>
          <w:color w:val="0432FF"/>
          <w:sz w:val="32"/>
          <w:szCs w:val="32"/>
          <w:cs/>
          <w14:ligatures w14:val="none"/>
        </w:rPr>
        <w:t>ไทยแอร์เวย์</w:t>
      </w:r>
      <w:r w:rsidR="00895837" w:rsidRPr="00895837">
        <w:rPr>
          <w:rFonts w:asciiTheme="minorBidi" w:hAnsiTheme="minorBidi" w:cs="Cordia New"/>
          <w:b/>
          <w:bCs/>
          <w:color w:val="0432FF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="Cordia New"/>
          <w:b/>
          <w:bCs/>
          <w:color w:val="0432FF"/>
          <w:sz w:val="32"/>
          <w:szCs w:val="32"/>
          <w:cs/>
          <w14:ligatures w14:val="none"/>
        </w:rPr>
        <w:t>(</w:t>
      </w:r>
      <w:r w:rsidR="00895837" w:rsidRPr="00895837">
        <w:rPr>
          <w:rFonts w:asciiTheme="minorBidi" w:hAnsiTheme="minorBidi" w:cs="Cordia New"/>
          <w:b/>
          <w:bCs/>
          <w:color w:val="0432FF"/>
          <w:sz w:val="32"/>
          <w:szCs w:val="32"/>
          <w14:ligatures w14:val="none"/>
        </w:rPr>
        <w:t>TG</w:t>
      </w:r>
      <w:r w:rsidR="00895837" w:rsidRPr="00895837">
        <w:rPr>
          <w:rFonts w:asciiTheme="minorBidi" w:hAnsiTheme="minorBidi" w:cs="Cordia New"/>
          <w:b/>
          <w:bCs/>
          <w:color w:val="0432FF"/>
          <w:sz w:val="32"/>
          <w:szCs w:val="32"/>
          <w:cs/>
          <w14:ligatures w14:val="none"/>
        </w:rPr>
        <w:t>)</w:t>
      </w:r>
      <w:r w:rsidR="00895837" w:rsidRPr="00895837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="00895837" w:rsidRPr="00895837">
        <w:rPr>
          <w:rFonts w:asciiTheme="minorBidi" w:hAnsiTheme="minorBidi" w:cstheme="minorBidi"/>
          <w:sz w:val="32"/>
          <w:szCs w:val="32"/>
          <w:cs/>
          <w14:ligatures w14:val="none"/>
        </w:rPr>
        <w:t>เที่ยวบินที่</w:t>
      </w:r>
      <w:r w:rsidR="00895837" w:rsidRPr="00895837">
        <w:rPr>
          <w:rFonts w:asciiTheme="minorBidi" w:hAnsiTheme="minorBidi" w:cstheme="minorBidi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TG644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 xml:space="preserve"> (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00.05-0</w:t>
      </w:r>
      <w:r w:rsid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8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.</w:t>
      </w:r>
      <w:r w:rsid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0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0</w:t>
      </w:r>
      <w:r w:rsidR="00895837" w:rsidRPr="0089583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="00895837" w:rsidRPr="00895837">
        <w:rPr>
          <w:rFonts w:asciiTheme="minorBidi" w:hAnsiTheme="minorBidi" w:cstheme="minorBidi"/>
          <w:i/>
          <w:iCs/>
          <w:color w:val="0432FF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theme="minorBidi"/>
          <w:i/>
          <w:iCs/>
          <w:color w:val="FF0000"/>
          <w:sz w:val="32"/>
          <w:szCs w:val="32"/>
          <w:cs/>
          <w14:ligatures w14:val="none"/>
        </w:rPr>
        <w:t xml:space="preserve">ใช้ระยะเวลาในการเดินทางประมาณ </w:t>
      </w:r>
      <w:r w:rsidR="00895837" w:rsidRPr="00895837">
        <w:rPr>
          <w:rFonts w:asciiTheme="minorBidi" w:hAnsiTheme="minorBidi" w:cstheme="minorBidi"/>
          <w:i/>
          <w:iCs/>
          <w:color w:val="FF0000"/>
          <w:sz w:val="32"/>
          <w:szCs w:val="32"/>
          <w14:ligatures w14:val="none"/>
        </w:rPr>
        <w:t xml:space="preserve">5.25 </w:t>
      </w:r>
      <w:r w:rsidR="00895837" w:rsidRPr="00895837">
        <w:rPr>
          <w:rFonts w:asciiTheme="minorBidi" w:hAnsiTheme="minorBidi" w:cstheme="minorBidi"/>
          <w:i/>
          <w:iCs/>
          <w:color w:val="FF0000"/>
          <w:sz w:val="32"/>
          <w:szCs w:val="32"/>
          <w:cs/>
          <w14:ligatures w14:val="none"/>
        </w:rPr>
        <w:t>ชั่วโมง บริการอาหารและเครื่องดื่มบนเครื่อง</w:t>
      </w:r>
    </w:p>
    <w:p w14:paraId="7D5FE8FE" w14:textId="487D2989" w:rsidR="00E21BB5" w:rsidRDefault="00895837" w:rsidP="00895837">
      <w:pPr>
        <w:spacing w:line="20" w:lineRule="atLeast"/>
        <w:ind w:left="567" w:hanging="1440"/>
        <w:contextualSpacing/>
        <w:jc w:val="thaiDistribute"/>
        <w:rPr>
          <w:rFonts w:asciiTheme="minorBidi" w:hAnsiTheme="minorBidi" w:cs="Cordia New"/>
          <w:sz w:val="32"/>
          <w:szCs w:val="32"/>
          <w14:ligatures w14:val="none"/>
        </w:rPr>
      </w:pPr>
      <w:r w:rsidRPr="00895837">
        <w:rPr>
          <w:rFonts w:asciiTheme="minorBidi" w:hAnsiTheme="minorBidi" w:cstheme="minorBidi"/>
          <w:b/>
          <w:bCs/>
          <w:noProof/>
          <w:color w:val="0000FF"/>
          <w:sz w:val="32"/>
          <w:szCs w:val="32"/>
          <w14:ligatures w14:val="none"/>
        </w:rPr>
        <w:t>0</w:t>
      </w:r>
      <w:r>
        <w:rPr>
          <w:rFonts w:asciiTheme="minorBidi" w:hAnsiTheme="minorBidi" w:cstheme="minorBidi"/>
          <w:b/>
          <w:bCs/>
          <w:noProof/>
          <w:color w:val="0000FF"/>
          <w:sz w:val="32"/>
          <w:szCs w:val="32"/>
          <w14:ligatures w14:val="none"/>
        </w:rPr>
        <w:t>8</w:t>
      </w:r>
      <w:r w:rsidRPr="00895837">
        <w:rPr>
          <w:rFonts w:asciiTheme="minorBidi" w:hAnsiTheme="minorBidi" w:cstheme="minorBidi"/>
          <w:b/>
          <w:bCs/>
          <w:noProof/>
          <w:color w:val="0000FF"/>
          <w:sz w:val="32"/>
          <w:szCs w:val="32"/>
          <w14:ligatures w14:val="none"/>
        </w:rPr>
        <w:t>.</w:t>
      </w:r>
      <w:r>
        <w:rPr>
          <w:rFonts w:asciiTheme="minorBidi" w:hAnsiTheme="minorBidi" w:cstheme="minorBidi"/>
          <w:b/>
          <w:bCs/>
          <w:noProof/>
          <w:color w:val="0000FF"/>
          <w:sz w:val="32"/>
          <w:szCs w:val="32"/>
          <w14:ligatures w14:val="none"/>
        </w:rPr>
        <w:t>0</w:t>
      </w:r>
      <w:r w:rsidRPr="00895837">
        <w:rPr>
          <w:rFonts w:asciiTheme="minorBidi" w:hAnsiTheme="minorBidi" w:cstheme="minorBidi"/>
          <w:b/>
          <w:bCs/>
          <w:noProof/>
          <w:color w:val="0000FF"/>
          <w:sz w:val="32"/>
          <w:szCs w:val="32"/>
          <w14:ligatures w14:val="none"/>
        </w:rPr>
        <w:t>0</w:t>
      </w:r>
      <w:r w:rsidRPr="0089583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</w:t>
      </w:r>
      <w:r w:rsidRPr="0089583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น.</w:t>
      </w:r>
      <w:r w:rsidRPr="00895837">
        <w:rPr>
          <w:rFonts w:asciiTheme="minorBidi" w:hAnsiTheme="minorBidi" w:cstheme="minorBidi"/>
          <w:sz w:val="32"/>
          <w:szCs w:val="32"/>
          <w:cs/>
          <w14:ligatures w14:val="none"/>
        </w:rPr>
        <w:tab/>
        <w:t>เดินทางถึง</w:t>
      </w:r>
      <w:r w:rsidRPr="00895837">
        <w:rPr>
          <w:rFonts w:asciiTheme="minorBidi" w:hAnsiTheme="minorBidi" w:cstheme="minorBidi"/>
          <w:sz w:val="32"/>
          <w:szCs w:val="32"/>
          <w14:ligatures w14:val="none"/>
        </w:rPr>
        <w:t xml:space="preserve"> </w:t>
      </w:r>
      <w:r w:rsidRPr="00895837">
        <w:rPr>
          <w:rFonts w:asciiTheme="minorBidi" w:hAnsiTheme="minorBidi" w:cs="Cordia New"/>
          <w:b/>
          <w:bCs/>
          <w:color w:val="0000FF"/>
          <w:sz w:val="32"/>
          <w:szCs w:val="32"/>
          <w:cs/>
          <w14:ligatures w14:val="none"/>
        </w:rPr>
        <w:t>สนามบินนาโกย่า ประเทศญี่ปุ่น</w:t>
      </w:r>
      <w:r w:rsidRPr="0089583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 xml:space="preserve"> </w:t>
      </w:r>
      <w:r w:rsidRPr="00895837">
        <w:rPr>
          <w:rFonts w:asciiTheme="minorBidi" w:hAnsiTheme="minorBidi" w:cstheme="minorBidi"/>
          <w:i/>
          <w:iCs/>
          <w:color w:val="FF0000"/>
          <w:sz w:val="32"/>
          <w:szCs w:val="32"/>
          <w14:ligatures w14:val="none"/>
        </w:rPr>
        <w:t>(</w:t>
      </w:r>
      <w:r w:rsidRPr="00895837">
        <w:rPr>
          <w:rFonts w:asciiTheme="minorBidi" w:hAnsiTheme="minorBidi" w:cstheme="minorBidi"/>
          <w:i/>
          <w:iCs/>
          <w:color w:val="FF0000"/>
          <w:sz w:val="32"/>
          <w:szCs w:val="32"/>
          <w:cs/>
          <w14:ligatures w14:val="none"/>
        </w:rPr>
        <w:t xml:space="preserve">เวลาท้องถิ่นเร็วกว่าประเทศไทย </w:t>
      </w:r>
      <w:r w:rsidRPr="00895837">
        <w:rPr>
          <w:rFonts w:asciiTheme="minorBidi" w:hAnsiTheme="minorBidi" w:cstheme="minorBidi"/>
          <w:i/>
          <w:iCs/>
          <w:color w:val="FF0000"/>
          <w:sz w:val="32"/>
          <w:szCs w:val="32"/>
          <w14:ligatures w14:val="none"/>
        </w:rPr>
        <w:t xml:space="preserve">2 </w:t>
      </w:r>
      <w:r w:rsidRPr="00895837">
        <w:rPr>
          <w:rFonts w:asciiTheme="minorBidi" w:hAnsiTheme="minorBidi" w:cstheme="minorBidi"/>
          <w:i/>
          <w:iCs/>
          <w:color w:val="FF0000"/>
          <w:sz w:val="32"/>
          <w:szCs w:val="32"/>
          <w:cs/>
          <w14:ligatures w14:val="none"/>
        </w:rPr>
        <w:t>ชั่วโมง)</w:t>
      </w:r>
      <w:r w:rsidRPr="00895837">
        <w:rPr>
          <w:rFonts w:asciiTheme="minorBidi" w:hAnsiTheme="minorBidi" w:cstheme="minorBidi"/>
          <w:color w:val="FF0000"/>
          <w:sz w:val="32"/>
          <w:szCs w:val="32"/>
          <w14:ligatures w14:val="none"/>
        </w:rPr>
        <w:t xml:space="preserve"> </w:t>
      </w:r>
      <w:r w:rsidRPr="00895837">
        <w:rPr>
          <w:rFonts w:asciiTheme="minorBidi" w:hAnsiTheme="minorBidi" w:cstheme="minorBidi"/>
          <w:color w:val="FF0000"/>
          <w:sz w:val="32"/>
          <w:szCs w:val="32"/>
          <w:cs/>
          <w14:ligatures w14:val="none"/>
        </w:rPr>
        <w:t xml:space="preserve"> </w:t>
      </w:r>
      <w:r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ผ่านขั้นตอนการตรวจคนเข้าเมืองและศุลกากร เรียบร้อยแล้ว</w:t>
      </w:r>
    </w:p>
    <w:p w14:paraId="31A0190E" w14:textId="77777777" w:rsidR="000871F3" w:rsidRDefault="000871F3" w:rsidP="000871F3">
      <w:pPr>
        <w:spacing w:line="20" w:lineRule="atLeast"/>
        <w:ind w:left="567"/>
        <w:contextualSpacing/>
        <w:rPr>
          <w:rFonts w:asciiTheme="minorBidi" w:hAnsiTheme="minorBidi" w:cs="Cordia New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90000" behindDoc="1" locked="0" layoutInCell="1" allowOverlap="1" wp14:anchorId="13E24228" wp14:editId="6E8EEA6C">
            <wp:simplePos x="0" y="0"/>
            <wp:positionH relativeFrom="page">
              <wp:posOffset>12700</wp:posOffset>
            </wp:positionH>
            <wp:positionV relativeFrom="paragraph">
              <wp:posOffset>643890</wp:posOffset>
            </wp:positionV>
            <wp:extent cx="7547610" cy="3097530"/>
            <wp:effectExtent l="0" t="0" r="0" b="7620"/>
            <wp:wrapTight wrapText="bothSides">
              <wp:wrapPolygon edited="0">
                <wp:start x="0" y="0"/>
                <wp:lineTo x="0" y="21520"/>
                <wp:lineTo x="21535" y="21520"/>
                <wp:lineTo x="21535" y="0"/>
                <wp:lineTo x="0" y="0"/>
              </wp:wrapPolygon>
            </wp:wrapTight>
            <wp:docPr id="14995270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27018" name="รูปภาพ 14995270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837" w:rsidRPr="00895837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จากนั้นเดินสู่ </w:t>
      </w:r>
      <w:r w:rsidR="00895837" w:rsidRPr="00895837">
        <w:rPr>
          <w:rFonts w:asciiTheme="minorBidi" w:hAnsiTheme="minorBidi" w:cstheme="minorBidi"/>
          <w:b/>
          <w:bCs/>
          <w:color w:val="0000FF"/>
          <w:sz w:val="32"/>
          <w:szCs w:val="32"/>
          <w:cs/>
          <w14:ligatures w14:val="none"/>
        </w:rPr>
        <w:t>หมู่บ้าน</w:t>
      </w:r>
      <w:proofErr w:type="spellStart"/>
      <w:r w:rsidR="00895837" w:rsidRPr="00895837">
        <w:rPr>
          <w:rFonts w:asciiTheme="minorBidi" w:hAnsiTheme="minorBidi" w:cs="Cordia New"/>
          <w:b/>
          <w:bCs/>
          <w:color w:val="0000FF"/>
          <w:sz w:val="32"/>
          <w:szCs w:val="32"/>
          <w:cs/>
          <w14:ligatures w14:val="none"/>
        </w:rPr>
        <w:t>ซึ</w:t>
      </w:r>
      <w:proofErr w:type="spellEnd"/>
      <w:r w:rsidR="00895837" w:rsidRPr="00895837">
        <w:rPr>
          <w:rFonts w:asciiTheme="minorBidi" w:hAnsiTheme="minorBidi" w:cs="Cordia New"/>
          <w:b/>
          <w:bCs/>
          <w:color w:val="0000FF"/>
          <w:sz w:val="32"/>
          <w:szCs w:val="32"/>
          <w:cs/>
          <w14:ligatures w14:val="none"/>
        </w:rPr>
        <w:t>มาโกะจูกุ (</w:t>
      </w:r>
      <w:proofErr w:type="spellStart"/>
      <w:r w:rsidR="00895837" w:rsidRPr="00895837">
        <w:rPr>
          <w:rFonts w:asciiTheme="minorBidi" w:hAnsiTheme="minorBidi" w:cstheme="minorBidi"/>
          <w:b/>
          <w:bCs/>
          <w:color w:val="0000FF"/>
          <w:sz w:val="32"/>
          <w:szCs w:val="32"/>
          <w14:ligatures w14:val="none"/>
        </w:rPr>
        <w:t>Tsumago-juku</w:t>
      </w:r>
      <w:proofErr w:type="spellEnd"/>
      <w:r w:rsidR="00895837" w:rsidRPr="00895837">
        <w:rPr>
          <w:rFonts w:asciiTheme="minorBidi" w:hAnsiTheme="minorBidi" w:cstheme="minorBidi"/>
          <w:b/>
          <w:bCs/>
          <w:color w:val="0000FF"/>
          <w:sz w:val="32"/>
          <w:szCs w:val="32"/>
          <w14:ligatures w14:val="none"/>
        </w:rPr>
        <w:t>)</w:t>
      </w:r>
      <w:r w:rsidR="00895837" w:rsidRPr="00895837">
        <w:rPr>
          <w:rFonts w:asciiTheme="minorBidi" w:hAnsiTheme="minorBidi" w:cstheme="minorBidi"/>
          <w:color w:val="0000FF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ตั้งอยู่ในเมือง</w:t>
      </w:r>
      <w:proofErr w:type="spellStart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คิ</w:t>
      </w:r>
      <w:proofErr w:type="spellEnd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โซะ (</w:t>
      </w:r>
      <w:r w:rsidR="00895837" w:rsidRPr="00895837">
        <w:rPr>
          <w:rFonts w:asciiTheme="minorBidi" w:hAnsiTheme="minorBidi" w:cstheme="minorBidi"/>
          <w:sz w:val="32"/>
          <w:szCs w:val="32"/>
          <w14:ligatures w14:val="none"/>
        </w:rPr>
        <w:t xml:space="preserve">Kiso) </w:t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 xml:space="preserve">จังหวัดนากาโน่ เคยเป็นเมืองที่รุ่งเรืองมากอีกเมืองในอดีต ตั้งอยู่บนเส้นทาง </w:t>
      </w:r>
      <w:proofErr w:type="spellStart"/>
      <w:r w:rsidR="00895837" w:rsidRPr="00895837">
        <w:rPr>
          <w:rFonts w:asciiTheme="minorBidi" w:hAnsiTheme="minorBidi" w:cstheme="minorBidi"/>
          <w:sz w:val="32"/>
          <w:szCs w:val="32"/>
          <w14:ligatures w14:val="none"/>
        </w:rPr>
        <w:t>Nakasendo</w:t>
      </w:r>
      <w:proofErr w:type="spellEnd"/>
      <w:r w:rsidR="00895837" w:rsidRPr="00895837">
        <w:rPr>
          <w:rFonts w:asciiTheme="minorBidi" w:hAnsiTheme="minorBidi" w:cstheme="minorBidi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ซึ่งอยู่ระหว่างเมือง</w:t>
      </w:r>
      <w:proofErr w:type="spellStart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เกีย</w:t>
      </w:r>
      <w:proofErr w:type="spellEnd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 xml:space="preserve">วโต และ เอโดะ </w:t>
      </w:r>
    </w:p>
    <w:p w14:paraId="6B9C9484" w14:textId="42627932" w:rsidR="000871F3" w:rsidRPr="00895837" w:rsidRDefault="00895837" w:rsidP="000871F3">
      <w:pPr>
        <w:spacing w:line="20" w:lineRule="atLeast"/>
        <w:ind w:left="567"/>
        <w:contextualSpacing/>
        <w:rPr>
          <w:rFonts w:asciiTheme="minorBidi" w:hAnsiTheme="minorBidi" w:cs="Cordia New" w:hint="cs"/>
          <w:sz w:val="32"/>
          <w:szCs w:val="32"/>
          <w14:ligatures w14:val="none"/>
        </w:rPr>
      </w:pPr>
      <w:r w:rsidRPr="00895837">
        <w:rPr>
          <w:rFonts w:asciiTheme="minorBidi" w:hAnsiTheme="minorBidi" w:cs="Cordia New"/>
          <w:sz w:val="32"/>
          <w:szCs w:val="32"/>
          <w:cs/>
          <w14:ligatures w14:val="none"/>
        </w:rPr>
        <w:lastRenderedPageBreak/>
        <w:t>หรือโตเกียว ในปัจจุบันนั่นเอง โดยสมัยอดีตเมืองนี้ถือเป็นจุดแวะพักที่สำคัญระหว่างการเดินทางไปกลับระหว่างเมืองหลวงเก่าและเมืองหลวงใหม่ ก่อนจะเริ่มลดความนิยมลงเนื่องจากมีการพัฒนาเส้นทางรถไฟ และถนนสายใหม่ที่สะดวก</w:t>
      </w:r>
    </w:p>
    <w:p w14:paraId="1EFF54C8" w14:textId="1C89E98B" w:rsidR="00895837" w:rsidRPr="00895837" w:rsidRDefault="00895837" w:rsidP="00895837">
      <w:pPr>
        <w:tabs>
          <w:tab w:val="left" w:pos="709"/>
        </w:tabs>
        <w:spacing w:line="20" w:lineRule="atLeast"/>
        <w:ind w:left="1418" w:hanging="2269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14:ligatures w14:val="none"/>
        </w:rPr>
      </w:pPr>
      <w:r w:rsidRPr="00895837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  <w14:ligatures w14:val="none"/>
        </w:rPr>
        <w:t>กลางวัน</w:t>
      </w:r>
      <w:r>
        <w:rPr>
          <w:rFonts w:asciiTheme="minorBidi" w:eastAsia="Calibri" w:hAnsiTheme="minorBidi" w:cstheme="minorBidi" w:hint="cs"/>
          <w:color w:val="FF0000"/>
          <w:sz w:val="32"/>
          <w:szCs w:val="32"/>
          <w:cs/>
          <w14:ligatures w14:val="none"/>
        </w:rPr>
        <w:t xml:space="preserve">           </w:t>
      </w:r>
      <w:r w:rsidRPr="00895837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  <w14:ligatures w14:val="none"/>
        </w:rPr>
        <w:t xml:space="preserve">รับประทานอาหารกลางวัน ณ ภัตตาคาร </w:t>
      </w:r>
    </w:p>
    <w:p w14:paraId="270907C3" w14:textId="420DB923" w:rsidR="000871F3" w:rsidRPr="00895837" w:rsidRDefault="000871F3" w:rsidP="000871F3">
      <w:pPr>
        <w:ind w:left="567"/>
        <w:contextualSpacing/>
        <w:jc w:val="thaiDistribute"/>
        <w:rPr>
          <w:rFonts w:ascii="Cordia New" w:hAnsi="Cordia New" w:cs="Cordia New"/>
          <w:color w:val="000000" w:themeColor="text1"/>
          <w:sz w:val="32"/>
          <w:szCs w:val="32"/>
        </w:rPr>
      </w:pPr>
      <w:r>
        <w:rPr>
          <w:rFonts w:ascii="Cordia New" w:hAnsi="Cordia New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1024" behindDoc="1" locked="0" layoutInCell="1" allowOverlap="1" wp14:anchorId="62EBA8CE" wp14:editId="238451AE">
            <wp:simplePos x="0" y="0"/>
            <wp:positionH relativeFrom="page">
              <wp:align>left</wp:align>
            </wp:positionH>
            <wp:positionV relativeFrom="paragraph">
              <wp:posOffset>1712681</wp:posOffset>
            </wp:positionV>
            <wp:extent cx="7555230" cy="4189730"/>
            <wp:effectExtent l="0" t="0" r="7620" b="1270"/>
            <wp:wrapTight wrapText="bothSides">
              <wp:wrapPolygon edited="0">
                <wp:start x="0" y="0"/>
                <wp:lineTo x="0" y="21508"/>
                <wp:lineTo x="21567" y="21508"/>
                <wp:lineTo x="21567" y="0"/>
                <wp:lineTo x="0" y="0"/>
              </wp:wrapPolygon>
            </wp:wrapTight>
            <wp:docPr id="15458520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52050" name="รูปภาพ 154585205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 xml:space="preserve">จากนั้นนำท่านสู่ </w:t>
      </w:r>
      <w:r w:rsidR="00895837" w:rsidRPr="00895837">
        <w:rPr>
          <w:rFonts w:asciiTheme="minorBidi" w:hAnsiTheme="minorBidi" w:cs="Cordia New"/>
          <w:b/>
          <w:bCs/>
          <w:color w:val="0000FF"/>
          <w:sz w:val="32"/>
          <w:szCs w:val="32"/>
          <w:cs/>
          <w14:ligatures w14:val="none"/>
        </w:rPr>
        <w:t>หมู่บ้านมรดกโลก ชิราคาวาโกะ (</w:t>
      </w:r>
      <w:r w:rsidR="00895837" w:rsidRPr="00895837">
        <w:rPr>
          <w:rFonts w:asciiTheme="minorBidi" w:hAnsiTheme="minorBidi" w:cs="Cordia New"/>
          <w:b/>
          <w:bCs/>
          <w:color w:val="0000FF"/>
          <w:sz w:val="32"/>
          <w:szCs w:val="32"/>
          <w14:ligatures w14:val="none"/>
        </w:rPr>
        <w:t>Shirakawa-go)</w:t>
      </w:r>
      <w:r w:rsidR="00895837" w:rsidRPr="00895837">
        <w:rPr>
          <w:rFonts w:asciiTheme="minorBidi" w:hAnsiTheme="minorBidi" w:cs="Cordia New"/>
          <w:color w:val="0000FF"/>
          <w:sz w:val="32"/>
          <w:szCs w:val="32"/>
          <w14:ligatures w14:val="none"/>
        </w:rPr>
        <w:t xml:space="preserve"> </w:t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</w:t>
      </w:r>
      <w:r w:rsidR="00895837" w:rsidRPr="00895837">
        <w:rPr>
          <w:rFonts w:asciiTheme="minorBidi" w:hAnsiTheme="minorBidi" w:cs="Cordia New"/>
          <w:sz w:val="32"/>
          <w:szCs w:val="32"/>
          <w14:ligatures w14:val="none"/>
        </w:rPr>
        <w:t xml:space="preserve">The most beautiful village in Japan </w:t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และเป็นเมืองมรดกโลกที่มีชื่อเสียงแห่งหนึ่ง ไฮ</w:t>
      </w:r>
      <w:proofErr w:type="spellStart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ไลท์</w:t>
      </w:r>
      <w:proofErr w:type="spellEnd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!! หมู่บ้านแบบก</w:t>
      </w:r>
      <w:proofErr w:type="spellStart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>ัชโชสึ</w:t>
      </w:r>
      <w:proofErr w:type="spellEnd"/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 xml:space="preserve">คุริ เป็นบ้านชาวนาโบราณที่มีอายุมากกว่า </w:t>
      </w:r>
      <w:r w:rsidR="00895837" w:rsidRPr="00895837">
        <w:rPr>
          <w:rFonts w:asciiTheme="minorBidi" w:hAnsiTheme="minorBidi" w:cs="Cordia New"/>
          <w:sz w:val="32"/>
          <w:szCs w:val="32"/>
          <w14:ligatures w14:val="none"/>
        </w:rPr>
        <w:t>250</w:t>
      </w:r>
      <w:r w:rsidR="00895837" w:rsidRPr="00895837">
        <w:rPr>
          <w:rFonts w:asciiTheme="minorBidi" w:hAnsiTheme="minorBidi" w:cs="Cordia New"/>
          <w:sz w:val="32"/>
          <w:szCs w:val="32"/>
          <w:cs/>
          <w14:ligatures w14:val="none"/>
        </w:rPr>
        <w:t xml:space="preserve"> ปี</w:t>
      </w:r>
      <w:r w:rsidR="00895837">
        <w:rPr>
          <w:rFonts w:asciiTheme="minorBidi" w:hAnsiTheme="minorBidi" w:cs="Cordia New" w:hint="cs"/>
          <w:sz w:val="32"/>
          <w:szCs w:val="32"/>
          <w:cs/>
          <w14:ligatures w14:val="none"/>
        </w:rPr>
        <w:t xml:space="preserve">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รูปแบบของบ้านมีหลังคามุงด้วยฟางข้าวที่ทำมุมชันถึง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</w:rPr>
        <w:t xml:space="preserve">60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</w:rPr>
        <w:t>18</w:t>
      </w:r>
      <w:r w:rsidR="00895837" w:rsidRPr="00895837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เมตร กว้าง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</w:rPr>
        <w:t xml:space="preserve">10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เมตร ทั้งหลังถูกสร้างขึ้นโดยไม่ใช้ตะปู ต่อมา ในปีค.ศ.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</w:rPr>
        <w:t xml:space="preserve">1995 </w:t>
      </w:r>
      <w:r w:rsidR="00895837" w:rsidRPr="00895837">
        <w:rPr>
          <w:rFonts w:ascii="Cordia New" w:hAnsi="Cordia New" w:cs="Cordia New"/>
          <w:color w:val="000000" w:themeColor="text1"/>
          <w:sz w:val="32"/>
          <w:szCs w:val="32"/>
          <w:cs/>
        </w:rPr>
        <w:t>องค์กรยูเนสโกขึ้นทะเบียนให้ชิราคาวาโกะเป็นมรดกโลก</w:t>
      </w:r>
    </w:p>
    <w:p w14:paraId="09E87417" w14:textId="350EE010" w:rsidR="006549CA" w:rsidRDefault="00794B74" w:rsidP="00A624B2">
      <w:pPr>
        <w:spacing w:after="160" w:line="259" w:lineRule="auto"/>
        <w:ind w:left="567" w:right="-24"/>
        <w:contextualSpacing/>
        <w:jc w:val="thaiDistribute"/>
        <w:rPr>
          <w:rFonts w:ascii="Cordia New" w:eastAsia="Calibri" w:hAnsi="Cordia New" w:cs="Cordia New"/>
          <w:noProof/>
          <w:color w:val="001305"/>
          <w:sz w:val="32"/>
          <w:szCs w:val="32"/>
        </w:rPr>
      </w:pP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 xml:space="preserve">จากนั้นนำท่านเดินทาง </w:t>
      </w:r>
      <w:r w:rsidRPr="00794B74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  <w:cs/>
        </w:rPr>
        <w:t>ทาคายาม่า (</w:t>
      </w:r>
      <w:r w:rsidRPr="00794B74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  <w:t>Takayama)</w:t>
      </w:r>
      <w:r w:rsidRPr="00794B74">
        <w:rPr>
          <w:rFonts w:ascii="Cordia New" w:eastAsia="Calibri" w:hAnsi="Cordia New" w:cs="Cordia New"/>
          <w:noProof/>
          <w:color w:val="0000FF"/>
          <w:sz w:val="32"/>
          <w:szCs w:val="32"/>
        </w:rPr>
        <w:t xml:space="preserve"> 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>เป็นเมืองที่มีการผสมผสานระหว่างเกียวโตกับขน</w:t>
      </w:r>
      <w:r>
        <w:rPr>
          <w:rFonts w:ascii="Cordia New" w:eastAsia="Calibri" w:hAnsi="Cordia New" w:cs="Cordia New" w:hint="cs"/>
          <w:noProof/>
          <w:color w:val="001305"/>
          <w:sz w:val="32"/>
          <w:szCs w:val="32"/>
          <w:cs/>
        </w:rPr>
        <w:t>บ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>ธรรมเนียมประเพณียุคเอโดะเข้าด้วยกัน ตั้งอยู่บริเวณที่โอบล้อมไปด้วยภูเขาน้อยใหญ่ในจังหวัดกิฟุ ดำรงไว้ซึ่งบรรยากาศและขน</w:t>
      </w:r>
      <w:r>
        <w:rPr>
          <w:rFonts w:ascii="Cordia New" w:eastAsia="Calibri" w:hAnsi="Cordia New" w:cs="Cordia New" w:hint="cs"/>
          <w:noProof/>
          <w:color w:val="001305"/>
          <w:sz w:val="32"/>
          <w:szCs w:val="32"/>
          <w:cs/>
        </w:rPr>
        <w:t>บ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>ธรรมเนีย</w:t>
      </w:r>
      <w:r>
        <w:rPr>
          <w:rFonts w:ascii="Cordia New" w:eastAsia="Calibri" w:hAnsi="Cordia New" w:cs="Cordia New" w:hint="cs"/>
          <w:noProof/>
          <w:color w:val="001305"/>
          <w:sz w:val="32"/>
          <w:szCs w:val="32"/>
          <w:cs/>
        </w:rPr>
        <w:t>ม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>ประเพณีแบบเมืองเก่าแก่ไว้ได้เป็นอย่างดี เปรียบได้กับเมืองที่ได้รับพรให้เต็มเปี่ยมไปด้วยวัฒนธรรมอันด</w:t>
      </w:r>
      <w:r>
        <w:rPr>
          <w:rFonts w:ascii="Cordia New" w:eastAsia="Calibri" w:hAnsi="Cordia New" w:cs="Cordia New" w:hint="cs"/>
          <w:noProof/>
          <w:color w:val="001305"/>
          <w:sz w:val="32"/>
          <w:szCs w:val="32"/>
          <w:cs/>
        </w:rPr>
        <w:t>ี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>งาม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ab/>
      </w:r>
    </w:p>
    <w:p w14:paraId="7F364BE7" w14:textId="353AD767" w:rsidR="00794B74" w:rsidRPr="00794B74" w:rsidRDefault="00794B74" w:rsidP="00794B74">
      <w:pPr>
        <w:spacing w:after="160" w:line="259" w:lineRule="auto"/>
        <w:ind w:left="-851" w:right="-24"/>
        <w:contextualSpacing/>
        <w:jc w:val="thaiDistribute"/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</w:rPr>
      </w:pP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เย็น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ab/>
      </w:r>
      <w:r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ab/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รับประทานอาหารเย็น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cs/>
        </w:rPr>
        <w:t xml:space="preserve"> </w: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ณ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cs/>
        </w:rPr>
        <w:t xml:space="preserve"> </w: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ห้องอาหารภายในโรงแรม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cs/>
        </w:rPr>
        <w:t xml:space="preserve"> </w: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highlight w:val="yellow"/>
          <w:cs/>
        </w:rPr>
        <w:t>เมนูพิเศษ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highlight w:val="yellow"/>
          <w:cs/>
        </w:rPr>
        <w:t xml:space="preserve">!! 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highlight w:val="yellow"/>
        </w:rPr>
        <w:t>SET KAISEIKI</w:t>
      </w:r>
    </w:p>
    <w:p w14:paraId="4E7B50EC" w14:textId="40B5ED93" w:rsidR="00895837" w:rsidRDefault="00794B74" w:rsidP="00291973">
      <w:pPr>
        <w:spacing w:after="160" w:line="259" w:lineRule="auto"/>
        <w:ind w:left="567" w:right="-24" w:firstLine="153"/>
        <w:contextualSpacing/>
        <w:jc w:val="thaiDistribute"/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</w:pPr>
      <w:r w:rsidRPr="00794B74">
        <w:rPr>
          <w:rFonts w:ascii="Cordia New" w:eastAsia="Calibri" w:hAnsi="Cordia New" w:cs="Cordia New" w:hint="cs"/>
          <w:b/>
          <w:bCs/>
          <w:noProof/>
          <w:color w:val="001305"/>
          <w:sz w:val="32"/>
          <w:szCs w:val="32"/>
          <w:cs/>
        </w:rPr>
        <w:t>พักที่</w:t>
      </w:r>
      <w:r w:rsidRPr="00794B74">
        <w:rPr>
          <w:rFonts w:ascii="Cordia New" w:eastAsia="Calibri" w:hAnsi="Cordia New" w:cs="Cordia New"/>
          <w:b/>
          <w:bCs/>
          <w:noProof/>
          <w:color w:val="001305"/>
          <w:sz w:val="32"/>
          <w:szCs w:val="32"/>
          <w:cs/>
        </w:rPr>
        <w:t xml:space="preserve">  </w:t>
      </w:r>
      <w:r w:rsidRPr="00794B74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  <w:t xml:space="preserve">Hotel Associa Takayama Resort 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</w:p>
    <w:p w14:paraId="43650D87" w14:textId="78C5D8B4" w:rsidR="002542B9" w:rsidRPr="00625C5F" w:rsidRDefault="00625C5F" w:rsidP="00625C5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lastRenderedPageBreak/>
        <w:t>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154A181B" w14:textId="3DE37FA6" w:rsidR="00291973" w:rsidRPr="00291973" w:rsidRDefault="00B57542" w:rsidP="000C7836">
      <w:pPr>
        <w:shd w:val="clear" w:color="auto" w:fill="367FEA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</w:rPr>
      </w:pPr>
      <w:bookmarkStart w:id="1" w:name="_Hlk189054219"/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bookmarkEnd w:id="1"/>
      <w:r w:rsidR="00291973" w:rsidRPr="0029197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ตลาดเช้าทาคายามะ-เรียนทำอาหารสาธิตตัวอย่าง-พระใหญ่เอจิเซ็น-หน้าผาโทจินโบ</w:t>
      </w:r>
    </w:p>
    <w:p w14:paraId="0376D83B" w14:textId="52313876" w:rsidR="00D91C08" w:rsidRDefault="006A0223" w:rsidP="00A642C7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307F10E" w14:textId="69695DF9" w:rsidR="00291973" w:rsidRPr="00291973" w:rsidRDefault="000C7836" w:rsidP="00A642C7">
      <w:pPr>
        <w:ind w:left="567" w:hanging="1418"/>
        <w:contextualSpacing/>
        <w:jc w:val="thaiDistribute"/>
        <w:rPr>
          <w:rFonts w:ascii="Cordia New" w:hAnsi="Cordia New" w:cs="Cordia New"/>
          <w:color w:val="000000" w:themeColor="text1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0A4719F6" wp14:editId="46F03735">
                <wp:simplePos x="0" y="0"/>
                <wp:positionH relativeFrom="column">
                  <wp:posOffset>-914400</wp:posOffset>
                </wp:positionH>
                <wp:positionV relativeFrom="paragraph">
                  <wp:posOffset>1479012</wp:posOffset>
                </wp:positionV>
                <wp:extent cx="7564066" cy="2429004"/>
                <wp:effectExtent l="0" t="0" r="0" b="9525"/>
                <wp:wrapTight wrapText="bothSides">
                  <wp:wrapPolygon edited="0">
                    <wp:start x="0" y="0"/>
                    <wp:lineTo x="0" y="21515"/>
                    <wp:lineTo x="10445" y="21515"/>
                    <wp:lineTo x="21544" y="21515"/>
                    <wp:lineTo x="21544" y="0"/>
                    <wp:lineTo x="0" y="0"/>
                  </wp:wrapPolygon>
                </wp:wrapTight>
                <wp:docPr id="601463881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066" cy="2429004"/>
                          <a:chOff x="0" y="0"/>
                          <a:chExt cx="7564066" cy="2429004"/>
                        </a:xfrm>
                      </wpg:grpSpPr>
                      <pic:pic xmlns:pic="http://schemas.openxmlformats.org/drawingml/2006/picture">
                        <pic:nvPicPr>
                          <pic:cNvPr id="1122457915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6671" y="0"/>
                            <a:ext cx="4557395" cy="2421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5115217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49"/>
                            <a:ext cx="3632200" cy="2421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1E7271" id="กลุ่ม 2" o:spid="_x0000_s1026" style="position:absolute;margin-left:-1in;margin-top:116.45pt;width:595.6pt;height:191.25pt;z-index:251658256" coordsize="75640,24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left:30066;width:45574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">
                  <v:imagedata r:id="rId17" o:title=""/>
                </v:shape>
                <v:shape id="รูปภาพ 9" o:spid="_x0000_s1028" type="#_x0000_t75" style="position:absolute;top:77;width:36322;height:2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">
                  <v:imagedata r:id="rId18" o:title=""/>
                </v:shape>
                <w10:wrap type="tight"/>
              </v:group>
            </w:pict>
          </mc:Fallback>
        </mc:AlternateContent>
      </w:r>
      <w:r w:rsidR="00291973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="00291973" w:rsidRPr="00291973">
        <w:rPr>
          <w:rFonts w:ascii="Cordia New" w:hAnsi="Cordia New" w:cs="Cordia New"/>
          <w:color w:val="000000" w:themeColor="text1"/>
          <w:sz w:val="32"/>
          <w:szCs w:val="32"/>
          <w:cs/>
        </w:rPr>
        <w:t xml:space="preserve">นำท่านเดินชม </w:t>
      </w:r>
      <w:r w:rsidR="00291973" w:rsidRPr="0029197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ตลาดเช้าทาคายามะ (</w:t>
      </w:r>
      <w:r w:rsidR="00291973" w:rsidRPr="00291973">
        <w:rPr>
          <w:rFonts w:ascii="Cordia New" w:hAnsi="Cordia New" w:cs="Cordia New"/>
          <w:b/>
          <w:bCs/>
          <w:color w:val="0000FF"/>
          <w:sz w:val="32"/>
          <w:szCs w:val="32"/>
        </w:rPr>
        <w:t>Takayama Morning Market)</w:t>
      </w:r>
      <w:r w:rsidR="00291973" w:rsidRPr="00291973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291973" w:rsidRPr="00291973">
        <w:rPr>
          <w:rFonts w:ascii="Cordia New" w:hAnsi="Cordia New" w:cs="Cordia New"/>
          <w:color w:val="000000" w:themeColor="text1"/>
          <w:sz w:val="32"/>
          <w:szCs w:val="32"/>
          <w:cs/>
        </w:rPr>
        <w:t>ให้ท่านได้เพลิดเพลินกับการเลือกซื้อเลือกชมผักสดผลไม้หลากหลายชนิดอาหารพื้นเมืองที่นํามาปรุงสดๆสะอาด และยังมีเสื้อผ้า กระเป๋า ของแกะสลัก ของเล่นของที่ระลึกของพื้นเมืองต่างๆมากมาย โดยบรรยากาศการค้าขายของที่นี่จะแตกต่างจากเมืองใหญ่ๆ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</w:t>
      </w:r>
    </w:p>
    <w:p w14:paraId="145BFB55" w14:textId="11D2847B" w:rsidR="00291973" w:rsidRDefault="00975104" w:rsidP="00A642C7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97510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กลางวัน           รับประทานอาหารกลางวัน ณ ภัตตาคาร </w:t>
      </w:r>
    </w:p>
    <w:p w14:paraId="5179D0C6" w14:textId="1A53B383" w:rsidR="00975104" w:rsidRDefault="000C7836" w:rsidP="00EF5478">
      <w:pPr>
        <w:spacing w:line="20" w:lineRule="atLeast"/>
        <w:ind w:left="720"/>
        <w:contextualSpacing/>
        <w:jc w:val="thaiDistribute"/>
        <w:rPr>
          <w:rFonts w:asciiTheme="minorBidi" w:hAnsiTheme="minorBidi" w:cs="Cordia New"/>
          <w:noProof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3376" behindDoc="0" locked="0" layoutInCell="1" allowOverlap="1" wp14:anchorId="4E6C31F3" wp14:editId="4C496C94">
                <wp:simplePos x="0" y="0"/>
                <wp:positionH relativeFrom="page">
                  <wp:align>left</wp:align>
                </wp:positionH>
                <wp:positionV relativeFrom="paragraph">
                  <wp:posOffset>1259205</wp:posOffset>
                </wp:positionV>
                <wp:extent cx="7561580" cy="2293620"/>
                <wp:effectExtent l="0" t="0" r="1270" b="0"/>
                <wp:wrapTight wrapText="bothSides">
                  <wp:wrapPolygon edited="0">
                    <wp:start x="0" y="0"/>
                    <wp:lineTo x="0" y="21349"/>
                    <wp:lineTo x="21549" y="21349"/>
                    <wp:lineTo x="21549" y="0"/>
                    <wp:lineTo x="0" y="0"/>
                  </wp:wrapPolygon>
                </wp:wrapTight>
                <wp:docPr id="194189669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293620"/>
                          <a:chOff x="0" y="0"/>
                          <a:chExt cx="7561914" cy="1852295"/>
                        </a:xfrm>
                      </wpg:grpSpPr>
                      <pic:pic xmlns:pic="http://schemas.openxmlformats.org/drawingml/2006/picture">
                        <pic:nvPicPr>
                          <pic:cNvPr id="868248340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9602810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725" y="0"/>
                            <a:ext cx="2621915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464362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719" y="0"/>
                            <a:ext cx="2703195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78B446" id="กลุ่ม 3" o:spid="_x0000_s1026" style="position:absolute;margin-left:0;margin-top:99.15pt;width:595.4pt;height:180.6pt;z-index:251663376;mso-position-horizontal:left;mso-position-horizontal-relative:page;mso-height-relative:margin" coordsize="75619,18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">
                <v:shape id="รูปภาพ 12" o:spid="_x0000_s1027" type="#_x0000_t75" style="position:absolute;width:27793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">
                  <v:imagedata r:id="rId22" o:title=""/>
                </v:shape>
                <v:shape id="รูปภาพ 13" o:spid="_x0000_s1028" type="#_x0000_t75" style="position:absolute;left:25107;width:26219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">
                  <v:imagedata r:id="rId23" o:title=""/>
                </v:shape>
                <v:shape id="รูปภาพ 14" o:spid="_x0000_s1029" type="#_x0000_t75" style="position:absolute;left:48587;width:27032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">
                  <v:imagedata r:id="rId24" o:title=""/>
                </v:shape>
                <w10:wrap type="tight" anchorx="page"/>
              </v:group>
            </w:pict>
          </mc:Fallback>
        </mc:AlternateContent>
      </w:r>
      <w:r w:rsidR="00975104" w:rsidRPr="00975104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นำท่านเปิดประสบการณ์แปลกใหม่ </w:t>
      </w:r>
      <w:r w:rsidR="00975104" w:rsidRPr="00975104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14:ligatures w14:val="none"/>
        </w:rPr>
        <w:t>“เรียนทำอาหารสาธิตตัวอย่าง”</w:t>
      </w:r>
      <w:r w:rsidR="00975104" w:rsidRPr="00975104">
        <w:rPr>
          <w:rFonts w:asciiTheme="minorBidi" w:hAnsiTheme="minorBidi" w:cs="Cordia New"/>
          <w:noProof/>
          <w:color w:val="0000FF"/>
          <w:sz w:val="32"/>
          <w:szCs w:val="32"/>
          <w:cs/>
          <w14:ligatures w14:val="none"/>
        </w:rPr>
        <w:t xml:space="preserve"> </w:t>
      </w:r>
      <w:r w:rsidR="00975104" w:rsidRPr="00975104">
        <w:rPr>
          <w:rFonts w:asciiTheme="minorBidi" w:hAnsiTheme="minorBidi" w:cs="Cordia New"/>
          <w:b/>
          <w:bCs/>
          <w:noProof/>
          <w:color w:val="0000FF"/>
          <w:sz w:val="32"/>
          <w:szCs w:val="32"/>
          <w14:ligatures w14:val="none"/>
        </w:rPr>
        <w:t xml:space="preserve">GuJo Food Sample Workshop </w:t>
      </w:r>
      <w:r w:rsidR="00975104" w:rsidRPr="00975104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โดยมีผู้เชี่ยวชาญสอนและดูแลอย่างใกล้ชิด จากเมนูอาหารที่วางเรียงรายอยู่ในตู้โชว์ของภัตตาคารที่มีชื่อเสียงดูช่างน่าทานยั่วยวน ท่านจะทราบถึงขึ้นตอนในการทำอาหารตัวอย่าง เคล็ดลับ และสนุกกับการประดิษฐ์อาหารด้วยฝีมือของท่านเอง </w:t>
      </w:r>
    </w:p>
    <w:p w14:paraId="79E2B8EB" w14:textId="7AEDB444" w:rsidR="00C55655" w:rsidRDefault="00C55655" w:rsidP="00C55655">
      <w:pPr>
        <w:spacing w:line="20" w:lineRule="atLeast"/>
        <w:ind w:left="720"/>
        <w:contextualSpacing/>
        <w:jc w:val="thaiDistribute"/>
        <w:rPr>
          <w:rFonts w:asciiTheme="minorBidi" w:hAnsiTheme="minorBidi" w:cs="Cordia New"/>
          <w:noProof/>
          <w:sz w:val="32"/>
          <w:szCs w:val="32"/>
          <w14:ligatures w14:val="none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4400" behindDoc="1" locked="0" layoutInCell="1" allowOverlap="1" wp14:anchorId="712E8D67" wp14:editId="1932FA04">
            <wp:simplePos x="0" y="0"/>
            <wp:positionH relativeFrom="column">
              <wp:posOffset>-914400</wp:posOffset>
            </wp:positionH>
            <wp:positionV relativeFrom="paragraph">
              <wp:posOffset>1525905</wp:posOffset>
            </wp:positionV>
            <wp:extent cx="7586980" cy="5057775"/>
            <wp:effectExtent l="0" t="0" r="0" b="9525"/>
            <wp:wrapTight wrapText="bothSides">
              <wp:wrapPolygon edited="0">
                <wp:start x="0" y="0"/>
                <wp:lineTo x="0" y="21559"/>
                <wp:lineTo x="21531" y="21559"/>
                <wp:lineTo x="21531" y="0"/>
                <wp:lineTo x="0" y="0"/>
              </wp:wrapPolygon>
            </wp:wrapTight>
            <wp:docPr id="118665607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  <w14:ligatures w14:val="none"/>
        </w:rPr>
        <w:t>วัดชิน</w:t>
      </w:r>
      <w:proofErr w:type="spellStart"/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  <w14:ligatures w14:val="none"/>
        </w:rPr>
        <w:t>ได</w:t>
      </w:r>
      <w:proofErr w:type="spellEnd"/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  <w14:ligatures w14:val="none"/>
        </w:rPr>
        <w:t>จิ (</w:t>
      </w:r>
      <w:proofErr w:type="spellStart"/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14:ligatures w14:val="none"/>
        </w:rPr>
        <w:t>Shindaiji</w:t>
      </w:r>
      <w:proofErr w:type="spellEnd"/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14:ligatures w14:val="none"/>
        </w:rPr>
        <w:t>)</w:t>
      </w:r>
      <w:r w:rsidR="00975104" w:rsidRPr="00975104">
        <w:rPr>
          <w:rFonts w:asciiTheme="minorBidi" w:eastAsia="Calibri" w:hAnsiTheme="minorBidi" w:cs="Cordia New"/>
          <w:color w:val="0000FF"/>
          <w:sz w:val="32"/>
          <w:szCs w:val="32"/>
          <w14:ligatures w14:val="none"/>
        </w:rPr>
        <w:t xml:space="preserve"> </w:t>
      </w:r>
      <w:r w:rsidR="00975104" w:rsidRPr="00975104">
        <w:rPr>
          <w:rFonts w:asciiTheme="minorBidi" w:eastAsia="Calibri" w:hAnsiTheme="minorBidi" w:cs="Cordia New"/>
          <w:color w:val="0000FF"/>
          <w:sz w:val="32"/>
          <w:szCs w:val="32"/>
          <w:cs/>
          <w14:ligatures w14:val="none"/>
        </w:rPr>
        <w:t xml:space="preserve"> </w:t>
      </w:r>
      <w:r w:rsidR="00975104" w:rsidRPr="00975104">
        <w:rPr>
          <w:rFonts w:asciiTheme="minorBidi" w:hAnsiTheme="minorBidi" w:cstheme="minorBidi"/>
          <w:noProof/>
          <w:sz w:val="32"/>
          <w:szCs w:val="32"/>
          <w:cs/>
          <w14:ligatures w14:val="none"/>
        </w:rPr>
        <w:t xml:space="preserve">นำท่านไหว้ขอพร </w:t>
      </w:r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  <w14:ligatures w14:val="none"/>
        </w:rPr>
        <w:t>พระใหญ่เอจิเซ็น (</w:t>
      </w:r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14:ligatures w14:val="none"/>
        </w:rPr>
        <w:t xml:space="preserve">Echizen </w:t>
      </w:r>
      <w:proofErr w:type="spellStart"/>
      <w:r w:rsidR="00975104" w:rsidRPr="00975104">
        <w:rPr>
          <w:rFonts w:asciiTheme="minorBidi" w:eastAsia="Calibri" w:hAnsiTheme="minorBidi" w:cs="Cordia New"/>
          <w:b/>
          <w:bCs/>
          <w:color w:val="0000FF"/>
          <w:sz w:val="32"/>
          <w:szCs w:val="32"/>
          <w14:ligatures w14:val="none"/>
        </w:rPr>
        <w:t>Daibutsu</w:t>
      </w:r>
      <w:proofErr w:type="spellEnd"/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14:ligatures w14:val="none"/>
        </w:rPr>
        <w:t xml:space="preserve">) </w:t>
      </w:r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:cs/>
          <w14:ligatures w14:val="none"/>
        </w:rPr>
        <w:t>พระพุทธรูปสำริดที่มีขนาดใหญ่กว่าองค์พระซึ่งประดิษฐานที่เมืองนาระ จึงถือว่าเป็นองค์ที่ใหญ่ที่สุดในบรรดาองค์พระใหญ่</w:t>
      </w:r>
      <w:proofErr w:type="spellStart"/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:cs/>
          <w14:ligatures w14:val="none"/>
        </w:rPr>
        <w:t>ได</w:t>
      </w:r>
      <w:proofErr w:type="spellEnd"/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:cs/>
          <w14:ligatures w14:val="none"/>
        </w:rPr>
        <w:t>บุ</w:t>
      </w:r>
      <w:proofErr w:type="spellStart"/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:cs/>
          <w14:ligatures w14:val="none"/>
        </w:rPr>
        <w:t>ทสึ</w:t>
      </w:r>
      <w:proofErr w:type="spellEnd"/>
      <w:r w:rsidR="00975104" w:rsidRPr="00975104">
        <w:rPr>
          <w:rFonts w:asciiTheme="minorBidi" w:eastAsia="Calibri" w:hAnsiTheme="minorBidi" w:cs="Cordia New"/>
          <w:color w:val="000000" w:themeColor="text1"/>
          <w:sz w:val="32"/>
          <w:szCs w:val="32"/>
          <w:cs/>
          <w14:ligatures w14:val="none"/>
        </w:rPr>
        <w:t>ของญี่ปุ่น มีความสูงถึง 17</w:t>
      </w:r>
      <w:r w:rsidR="00D30F94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  <w14:ligatures w14:val="none"/>
        </w:rPr>
        <w:t xml:space="preserve">เมตร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สร้างขึ้นราวปี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ค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>.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ศ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. </w:t>
      </w:r>
      <w:r w:rsidRPr="00C55655">
        <w:rPr>
          <w:rFonts w:asciiTheme="minorBidi" w:hAnsiTheme="minorBidi" w:cs="Cordia New"/>
          <w:noProof/>
          <w:sz w:val="32"/>
          <w:szCs w:val="32"/>
          <w14:ligatures w14:val="none"/>
        </w:rPr>
        <w:t>1987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และกำแพงที่โอ</w:t>
      </w:r>
      <w:r w:rsidR="00D30F94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บ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ล้อมองค์พระพุทธรูปทั้ง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/>
          <w:noProof/>
          <w:sz w:val="32"/>
          <w:szCs w:val="32"/>
          <w14:ligatures w14:val="none"/>
        </w:rPr>
        <w:t>3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ด้าน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ยังมีเทวรูปที่ทำจากหินและทองคำอีกกว่า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/>
          <w:noProof/>
          <w:sz w:val="32"/>
          <w:szCs w:val="32"/>
          <w14:ligatures w14:val="none"/>
        </w:rPr>
        <w:t>1,281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องค์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ว่ากันว่าพระใหญ่องค์นี้มีต้นแบบมาจากพระพุทธรูปที่ประดิษฐานในถ้ำหินหลงเหมิน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ประเทศจีน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ซึ่งเป็นมรดกโลก</w:t>
      </w:r>
    </w:p>
    <w:p w14:paraId="00481D47" w14:textId="7A0BECBA" w:rsidR="00C55655" w:rsidRPr="00C55655" w:rsidRDefault="00C55655" w:rsidP="00C55655">
      <w:pPr>
        <w:spacing w:line="20" w:lineRule="atLeast"/>
        <w:ind w:left="720"/>
        <w:contextualSpacing/>
        <w:jc w:val="thaiDistribute"/>
        <w:rPr>
          <w:rFonts w:asciiTheme="minorBidi" w:hAnsiTheme="minorBidi" w:cs="Cordia New"/>
          <w:noProof/>
          <w:sz w:val="32"/>
          <w:szCs w:val="32"/>
          <w14:ligatures w14:val="none"/>
        </w:rPr>
      </w:pP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เดินทางถึง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b/>
          <w:bCs/>
          <w:noProof/>
          <w:color w:val="0000FF"/>
          <w:sz w:val="32"/>
          <w:szCs w:val="32"/>
          <w:cs/>
          <w14:ligatures w14:val="none"/>
        </w:rPr>
        <w:t>หน้าผาโทจินโบ</w:t>
      </w:r>
      <w:r w:rsidRPr="00C55655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14:ligatures w14:val="none"/>
        </w:rPr>
        <w:t xml:space="preserve"> (</w:t>
      </w:r>
      <w:r w:rsidRPr="00C55655">
        <w:rPr>
          <w:rFonts w:asciiTheme="minorBidi" w:hAnsiTheme="minorBidi" w:cs="Cordia New"/>
          <w:b/>
          <w:bCs/>
          <w:noProof/>
          <w:color w:val="0000FF"/>
          <w:sz w:val="32"/>
          <w:szCs w:val="32"/>
          <w14:ligatures w14:val="none"/>
        </w:rPr>
        <w:t>Tojinbo Cliff)</w:t>
      </w:r>
      <w:r w:rsidRPr="00C55655">
        <w:rPr>
          <w:rFonts w:asciiTheme="minorBidi" w:hAnsiTheme="minorBidi" w:cs="Cordia New"/>
          <w:noProof/>
          <w:color w:val="0000FF"/>
          <w:sz w:val="32"/>
          <w:szCs w:val="32"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เป็นหน้าผาที่ยื่นออกไปในทะเลญี่ปุ่น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ตั้งอยู่ในเมืองสะกะอิ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จังหวัดฟุกุย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หรือบริเวณพรมแดนที่ติดกับจังหวัดอิชิกาว่า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จุดเด่นของผานี้คือมีความยาวถึง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/>
          <w:noProof/>
          <w:sz w:val="32"/>
          <w:szCs w:val="32"/>
          <w14:ligatures w14:val="none"/>
        </w:rPr>
        <w:t xml:space="preserve">1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กิโลเมตรและสูงถึง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/>
          <w:noProof/>
          <w:sz w:val="32"/>
          <w:szCs w:val="32"/>
          <w14:ligatures w14:val="none"/>
        </w:rPr>
        <w:t xml:space="preserve">25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เมตรด้วยกัน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และเป็นหน้าผาหินลาวาที่ถูกน้ำทะเลและคลื่นลมกัดเซาะโดยธรรมชาติ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บนหน้าผานี้มีทางเดินที่เหมาะสมสร้างเตรียมไว้ให้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นอกจากนี้ได้มีเรือนำเที่ยว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ที่ท่านสามารถชมความงามของหน้าผานี้จากทะเลได้อีกด้วย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อีกทั้งหน้าผาแห่งนี้ยังมีหินเก่าแก่แปลกประหลาด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มากมายให้ท่านได้ชม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เช่น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หินสิงโต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หินเทียน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หินสามชั้น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หินชัน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และยังมีหอชมวิวโทจิโบในเมืองที่ท่านสามารถ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เห็นวิวของหน้าผาหินโทจินโบ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เกาะโอชิมะ</w:t>
      </w:r>
      <w:r w:rsidRPr="00C55655">
        <w:rPr>
          <w:rFonts w:asciiTheme="minorBidi" w:hAnsiTheme="minorBidi" w:cs="Cordia New"/>
          <w:noProof/>
          <w:sz w:val="32"/>
          <w:szCs w:val="32"/>
          <w:cs/>
          <w14:ligatures w14:val="none"/>
        </w:rPr>
        <w:t xml:space="preserve"> </w:t>
      </w:r>
      <w:r w:rsidRPr="00C55655">
        <w:rPr>
          <w:rFonts w:asciiTheme="minorBidi" w:hAnsiTheme="minorBidi" w:cs="Cordia New" w:hint="cs"/>
          <w:noProof/>
          <w:sz w:val="32"/>
          <w:szCs w:val="32"/>
          <w:cs/>
          <w14:ligatures w14:val="none"/>
        </w:rPr>
        <w:t>และเทือกเขาฮาคุสันด้านหลังได้อีกด้วย</w:t>
      </w:r>
    </w:p>
    <w:p w14:paraId="4AEAED3C" w14:textId="6EAC8060" w:rsidR="00C55655" w:rsidRPr="00794B74" w:rsidRDefault="00C55655" w:rsidP="00C55655">
      <w:pPr>
        <w:spacing w:after="160" w:line="259" w:lineRule="auto"/>
        <w:ind w:left="-851" w:right="-24"/>
        <w:contextualSpacing/>
        <w:jc w:val="thaiDistribute"/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7472" behindDoc="0" locked="0" layoutInCell="1" allowOverlap="1" wp14:anchorId="64D24CC1" wp14:editId="43AE1322">
                <wp:simplePos x="0" y="0"/>
                <wp:positionH relativeFrom="column">
                  <wp:posOffset>-914133</wp:posOffset>
                </wp:positionH>
                <wp:positionV relativeFrom="paragraph">
                  <wp:posOffset>535</wp:posOffset>
                </wp:positionV>
                <wp:extent cx="7556622" cy="2138045"/>
                <wp:effectExtent l="0" t="0" r="6350" b="0"/>
                <wp:wrapTight wrapText="bothSides">
                  <wp:wrapPolygon edited="0">
                    <wp:start x="0" y="0"/>
                    <wp:lineTo x="0" y="21363"/>
                    <wp:lineTo x="21564" y="21363"/>
                    <wp:lineTo x="21564" y="0"/>
                    <wp:lineTo x="0" y="0"/>
                  </wp:wrapPolygon>
                </wp:wrapTight>
                <wp:docPr id="847745695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622" cy="2138045"/>
                          <a:chOff x="0" y="0"/>
                          <a:chExt cx="7556622" cy="2138045"/>
                        </a:xfrm>
                      </wpg:grpSpPr>
                      <pic:pic xmlns:pic="http://schemas.openxmlformats.org/drawingml/2006/picture">
                        <pic:nvPicPr>
                          <pic:cNvPr id="62565618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4877" y="0"/>
                            <a:ext cx="3801745" cy="213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9346591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835" cy="213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C7701" id="กลุ่ม 18" o:spid="_x0000_s1026" style="position:absolute;margin-left:-1in;margin-top:.05pt;width:595pt;height:168.35pt;z-index:251667472;mso-height-relative:margin" coordsize="75566,213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">
                <v:shape id="รูปภาพ 16" o:spid="_x0000_s1027" type="#_x0000_t75" style="position:absolute;left:37548;width:38018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">
                  <v:imagedata r:id="rId28" o:title=""/>
                </v:shape>
                <v:shape id="รูปภาพ 17" o:spid="_x0000_s1028" type="#_x0000_t75" style="position:absolute;width:37598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">
                  <v:imagedata r:id="rId29" o:title=""/>
                </v:shape>
                <w10:wrap type="tight"/>
              </v:group>
            </w:pict>
          </mc:Fallback>
        </mc:AlternateConten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เย็น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ab/>
      </w:r>
      <w:r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ab/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รับประทานอาหารเย็น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cs/>
        </w:rPr>
        <w:t xml:space="preserve"> </w: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ณ</w:t>
      </w:r>
      <w:r w:rsidR="004B44B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 xml:space="preserve"> ภัตตาคาร</w:t>
      </w:r>
    </w:p>
    <w:p w14:paraId="7258F742" w14:textId="411BE223" w:rsidR="00291973" w:rsidRDefault="00C55655" w:rsidP="004B44B4">
      <w:pPr>
        <w:spacing w:after="160" w:line="259" w:lineRule="auto"/>
        <w:ind w:left="567" w:right="-24" w:firstLine="153"/>
        <w:contextualSpacing/>
        <w:jc w:val="thaiDistribute"/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</w:pPr>
      <w:r w:rsidRPr="00794B74">
        <w:rPr>
          <w:rFonts w:ascii="Cordia New" w:eastAsia="Calibri" w:hAnsi="Cordia New" w:cs="Cordia New" w:hint="cs"/>
          <w:b/>
          <w:bCs/>
          <w:noProof/>
          <w:color w:val="001305"/>
          <w:sz w:val="32"/>
          <w:szCs w:val="32"/>
          <w:cs/>
        </w:rPr>
        <w:t>พักที่</w:t>
      </w:r>
      <w:r w:rsidRPr="00794B74">
        <w:rPr>
          <w:rFonts w:ascii="Cordia New" w:eastAsia="Calibri" w:hAnsi="Cordia New" w:cs="Cordia New"/>
          <w:b/>
          <w:bCs/>
          <w:noProof/>
          <w:color w:val="001305"/>
          <w:sz w:val="32"/>
          <w:szCs w:val="32"/>
          <w:cs/>
        </w:rPr>
        <w:t xml:space="preserve">  </w:t>
      </w:r>
      <w:r w:rsidR="004B44B4" w:rsidRPr="004B44B4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  <w:t xml:space="preserve">Hotel &amp; Resorts Kyoto Miyazu 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</w:p>
    <w:p w14:paraId="319D9EF8" w14:textId="649D0389" w:rsidR="004B44B4" w:rsidRPr="00625C5F" w:rsidRDefault="00625C5F" w:rsidP="00625C5F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F89531C" w14:textId="547267A1" w:rsidR="005C5661" w:rsidRDefault="00BA3374" w:rsidP="000C7836">
      <w:pPr>
        <w:shd w:val="clear" w:color="auto" w:fill="367FEA"/>
        <w:ind w:left="-1418" w:right="-567" w:firstLine="284"/>
        <w:contextualSpacing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0C7836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367FEA"/>
        </w:rPr>
        <w:t xml:space="preserve">  </w:t>
      </w:r>
      <w:r w:rsidR="004235E9" w:rsidRPr="000C7836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367FEA"/>
        </w:rPr>
        <w:t xml:space="preserve">Day </w:t>
      </w:r>
      <w:r w:rsidR="004235E9" w:rsidRPr="000C7836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367FEA"/>
        </w:rPr>
        <w:t>4</w:t>
      </w:r>
      <w:r w:rsidR="002E3490" w:rsidRPr="000C7836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367FEA"/>
        </w:rPr>
        <w:t xml:space="preserve">   </w:t>
      </w:r>
      <w:r w:rsidR="00116249" w:rsidRPr="000C7836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67FEA"/>
        </w:rPr>
        <w:t xml:space="preserve"> </w:t>
      </w:r>
      <w:r w:rsidR="001902BE" w:rsidRPr="001902BE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67FEA"/>
          <w:cs/>
        </w:rPr>
        <w:t>อามาโนะฮาชิดาเตะ-หมู่บ้านชาวประมงอิเนะ-พิธีชงชา-วัด</w:t>
      </w:r>
      <w:proofErr w:type="spellStart"/>
      <w:r w:rsidR="001902BE" w:rsidRPr="001902BE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67FEA"/>
          <w:cs/>
        </w:rPr>
        <w:t>คิ</w:t>
      </w:r>
      <w:proofErr w:type="spellEnd"/>
      <w:r w:rsidR="001902BE" w:rsidRPr="001902BE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367FEA"/>
          <w:cs/>
        </w:rPr>
        <w:t>โยะมิสุ</w:t>
      </w:r>
    </w:p>
    <w:p w14:paraId="13ABEF04" w14:textId="476EAB68" w:rsidR="000E5EAB" w:rsidRDefault="004235E9" w:rsidP="000E5EAB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="00BF6C5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6EF6FB3" w14:textId="147CA392" w:rsidR="00D04C19" w:rsidRDefault="00F35A67" w:rsidP="00D04C19">
      <w:pPr>
        <w:spacing w:line="20" w:lineRule="atLeast"/>
        <w:ind w:left="426" w:hanging="567"/>
        <w:contextualSpacing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8976" behindDoc="1" locked="0" layoutInCell="1" allowOverlap="1" wp14:anchorId="2A9CE2CC" wp14:editId="1C07965D">
            <wp:simplePos x="0" y="0"/>
            <wp:positionH relativeFrom="page">
              <wp:align>left</wp:align>
            </wp:positionH>
            <wp:positionV relativeFrom="margin">
              <wp:posOffset>5563870</wp:posOffset>
            </wp:positionV>
            <wp:extent cx="7563485" cy="3343275"/>
            <wp:effectExtent l="0" t="0" r="0" b="9525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46"/>
                    <a:stretch/>
                  </pic:blipFill>
                  <pic:spPr bwMode="auto">
                    <a:xfrm>
                      <a:off x="0" y="0"/>
                      <a:ext cx="756348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C19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D04C19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ab/>
      </w:r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นำท่านสู่ </w:t>
      </w:r>
      <w:r w:rsidR="00D04C19" w:rsidRPr="00566673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จุดชมวิว</w:t>
      </w:r>
      <w:r w:rsidR="00D04C19" w:rsidRPr="0056667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อามาโนะฮาชิดา</w:t>
      </w:r>
      <w:r w:rsidR="00D04C19" w:rsidRPr="00E25842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เตะ (</w:t>
      </w:r>
      <w:proofErr w:type="spellStart"/>
      <w:r w:rsidR="00D04C19" w:rsidRPr="00E25842">
        <w:rPr>
          <w:rStyle w:val="ab"/>
          <w:rFonts w:asciiTheme="minorBidi" w:hAnsiTheme="minorBidi" w:cstheme="minorBidi"/>
          <w:b/>
          <w:bCs/>
          <w:i w:val="0"/>
          <w:iCs w:val="0"/>
          <w:color w:val="0000FF"/>
          <w:sz w:val="32"/>
          <w:szCs w:val="32"/>
          <w:shd w:val="clear" w:color="auto" w:fill="FFFFFF"/>
        </w:rPr>
        <w:t>Amanohashidate</w:t>
      </w:r>
      <w:proofErr w:type="spellEnd"/>
      <w:r w:rsidR="00D04C19" w:rsidRPr="00E25842">
        <w:rPr>
          <w:rStyle w:val="ab"/>
          <w:rFonts w:asciiTheme="minorBidi" w:hAnsiTheme="minorBidi" w:cstheme="minorBidi"/>
          <w:b/>
          <w:bCs/>
          <w:i w:val="0"/>
          <w:iCs w:val="0"/>
          <w:color w:val="0000FF"/>
          <w:sz w:val="32"/>
          <w:szCs w:val="32"/>
          <w:shd w:val="clear" w:color="auto" w:fill="FFFFFF"/>
          <w:cs/>
        </w:rPr>
        <w:t>)</w:t>
      </w:r>
      <w:r w:rsidR="00D04C19" w:rsidRPr="00E25842">
        <w:rPr>
          <w:rStyle w:val="ab"/>
          <w:rFonts w:ascii="Arial" w:hAnsi="Arial" w:cstheme="minorBidi" w:hint="cs"/>
          <w:i w:val="0"/>
          <w:iCs w:val="0"/>
          <w:color w:val="0000FF"/>
          <w:sz w:val="21"/>
          <w:szCs w:val="21"/>
          <w:shd w:val="clear" w:color="auto" w:fill="FFFFFF"/>
          <w:cs/>
        </w:rPr>
        <w:t xml:space="preserve"> </w:t>
      </w:r>
      <w:r w:rsidR="00D04C19" w:rsidRPr="00566673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หรือเรียกอีกชื่อหนึ่งว่า </w:t>
      </w:r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สะพานสู่สรวงสวรรค์</w:t>
      </w:r>
      <w:r w:rsidR="00D04C19" w:rsidRPr="00566673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มี</w:t>
      </w:r>
      <w:r w:rsidR="00D04C19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ลักษณะเป็นสันทรายที่ถูกสร้างสรรค์โดยธรรมชาติทั้งจากกระแสน้ำและแรงลมพัดที่พาตะกอนและเม็ดทรายมารวมตัวกันเป็นแนวยาวทอดตัวขวางกั้นระหว่างอ่าวมิยา</w:t>
      </w:r>
      <w:proofErr w:type="spellStart"/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สึ</w:t>
      </w:r>
      <w:proofErr w:type="spellEnd"/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กับแหลมตังโกะ มีความยาวถึง 3.6 กิโลเมตรถูกปกคลุมด้วยต้นสนน้อยใหญ่กว่า 8,000 ต้น</w:t>
      </w:r>
      <w:r w:rsidR="00D04C19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 </w:t>
      </w:r>
      <w:r w:rsidR="00D04C19" w:rsidRPr="00566673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ที่แห่งนี้ถือเป็นแหล่งชมวิวทางทะเลติดที่สวยงาม 1 ใน 3 ของญี่ปุ่นอีกด้วย</w:t>
      </w:r>
    </w:p>
    <w:p w14:paraId="6F74C98E" w14:textId="7DBB4616" w:rsidR="00D46E1D" w:rsidRDefault="00D46E1D" w:rsidP="00D46E1D">
      <w:pPr>
        <w:tabs>
          <w:tab w:val="left" w:pos="709"/>
        </w:tabs>
        <w:spacing w:line="20" w:lineRule="atLeast"/>
        <w:ind w:left="1418" w:hanging="2269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14:ligatures w14:val="none"/>
        </w:rPr>
      </w:pPr>
      <w:r w:rsidRPr="00895837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  <w14:ligatures w14:val="none"/>
        </w:rPr>
        <w:lastRenderedPageBreak/>
        <w:t>กลางวัน</w:t>
      </w:r>
      <w:r>
        <w:rPr>
          <w:rFonts w:asciiTheme="minorBidi" w:eastAsia="Calibri" w:hAnsiTheme="minorBidi" w:cstheme="minorBidi" w:hint="cs"/>
          <w:color w:val="FF0000"/>
          <w:sz w:val="32"/>
          <w:szCs w:val="32"/>
          <w:cs/>
          <w14:ligatures w14:val="none"/>
        </w:rPr>
        <w:t xml:space="preserve">           </w:t>
      </w:r>
      <w:r w:rsidRPr="00895837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  <w14:ligatures w14:val="none"/>
        </w:rPr>
        <w:t xml:space="preserve">รับประทานอาหารกลางวัน ณ ภัตตาคาร </w:t>
      </w:r>
    </w:p>
    <w:p w14:paraId="35277165" w14:textId="6343F78B" w:rsidR="00F026F9" w:rsidRDefault="0081341A" w:rsidP="00F026F9">
      <w:pPr>
        <w:spacing w:line="20" w:lineRule="atLeast"/>
        <w:ind w:left="567"/>
        <w:contextualSpacing/>
        <w:jc w:val="thaiDistribute"/>
        <w:rPr>
          <w:rFonts w:asciiTheme="minorBidi" w:eastAsia="Cordia New" w:hAnsiTheme="minorBidi" w:cs="Cordia New"/>
          <w:sz w:val="32"/>
          <w:szCs w:val="32"/>
        </w:rPr>
      </w:pPr>
      <w:r>
        <w:rPr>
          <w:rFonts w:asciiTheme="minorBidi" w:eastAsia="Calibri" w:hAnsiTheme="minorBidi" w:cstheme="minorBidi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2048" behindDoc="1" locked="0" layoutInCell="1" allowOverlap="1" wp14:anchorId="13AAA484" wp14:editId="6145C759">
            <wp:simplePos x="0" y="0"/>
            <wp:positionH relativeFrom="page">
              <wp:align>right</wp:align>
            </wp:positionH>
            <wp:positionV relativeFrom="paragraph">
              <wp:posOffset>1760661</wp:posOffset>
            </wp:positionV>
            <wp:extent cx="7539355" cy="3726815"/>
            <wp:effectExtent l="0" t="0" r="4445" b="6985"/>
            <wp:wrapTight wrapText="bothSides">
              <wp:wrapPolygon edited="0">
                <wp:start x="0" y="0"/>
                <wp:lineTo x="0" y="21530"/>
                <wp:lineTo x="21558" y="21530"/>
                <wp:lineTo x="21558" y="0"/>
                <wp:lineTo x="0" y="0"/>
              </wp:wrapPolygon>
            </wp:wrapTight>
            <wp:docPr id="157346087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60878" name="รูปภาพ 1573460878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9" b="4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55" cy="3726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จากน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ั้นนำ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ท่านเดินทางสู่</w:t>
      </w:r>
      <w:r w:rsidR="00F026F9" w:rsidRPr="00E45BF9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“หม</w:t>
      </w:r>
      <w:r w:rsidR="00F026F9" w:rsidRPr="00E45BF9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ู่</w:t>
      </w:r>
      <w:r w:rsidR="00F026F9" w:rsidRPr="00E45BF9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บ</w:t>
      </w:r>
      <w:r w:rsidR="00F026F9" w:rsidRPr="00E45BF9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้า</w:t>
      </w:r>
      <w:r w:rsidR="00F026F9" w:rsidRPr="00E45BF9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น</w:t>
      </w:r>
      <w:r w:rsidR="00F026F9" w:rsidRPr="00E45BF9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ชา</w:t>
      </w:r>
      <w:r w:rsidR="00F026F9" w:rsidRPr="00E45BF9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วประมงอิเนะ” (</w:t>
      </w:r>
      <w:r w:rsidR="00F026F9" w:rsidRPr="00E45BF9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>Ine-Cho)</w:t>
      </w:r>
      <w:r w:rsidR="00F026F9" w:rsidRPr="00E45BF9">
        <w:rPr>
          <w:rFonts w:asciiTheme="minorBidi" w:eastAsia="Cordia New" w:hAnsiTheme="minorBidi" w:cs="Cordia New"/>
          <w:color w:val="0000FF"/>
          <w:sz w:val="32"/>
          <w:szCs w:val="32"/>
        </w:rPr>
        <w:t xml:space="preserve"> 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เป็นหมู่บ้านชาวประมงอนุรักษ์ที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่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หลงเหลือยู่เพียงไม่กี่แห่งของประเทศญี่ปุ่น ที่นี่มีจุดเด่นเฉพาะตัวที่แตกต่างจากที่อื่น มีการสร้าง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บ้าน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ยื่นออกไปในน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้ำ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 xml:space="preserve"> แล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้ว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มีช่องจอดเรืออยู่ภายในบ้าน คล้ายๆ กับเมือง</w:t>
      </w:r>
      <w:proofErr w:type="spellStart"/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เวนิส</w:t>
      </w:r>
      <w:proofErr w:type="spellEnd"/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 xml:space="preserve"> ประเทศอิตาลีซ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ึ่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งจะสร้างอยู่ติดก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ัน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เรียงตลอดแนวยาวของชายฝั่งเกิดเป็นที่สวยงามแปลกตาไม่เหมือนกับที่ใดๆในญี่ปุ่น โดยบ้านแบบน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ี้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เรียกว่า ฟูนะยะ (</w:t>
      </w:r>
      <w:proofErr w:type="spellStart"/>
      <w:r w:rsidR="00F026F9" w:rsidRPr="004B3545">
        <w:rPr>
          <w:rFonts w:asciiTheme="minorBidi" w:eastAsia="Cordia New" w:hAnsiTheme="minorBidi" w:cs="Cordia New"/>
          <w:sz w:val="32"/>
          <w:szCs w:val="32"/>
        </w:rPr>
        <w:t>Funaya</w:t>
      </w:r>
      <w:proofErr w:type="spellEnd"/>
      <w:r w:rsidR="00F026F9" w:rsidRPr="004B3545">
        <w:rPr>
          <w:rFonts w:asciiTheme="minorBidi" w:eastAsia="Cordia New" w:hAnsiTheme="minorBidi" w:cs="Cordia New"/>
          <w:sz w:val="32"/>
          <w:szCs w:val="32"/>
        </w:rPr>
        <w:t xml:space="preserve">) 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หมู่บ้านอิเนะในปัจจุบันเป็นแหล่งท่องเที่ยวเชิงวัฒนธรรมที่ให้บรรดานักท่องเที่ยวได้สัมผัสกับวิถีชีวิตของชาวประมงแบบโบราณ ต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>ั้ง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แต่การตกปลา</w:t>
      </w:r>
      <w:r w:rsidR="00F026F9">
        <w:rPr>
          <w:rFonts w:asciiTheme="minorBidi" w:eastAsia="Cordia New" w:hAnsiTheme="minorBidi" w:cs="Cordia New" w:hint="cs"/>
          <w:sz w:val="32"/>
          <w:szCs w:val="32"/>
          <w:cs/>
        </w:rPr>
        <w:t xml:space="preserve"> </w:t>
      </w:r>
      <w:r w:rsidR="00F026F9" w:rsidRPr="004B3545">
        <w:rPr>
          <w:rFonts w:asciiTheme="minorBidi" w:eastAsia="Cordia New" w:hAnsiTheme="minorBidi" w:cs="Cordia New"/>
          <w:sz w:val="32"/>
          <w:szCs w:val="32"/>
          <w:cs/>
        </w:rPr>
        <w:t>การปลูกข้าวและอื่น ๆ</w:t>
      </w:r>
    </w:p>
    <w:p w14:paraId="1D430520" w14:textId="20C38DCF" w:rsidR="00113732" w:rsidRDefault="00113732" w:rsidP="00113732">
      <w:pPr>
        <w:spacing w:line="20" w:lineRule="atLeast"/>
        <w:ind w:left="709"/>
        <w:contextualSpacing/>
        <w:jc w:val="thaiDistribute"/>
        <w:rPr>
          <w:rFonts w:asciiTheme="minorBidi" w:eastAsia="Cordia New" w:hAnsiTheme="minorBidi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96" behindDoc="0" locked="0" layoutInCell="1" allowOverlap="1" wp14:anchorId="6C2F6D2A" wp14:editId="7845D564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601348" cy="2107565"/>
            <wp:effectExtent l="0" t="0" r="0" b="6985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4" b="14450"/>
                    <a:stretch/>
                  </pic:blipFill>
                  <pic:spPr bwMode="auto">
                    <a:xfrm>
                      <a:off x="0" y="0"/>
                      <a:ext cx="7601348" cy="210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Cordia New" w:hAnsiTheme="minorBidi" w:cs="Cordia New" w:hint="cs"/>
          <w:sz w:val="32"/>
          <w:szCs w:val="32"/>
          <w:cs/>
        </w:rPr>
        <w:t>จากนั้นนำท่านสัมผัสวัฒนธรรมดั้งเดิมของญี่ปุ่น นั้น</w:t>
      </w:r>
      <w:r w:rsidRPr="005107EE">
        <w:rPr>
          <w:rFonts w:asciiTheme="minorBidi" w:eastAsia="Cordia New" w:hAnsiTheme="minorBidi" w:cs="Cordia New" w:hint="cs"/>
          <w:sz w:val="32"/>
          <w:szCs w:val="32"/>
          <w:cs/>
        </w:rPr>
        <w:t>คือ</w:t>
      </w:r>
      <w:r w:rsidRPr="005107EE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 xml:space="preserve"> การเรียน</w:t>
      </w:r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พิธีชงชาหรือที่เรียกว่า</w:t>
      </w:r>
      <w:proofErr w:type="spellStart"/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ซะ</w:t>
      </w:r>
      <w:proofErr w:type="spellEnd"/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โด (</w:t>
      </w:r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 xml:space="preserve">Sadou) </w:t>
      </w:r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หรือ ชะโด (</w:t>
      </w:r>
      <w:proofErr w:type="spellStart"/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>Chadou</w:t>
      </w:r>
      <w:proofErr w:type="spellEnd"/>
      <w:r w:rsidRPr="005107EE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>)</w:t>
      </w:r>
      <w:r w:rsidRPr="005107EE">
        <w:rPr>
          <w:rFonts w:asciiTheme="minorBidi" w:eastAsia="Cordia New" w:hAnsiTheme="minorBidi" w:cs="Cordia New"/>
          <w:color w:val="0000FF"/>
          <w:sz w:val="32"/>
          <w:szCs w:val="32"/>
        </w:rPr>
        <w:t xml:space="preserve"> </w:t>
      </w:r>
      <w:r w:rsidRPr="005107EE">
        <w:rPr>
          <w:rFonts w:asciiTheme="minorBidi" w:eastAsia="Cordia New" w:hAnsiTheme="minorBidi" w:cs="Cordia New"/>
          <w:sz w:val="32"/>
          <w:szCs w:val="32"/>
          <w:cs/>
        </w:rPr>
        <w:t>คือ วิถีแห่งชาของชาวญี่ปุ่นที่มีเอกลักษณ์เฉพาะตัว และเป็นพิธีกรรมที่ทรงคุณค่า หยั่งรากลึกลงใน</w:t>
      </w:r>
      <w:proofErr w:type="spellStart"/>
      <w:r w:rsidRPr="005107EE">
        <w:rPr>
          <w:rFonts w:asciiTheme="minorBidi" w:eastAsia="Cordia New" w:hAnsiTheme="minorBidi" w:cs="Cordia New"/>
          <w:sz w:val="32"/>
          <w:szCs w:val="32"/>
          <w:cs/>
        </w:rPr>
        <w:t>ศิลป</w:t>
      </w:r>
      <w:proofErr w:type="spellEnd"/>
      <w:r w:rsidRPr="005107EE">
        <w:rPr>
          <w:rFonts w:asciiTheme="minorBidi" w:eastAsia="Cordia New" w:hAnsiTheme="minorBidi" w:cs="Cordia New"/>
          <w:sz w:val="32"/>
          <w:szCs w:val="32"/>
          <w:cs/>
        </w:rPr>
        <w:t>วัฒนธรรมและวิถีชีวิตของชาวญี่ปุ่นมาตั้งแต่อดีตจนถึงปัจจุบันพิธีชงชาเป็นพิธีที่เรียบง่ายแต่แฝงไปด้วยปรัชญาในการดำเนินชีวิต หัวใจสำคัญของพิธีชงชาจึงไม่ใช่แค่การชงหรือดื่มชาเท่านั้น แต่อยู่ที่สุนทรียภาพในการลิ้มรสทั้งรูป รส กลิ่น เสียง และ จิตใจลองมาทำความรู้จักกับพิธีชงชาให้มากขึ้นรับรองได้เลยว่าหากท่านได้มีโอกาสได้เข้าร่วมพิธีชงชา ก็จะต้องหลงใหลกับวัฒนธรรมอันเรียบง่าย แต่เต็มไปด้วยเสน่ห์อันน่าดึงดูดใจผู้คนทั่วโลกอย่างแน่นอน</w:t>
      </w:r>
      <w:r>
        <w:rPr>
          <w:rFonts w:asciiTheme="minorBidi" w:eastAsia="Cordia New" w:hAnsiTheme="minorBidi" w:cs="Cordia New" w:hint="cs"/>
          <w:sz w:val="32"/>
          <w:szCs w:val="32"/>
          <w:cs/>
        </w:rPr>
        <w:t xml:space="preserve"> จากนั้นให้ท่านได้อิสระเลือกซื้อสินค้าเป็นที่ระลึกตามอัธยาศัย</w:t>
      </w:r>
    </w:p>
    <w:p w14:paraId="2F286A07" w14:textId="4EC61940" w:rsidR="00113732" w:rsidRDefault="00113732" w:rsidP="00113732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17A9B0D" w14:textId="77777777" w:rsidR="00113732" w:rsidRDefault="00113732" w:rsidP="00CA6494">
      <w:pPr>
        <w:spacing w:line="20" w:lineRule="atLeast"/>
        <w:contextualSpacing/>
        <w:jc w:val="thaiDistribute"/>
        <w:rPr>
          <w:rFonts w:asciiTheme="minorBidi" w:hAnsiTheme="minorBidi" w:cstheme="minorBidi" w:hint="cs"/>
          <w:sz w:val="32"/>
          <w:szCs w:val="32"/>
        </w:rPr>
      </w:pPr>
    </w:p>
    <w:p w14:paraId="39F63E2A" w14:textId="7318042A" w:rsidR="00F026F9" w:rsidRPr="006705E4" w:rsidRDefault="006705E4" w:rsidP="006705E4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95120" behindDoc="1" locked="0" layoutInCell="1" allowOverlap="1" wp14:anchorId="1B1D22D1" wp14:editId="4E1D0B89">
            <wp:simplePos x="0" y="0"/>
            <wp:positionH relativeFrom="page">
              <wp:align>left</wp:align>
            </wp:positionH>
            <wp:positionV relativeFrom="paragraph">
              <wp:posOffset>1208588</wp:posOffset>
            </wp:positionV>
            <wp:extent cx="7555230" cy="4714240"/>
            <wp:effectExtent l="0" t="0" r="7620" b="0"/>
            <wp:wrapTight wrapText="bothSides">
              <wp:wrapPolygon edited="0">
                <wp:start x="0" y="0"/>
                <wp:lineTo x="0" y="21472"/>
                <wp:lineTo x="21567" y="21472"/>
                <wp:lineTo x="21567" y="0"/>
                <wp:lineTo x="0" y="0"/>
              </wp:wrapPolygon>
            </wp:wrapTight>
            <wp:docPr id="5430573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57307" name="รูปภาพ 54305730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471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3732">
        <w:rPr>
          <w:rFonts w:asciiTheme="minorBidi" w:hAnsiTheme="minorBidi" w:cstheme="minorBidi" w:hint="cs"/>
          <w:sz w:val="32"/>
          <w:szCs w:val="32"/>
          <w:cs/>
        </w:rPr>
        <w:t>หลังจากนั้น</w:t>
      </w:r>
      <w:r w:rsidR="00113732" w:rsidRPr="00286F86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113732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วัด</w:t>
      </w:r>
      <w:proofErr w:type="spellStart"/>
      <w:r w:rsidR="00113732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คิ</w:t>
      </w:r>
      <w:proofErr w:type="spellEnd"/>
      <w:r w:rsidR="00113732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โยะมิสุ หรือ วัดน้ำใส(</w:t>
      </w:r>
      <w:r w:rsidR="00113732" w:rsidRPr="00286F86">
        <w:rPr>
          <w:rFonts w:asciiTheme="minorBidi" w:hAnsiTheme="minorBidi" w:cstheme="minorBidi"/>
          <w:b/>
          <w:bCs/>
          <w:color w:val="0432FF"/>
          <w:sz w:val="32"/>
          <w:szCs w:val="32"/>
        </w:rPr>
        <w:t>Kiyomizu</w:t>
      </w:r>
      <w:r w:rsidR="00113732" w:rsidRPr="00286F86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113732" w:rsidRPr="00286F86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113732" w:rsidRPr="00286F86">
        <w:rPr>
          <w:rFonts w:asciiTheme="minorBidi" w:hAnsiTheme="minorBidi" w:cstheme="minorBidi"/>
          <w:sz w:val="32"/>
          <w:szCs w:val="32"/>
          <w:cs/>
        </w:rPr>
        <w:t>ตั้งอยู่บนเชิงเขาของด้านตะวันออกของ</w:t>
      </w:r>
      <w:proofErr w:type="spellStart"/>
      <w:r w:rsidR="00113732" w:rsidRPr="00286F86">
        <w:rPr>
          <w:rFonts w:asciiTheme="minorBidi" w:hAnsiTheme="minorBidi" w:cstheme="minorBidi"/>
          <w:sz w:val="32"/>
          <w:szCs w:val="32"/>
          <w:cs/>
        </w:rPr>
        <w:t>เกีย</w:t>
      </w:r>
      <w:proofErr w:type="spellEnd"/>
      <w:r w:rsidR="00113732" w:rsidRPr="00286F86">
        <w:rPr>
          <w:rFonts w:asciiTheme="minorBidi" w:hAnsiTheme="minorBidi" w:cstheme="minorBidi"/>
          <w:sz w:val="32"/>
          <w:szCs w:val="32"/>
          <w:cs/>
        </w:rPr>
        <w:t>วโตซึ่งเป็นสถานที่มีชื่อเสียงและเป็นที่นิยมมากที่สุดใน</w:t>
      </w:r>
      <w:proofErr w:type="spellStart"/>
      <w:r w:rsidR="00113732" w:rsidRPr="00286F86">
        <w:rPr>
          <w:rFonts w:asciiTheme="minorBidi" w:hAnsiTheme="minorBidi" w:cstheme="minorBidi"/>
          <w:sz w:val="32"/>
          <w:szCs w:val="32"/>
          <w:cs/>
        </w:rPr>
        <w:t>เกีย</w:t>
      </w:r>
      <w:proofErr w:type="spellEnd"/>
      <w:r w:rsidR="00113732" w:rsidRPr="00286F86">
        <w:rPr>
          <w:rFonts w:asciiTheme="minorBidi" w:hAnsiTheme="minorBidi" w:cstheme="minorBidi"/>
          <w:sz w:val="32"/>
          <w:szCs w:val="32"/>
          <w:cs/>
        </w:rPr>
        <w:t>วโต วัด</w:t>
      </w:r>
      <w:proofErr w:type="spellStart"/>
      <w:r w:rsidR="00113732" w:rsidRPr="00286F86">
        <w:rPr>
          <w:rFonts w:asciiTheme="minorBidi" w:hAnsiTheme="minorBidi" w:cstheme="minorBidi"/>
          <w:sz w:val="32"/>
          <w:szCs w:val="32"/>
          <w:cs/>
        </w:rPr>
        <w:t>คิ</w:t>
      </w:r>
      <w:proofErr w:type="spellEnd"/>
      <w:r w:rsidR="00113732" w:rsidRPr="00286F86">
        <w:rPr>
          <w:rFonts w:asciiTheme="minorBidi" w:hAnsiTheme="minorBidi" w:cstheme="minorBidi"/>
          <w:sz w:val="32"/>
          <w:szCs w:val="32"/>
          <w:cs/>
        </w:rPr>
        <w:t>โยะมิสุที่ตั้งอยู่บนหน้าผานั้นถูกรองรับด้วยเสาต้นซุงมากกว่าร้อยต้นเสมือนเวทีใหญ่</w:t>
      </w:r>
      <w:proofErr w:type="spellStart"/>
      <w:r w:rsidR="00113732" w:rsidRPr="00286F86">
        <w:rPr>
          <w:rFonts w:asciiTheme="minorBidi" w:hAnsiTheme="minorBidi" w:cstheme="minorBidi"/>
          <w:sz w:val="32"/>
          <w:szCs w:val="32"/>
          <w:cs/>
        </w:rPr>
        <w:t>ลอ</w:t>
      </w:r>
      <w:proofErr w:type="spellEnd"/>
      <w:r w:rsidR="00113732" w:rsidRPr="00286F86">
        <w:rPr>
          <w:rFonts w:asciiTheme="minorBidi" w:hAnsiTheme="minorBidi" w:cstheme="minorBidi"/>
          <w:sz w:val="32"/>
          <w:szCs w:val="32"/>
          <w:cs/>
        </w:rPr>
        <w:t>ยอยุ่บนอากาศ ที่สามารถมองวิวทัศน์ของกรุง</w:t>
      </w:r>
      <w:proofErr w:type="spellStart"/>
      <w:r w:rsidR="00113732" w:rsidRPr="00286F86">
        <w:rPr>
          <w:rFonts w:asciiTheme="minorBidi" w:hAnsiTheme="minorBidi" w:cstheme="minorBidi"/>
          <w:sz w:val="32"/>
          <w:szCs w:val="32"/>
          <w:cs/>
        </w:rPr>
        <w:t>เกีย</w:t>
      </w:r>
      <w:proofErr w:type="spellEnd"/>
      <w:r w:rsidR="00113732" w:rsidRPr="00286F86">
        <w:rPr>
          <w:rFonts w:asciiTheme="minorBidi" w:hAnsiTheme="minorBidi" w:cstheme="minorBidi"/>
          <w:sz w:val="32"/>
          <w:szCs w:val="32"/>
          <w:cs/>
        </w:rPr>
        <w:t>วโตได้จากที่นี่ ในตัวของวัดนั้นมีศาลเจ้า</w:t>
      </w:r>
      <w:proofErr w:type="spellStart"/>
      <w:r w:rsidR="00113732" w:rsidRPr="00286F86">
        <w:rPr>
          <w:rFonts w:asciiTheme="minorBidi" w:hAnsiTheme="minorBidi" w:cstheme="minorBidi"/>
          <w:sz w:val="32"/>
          <w:szCs w:val="32"/>
          <w:cs/>
        </w:rPr>
        <w:t>จิซู</w:t>
      </w:r>
      <w:proofErr w:type="spellEnd"/>
      <w:r w:rsidR="00113732" w:rsidRPr="00286F86">
        <w:rPr>
          <w:rFonts w:asciiTheme="minorBidi" w:hAnsiTheme="minorBidi" w:cstheme="minorBidi"/>
          <w:sz w:val="32"/>
          <w:szCs w:val="32"/>
          <w:cs/>
        </w:rPr>
        <w:t>ซึ่งเป็นเทพเจ้าแห่งความรักและชีวิตสมรส</w:t>
      </w:r>
    </w:p>
    <w:p w14:paraId="26C34137" w14:textId="5B93C052" w:rsidR="00EF2ED0" w:rsidRPr="00794B74" w:rsidRDefault="00EF2ED0" w:rsidP="00EF2ED0">
      <w:pPr>
        <w:spacing w:after="160" w:line="259" w:lineRule="auto"/>
        <w:ind w:left="-851" w:right="-24"/>
        <w:contextualSpacing/>
        <w:jc w:val="thaiDistribute"/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</w:rPr>
      </w:pP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เย็น</w:t>
      </w:r>
      <w:r w:rsidRPr="00794B74">
        <w:rPr>
          <w:rFonts w:ascii="Cordia New" w:eastAsia="Calibri" w:hAnsi="Cordia New" w:cs="Cordia New"/>
          <w:noProof/>
          <w:color w:val="001305"/>
          <w:sz w:val="32"/>
          <w:szCs w:val="32"/>
          <w:cs/>
        </w:rPr>
        <w:tab/>
      </w:r>
      <w:r w:rsidR="006705E4">
        <w:rPr>
          <w:rFonts w:ascii="Cordia New" w:eastAsia="Calibri" w:hAnsi="Cordia New" w:cs="Cordia New" w:hint="cs"/>
          <w:noProof/>
          <w:color w:val="001305"/>
          <w:sz w:val="32"/>
          <w:szCs w:val="32"/>
          <w:cs/>
        </w:rPr>
        <w:t xml:space="preserve">          </w: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รับประทานอาหารเย็น</w:t>
      </w:r>
      <w:r w:rsidRPr="00794B74">
        <w:rPr>
          <w:rFonts w:ascii="Cordia New" w:eastAsia="Calibri" w:hAnsi="Cordia New" w:cs="Cordia New"/>
          <w:b/>
          <w:bCs/>
          <w:noProof/>
          <w:color w:val="EE0000"/>
          <w:sz w:val="32"/>
          <w:szCs w:val="32"/>
          <w:cs/>
        </w:rPr>
        <w:t xml:space="preserve"> </w:t>
      </w:r>
      <w:r w:rsidRPr="00794B74"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>ณ</w:t>
      </w:r>
      <w:r>
        <w:rPr>
          <w:rFonts w:ascii="Cordia New" w:eastAsia="Calibri" w:hAnsi="Cordia New" w:cs="Cordia New" w:hint="cs"/>
          <w:b/>
          <w:bCs/>
          <w:noProof/>
          <w:color w:val="EE0000"/>
          <w:sz w:val="32"/>
          <w:szCs w:val="32"/>
          <w:cs/>
        </w:rPr>
        <w:t xml:space="preserve"> ภัตตาคาร</w:t>
      </w:r>
    </w:p>
    <w:p w14:paraId="58631487" w14:textId="711F6CCB" w:rsidR="00EF2ED0" w:rsidRDefault="006705E4" w:rsidP="006705E4">
      <w:pPr>
        <w:spacing w:after="160" w:line="259" w:lineRule="auto"/>
        <w:ind w:right="-24"/>
        <w:contextualSpacing/>
        <w:jc w:val="thaiDistribute"/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</w:pPr>
      <w:r>
        <w:rPr>
          <w:rFonts w:ascii="Cordia New" w:eastAsia="Calibri" w:hAnsi="Cordia New" w:cs="Cordia New" w:hint="cs"/>
          <w:b/>
          <w:bCs/>
          <w:noProof/>
          <w:color w:val="001305"/>
          <w:sz w:val="32"/>
          <w:szCs w:val="32"/>
          <w:cs/>
        </w:rPr>
        <w:t xml:space="preserve">        </w:t>
      </w:r>
      <w:r w:rsidR="00EF2ED0" w:rsidRPr="00794B74">
        <w:rPr>
          <w:rFonts w:ascii="Cordia New" w:eastAsia="Calibri" w:hAnsi="Cordia New" w:cs="Cordia New" w:hint="cs"/>
          <w:b/>
          <w:bCs/>
          <w:noProof/>
          <w:color w:val="001305"/>
          <w:sz w:val="32"/>
          <w:szCs w:val="32"/>
          <w:cs/>
        </w:rPr>
        <w:t>พักที่</w:t>
      </w:r>
      <w:r w:rsidR="00EF2ED0" w:rsidRPr="00794B74">
        <w:rPr>
          <w:rFonts w:ascii="Cordia New" w:eastAsia="Calibri" w:hAnsi="Cordia New" w:cs="Cordia New"/>
          <w:b/>
          <w:bCs/>
          <w:noProof/>
          <w:color w:val="001305"/>
          <w:sz w:val="32"/>
          <w:szCs w:val="32"/>
          <w:cs/>
        </w:rPr>
        <w:t xml:space="preserve">  </w:t>
      </w:r>
      <w:r w:rsidR="00EF2ED0" w:rsidRPr="00EF2ED0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  <w:t xml:space="preserve">Hotel Namba Osaka 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62D86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</w:p>
    <w:p w14:paraId="4C6E270E" w14:textId="0BA26E0D" w:rsidR="00EF2ED0" w:rsidRPr="00EE2DFC" w:rsidRDefault="000359F9" w:rsidP="00EE2D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053D0161" w14:textId="2607B19A" w:rsidR="00EF2ED0" w:rsidRPr="00EF2ED0" w:rsidRDefault="00854790" w:rsidP="00FA1247">
      <w:pPr>
        <w:shd w:val="clear" w:color="auto" w:fill="367FEA"/>
        <w:ind w:left="-709" w:right="-567" w:hanging="709"/>
        <w:contextualSpacing/>
        <w:rPr>
          <w:rFonts w:ascii="Cordia New" w:eastAsia="Calibri" w:hAnsi="Cordia New" w:cs="Cordia New" w:hint="cs"/>
          <w:b/>
          <w:bCs/>
          <w:color w:val="FF0000"/>
          <w:sz w:val="40"/>
          <w:szCs w:val="40"/>
          <w14:ligatures w14:val="none"/>
        </w:rPr>
      </w:pP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 w:rsidR="00877C83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</w:t>
      </w:r>
      <w:r w:rsidR="005D0360"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Day </w:t>
      </w:r>
      <w:r w:rsidR="000C2F01"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>5</w:t>
      </w:r>
      <w:r w:rsidR="002847CF" w:rsidRPr="00C93D7E">
        <w:rPr>
          <w:rFonts w:ascii="Cordia New" w:hAnsi="Cordia New" w:cs="Cordia New"/>
          <w:b/>
          <w:bCs/>
          <w:color w:val="FFFFFF" w:themeColor="background1"/>
          <w:sz w:val="36"/>
          <w:szCs w:val="36"/>
        </w:rPr>
        <w:tab/>
      </w:r>
      <w:r w:rsidR="001902BE" w:rsidRPr="001902BE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โอซาก</w:t>
      </w:r>
      <w:proofErr w:type="spellStart"/>
      <w:r w:rsidR="001902BE" w:rsidRPr="001902BE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1902BE" w:rsidRPr="001902BE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-ปราสาทโอซาก</w:t>
      </w:r>
      <w:proofErr w:type="spellStart"/>
      <w:r w:rsidR="001902BE" w:rsidRPr="001902BE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1902BE" w:rsidRPr="001902BE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-ตลาดคุโรมง-ชินไซบาชิ</w:t>
      </w:r>
    </w:p>
    <w:p w14:paraId="2D13CB68" w14:textId="79D1EB4E" w:rsidR="00D4791A" w:rsidRPr="00D4791A" w:rsidRDefault="00D4791A" w:rsidP="00D4791A">
      <w:pPr>
        <w:spacing w:after="160"/>
        <w:ind w:left="567" w:right="-602" w:hanging="1134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445B93F0" w14:textId="38341D65" w:rsidR="00056582" w:rsidRPr="00EF2ED0" w:rsidRDefault="00EF2ED0" w:rsidP="00F81B6A">
      <w:pPr>
        <w:ind w:left="567"/>
        <w:contextualSpacing/>
        <w:jc w:val="thaiDistribute"/>
        <w:rPr>
          <w:rFonts w:ascii="Cordia New" w:hAnsi="Cordia New" w:cs="Cordia New"/>
          <w:color w:val="EE0000"/>
          <w:sz w:val="32"/>
          <w:szCs w:val="32"/>
        </w:rPr>
      </w:pPr>
      <w:r w:rsidRPr="00EF2ED0">
        <w:rPr>
          <w:rFonts w:ascii="Cordia New" w:hAnsi="Cordia New" w:cs="Cordia New"/>
          <w:sz w:val="32"/>
          <w:szCs w:val="32"/>
          <w:cs/>
        </w:rPr>
        <w:t>นำท่านเดินทางกลับสู่เมืองโอซาก</w:t>
      </w:r>
      <w:proofErr w:type="spellStart"/>
      <w:r w:rsidRPr="00EF2ED0">
        <w:rPr>
          <w:rFonts w:ascii="Cordia New" w:hAnsi="Cordia New" w:cs="Cordia New"/>
          <w:sz w:val="32"/>
          <w:szCs w:val="32"/>
          <w:cs/>
        </w:rPr>
        <w:t>้า</w:t>
      </w:r>
      <w:proofErr w:type="spellEnd"/>
      <w:r w:rsidRPr="00EF2ED0">
        <w:rPr>
          <w:rFonts w:ascii="Cordia New" w:hAnsi="Cordia New" w:cs="Cordia New"/>
          <w:sz w:val="32"/>
          <w:szCs w:val="32"/>
          <w:cs/>
        </w:rPr>
        <w:t xml:space="preserve"> นำท่านถ่ายรูป</w:t>
      </w:r>
      <w:proofErr w:type="spellStart"/>
      <w:r w:rsidRPr="00EF2ED0">
        <w:rPr>
          <w:rFonts w:ascii="Cordia New" w:hAnsi="Cordia New" w:cs="Cordia New"/>
          <w:sz w:val="32"/>
          <w:szCs w:val="32"/>
          <w:cs/>
        </w:rPr>
        <w:t>ชิลล์ๆ</w:t>
      </w:r>
      <w:proofErr w:type="spellEnd"/>
      <w:r w:rsidRPr="00EF2ED0">
        <w:rPr>
          <w:rFonts w:ascii="Cordia New" w:hAnsi="Cordia New" w:cs="Cordia New"/>
          <w:sz w:val="32"/>
          <w:szCs w:val="32"/>
          <w:cs/>
        </w:rPr>
        <w:t xml:space="preserve">กับ </w:t>
      </w:r>
      <w:r w:rsidRPr="00EF2ED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ปราสาทโอซาก</w:t>
      </w:r>
      <w:proofErr w:type="spellStart"/>
      <w:r w:rsidRPr="00EF2ED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้า</w:t>
      </w:r>
      <w:proofErr w:type="spellEnd"/>
      <w:r w:rsidRPr="00EF2ED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Pr="00EF2ED0">
        <w:rPr>
          <w:rFonts w:ascii="Cordia New" w:hAnsi="Cordia New" w:cs="Cordia New"/>
          <w:b/>
          <w:bCs/>
          <w:color w:val="0000FF"/>
          <w:sz w:val="32"/>
          <w:szCs w:val="32"/>
        </w:rPr>
        <w:t>Osaka Castle)</w:t>
      </w:r>
      <w:r w:rsidRPr="00EF2ED0">
        <w:rPr>
          <w:rFonts w:ascii="Cordia New" w:hAnsi="Cordia New" w:cs="Cordia New"/>
          <w:sz w:val="32"/>
          <w:szCs w:val="32"/>
        </w:rPr>
        <w:t xml:space="preserve"> </w:t>
      </w:r>
      <w:r w:rsidRPr="00EF2ED0">
        <w:rPr>
          <w:rFonts w:ascii="Cordia New" w:hAnsi="Cordia New" w:cs="Cordia New"/>
          <w:sz w:val="32"/>
          <w:szCs w:val="32"/>
          <w:cs/>
        </w:rPr>
        <w:t>แลนด์มาร์คของโอซาก</w:t>
      </w:r>
      <w:proofErr w:type="spellStart"/>
      <w:r w:rsidRPr="00EF2ED0">
        <w:rPr>
          <w:rFonts w:ascii="Cordia New" w:hAnsi="Cordia New" w:cs="Cordia New"/>
          <w:sz w:val="32"/>
          <w:szCs w:val="32"/>
          <w:cs/>
        </w:rPr>
        <w:t>้า</w:t>
      </w:r>
      <w:proofErr w:type="spellEnd"/>
      <w:r w:rsidRPr="00EF2ED0">
        <w:rPr>
          <w:rFonts w:ascii="Cordia New" w:hAnsi="Cordia New" w:cs="Cordia New"/>
          <w:sz w:val="32"/>
          <w:szCs w:val="32"/>
          <w:cs/>
        </w:rPr>
        <w:t xml:space="preserve"> ปราสาทเก่าแก่สีขาวสูง 8 ชั้น กำแพงหินสูงตระหง่าน คูน้ำกว้าง ที่สร้างในปี พ.ศ. 2126 โดยโชกุนโทโยโตมิ </w:t>
      </w:r>
      <w:proofErr w:type="spellStart"/>
      <w:r w:rsidRPr="00EF2ED0">
        <w:rPr>
          <w:rFonts w:ascii="Cordia New" w:hAnsi="Cordia New" w:cs="Cordia New"/>
          <w:sz w:val="32"/>
          <w:szCs w:val="32"/>
          <w:cs/>
        </w:rPr>
        <w:t>ฮิ</w:t>
      </w:r>
      <w:proofErr w:type="spellEnd"/>
      <w:r w:rsidRPr="00EF2ED0">
        <w:rPr>
          <w:rFonts w:ascii="Cordia New" w:hAnsi="Cordia New" w:cs="Cordia New"/>
          <w:sz w:val="32"/>
          <w:szCs w:val="32"/>
          <w:cs/>
        </w:rPr>
        <w:t>เดโยชิผู้โด่งดัง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EF2ED0">
        <w:rPr>
          <w:rFonts w:ascii="Cordia New" w:hAnsi="Cordia New" w:cs="Cordia New"/>
          <w:sz w:val="32"/>
          <w:szCs w:val="32"/>
          <w:cs/>
        </w:rPr>
        <w:t>ซึ่งมีฉายาว่าเป็นนโปเลียนแห่งญี่ปุ่น ปราสาทได้รับการบูรณะมา</w:t>
      </w:r>
      <w:proofErr w:type="spellStart"/>
      <w:r w:rsidRPr="00EF2ED0">
        <w:rPr>
          <w:rFonts w:ascii="Cordia New" w:hAnsi="Cordia New" w:cs="Cordia New"/>
          <w:sz w:val="32"/>
          <w:szCs w:val="32"/>
          <w:cs/>
        </w:rPr>
        <w:t>เรื่อยๆ</w:t>
      </w:r>
      <w:proofErr w:type="spellEnd"/>
      <w:r w:rsidRPr="00EF2ED0">
        <w:rPr>
          <w:rFonts w:ascii="Cordia New" w:hAnsi="Cordia New" w:cs="Cordia New"/>
          <w:sz w:val="32"/>
          <w:szCs w:val="32"/>
          <w:cs/>
        </w:rPr>
        <w:t>จนถึงปัจจุบัน ด้านในเป็นพิพิธภัณฑ์จัดแสดงเกี่ยวกับประวัติการสร้าง และข้าวของเครื่องใช้ในสมัยโบราณ ซึ่งเต็มไปด้วย</w:t>
      </w:r>
      <w:r w:rsidRPr="00EF2ED0">
        <w:rPr>
          <w:rFonts w:ascii="Cordia New" w:hAnsi="Cordia New" w:cs="Cordia New"/>
          <w:sz w:val="32"/>
          <w:szCs w:val="32"/>
          <w:cs/>
        </w:rPr>
        <w:lastRenderedPageBreak/>
        <w:t>หลักฐานทางประวัติศาสตร์กว่า 10</w:t>
      </w:r>
      <w:r w:rsidRPr="00EF2ED0">
        <w:rPr>
          <w:rFonts w:ascii="Cordia New" w:hAnsi="Cordia New" w:cs="Cordia New"/>
          <w:sz w:val="32"/>
          <w:szCs w:val="32"/>
        </w:rPr>
        <w:t>,</w:t>
      </w:r>
      <w:r w:rsidRPr="00EF2ED0">
        <w:rPr>
          <w:rFonts w:ascii="Cordia New" w:hAnsi="Cordia New" w:cs="Cordia New"/>
          <w:sz w:val="32"/>
          <w:szCs w:val="32"/>
          <w:cs/>
        </w:rPr>
        <w:t xml:space="preserve">000 ชิ้น บริเวณรอบๆ มีพิพิธภัณฑ์โรงกษาปณ์ ซึ่งเป็นจุดชมซากุระหายาก </w:t>
      </w:r>
      <w:r w:rsidR="00056582">
        <w:rPr>
          <w:rFonts w:ascii="Cordia New" w:hAnsi="Cordia New" w:cs="Cordia New"/>
          <w:noProof/>
          <w:color w:val="EE0000"/>
          <w:sz w:val="32"/>
          <w:szCs w:val="32"/>
        </w:rPr>
        <w:drawing>
          <wp:anchor distT="0" distB="0" distL="114300" distR="114300" simplePos="0" relativeHeight="251696144" behindDoc="1" locked="0" layoutInCell="1" allowOverlap="1" wp14:anchorId="4CB743F7" wp14:editId="4A971078">
            <wp:simplePos x="0" y="0"/>
            <wp:positionH relativeFrom="page">
              <wp:posOffset>13217</wp:posOffset>
            </wp:positionH>
            <wp:positionV relativeFrom="paragraph">
              <wp:posOffset>665394</wp:posOffset>
            </wp:positionV>
            <wp:extent cx="7547610" cy="3143250"/>
            <wp:effectExtent l="0" t="0" r="0" b="0"/>
            <wp:wrapTight wrapText="bothSides">
              <wp:wrapPolygon edited="0">
                <wp:start x="0" y="0"/>
                <wp:lineTo x="0" y="21469"/>
                <wp:lineTo x="21535" y="21469"/>
                <wp:lineTo x="21535" y="0"/>
                <wp:lineTo x="0" y="0"/>
              </wp:wrapPolygon>
            </wp:wrapTight>
            <wp:docPr id="12565825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82567" name="รูปภาพ 125658256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F2ED0">
        <w:rPr>
          <w:rFonts w:ascii="Cordia New" w:hAnsi="Cordia New" w:cs="Cordia New"/>
          <w:sz w:val="32"/>
          <w:szCs w:val="32"/>
          <w:cs/>
        </w:rPr>
        <w:t xml:space="preserve">และมีเกือบครบทุกสายพันธุ์ ได้ที่นี่ </w:t>
      </w:r>
      <w:r w:rsidRPr="00EF2ED0">
        <w:rPr>
          <w:rFonts w:ascii="Cordia New" w:hAnsi="Cordia New" w:cs="Cordia New"/>
          <w:color w:val="EE0000"/>
          <w:sz w:val="32"/>
          <w:szCs w:val="32"/>
          <w:cs/>
        </w:rPr>
        <w:t>(ไม่รวมค่าเข้าชมด้านในปราสาท)</w:t>
      </w:r>
    </w:p>
    <w:p w14:paraId="5B15BE62" w14:textId="7B5FB647" w:rsidR="00EF2ED0" w:rsidRDefault="00EF2ED0" w:rsidP="006D30A3">
      <w:pPr>
        <w:tabs>
          <w:tab w:val="left" w:pos="709"/>
        </w:tabs>
        <w:spacing w:line="20" w:lineRule="atLeast"/>
        <w:ind w:left="1418" w:hanging="2269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14:ligatures w14:val="none"/>
        </w:rPr>
      </w:pPr>
      <w:r w:rsidRPr="00895837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  <w14:ligatures w14:val="none"/>
        </w:rPr>
        <w:t>กลางวัน</w:t>
      </w:r>
      <w:r>
        <w:rPr>
          <w:rFonts w:asciiTheme="minorBidi" w:eastAsia="Calibri" w:hAnsiTheme="minorBidi" w:cstheme="minorBidi" w:hint="cs"/>
          <w:color w:val="FF0000"/>
          <w:sz w:val="32"/>
          <w:szCs w:val="32"/>
          <w:cs/>
          <w14:ligatures w14:val="none"/>
        </w:rPr>
        <w:t xml:space="preserve">           </w:t>
      </w:r>
      <w:r w:rsidRPr="00895837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  <w14:ligatures w14:val="none"/>
        </w:rPr>
        <w:t>รับประทานอาหารกลางวัน ณ ภัตตาคาร</w:t>
      </w:r>
    </w:p>
    <w:p w14:paraId="4D33D1E0" w14:textId="1E06AF25" w:rsidR="006D30A3" w:rsidRDefault="006D30A3" w:rsidP="006D30A3">
      <w:pPr>
        <w:tabs>
          <w:tab w:val="left" w:pos="709"/>
        </w:tabs>
        <w:spacing w:line="20" w:lineRule="atLeast"/>
        <w:ind w:left="1418" w:hanging="2269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  <w14:ligatures w14:val="none"/>
        </w:rPr>
        <w:t xml:space="preserve">                    </w:t>
      </w:r>
      <w:r w:rsidRPr="006D30A3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ตลาดคุโรมง</w:t>
      </w:r>
      <w:r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โอซาก</w:t>
      </w:r>
      <w:proofErr w:type="spellStart"/>
      <w:r w:rsidRPr="006D30A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้า</w:t>
      </w:r>
      <w:proofErr w:type="spellEnd"/>
      <w:r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D30A3">
        <w:rPr>
          <w:rFonts w:ascii="Cordia New" w:hAnsi="Cordia New" w:cs="Cordia New"/>
          <w:b/>
          <w:bCs/>
          <w:color w:val="0000FF"/>
          <w:sz w:val="32"/>
          <w:szCs w:val="32"/>
        </w:rPr>
        <w:t>Kuromon</w:t>
      </w:r>
      <w:proofErr w:type="spellEnd"/>
      <w:r w:rsidRPr="006D30A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Market)</w:t>
      </w:r>
      <w:r w:rsidRPr="006D30A3">
        <w:rPr>
          <w:rFonts w:ascii="Cordia New" w:hAnsi="Cordia New" w:cs="Cordia New"/>
          <w:sz w:val="32"/>
          <w:szCs w:val="32"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เป็นตลาดที่มีชื่อเสียงและเก่าแก่มากที่สุดแห่ง</w:t>
      </w:r>
    </w:p>
    <w:p w14:paraId="372F38EA" w14:textId="277EFEFC" w:rsidR="006D30A3" w:rsidRDefault="006D30A3" w:rsidP="006D30A3">
      <w:pPr>
        <w:tabs>
          <w:tab w:val="left" w:pos="709"/>
        </w:tabs>
        <w:spacing w:line="20" w:lineRule="atLeast"/>
        <w:ind w:left="1418" w:hanging="2269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                      </w:t>
      </w:r>
      <w:r w:rsidRPr="006D30A3">
        <w:rPr>
          <w:rFonts w:ascii="Cordia New" w:hAnsi="Cordia New" w:cs="Cordia New" w:hint="cs"/>
          <w:sz w:val="32"/>
          <w:szCs w:val="32"/>
          <w:cs/>
        </w:rPr>
        <w:t>หนึ่งของเมืองโอซาก</w:t>
      </w:r>
      <w:proofErr w:type="spellStart"/>
      <w:r w:rsidRPr="006D30A3">
        <w:rPr>
          <w:rFonts w:ascii="Cordia New" w:hAnsi="Cordia New" w:cs="Cordia New" w:hint="cs"/>
          <w:sz w:val="32"/>
          <w:szCs w:val="32"/>
          <w:cs/>
        </w:rPr>
        <w:t>้า</w:t>
      </w:r>
      <w:proofErr w:type="spellEnd"/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จะเป็นตลาดสด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ที่จำหน่าย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ผัก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ผลไม้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อาหารสดเยอะแยะมากมาย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 </w:t>
      </w:r>
      <w:r w:rsidRPr="006D30A3">
        <w:rPr>
          <w:rFonts w:ascii="Cordia New" w:hAnsi="Cordia New" w:cs="Cordia New" w:hint="cs"/>
          <w:sz w:val="32"/>
          <w:szCs w:val="32"/>
          <w:cs/>
        </w:rPr>
        <w:t>มีร้านเสื้อผ้า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ร้าน</w:t>
      </w:r>
    </w:p>
    <w:p w14:paraId="0E52708C" w14:textId="77777777" w:rsidR="006D30A3" w:rsidRDefault="006D30A3" w:rsidP="006D30A3">
      <w:pPr>
        <w:tabs>
          <w:tab w:val="left" w:pos="709"/>
        </w:tabs>
        <w:spacing w:line="20" w:lineRule="atLeast"/>
        <w:ind w:left="1418" w:hanging="2269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                      </w:t>
      </w:r>
      <w:r w:rsidRPr="006D30A3">
        <w:rPr>
          <w:rFonts w:ascii="Cordia New" w:hAnsi="Cordia New" w:cs="Cordia New" w:hint="cs"/>
          <w:sz w:val="32"/>
          <w:szCs w:val="32"/>
          <w:cs/>
        </w:rPr>
        <w:t>ขายยา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ร้าน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100 </w:t>
      </w:r>
      <w:r w:rsidRPr="006D30A3">
        <w:rPr>
          <w:rFonts w:ascii="Cordia New" w:hAnsi="Cordia New" w:cs="Cordia New" w:hint="cs"/>
          <w:sz w:val="32"/>
          <w:szCs w:val="32"/>
          <w:cs/>
        </w:rPr>
        <w:t>เยน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ร้านดอกไม้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ร้านอาหาร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อยู่รวมๆกันให้เราเลือกชิมเลือกช้อปปิ้งกันตามอัธยาศัยทางเดิน</w:t>
      </w:r>
    </w:p>
    <w:p w14:paraId="7A6C47C0" w14:textId="0E8BE25A" w:rsidR="006D30A3" w:rsidRDefault="006D30A3" w:rsidP="006D30A3">
      <w:pPr>
        <w:tabs>
          <w:tab w:val="left" w:pos="709"/>
        </w:tabs>
        <w:spacing w:line="20" w:lineRule="atLeast"/>
        <w:ind w:left="1418" w:hanging="851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รวมๆของตลาดอยู่ที่ประมาณ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580 </w:t>
      </w:r>
      <w:r w:rsidRPr="006D30A3">
        <w:rPr>
          <w:rFonts w:ascii="Cordia New" w:hAnsi="Cordia New" w:cs="Cordia New" w:hint="cs"/>
          <w:sz w:val="32"/>
          <w:szCs w:val="32"/>
          <w:cs/>
        </w:rPr>
        <w:t>เมตร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 </w:t>
      </w:r>
      <w:r w:rsidRPr="006D30A3">
        <w:rPr>
          <w:rFonts w:ascii="Cordia New" w:hAnsi="Cordia New" w:cs="Cordia New" w:hint="cs"/>
          <w:sz w:val="32"/>
          <w:szCs w:val="32"/>
          <w:cs/>
        </w:rPr>
        <w:t>จำนวน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150 </w:t>
      </w:r>
      <w:r w:rsidRPr="006D30A3">
        <w:rPr>
          <w:rFonts w:ascii="Cordia New" w:hAnsi="Cordia New" w:cs="Cordia New" w:hint="cs"/>
          <w:sz w:val="32"/>
          <w:szCs w:val="32"/>
          <w:cs/>
        </w:rPr>
        <w:t>ร้านค้า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  <w14:ligatures w14:val="none"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โดยมีประวัติยาวนานถึง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190 </w:t>
      </w:r>
      <w:r w:rsidRPr="006D30A3">
        <w:rPr>
          <w:rFonts w:ascii="Cordia New" w:hAnsi="Cordia New" w:cs="Cordia New" w:hint="cs"/>
          <w:sz w:val="32"/>
          <w:szCs w:val="32"/>
          <w:cs/>
        </w:rPr>
        <w:t>ปี</w:t>
      </w:r>
      <w:r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Pr="006D30A3">
        <w:rPr>
          <w:rFonts w:ascii="Cordia New" w:hAnsi="Cordia New" w:cs="Cordia New" w:hint="cs"/>
          <w:sz w:val="32"/>
          <w:szCs w:val="32"/>
          <w:cs/>
        </w:rPr>
        <w:t>และได้รั</w:t>
      </w:r>
      <w:r>
        <w:rPr>
          <w:rFonts w:ascii="Cordia New" w:hAnsi="Cordia New" w:cs="Cordia New" w:hint="cs"/>
          <w:sz w:val="32"/>
          <w:szCs w:val="32"/>
          <w:cs/>
        </w:rPr>
        <w:t>บ</w:t>
      </w:r>
    </w:p>
    <w:p w14:paraId="0823AB97" w14:textId="38CCD64D" w:rsidR="00EF2ED0" w:rsidRPr="00EE2DFC" w:rsidRDefault="00EE316E" w:rsidP="00EE2DFC">
      <w:pPr>
        <w:tabs>
          <w:tab w:val="left" w:pos="709"/>
        </w:tabs>
        <w:spacing w:line="20" w:lineRule="atLeast"/>
        <w:ind w:left="1418" w:hanging="2269"/>
        <w:contextualSpacing/>
        <w:jc w:val="thaiDistribute"/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14:ligatures w14:val="none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808" behindDoc="0" locked="0" layoutInCell="1" allowOverlap="1" wp14:anchorId="6ACF2D3E" wp14:editId="661D73A3">
                <wp:simplePos x="0" y="0"/>
                <wp:positionH relativeFrom="page">
                  <wp:align>left</wp:align>
                </wp:positionH>
                <wp:positionV relativeFrom="paragraph">
                  <wp:posOffset>385391</wp:posOffset>
                </wp:positionV>
                <wp:extent cx="7558405" cy="3161030"/>
                <wp:effectExtent l="0" t="0" r="4445" b="1270"/>
                <wp:wrapTight wrapText="bothSides">
                  <wp:wrapPolygon edited="0">
                    <wp:start x="0" y="0"/>
                    <wp:lineTo x="0" y="21479"/>
                    <wp:lineTo x="21558" y="21479"/>
                    <wp:lineTo x="21558" y="0"/>
                    <wp:lineTo x="0" y="0"/>
                  </wp:wrapPolygon>
                </wp:wrapTight>
                <wp:docPr id="82514715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3161654"/>
                          <a:chOff x="0" y="0"/>
                          <a:chExt cx="7558405" cy="2580640"/>
                        </a:xfrm>
                      </wpg:grpSpPr>
                      <pic:pic xmlns:pic="http://schemas.openxmlformats.org/drawingml/2006/picture">
                        <pic:nvPicPr>
                          <pic:cNvPr id="1873105365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8080" y="0"/>
                            <a:ext cx="3870325" cy="258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8376766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1595" cy="258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C02D7" id="กลุ่ม 4" o:spid="_x0000_s1026" style="position:absolute;margin-left:0;margin-top:30.35pt;width:595.15pt;height:248.9pt;z-index:251681808;mso-position-horizontal:left;mso-position-horizontal-relative:page;mso-height-relative:margin" coordsize="75584,258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">
                <v:shape id="รูปภาพ 3" o:spid="_x0000_s1027" type="#_x0000_t75" style="position:absolute;left:36880;width:38704;height:25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">
                  <v:imagedata r:id="rId37" o:title=""/>
                </v:shape>
                <v:shape id="รูปภาพ 4" o:spid="_x0000_s1028" type="#_x0000_t75" style="position:absolute;width:38715;height:25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">
                  <v:imagedata r:id="rId38" o:title=""/>
                </v:shape>
                <w10:wrap type="tight" anchorx="page"/>
              </v:group>
            </w:pict>
          </mc:Fallback>
        </mc:AlternateContent>
      </w:r>
      <w:r w:rsidR="006D30A3">
        <w:rPr>
          <w:rFonts w:ascii="Cordia New" w:hAnsi="Cordia New" w:cs="Cordia New" w:hint="cs"/>
          <w:sz w:val="32"/>
          <w:szCs w:val="32"/>
          <w:cs/>
        </w:rPr>
        <w:t xml:space="preserve">                         </w:t>
      </w:r>
      <w:r w:rsidR="006D30A3" w:rsidRPr="006D30A3">
        <w:rPr>
          <w:rFonts w:ascii="Cordia New" w:hAnsi="Cordia New" w:cs="Cordia New" w:hint="cs"/>
          <w:sz w:val="32"/>
          <w:szCs w:val="32"/>
          <w:cs/>
        </w:rPr>
        <w:t>สมญานามว่าเป็น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 </w:t>
      </w:r>
      <w:r w:rsidR="006D30A3"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"</w:t>
      </w:r>
      <w:r w:rsidR="006D30A3" w:rsidRPr="006D30A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ครัวแห่งโอซาก</w:t>
      </w:r>
      <w:proofErr w:type="spellStart"/>
      <w:r w:rsidR="006D30A3" w:rsidRPr="006D30A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้า</w:t>
      </w:r>
      <w:proofErr w:type="spellEnd"/>
      <w:r w:rsidR="006D30A3"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"</w:t>
      </w:r>
    </w:p>
    <w:p w14:paraId="31818910" w14:textId="532B2239" w:rsidR="00EE2DFC" w:rsidRDefault="006D30A3" w:rsidP="00EE2DF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D30A3">
        <w:rPr>
          <w:rFonts w:ascii="Cordia New" w:hAnsi="Cordia New" w:cs="Cordia New"/>
          <w:sz w:val="32"/>
          <w:szCs w:val="32"/>
          <w:cs/>
        </w:rPr>
        <w:lastRenderedPageBreak/>
        <w:t>จากนั้นนำท่าน</w:t>
      </w:r>
      <w:proofErr w:type="spellStart"/>
      <w:r w:rsidRPr="006D30A3">
        <w:rPr>
          <w:rFonts w:ascii="Cordia New" w:hAnsi="Cordia New" w:cs="Cordia New"/>
          <w:sz w:val="32"/>
          <w:szCs w:val="32"/>
          <w:cs/>
        </w:rPr>
        <w:t>ช้</w:t>
      </w:r>
      <w:proofErr w:type="spellEnd"/>
      <w:r w:rsidRPr="006D30A3">
        <w:rPr>
          <w:rFonts w:ascii="Cordia New" w:hAnsi="Cordia New" w:cs="Cordia New"/>
          <w:sz w:val="32"/>
          <w:szCs w:val="32"/>
          <w:cs/>
        </w:rPr>
        <w:t xml:space="preserve">อปปิ้ง </w:t>
      </w:r>
      <w:r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ย่านโด</w:t>
      </w:r>
      <w:proofErr w:type="spellStart"/>
      <w:r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ทง</w:t>
      </w:r>
      <w:proofErr w:type="spellEnd"/>
      <w:r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โบริ (</w:t>
      </w:r>
      <w:r w:rsidRPr="006D30A3">
        <w:rPr>
          <w:rFonts w:ascii="Cordia New" w:hAnsi="Cordia New" w:cs="Cordia New"/>
          <w:b/>
          <w:bCs/>
          <w:color w:val="0000FF"/>
          <w:sz w:val="32"/>
          <w:szCs w:val="32"/>
        </w:rPr>
        <w:t>Dotonbori)</w:t>
      </w:r>
      <w:r w:rsidRPr="006D30A3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6D30A3">
        <w:rPr>
          <w:rFonts w:ascii="Cordia New" w:hAnsi="Cordia New" w:cs="Cordia New"/>
          <w:sz w:val="32"/>
          <w:szCs w:val="32"/>
          <w:cs/>
        </w:rPr>
        <w:t>ย่านการค้ายอดนิยมที่ตั้งอยู่ใจกลางเมืองโอซาก</w:t>
      </w:r>
      <w:proofErr w:type="spellStart"/>
      <w:r w:rsidRPr="006D30A3">
        <w:rPr>
          <w:rFonts w:ascii="Cordia New" w:hAnsi="Cordia New" w:cs="Cordia New"/>
          <w:sz w:val="32"/>
          <w:szCs w:val="32"/>
          <w:cs/>
        </w:rPr>
        <w:t>้า</w:t>
      </w:r>
      <w:proofErr w:type="spellEnd"/>
      <w:r w:rsidRPr="006D30A3">
        <w:rPr>
          <w:rFonts w:ascii="Cordia New" w:hAnsi="Cordia New" w:cs="Cordia New"/>
          <w:sz w:val="32"/>
          <w:szCs w:val="32"/>
          <w:cs/>
        </w:rPr>
        <w:t xml:space="preserve"> ซึ่งมีนักท่องเที่ยวแวะเวียนมาเยี่ยมชมกันหนาแน่นตลอดทั้งวัน เพราะมีแหล่งท่องเที่ยวน่าสนใจมากมาย ไม่ว่าจะเป็นร้านอาหาร ร้านค้า พิพิธภัณฑ์ ฯลฯ และที่นี่ยังเป็นแหล่งถ่ายรูปสำคัญของนักท่องเที่ยวที่มาโอซาก</w:t>
      </w:r>
      <w:proofErr w:type="spellStart"/>
      <w:r w:rsidRPr="006D30A3">
        <w:rPr>
          <w:rFonts w:ascii="Cordia New" w:hAnsi="Cordia New" w:cs="Cordia New"/>
          <w:sz w:val="32"/>
          <w:szCs w:val="32"/>
          <w:cs/>
        </w:rPr>
        <w:t>้า</w:t>
      </w:r>
      <w:proofErr w:type="spellEnd"/>
      <w:r w:rsidRPr="006D30A3">
        <w:rPr>
          <w:rFonts w:ascii="Cordia New" w:hAnsi="Cordia New" w:cs="Cordia New"/>
          <w:sz w:val="32"/>
          <w:szCs w:val="32"/>
          <w:cs/>
        </w:rPr>
        <w:t xml:space="preserve">อีกด้วย เพราะมีป้ายโฆษณา และป้ายห้างร้านต่างๆ ซึ่งมีเอกลักษณ์เป็นของตัวเอง </w:t>
      </w:r>
    </w:p>
    <w:p w14:paraId="566C1273" w14:textId="68EC0CD6" w:rsidR="00E84193" w:rsidRDefault="00E84193" w:rsidP="00E84193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97168" behindDoc="1" locked="0" layoutInCell="1" allowOverlap="1" wp14:anchorId="4C08B2B4" wp14:editId="5E569662">
            <wp:simplePos x="0" y="0"/>
            <wp:positionH relativeFrom="page">
              <wp:align>left</wp:align>
            </wp:positionH>
            <wp:positionV relativeFrom="paragraph">
              <wp:posOffset>1740083</wp:posOffset>
            </wp:positionV>
            <wp:extent cx="7586345" cy="4029075"/>
            <wp:effectExtent l="0" t="0" r="0" b="9525"/>
            <wp:wrapTight wrapText="bothSides">
              <wp:wrapPolygon edited="0">
                <wp:start x="0" y="0"/>
                <wp:lineTo x="0" y="21549"/>
                <wp:lineTo x="21533" y="21549"/>
                <wp:lineTo x="21533" y="0"/>
                <wp:lineTo x="0" y="0"/>
              </wp:wrapPolygon>
            </wp:wrapTight>
            <wp:docPr id="41864038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40385" name="รูปภาพ 41864038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410" cy="403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0A3" w:rsidRPr="006D30A3">
        <w:rPr>
          <w:rFonts w:ascii="Cordia New" w:hAnsi="Cordia New" w:cs="Cordia New"/>
          <w:sz w:val="32"/>
          <w:szCs w:val="32"/>
          <w:cs/>
        </w:rPr>
        <w:t>จากนั้น</w:t>
      </w:r>
      <w:r w:rsidR="006D30A3">
        <w:rPr>
          <w:rFonts w:ascii="Cordia New" w:hAnsi="Cordia New" w:cs="Cordia New" w:hint="cs"/>
          <w:sz w:val="32"/>
          <w:szCs w:val="32"/>
          <w:cs/>
        </w:rPr>
        <w:t>นำ</w:t>
      </w:r>
      <w:r w:rsidR="006D30A3" w:rsidRPr="006D30A3">
        <w:rPr>
          <w:rFonts w:ascii="Cordia New" w:hAnsi="Cordia New" w:cs="Cordia New"/>
          <w:sz w:val="32"/>
          <w:szCs w:val="32"/>
          <w:cs/>
        </w:rPr>
        <w:t>ท่านอิสระ</w:t>
      </w:r>
      <w:proofErr w:type="spellStart"/>
      <w:r w:rsidR="006D30A3" w:rsidRPr="006D30A3">
        <w:rPr>
          <w:rFonts w:ascii="Cordia New" w:hAnsi="Cordia New" w:cs="Cordia New"/>
          <w:sz w:val="32"/>
          <w:szCs w:val="32"/>
          <w:cs/>
        </w:rPr>
        <w:t>ช้</w:t>
      </w:r>
      <w:proofErr w:type="spellEnd"/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อปปิ้ง </w:t>
      </w:r>
      <w:r w:rsidR="006D30A3" w:rsidRPr="006D30A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ย่านชินไซบาชิ(</w:t>
      </w:r>
      <w:proofErr w:type="spellStart"/>
      <w:r w:rsidR="006D30A3" w:rsidRPr="006D30A3">
        <w:rPr>
          <w:rFonts w:ascii="Cordia New" w:hAnsi="Cordia New" w:cs="Cordia New"/>
          <w:b/>
          <w:bCs/>
          <w:color w:val="0000FF"/>
          <w:sz w:val="32"/>
          <w:szCs w:val="32"/>
        </w:rPr>
        <w:t>Shinsaibashi</w:t>
      </w:r>
      <w:proofErr w:type="spellEnd"/>
      <w:r w:rsidR="006D30A3" w:rsidRPr="006D30A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 </w:t>
      </w:r>
      <w:r w:rsidR="006D30A3" w:rsidRPr="006D30A3">
        <w:rPr>
          <w:rFonts w:ascii="Cordia New" w:hAnsi="Cordia New" w:cs="Cordia New"/>
          <w:sz w:val="32"/>
          <w:szCs w:val="32"/>
          <w:cs/>
        </w:rPr>
        <w:t>แหล่ง</w:t>
      </w:r>
      <w:proofErr w:type="spellStart"/>
      <w:r w:rsidR="006D30A3" w:rsidRPr="006D30A3">
        <w:rPr>
          <w:rFonts w:ascii="Cordia New" w:hAnsi="Cordia New" w:cs="Cordia New"/>
          <w:sz w:val="32"/>
          <w:szCs w:val="32"/>
          <w:cs/>
        </w:rPr>
        <w:t>ช้</w:t>
      </w:r>
      <w:proofErr w:type="spellEnd"/>
      <w:r w:rsidR="006D30A3" w:rsidRPr="006D30A3">
        <w:rPr>
          <w:rFonts w:ascii="Cordia New" w:hAnsi="Cordia New" w:cs="Cordia New"/>
          <w:sz w:val="32"/>
          <w:szCs w:val="32"/>
          <w:cs/>
        </w:rPr>
        <w:t>อปปิ้งขึ้นชื่อของโอซาก</w:t>
      </w:r>
      <w:proofErr w:type="spellStart"/>
      <w:r w:rsidR="006D30A3" w:rsidRPr="006D30A3">
        <w:rPr>
          <w:rFonts w:ascii="Cordia New" w:hAnsi="Cordia New" w:cs="Cordia New"/>
          <w:sz w:val="32"/>
          <w:szCs w:val="32"/>
          <w:cs/>
        </w:rPr>
        <w:t>้า</w:t>
      </w:r>
      <w:proofErr w:type="spellEnd"/>
      <w:r w:rsidR="006D30A3" w:rsidRPr="006D30A3">
        <w:rPr>
          <w:rFonts w:ascii="Cordia New" w:hAnsi="Cordia New" w:cs="Cordia New"/>
          <w:sz w:val="32"/>
          <w:szCs w:val="32"/>
          <w:cs/>
        </w:rPr>
        <w:t>ซึ่งเป็นที่ตั้งของร้านค้าทุกประเภทไม่ว่าจะเป็นแฟชั่นมอ</w:t>
      </w:r>
      <w:proofErr w:type="spellStart"/>
      <w:r w:rsidR="006D30A3" w:rsidRPr="006D30A3">
        <w:rPr>
          <w:rFonts w:ascii="Cordia New" w:hAnsi="Cordia New" w:cs="Cordia New"/>
          <w:sz w:val="32"/>
          <w:szCs w:val="32"/>
          <w:cs/>
        </w:rPr>
        <w:t>ลล์</w:t>
      </w:r>
      <w:proofErr w:type="spellEnd"/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อย่าง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Etoile </w:t>
      </w:r>
      <w:proofErr w:type="spellStart"/>
      <w:r w:rsidR="006D30A3" w:rsidRPr="006D30A3">
        <w:rPr>
          <w:rFonts w:ascii="Cordia New" w:hAnsi="Cordia New" w:cs="Cordia New"/>
          <w:sz w:val="32"/>
          <w:szCs w:val="32"/>
        </w:rPr>
        <w:t>Shinsaibashi</w:t>
      </w:r>
      <w:proofErr w:type="spellEnd"/>
      <w:r w:rsidR="006D30A3" w:rsidRPr="006D30A3">
        <w:rPr>
          <w:rFonts w:ascii="Cordia New" w:hAnsi="Cordia New" w:cs="Cordia New"/>
          <w:sz w:val="32"/>
          <w:szCs w:val="32"/>
        </w:rPr>
        <w:t xml:space="preserve">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และ </w:t>
      </w:r>
      <w:proofErr w:type="spellStart"/>
      <w:r w:rsidR="006D30A3" w:rsidRPr="006D30A3">
        <w:rPr>
          <w:rFonts w:ascii="Cordia New" w:hAnsi="Cordia New" w:cs="Cordia New"/>
          <w:sz w:val="32"/>
          <w:szCs w:val="32"/>
        </w:rPr>
        <w:t>Shinsaibashi</w:t>
      </w:r>
      <w:proofErr w:type="spellEnd"/>
      <w:r w:rsidR="006D30A3" w:rsidRPr="006D30A3">
        <w:rPr>
          <w:rFonts w:ascii="Cordia New" w:hAnsi="Cordia New" w:cs="Cordia New"/>
          <w:sz w:val="32"/>
          <w:szCs w:val="32"/>
        </w:rPr>
        <w:t xml:space="preserve"> Parco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ร้านค้าแบรนด์สุดหรูตั้งแต่แบรนด์แฟชั่นมาไว-ไปไวอย่าง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Uniqlo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และ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GAP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ไปจนถึง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Cartier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และ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Bulgari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ร้านจำหน่ายนาฬิกาสุดหรูอย่าง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Rolex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และ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Franck Muller </w:t>
      </w:r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และร้านค้าแบรนด์กีฬาอย่าง </w:t>
      </w:r>
      <w:r w:rsidR="006D30A3" w:rsidRPr="006D30A3">
        <w:rPr>
          <w:rFonts w:ascii="Cordia New" w:hAnsi="Cordia New" w:cs="Cordia New"/>
          <w:sz w:val="32"/>
          <w:szCs w:val="32"/>
        </w:rPr>
        <w:t xml:space="preserve">Adidas </w:t>
      </w:r>
      <w:r w:rsidR="006D30A3" w:rsidRPr="006D30A3">
        <w:rPr>
          <w:rFonts w:ascii="Cordia New" w:hAnsi="Cordia New" w:cs="Cordia New"/>
          <w:sz w:val="32"/>
          <w:szCs w:val="32"/>
          <w:cs/>
        </w:rPr>
        <w:t>ให้ท่านได้จับจ่ายใช้สอย สินค้ามากมาย บนถนนคนเดิน ชินไซบาชิ ที่มีทั้งร้านเครื่องสำอาง สินค้ามือสอง แบร</w:t>
      </w:r>
      <w:r w:rsidR="006D30A3">
        <w:rPr>
          <w:rFonts w:ascii="Cordia New" w:hAnsi="Cordia New" w:cs="Cordia New" w:hint="cs"/>
          <w:sz w:val="32"/>
          <w:szCs w:val="32"/>
          <w:cs/>
        </w:rPr>
        <w:t>นด์</w:t>
      </w:r>
      <w:proofErr w:type="spellStart"/>
      <w:r w:rsidR="006D30A3" w:rsidRPr="006D30A3">
        <w:rPr>
          <w:rFonts w:ascii="Cordia New" w:hAnsi="Cordia New" w:cs="Cordia New"/>
          <w:sz w:val="32"/>
          <w:szCs w:val="32"/>
          <w:cs/>
        </w:rPr>
        <w:t>เนม</w:t>
      </w:r>
      <w:proofErr w:type="spellEnd"/>
      <w:r w:rsidR="006D30A3" w:rsidRPr="006D30A3">
        <w:rPr>
          <w:rFonts w:ascii="Cordia New" w:hAnsi="Cordia New" w:cs="Cordia New"/>
          <w:sz w:val="32"/>
          <w:szCs w:val="32"/>
          <w:cs/>
        </w:rPr>
        <w:t xml:space="preserve"> ขนม ของฝาก ของที่ระลึกมากมาย</w:t>
      </w:r>
    </w:p>
    <w:p w14:paraId="0C695EBA" w14:textId="73C2F9F1" w:rsidR="004C7E07" w:rsidRPr="004C7E07" w:rsidRDefault="004C7E07" w:rsidP="004C7E07">
      <w:pPr>
        <w:spacing w:line="20" w:lineRule="atLeast"/>
        <w:ind w:left="-851"/>
        <w:contextualSpacing/>
        <w:rPr>
          <w:rFonts w:asciiTheme="minorBidi" w:hAnsiTheme="minorBidi" w:cstheme="minorBidi"/>
          <w:i/>
          <w:iCs/>
          <w:color w:val="FF0000"/>
          <w:sz w:val="32"/>
          <w:szCs w:val="32"/>
          <w14:ligatures w14:val="none"/>
        </w:rPr>
      </w:pPr>
      <w:r w:rsidRPr="004C7E07">
        <w:rPr>
          <w:rFonts w:asciiTheme="minorBidi" w:hAnsiTheme="minorBidi" w:cstheme="minorBidi"/>
          <w:b/>
          <w:bCs/>
          <w:color w:val="FF0000"/>
          <w:sz w:val="32"/>
          <w:szCs w:val="32"/>
          <w:cs/>
          <w14:ligatures w14:val="none"/>
        </w:rPr>
        <w:t>เย็น</w:t>
      </w:r>
      <w:r w:rsidRPr="004C7E07">
        <w:rPr>
          <w:rFonts w:asciiTheme="minorBidi" w:hAnsiTheme="minorBidi" w:cstheme="minorBidi"/>
          <w:b/>
          <w:bCs/>
          <w:color w:val="0D0D0D"/>
          <w:sz w:val="32"/>
          <w:szCs w:val="32"/>
          <w14:ligatures w14:val="none"/>
        </w:rPr>
        <w:tab/>
      </w:r>
      <w:r>
        <w:rPr>
          <w:rFonts w:asciiTheme="minorBidi" w:hAnsiTheme="minorBidi" w:cstheme="minorBidi"/>
          <w:b/>
          <w:bCs/>
          <w:color w:val="0D0D0D"/>
          <w:sz w:val="32"/>
          <w:szCs w:val="32"/>
          <w14:ligatures w14:val="none"/>
        </w:rPr>
        <w:tab/>
      </w:r>
      <w:r w:rsidRPr="004C7E07">
        <w:rPr>
          <w:rFonts w:asciiTheme="minorBidi" w:eastAsia="Calibri" w:hAnsiTheme="minorBidi" w:cs="Cordia New"/>
          <w:b/>
          <w:bCs/>
          <w:color w:val="FF0000"/>
          <w:sz w:val="32"/>
          <w:szCs w:val="32"/>
          <w:cs/>
          <w14:ligatures w14:val="none"/>
        </w:rPr>
        <w:t>อิสระรับประทานอาหารเย็นตามอัธยาศัย</w:t>
      </w:r>
    </w:p>
    <w:p w14:paraId="44DD8B28" w14:textId="7EA0ECC8" w:rsidR="00EF2ED0" w:rsidRDefault="004C7E07" w:rsidP="004C7E07">
      <w:pPr>
        <w:spacing w:after="160" w:line="259" w:lineRule="auto"/>
        <w:ind w:left="567" w:right="-24" w:firstLine="153"/>
        <w:contextualSpacing/>
        <w:jc w:val="thaiDistribute"/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</w:pPr>
      <w:r w:rsidRPr="00794B74">
        <w:rPr>
          <w:rFonts w:ascii="Cordia New" w:eastAsia="Calibri" w:hAnsi="Cordia New" w:cs="Cordia New" w:hint="cs"/>
          <w:b/>
          <w:bCs/>
          <w:noProof/>
          <w:color w:val="001305"/>
          <w:sz w:val="32"/>
          <w:szCs w:val="32"/>
          <w:cs/>
        </w:rPr>
        <w:t>พักที่</w:t>
      </w:r>
      <w:r w:rsidRPr="00794B74">
        <w:rPr>
          <w:rFonts w:ascii="Cordia New" w:eastAsia="Calibri" w:hAnsi="Cordia New" w:cs="Cordia New"/>
          <w:b/>
          <w:bCs/>
          <w:noProof/>
          <w:color w:val="001305"/>
          <w:sz w:val="32"/>
          <w:szCs w:val="32"/>
          <w:cs/>
        </w:rPr>
        <w:t xml:space="preserve">  </w:t>
      </w:r>
      <w:r w:rsidRPr="00EF2ED0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</w:rPr>
        <w:t xml:space="preserve">Hotel Namba Osaka </w:t>
      </w:r>
      <w:r w:rsidR="007E0F7A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7E0F7A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7E0F7A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</w:p>
    <w:p w14:paraId="540E405B" w14:textId="7CEF65B3" w:rsidR="004C7E07" w:rsidRDefault="007B6830" w:rsidP="007B6830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75F44BC7" w14:textId="77777777" w:rsidR="00E84193" w:rsidRDefault="00E84193" w:rsidP="007B6830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3EE60AE4" w14:textId="77777777" w:rsidR="00E84193" w:rsidRPr="007B6830" w:rsidRDefault="00E84193" w:rsidP="007B6830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10CBC942" w14:textId="1BBDF0A3" w:rsidR="00EF2ED0" w:rsidRDefault="004C7E07" w:rsidP="00E84193">
      <w:pPr>
        <w:shd w:val="clear" w:color="auto" w:fill="367FEA"/>
        <w:ind w:left="-1418" w:right="-567" w:firstLine="567"/>
        <w:contextualSpacing/>
        <w:jc w:val="thaiDistribute"/>
        <w:rPr>
          <w:rFonts w:ascii="Cordia New" w:hAnsi="Cordia New" w:cs="Cordia New" w:hint="cs"/>
          <w:sz w:val="32"/>
          <w:szCs w:val="32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6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   </w:t>
      </w:r>
      <w:r w:rsidRPr="004C7E07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โอซาก</w:t>
      </w:r>
      <w:proofErr w:type="spellStart"/>
      <w:r w:rsidRPr="004C7E07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4C7E07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4C7E07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สนามบินคันไซ – สนามบินสุวรรณภูมิ กรุงเทพฯ</w:t>
      </w:r>
    </w:p>
    <w:p w14:paraId="1D85AFCF" w14:textId="77777777" w:rsidR="004C7E07" w:rsidRDefault="004C7E07" w:rsidP="004C7E07">
      <w:pPr>
        <w:spacing w:after="160"/>
        <w:ind w:left="709" w:right="-602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737CF048" w14:textId="7AD04546" w:rsidR="004C7E07" w:rsidRPr="004C7E07" w:rsidRDefault="004C7E07" w:rsidP="004C7E07">
      <w:pPr>
        <w:tabs>
          <w:tab w:val="left" w:pos="567"/>
        </w:tabs>
        <w:spacing w:after="160"/>
        <w:ind w:left="709" w:right="-602"/>
        <w:contextualSpacing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4C7E07">
        <w:rPr>
          <w:rFonts w:asciiTheme="minorBidi" w:eastAsia="Cordia New" w:hAnsiTheme="minorBidi" w:cstheme="minorBidi"/>
          <w:sz w:val="32"/>
          <w:szCs w:val="32"/>
          <w:cs/>
          <w14:ligatures w14:val="none"/>
        </w:rPr>
        <w:t>ได้เวล</w:t>
      </w:r>
      <w:r>
        <w:rPr>
          <w:rFonts w:asciiTheme="minorBidi" w:eastAsia="Cordia New" w:hAnsiTheme="minorBidi" w:cstheme="minorBidi" w:hint="cs"/>
          <w:sz w:val="32"/>
          <w:szCs w:val="32"/>
          <w:cs/>
          <w14:ligatures w14:val="none"/>
        </w:rPr>
        <w:t>าอัน</w:t>
      </w:r>
      <w:r w:rsidRPr="004C7E07">
        <w:rPr>
          <w:rFonts w:asciiTheme="minorBidi" w:eastAsia="Cordia New" w:hAnsiTheme="minorBidi" w:cstheme="minorBidi"/>
          <w:sz w:val="32"/>
          <w:szCs w:val="32"/>
          <w:cs/>
          <w14:ligatures w14:val="none"/>
        </w:rPr>
        <w:t>สมควร นำท่านเดินทางสู่</w:t>
      </w:r>
      <w:r>
        <w:rPr>
          <w:rFonts w:asciiTheme="minorBidi" w:eastAsia="Cordia New" w:hAnsiTheme="minorBidi" w:cstheme="minorBidi" w:hint="cs"/>
          <w:sz w:val="32"/>
          <w:szCs w:val="32"/>
          <w:cs/>
          <w14:ligatures w14:val="none"/>
        </w:rPr>
        <w:t xml:space="preserve"> </w:t>
      </w:r>
      <w:r w:rsidRPr="004C7E07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  <w14:ligatures w14:val="none"/>
        </w:rPr>
        <w:t>สนามบินคันไซ(โอซาก</w:t>
      </w:r>
      <w:proofErr w:type="spellStart"/>
      <w:r w:rsidRPr="004C7E07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  <w14:ligatures w14:val="none"/>
        </w:rPr>
        <w:t>้า</w:t>
      </w:r>
      <w:proofErr w:type="spellEnd"/>
      <w:r w:rsidRPr="004C7E07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Pr="004C7E07">
        <w:rPr>
          <w:rFonts w:asciiTheme="minorBidi" w:eastAsia="Calibr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Pr="004C7E07">
        <w:rPr>
          <w:rFonts w:asciiTheme="minorBidi" w:eastAsia="Cordia New" w:hAnsiTheme="minorBidi" w:cstheme="minorBidi"/>
          <w:sz w:val="32"/>
          <w:szCs w:val="32"/>
          <w:cs/>
          <w14:ligatures w14:val="none"/>
        </w:rPr>
        <w:t>เพื่อตรวจเช็คเอกสารการเดินทางและสัมภาระเตรียมตัวเดินทางกลับ</w:t>
      </w:r>
    </w:p>
    <w:p w14:paraId="52AED10A" w14:textId="3B467647" w:rsidR="004C7E07" w:rsidRDefault="004C7E07" w:rsidP="004C7E07">
      <w:pPr>
        <w:spacing w:line="20" w:lineRule="atLeast"/>
        <w:ind w:left="1440" w:hanging="2291"/>
        <w:contextualSpacing/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</w:pP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11.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45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น.</w:t>
      </w:r>
      <w:r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            </w:t>
      </w:r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>ออกเดินทางจากเมืองโอซาก</w:t>
      </w:r>
      <w:proofErr w:type="spellStart"/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>้า</w:t>
      </w:r>
      <w:proofErr w:type="spellEnd"/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 กลับกรุงเทพฯ </w:t>
      </w:r>
      <w:r w:rsidRPr="004C7E07">
        <w:rPr>
          <w:rFonts w:asciiTheme="minorBidi" w:hAnsiTheme="minorBidi" w:cstheme="minorBidi"/>
          <w:color w:val="000000" w:themeColor="text1"/>
          <w:sz w:val="32"/>
          <w:szCs w:val="32"/>
          <w:cs/>
          <w14:ligatures w14:val="none"/>
        </w:rPr>
        <w:t>โดยสายการบิน</w:t>
      </w:r>
      <w:r w:rsidRPr="004C7E07">
        <w:rPr>
          <w:rFonts w:asciiTheme="minorBidi" w:hAnsiTheme="minorBidi" w:cs="Cordia New"/>
          <w:b/>
          <w:bCs/>
          <w:color w:val="0432FF"/>
          <w:sz w:val="32"/>
          <w:szCs w:val="32"/>
          <w:cs/>
          <w14:ligatures w14:val="none"/>
        </w:rPr>
        <w:t>ไทยแอร์เวย์ (</w:t>
      </w:r>
      <w:r w:rsidRPr="004C7E07">
        <w:rPr>
          <w:rFonts w:asciiTheme="minorBidi" w:hAnsiTheme="minorBidi" w:cs="Cordia New"/>
          <w:b/>
          <w:bCs/>
          <w:color w:val="0432FF"/>
          <w:sz w:val="32"/>
          <w:szCs w:val="32"/>
          <w14:ligatures w14:val="none"/>
        </w:rPr>
        <w:t>TG</w:t>
      </w:r>
      <w:r w:rsidRPr="004C7E07">
        <w:rPr>
          <w:rFonts w:asciiTheme="minorBidi" w:hAnsiTheme="minorBidi" w:cs="Cordia New"/>
          <w:b/>
          <w:bCs/>
          <w:color w:val="0432FF"/>
          <w:sz w:val="32"/>
          <w:szCs w:val="32"/>
          <w:cs/>
          <w14:ligatures w14:val="none"/>
        </w:rPr>
        <w:t>)</w:t>
      </w:r>
      <w:r w:rsidRPr="004C7E07">
        <w:rPr>
          <w:rFonts w:asciiTheme="minorBidi" w:hAnsiTheme="minorBidi" w:cstheme="minorBidi"/>
          <w:color w:val="0432FF"/>
          <w:sz w:val="32"/>
          <w:szCs w:val="32"/>
          <w:cs/>
          <w14:ligatures w14:val="none"/>
        </w:rPr>
        <w:t xml:space="preserve"> </w:t>
      </w:r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>เที่ยวบินที่</w:t>
      </w:r>
      <w:r w:rsidRPr="004C7E07">
        <w:rPr>
          <w:rFonts w:asciiTheme="minorBidi" w:hAnsiTheme="minorBidi" w:cstheme="minorBidi"/>
          <w:sz w:val="32"/>
          <w:szCs w:val="32"/>
          <w14:ligatures w14:val="none"/>
        </w:rPr>
        <w:t xml:space="preserve"> 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TG623 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(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11.45-</w:t>
      </w:r>
    </w:p>
    <w:p w14:paraId="1B1AF604" w14:textId="142BB167" w:rsidR="004C7E07" w:rsidRPr="004C7E07" w:rsidRDefault="004C7E07" w:rsidP="004C7E07">
      <w:pPr>
        <w:spacing w:line="20" w:lineRule="atLeast"/>
        <w:ind w:left="1440" w:hanging="1440"/>
        <w:contextualSpacing/>
        <w:rPr>
          <w:rFonts w:asciiTheme="minorBidi" w:hAnsiTheme="minorBidi" w:cstheme="minorBidi"/>
          <w:sz w:val="32"/>
          <w:szCs w:val="32"/>
          <w14:ligatures w14:val="none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         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15.35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)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 </w:t>
      </w:r>
      <w:r w:rsidRPr="004C7E07">
        <w:rPr>
          <w:rFonts w:asciiTheme="minorBidi" w:hAnsiTheme="minorBidi" w:cstheme="minorBidi"/>
          <w:i/>
          <w:iCs/>
          <w:color w:val="FF0000"/>
          <w:sz w:val="32"/>
          <w:szCs w:val="32"/>
          <w:cs/>
          <w14:ligatures w14:val="none"/>
        </w:rPr>
        <w:t xml:space="preserve">ใช้ระยะเวลาในการเดินทางประมาณ </w:t>
      </w:r>
      <w:r w:rsidRPr="004C7E07">
        <w:rPr>
          <w:rFonts w:asciiTheme="minorBidi" w:hAnsiTheme="minorBidi" w:cstheme="minorBidi"/>
          <w:i/>
          <w:iCs/>
          <w:color w:val="FF0000"/>
          <w:sz w:val="32"/>
          <w:szCs w:val="32"/>
          <w14:ligatures w14:val="none"/>
        </w:rPr>
        <w:t xml:space="preserve">6.45 </w:t>
      </w:r>
      <w:r w:rsidRPr="004C7E07">
        <w:rPr>
          <w:rFonts w:asciiTheme="minorBidi" w:hAnsiTheme="minorBidi" w:cstheme="minorBidi"/>
          <w:i/>
          <w:iCs/>
          <w:color w:val="FF0000"/>
          <w:sz w:val="32"/>
          <w:szCs w:val="32"/>
          <w:cs/>
          <w14:ligatures w14:val="none"/>
        </w:rPr>
        <w:t>ชั่วโมง บริการอาหารและเครื่องดื่มบนเครื่อง</w:t>
      </w:r>
    </w:p>
    <w:p w14:paraId="745CB4AB" w14:textId="09A07C89" w:rsidR="004C7E07" w:rsidRPr="004C7E07" w:rsidRDefault="004C7E07" w:rsidP="004C7E07">
      <w:pPr>
        <w:tabs>
          <w:tab w:val="left" w:pos="1440"/>
        </w:tabs>
        <w:spacing w:line="20" w:lineRule="atLeast"/>
        <w:ind w:left="1440" w:hanging="2291"/>
        <w:contextualSpacing/>
        <w:rPr>
          <w:rFonts w:asciiTheme="minorBidi" w:hAnsiTheme="minorBidi" w:cstheme="minorBidi"/>
          <w:sz w:val="32"/>
          <w:szCs w:val="32"/>
          <w:cs/>
          <w14:ligatures w14:val="none"/>
        </w:rPr>
      </w:pP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15.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>3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14:ligatures w14:val="none"/>
        </w:rPr>
        <w:t xml:space="preserve">5 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น.</w:t>
      </w:r>
      <w:r>
        <w:rPr>
          <w:rFonts w:asciiTheme="minorBidi" w:hAnsiTheme="minorBidi" w:cstheme="minorBidi" w:hint="cs"/>
          <w:sz w:val="32"/>
          <w:szCs w:val="32"/>
          <w:cs/>
          <w14:ligatures w14:val="none"/>
        </w:rPr>
        <w:t xml:space="preserve">             </w:t>
      </w:r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 xml:space="preserve">เดินทางถึง </w:t>
      </w:r>
      <w:r w:rsidRPr="004C7E07">
        <w:rPr>
          <w:rFonts w:asciiTheme="minorBidi" w:hAnsiTheme="minorBidi" w:cstheme="minorBidi"/>
          <w:b/>
          <w:bCs/>
          <w:color w:val="0432FF"/>
          <w:sz w:val="32"/>
          <w:szCs w:val="32"/>
          <w:cs/>
          <w14:ligatures w14:val="none"/>
        </w:rPr>
        <w:t>สนามบินสุวรรณภูมิ</w:t>
      </w:r>
      <w:r w:rsidRPr="004C7E07">
        <w:rPr>
          <w:rFonts w:asciiTheme="minorBidi" w:hAnsiTheme="minorBidi" w:cstheme="minorBidi"/>
          <w:color w:val="0432FF"/>
          <w:sz w:val="32"/>
          <w:szCs w:val="32"/>
          <w14:ligatures w14:val="none"/>
        </w:rPr>
        <w:t xml:space="preserve"> </w:t>
      </w:r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>โดย</w:t>
      </w:r>
      <w:proofErr w:type="spellStart"/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>สวั</w:t>
      </w:r>
      <w:proofErr w:type="spellEnd"/>
      <w:r w:rsidRPr="004C7E07">
        <w:rPr>
          <w:rFonts w:asciiTheme="minorBidi" w:hAnsiTheme="minorBidi" w:cstheme="minorBidi"/>
          <w:sz w:val="32"/>
          <w:szCs w:val="32"/>
          <w:cs/>
          <w14:ligatures w14:val="none"/>
        </w:rPr>
        <w:t>สดิภาพ</w:t>
      </w:r>
    </w:p>
    <w:p w14:paraId="6AC08D2C" w14:textId="6D39C5C5" w:rsidR="00EF2ED0" w:rsidRDefault="00EF2ED0" w:rsidP="00F868FA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</w:p>
    <w:p w14:paraId="0C0B6CD6" w14:textId="0C3C7EC9" w:rsidR="00DF38D5" w:rsidRDefault="00BF6C5C" w:rsidP="0075735D">
      <w:pPr>
        <w:ind w:hanging="709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4EF77871" w14:textId="77777777" w:rsidR="00A40986" w:rsidRDefault="00A40986" w:rsidP="0075735D">
      <w:pPr>
        <w:ind w:hanging="709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A40986" w:rsidRPr="008668F9" w14:paraId="1303E7F0" w14:textId="77777777" w:rsidTr="007F1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367FEA"/>
            <w:vAlign w:val="center"/>
          </w:tcPr>
          <w:p w14:paraId="2FF50EFF" w14:textId="77777777" w:rsidR="00A40986" w:rsidRPr="00076FBC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367FEA"/>
            <w:vAlign w:val="center"/>
          </w:tcPr>
          <w:p w14:paraId="674D13F7" w14:textId="77777777" w:rsidR="00A40986" w:rsidRPr="00076FBC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A40986" w:rsidRPr="008668F9" w14:paraId="01F01E24" w14:textId="77777777" w:rsidTr="007F1C6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367FEA"/>
            <w:vAlign w:val="center"/>
          </w:tcPr>
          <w:p w14:paraId="17E5A9AC" w14:textId="77777777" w:rsidR="00A40986" w:rsidRPr="00076FBC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367FEA"/>
            <w:vAlign w:val="center"/>
          </w:tcPr>
          <w:p w14:paraId="60AAE9E6" w14:textId="77777777" w:rsidR="00A40986" w:rsidRPr="00076FBC" w:rsidRDefault="00A40986" w:rsidP="006C3FC1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7DC0229" w14:textId="77777777" w:rsidR="00A40986" w:rsidRPr="00076FBC" w:rsidRDefault="00A40986" w:rsidP="006C3FC1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6E4B9E0E" w14:textId="77777777" w:rsidR="00A40986" w:rsidRPr="00076FBC" w:rsidRDefault="00A40986" w:rsidP="006C3FC1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367FEA"/>
            <w:vAlign w:val="center"/>
          </w:tcPr>
          <w:p w14:paraId="65FB8402" w14:textId="77777777" w:rsidR="00A40986" w:rsidRPr="00076FBC" w:rsidRDefault="00A40986" w:rsidP="006C3FC1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7D04238E" w14:textId="77777777" w:rsidR="00A40986" w:rsidRPr="00076FBC" w:rsidRDefault="00A40986" w:rsidP="006C3FC1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22D4EED5" w14:textId="77777777" w:rsidR="00A40986" w:rsidRPr="00076FBC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367FEA"/>
            <w:vAlign w:val="center"/>
          </w:tcPr>
          <w:p w14:paraId="5DDB18C0" w14:textId="77777777" w:rsidR="00A40986" w:rsidRPr="00076FBC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39516082" w14:textId="77777777" w:rsidR="00A40986" w:rsidRPr="00076FBC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A40986" w:rsidRPr="008668F9" w14:paraId="267894CF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3C1066B" w14:textId="7A5D8AF6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 w:rsidR="0060233E">
              <w:rPr>
                <w:rFonts w:asciiTheme="minorBidi" w:eastAsia="MS Mincho" w:hAnsiTheme="minorBidi" w:cstheme="minorBidi"/>
                <w:sz w:val="40"/>
                <w:szCs w:val="40"/>
              </w:rPr>
              <w:t>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 w:rsidR="0060233E">
              <w:rPr>
                <w:rFonts w:asciiTheme="minorBidi" w:eastAsia="MS Mincho" w:hAnsiTheme="minorBidi" w:cstheme="minorBidi"/>
                <w:sz w:val="40"/>
                <w:szCs w:val="40"/>
              </w:rPr>
              <w:t>30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2031AE" w14:textId="7DDB75E5" w:rsidR="00A40986" w:rsidRDefault="0060233E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82</w:t>
            </w:r>
            <w:r w:rsidR="00A4098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1EC5E4" w14:textId="236E7D65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C03CC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49A81F6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40986" w:rsidRPr="008668F9" w14:paraId="6E2F426F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D7FE2DB" w14:textId="250FBBA9" w:rsidR="00A40986" w:rsidRDefault="008A008E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 w:rsidR="00A40986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7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 w:rsidR="00EA161A">
              <w:rPr>
                <w:rFonts w:asciiTheme="minorBidi" w:eastAsia="MS Mincho" w:hAnsiTheme="minorBidi" w:cstheme="minorBidi"/>
                <w:sz w:val="40"/>
                <w:szCs w:val="40"/>
              </w:rPr>
              <w:t>2</w:t>
            </w:r>
            <w:r w:rsidR="00A40986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A40986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 w:rsidR="00A40986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2EEF82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9A7231E" w14:textId="618BB8CD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D15DBE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FB2E61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40986" w:rsidRPr="008668F9" w14:paraId="3B665629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6149EA0" w14:textId="4D27FFC4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</w:t>
            </w:r>
            <w:r w:rsidR="006E2690">
              <w:rPr>
                <w:rFonts w:asciiTheme="minorBidi" w:eastAsia="MS Mincho" w:hAnsiTheme="minorBidi" w:cstheme="minorBidi"/>
                <w:sz w:val="40"/>
                <w:szCs w:val="40"/>
              </w:rPr>
              <w:t>0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1</w:t>
            </w:r>
            <w:r w:rsidR="000343E5">
              <w:rPr>
                <w:rFonts w:asciiTheme="minorBidi" w:eastAsia="MS Mincho" w:hAnsiTheme="minorBidi" w:cstheme="minorBidi"/>
                <w:sz w:val="40"/>
                <w:szCs w:val="40"/>
              </w:rPr>
              <w:t>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16352C" w14:textId="1C0C5215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 w:rsidR="000343E5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0292AD" w14:textId="495A3BCC" w:rsidR="00A40986" w:rsidRDefault="00EA161A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</w:t>
            </w:r>
            <w:r w:rsidR="00A4098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0C1F1CE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7461C" w:rsidRPr="008668F9" w14:paraId="76AD0194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0043311" w14:textId="348EE777" w:rsidR="0047461C" w:rsidRDefault="0047461C" w:rsidP="0047461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27FAA7" w14:textId="679B5B8F" w:rsidR="0047461C" w:rsidRDefault="0047461C" w:rsidP="0047461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76,900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C7AC96" w14:textId="7F24001A" w:rsidR="0047461C" w:rsidRDefault="0047461C" w:rsidP="0047461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B34E11E" w14:textId="77777777" w:rsidR="0047461C" w:rsidRDefault="0047461C" w:rsidP="0047461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40986" w:rsidRPr="008668F9" w14:paraId="0ADDE35A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622881E" w14:textId="4885FF67" w:rsidR="00A40986" w:rsidRDefault="0047461C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14</w:t>
            </w:r>
            <w:r w:rsidR="00A40986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19</w:t>
            </w:r>
            <w:r w:rsidR="00A40986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A40986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 w:rsidR="00A40986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5CCE2C1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23E99F" w14:textId="087E95BD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076E6F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CC634A1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E7D21" w:rsidRPr="008668F9" w14:paraId="29B27E06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D67A5AB" w14:textId="49F57431" w:rsidR="000E7D21" w:rsidRDefault="000E7D21" w:rsidP="000E7D2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03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C4B973F" w14:textId="30B50A09" w:rsidR="000E7D21" w:rsidRDefault="000E7D21" w:rsidP="000E7D2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AF604C2" w14:textId="67DC5EA2" w:rsidR="000E7D21" w:rsidRDefault="000E7D21" w:rsidP="000E7D2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B215B25" w14:textId="77777777" w:rsidR="000E7D21" w:rsidRDefault="000E7D21" w:rsidP="000E7D2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47B18" w:rsidRPr="008668F9" w14:paraId="19DA3551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F996F04" w14:textId="77D30E49" w:rsidR="00E47B18" w:rsidRDefault="00E47B18" w:rsidP="00E47B1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11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C44C730" w14:textId="11EA5DED" w:rsidR="00E47B18" w:rsidRDefault="00E47B18" w:rsidP="00E47B1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9A7B5D" w14:textId="223FCDC1" w:rsidR="00E47B18" w:rsidRDefault="00E47B18" w:rsidP="00E47B1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27B9399" w14:textId="77777777" w:rsidR="00E47B18" w:rsidRDefault="00E47B18" w:rsidP="00E47B1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40986" w:rsidRPr="008668F9" w14:paraId="04984A63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33C2B02" w14:textId="1E8D8CAD" w:rsidR="00A40986" w:rsidRDefault="00C538C8" w:rsidP="006C3FC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F974B1">
              <w:rPr>
                <w:rFonts w:asciiTheme="minorBidi" w:eastAsia="MS Mincho" w:hAnsiTheme="minorBidi" w:cstheme="minorBidi"/>
                <w:sz w:val="40"/>
                <w:szCs w:val="40"/>
              </w:rPr>
              <w:t>25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F974B1"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 w:rsidR="00F974B1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 w:rsidR="00F974B1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64AC99D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E25565D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96F0ED2" w14:textId="77777777" w:rsidR="00A40986" w:rsidRDefault="00A40986" w:rsidP="006C3FC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08BD" w:rsidRPr="008668F9" w14:paraId="6BC4D5B2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16A5F00" w14:textId="150799A5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8CB7531" w14:textId="48DE06C2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05BABBF" w14:textId="4D2AC673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97,900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7D89B27" w14:textId="77777777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308BD" w:rsidRPr="008668F9" w14:paraId="5DCA6278" w14:textId="77777777" w:rsidTr="006C3FC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33FAA9B" w14:textId="3125A676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80DF11" w14:textId="00B70CFC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 w:rsidR="002E4B0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6FA5217" w14:textId="202C250A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9</w:t>
            </w:r>
            <w:r w:rsidR="002E4B0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C2BF7B4" w14:textId="17CD8152" w:rsidR="005308BD" w:rsidRDefault="005308BD" w:rsidP="00530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76154770" w14:textId="75587133" w:rsidR="00D3335B" w:rsidRDefault="00D3335B" w:rsidP="004C7E07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748E167C" w14:textId="77777777" w:rsidR="007F1C63" w:rsidRDefault="007F1C63" w:rsidP="004C7E07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78DCB708" w14:textId="77777777" w:rsidR="007F1C63" w:rsidRDefault="007F1C63" w:rsidP="004C7E07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6B99E0D8" w14:textId="77777777" w:rsidR="007F1C63" w:rsidRPr="00BF6C5C" w:rsidRDefault="007F1C63" w:rsidP="004C7E07">
      <w:pPr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460D3F9B" w14:textId="77777777" w:rsidR="008D2809" w:rsidRDefault="008D2809" w:rsidP="008D2809">
      <w:pPr>
        <w:spacing w:line="360" w:lineRule="exact"/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</w:pPr>
    </w:p>
    <w:p w14:paraId="26C453F8" w14:textId="4D499B4B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lastRenderedPageBreak/>
        <w:t>อัตราค่าบริการ</w:t>
      </w:r>
      <w:proofErr w:type="spellStart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AB78A0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15,00</w:t>
      </w:r>
      <w:r w:rsidR="00A94B89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บาท</w:t>
      </w:r>
    </w:p>
    <w:p w14:paraId="54D62623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BF6C5C">
        <w:rPr>
          <w:rFonts w:ascii="Cordia New" w:hAnsi="Cordia New" w:cs="Cordia New"/>
          <w:color w:val="FF0000"/>
          <w:sz w:val="32"/>
          <w:szCs w:val="32"/>
          <w:u w:val="single"/>
        </w:rPr>
        <w:br/>
      </w:r>
    </w:p>
    <w:p w14:paraId="385BB50F" w14:textId="2F2CA415" w:rsidR="00794571" w:rsidRPr="008D6DDA" w:rsidRDefault="00BF6C5C" w:rsidP="008D6DDA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96B42E8" w14:textId="77777777" w:rsidR="00794571" w:rsidRDefault="00794571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313DC2E9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664C7FF3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95627E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E926A88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320DD73F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8075EAE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2DC82E66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73A8DC30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014152D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0D7D1D04" w14:textId="77777777" w:rsidR="00AB78A0" w:rsidRPr="008668F9" w:rsidRDefault="00AB78A0" w:rsidP="00AB78A0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3CEE8BD" w14:textId="77777777" w:rsidR="00AB78A0" w:rsidRPr="008668F9" w:rsidRDefault="00AB78A0" w:rsidP="00AB78A0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3C35CAD" w14:textId="77777777" w:rsidR="00AB78A0" w:rsidRPr="008668F9" w:rsidRDefault="00AB78A0" w:rsidP="00AB78A0">
      <w:pPr>
        <w:numPr>
          <w:ilvl w:val="0"/>
          <w:numId w:val="6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8C70D4B" w14:textId="77777777" w:rsidR="00AB78A0" w:rsidRPr="008668F9" w:rsidRDefault="00AB78A0" w:rsidP="00AB78A0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2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0755FC26" w14:textId="77777777" w:rsidR="00AB78A0" w:rsidRPr="008668F9" w:rsidRDefault="00AB78A0" w:rsidP="00AB78A0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ค่าวีซ่าเดี่ยวและวีซ่ากรุ๊ปเข้าประเทศ</w:t>
      </w:r>
      <w:r>
        <w:rPr>
          <w:rFonts w:asciiTheme="minorBidi" w:hAnsiTheme="minorBidi" w:cstheme="minorBidi" w:hint="cs"/>
          <w:sz w:val="32"/>
          <w:szCs w:val="32"/>
          <w:cs/>
        </w:rPr>
        <w:t>ญี่ปุ่น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</w:t>
      </w:r>
      <w:r>
        <w:rPr>
          <w:rFonts w:asciiTheme="minorBidi" w:hAnsiTheme="minorBidi" w:cstheme="minorBidi" w:hint="cs"/>
          <w:color w:val="EE0000"/>
          <w:sz w:val="32"/>
          <w:szCs w:val="32"/>
          <w:cs/>
        </w:rPr>
        <w:t>ลญี่ปุ่น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2"/>
    <w:p w14:paraId="08B6E1B3" w14:textId="77777777" w:rsidR="00AB78A0" w:rsidRDefault="00AB78A0" w:rsidP="00AB78A0">
      <w:pPr>
        <w:numPr>
          <w:ilvl w:val="0"/>
          <w:numId w:val="6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211FE740" w14:textId="77777777" w:rsidR="00AB78A0" w:rsidRPr="008668F9" w:rsidRDefault="00AB78A0" w:rsidP="00AB78A0">
      <w:pPr>
        <w:ind w:left="-142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326AD7B2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0F412F66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="00E52A9A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30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D08BB54" w14:textId="77777777" w:rsidR="007F1C63" w:rsidRDefault="007F1C63" w:rsidP="007F1C63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51F25D8E" w14:textId="77777777" w:rsidR="007F1C63" w:rsidRPr="00BF6C5C" w:rsidRDefault="007F1C63" w:rsidP="007F1C63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C7E4C5A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การถูกปฏิเสธการเข้าหรือออกประเทศ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36ED2597" w14:textId="77777777" w:rsidR="00D76A7B" w:rsidRPr="000E1B2E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20056BD8" w14:textId="77777777" w:rsidR="00D76A7B" w:rsidRPr="000E1B2E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719D1F6" w14:textId="77777777" w:rsidR="00D76A7B" w:rsidRDefault="00D76A7B" w:rsidP="00D76A7B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4989A51" w14:textId="77777777" w:rsidR="00D76A7B" w:rsidRPr="000E6CA7" w:rsidRDefault="00D76A7B" w:rsidP="00D76A7B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lastRenderedPageBreak/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7F1C63">
      <w:pPr>
        <w:shd w:val="clear" w:color="auto" w:fill="367FEA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77777777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lastRenderedPageBreak/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5F3EEFFF" w:rsidR="00BF6C5C" w:rsidRPr="00D81894" w:rsidRDefault="006549CA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648011" behindDoc="1" locked="0" layoutInCell="1" allowOverlap="1" wp14:anchorId="0C89FBE8" wp14:editId="1C500425">
            <wp:simplePos x="0" y="0"/>
            <wp:positionH relativeFrom="page">
              <wp:align>center</wp:align>
            </wp:positionH>
            <wp:positionV relativeFrom="paragraph">
              <wp:posOffset>451</wp:posOffset>
            </wp:positionV>
            <wp:extent cx="71628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543" y="21424"/>
                <wp:lineTo x="21543" y="0"/>
                <wp:lineTo x="0" y="0"/>
              </wp:wrapPolygon>
            </wp:wrapTight>
            <wp:docPr id="94002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825C4F">
      <w:headerReference w:type="default" r:id="rId41"/>
      <w:footerReference w:type="default" r:id="rId42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9633C" w14:textId="77777777" w:rsidR="00C82655" w:rsidRDefault="00C82655" w:rsidP="006D5EAC">
      <w:r>
        <w:separator/>
      </w:r>
    </w:p>
  </w:endnote>
  <w:endnote w:type="continuationSeparator" w:id="0">
    <w:p w14:paraId="0A601B4E" w14:textId="77777777" w:rsidR="00C82655" w:rsidRDefault="00C82655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08208296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C41D" w14:textId="77777777" w:rsidR="00C82655" w:rsidRDefault="00C82655" w:rsidP="006D5EAC">
      <w:r>
        <w:separator/>
      </w:r>
    </w:p>
  </w:footnote>
  <w:footnote w:type="continuationSeparator" w:id="0">
    <w:p w14:paraId="7247BEFB" w14:textId="77777777" w:rsidR="00C82655" w:rsidRDefault="00C82655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601626B3" w:rsidR="00905716" w:rsidRPr="004D7F2C" w:rsidRDefault="004D7F2C" w:rsidP="004D7F2C">
    <w:pPr>
      <w:pStyle w:val="a3"/>
      <w:rPr>
        <w:cs/>
      </w:rPr>
    </w:pPr>
    <w:r w:rsidRPr="004D7F2C">
      <w:t xml:space="preserve">WJP310611TG </w:t>
    </w:r>
    <w:r w:rsidRPr="004D7F2C">
      <w:rPr>
        <w:cs/>
      </w:rPr>
      <w:t>นาโกย่า ชิราคาวาโกะ โอชา</w:t>
    </w:r>
    <w:proofErr w:type="spellStart"/>
    <w:r w:rsidRPr="004D7F2C">
      <w:rPr>
        <w:cs/>
      </w:rPr>
      <w:t>ก้า</w:t>
    </w:r>
    <w:proofErr w:type="spellEnd"/>
    <w:r w:rsidRPr="004D7F2C">
      <w:rPr>
        <w:cs/>
      </w:rPr>
      <w:t xml:space="preserve"> </w:t>
    </w:r>
    <w:r w:rsidRPr="004D7F2C">
      <w:t>6</w:t>
    </w:r>
    <w:r w:rsidRPr="004D7F2C">
      <w:rPr>
        <w:cs/>
      </w:rPr>
      <w:t xml:space="preserve">วัน </w:t>
    </w:r>
    <w:r w:rsidRPr="004D7F2C">
      <w:t>4</w:t>
    </w:r>
    <w:r w:rsidRPr="004D7F2C">
      <w:rPr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999"/>
    <w:multiLevelType w:val="hybridMultilevel"/>
    <w:tmpl w:val="2304B210"/>
    <w:lvl w:ilvl="0" w:tplc="F78433F2">
      <w:start w:val="19"/>
      <w:numFmt w:val="bullet"/>
      <w:lvlText w:val="-"/>
      <w:lvlJc w:val="left"/>
      <w:pPr>
        <w:ind w:left="618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F0D00"/>
    <w:multiLevelType w:val="hybridMultilevel"/>
    <w:tmpl w:val="6EEE1E5A"/>
    <w:lvl w:ilvl="0" w:tplc="65504592">
      <w:start w:val="19"/>
      <w:numFmt w:val="bullet"/>
      <w:lvlText w:val="-"/>
      <w:lvlJc w:val="left"/>
      <w:pPr>
        <w:ind w:left="57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69502469">
    <w:abstractNumId w:val="4"/>
  </w:num>
  <w:num w:numId="2" w16cid:durableId="932400615">
    <w:abstractNumId w:val="8"/>
  </w:num>
  <w:num w:numId="3" w16cid:durableId="1488932837">
    <w:abstractNumId w:val="6"/>
  </w:num>
  <w:num w:numId="4" w16cid:durableId="831139780">
    <w:abstractNumId w:val="1"/>
  </w:num>
  <w:num w:numId="5" w16cid:durableId="1420298946">
    <w:abstractNumId w:val="5"/>
  </w:num>
  <w:num w:numId="6" w16cid:durableId="1385564712">
    <w:abstractNumId w:val="10"/>
  </w:num>
  <w:num w:numId="7" w16cid:durableId="882867589">
    <w:abstractNumId w:val="2"/>
  </w:num>
  <w:num w:numId="8" w16cid:durableId="924993125">
    <w:abstractNumId w:val="7"/>
  </w:num>
  <w:num w:numId="9" w16cid:durableId="17331198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331804">
    <w:abstractNumId w:val="11"/>
  </w:num>
  <w:num w:numId="11" w16cid:durableId="1540580751">
    <w:abstractNumId w:val="0"/>
  </w:num>
  <w:num w:numId="12" w16cid:durableId="2086485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66D9"/>
    <w:rsid w:val="00010ADB"/>
    <w:rsid w:val="00012229"/>
    <w:rsid w:val="00013475"/>
    <w:rsid w:val="0001398F"/>
    <w:rsid w:val="00016E9C"/>
    <w:rsid w:val="000228FC"/>
    <w:rsid w:val="00022D79"/>
    <w:rsid w:val="000343E5"/>
    <w:rsid w:val="000359F9"/>
    <w:rsid w:val="00036E69"/>
    <w:rsid w:val="00037E28"/>
    <w:rsid w:val="00044DFF"/>
    <w:rsid w:val="00047690"/>
    <w:rsid w:val="00053346"/>
    <w:rsid w:val="0005403F"/>
    <w:rsid w:val="00056582"/>
    <w:rsid w:val="00065533"/>
    <w:rsid w:val="00076452"/>
    <w:rsid w:val="00076E6F"/>
    <w:rsid w:val="000865DF"/>
    <w:rsid w:val="00086D10"/>
    <w:rsid w:val="000871F3"/>
    <w:rsid w:val="0009147A"/>
    <w:rsid w:val="00092C4A"/>
    <w:rsid w:val="0009310F"/>
    <w:rsid w:val="000A1D81"/>
    <w:rsid w:val="000A30DB"/>
    <w:rsid w:val="000A4E02"/>
    <w:rsid w:val="000A73D1"/>
    <w:rsid w:val="000B0E56"/>
    <w:rsid w:val="000B30A0"/>
    <w:rsid w:val="000B3B86"/>
    <w:rsid w:val="000C2F01"/>
    <w:rsid w:val="000C37AD"/>
    <w:rsid w:val="000C3B1C"/>
    <w:rsid w:val="000C7836"/>
    <w:rsid w:val="000D13BA"/>
    <w:rsid w:val="000D4A6A"/>
    <w:rsid w:val="000E5EAB"/>
    <w:rsid w:val="000E7D21"/>
    <w:rsid w:val="000F1697"/>
    <w:rsid w:val="000F3C41"/>
    <w:rsid w:val="00100CB5"/>
    <w:rsid w:val="0010549F"/>
    <w:rsid w:val="00106B45"/>
    <w:rsid w:val="00113732"/>
    <w:rsid w:val="00113A00"/>
    <w:rsid w:val="00116249"/>
    <w:rsid w:val="001162E7"/>
    <w:rsid w:val="00116C1D"/>
    <w:rsid w:val="00123F41"/>
    <w:rsid w:val="00124167"/>
    <w:rsid w:val="00132610"/>
    <w:rsid w:val="00132E75"/>
    <w:rsid w:val="001342D2"/>
    <w:rsid w:val="001352CD"/>
    <w:rsid w:val="001365A1"/>
    <w:rsid w:val="00143C7B"/>
    <w:rsid w:val="00157B52"/>
    <w:rsid w:val="00162C2E"/>
    <w:rsid w:val="00166D48"/>
    <w:rsid w:val="00167806"/>
    <w:rsid w:val="00172D73"/>
    <w:rsid w:val="00177983"/>
    <w:rsid w:val="00181D8F"/>
    <w:rsid w:val="00183253"/>
    <w:rsid w:val="001902BE"/>
    <w:rsid w:val="00192CE7"/>
    <w:rsid w:val="00196A49"/>
    <w:rsid w:val="001A1400"/>
    <w:rsid w:val="001A26CD"/>
    <w:rsid w:val="001A346A"/>
    <w:rsid w:val="001A6E6B"/>
    <w:rsid w:val="001B06F8"/>
    <w:rsid w:val="001B0F65"/>
    <w:rsid w:val="001C4A84"/>
    <w:rsid w:val="001C7E95"/>
    <w:rsid w:val="001F4FD2"/>
    <w:rsid w:val="001F6826"/>
    <w:rsid w:val="00203F55"/>
    <w:rsid w:val="00204F00"/>
    <w:rsid w:val="002105B1"/>
    <w:rsid w:val="0021096D"/>
    <w:rsid w:val="00211EC9"/>
    <w:rsid w:val="00221371"/>
    <w:rsid w:val="0022168F"/>
    <w:rsid w:val="002304BE"/>
    <w:rsid w:val="0023440D"/>
    <w:rsid w:val="002364E6"/>
    <w:rsid w:val="002365B7"/>
    <w:rsid w:val="002370F6"/>
    <w:rsid w:val="00246AF5"/>
    <w:rsid w:val="0024739B"/>
    <w:rsid w:val="00247859"/>
    <w:rsid w:val="00250935"/>
    <w:rsid w:val="002542B9"/>
    <w:rsid w:val="002543C4"/>
    <w:rsid w:val="00254873"/>
    <w:rsid w:val="00263A33"/>
    <w:rsid w:val="00263FAB"/>
    <w:rsid w:val="0026581F"/>
    <w:rsid w:val="00270F7A"/>
    <w:rsid w:val="00277FB0"/>
    <w:rsid w:val="002847CF"/>
    <w:rsid w:val="00287AED"/>
    <w:rsid w:val="00291154"/>
    <w:rsid w:val="00291973"/>
    <w:rsid w:val="002A0F79"/>
    <w:rsid w:val="002A4ADD"/>
    <w:rsid w:val="002A5AF7"/>
    <w:rsid w:val="002B1574"/>
    <w:rsid w:val="002B2862"/>
    <w:rsid w:val="002B38B2"/>
    <w:rsid w:val="002B6776"/>
    <w:rsid w:val="002B7B2A"/>
    <w:rsid w:val="002C194A"/>
    <w:rsid w:val="002C7940"/>
    <w:rsid w:val="002D0204"/>
    <w:rsid w:val="002D145C"/>
    <w:rsid w:val="002D2370"/>
    <w:rsid w:val="002E0F77"/>
    <w:rsid w:val="002E1586"/>
    <w:rsid w:val="002E3490"/>
    <w:rsid w:val="002E4B00"/>
    <w:rsid w:val="002E583B"/>
    <w:rsid w:val="002F0BF6"/>
    <w:rsid w:val="002F2C47"/>
    <w:rsid w:val="002F2C58"/>
    <w:rsid w:val="002F582E"/>
    <w:rsid w:val="00300582"/>
    <w:rsid w:val="003077EF"/>
    <w:rsid w:val="003200AE"/>
    <w:rsid w:val="00325232"/>
    <w:rsid w:val="003268E3"/>
    <w:rsid w:val="00327304"/>
    <w:rsid w:val="00336791"/>
    <w:rsid w:val="0033740D"/>
    <w:rsid w:val="00342A1B"/>
    <w:rsid w:val="00350EF3"/>
    <w:rsid w:val="00350F0F"/>
    <w:rsid w:val="0035107A"/>
    <w:rsid w:val="00361FB9"/>
    <w:rsid w:val="00364A1E"/>
    <w:rsid w:val="003656BF"/>
    <w:rsid w:val="00365ED9"/>
    <w:rsid w:val="00366737"/>
    <w:rsid w:val="0037586A"/>
    <w:rsid w:val="00382A33"/>
    <w:rsid w:val="0038638E"/>
    <w:rsid w:val="00390FE4"/>
    <w:rsid w:val="003918F4"/>
    <w:rsid w:val="00395BEE"/>
    <w:rsid w:val="003A34DD"/>
    <w:rsid w:val="003A5389"/>
    <w:rsid w:val="003A7B9E"/>
    <w:rsid w:val="003B1D8C"/>
    <w:rsid w:val="003B7747"/>
    <w:rsid w:val="003C04AA"/>
    <w:rsid w:val="003D050A"/>
    <w:rsid w:val="003D3C81"/>
    <w:rsid w:val="003F0F0C"/>
    <w:rsid w:val="003F7D85"/>
    <w:rsid w:val="00406B06"/>
    <w:rsid w:val="00410545"/>
    <w:rsid w:val="00417DC1"/>
    <w:rsid w:val="00420D6E"/>
    <w:rsid w:val="004235E9"/>
    <w:rsid w:val="00424EE1"/>
    <w:rsid w:val="00425707"/>
    <w:rsid w:val="00433000"/>
    <w:rsid w:val="00443E91"/>
    <w:rsid w:val="00446ABA"/>
    <w:rsid w:val="00453FA3"/>
    <w:rsid w:val="004608CA"/>
    <w:rsid w:val="004630DF"/>
    <w:rsid w:val="00470121"/>
    <w:rsid w:val="00470AB5"/>
    <w:rsid w:val="004728E5"/>
    <w:rsid w:val="00474206"/>
    <w:rsid w:val="0047461C"/>
    <w:rsid w:val="00484ED5"/>
    <w:rsid w:val="00485EF6"/>
    <w:rsid w:val="00491401"/>
    <w:rsid w:val="00494765"/>
    <w:rsid w:val="00495FB9"/>
    <w:rsid w:val="004B44B4"/>
    <w:rsid w:val="004B5616"/>
    <w:rsid w:val="004B754F"/>
    <w:rsid w:val="004C7E07"/>
    <w:rsid w:val="004D0614"/>
    <w:rsid w:val="004D0DD8"/>
    <w:rsid w:val="004D4B70"/>
    <w:rsid w:val="004D67B3"/>
    <w:rsid w:val="004D7F2C"/>
    <w:rsid w:val="004E125D"/>
    <w:rsid w:val="004E1ADA"/>
    <w:rsid w:val="004E1D71"/>
    <w:rsid w:val="004E4E76"/>
    <w:rsid w:val="004E678A"/>
    <w:rsid w:val="004E771B"/>
    <w:rsid w:val="004F5186"/>
    <w:rsid w:val="00504DF3"/>
    <w:rsid w:val="00511156"/>
    <w:rsid w:val="00521015"/>
    <w:rsid w:val="005217DD"/>
    <w:rsid w:val="005308BD"/>
    <w:rsid w:val="0053303C"/>
    <w:rsid w:val="00540648"/>
    <w:rsid w:val="00545106"/>
    <w:rsid w:val="00550EDD"/>
    <w:rsid w:val="00552988"/>
    <w:rsid w:val="00554D42"/>
    <w:rsid w:val="005559B1"/>
    <w:rsid w:val="0055629D"/>
    <w:rsid w:val="005565EB"/>
    <w:rsid w:val="005572F2"/>
    <w:rsid w:val="005617D9"/>
    <w:rsid w:val="00575966"/>
    <w:rsid w:val="00581786"/>
    <w:rsid w:val="00581821"/>
    <w:rsid w:val="00582085"/>
    <w:rsid w:val="00586496"/>
    <w:rsid w:val="00587621"/>
    <w:rsid w:val="00587BE8"/>
    <w:rsid w:val="005935F1"/>
    <w:rsid w:val="0059577C"/>
    <w:rsid w:val="00597C44"/>
    <w:rsid w:val="005A1C17"/>
    <w:rsid w:val="005A5D22"/>
    <w:rsid w:val="005B2522"/>
    <w:rsid w:val="005C5661"/>
    <w:rsid w:val="005C6EA7"/>
    <w:rsid w:val="005C6F67"/>
    <w:rsid w:val="005C6FF5"/>
    <w:rsid w:val="005D0360"/>
    <w:rsid w:val="005D3DEC"/>
    <w:rsid w:val="005D533C"/>
    <w:rsid w:val="005E4190"/>
    <w:rsid w:val="005E60B0"/>
    <w:rsid w:val="005F1527"/>
    <w:rsid w:val="0060233E"/>
    <w:rsid w:val="00605C50"/>
    <w:rsid w:val="00611EA2"/>
    <w:rsid w:val="006125F0"/>
    <w:rsid w:val="006138C4"/>
    <w:rsid w:val="00615650"/>
    <w:rsid w:val="00625000"/>
    <w:rsid w:val="00625C5F"/>
    <w:rsid w:val="0062606C"/>
    <w:rsid w:val="00631300"/>
    <w:rsid w:val="0063598C"/>
    <w:rsid w:val="00635F19"/>
    <w:rsid w:val="006407B9"/>
    <w:rsid w:val="00640C69"/>
    <w:rsid w:val="006549CA"/>
    <w:rsid w:val="00655957"/>
    <w:rsid w:val="00664E50"/>
    <w:rsid w:val="006705E4"/>
    <w:rsid w:val="00681FA7"/>
    <w:rsid w:val="00691C3D"/>
    <w:rsid w:val="006925CE"/>
    <w:rsid w:val="00695779"/>
    <w:rsid w:val="006A0223"/>
    <w:rsid w:val="006A383A"/>
    <w:rsid w:val="006B2971"/>
    <w:rsid w:val="006B32EA"/>
    <w:rsid w:val="006C1F3F"/>
    <w:rsid w:val="006C2E0E"/>
    <w:rsid w:val="006D30A3"/>
    <w:rsid w:val="006D57AE"/>
    <w:rsid w:val="006D5EAC"/>
    <w:rsid w:val="006E14FC"/>
    <w:rsid w:val="006E2690"/>
    <w:rsid w:val="006E4BB3"/>
    <w:rsid w:val="006F155A"/>
    <w:rsid w:val="006F440A"/>
    <w:rsid w:val="00711E28"/>
    <w:rsid w:val="00720BC3"/>
    <w:rsid w:val="00721999"/>
    <w:rsid w:val="00724A0F"/>
    <w:rsid w:val="007259C9"/>
    <w:rsid w:val="00727BDF"/>
    <w:rsid w:val="0074215E"/>
    <w:rsid w:val="007437F0"/>
    <w:rsid w:val="00745CEA"/>
    <w:rsid w:val="007473C2"/>
    <w:rsid w:val="0075003F"/>
    <w:rsid w:val="00756748"/>
    <w:rsid w:val="0075735D"/>
    <w:rsid w:val="00771208"/>
    <w:rsid w:val="00773B0A"/>
    <w:rsid w:val="00777ED6"/>
    <w:rsid w:val="00781CF6"/>
    <w:rsid w:val="007839A0"/>
    <w:rsid w:val="00794571"/>
    <w:rsid w:val="00794B74"/>
    <w:rsid w:val="007A1FA1"/>
    <w:rsid w:val="007A4044"/>
    <w:rsid w:val="007B464B"/>
    <w:rsid w:val="007B6830"/>
    <w:rsid w:val="007D3A79"/>
    <w:rsid w:val="007D55B3"/>
    <w:rsid w:val="007E027E"/>
    <w:rsid w:val="007E0F7A"/>
    <w:rsid w:val="007E1917"/>
    <w:rsid w:val="007E2C4B"/>
    <w:rsid w:val="007E4730"/>
    <w:rsid w:val="007F1B08"/>
    <w:rsid w:val="007F1C63"/>
    <w:rsid w:val="007F3FC9"/>
    <w:rsid w:val="007F52B1"/>
    <w:rsid w:val="007F7FD1"/>
    <w:rsid w:val="008006AF"/>
    <w:rsid w:val="0081341A"/>
    <w:rsid w:val="008239C2"/>
    <w:rsid w:val="00825C4F"/>
    <w:rsid w:val="00830035"/>
    <w:rsid w:val="00832303"/>
    <w:rsid w:val="00832FF6"/>
    <w:rsid w:val="0083418B"/>
    <w:rsid w:val="00834693"/>
    <w:rsid w:val="008357C5"/>
    <w:rsid w:val="00836786"/>
    <w:rsid w:val="0083745B"/>
    <w:rsid w:val="008407C1"/>
    <w:rsid w:val="0084157E"/>
    <w:rsid w:val="008424AD"/>
    <w:rsid w:val="00842EDD"/>
    <w:rsid w:val="00844EB0"/>
    <w:rsid w:val="008475AB"/>
    <w:rsid w:val="008475C1"/>
    <w:rsid w:val="00851561"/>
    <w:rsid w:val="00854790"/>
    <w:rsid w:val="00857CA0"/>
    <w:rsid w:val="00857E8F"/>
    <w:rsid w:val="00864B15"/>
    <w:rsid w:val="008659C6"/>
    <w:rsid w:val="00877C83"/>
    <w:rsid w:val="008828B4"/>
    <w:rsid w:val="008920AA"/>
    <w:rsid w:val="00894D0C"/>
    <w:rsid w:val="00895837"/>
    <w:rsid w:val="008A008E"/>
    <w:rsid w:val="008A13CF"/>
    <w:rsid w:val="008A181D"/>
    <w:rsid w:val="008A251D"/>
    <w:rsid w:val="008A45DA"/>
    <w:rsid w:val="008A5C73"/>
    <w:rsid w:val="008B09F1"/>
    <w:rsid w:val="008B56B8"/>
    <w:rsid w:val="008B76E7"/>
    <w:rsid w:val="008C338E"/>
    <w:rsid w:val="008C7DF0"/>
    <w:rsid w:val="008D11B5"/>
    <w:rsid w:val="008D2809"/>
    <w:rsid w:val="008D6DDA"/>
    <w:rsid w:val="008E030E"/>
    <w:rsid w:val="008F2308"/>
    <w:rsid w:val="009013CA"/>
    <w:rsid w:val="00905716"/>
    <w:rsid w:val="00907728"/>
    <w:rsid w:val="00924D75"/>
    <w:rsid w:val="009328D1"/>
    <w:rsid w:val="00932A8B"/>
    <w:rsid w:val="00933772"/>
    <w:rsid w:val="00943757"/>
    <w:rsid w:val="009512CA"/>
    <w:rsid w:val="0095627E"/>
    <w:rsid w:val="009572BE"/>
    <w:rsid w:val="00961E4B"/>
    <w:rsid w:val="0096228B"/>
    <w:rsid w:val="0096788C"/>
    <w:rsid w:val="00970D01"/>
    <w:rsid w:val="0097315B"/>
    <w:rsid w:val="009740BF"/>
    <w:rsid w:val="00975104"/>
    <w:rsid w:val="009760D8"/>
    <w:rsid w:val="00977E4C"/>
    <w:rsid w:val="00986793"/>
    <w:rsid w:val="0099268B"/>
    <w:rsid w:val="00993FA6"/>
    <w:rsid w:val="009A27D8"/>
    <w:rsid w:val="009A70F0"/>
    <w:rsid w:val="009B397A"/>
    <w:rsid w:val="009B60B1"/>
    <w:rsid w:val="009C6755"/>
    <w:rsid w:val="009D0F21"/>
    <w:rsid w:val="009E4068"/>
    <w:rsid w:val="009F2F81"/>
    <w:rsid w:val="009F7374"/>
    <w:rsid w:val="009F76D0"/>
    <w:rsid w:val="00A01319"/>
    <w:rsid w:val="00A025A8"/>
    <w:rsid w:val="00A07ADF"/>
    <w:rsid w:val="00A11326"/>
    <w:rsid w:val="00A13647"/>
    <w:rsid w:val="00A15763"/>
    <w:rsid w:val="00A2653C"/>
    <w:rsid w:val="00A40986"/>
    <w:rsid w:val="00A43769"/>
    <w:rsid w:val="00A5012A"/>
    <w:rsid w:val="00A5128D"/>
    <w:rsid w:val="00A54810"/>
    <w:rsid w:val="00A552C8"/>
    <w:rsid w:val="00A56298"/>
    <w:rsid w:val="00A60434"/>
    <w:rsid w:val="00A607BB"/>
    <w:rsid w:val="00A624B2"/>
    <w:rsid w:val="00A642C7"/>
    <w:rsid w:val="00A64329"/>
    <w:rsid w:val="00A712A0"/>
    <w:rsid w:val="00A743E1"/>
    <w:rsid w:val="00A91355"/>
    <w:rsid w:val="00A94B89"/>
    <w:rsid w:val="00A95595"/>
    <w:rsid w:val="00A9605B"/>
    <w:rsid w:val="00A96EBE"/>
    <w:rsid w:val="00A9762C"/>
    <w:rsid w:val="00AB0484"/>
    <w:rsid w:val="00AB6535"/>
    <w:rsid w:val="00AB78A0"/>
    <w:rsid w:val="00AC2CF2"/>
    <w:rsid w:val="00AC30C5"/>
    <w:rsid w:val="00AC4649"/>
    <w:rsid w:val="00AD038E"/>
    <w:rsid w:val="00AD22FF"/>
    <w:rsid w:val="00AD3ED4"/>
    <w:rsid w:val="00AE0F3D"/>
    <w:rsid w:val="00AE1CD3"/>
    <w:rsid w:val="00AE5356"/>
    <w:rsid w:val="00AE53CE"/>
    <w:rsid w:val="00AF143B"/>
    <w:rsid w:val="00AF2769"/>
    <w:rsid w:val="00AF3FCB"/>
    <w:rsid w:val="00B0098B"/>
    <w:rsid w:val="00B02839"/>
    <w:rsid w:val="00B0297B"/>
    <w:rsid w:val="00B02D4F"/>
    <w:rsid w:val="00B07667"/>
    <w:rsid w:val="00B0766B"/>
    <w:rsid w:val="00B147FE"/>
    <w:rsid w:val="00B175FD"/>
    <w:rsid w:val="00B2283D"/>
    <w:rsid w:val="00B23043"/>
    <w:rsid w:val="00B33C71"/>
    <w:rsid w:val="00B505E4"/>
    <w:rsid w:val="00B53A2A"/>
    <w:rsid w:val="00B5538B"/>
    <w:rsid w:val="00B57542"/>
    <w:rsid w:val="00B62D86"/>
    <w:rsid w:val="00B70D19"/>
    <w:rsid w:val="00B80DA1"/>
    <w:rsid w:val="00B83E79"/>
    <w:rsid w:val="00B86561"/>
    <w:rsid w:val="00B911C4"/>
    <w:rsid w:val="00B9271A"/>
    <w:rsid w:val="00B92DF2"/>
    <w:rsid w:val="00BA3374"/>
    <w:rsid w:val="00BA671B"/>
    <w:rsid w:val="00BA6E11"/>
    <w:rsid w:val="00BA7CEC"/>
    <w:rsid w:val="00BB2FF5"/>
    <w:rsid w:val="00BB6F1D"/>
    <w:rsid w:val="00BC3795"/>
    <w:rsid w:val="00BC4A65"/>
    <w:rsid w:val="00BC55C2"/>
    <w:rsid w:val="00BC5698"/>
    <w:rsid w:val="00BC588A"/>
    <w:rsid w:val="00BD677E"/>
    <w:rsid w:val="00BE164C"/>
    <w:rsid w:val="00BE7B4F"/>
    <w:rsid w:val="00BF1A52"/>
    <w:rsid w:val="00BF6C5C"/>
    <w:rsid w:val="00BF7190"/>
    <w:rsid w:val="00BF7603"/>
    <w:rsid w:val="00C02162"/>
    <w:rsid w:val="00C03CC6"/>
    <w:rsid w:val="00C07DB6"/>
    <w:rsid w:val="00C10A90"/>
    <w:rsid w:val="00C1421A"/>
    <w:rsid w:val="00C1677E"/>
    <w:rsid w:val="00C222CA"/>
    <w:rsid w:val="00C30F46"/>
    <w:rsid w:val="00C37670"/>
    <w:rsid w:val="00C405B9"/>
    <w:rsid w:val="00C4635F"/>
    <w:rsid w:val="00C51EFF"/>
    <w:rsid w:val="00C538C8"/>
    <w:rsid w:val="00C55655"/>
    <w:rsid w:val="00C66CD6"/>
    <w:rsid w:val="00C71DD2"/>
    <w:rsid w:val="00C73E8A"/>
    <w:rsid w:val="00C74D60"/>
    <w:rsid w:val="00C82655"/>
    <w:rsid w:val="00C828D2"/>
    <w:rsid w:val="00C82CB4"/>
    <w:rsid w:val="00C85A8A"/>
    <w:rsid w:val="00C93D7E"/>
    <w:rsid w:val="00C95259"/>
    <w:rsid w:val="00C96677"/>
    <w:rsid w:val="00CA4DFA"/>
    <w:rsid w:val="00CA5844"/>
    <w:rsid w:val="00CA5F84"/>
    <w:rsid w:val="00CA6494"/>
    <w:rsid w:val="00CB2A12"/>
    <w:rsid w:val="00CB4735"/>
    <w:rsid w:val="00CC489C"/>
    <w:rsid w:val="00CD69CF"/>
    <w:rsid w:val="00CD7ED2"/>
    <w:rsid w:val="00CE101D"/>
    <w:rsid w:val="00CF2E73"/>
    <w:rsid w:val="00D01099"/>
    <w:rsid w:val="00D04C19"/>
    <w:rsid w:val="00D07D10"/>
    <w:rsid w:val="00D103DF"/>
    <w:rsid w:val="00D116FF"/>
    <w:rsid w:val="00D15DBE"/>
    <w:rsid w:val="00D16475"/>
    <w:rsid w:val="00D2063E"/>
    <w:rsid w:val="00D30F94"/>
    <w:rsid w:val="00D32657"/>
    <w:rsid w:val="00D3335B"/>
    <w:rsid w:val="00D3345B"/>
    <w:rsid w:val="00D338FE"/>
    <w:rsid w:val="00D33A68"/>
    <w:rsid w:val="00D3798A"/>
    <w:rsid w:val="00D44C2A"/>
    <w:rsid w:val="00D46E1D"/>
    <w:rsid w:val="00D4791A"/>
    <w:rsid w:val="00D47BBB"/>
    <w:rsid w:val="00D57498"/>
    <w:rsid w:val="00D61432"/>
    <w:rsid w:val="00D621CD"/>
    <w:rsid w:val="00D67F3B"/>
    <w:rsid w:val="00D7061F"/>
    <w:rsid w:val="00D72346"/>
    <w:rsid w:val="00D76A7B"/>
    <w:rsid w:val="00D80C30"/>
    <w:rsid w:val="00D81894"/>
    <w:rsid w:val="00D83E4E"/>
    <w:rsid w:val="00D91C08"/>
    <w:rsid w:val="00D92831"/>
    <w:rsid w:val="00D947F9"/>
    <w:rsid w:val="00DA01B0"/>
    <w:rsid w:val="00DA10AD"/>
    <w:rsid w:val="00DA329B"/>
    <w:rsid w:val="00DA5FBB"/>
    <w:rsid w:val="00DB0B2A"/>
    <w:rsid w:val="00DC5273"/>
    <w:rsid w:val="00DC6D33"/>
    <w:rsid w:val="00DD0C8D"/>
    <w:rsid w:val="00DD1670"/>
    <w:rsid w:val="00DD3AD3"/>
    <w:rsid w:val="00DD42EE"/>
    <w:rsid w:val="00DE11B0"/>
    <w:rsid w:val="00DE565E"/>
    <w:rsid w:val="00DE65C2"/>
    <w:rsid w:val="00DF366D"/>
    <w:rsid w:val="00DF38D5"/>
    <w:rsid w:val="00DF7D8B"/>
    <w:rsid w:val="00E0255B"/>
    <w:rsid w:val="00E10422"/>
    <w:rsid w:val="00E1552A"/>
    <w:rsid w:val="00E17D5F"/>
    <w:rsid w:val="00E21BB5"/>
    <w:rsid w:val="00E3521E"/>
    <w:rsid w:val="00E356BD"/>
    <w:rsid w:val="00E371BC"/>
    <w:rsid w:val="00E419C0"/>
    <w:rsid w:val="00E4510C"/>
    <w:rsid w:val="00E473F6"/>
    <w:rsid w:val="00E47B18"/>
    <w:rsid w:val="00E52A9A"/>
    <w:rsid w:val="00E5554B"/>
    <w:rsid w:val="00E55BAA"/>
    <w:rsid w:val="00E60861"/>
    <w:rsid w:val="00E63A83"/>
    <w:rsid w:val="00E64C9C"/>
    <w:rsid w:val="00E7296F"/>
    <w:rsid w:val="00E82D21"/>
    <w:rsid w:val="00E84193"/>
    <w:rsid w:val="00E86602"/>
    <w:rsid w:val="00E96613"/>
    <w:rsid w:val="00EA0087"/>
    <w:rsid w:val="00EA161A"/>
    <w:rsid w:val="00EB2183"/>
    <w:rsid w:val="00EB48DB"/>
    <w:rsid w:val="00EC2E13"/>
    <w:rsid w:val="00ED226E"/>
    <w:rsid w:val="00ED6827"/>
    <w:rsid w:val="00EE2DFC"/>
    <w:rsid w:val="00EE316E"/>
    <w:rsid w:val="00EE3501"/>
    <w:rsid w:val="00EF2916"/>
    <w:rsid w:val="00EF2C13"/>
    <w:rsid w:val="00EF2ED0"/>
    <w:rsid w:val="00EF3201"/>
    <w:rsid w:val="00EF5478"/>
    <w:rsid w:val="00F01257"/>
    <w:rsid w:val="00F026F9"/>
    <w:rsid w:val="00F05C06"/>
    <w:rsid w:val="00F063BB"/>
    <w:rsid w:val="00F10D21"/>
    <w:rsid w:val="00F17131"/>
    <w:rsid w:val="00F21830"/>
    <w:rsid w:val="00F2489B"/>
    <w:rsid w:val="00F253EB"/>
    <w:rsid w:val="00F31327"/>
    <w:rsid w:val="00F318F9"/>
    <w:rsid w:val="00F33F8E"/>
    <w:rsid w:val="00F34138"/>
    <w:rsid w:val="00F35A67"/>
    <w:rsid w:val="00F37AF0"/>
    <w:rsid w:val="00F41D75"/>
    <w:rsid w:val="00F4780E"/>
    <w:rsid w:val="00F55AD9"/>
    <w:rsid w:val="00F67449"/>
    <w:rsid w:val="00F72F20"/>
    <w:rsid w:val="00F770EB"/>
    <w:rsid w:val="00F81B6A"/>
    <w:rsid w:val="00F82137"/>
    <w:rsid w:val="00F868FA"/>
    <w:rsid w:val="00F86CDB"/>
    <w:rsid w:val="00F902A5"/>
    <w:rsid w:val="00F90FBF"/>
    <w:rsid w:val="00F949CE"/>
    <w:rsid w:val="00F974B1"/>
    <w:rsid w:val="00FA1247"/>
    <w:rsid w:val="00FA1C36"/>
    <w:rsid w:val="00FA206F"/>
    <w:rsid w:val="00FA241E"/>
    <w:rsid w:val="00FA5098"/>
    <w:rsid w:val="00FA6F8B"/>
    <w:rsid w:val="00FB05B2"/>
    <w:rsid w:val="00FB1515"/>
    <w:rsid w:val="00FB4554"/>
    <w:rsid w:val="00FB75A9"/>
    <w:rsid w:val="00FC14BC"/>
    <w:rsid w:val="00FC77EC"/>
    <w:rsid w:val="00FD085B"/>
    <w:rsid w:val="00FE03B9"/>
    <w:rsid w:val="00FF2B79"/>
    <w:rsid w:val="00FF6493"/>
    <w:rsid w:val="00FF70E2"/>
    <w:rsid w:val="00FF718B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E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5-2">
    <w:name w:val="Grid Table 5 Dark Accent 2"/>
    <w:basedOn w:val="a1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">
    <w:name w:val="Grid Table 5 Dark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D2063E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D2063E"/>
    <w:rPr>
      <w:rFonts w:ascii="Consolas" w:eastAsia="Times New Roman" w:hAnsi="Consolas" w:cs="Angsana New"/>
      <w:kern w:val="0"/>
      <w:sz w:val="20"/>
      <w:szCs w:val="25"/>
    </w:rPr>
  </w:style>
  <w:style w:type="character" w:styleId="ab">
    <w:name w:val="Emphasis"/>
    <w:basedOn w:val="a0"/>
    <w:uiPriority w:val="20"/>
    <w:qFormat/>
    <w:rsid w:val="00D04C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67</cp:revision>
  <cp:lastPrinted>2026-06-12T08:10:00Z</cp:lastPrinted>
  <dcterms:created xsi:type="dcterms:W3CDTF">2026-05-28T04:09:00Z</dcterms:created>
  <dcterms:modified xsi:type="dcterms:W3CDTF">2026-06-12T08:33:00Z</dcterms:modified>
</cp:coreProperties>
</file>