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816A6" w14:textId="4A6BD3CC" w:rsidR="0033796D" w:rsidRPr="00B2252B" w:rsidRDefault="005E4151" w:rsidP="00DF5B1E">
      <w:pPr>
        <w:spacing w:line="240" w:lineRule="auto"/>
        <w:ind w:left="284" w:hanging="284"/>
        <w:jc w:val="thaiDistribute"/>
        <w:rPr>
          <w:rFonts w:asciiTheme="minorBidi" w:hAnsiTheme="minorBidi"/>
          <w:noProof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823104" behindDoc="1" locked="0" layoutInCell="1" allowOverlap="1" wp14:anchorId="3950D8C4" wp14:editId="3624F78C">
            <wp:simplePos x="0" y="0"/>
            <wp:positionH relativeFrom="page">
              <wp:align>right</wp:align>
            </wp:positionH>
            <wp:positionV relativeFrom="paragraph">
              <wp:posOffset>15240</wp:posOffset>
            </wp:positionV>
            <wp:extent cx="7551420" cy="9277985"/>
            <wp:effectExtent l="0" t="0" r="0" b="0"/>
            <wp:wrapTight wrapText="bothSides">
              <wp:wrapPolygon edited="0">
                <wp:start x="0" y="0"/>
                <wp:lineTo x="0" y="21554"/>
                <wp:lineTo x="21524" y="21554"/>
                <wp:lineTo x="21524" y="0"/>
                <wp:lineTo x="0" y="0"/>
              </wp:wrapPolygon>
            </wp:wrapTight>
            <wp:docPr id="106079219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92191" name="รูปภาพ 10607921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27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5"/>
        <w:tblpPr w:leftFromText="180" w:rightFromText="180" w:vertAnchor="text" w:horzAnchor="margin" w:tblpXSpec="center" w:tblpY="197"/>
        <w:tblW w:w="11335" w:type="dxa"/>
        <w:tblLayout w:type="fixed"/>
        <w:tblLook w:val="04A0" w:firstRow="1" w:lastRow="0" w:firstColumn="1" w:lastColumn="0" w:noHBand="0" w:noVBand="1"/>
      </w:tblPr>
      <w:tblGrid>
        <w:gridCol w:w="704"/>
        <w:gridCol w:w="6095"/>
        <w:gridCol w:w="709"/>
        <w:gridCol w:w="851"/>
        <w:gridCol w:w="850"/>
        <w:gridCol w:w="2126"/>
      </w:tblGrid>
      <w:tr w:rsidR="00FB3107" w:rsidRPr="006D1E01" w14:paraId="3BE364F9" w14:textId="77777777" w:rsidTr="003E7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hideMark/>
          </w:tcPr>
          <w:p w14:paraId="3C0CE087" w14:textId="77777777" w:rsidR="0091608E" w:rsidRPr="001769AC" w:rsidRDefault="0091608E" w:rsidP="00550264">
            <w:pPr>
              <w:spacing w:line="20" w:lineRule="atLeast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6095" w:type="dxa"/>
            <w:vMerge w:val="restart"/>
            <w:hideMark/>
          </w:tcPr>
          <w:p w14:paraId="550E637F" w14:textId="39048609" w:rsidR="0091608E" w:rsidRPr="001769AC" w:rsidRDefault="0091608E" w:rsidP="00550264">
            <w:pPr>
              <w:pStyle w:val="a3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10" w:type="dxa"/>
            <w:gridSpan w:val="3"/>
            <w:hideMark/>
          </w:tcPr>
          <w:p w14:paraId="240BF1C7" w14:textId="77777777" w:rsidR="0091608E" w:rsidRPr="001769AC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126" w:type="dxa"/>
            <w:vMerge w:val="restart"/>
            <w:hideMark/>
          </w:tcPr>
          <w:p w14:paraId="794735AF" w14:textId="77777777" w:rsidR="0091608E" w:rsidRPr="001769AC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550264" w:rsidRPr="006D1E01" w14:paraId="57BDD233" w14:textId="77777777" w:rsidTr="003E7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hideMark/>
          </w:tcPr>
          <w:p w14:paraId="1DA57B9A" w14:textId="77777777" w:rsidR="0091608E" w:rsidRPr="001769AC" w:rsidRDefault="0091608E" w:rsidP="00550264">
            <w:pPr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  <w:tc>
          <w:tcPr>
            <w:tcW w:w="6095" w:type="dxa"/>
            <w:vMerge/>
            <w:hideMark/>
          </w:tcPr>
          <w:p w14:paraId="70837FEF" w14:textId="77777777" w:rsidR="0091608E" w:rsidRPr="001769AC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09" w:type="dxa"/>
            <w:hideMark/>
          </w:tcPr>
          <w:p w14:paraId="7FCFEE7A" w14:textId="0C9619EF" w:rsidR="0091608E" w:rsidRPr="001769AC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hideMark/>
          </w:tcPr>
          <w:p w14:paraId="66FCCBDC" w14:textId="77777777" w:rsidR="0091608E" w:rsidRPr="001769AC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50" w:type="dxa"/>
            <w:hideMark/>
          </w:tcPr>
          <w:p w14:paraId="0B259569" w14:textId="77777777" w:rsidR="0091608E" w:rsidRPr="001769AC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126" w:type="dxa"/>
            <w:vMerge/>
            <w:hideMark/>
          </w:tcPr>
          <w:p w14:paraId="3BE1927E" w14:textId="77777777" w:rsidR="0091608E" w:rsidRPr="001769AC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</w:tr>
      <w:tr w:rsidR="00943A51" w:rsidRPr="006D1E01" w14:paraId="5246515E" w14:textId="77777777" w:rsidTr="003E700D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2835D3FB" w14:textId="77777777" w:rsidR="00943A51" w:rsidRPr="001769AC" w:rsidRDefault="00943A51" w:rsidP="00943A51">
            <w:pPr>
              <w:spacing w:after="0"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769AC">
              <w:rPr>
                <w:rFonts w:asciiTheme="minorBidi" w:hAnsiTheme="minorBidi"/>
                <w:sz w:val="32"/>
                <w:szCs w:val="32"/>
                <w:cs/>
              </w:rPr>
              <w:t>1.</w:t>
            </w:r>
          </w:p>
        </w:tc>
        <w:tc>
          <w:tcPr>
            <w:tcW w:w="6095" w:type="dxa"/>
            <w:shd w:val="clear" w:color="auto" w:fill="F2F2F2" w:themeFill="background1" w:themeFillShade="F2"/>
            <w:hideMark/>
          </w:tcPr>
          <w:p w14:paraId="34121BC7" w14:textId="3368CD0E" w:rsidR="00B83A2E" w:rsidRPr="001769AC" w:rsidRDefault="00477270" w:rsidP="00943A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B849C6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="005E38D1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กรุงเทพฯ</w:t>
            </w:r>
            <w:r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257F3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57F3"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="00B83A2E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02228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FE1FB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เมืองหยุนเฉิง</w:t>
            </w:r>
            <w:r w:rsidR="00B83A2E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5C061BB" w14:textId="77343223" w:rsidR="00943A51" w:rsidRPr="001769AC" w:rsidRDefault="00943A51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07224DE" w14:textId="41BB3C54" w:rsidR="00943A51" w:rsidRPr="001769AC" w:rsidRDefault="00BC1180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F2F2F2" w:themeFill="background1" w:themeFillShade="F2"/>
            <w:hideMark/>
          </w:tcPr>
          <w:p w14:paraId="25FD1BA3" w14:textId="0C1E80CF" w:rsidR="00943A51" w:rsidRPr="001769AC" w:rsidRDefault="00A9774B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A19FE86" w14:textId="4BC596C7" w:rsidR="00943A51" w:rsidRPr="001769AC" w:rsidRDefault="009441A3" w:rsidP="00CF75C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Wei yuan Hotel</w:t>
            </w:r>
            <w:r w:rsidR="00A02228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5772E5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4* </w:t>
            </w:r>
            <w:r w:rsidR="005772E5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6659A6" w:rsidRPr="006D1E01" w14:paraId="69749C3B" w14:textId="77777777" w:rsidTr="003E7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6EAC5232" w14:textId="77777777" w:rsidR="00943A51" w:rsidRPr="001769AC" w:rsidRDefault="00943A51" w:rsidP="00943A51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769AC">
              <w:rPr>
                <w:rFonts w:asciiTheme="minorBidi" w:hAnsiTheme="minorBidi"/>
                <w:sz w:val="32"/>
                <w:szCs w:val="32"/>
                <w:cs/>
              </w:rPr>
              <w:t>2.</w:t>
            </w:r>
          </w:p>
        </w:tc>
        <w:tc>
          <w:tcPr>
            <w:tcW w:w="6095" w:type="dxa"/>
            <w:shd w:val="clear" w:color="auto" w:fill="D9D9D9" w:themeFill="background1" w:themeFillShade="D9"/>
            <w:hideMark/>
          </w:tcPr>
          <w:p w14:paraId="63DA3A34" w14:textId="7D61EA9D" w:rsidR="00943A51" w:rsidRPr="001769AC" w:rsidRDefault="000579D3" w:rsidP="00943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bookmarkStart w:id="0" w:name="_Hlk203479060"/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เมืองลั่วหยาง -</w:t>
            </w:r>
            <w:r w:rsidR="00F4384F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ศาลเจ้ากวนอู  - </w:t>
            </w:r>
            <w:r w:rsidR="00652E2F" w:rsidRPr="00652E2F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ถ้ำหลงเหมิน </w:t>
            </w:r>
            <w:r w:rsidR="00F4384F" w:rsidRPr="001769AC">
              <w:rPr>
                <w:rFonts w:asciiTheme="minorBidi" w:hAnsiTheme="minorBidi" w:hint="cs"/>
                <w:b/>
                <w:bCs/>
                <w:color w:val="EE0000"/>
                <w:sz w:val="32"/>
                <w:szCs w:val="32"/>
                <w:cs/>
              </w:rPr>
              <w:t>(รวมรถแบตเตอรี่)</w:t>
            </w:r>
            <w:r w:rsidR="00A02228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bookmarkEnd w:id="0"/>
            <w:r w:rsidR="00141C4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หัวซาน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45F7C843" w14:textId="54FCA2AB" w:rsidR="00943A51" w:rsidRPr="001769AC" w:rsidRDefault="00CF75C6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858D20" wp14:editId="3383B541">
                  <wp:extent cx="136525" cy="136525"/>
                  <wp:effectExtent l="0" t="0" r="0" b="0"/>
                  <wp:docPr id="181583925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D9D9D9" w:themeFill="background1" w:themeFillShade="D9"/>
            <w:hideMark/>
          </w:tcPr>
          <w:p w14:paraId="4DCA9758" w14:textId="4BFD7B5C" w:rsidR="00943A51" w:rsidRPr="001769AC" w:rsidRDefault="005E38D1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6724705" wp14:editId="791B7968">
                  <wp:extent cx="136525" cy="136525"/>
                  <wp:effectExtent l="0" t="0" r="0" b="0"/>
                  <wp:docPr id="83990437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01CDF1C" w14:textId="0E638A35" w:rsidR="00943A51" w:rsidRPr="001769AC" w:rsidRDefault="002A50C8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BB9C310" wp14:editId="407CEBF1">
                  <wp:extent cx="136525" cy="136525"/>
                  <wp:effectExtent l="0" t="0" r="0" b="0"/>
                  <wp:docPr id="316343140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D9D9D9" w:themeFill="background1" w:themeFillShade="D9"/>
            <w:hideMark/>
          </w:tcPr>
          <w:p w14:paraId="35FA96B6" w14:textId="39C2A61C" w:rsidR="00943A51" w:rsidRPr="001769AC" w:rsidRDefault="00FA7406" w:rsidP="00943A51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Mehood</w:t>
            </w:r>
            <w:r w:rsidR="00A02228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943A51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Hotel4</w:t>
            </w:r>
            <w:r w:rsidR="00EC6BB2" w:rsidRPr="001769AC">
              <w:rPr>
                <w:rFonts w:asciiTheme="minorBidi" w:hAnsiTheme="minorBidi"/>
                <w:b/>
                <w:bCs/>
                <w:sz w:val="32"/>
                <w:szCs w:val="32"/>
                <w:lang w:eastAsia="zh-CN"/>
              </w:rPr>
              <w:t>*</w:t>
            </w:r>
            <w:r w:rsidR="00EC6BB2" w:rsidRPr="001769AC"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="00EC6BB2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CF75C6" w:rsidRPr="006D1E01" w14:paraId="111E0587" w14:textId="77777777" w:rsidTr="003E700D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399A74A7" w14:textId="77777777" w:rsidR="00CF75C6" w:rsidRPr="001769AC" w:rsidRDefault="00CF75C6" w:rsidP="00CF75C6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sz w:val="32"/>
                <w:szCs w:val="32"/>
                <w:cs/>
              </w:rPr>
              <w:t>3.</w:t>
            </w:r>
          </w:p>
        </w:tc>
        <w:tc>
          <w:tcPr>
            <w:tcW w:w="6095" w:type="dxa"/>
            <w:shd w:val="clear" w:color="auto" w:fill="F2F2F2" w:themeFill="background1" w:themeFillShade="F2"/>
            <w:hideMark/>
          </w:tcPr>
          <w:p w14:paraId="7579EFC0" w14:textId="27942913" w:rsidR="00CF75C6" w:rsidRPr="00CA4D61" w:rsidRDefault="00F4384F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  <w:cs/>
              </w:rPr>
            </w:pPr>
            <w:bookmarkStart w:id="1" w:name="_Hlk212025574"/>
            <w:r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สุสานทหารดินเผาจิ๋นซี</w:t>
            </w:r>
            <w:r w:rsidR="005E38D1"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A4D61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FF7A85" w:rsidRPr="00CA4D61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cs/>
              </w:rPr>
              <w:t>รวม</w:t>
            </w:r>
            <w:r w:rsidRPr="00CA4D61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cs/>
              </w:rPr>
              <w:t xml:space="preserve">รถกอล์ฟ) </w:t>
            </w:r>
            <w:r w:rsidR="005F7643" w:rsidRPr="005F7643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  <w:r w:rsidR="005F7643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</w:t>
            </w:r>
            <w:r w:rsidR="005F7643"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ซีอาน </w:t>
            </w:r>
            <w:r w:rsidR="00CA4D61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เจดีย์ห่านป่าใหญ่</w:t>
            </w:r>
            <w:r w:rsidR="00CA4D61" w:rsidRPr="00CA4D61">
              <w:rPr>
                <w:rFonts w:asciiTheme="minorBidi" w:eastAsia="SimSun" w:hAnsiTheme="minorBidi" w:cstheme="minorBidi" w:hint="cs"/>
                <w:i/>
                <w:iCs/>
                <w:color w:val="EE0000"/>
                <w:sz w:val="32"/>
                <w:szCs w:val="32"/>
                <w:cs/>
                <w:lang w:eastAsia="zh-CN"/>
              </w:rPr>
              <w:t>(</w:t>
            </w:r>
            <w:r w:rsidR="00CA4D61" w:rsidRPr="00CA4D61">
              <w:rPr>
                <w:rFonts w:asciiTheme="minorBidi" w:eastAsia="SimSun" w:hAnsiTheme="minorBidi" w:cstheme="minorBidi"/>
                <w:i/>
                <w:iCs/>
                <w:color w:val="EE0000"/>
                <w:sz w:val="32"/>
                <w:szCs w:val="32"/>
                <w:cs/>
                <w:lang w:eastAsia="zh-CN"/>
              </w:rPr>
              <w:t>ไม่ขึ้นเจดีย์</w:t>
            </w:r>
            <w:r w:rsidR="00CA4D61" w:rsidRPr="00CA4D61">
              <w:rPr>
                <w:rFonts w:asciiTheme="minorBidi" w:eastAsia="SimSun" w:hAnsiTheme="minorBidi" w:cstheme="minorBidi" w:hint="cs"/>
                <w:i/>
                <w:iCs/>
                <w:color w:val="EE0000"/>
                <w:sz w:val="32"/>
                <w:szCs w:val="32"/>
                <w:cs/>
                <w:lang w:eastAsia="zh-CN"/>
              </w:rPr>
              <w:t>)</w:t>
            </w:r>
            <w:r w:rsidR="00CA4D61" w:rsidRPr="00CA4D61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FF56E7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CA4D61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</w:t>
            </w:r>
            <w:r w:rsidR="00D90852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ถนน</w:t>
            </w:r>
            <w:r w:rsidR="00D90852"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คนเดินต้า</w:t>
            </w:r>
            <w:r w:rsidR="00D90852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ถัง</w:t>
            </w:r>
            <w:r w:rsidR="003F274B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</w:t>
            </w:r>
            <w:bookmarkEnd w:id="1"/>
            <w:r w:rsidR="00A23A27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  <w:cs/>
              </w:rPr>
              <w:br/>
            </w:r>
            <w:r w:rsidR="00A23A27" w:rsidRPr="001769AC">
              <w:rPr>
                <w:rFonts w:asciiTheme="minorBidi" w:hAnsiTheme="minorBidi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="00A23A27" w:rsidRPr="001769AC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</w:rPr>
              <w:t>OPTION</w:t>
            </w:r>
            <w:r w:rsidR="002B14FE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</w:rPr>
              <w:t>1</w:t>
            </w:r>
            <w:r w:rsidR="00A23A27" w:rsidRPr="001769AC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</w:rPr>
              <w:t xml:space="preserve"> : </w:t>
            </w:r>
            <w:r w:rsidR="00A23A27" w:rsidRPr="001769AC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หัวซาน + กระเช้ายอดเขาเหนือ +รถอุทยาน</w:t>
            </w:r>
            <w:r w:rsidR="00A23A27" w:rsidRPr="001769AC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="00A23A27" w:rsidRPr="001769AC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7</w:t>
            </w:r>
            <w:r w:rsidR="00A23A27" w:rsidRPr="001769AC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  <w:cs/>
              </w:rPr>
              <w:t>00 หยวน/คน</w:t>
            </w:r>
            <w:r w:rsidR="002B14FE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  <w:cs/>
              </w:rPr>
              <w:br/>
            </w:r>
            <w:r w:rsidR="002B14FE" w:rsidRPr="001769AC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</w:rPr>
              <w:t xml:space="preserve"> OPTION</w:t>
            </w:r>
            <w:r w:rsidR="002B14FE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</w:rPr>
              <w:t>2</w:t>
            </w:r>
            <w:r w:rsidR="002B14FE" w:rsidRPr="001769AC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</w:rPr>
              <w:t xml:space="preserve"> :</w:t>
            </w:r>
            <w:r w:rsidR="00C82ACA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="00C82ACA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โชว์ราชวงศ์ถังหรือโชว์เส้นทางสาย</w:t>
            </w:r>
            <w:r w:rsidR="00732AEE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ไหม 400หยวน</w:t>
            </w:r>
            <w:r w:rsidR="00477E4C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/คน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1EF84B8" w14:textId="5801CFA8" w:rsidR="00CF75C6" w:rsidRPr="001769AC" w:rsidRDefault="00CF75C6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F389A69" wp14:editId="0170C007">
                  <wp:extent cx="136525" cy="136525"/>
                  <wp:effectExtent l="0" t="0" r="0" b="0"/>
                  <wp:docPr id="170256159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CC37D4E" w14:textId="1734A085" w:rsidR="00CF75C6" w:rsidRPr="001769AC" w:rsidRDefault="0068720B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สุกี้</w:t>
            </w:r>
          </w:p>
        </w:tc>
        <w:tc>
          <w:tcPr>
            <w:tcW w:w="850" w:type="dxa"/>
            <w:shd w:val="clear" w:color="auto" w:fill="F2F2F2" w:themeFill="background1" w:themeFillShade="F2"/>
            <w:hideMark/>
          </w:tcPr>
          <w:p w14:paraId="32AAF9D8" w14:textId="20F25D53" w:rsidR="00CF75C6" w:rsidRPr="001769AC" w:rsidRDefault="00CF75C6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CF308A8" wp14:editId="629FBDCA">
                  <wp:extent cx="136525" cy="136525"/>
                  <wp:effectExtent l="0" t="0" r="0" b="0"/>
                  <wp:docPr id="1611785244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14:paraId="79A38479" w14:textId="7689014D" w:rsidR="00CF75C6" w:rsidRPr="001769AC" w:rsidRDefault="00A02228" w:rsidP="00C02F01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</w:pP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Holiday Inn </w:t>
            </w:r>
            <w:r w:rsidR="00EC6BB2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Express 4</w:t>
            </w: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* </w:t>
            </w: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6659A6" w:rsidRPr="006D1E01" w14:paraId="6A6AB203" w14:textId="77777777" w:rsidTr="003E7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hideMark/>
          </w:tcPr>
          <w:p w14:paraId="47C6D15A" w14:textId="77777777" w:rsidR="00CF75C6" w:rsidRPr="001769AC" w:rsidRDefault="00CF75C6" w:rsidP="00CF75C6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769AC">
              <w:rPr>
                <w:rFonts w:asciiTheme="minorBidi" w:hAnsiTheme="minorBidi"/>
                <w:sz w:val="32"/>
                <w:szCs w:val="32"/>
              </w:rPr>
              <w:t>4.</w:t>
            </w:r>
          </w:p>
        </w:tc>
        <w:tc>
          <w:tcPr>
            <w:tcW w:w="6095" w:type="dxa"/>
            <w:shd w:val="clear" w:color="auto" w:fill="D9D9D9" w:themeFill="background1" w:themeFillShade="D9"/>
            <w:hideMark/>
          </w:tcPr>
          <w:p w14:paraId="315A4436" w14:textId="107CAEF3" w:rsidR="00CF75C6" w:rsidRPr="00CA4D61" w:rsidRDefault="00CA4D61" w:rsidP="00CF7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bookmarkStart w:id="2" w:name="_Hlk212025352"/>
            <w:r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วัดลามะ </w:t>
            </w:r>
            <w:r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–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ผ่านชม</w:t>
            </w:r>
            <w:r w:rsidR="00FF56E7" w:rsidRPr="00CA4D6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กำแพงเมืองโบราณ</w:t>
            </w:r>
            <w:r w:rsidR="00E200A9">
              <w:rPr>
                <w:rFonts w:asciiTheme="minorBidi" w:hAnsiTheme="minorBidi" w:cstheme="minorBidi" w:hint="cs"/>
                <w:color w:val="EE0000"/>
                <w:sz w:val="32"/>
                <w:szCs w:val="32"/>
                <w:cs/>
              </w:rPr>
              <w:t xml:space="preserve"> </w:t>
            </w:r>
            <w:r w:rsidR="00477E4C" w:rsidRPr="00E200A9">
              <w:rPr>
                <w:rFonts w:asciiTheme="minorBidi" w:hAnsiTheme="minorBidi" w:cstheme="minorBidi" w:hint="cs"/>
                <w:color w:val="EE0000"/>
                <w:sz w:val="32"/>
                <w:szCs w:val="32"/>
                <w:cs/>
              </w:rPr>
              <w:t>(ไม่ขึ้น</w:t>
            </w:r>
            <w:r w:rsidR="00E200A9" w:rsidRPr="00E200A9">
              <w:rPr>
                <w:rFonts w:asciiTheme="minorBidi" w:hAnsiTheme="minorBidi" w:cstheme="minorBidi" w:hint="cs"/>
                <w:color w:val="EE0000"/>
                <w:sz w:val="32"/>
                <w:szCs w:val="32"/>
                <w:cs/>
              </w:rPr>
              <w:t>กำแพง</w:t>
            </w:r>
            <w:r w:rsidR="00477E4C" w:rsidRPr="00E200A9">
              <w:rPr>
                <w:rFonts w:asciiTheme="minorBidi" w:hAnsiTheme="minorBidi" w:cstheme="minorBidi" w:hint="cs"/>
                <w:color w:val="EE0000"/>
                <w:sz w:val="32"/>
                <w:szCs w:val="32"/>
                <w:cs/>
              </w:rPr>
              <w:t>)</w:t>
            </w:r>
            <w:r w:rsidRPr="00E200A9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FF7A85" w:rsidRPr="00E200A9">
              <w:rPr>
                <w:rFonts w:asciiTheme="minorBidi" w:hAnsiTheme="minorBidi" w:cstheme="minorBidi"/>
                <w:b/>
                <w:bCs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="00841583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="009441A3" w:rsidRPr="00CA4D6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ถนนคนเดินมุสลิม </w:t>
            </w:r>
            <w:bookmarkEnd w:id="2"/>
            <w:r w:rsidR="00E200A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  <w:r w:rsidR="000F2C2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เมืองหยุนเฉิง -ผ่านชมทะเลสาบเกลือ</w:t>
            </w:r>
            <w:r w:rsidR="007108C1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7108C1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Out</w:t>
            </w:r>
            <w:r w:rsidR="00C640B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lets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6EF78F46" w14:textId="4C36639B" w:rsidR="00CF75C6" w:rsidRPr="001769AC" w:rsidRDefault="00CF75C6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E78D7B" wp14:editId="2B18C102">
                  <wp:extent cx="136525" cy="136525"/>
                  <wp:effectExtent l="0" t="0" r="0" b="0"/>
                  <wp:docPr id="151076075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D9D9D9" w:themeFill="background1" w:themeFillShade="D9"/>
            <w:hideMark/>
          </w:tcPr>
          <w:p w14:paraId="2A407175" w14:textId="30D2C213" w:rsidR="00CF75C6" w:rsidRPr="001769AC" w:rsidRDefault="00EC6BB2" w:rsidP="00FE7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06C1837" wp14:editId="6DE9AA21">
                  <wp:extent cx="136525" cy="136525"/>
                  <wp:effectExtent l="0" t="0" r="0" b="0"/>
                  <wp:docPr id="1654799060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D9D9D9" w:themeFill="background1" w:themeFillShade="D9"/>
            <w:hideMark/>
          </w:tcPr>
          <w:p w14:paraId="054D671B" w14:textId="1FB9FC71" w:rsidR="00CF75C6" w:rsidRPr="001769AC" w:rsidRDefault="0068720B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2126" w:type="dxa"/>
            <w:shd w:val="clear" w:color="auto" w:fill="D9D9D9" w:themeFill="background1" w:themeFillShade="D9"/>
            <w:hideMark/>
          </w:tcPr>
          <w:p w14:paraId="133B70FF" w14:textId="2F980CA2" w:rsidR="00CF75C6" w:rsidRPr="001769AC" w:rsidRDefault="009441A3" w:rsidP="00CF75C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</w:pP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Wei yuan Hotel 4* </w:t>
            </w: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F86AE3" w:rsidRPr="006D1E01" w14:paraId="4BBB195D" w14:textId="77777777" w:rsidTr="003E700D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BBE6C4" w14:textId="0962A18D" w:rsidR="00F07445" w:rsidRPr="001769AC" w:rsidRDefault="00F57246" w:rsidP="00CF75C6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1769AC">
              <w:rPr>
                <w:rFonts w:asciiTheme="minorBidi" w:hAnsiTheme="minorBidi" w:hint="cs"/>
                <w:sz w:val="32"/>
                <w:szCs w:val="32"/>
                <w:cs/>
              </w:rPr>
              <w:t>5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14:paraId="4590D62D" w14:textId="5E5B2CBD" w:rsidR="00F07445" w:rsidRPr="001769AC" w:rsidRDefault="00C640B7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พิพิธภัณ</w:t>
            </w:r>
            <w:r w:rsidR="009837AF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ฑ์หยุนเฉิง </w:t>
            </w:r>
            <w:r w:rsidR="00841583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(ปิดวันจันทร์) </w:t>
            </w:r>
            <w:r w:rsidR="00F07445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F07445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</w:t>
            </w:r>
            <w:r w:rsidR="00FE1FB9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หยุนเฉิง</w:t>
            </w:r>
            <w:r w:rsidR="00F07445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-  </w:t>
            </w:r>
            <w:r w:rsidR="00B849C6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สนามบินสุวรรณภูมิ  </w:t>
            </w:r>
            <w:r w:rsidR="00F07445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(กรุงเทพฯ)</w:t>
            </w:r>
            <w:r w:rsidR="00F07445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075688B" w14:textId="2EC83481" w:rsidR="00F07445" w:rsidRPr="001769AC" w:rsidRDefault="005E38D1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192F747" wp14:editId="0E254466">
                  <wp:extent cx="136525" cy="136525"/>
                  <wp:effectExtent l="0" t="0" r="0" b="0"/>
                  <wp:docPr id="269301458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338816D" w14:textId="78C2DAD1" w:rsidR="00F07445" w:rsidRPr="001769AC" w:rsidRDefault="003E700D" w:rsidP="00FE7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เบอร์เกอร์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79C9FFC5" w14:textId="3A3CE9E3" w:rsidR="00F07445" w:rsidRPr="001769AC" w:rsidRDefault="00F07445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55662C37" w14:textId="77777777" w:rsidR="00F07445" w:rsidRPr="001769AC" w:rsidRDefault="00F07445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67C11" w:rsidRPr="006D1E01" w14:paraId="2B60916A" w14:textId="77777777" w:rsidTr="00665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auto"/>
          </w:tcPr>
          <w:p w14:paraId="076E3E81" w14:textId="4416A4EA" w:rsidR="00867C11" w:rsidRPr="00867C11" w:rsidRDefault="00867C11" w:rsidP="00867C11">
            <w:pPr>
              <w:jc w:val="center"/>
              <w:rPr>
                <w:rFonts w:asciiTheme="minorBidi" w:hAnsiTheme="minorBidi"/>
                <w:color w:val="auto"/>
                <w:sz w:val="32"/>
                <w:szCs w:val="32"/>
              </w:rPr>
            </w:pPr>
            <w:r w:rsidRPr="00867C11">
              <w:rPr>
                <w:rFonts w:asciiTheme="minorBidi" w:hAnsiTheme="minorBidi"/>
                <w:color w:val="auto"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31B789BD" w14:textId="1DA60E9B" w:rsidR="00614035" w:rsidRDefault="00867C11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  <w:cs/>
        </w:rPr>
      </w:pPr>
      <w:r w:rsidRPr="006D1E01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**กรณีลูกค้ามีซื้อตั๋วภายในประเทศ กรุณาสอบถามคอนเฟิร์มตารางการบินกับทางเจ้าหน้าที่อีกครั้ง*</w:t>
      </w:r>
    </w:p>
    <w:p w14:paraId="77747A10" w14:textId="068B1EB0" w:rsidR="00C75A40" w:rsidRDefault="009B6E45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  <w:r>
        <w:rPr>
          <w:rFonts w:asciiTheme="minorBidi" w:hAnsiTheme="minorBidi" w:cstheme="minorBidi"/>
          <w:b/>
          <w:bCs/>
          <w:noProof/>
          <w:sz w:val="8"/>
          <w:szCs w:val="8"/>
        </w:rPr>
        <w:drawing>
          <wp:anchor distT="0" distB="0" distL="114300" distR="114300" simplePos="0" relativeHeight="251820032" behindDoc="1" locked="0" layoutInCell="1" allowOverlap="1" wp14:anchorId="7F2EF8D7" wp14:editId="3E7D3BCB">
            <wp:simplePos x="0" y="0"/>
            <wp:positionH relativeFrom="column">
              <wp:posOffset>-68580</wp:posOffset>
            </wp:positionH>
            <wp:positionV relativeFrom="paragraph">
              <wp:posOffset>130810</wp:posOffset>
            </wp:positionV>
            <wp:extent cx="6188710" cy="2286000"/>
            <wp:effectExtent l="0" t="0" r="2540" b="0"/>
            <wp:wrapTight wrapText="bothSides">
              <wp:wrapPolygon edited="0">
                <wp:start x="0" y="0"/>
                <wp:lineTo x="0" y="21420"/>
                <wp:lineTo x="21542" y="21420"/>
                <wp:lineTo x="21542" y="0"/>
                <wp:lineTo x="0" y="0"/>
              </wp:wrapPolygon>
            </wp:wrapTight>
            <wp:docPr id="173922644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26445" name="รูปภาพ 173922644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" b="41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B4590DB" w14:textId="77777777" w:rsidR="00C75A40" w:rsidRDefault="00C75A40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</w:p>
    <w:p w14:paraId="39D7A923" w14:textId="77777777" w:rsidR="00C75A40" w:rsidRDefault="00C75A40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</w:p>
    <w:p w14:paraId="41417F78" w14:textId="77777777" w:rsidR="00C75A40" w:rsidRPr="00867C11" w:rsidRDefault="00C75A40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  <w:cs/>
        </w:rPr>
      </w:pPr>
    </w:p>
    <w:p w14:paraId="7787D0B0" w14:textId="6131236C" w:rsidR="00A8706E" w:rsidRPr="001255AD" w:rsidRDefault="00DE1255" w:rsidP="006659A6">
      <w:pPr>
        <w:shd w:val="clear" w:color="auto" w:fill="000000" w:themeFill="text1"/>
        <w:tabs>
          <w:tab w:val="left" w:pos="567"/>
        </w:tabs>
        <w:spacing w:after="0" w:line="240" w:lineRule="auto"/>
        <w:ind w:left="-1080" w:right="-1080" w:firstLine="513"/>
        <w:jc w:val="thaiDistribute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="0091608E" w:rsidRPr="0091608E"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1</w:t>
      </w:r>
      <w:r w:rsid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9D6D3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="00B849C6" w:rsidRPr="00B849C6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  <w:r w:rsidR="00BC4136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กรุงเทพฯ</w:t>
      </w:r>
      <w:r w:rsidR="00D56DEB" w:rsidRPr="00D56DEB">
        <w:t xml:space="preserve"> </w:t>
      </w:r>
      <w:r w:rsidR="00D56DEB" w:rsidRPr="00D56DE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– </w:t>
      </w:r>
      <w:r w:rsidR="00614035" w:rsidRPr="00614035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สนามบินเมือง</w:t>
      </w:r>
      <w:r w:rsidR="00FE1FB9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หยุนเฉิง</w:t>
      </w:r>
      <w:r w:rsidR="00D56DEB">
        <w:rPr>
          <w:rFonts w:asciiTheme="minorBidi" w:hAnsiTheme="minorBidi"/>
          <w:b/>
          <w:bCs/>
          <w:color w:val="FFFFFF" w:themeColor="background1"/>
          <w:sz w:val="40"/>
          <w:szCs w:val="40"/>
        </w:rPr>
        <w:t xml:space="preserve"> </w:t>
      </w:r>
    </w:p>
    <w:p w14:paraId="00D76344" w14:textId="63E84761" w:rsidR="009E5DF9" w:rsidRPr="003643F7" w:rsidRDefault="00B94323" w:rsidP="005E38D1">
      <w:pPr>
        <w:spacing w:after="0" w:line="240" w:lineRule="auto"/>
        <w:ind w:left="567" w:right="-177" w:hanging="113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16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00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ab/>
      </w:r>
      <w:r w:rsidR="00BC4136" w:rsidRPr="00D2024C">
        <w:rPr>
          <w:rFonts w:asciiTheme="minorBidi" w:hAnsiTheme="minorBidi" w:cstheme="minorBidi"/>
          <w:sz w:val="32"/>
          <w:szCs w:val="32"/>
          <w:cs/>
        </w:rPr>
        <w:t xml:space="preserve">คณะพร้อมกันที่อาคารผู้โดยสารขาออก </w:t>
      </w:r>
      <w:r w:rsidR="00BC4136" w:rsidRPr="00D2024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สนามบินสุวรรณภูมิ  ชั้น 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4</w:t>
      </w:r>
      <w:r w:rsidR="00BC4136" w:rsidRPr="00D2024C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614035" w:rsidRPr="00E3521E">
        <w:rPr>
          <w:rFonts w:ascii="Cordia New" w:hAnsi="Cordia New" w:hint="cs"/>
          <w:sz w:val="32"/>
          <w:szCs w:val="32"/>
          <w:cs/>
        </w:rPr>
        <w:t>เคาน์เตอร์</w:t>
      </w:r>
      <w:r w:rsidR="00614035">
        <w:rPr>
          <w:rFonts w:ascii="Cordia New" w:hAnsi="Cordia New" w:hint="cs"/>
          <w:b/>
          <w:bCs/>
          <w:color w:val="0000FF"/>
          <w:sz w:val="32"/>
          <w:szCs w:val="32"/>
          <w:cs/>
        </w:rPr>
        <w:t xml:space="preserve"> </w:t>
      </w:r>
      <w:r w:rsidR="00614035" w:rsidRPr="00E3521E">
        <w:rPr>
          <w:rFonts w:ascii="Cordia New" w:hAnsi="Cordia New" w:hint="cs"/>
          <w:b/>
          <w:bCs/>
          <w:color w:val="0000FF"/>
          <w:sz w:val="32"/>
          <w:szCs w:val="32"/>
          <w:cs/>
        </w:rPr>
        <w:t>สายการบิน</w:t>
      </w:r>
      <w:r w:rsidR="00056E77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เซินเจิ้นแอร์ไลน์</w:t>
      </w:r>
      <w:r w:rsidR="00614035" w:rsidRPr="00E3521E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</w:t>
      </w:r>
      <w:r w:rsidR="00614035" w:rsidRPr="00E3521E">
        <w:rPr>
          <w:rFonts w:ascii="Cordia New" w:hAnsi="Cordia New"/>
          <w:b/>
          <w:bCs/>
          <w:color w:val="0000FF"/>
          <w:sz w:val="32"/>
          <w:szCs w:val="32"/>
        </w:rPr>
        <w:t>(</w:t>
      </w:r>
      <w:r w:rsidR="00056E77">
        <w:rPr>
          <w:rFonts w:ascii="Cordia New" w:hAnsi="Cordia New"/>
          <w:b/>
          <w:bCs/>
          <w:color w:val="0000FF"/>
          <w:sz w:val="32"/>
          <w:szCs w:val="32"/>
        </w:rPr>
        <w:t>ZH</w:t>
      </w:r>
      <w:r w:rsidR="00614035" w:rsidRPr="00E3521E">
        <w:rPr>
          <w:rFonts w:ascii="Cordia New" w:hAnsi="Cordia New"/>
          <w:b/>
          <w:bCs/>
          <w:color w:val="0000FF"/>
          <w:sz w:val="32"/>
          <w:szCs w:val="32"/>
        </w:rPr>
        <w:t xml:space="preserve">) </w:t>
      </w:r>
      <w:r w:rsidR="006C7C52" w:rsidRPr="00CC17B5">
        <w:rPr>
          <w:rFonts w:asciiTheme="minorBidi" w:hAnsiTheme="minorBidi" w:cstheme="minorBidi"/>
          <w:color w:val="EE0000"/>
          <w:sz w:val="32"/>
          <w:szCs w:val="32"/>
          <w:cs/>
        </w:rPr>
        <w:t>รวมน้ำหนักกระเป๋า 2</w:t>
      </w:r>
      <w:r w:rsidR="00AF4463">
        <w:rPr>
          <w:rFonts w:asciiTheme="minorBidi" w:hAnsiTheme="minorBidi" w:cstheme="minorBidi" w:hint="cs"/>
          <w:color w:val="EE0000"/>
          <w:sz w:val="32"/>
          <w:szCs w:val="32"/>
          <w:cs/>
        </w:rPr>
        <w:t>3</w:t>
      </w:r>
      <w:r w:rsidR="006C7C52" w:rsidRPr="00CC17B5">
        <w:rPr>
          <w:rFonts w:asciiTheme="minorBidi" w:hAnsiTheme="minorBidi" w:cstheme="minorBidi"/>
          <w:color w:val="EE0000"/>
          <w:sz w:val="32"/>
          <w:szCs w:val="32"/>
          <w:cs/>
        </w:rPr>
        <w:t xml:space="preserve"> กิโลกรัม/ท่านละ1ใบ 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71D81AF0" w14:textId="073B004D" w:rsidR="00BC4136" w:rsidRPr="003643F7" w:rsidRDefault="00C75A40" w:rsidP="005E38D1">
      <w:pPr>
        <w:spacing w:after="0" w:line="240" w:lineRule="auto"/>
        <w:ind w:left="567" w:right="-177" w:hanging="1134"/>
        <w:jc w:val="thaiDistribute"/>
        <w:rPr>
          <w:rFonts w:asciiTheme="minorBidi" w:hAnsiTheme="minorBidi" w:cstheme="minorBidi"/>
          <w:sz w:val="32"/>
          <w:szCs w:val="32"/>
        </w:rPr>
      </w:pPr>
      <w:r w:rsidRPr="00BC4136">
        <w:rPr>
          <w:rFonts w:asciiTheme="minorBidi" w:eastAsia="Times New Roman" w:hAnsiTheme="minorBidi" w:cstheme="minorBidi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61664" behindDoc="1" locked="0" layoutInCell="1" allowOverlap="1" wp14:anchorId="6D0CFAB8" wp14:editId="7D206336">
            <wp:simplePos x="0" y="0"/>
            <wp:positionH relativeFrom="page">
              <wp:posOffset>10160</wp:posOffset>
            </wp:positionH>
            <wp:positionV relativeFrom="paragraph">
              <wp:posOffset>1348105</wp:posOffset>
            </wp:positionV>
            <wp:extent cx="7539355" cy="2187575"/>
            <wp:effectExtent l="0" t="0" r="4445" b="3175"/>
            <wp:wrapTight wrapText="bothSides">
              <wp:wrapPolygon edited="0">
                <wp:start x="0" y="0"/>
                <wp:lineTo x="0" y="21443"/>
                <wp:lineTo x="21558" y="21443"/>
                <wp:lineTo x="21558" y="0"/>
                <wp:lineTo x="0" y="0"/>
              </wp:wrapPolygon>
            </wp:wrapTight>
            <wp:docPr id="107240368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40368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3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136" w:rsidRPr="00BC4136">
        <w:rPr>
          <w:rFonts w:ascii="Cordia New" w:eastAsia="Times New Roman" w:hAnsi="Cordia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36B327EB" wp14:editId="1A8F0E32">
                <wp:simplePos x="0" y="0"/>
                <wp:positionH relativeFrom="margin">
                  <wp:posOffset>139700</wp:posOffset>
                </wp:positionH>
                <wp:positionV relativeFrom="paragraph">
                  <wp:posOffset>304800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BF716" w14:textId="77777777" w:rsidR="00BC4136" w:rsidRPr="00BD32FB" w:rsidRDefault="00BC4136" w:rsidP="00BC4136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</w:pPr>
                            <w:r w:rsidRPr="00BD32FB">
                              <w:rPr>
                                <w:rFonts w:ascii="Cordia New" w:hAnsi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2A52B8E5" w14:textId="77777777" w:rsidR="00BC4136" w:rsidRPr="00BD32FB" w:rsidRDefault="00BC4136" w:rsidP="00BC4136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ที่นั่งอาจจะไม่</w:t>
                            </w:r>
                            <w:r w:rsidRPr="000E4D7E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ได้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428C01FB" w14:textId="77777777" w:rsidR="00BC4136" w:rsidRDefault="00BC4136" w:rsidP="00BC4136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327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pt;margin-top:24pt;width:501.4pt;height:1in;z-index:-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" filled="f" stroked="f" strokeweight=".5pt">
                <v:textbox>
                  <w:txbxContent>
                    <w:p w14:paraId="114BF716" w14:textId="77777777" w:rsidR="00BC4136" w:rsidRPr="00BD32FB" w:rsidRDefault="00BC4136" w:rsidP="00BC4136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/>
                          <w:b/>
                          <w:bCs/>
                          <w:i/>
                          <w:iCs/>
                          <w:color w:val="FF0000"/>
                          <w:sz w:val="28"/>
                        </w:rPr>
                      </w:pPr>
                      <w:r w:rsidRPr="00BD32FB">
                        <w:rPr>
                          <w:rFonts w:ascii="Cordia New" w:hAnsi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2A52B8E5" w14:textId="77777777" w:rsidR="00BC4136" w:rsidRPr="00BD32FB" w:rsidRDefault="00BC4136" w:rsidP="00BC4136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/>
                          <w:b/>
                          <w:bCs/>
                          <w:i/>
                          <w:iCs/>
                          <w:color w:val="FF0000"/>
                          <w:sz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ที่นั่งอาจจะไม่</w:t>
                      </w:r>
                      <w:r w:rsidRPr="000E4D7E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ได้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428C01FB" w14:textId="77777777" w:rsidR="00BC4136" w:rsidRDefault="00BC4136" w:rsidP="00BC4136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94323">
        <w:rPr>
          <w:rFonts w:asciiTheme="minorBidi" w:hAnsiTheme="minorBidi" w:cstheme="minorBidi"/>
          <w:b/>
          <w:bCs/>
          <w:color w:val="0000FF"/>
          <w:sz w:val="32"/>
          <w:szCs w:val="32"/>
        </w:rPr>
        <w:t>1</w:t>
      </w:r>
      <w:r w:rsidR="005804BD">
        <w:rPr>
          <w:rFonts w:asciiTheme="minorBidi" w:hAnsiTheme="minorBidi" w:cstheme="minorBidi"/>
          <w:b/>
          <w:bCs/>
          <w:color w:val="0000FF"/>
          <w:sz w:val="32"/>
          <w:szCs w:val="32"/>
        </w:rPr>
        <w:t>8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B94323">
        <w:rPr>
          <w:rFonts w:asciiTheme="minorBidi" w:hAnsiTheme="minorBidi" w:cstheme="minorBidi"/>
          <w:b/>
          <w:bCs/>
          <w:color w:val="0000FF"/>
          <w:sz w:val="32"/>
          <w:szCs w:val="32"/>
        </w:rPr>
        <w:t>00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น.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ออกเดินทางโดย เที่ยวบินที่ </w:t>
      </w:r>
      <w:r w:rsidR="00056E77">
        <w:rPr>
          <w:rFonts w:asciiTheme="minorBidi" w:hAnsiTheme="minorBidi" w:cstheme="minorBidi"/>
          <w:b/>
          <w:bCs/>
          <w:color w:val="0000FF"/>
          <w:sz w:val="32"/>
          <w:szCs w:val="32"/>
        </w:rPr>
        <w:t>ZH282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="004C1528">
        <w:rPr>
          <w:rFonts w:asciiTheme="minorBidi" w:hAnsiTheme="minorBidi" w:cstheme="minorBidi"/>
          <w:b/>
          <w:bCs/>
          <w:color w:val="0000FF"/>
          <w:sz w:val="32"/>
          <w:szCs w:val="32"/>
        </w:rPr>
        <w:t>18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4C1528">
        <w:rPr>
          <w:rFonts w:asciiTheme="minorBidi" w:hAnsiTheme="minorBidi" w:cstheme="minorBidi"/>
          <w:b/>
          <w:bCs/>
          <w:color w:val="0000FF"/>
          <w:sz w:val="32"/>
          <w:szCs w:val="32"/>
        </w:rPr>
        <w:t>00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-</w:t>
      </w:r>
      <w:r w:rsidR="004C1528">
        <w:rPr>
          <w:rFonts w:asciiTheme="minorBidi" w:hAnsiTheme="minorBidi" w:cstheme="minorBidi"/>
          <w:b/>
          <w:bCs/>
          <w:color w:val="0000FF"/>
          <w:sz w:val="32"/>
          <w:szCs w:val="32"/>
        </w:rPr>
        <w:t>23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4C1528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6C7C52" w:rsidRPr="003643F7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CC17B5">
        <w:rPr>
          <w:rFonts w:asciiTheme="minorBidi" w:hAnsiTheme="minorBidi" w:cstheme="minorBidi" w:hint="cs"/>
          <w:color w:val="00B050"/>
          <w:sz w:val="32"/>
          <w:szCs w:val="32"/>
          <w:cs/>
        </w:rPr>
        <w:t>มี</w:t>
      </w:r>
      <w:r w:rsidR="00583A36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</w:p>
    <w:p w14:paraId="7651BC01" w14:textId="5FA7FE8D" w:rsidR="00626F1C" w:rsidRPr="00731E6B" w:rsidRDefault="004C1528" w:rsidP="00731E6B">
      <w:pPr>
        <w:spacing w:after="0" w:line="240" w:lineRule="auto"/>
        <w:ind w:left="567" w:right="-177" w:hanging="1134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23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5D624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CD08BF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น.</w:t>
      </w:r>
      <w:r w:rsidR="00CD08BF"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  </w:t>
      </w:r>
      <w:r w:rsidR="0076416A">
        <w:rPr>
          <w:rFonts w:ascii="Cordia New" w:hAnsi="Cordia New"/>
          <w:sz w:val="32"/>
          <w:szCs w:val="32"/>
          <w:cs/>
          <w14:ligatures w14:val="standardContextual"/>
        </w:rPr>
        <w:tab/>
      </w:r>
      <w:r w:rsidR="00CD08BF" w:rsidRPr="007717D6">
        <w:rPr>
          <w:rFonts w:ascii="Cordia New" w:hAnsi="Cordia New"/>
          <w:sz w:val="32"/>
          <w:szCs w:val="32"/>
          <w:cs/>
          <w14:ligatures w14:val="standardContextual"/>
        </w:rPr>
        <w:t xml:space="preserve">เดินทางถึง </w:t>
      </w:r>
      <w:r w:rsidR="00CD08BF" w:rsidRPr="007717D6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สนามบินเมือง</w:t>
      </w:r>
      <w:r w:rsidR="00FE1FB9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หยุนเฉิง</w:t>
      </w:r>
      <w:r w:rsidR="00CD08BF" w:rsidRPr="007717D6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 xml:space="preserve"> </w:t>
      </w:r>
      <w:r w:rsidR="00CD08BF" w:rsidRPr="007717D6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ประเทศจีน</w:t>
      </w:r>
      <w:r w:rsidR="00CD08BF" w:rsidRPr="007717D6">
        <w:rPr>
          <w:rFonts w:ascii="Cordia New" w:eastAsia="Times New Roman" w:hAnsi="Cordia New"/>
          <w:sz w:val="32"/>
          <w:szCs w:val="32"/>
          <w14:ligatures w14:val="standardContextual"/>
        </w:rPr>
        <w:t xml:space="preserve"> </w:t>
      </w:r>
      <w:r w:rsidR="00126A19" w:rsidRPr="00126A19">
        <w:rPr>
          <w:rFonts w:ascii="Cordia New" w:hAnsi="Cordia New"/>
          <w:sz w:val="32"/>
          <w:szCs w:val="32"/>
          <w:cs/>
          <w14:ligatures w14:val="standardContextual"/>
        </w:rPr>
        <w:t>แหล่งกำเนิดอารยธรรมจีนโบราณ มีประวัติยาวนานตั้งแต่ยุคตำนาน โดยเป็นบ้านเกิดของบุคคลในตำนานหลายคน</w:t>
      </w:r>
      <w:r w:rsidR="00D93302" w:rsidRPr="00D93302">
        <w:rPr>
          <w:rFonts w:ascii="Cordia New" w:hAnsi="Cordia New"/>
          <w:sz w:val="32"/>
          <w:szCs w:val="32"/>
          <w:cs/>
          <w14:ligatures w14:val="standardContextual"/>
        </w:rPr>
        <w:t>หลังผ่านพิธีการตรวจคนเข้าเมืองและรับสัมภาระเรียบร้อยแล้ว  หลังจากนั้นออกเดินทางท่องเที่ยวตามรายการ</w:t>
      </w:r>
      <w:r w:rsidR="00D93302"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14:ligatures w14:val="standardContextual"/>
        </w:rPr>
        <w:t>(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>เวลาท้องถิ่น</w:t>
      </w:r>
      <w:r w:rsidR="00D93302" w:rsidRPr="007717D6">
        <w:rPr>
          <w:rFonts w:ascii="Cordia New" w:eastAsia="Times New Roman" w:hAnsi="Cordia New" w:hint="cs"/>
          <w:color w:val="FF0000"/>
          <w:sz w:val="32"/>
          <w:szCs w:val="32"/>
          <w:cs/>
          <w14:ligatures w14:val="standardContextual"/>
        </w:rPr>
        <w:t>เร็ว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 xml:space="preserve">กว่าประเทศไทย 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14:ligatures w14:val="standardContextual"/>
        </w:rPr>
        <w:t xml:space="preserve">1 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>ชั่วโมง)</w:t>
      </w:r>
      <w:r w:rsidR="00D93302" w:rsidRPr="007717D6">
        <w:rPr>
          <w:rFonts w:ascii="Cordia New" w:eastAsia="Times New Roman" w:hAnsi="Cordia New" w:hint="cs"/>
          <w:color w:val="FF0000"/>
          <w:sz w:val="32"/>
          <w:szCs w:val="32"/>
          <w:cs/>
          <w14:ligatures w14:val="standardContextual"/>
        </w:rPr>
        <w:t xml:space="preserve">  </w:t>
      </w:r>
      <w:r w:rsidR="005D6247">
        <w:rPr>
          <w:rFonts w:ascii="Cordia New" w:hAnsi="Cordia New"/>
          <w:sz w:val="32"/>
          <w:szCs w:val="32"/>
          <w:cs/>
          <w14:ligatures w14:val="standardContextual"/>
        </w:rPr>
        <w:br/>
      </w:r>
      <w:r w:rsidR="00D93302" w:rsidRPr="00D93302">
        <w:rPr>
          <w:rFonts w:ascii="Cordia New" w:hAnsi="Cordia New"/>
          <w:sz w:val="32"/>
          <w:szCs w:val="32"/>
          <w:cs/>
          <w14:ligatures w14:val="standardContextual"/>
        </w:rPr>
        <w:t xml:space="preserve">นำท่านเดินทางสู่ </w:t>
      </w:r>
      <w:r w:rsidR="00D93302" w:rsidRPr="0047729C">
        <w:rPr>
          <w:rFonts w:ascii="Cordia New" w:hAnsi="Cordia New"/>
          <w:b/>
          <w:bCs/>
          <w:color w:val="0000FF"/>
          <w:sz w:val="32"/>
          <w:szCs w:val="32"/>
          <w:cs/>
          <w14:ligatures w14:val="standardContextual"/>
        </w:rPr>
        <w:t>เมืองหยุนเฉิง (</w:t>
      </w:r>
      <w:r w:rsidR="00D93302" w:rsidRPr="0047729C">
        <w:rPr>
          <w:rFonts w:ascii="Cordia New" w:hAnsi="Cordia New"/>
          <w:b/>
          <w:bCs/>
          <w:color w:val="0000FF"/>
          <w:sz w:val="32"/>
          <w:szCs w:val="32"/>
          <w14:ligatures w14:val="standardContextual"/>
        </w:rPr>
        <w:t>YUNCHENG)</w:t>
      </w:r>
      <w:r w:rsidR="00D93302" w:rsidRPr="00D93302">
        <w:rPr>
          <w:rFonts w:ascii="Cordia New" w:hAnsi="Cordia New" w:hint="cs"/>
          <w:color w:val="0000FF"/>
          <w:sz w:val="32"/>
          <w:szCs w:val="32"/>
          <w:cs/>
          <w14:ligatures w14:val="standardContextual"/>
        </w:rPr>
        <w:t xml:space="preserve"> </w:t>
      </w:r>
      <w:r w:rsidR="00D93302" w:rsidRPr="00D93302">
        <w:rPr>
          <w:rFonts w:ascii="Cordia New" w:hAnsi="Cordia New"/>
          <w:sz w:val="32"/>
          <w:szCs w:val="32"/>
          <w:cs/>
          <w14:ligatures w14:val="standardContextual"/>
        </w:rPr>
        <w:t>เมืองสำคัญทางประวัติศาสตร์ทางภาคกลางของจีน เป็นแหล่งผลิตเกลือที่สำคัญของจีน และเป็นแหล่งกำเนิดของอารยธรรมจีนและเป็นบ้านเกิดของเทพเจ้ากวนอู</w:t>
      </w:r>
      <w:r w:rsidR="002434D8">
        <w:rPr>
          <w:rFonts w:ascii="Cordia New" w:hAnsi="Cordia New"/>
          <w:b/>
          <w:bCs/>
          <w:color w:val="FF0000"/>
          <w:sz w:val="32"/>
          <w:szCs w:val="32"/>
          <w:cs/>
        </w:rPr>
        <w:br/>
      </w:r>
      <w:r w:rsidR="00626F1C"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="00626F1C"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="00DD01FF" w:rsidRPr="00DD01F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Wei yuan Hotel </w:t>
      </w:r>
      <w:r w:rsidR="00626F1C"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="00626F1C"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="00626F1C"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="00626F1C"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 w:rsidR="00626F1C">
        <w:rPr>
          <w:rFonts w:ascii="Cordia New" w:hAnsi="Cordia New" w:hint="cs"/>
          <w:b/>
          <w:bCs/>
          <w:sz w:val="32"/>
          <w:szCs w:val="32"/>
          <w:cs/>
        </w:rPr>
        <w:t>ว</w:t>
      </w:r>
      <w:r w:rsidR="00626F1C"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35D9B10C" w14:textId="19D27DD4" w:rsidR="00626F1C" w:rsidRPr="00A54AD0" w:rsidRDefault="00626F1C" w:rsidP="00A54AD0">
      <w:pPr>
        <w:spacing w:line="240" w:lineRule="auto"/>
        <w:ind w:left="567" w:right="-177"/>
        <w:contextualSpacing/>
        <w:rPr>
          <w:rFonts w:ascii="Cordia New" w:hAnsi="Cordia New"/>
          <w:b/>
          <w:bCs/>
          <w:sz w:val="32"/>
          <w:szCs w:val="32"/>
          <w:cs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 xml:space="preserve"> 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5D78E906" w14:textId="6FAC5CF1" w:rsidR="00695FBB" w:rsidRPr="00626F1C" w:rsidRDefault="00626F1C" w:rsidP="00126A19">
      <w:pPr>
        <w:shd w:val="clear" w:color="auto" w:fill="000000" w:themeFill="text1"/>
        <w:tabs>
          <w:tab w:val="left" w:pos="567"/>
        </w:tabs>
        <w:spacing w:after="0" w:line="240" w:lineRule="auto"/>
        <w:ind w:left="-1080" w:right="-1080" w:firstLine="513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Pr="0091608E"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>2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D9085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="00B94F5F" w:rsidRPr="00B94F5F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เมืองลั่วหยาง -ศาลเจ้ากวนอู - ถ้ำหลงเหมิน (รวมรถแบตเตอรี่) </w:t>
      </w:r>
      <w:r w:rsidR="002F4C7C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-</w:t>
      </w:r>
      <w:r w:rsidR="00B94F5F" w:rsidRPr="00B94F5F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หัวซาน</w:t>
      </w:r>
      <w:r w:rsidRPr="00626F1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D49EDA8" w14:textId="30DE0DAE" w:rsidR="00626F1C" w:rsidRDefault="00626F1C" w:rsidP="00626F1C">
      <w:pPr>
        <w:spacing w:line="240" w:lineRule="auto"/>
        <w:ind w:left="567" w:right="-744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  <w:cs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5C744DB5" w14:textId="0E428154" w:rsidR="00C75A40" w:rsidRPr="003862AA" w:rsidRDefault="00823D5C" w:rsidP="00823D5C">
      <w:pPr>
        <w:spacing w:line="240" w:lineRule="auto"/>
        <w:ind w:left="567" w:right="-177"/>
        <w:contextualSpacing/>
        <w:rPr>
          <w:rFonts w:ascii="Cordia New" w:hAnsi="Cordia New"/>
          <w:color w:val="FF0000"/>
          <w:sz w:val="32"/>
          <w:szCs w:val="32"/>
          <w:cs/>
        </w:rPr>
      </w:pPr>
      <w:r w:rsidRPr="003862AA">
        <w:rPr>
          <w:rFonts w:asciiTheme="minorBidi" w:hAnsiTheme="minorBidi" w:cstheme="minorBidi"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7E90FE11" wp14:editId="57EB85E2">
                <wp:simplePos x="0" y="0"/>
                <wp:positionH relativeFrom="page">
                  <wp:align>left</wp:align>
                </wp:positionH>
                <wp:positionV relativeFrom="paragraph">
                  <wp:posOffset>1019810</wp:posOffset>
                </wp:positionV>
                <wp:extent cx="7555230" cy="3268980"/>
                <wp:effectExtent l="0" t="0" r="7620" b="7620"/>
                <wp:wrapTight wrapText="bothSides">
                  <wp:wrapPolygon edited="0">
                    <wp:start x="0" y="0"/>
                    <wp:lineTo x="0" y="21524"/>
                    <wp:lineTo x="10620" y="21524"/>
                    <wp:lineTo x="21567" y="21524"/>
                    <wp:lineTo x="21567" y="0"/>
                    <wp:lineTo x="0" y="0"/>
                  </wp:wrapPolygon>
                </wp:wrapTight>
                <wp:docPr id="1864397303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3268980"/>
                          <a:chOff x="0" y="0"/>
                          <a:chExt cx="7555230" cy="4521200"/>
                        </a:xfrm>
                      </wpg:grpSpPr>
                      <pic:pic xmlns:pic="http://schemas.openxmlformats.org/drawingml/2006/picture">
                        <pic:nvPicPr>
                          <pic:cNvPr id="1721036300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694" b="-7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700"/>
                            <a:ext cx="3746500" cy="264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4496565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6500" y="0"/>
                            <a:ext cx="3808730" cy="452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8722359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2641"/>
                            <a:ext cx="3746500" cy="2137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9E388A" id="กลุ่ม 11" o:spid="_x0000_s1026" style="position:absolute;margin-left:0;margin-top:80.3pt;width:594.9pt;height:257.4pt;z-index:251778048;mso-position-horizontal:left;mso-position-horizontal-relative:page;mso-height-relative:margin" coordsize="75552,45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">
                <v:shape id="รูปภาพ 8" o:spid="_x0000_s1027" type="#_x0000_t75" style="position:absolute;top:127;width:37465;height:26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">
                  <v:imagedata r:id="rId15" o:title="" croptop="5042f" cropbottom="-5042f"/>
                </v:shape>
                <v:shape id="รูปภาพ 9" o:spid="_x0000_s1028" type="#_x0000_t75" style="position:absolute;left:37465;width:38087;height:4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">
                  <v:imagedata r:id="rId16" o:title=""/>
                </v:shape>
                <v:shape id="รูปภาพ 10" o:spid="_x0000_s1029" type="#_x0000_t75" style="position:absolute;top:23726;width:37465;height:2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">
                  <v:imagedata r:id="rId17" o:title=""/>
                </v:shape>
                <w10:wrap type="tight" anchorx="page"/>
              </v:group>
            </w:pict>
          </mc:Fallback>
        </mc:AlternateContent>
      </w: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F06E5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เมืองลั่วหยาง</w:t>
      </w:r>
      <w:r w:rsidR="004F06E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4F06E5" w:rsidRPr="00CA63B8">
        <w:rPr>
          <w:rFonts w:asciiTheme="minorBidi" w:eastAsia="Cordia New" w:hAnsiTheme="minorBidi" w:cstheme="minorBidi" w:hint="cs"/>
          <w:color w:val="EE0000"/>
          <w:sz w:val="32"/>
          <w:szCs w:val="32"/>
          <w:cs/>
        </w:rPr>
        <w:t>(ใช้เวลาเดินทางประมาณ</w:t>
      </w:r>
      <w:r w:rsidR="00CA63B8" w:rsidRPr="00CA63B8">
        <w:rPr>
          <w:rFonts w:asciiTheme="minorBidi" w:eastAsia="Cordia New" w:hAnsiTheme="minorBidi" w:cstheme="minorBidi" w:hint="cs"/>
          <w:color w:val="EE0000"/>
          <w:sz w:val="32"/>
          <w:szCs w:val="32"/>
          <w:cs/>
        </w:rPr>
        <w:t xml:space="preserve"> 3 ชั่วโมง ครึ่ง </w:t>
      </w:r>
      <w:r w:rsidR="004F06E5" w:rsidRPr="00CA63B8">
        <w:rPr>
          <w:rFonts w:asciiTheme="minorBidi" w:eastAsia="Cordia New" w:hAnsiTheme="minorBidi" w:cstheme="minorBidi" w:hint="cs"/>
          <w:color w:val="EE0000"/>
          <w:sz w:val="32"/>
          <w:szCs w:val="32"/>
          <w:cs/>
        </w:rPr>
        <w:t>)</w:t>
      </w:r>
      <w:r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br/>
      </w:r>
      <w:r w:rsidR="00467FD7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จากนั้น</w:t>
      </w:r>
      <w:r w:rsidR="00626F1C" w:rsidRPr="003862AA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พาท่านสักการะบูชา </w:t>
      </w:r>
      <w:r w:rsidR="00626F1C" w:rsidRPr="003862AA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ศาลเจ้ากวนอู</w:t>
      </w:r>
      <w:r w:rsidR="003862AA" w:rsidRPr="003862AA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3862AA" w:rsidRPr="003862AA">
        <w:rPr>
          <w:rFonts w:asciiTheme="minorBidi" w:hAnsiTheme="minorBidi" w:cstheme="minorBidi"/>
          <w:sz w:val="32"/>
          <w:szCs w:val="32"/>
          <w:cs/>
        </w:rPr>
        <w:t>ถือเป็น</w:t>
      </w:r>
      <w:r w:rsidR="003862AA" w:rsidRPr="00467FD7">
        <w:rPr>
          <w:rFonts w:asciiTheme="minorBidi" w:hAnsiTheme="minorBidi" w:cstheme="minorBidi"/>
          <w:b/>
          <w:bCs/>
          <w:sz w:val="32"/>
          <w:szCs w:val="32"/>
          <w:cs/>
        </w:rPr>
        <w:t>บ้านเกิดของกวนอู</w:t>
      </w:r>
      <w:r w:rsidR="003862AA" w:rsidRPr="003862AA">
        <w:rPr>
          <w:rFonts w:asciiTheme="minorBidi" w:hAnsiTheme="minorBidi" w:cstheme="minorBidi"/>
          <w:sz w:val="32"/>
          <w:szCs w:val="32"/>
          <w:cs/>
        </w:rPr>
        <w:t xml:space="preserve"> ซึ่งเป็นสถานที่ที่ชาวจีนให้ความเคารพนับถือเป็นอย่างมาก ปัจจุบันมีผู้ศรัทธาจากทั่วโลกเดินทางไปกราบสักการะเพื่อขอพรในด้านความซื่อสัตย์ ความสำเร็จ และโชคลาภถือเป็นบ้านเกิดของกวนอู ซึ่งเป็นสถานที่ที่ชาวจีนให้ความเคารพนับถือเป็นอย่างมาก ปัจจุบันมีผู้ศรัทธาจากทั่วโลกเดินทางไปกราบสักการะเพื่อขอพรในด้านความซื่อสัตย์ ความสำเร็จ</w:t>
      </w:r>
      <w:r w:rsidR="003862AA" w:rsidRPr="003862AA">
        <w:rPr>
          <w:sz w:val="32"/>
          <w:szCs w:val="32"/>
          <w:cs/>
        </w:rPr>
        <w:t xml:space="preserve"> และโชคลาภเงียบสงบและได้รับการอนุรักษ์อย่างดี ผู้คนนิยมมาสักการะขอพรเรื่องความซื่อสัตย์ โชคลาภ บารมี และความเจริญรุ่งเรือง</w:t>
      </w:r>
    </w:p>
    <w:p w14:paraId="636009ED" w14:textId="336B6E03" w:rsidR="001042FB" w:rsidRPr="003862AA" w:rsidRDefault="001042FB" w:rsidP="005E38D1">
      <w:pPr>
        <w:spacing w:line="240" w:lineRule="auto"/>
        <w:ind w:left="567" w:right="-177" w:hanging="113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</w:t>
      </w:r>
      <w:r w:rsidRPr="003862AA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น   </w:t>
      </w:r>
      <w:r w:rsidRPr="003862AA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t>ร</w:t>
      </w:r>
      <w:r w:rsidRPr="003862AA">
        <w:rPr>
          <w:rFonts w:ascii="Cordia New" w:hAnsi="Cordia New" w:hint="cs"/>
          <w:b/>
          <w:bCs/>
          <w:color w:val="FF0000"/>
          <w:sz w:val="32"/>
          <w:szCs w:val="32"/>
          <w:cs/>
        </w:rPr>
        <w:t>ั</w:t>
      </w: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Pr="003862AA">
        <w:rPr>
          <w:rFonts w:asciiTheme="minorBidi" w:hAnsiTheme="minorBidi"/>
          <w:sz w:val="32"/>
          <w:szCs w:val="32"/>
          <w:cs/>
        </w:rPr>
        <w:t xml:space="preserve"> </w:t>
      </w: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กลางวัน ณ ภัตตาคาร</w:t>
      </w:r>
      <w:r w:rsidR="00BE4F99" w:rsidRPr="003862AA">
        <w:rPr>
          <w:rFonts w:ascii="Cordia New" w:hAnsi="Cordia New"/>
          <w:color w:val="FF0000"/>
          <w:sz w:val="32"/>
          <w:szCs w:val="32"/>
        </w:rPr>
        <w:t xml:space="preserve"> </w:t>
      </w:r>
    </w:p>
    <w:p w14:paraId="2B430979" w14:textId="25BB8601" w:rsidR="00F47F58" w:rsidRDefault="00F47F58" w:rsidP="00F47F58">
      <w:pPr>
        <w:spacing w:line="240" w:lineRule="auto"/>
        <w:ind w:left="567" w:right="-35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eastAsia="Cordia New" w:hAnsiTheme="minorBidi" w:cstheme="minorBidi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2F55FCBC" wp14:editId="1ECE58AE">
                <wp:simplePos x="0" y="0"/>
                <wp:positionH relativeFrom="page">
                  <wp:align>left</wp:align>
                </wp:positionH>
                <wp:positionV relativeFrom="paragraph">
                  <wp:posOffset>1455947</wp:posOffset>
                </wp:positionV>
                <wp:extent cx="7555230" cy="2354880"/>
                <wp:effectExtent l="0" t="0" r="7620" b="7620"/>
                <wp:wrapTight wrapText="bothSides">
                  <wp:wrapPolygon edited="0">
                    <wp:start x="0" y="0"/>
                    <wp:lineTo x="0" y="21495"/>
                    <wp:lineTo x="21567" y="21495"/>
                    <wp:lineTo x="21567" y="0"/>
                    <wp:lineTo x="0" y="0"/>
                  </wp:wrapPolygon>
                </wp:wrapTight>
                <wp:docPr id="1914218868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354880"/>
                          <a:chOff x="0" y="0"/>
                          <a:chExt cx="7555721" cy="2510155"/>
                        </a:xfrm>
                      </wpg:grpSpPr>
                      <pic:pic xmlns:pic="http://schemas.openxmlformats.org/drawingml/2006/picture">
                        <pic:nvPicPr>
                          <pic:cNvPr id="1409414647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4" r="9197" b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4780" cy="251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98942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6996" y="0"/>
                            <a:ext cx="3768725" cy="250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82AF6C" id="กลุ่ม 5" o:spid="_x0000_s1026" style="position:absolute;margin-left:0;margin-top:114.65pt;width:594.9pt;height:185.4pt;z-index:251795456;mso-position-horizontal:left;mso-position-horizontal-relative:page;mso-height-relative:margin" coordsize="75557,2510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">
                <v:shape id="รูปภาพ 3" o:spid="_x0000_s1027" type="#_x0000_t75" style="position:absolute;width:39547;height:25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">
                  <v:imagedata r:id="rId22" o:title="" cropbottom="10010f" cropleft="1189f" cropright="6027f"/>
                </v:shape>
                <v:shape id="รูปภาพ 4" o:spid="_x0000_s1028" type="#_x0000_t75" style="position:absolute;left:37869;width:37688;height:25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">
                  <v:imagedata r:id="rId23" o:title=""/>
                </v:shape>
                <w10:wrap type="tight" anchorx="page"/>
              </v:group>
            </w:pict>
          </mc:Fallback>
        </mc:AlternateContent>
      </w:r>
      <w:r w:rsidR="00652E2F" w:rsidRPr="00D2024C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จากนั้นนำท่านชม </w:t>
      </w:r>
      <w:r w:rsidR="00652E2F" w:rsidRPr="00D2024C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ถ้ำหลงเหมิน</w:t>
      </w:r>
      <w:r w:rsidR="00652E2F" w:rsidRPr="00D2024C">
        <w:rPr>
          <w:rFonts w:asciiTheme="minorBidi" w:eastAsia="Cordia New" w:hAnsiTheme="minorBidi" w:cstheme="minorBidi"/>
          <w:color w:val="0000FF"/>
          <w:sz w:val="32"/>
          <w:szCs w:val="32"/>
          <w:cs/>
        </w:rPr>
        <w:t xml:space="preserve"> </w:t>
      </w:r>
      <w:r w:rsidR="00652E2F" w:rsidRPr="00AF4463">
        <w:rPr>
          <w:rFonts w:ascii="Cordia New" w:hAnsi="Cordia New" w:hint="cs"/>
          <w:i/>
          <w:iCs/>
          <w:color w:val="EE0000"/>
          <w:sz w:val="32"/>
          <w:szCs w:val="32"/>
          <w:cs/>
        </w:rPr>
        <w:t>(รวมรถแบตเตอรี่)</w:t>
      </w:r>
      <w:r w:rsidR="00652E2F" w:rsidRPr="00AF4463">
        <w:rPr>
          <w:rFonts w:ascii="Cordia New" w:hAnsi="Cordia New" w:hint="cs"/>
          <w:color w:val="EE0000"/>
          <w:sz w:val="32"/>
          <w:szCs w:val="32"/>
          <w:cs/>
        </w:rPr>
        <w:t xml:space="preserve"> </w:t>
      </w:r>
      <w:r w:rsidR="00652E2F" w:rsidRPr="00D2024C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ถ้ำพันพระที่ตั้งอยู่ริมฝั่ง</w:t>
      </w:r>
      <w:r w:rsidR="009E3E70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แม่</w:t>
      </w:r>
      <w:r w:rsidR="00652E2F" w:rsidRPr="00D2024C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น้ำอี๋เจียง เป็นพุทธสถานเก่าแก่ที่สำคัญและน่าตื่นตาตื่นใจที่สุดแห่งหนึ่งของจีน สร้างราวปี พ.ศ. </w:t>
      </w:r>
      <w:r w:rsidR="00652E2F" w:rsidRPr="00D2024C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1038 </w:t>
      </w:r>
      <w:r w:rsidR="00652E2F" w:rsidRPr="00D2024C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ในสมัยเว่ยเหนือและสร้าง</w:t>
      </w:r>
      <w:r w:rsidR="00652E2F" w:rsidRPr="00D2024C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lastRenderedPageBreak/>
        <w:t xml:space="preserve">เพิ่มเติมเรื่อยมาจนถึงสมัยราชวงศ์ถัง โดยการเจาะหน้าผาหินให้เป็นถ้ำหรืออุโมงค์เข้าไป แล้วสลักเสลาเป็นรูปพระพุทธเจ้า พระโพธิสัตว์ เทวดา นางฟ้า ทวารบาล รวมถึงการเขียนภาพจิตรกรรมลงบนผนังถ้ำ สร้างโดยการอุปถัมภ์ของชนชั้นสูงในสมัยนั้นๆ บูเซ็คเทียนสมัยเป็นฮองเฮาเคยพระราชทานพระราชทรัพย์ส่วนพระองค์เป็นจำนวนมาก เพื่อบูรณะถ้ำหินหลงเหมินแห่งนี้ การสร้างถ้ำพระพุทธแห่งนี้ที่ได้รับอิทธิพลมาจากอินเดียและเอเชียกลางปัจจุบันองค์การยูเนสโก้ประกาศให้หลงเหมินเป็นมรดกโลกทางวัฒนธรรมในปี ค .ศ. </w:t>
      </w:r>
      <w:r w:rsidR="00652E2F" w:rsidRPr="00D2024C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>20</w:t>
      </w:r>
      <w:r w:rsidR="00C16286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br/>
      </w:r>
      <w:r w:rsidR="003C2190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เดินทาง</w:t>
      </w:r>
      <w:r w:rsidR="00E47307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ไป </w:t>
      </w:r>
      <w:r w:rsidR="00E47307" w:rsidRPr="00E47307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เมืองหัวซาน</w:t>
      </w:r>
      <w:r w:rsidR="00E47307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B2476D" w:rsidRPr="00B2476D">
        <w:rPr>
          <w:rFonts w:asciiTheme="minorBidi" w:eastAsia="Cordia New" w:hAnsiTheme="minorBidi" w:cstheme="minorBidi" w:hint="cs"/>
          <w:color w:val="EE0000"/>
          <w:sz w:val="32"/>
          <w:szCs w:val="32"/>
          <w:cs/>
        </w:rPr>
        <w:t>ใช้เวลาเดินทางประมาณ 4 ชั่วโมง</w:t>
      </w:r>
    </w:p>
    <w:p w14:paraId="4668963C" w14:textId="358F7A4E" w:rsidR="00E0341E" w:rsidRPr="00E0341E" w:rsidRDefault="0092330B" w:rsidP="00652E2F">
      <w:pPr>
        <w:spacing w:line="240" w:lineRule="auto"/>
        <w:ind w:left="567" w:right="-35" w:hanging="1134"/>
        <w:contextualSpacing/>
        <w:jc w:val="thaiDistribute"/>
        <w:rPr>
          <w:rFonts w:ascii="Cordia New" w:hAnsi="Cordia New"/>
          <w:b/>
          <w:bCs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ภัตตาคาร</w:t>
      </w:r>
    </w:p>
    <w:p w14:paraId="7A3939E6" w14:textId="3FD34562" w:rsidR="00D13E20" w:rsidRPr="0092330B" w:rsidRDefault="00D13E20" w:rsidP="00D13E20">
      <w:pPr>
        <w:spacing w:line="240" w:lineRule="auto"/>
        <w:ind w:left="567" w:right="-74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="0090654C">
        <w:rPr>
          <w:rFonts w:asciiTheme="minorBidi" w:hAnsiTheme="minorBidi" w:cstheme="minorBidi"/>
          <w:b/>
          <w:bCs/>
          <w:color w:val="0000FF"/>
          <w:sz w:val="32"/>
          <w:szCs w:val="32"/>
        </w:rPr>
        <w:t>Mehoo</w:t>
      </w:r>
      <w:r w:rsidR="006B5A85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d 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Hotel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หรือ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>
        <w:rPr>
          <w:rFonts w:ascii="Cordia New" w:hAnsi="Cordia New" w:hint="cs"/>
          <w:b/>
          <w:bCs/>
          <w:sz w:val="32"/>
          <w:szCs w:val="32"/>
          <w:cs/>
        </w:rPr>
        <w:t>ว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006F30A8" w14:textId="63D1AFE9" w:rsidR="00D13E20" w:rsidRPr="000A7111" w:rsidRDefault="00D13E20" w:rsidP="005E38D1">
      <w:pPr>
        <w:spacing w:line="240" w:lineRule="auto"/>
        <w:ind w:left="567" w:right="-460"/>
        <w:contextualSpacing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 xml:space="preserve"> 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6AE0791B" w14:textId="5BC5296E" w:rsidR="002C1CAC" w:rsidRPr="001769AC" w:rsidRDefault="00B704CD" w:rsidP="0007009D">
      <w:pPr>
        <w:shd w:val="clear" w:color="auto" w:fill="000000" w:themeFill="text1"/>
        <w:tabs>
          <w:tab w:val="left" w:pos="567"/>
        </w:tabs>
        <w:spacing w:after="0" w:line="240" w:lineRule="auto"/>
        <w:ind w:left="-1077" w:right="-1077" w:firstLine="510"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3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9D6D35">
        <w:rPr>
          <w:rFonts w:asciiTheme="minorBidi" w:hAnsiTheme="minorBidi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CD0A68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สุ</w:t>
      </w:r>
      <w:r w:rsidR="0007009D" w:rsidRPr="000700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สานทหารดินเผาจิ๋นซี (รวมรถกอล์ฟ) -เมืองซีอาน เจดีย์ห่านป่าใหญ่(ไม่ขึ้นเจดีย์) </w:t>
      </w:r>
      <w:r w:rsidR="000700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br/>
      </w:r>
      <w:r w:rsidR="0007009D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                  </w:t>
      </w:r>
      <w:r w:rsidR="0007009D" w:rsidRPr="000700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ถนนคนเดินต้าถัง</w:t>
      </w:r>
    </w:p>
    <w:bookmarkStart w:id="3" w:name="_Hlk200355050"/>
    <w:p w14:paraId="0CD4C5A4" w14:textId="690D0D39" w:rsidR="00243857" w:rsidRPr="00E1188D" w:rsidRDefault="00243857" w:rsidP="009821B8">
      <w:pPr>
        <w:spacing w:after="0" w:line="240" w:lineRule="auto"/>
        <w:ind w:left="567" w:right="-177"/>
        <w:contextualSpacing/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</w:pPr>
      <w:r>
        <w:rPr>
          <w:rFonts w:ascii="Cordia New" w:eastAsia="Arial Unicode MS" w:hAnsi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2080" behindDoc="1" locked="0" layoutInCell="1" allowOverlap="1" wp14:anchorId="06A0BFF2" wp14:editId="0E17FF56">
                <wp:simplePos x="0" y="0"/>
                <wp:positionH relativeFrom="page">
                  <wp:align>left</wp:align>
                </wp:positionH>
                <wp:positionV relativeFrom="paragraph">
                  <wp:posOffset>1350010</wp:posOffset>
                </wp:positionV>
                <wp:extent cx="7559040" cy="4030980"/>
                <wp:effectExtent l="0" t="0" r="3810" b="7620"/>
                <wp:wrapTight wrapText="bothSides">
                  <wp:wrapPolygon edited="0">
                    <wp:start x="0" y="0"/>
                    <wp:lineTo x="0" y="21539"/>
                    <wp:lineTo x="21556" y="21539"/>
                    <wp:lineTo x="21556" y="0"/>
                    <wp:lineTo x="0" y="0"/>
                  </wp:wrapPolygon>
                </wp:wrapTight>
                <wp:docPr id="181716100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4030980"/>
                          <a:chOff x="0" y="0"/>
                          <a:chExt cx="7559040" cy="3322320"/>
                        </a:xfrm>
                      </wpg:grpSpPr>
                      <pic:pic xmlns:pic="http://schemas.openxmlformats.org/drawingml/2006/picture">
                        <pic:nvPicPr>
                          <pic:cNvPr id="644854596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2440" cy="332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5383799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7200" y="1516380"/>
                            <a:ext cx="32918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8943100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6" t="3449" r="4039" b="-3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7200" y="7620"/>
                            <a:ext cx="329184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3EB280" id="กลุ่ม 4" o:spid="_x0000_s1026" style="position:absolute;margin-left:0;margin-top:106.3pt;width:595.2pt;height:317.4pt;z-index:-251494400;mso-position-horizontal:left;mso-position-horizontal-relative:page;mso-height-relative:margin" coordsize="75590,33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">
                <v:shape id="รูปภาพ 3" o:spid="_x0000_s1027" type="#_x0000_t75" style="position:absolute;width:42824;height:33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">
                  <v:imagedata r:id="rId27" o:title=""/>
                </v:shape>
                <v:shape id="รูปภาพ 4" o:spid="_x0000_s1028" type="#_x0000_t75" style="position:absolute;left:42672;top:15163;width:32918;height:18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">
                  <v:imagedata r:id="rId28" o:title="" croptop="6176f"/>
                </v:shape>
                <v:shape id="รูปภาพ 5" o:spid="_x0000_s1029" type="#_x0000_t75" style="position:absolute;left:42672;top:76;width:32918;height:17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">
                  <v:imagedata r:id="rId29" o:title="" croptop="2260f" cropbottom="-2260f" cropleft="-102f" cropright="2647f"/>
                </v:shape>
                <w10:wrap type="tight" anchorx="page"/>
              </v:group>
            </w:pict>
          </mc:Fallback>
        </mc:AlternateContent>
      </w:r>
      <w:r w:rsidR="00B704CD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 w:rsidR="00B704CD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="00B704CD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="00303672">
        <w:rPr>
          <w:rFonts w:ascii="Cordia New" w:hAnsi="Cordia New"/>
          <w:b/>
          <w:bCs/>
          <w:color w:val="FF0000"/>
          <w:sz w:val="32"/>
          <w:szCs w:val="32"/>
        </w:rPr>
        <w:br/>
      </w:r>
      <w:r w:rsidR="0089250C" w:rsidRPr="00E1188D">
        <w:rPr>
          <w:rFonts w:ascii="Segoe UI Symbol" w:eastAsia="Cordia New" w:hAnsi="Segoe UI Symbol" w:cs="Segoe UI Symbol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>★★</w:t>
      </w:r>
      <w:r w:rsidR="0089250C" w:rsidRPr="00E1188D">
        <w:rPr>
          <w:rFonts w:ascii="Cordia New" w:eastAsia="Cordia New" w:hAnsi="Cordia New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 xml:space="preserve"> OPTION TOUR</w:t>
      </w:r>
      <w:r w:rsidR="005B4D29">
        <w:rPr>
          <w:rFonts w:ascii="Cordia New" w:eastAsia="Cordia New" w:hAnsi="Cordia New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 xml:space="preserve"> 1</w:t>
      </w:r>
      <w:r w:rsidR="0089250C" w:rsidRPr="00E1188D">
        <w:rPr>
          <w:rFonts w:ascii="Cordia New" w:eastAsia="Cordia New" w:hAnsi="Cordia New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 xml:space="preserve"> </w:t>
      </w:r>
      <w:r w:rsidR="0089250C" w:rsidRPr="00E1188D">
        <w:rPr>
          <w:rFonts w:ascii="Segoe UI Symbol" w:eastAsia="Cordia New" w:hAnsi="Segoe UI Symbol" w:cs="Segoe UI Symbol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>★★</w:t>
      </w:r>
      <w:r w:rsidR="0089250C" w:rsidRPr="00E1188D">
        <w:rPr>
          <w:rFonts w:ascii="Cordia New" w:eastAsia="Arial Unicode MS" w:hAnsi="Cordia New"/>
          <w:b/>
          <w:bCs/>
          <w:color w:val="C00000"/>
          <w:sz w:val="40"/>
          <w:szCs w:val="40"/>
          <w:u w:color="000000"/>
          <w:bdr w:val="nil"/>
          <w14:ligatures w14:val="standardContextual"/>
        </w:rPr>
        <w:t xml:space="preserve"> </w:t>
      </w:r>
      <w:bookmarkStart w:id="4" w:name="_Hlk201331140"/>
      <w:r w:rsidR="0089250C" w:rsidRPr="00DE60F5">
        <w:rPr>
          <w:rFonts w:ascii="Cordia New" w:eastAsia="Arial Unicode MS" w:hAnsi="Cordia New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>หั</w:t>
      </w:r>
      <w:r w:rsidR="0089250C">
        <w:rPr>
          <w:rFonts w:ascii="Cordia New" w:eastAsia="Arial Unicode MS" w:hAnsi="Cordia New" w:hint="cs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>ว</w:t>
      </w:r>
      <w:r w:rsidR="0089250C" w:rsidRPr="00DE60F5">
        <w:rPr>
          <w:rFonts w:ascii="Cordia New" w:eastAsia="Arial Unicode MS" w:hAnsi="Cordia New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>ซาน + กระเช้า</w:t>
      </w:r>
      <w:r w:rsidR="0089250C">
        <w:rPr>
          <w:rFonts w:ascii="Cordia New" w:eastAsia="Arial Unicode MS" w:hAnsi="Cordia New" w:hint="cs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>ยอดเขาเหนือ</w:t>
      </w:r>
      <w:r w:rsidR="0089250C" w:rsidRPr="00DE60F5">
        <w:rPr>
          <w:rFonts w:ascii="Cordia New" w:eastAsia="Arial Unicode MS" w:hAnsi="Cordia New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 xml:space="preserve"> +</w:t>
      </w:r>
      <w:r w:rsidR="0089250C">
        <w:rPr>
          <w:rFonts w:ascii="Cordia New" w:eastAsia="Arial Unicode MS" w:hAnsi="Cordia New" w:hint="cs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 xml:space="preserve"> </w:t>
      </w:r>
      <w:r w:rsidR="0089250C" w:rsidRPr="00DE60F5">
        <w:rPr>
          <w:rFonts w:ascii="Cordia New" w:eastAsia="Arial Unicode MS" w:hAnsi="Cordia New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>รถอุทยาน</w:t>
      </w:r>
      <w:r w:rsidR="0089250C" w:rsidRPr="00E1188D">
        <w:rPr>
          <w:rFonts w:ascii="Cordia New" w:eastAsia="Arial Unicode MS" w:hAnsi="Cordia New" w:hint="cs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 xml:space="preserve"> </w:t>
      </w:r>
      <w:r w:rsidR="0089250C" w:rsidRPr="00E1188D"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  <w:t>(</w:t>
      </w:r>
      <w:r w:rsidR="0089250C"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 xml:space="preserve">ค่าใช้จ่ายท่านละ </w:t>
      </w:r>
      <w:r w:rsidR="0089250C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>7</w:t>
      </w:r>
      <w:r w:rsidR="0089250C"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>00</w:t>
      </w:r>
      <w:r w:rsidR="0089250C" w:rsidRPr="00E1188D"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  <w:t xml:space="preserve"> </w:t>
      </w:r>
      <w:r w:rsidR="0089250C"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>หยว</w:t>
      </w:r>
      <w:r w:rsidR="0089250C"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 xml:space="preserve">น/ท่าน </w:t>
      </w:r>
      <w:r w:rsidR="0089250C"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>สามารถติดต่อสอบถามได้จากหัวหน้าทัวร์ และไกด์ท้องถิ่น</w:t>
      </w:r>
      <w:r w:rsidR="0089250C"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>)</w:t>
      </w:r>
    </w:p>
    <w:bookmarkEnd w:id="4"/>
    <w:p w14:paraId="7F32AFC3" w14:textId="3F02DD61" w:rsidR="0089250C" w:rsidRDefault="0089250C" w:rsidP="0089250C">
      <w:pPr>
        <w:spacing w:after="0" w:line="240" w:lineRule="auto"/>
        <w:ind w:left="567" w:right="-177"/>
        <w:jc w:val="thaiDistribute"/>
        <w:rPr>
          <w:rFonts w:ascii="Cordia New" w:eastAsia="Arial Unicode MS" w:hAnsi="Cordia New"/>
          <w:sz w:val="32"/>
          <w:szCs w:val="32"/>
          <w:cs/>
          <w14:ligatures w14:val="standardContextual"/>
        </w:rPr>
      </w:pPr>
      <w:r w:rsidRPr="00E1188D">
        <w:rPr>
          <w:rFonts w:ascii="Cordia New" w:eastAsia="Arial Unicode MS" w:hAnsi="Cordia New"/>
          <w:sz w:val="32"/>
          <w:szCs w:val="32"/>
          <w14:ligatures w14:val="standardContextual"/>
        </w:rPr>
        <w:lastRenderedPageBreak/>
        <w:t xml:space="preserve"> </w:t>
      </w:r>
      <w:r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ภูเขาหัวซาน (</w:t>
      </w:r>
      <w:r>
        <w:rPr>
          <w:rFonts w:ascii="Cordia New" w:eastAsia="Arial Unicode MS" w:hAnsi="Cordia New"/>
          <w:b/>
          <w:bCs/>
          <w:color w:val="0000FF"/>
          <w:sz w:val="32"/>
          <w:szCs w:val="32"/>
          <w14:ligatures w14:val="standardContextual"/>
        </w:rPr>
        <w:t>Huashan Mountain</w:t>
      </w:r>
      <w:r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 xml:space="preserve">) </w:t>
      </w:r>
      <w:r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 xml:space="preserve">เป็นหนึ่ง ในสถานที่ท่องเที่ยวชื่อดังของประเทศจีน ตั้งอยู่ในเมืองหัวอิน(หัวหยิน) มณฑลล่านซี ทางตะวันตกเฉียงเหนือของจีน เขาหัวซาน เป็นหนึ่งใน 5 ยอดเขาชื่อดัง ที่เรียกกันว่า </w:t>
      </w:r>
      <w:r>
        <w:rPr>
          <w:rFonts w:ascii="Cordia New" w:eastAsia="Arial Unicode MS" w:hAnsi="Cordia New"/>
          <w:sz w:val="32"/>
          <w:szCs w:val="32"/>
          <w14:ligatures w14:val="standardContextual"/>
        </w:rPr>
        <w:t>“</w:t>
      </w:r>
      <w:r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อู่เยว่</w:t>
      </w:r>
      <w:r>
        <w:rPr>
          <w:rFonts w:ascii="Cordia New" w:eastAsia="Arial Unicode MS" w:hAnsi="Cordia New"/>
          <w:sz w:val="32"/>
          <w:szCs w:val="32"/>
          <w14:ligatures w14:val="standardContextual"/>
        </w:rPr>
        <w:t xml:space="preserve">” </w:t>
      </w:r>
      <w:r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 xml:space="preserve">ได้แก่ เหิงซาน ภูเขาเหนือในมณฑลล่านซี </w:t>
      </w:r>
      <w:r>
        <w:rPr>
          <w:rFonts w:ascii="Cordia New" w:eastAsia="Arial Unicode MS" w:hAnsi="Cordia New"/>
          <w:sz w:val="32"/>
          <w:szCs w:val="32"/>
          <w14:ligatures w14:val="standardContextual"/>
        </w:rPr>
        <w:t xml:space="preserve">, </w:t>
      </w:r>
      <w:r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 xml:space="preserve">เหิงซานภูเขาใต้ในมณฑลหูหนาน </w:t>
      </w:r>
      <w:r>
        <w:rPr>
          <w:rFonts w:ascii="Cordia New" w:eastAsia="Arial Unicode MS" w:hAnsi="Cordia New"/>
          <w:sz w:val="32"/>
          <w:szCs w:val="32"/>
          <w14:ligatures w14:val="standardContextual"/>
        </w:rPr>
        <w:t xml:space="preserve">, </w:t>
      </w:r>
      <w:r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 xml:space="preserve">ไท่ซาน ภูเขาตะวันออกในมณฑลซานดง </w:t>
      </w:r>
      <w:r>
        <w:rPr>
          <w:rFonts w:ascii="Cordia New" w:eastAsia="Arial Unicode MS" w:hAnsi="Cordia New"/>
          <w:sz w:val="32"/>
          <w:szCs w:val="32"/>
          <w14:ligatures w14:val="standardContextual"/>
        </w:rPr>
        <w:t xml:space="preserve">, </w:t>
      </w:r>
      <w:r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 xml:space="preserve">ซงซาน ภูเขากลางในมณฑลเหอหนาน และ หัวซาน ภูเขาตะวันตกในมณฑลส่านซี </w:t>
      </w:r>
    </w:p>
    <w:p w14:paraId="568DD4CF" w14:textId="7249EDCC" w:rsidR="0089250C" w:rsidRDefault="0089250C" w:rsidP="0089250C">
      <w:pPr>
        <w:spacing w:after="0" w:line="240" w:lineRule="auto"/>
        <w:ind w:left="567" w:right="-177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  <w:r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 xml:space="preserve">นั่งกระเช้าขึ้นยอดเขาทางทิศเหนือ </w:t>
      </w:r>
      <w:r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 xml:space="preserve">หรือ ยอดเขาระเบียงเมฆา มีความสูง </w:t>
      </w:r>
      <w:r>
        <w:rPr>
          <w:rFonts w:ascii="Cordia New" w:eastAsia="Arial Unicode MS" w:hAnsi="Cordia New"/>
          <w:sz w:val="32"/>
          <w:szCs w:val="32"/>
          <w14:ligatures w14:val="standardContextual"/>
        </w:rPr>
        <w:t xml:space="preserve">1,614.9 </w:t>
      </w:r>
      <w:r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เมตรเหนือระดับน้ำทะเล เปรียบดั่งยอดเขาสูงซึ่งถูกปกคลุมไปด้วยก้อนเมฆ</w:t>
      </w:r>
    </w:p>
    <w:p w14:paraId="1C3ED213" w14:textId="4E6CF9F4" w:rsidR="000841C5" w:rsidRPr="00E1188D" w:rsidRDefault="000841C5" w:rsidP="000841C5">
      <w:pPr>
        <w:spacing w:after="0" w:line="240" w:lineRule="auto"/>
        <w:ind w:left="567" w:right="-319"/>
        <w:contextualSpacing/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</w:pPr>
      <w:r w:rsidRPr="00E1188D">
        <w:rPr>
          <w:rFonts w:ascii="Segoe UI Symbol" w:eastAsia="Cordia New" w:hAnsi="Segoe UI Symbol" w:cs="Segoe UI Symbol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>★★</w:t>
      </w:r>
      <w:r w:rsidRPr="00E1188D">
        <w:rPr>
          <w:rFonts w:ascii="Cordia New" w:eastAsia="Cordia New" w:hAnsi="Cordia New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 xml:space="preserve"> OPTION TOUR </w:t>
      </w:r>
      <w:r>
        <w:rPr>
          <w:rFonts w:ascii="Cordia New" w:eastAsia="Cordia New" w:hAnsi="Cordia New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 xml:space="preserve">2 </w:t>
      </w:r>
      <w:r w:rsidRPr="00E1188D">
        <w:rPr>
          <w:rFonts w:ascii="Segoe UI Symbol" w:eastAsia="Cordia New" w:hAnsi="Segoe UI Symbol" w:cs="Segoe UI Symbol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>★★</w:t>
      </w:r>
      <w:r w:rsidRPr="00E1188D">
        <w:rPr>
          <w:rFonts w:ascii="Cordia New" w:eastAsia="Arial Unicode MS" w:hAnsi="Cordia New"/>
          <w:b/>
          <w:bCs/>
          <w:color w:val="C00000"/>
          <w:sz w:val="40"/>
          <w:szCs w:val="40"/>
          <w:u w:color="000000"/>
          <w:bdr w:val="nil"/>
          <w14:ligatures w14:val="standardContextual"/>
        </w:rPr>
        <w:t xml:space="preserve"> </w:t>
      </w:r>
      <w:r w:rsidRPr="00E1188D">
        <w:rPr>
          <w:rFonts w:ascii="Cordia New" w:eastAsia="Arial Unicode MS" w:hAnsi="Cordia New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>โชว์</w:t>
      </w:r>
      <w:r w:rsidRPr="00E1188D">
        <w:rPr>
          <w:rFonts w:ascii="Cordia New" w:eastAsia="Arial Unicode MS" w:hAnsi="Cordia New" w:hint="cs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 xml:space="preserve">เส้นทางสายไหม หรือโชว์ราชวงศ์ถัง 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  <w:t>(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 xml:space="preserve">ค่าใช้จ่ายท่านละ </w:t>
      </w:r>
      <w:r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>400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  <w:t xml:space="preserve"> 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>หยว</w:t>
      </w:r>
      <w:r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 xml:space="preserve">น/ท่าน 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>สามารถติดต่อสอบถามได้จากหัวหน้าทัวร์ และไกด์ท้องถิ่น</w:t>
      </w:r>
      <w:r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>)</w:t>
      </w:r>
    </w:p>
    <w:p w14:paraId="310DDF4C" w14:textId="10082294" w:rsidR="000841C5" w:rsidRPr="00E1188D" w:rsidRDefault="000841C5" w:rsidP="000841C5">
      <w:pPr>
        <w:spacing w:after="0" w:line="240" w:lineRule="auto"/>
        <w:ind w:left="567" w:right="-602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  <w:r w:rsidRPr="00E1188D">
        <w:rPr>
          <w:rFonts w:ascii="Cordia New" w:eastAsia="Arial Unicode MS" w:hAnsi="Cordia New"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โชว์เส้นทางสายไหม</w:t>
      </w:r>
      <w:r w:rsidRPr="00E1188D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เป็นการแสดงศิลปะและวัฒนธรรมที่สะท้อนเรื่องราวความรุ่งเรืองของเส้นทางสายไหมในอดีต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ผ่านการผสมผสานระหว่างการเต้นรำ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ดนตรี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และเทคนิคแสงสีสุดล้ำ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ที่นำเสนอประวัติศาสตร์การแลกเปลี่ยนวัฒนธรรม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การค้า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และการเดินทางของผู้คนจากตะวันออกสู่ตะวันตกอย่างน่าทึ่ง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การแสดงนี้ไม่เพียงแต่ตื่นตาตื่นใจด้วยท่วงท่าที่งดงามและการออกแบบฉากที่วิจิตร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แต่ยังสื่อถึงความสัมพันธ์และความหลากหลายทางวัฒนธรรมที่เกิดขึ้นบนเส้นทางสายไหม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ซึ่งเป็นหัวใจสำคัญของประวัติศาสตร์โลก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โชว์นี้จึงเป็นประสบการณ์ที่ไม่ควรพลาดสำหรับผู้ที่รักในศิลปะและประวัติศาสตร์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พร้อมเปิดประตูสู่โลกแห่งความมหัศจรรย์ของอดีตที่ยังคงมีชีวิตชีวาจนถึงวันนี้</w:t>
      </w:r>
    </w:p>
    <w:p w14:paraId="7C3C2984" w14:textId="1AEF47E0" w:rsidR="000841C5" w:rsidRDefault="000841C5" w:rsidP="000841C5">
      <w:pPr>
        <w:spacing w:after="0" w:line="240" w:lineRule="auto"/>
        <w:ind w:left="567" w:right="-602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โชว์ราชวงศ์ถัง</w:t>
      </w:r>
      <w:r w:rsidRPr="00E1188D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กับการชมการแสดงดนตรีและการร่ายรำอันงดงามในแบบฉบับราชวงศ์ถัง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อารยธรรมอันรุ่งโรจน์และยิ่งใหญ่ที่สุดยุคหนึ่งในประวัติศาสตร์จีน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ราชวงศ์ถังไม่เพียงแต่เป็นยุคที่จีนขยายอาณาเขตไปสู่ดินแดนตะวันตกอย่างกว้างไกล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แต่ยังเป็นยุคแห่งความมั่งคั่งและการผสมผสานทางวัฒนธรรมที่เปี่ยมไปด้วยชีวิตชีวา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การแสดงนี้รวบรวมบทกวีอันลึกซึ้ง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เครื่องดนตรีแปลกตา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การขับร้องที่ทรงพลัง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การเต้นรำพื้นบ้านที่งดงาม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รวมถึงบทเพลงราชสำนักสุดวิจิตรตระการตา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ปรียบเสมือนการพาท่านย้อนเวลาไปสัมผัสกับความสง่างามและศิลปะชั้นสูงของยุคราชวงศ์ถังอย่างแท้จริ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นี่คือการเปิดประตูสู่โลกโบราณของจีนที่ไม่เพียงแค่สร้างความบันเทิง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แต่ยังเติมเต็ม</w:t>
      </w:r>
      <w:r w:rsidR="009821B8">
        <w:rPr>
          <w:rFonts w:ascii="Cordia New" w:eastAsia="Arial Unicode MS" w:hAnsi="Cordia New"/>
          <w:sz w:val="32"/>
          <w:szCs w:val="32"/>
          <w:cs/>
          <w14:ligatures w14:val="standardContextual"/>
        </w:rPr>
        <w:br/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จิตวิญญาณและความรู้แห่งประวัติศาสตร์อย่างลึกซึ้ง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เตรียมพร้อมให้ใจได้หลงใหลในความงดงามที่เหนือกาลเวลา</w:t>
      </w:r>
    </w:p>
    <w:p w14:paraId="0696FB65" w14:textId="458F063E" w:rsidR="0089250C" w:rsidRPr="00CD0A68" w:rsidRDefault="000841C5" w:rsidP="00CD0A68">
      <w:pPr>
        <w:spacing w:line="240" w:lineRule="auto"/>
        <w:ind w:left="567" w:right="-602"/>
        <w:contextualSpacing/>
        <w:jc w:val="thaiDistribute"/>
        <w:rPr>
          <w:rFonts w:ascii="Cordia New" w:hAnsi="Cordia New"/>
          <w:b/>
          <w:bCs/>
          <w:color w:val="EE0000"/>
          <w:sz w:val="32"/>
          <w:szCs w:val="32"/>
        </w:rPr>
      </w:pPr>
      <w:r w:rsidRPr="00F86AE3">
        <w:rPr>
          <w:rFonts w:ascii="Segoe UI Symbol" w:hAnsi="Segoe UI Symbol" w:cs="Segoe UI Symbol"/>
          <w:b/>
          <w:bCs/>
          <w:color w:val="EE0000"/>
          <w:sz w:val="32"/>
          <w:szCs w:val="32"/>
          <w:highlight w:val="yellow"/>
        </w:rPr>
        <w:t>★</w:t>
      </w:r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กรณีที่ท่านไม่ต้องการซื้อออ</w:t>
      </w:r>
      <w:r w:rsidRPr="00F86AE3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ฟ</w:t>
      </w:r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ชั่นเพิ่มเติม บริษัทจะจัดให้คนขับรถพาท่านสู่ย่านช</w:t>
      </w:r>
      <w:r w:rsidRPr="00F86AE3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้</w:t>
      </w:r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 xml:space="preserve">อปปิ้งใกล้เคียง </w:t>
      </w:r>
      <w:r w:rsidR="009821B8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br/>
      </w:r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เพื่ออิสระตามอัธยาศัย</w:t>
      </w:r>
    </w:p>
    <w:p w14:paraId="50DC402A" w14:textId="757A012F" w:rsidR="00722D75" w:rsidRDefault="00303672" w:rsidP="00CD0A68">
      <w:pPr>
        <w:spacing w:line="240" w:lineRule="auto"/>
        <w:ind w:left="567" w:right="-744"/>
        <w:contextualSpacing/>
        <w:rPr>
          <w:rFonts w:ascii="Cordia New" w:hAnsi="Cordia New"/>
          <w:b/>
          <w:bCs/>
          <w:color w:val="FF0000"/>
          <w:sz w:val="32"/>
          <w:szCs w:val="32"/>
        </w:rPr>
      </w:pPr>
      <w:r w:rsidRPr="008E4AE5">
        <w:rPr>
          <w:rFonts w:asciiTheme="minorBidi" w:eastAsia="Arial Unicode MS" w:hAnsiTheme="minorBidi"/>
          <w:sz w:val="32"/>
          <w:szCs w:val="32"/>
          <w:cs/>
        </w:rPr>
        <w:t xml:space="preserve">จากนั้นนำท่านเที่ยวชม </w:t>
      </w:r>
      <w:r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  <w:cs/>
        </w:rPr>
        <w:t xml:space="preserve">พิพิธภัณฑ์สุสานกองทัพทหารดินเผาจิ๋นซีฮ่องเต้ </w:t>
      </w:r>
      <w:r w:rsidRPr="008E4AE5">
        <w:rPr>
          <w:rFonts w:asciiTheme="minorBidi" w:eastAsia="Arial Unicode MS" w:hAnsiTheme="minorBidi" w:hint="cs"/>
          <w:b/>
          <w:bCs/>
          <w:color w:val="0000FF"/>
          <w:sz w:val="32"/>
          <w:szCs w:val="32"/>
          <w:cs/>
        </w:rPr>
        <w:t>(</w:t>
      </w:r>
      <w:r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</w:rPr>
        <w:t>The Museum of Qin Shi Huang Terracotta Warriors and Horses</w:t>
      </w:r>
      <w:r w:rsidRPr="008E4AE5">
        <w:rPr>
          <w:rFonts w:asciiTheme="minorBidi" w:eastAsia="Arial Unicode MS" w:hAnsiTheme="minorBidi" w:hint="cs"/>
          <w:b/>
          <w:bCs/>
          <w:color w:val="0000FF"/>
          <w:sz w:val="32"/>
          <w:szCs w:val="32"/>
          <w:cs/>
        </w:rPr>
        <w:t>)</w:t>
      </w:r>
      <w:r w:rsidRPr="007D594C">
        <w:t xml:space="preserve"> </w:t>
      </w:r>
      <w:r w:rsidRPr="007D594C">
        <w:rPr>
          <w:rFonts w:asciiTheme="minorBidi" w:eastAsia="Arial Unicode MS" w:hAnsiTheme="minorBidi"/>
          <w:b/>
          <w:bCs/>
          <w:i/>
          <w:iCs/>
          <w:color w:val="EE0000"/>
          <w:sz w:val="32"/>
          <w:szCs w:val="32"/>
          <w:cs/>
        </w:rPr>
        <w:t>(</w:t>
      </w:r>
      <w:r w:rsidRPr="007D594C">
        <w:rPr>
          <w:rFonts w:asciiTheme="minorBidi" w:eastAsia="Arial Unicode MS" w:hAnsiTheme="minorBidi" w:hint="cs"/>
          <w:b/>
          <w:bCs/>
          <w:i/>
          <w:iCs/>
          <w:color w:val="EE0000"/>
          <w:sz w:val="32"/>
          <w:szCs w:val="32"/>
          <w:cs/>
        </w:rPr>
        <w:t>รวม</w:t>
      </w:r>
      <w:r w:rsidRPr="007D594C">
        <w:rPr>
          <w:rFonts w:asciiTheme="minorBidi" w:eastAsia="Arial Unicode MS" w:hAnsiTheme="minorBidi"/>
          <w:b/>
          <w:bCs/>
          <w:i/>
          <w:iCs/>
          <w:color w:val="EE0000"/>
          <w:sz w:val="32"/>
          <w:szCs w:val="32"/>
          <w:cs/>
        </w:rPr>
        <w:t>รถกอล์ฟ)</w:t>
      </w:r>
      <w:r w:rsidRPr="008E4AE5">
        <w:rPr>
          <w:rFonts w:asciiTheme="minorBidi" w:eastAsia="Arial Unicode MS" w:hAnsiTheme="minorBidi" w:hint="cs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8E4AE5">
        <w:rPr>
          <w:rFonts w:asciiTheme="minorBidi" w:eastAsia="Arial Unicode MS" w:hAnsiTheme="minorBidi"/>
          <w:sz w:val="32"/>
          <w:szCs w:val="32"/>
          <w:cs/>
        </w:rPr>
        <w:t>สุสานโบราณมากกว่า 2</w:t>
      </w:r>
      <w:r w:rsidRPr="008E4AE5">
        <w:rPr>
          <w:rFonts w:asciiTheme="minorBidi" w:eastAsia="Arial Unicode MS" w:hAnsiTheme="minorBidi"/>
          <w:sz w:val="32"/>
          <w:szCs w:val="32"/>
        </w:rPr>
        <w:t>,</w:t>
      </w:r>
      <w:r w:rsidRPr="008E4AE5">
        <w:rPr>
          <w:rFonts w:asciiTheme="minorBidi" w:eastAsia="Arial Unicode MS" w:hAnsiTheme="minorBidi"/>
          <w:sz w:val="32"/>
          <w:szCs w:val="32"/>
          <w:cs/>
        </w:rPr>
        <w:t>000 ปี แห่งนี้ ที่ได้ขึ้นทะเบียนเป็นมรดกโลกจากองค์กรยูเนสโก ซึ่งสุสานกองทัพมีทั้งหมด 3 หลุม โดยทางการเปิดให้ชมเพียงหลุมที่ 1 และ 3 เท่านั้น</w:t>
      </w:r>
    </w:p>
    <w:p w14:paraId="5349299C" w14:textId="6AE4477D" w:rsidR="00CD0A68" w:rsidRPr="00686F09" w:rsidRDefault="00303672" w:rsidP="00686F09">
      <w:pPr>
        <w:spacing w:line="240" w:lineRule="auto"/>
        <w:ind w:left="567" w:right="-744"/>
        <w:contextualSpacing/>
        <w:rPr>
          <w:rFonts w:ascii="Cordia New" w:hAnsi="Cordia New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23272BB6" wp14:editId="15AD834A">
            <wp:simplePos x="0" y="0"/>
            <wp:positionH relativeFrom="column">
              <wp:posOffset>3111500</wp:posOffset>
            </wp:positionH>
            <wp:positionV relativeFrom="paragraph">
              <wp:posOffset>2423795</wp:posOffset>
            </wp:positionV>
            <wp:extent cx="3759200" cy="2187575"/>
            <wp:effectExtent l="0" t="0" r="0" b="0"/>
            <wp:wrapNone/>
            <wp:docPr id="10967033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24995" name="รูปภาพ 4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1" wp14:anchorId="2F44FCA0" wp14:editId="00E87170">
            <wp:simplePos x="0" y="0"/>
            <wp:positionH relativeFrom="page">
              <wp:align>left</wp:align>
            </wp:positionH>
            <wp:positionV relativeFrom="paragraph">
              <wp:posOffset>2421255</wp:posOffset>
            </wp:positionV>
            <wp:extent cx="3852440" cy="2190115"/>
            <wp:effectExtent l="0" t="0" r="0" b="635"/>
            <wp:wrapNone/>
            <wp:docPr id="127899254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32291" name="รูปภาพ 3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44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  <w:r w:rsidR="008E4AE5" w:rsidRPr="008E4AE5">
        <w:rPr>
          <w:rFonts w:asciiTheme="minorBidi" w:eastAsia="Arial Unicode MS" w:hAnsiTheme="minorBidi"/>
          <w:sz w:val="32"/>
          <w:szCs w:val="32"/>
          <w:cs/>
        </w:rPr>
        <w:t>สถานที่แห่งนี้ถูกขุดพบโดยบังเอิญ ในปี ค.ศ. 1974 โดยชาวนาในหมู่บ้านซีหยาง ในขณะที่ขุดดินเพื่อทำบ่อน้ำ บริเวณเชิงเขาหลีซาน โดยในระหว่างที่ขุดนั้นก็บังเอิญพบกับซากของทหารดินเผา ปัจจุบันรัฐบาลจีนขุดค้นพบวัตถุ</w:t>
      </w:r>
    </w:p>
    <w:p w14:paraId="0A828020" w14:textId="38CE3AA3" w:rsidR="00E0341E" w:rsidRDefault="008E4AE5" w:rsidP="00686F09">
      <w:pPr>
        <w:spacing w:after="0" w:line="240" w:lineRule="auto"/>
        <w:ind w:left="567"/>
        <w:jc w:val="thaiDistribute"/>
        <w:rPr>
          <w:rFonts w:ascii="Tahoma" w:eastAsia="Times New Roman" w:hAnsi="Tahoma" w:cs="Tahoma"/>
          <w:sz w:val="24"/>
          <w:szCs w:val="24"/>
        </w:rPr>
      </w:pPr>
      <w:r w:rsidRPr="008E4AE5">
        <w:rPr>
          <w:rFonts w:asciiTheme="minorBidi" w:eastAsia="Arial Unicode MS" w:hAnsiTheme="minorBidi"/>
          <w:sz w:val="32"/>
          <w:szCs w:val="32"/>
          <w:cs/>
        </w:rPr>
        <w:lastRenderedPageBreak/>
        <w:t>โบราณที่เป็นกองทัพทหารดินเผา สรรพาวุธ รถม้าและม้าศึก จำนวนทั้งสิ้นกว่า 7</w:t>
      </w:r>
      <w:r w:rsidRPr="008E4AE5">
        <w:rPr>
          <w:rFonts w:asciiTheme="minorBidi" w:eastAsia="Arial Unicode MS" w:hAnsiTheme="minorBidi"/>
          <w:sz w:val="32"/>
          <w:szCs w:val="32"/>
        </w:rPr>
        <w:t>,</w:t>
      </w:r>
      <w:r w:rsidRPr="008E4AE5">
        <w:rPr>
          <w:rFonts w:asciiTheme="minorBidi" w:eastAsia="Arial Unicode MS" w:hAnsiTheme="minorBidi"/>
          <w:sz w:val="32"/>
          <w:szCs w:val="32"/>
          <w:cs/>
        </w:rPr>
        <w:t>400 ชิ้น ภายในบริเวณพื้นที่หลุมสุสานกว่า 25</w:t>
      </w:r>
      <w:r w:rsidRPr="008E4AE5">
        <w:rPr>
          <w:rFonts w:asciiTheme="minorBidi" w:eastAsia="Arial Unicode MS" w:hAnsiTheme="minorBidi"/>
          <w:sz w:val="32"/>
          <w:szCs w:val="32"/>
        </w:rPr>
        <w:t>,</w:t>
      </w:r>
      <w:r w:rsidRPr="008E4AE5">
        <w:rPr>
          <w:rFonts w:asciiTheme="minorBidi" w:eastAsia="Arial Unicode MS" w:hAnsiTheme="minorBidi"/>
          <w:sz w:val="32"/>
          <w:szCs w:val="32"/>
          <w:cs/>
        </w:rPr>
        <w:t>000 ตร.ม.</w:t>
      </w:r>
    </w:p>
    <w:p w14:paraId="6A66A9A5" w14:textId="77777777" w:rsidR="00077CC5" w:rsidRDefault="00686F09" w:rsidP="00077CC5">
      <w:pPr>
        <w:spacing w:after="0" w:line="240" w:lineRule="auto"/>
        <w:ind w:left="567" w:right="-744" w:hanging="1134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="Cordia New" w:hAnsi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0D1230C4" wp14:editId="21248799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61580" cy="6896100"/>
                <wp:effectExtent l="0" t="0" r="1270" b="0"/>
                <wp:wrapTight wrapText="bothSides">
                  <wp:wrapPolygon edited="0">
                    <wp:start x="0" y="0"/>
                    <wp:lineTo x="0" y="21540"/>
                    <wp:lineTo x="21549" y="21540"/>
                    <wp:lineTo x="21549" y="0"/>
                    <wp:lineTo x="0" y="0"/>
                  </wp:wrapPolygon>
                </wp:wrapTight>
                <wp:docPr id="1812469770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6896100"/>
                          <a:chOff x="0" y="0"/>
                          <a:chExt cx="7561580" cy="5595620"/>
                        </a:xfrm>
                      </wpg:grpSpPr>
                      <pic:pic xmlns:pic="http://schemas.openxmlformats.org/drawingml/2006/picture">
                        <pic:nvPicPr>
                          <pic:cNvPr id="447450155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237"/>
                          <a:stretch/>
                        </pic:blipFill>
                        <pic:spPr bwMode="auto">
                          <a:xfrm>
                            <a:off x="0" y="0"/>
                            <a:ext cx="7556500" cy="3674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745622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52800"/>
                            <a:ext cx="3826510" cy="224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9811517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2380" y="3337560"/>
                            <a:ext cx="375920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F8769D" id="กลุ่ม 8" o:spid="_x0000_s1026" style="position:absolute;margin-left:0;margin-top:0;width:595.4pt;height:543pt;z-index:-251499520;mso-position-horizontal:left;mso-position-horizontal-relative:page;mso-height-relative:margin" coordsize="75615,559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">
                <v:shape id="รูปภาพ 14" o:spid="_x0000_s1027" type="#_x0000_t75" style="position:absolute;width:75565;height:36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">
                  <v:imagedata r:id="rId35" o:title="" croptop="6709f"/>
                </v:shape>
                <v:shape id="รูปภาพ 3" o:spid="_x0000_s1028" type="#_x0000_t75" style="position:absolute;top:33528;width:38265;height: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">
                  <v:imagedata r:id="rId36" o:title=""/>
                </v:shape>
                <v:shape id="รูปภาพ 4" o:spid="_x0000_s1029" type="#_x0000_t75" style="position:absolute;left:38023;top:33375;width:37592;height:22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">
                  <v:imagedata r:id="rId37" o:title=""/>
                </v:shape>
                <w10:wrap type="tight" anchorx="page"/>
              </v:group>
            </w:pict>
          </mc:Fallback>
        </mc:AlternateConten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</w:t>
      </w:r>
      <w:r w:rsidR="00077CC5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น   </w:t>
      </w:r>
      <w:r w:rsidR="00077CC5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</w:t>
      </w:r>
      <w:r w:rsidR="00077CC5">
        <w:rPr>
          <w:rFonts w:ascii="Cordia New" w:hAnsi="Cordia New" w:hint="cs"/>
          <w:b/>
          <w:bCs/>
          <w:color w:val="FF0000"/>
          <w:sz w:val="32"/>
          <w:szCs w:val="32"/>
          <w:cs/>
        </w:rPr>
        <w:t>ั</w:t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="00077CC5" w:rsidRPr="004D4B70">
        <w:rPr>
          <w:rFonts w:asciiTheme="minorBidi" w:hAnsiTheme="minorBidi"/>
          <w:sz w:val="32"/>
          <w:szCs w:val="32"/>
          <w:cs/>
        </w:rPr>
        <w:t xml:space="preserve"> </w:t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กลางวัน ณ ภัตตาคาร</w:t>
      </w:r>
      <w:r w:rsidR="00077CC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077CC5" w:rsidRPr="001B6228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พิเศษ...สุกี้</w:t>
      </w:r>
    </w:p>
    <w:p w14:paraId="17E413A1" w14:textId="738DCFEB" w:rsidR="00303672" w:rsidRPr="00686F09" w:rsidRDefault="00077CC5" w:rsidP="00A508CE">
      <w:pPr>
        <w:spacing w:after="0" w:line="240" w:lineRule="auto"/>
        <w:ind w:left="567"/>
        <w:rPr>
          <w:rFonts w:asciiTheme="minorBidi" w:eastAsia="Arial Unicode MS" w:hAnsiTheme="minorBidi"/>
          <w:sz w:val="32"/>
          <w:szCs w:val="32"/>
        </w:rPr>
      </w:pPr>
      <w:r w:rsidRPr="00E1188D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จากนั้นนำท่านสู่</w:t>
      </w:r>
      <w:r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 xml:space="preserve"> 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เจดีย์ห่านป</w:t>
      </w:r>
      <w:r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่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าใหญ่หรือเจดีย์ต้าเอี้ยนถ่า</w:t>
      </w:r>
      <w:r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 xml:space="preserve"> 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(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14:ligatures w14:val="standardContextual"/>
        </w:rPr>
        <w:t xml:space="preserve">Big Wild Goose Pagoda) </w:t>
      </w:r>
      <w:r w:rsidRPr="00CA4D61">
        <w:rPr>
          <w:rFonts w:ascii="Cordia New" w:eastAsia="Times New Roman" w:hAnsi="Cordia New"/>
          <w:b/>
          <w:bCs/>
          <w:i/>
          <w:iCs/>
          <w:color w:val="EE0000"/>
          <w:sz w:val="32"/>
          <w:szCs w:val="32"/>
          <w:cs/>
          <w14:ligatures w14:val="standardContextual"/>
        </w:rPr>
        <w:t>(ไม่ขึ้นเจดีย์)</w:t>
      </w:r>
      <w:r w:rsidRPr="00CA4D61">
        <w:rPr>
          <w:rFonts w:ascii="Cordia New" w:eastAsia="Times New Roman" w:hAnsi="Cordia New"/>
          <w:color w:val="EE0000"/>
          <w:sz w:val="32"/>
          <w:szCs w:val="32"/>
          <w:cs/>
          <w14:ligatures w14:val="standardContextual"/>
        </w:rPr>
        <w:t xml:space="preserve">  </w:t>
      </w:r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ที่สร้างไว้เก็บรักษาพระไตรปิฎกที่อันเชิญมาจากอินเดียโดยพระถังซัมจั๋งตั้งอยู่โดยเจดีย์ในวัดต้าฉือเอิน ที่ชื่อว่า</w:t>
      </w:r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lastRenderedPageBreak/>
        <w:t>เจดีย์ห่านป่าใหญ่นี้ เพราะมีตำนานเล่าว่าในขณะที่พระถังซัมจั๋งเดินทางอยู่ในทะเลทรายขณะอัญเชิญพระไตรปิฎกมาจากอินเดียนั้น ได้เกิดวิกฤตจนเกือบจะอดน้ำตาย ต่อมาได้เห็นฝูงห่านป่าบินผ่าน จึงคิดว่า</w:t>
      </w:r>
    </w:p>
    <w:p w14:paraId="2276868B" w14:textId="226E62A2" w:rsidR="00440E0B" w:rsidRPr="00866B2C" w:rsidRDefault="00CA4D61" w:rsidP="00A508CE">
      <w:pPr>
        <w:ind w:left="567"/>
        <w:rPr>
          <w:cs/>
        </w:rPr>
      </w:pPr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 xml:space="preserve">ห่านป่าน่าจะบินไปยังแหล่งน้ำ จึงได้ติดตามไปและพบแหล่งน้ำจริงๆ จนในที่สุดเมื่ออันเชิญพระไตรปิฎกมายังจีนได้สำเร็จ จึงได้สร้างเจดีย์ขึ้นและตั้งชื่อว่า “ต้าฉือเอิน” ซึ่งแปลว่าห่านป่าตัวใหญ่ 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866B2C">
        <w:rPr>
          <w:cs/>
        </w:rPr>
        <w:br/>
      </w:r>
      <w:r w:rsidR="00440E0B" w:rsidRPr="008E4AE5">
        <w:rPr>
          <w:rFonts w:asciiTheme="minorBidi" w:eastAsia="Arial Unicode MS" w:hAnsiTheme="minorBidi"/>
          <w:sz w:val="32"/>
          <w:szCs w:val="32"/>
          <w:cs/>
        </w:rPr>
        <w:t xml:space="preserve">จากนั้นนำท่านสู่ </w:t>
      </w:r>
      <w:r w:rsidR="00440E0B"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  <w:cs/>
        </w:rPr>
        <w:t>ถนนคนเดิน</w:t>
      </w:r>
      <w:r w:rsidR="00D8675C">
        <w:rPr>
          <w:rFonts w:asciiTheme="minorBidi" w:eastAsia="Arial Unicode MS" w:hAnsiTheme="minorBidi" w:hint="cs"/>
          <w:b/>
          <w:bCs/>
          <w:color w:val="0000FF"/>
          <w:sz w:val="32"/>
          <w:szCs w:val="32"/>
          <w:cs/>
        </w:rPr>
        <w:t>ต้า</w:t>
      </w:r>
      <w:r w:rsidR="00440E0B"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  <w:cs/>
        </w:rPr>
        <w:t>ถัง</w:t>
      </w:r>
      <w:r w:rsidR="00440E0B" w:rsidRPr="008E4AE5">
        <w:rPr>
          <w:rFonts w:asciiTheme="minorBidi" w:eastAsia="Arial Unicode MS" w:hAnsiTheme="minorBidi"/>
          <w:color w:val="0000FF"/>
          <w:sz w:val="32"/>
          <w:szCs w:val="32"/>
          <w:cs/>
        </w:rPr>
        <w:t xml:space="preserve"> </w:t>
      </w:r>
      <w:r w:rsidR="00B14619" w:rsidRPr="00B14619">
        <w:rPr>
          <w:rFonts w:asciiTheme="minorBidi" w:eastAsia="Arial Unicode MS" w:hAnsiTheme="minorBidi"/>
          <w:sz w:val="32"/>
          <w:szCs w:val="32"/>
          <w:cs/>
        </w:rPr>
        <w:t>เป็นย่านท่องเที่ยวชื่อดังในซีอานที่เต็มไปด้วยสีสันของวัฒนธรรมจีนยุคราชวงศ์ถัง จุดเด่นของที่นี่คือ แสงสีตระการตา การแสดงกลางแจ้ง และงานศิลปะที่สื่อถึงยุคทองของ</w:t>
      </w:r>
      <w:r w:rsidR="00A508CE">
        <w:rPr>
          <w:rFonts w:asciiTheme="minorBidi" w:eastAsia="Arial Unicode MS" w:hAnsiTheme="minorBidi"/>
          <w:sz w:val="32"/>
          <w:szCs w:val="32"/>
          <w:cs/>
        </w:rPr>
        <w:br/>
      </w:r>
      <w:r w:rsidR="00B14619" w:rsidRPr="00B14619">
        <w:rPr>
          <w:rFonts w:asciiTheme="minorBidi" w:eastAsia="Arial Unicode MS" w:hAnsiTheme="minorBidi"/>
          <w:sz w:val="32"/>
          <w:szCs w:val="32"/>
          <w:cs/>
        </w:rPr>
        <w:t>ราชวงศ์ถัง นอกจากนี้ยังมีร้านค้า ร้านอาหาร คาเฟ่ และสตรีทโชว์ที่สร้างบรรยากาศคึกคักสุดๆ โดยเฉพาะในช่วงค่ำ ที่นี่จึงเป็นจุดหมายที่เหมาะสำหรับเดินเล่น ถ่ายรูป และสัมผัสวัฒนธรรมจีนแบบเต็มอิ่ม</w:t>
      </w:r>
    </w:p>
    <w:p w14:paraId="3C144314" w14:textId="5FEBFD72" w:rsidR="009441A3" w:rsidRDefault="00CA4D61" w:rsidP="009441A3">
      <w:pPr>
        <w:spacing w:line="240" w:lineRule="auto"/>
        <w:ind w:left="567" w:right="-744" w:hanging="1134"/>
        <w:contextualSpacing/>
        <w:rPr>
          <w:rFonts w:ascii="Cordia New" w:hAnsi="Cordia New"/>
          <w:b/>
          <w:bCs/>
          <w:sz w:val="32"/>
          <w:szCs w:val="32"/>
          <w:cs/>
        </w:rPr>
      </w:pPr>
      <w:r>
        <w:rPr>
          <w:rFonts w:asciiTheme="minorBidi" w:eastAsia="Arial Unicode MS" w:hAnsiTheme="minorBidi"/>
          <w:noProof/>
          <w:sz w:val="32"/>
          <w:szCs w:val="32"/>
        </w:rPr>
        <w:drawing>
          <wp:anchor distT="0" distB="0" distL="114300" distR="114300" simplePos="0" relativeHeight="251768832" behindDoc="1" locked="0" layoutInCell="1" allowOverlap="1" wp14:anchorId="6BE4A584" wp14:editId="7B66E73C">
            <wp:simplePos x="0" y="0"/>
            <wp:positionH relativeFrom="page">
              <wp:align>left</wp:align>
            </wp:positionH>
            <wp:positionV relativeFrom="paragraph">
              <wp:posOffset>155</wp:posOffset>
            </wp:positionV>
            <wp:extent cx="7772400" cy="3746500"/>
            <wp:effectExtent l="0" t="0" r="0" b="6350"/>
            <wp:wrapTight wrapText="bothSides">
              <wp:wrapPolygon edited="0">
                <wp:start x="0" y="0"/>
                <wp:lineTo x="0" y="21527"/>
                <wp:lineTo x="21547" y="21527"/>
                <wp:lineTo x="21547" y="0"/>
                <wp:lineTo x="0" y="0"/>
              </wp:wrapPolygon>
            </wp:wrapTight>
            <wp:docPr id="18474766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47669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346" b="4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198" cy="375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35"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 w:rsidR="00F13435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="00F13435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="00F1343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ภัตตาคาร</w:t>
      </w:r>
      <w:r w:rsidR="001B6228"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</w:p>
    <w:p w14:paraId="3A7E9462" w14:textId="062DEC86" w:rsidR="00D13E20" w:rsidRPr="003643F7" w:rsidRDefault="00D13E20" w:rsidP="00D13E20">
      <w:pPr>
        <w:spacing w:after="0" w:line="240" w:lineRule="auto"/>
        <w:ind w:left="567" w:right="-744"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D13E20">
        <w:rPr>
          <w:rFonts w:asciiTheme="minorBidi" w:hAnsiTheme="minorBidi" w:cstheme="minorBidi"/>
          <w:b/>
          <w:bCs/>
          <w:sz w:val="32"/>
          <w:szCs w:val="32"/>
          <w:cs/>
        </w:rPr>
        <w:t>พักที่</w:t>
      </w:r>
      <w:r w:rsidRPr="003643F7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943A51">
        <w:rPr>
          <w:rFonts w:asciiTheme="minorBidi" w:hAnsiTheme="minorBidi" w:cstheme="minorBidi"/>
          <w:b/>
          <w:bCs/>
          <w:color w:val="0000FF"/>
          <w:sz w:val="32"/>
          <w:szCs w:val="32"/>
        </w:rPr>
        <w:t>Holiday Inn Express</w:t>
      </w:r>
      <w:r w:rsidRPr="00C5227B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3643F7">
        <w:rPr>
          <w:rFonts w:asciiTheme="minorBidi" w:hAnsiTheme="minorBidi" w:cstheme="minorBidi"/>
          <w:sz w:val="32"/>
          <w:szCs w:val="32"/>
          <w:cs/>
        </w:rPr>
        <w:t>หรือเทียบเท่าระดับ 4 ดาว  มาตรฐานจีน</w:t>
      </w:r>
    </w:p>
    <w:p w14:paraId="153A24EB" w14:textId="7559A529" w:rsidR="00FF7A85" w:rsidRPr="00CC17B5" w:rsidRDefault="00D13E20" w:rsidP="00866B2C">
      <w:pPr>
        <w:spacing w:after="0" w:line="240" w:lineRule="auto"/>
        <w:ind w:left="567" w:right="-744"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34F9921C" w14:textId="3DDAC129" w:rsidR="00BA4C45" w:rsidRPr="00A73658" w:rsidRDefault="00451B20" w:rsidP="000407AC">
      <w:pPr>
        <w:shd w:val="clear" w:color="auto" w:fill="000000" w:themeFill="text1"/>
        <w:tabs>
          <w:tab w:val="left" w:pos="709"/>
        </w:tabs>
        <w:spacing w:after="0" w:line="240" w:lineRule="auto"/>
        <w:ind w:left="567" w:right="-1027" w:hanging="1647"/>
        <w:rPr>
          <w:rFonts w:asciiTheme="minorBidi" w:hAnsiTheme="minorBidi" w:cstheme="minorBidi"/>
          <w:color w:val="FFFFFF" w:themeColor="background1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 </w:t>
      </w:r>
      <w:r w:rsidR="00BA4C45"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4</w:t>
      </w:r>
      <w:r w:rsidR="00BA4C45" w:rsidRPr="00797A27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CA4D61" w:rsidRPr="00CA4D61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วัดลามะ – ผ่านชมกำแพงเมืองโบราณ (</w:t>
      </w:r>
      <w:r w:rsidR="00CA4D61" w:rsidRPr="00CA4D61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ไม่ขึ้นกำแพง) –</w:t>
      </w:r>
      <w:r w:rsidR="00CA4D61" w:rsidRPr="00CA4D61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ถนนคนเดินมุสลิม</w:t>
      </w:r>
      <w:r w:rsidR="000407A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br/>
      </w:r>
      <w:r w:rsidR="000407AC" w:rsidRPr="000407A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ผ่านชมทะเลสาบเกลือ </w:t>
      </w:r>
      <w:r w:rsidR="000407AC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-</w:t>
      </w:r>
      <w:r w:rsidR="000407AC" w:rsidRPr="000407AC">
        <w:rPr>
          <w:rFonts w:asciiTheme="minorBidi" w:hAnsiTheme="minorBidi"/>
          <w:b/>
          <w:bCs/>
          <w:color w:val="FFFFFF" w:themeColor="background1"/>
          <w:sz w:val="40"/>
          <w:szCs w:val="40"/>
        </w:rPr>
        <w:t>Outlets</w:t>
      </w:r>
      <w:r w:rsidR="00CA4D61" w:rsidRPr="00CA4D61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 </w:t>
      </w:r>
      <w:r w:rsidR="000407AC">
        <w:rPr>
          <w:rFonts w:asciiTheme="minorBidi" w:hAnsiTheme="minorBidi" w:cstheme="minorBidi"/>
          <w:color w:val="FFFFFF" w:themeColor="background1"/>
          <w:sz w:val="32"/>
          <w:szCs w:val="32"/>
        </w:rPr>
        <w:br/>
      </w:r>
      <w:r w:rsidR="000407AC">
        <w:rPr>
          <w:rFonts w:asciiTheme="minorBidi" w:hAnsiTheme="minorBidi" w:cstheme="minorBidi"/>
          <w:color w:val="FFFFFF" w:themeColor="background1"/>
          <w:sz w:val="32"/>
          <w:szCs w:val="32"/>
        </w:rPr>
        <w:tab/>
      </w:r>
    </w:p>
    <w:p w14:paraId="06796AFA" w14:textId="5C9CC3F3" w:rsidR="00CA4D61" w:rsidRDefault="00BA4C45" w:rsidP="00CA4D61">
      <w:pPr>
        <w:spacing w:line="240" w:lineRule="auto"/>
        <w:ind w:left="567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0BFEA1CA" w14:textId="2F5C481C" w:rsidR="0074079B" w:rsidRPr="001064BA" w:rsidRDefault="00B21209" w:rsidP="00B21209">
      <w:pPr>
        <w:ind w:left="567"/>
        <w:rPr>
          <w:rFonts w:ascii="Cordia New" w:hAnsi="Cordia New"/>
          <w:sz w:val="32"/>
          <w:szCs w:val="32"/>
          <w:cs/>
        </w:rPr>
      </w:pPr>
      <w:r>
        <w:rPr>
          <w:rFonts w:ascii="Cordia New" w:hAnsi="Cordi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97504" behindDoc="1" locked="0" layoutInCell="1" allowOverlap="1" wp14:anchorId="394BA9B1" wp14:editId="396632C5">
            <wp:simplePos x="0" y="0"/>
            <wp:positionH relativeFrom="page">
              <wp:align>left</wp:align>
            </wp:positionH>
            <wp:positionV relativeFrom="paragraph">
              <wp:posOffset>853440</wp:posOffset>
            </wp:positionV>
            <wp:extent cx="7602220" cy="2876550"/>
            <wp:effectExtent l="0" t="0" r="0" b="0"/>
            <wp:wrapTight wrapText="bothSides">
              <wp:wrapPolygon edited="0">
                <wp:start x="0" y="0"/>
                <wp:lineTo x="0" y="21457"/>
                <wp:lineTo x="21542" y="21457"/>
                <wp:lineTo x="21542" y="0"/>
                <wp:lineTo x="0" y="0"/>
              </wp:wrapPolygon>
            </wp:wrapTight>
            <wp:docPr id="5948112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372" b="8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2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B2C" w:rsidRPr="005F3DA1">
        <w:rPr>
          <w:rFonts w:ascii="Cordia New" w:hAnsi="Cordia New"/>
          <w:sz w:val="32"/>
          <w:szCs w:val="32"/>
          <w:cs/>
        </w:rPr>
        <w:t xml:space="preserve">จากนั้นนำท่านเดินทางสู่ </w:t>
      </w:r>
      <w:r w:rsidR="00866B2C" w:rsidRPr="002F36FF">
        <w:rPr>
          <w:rFonts w:ascii="Cordia New" w:hAnsi="Cordia New"/>
          <w:b/>
          <w:bCs/>
          <w:color w:val="0000FF"/>
          <w:sz w:val="32"/>
          <w:szCs w:val="32"/>
          <w:cs/>
        </w:rPr>
        <w:t>วัดลามะกว่างเหริน (</w:t>
      </w:r>
      <w:r w:rsidR="00866B2C" w:rsidRPr="002F36FF">
        <w:rPr>
          <w:rFonts w:ascii="Cordia New" w:hAnsi="Cordia New"/>
          <w:b/>
          <w:bCs/>
          <w:color w:val="0000FF"/>
          <w:sz w:val="32"/>
          <w:szCs w:val="32"/>
        </w:rPr>
        <w:t>Guangren Lama Temple)</w:t>
      </w:r>
      <w:r w:rsidR="00866B2C" w:rsidRPr="005F3DA1">
        <w:rPr>
          <w:rFonts w:ascii="Cordia New" w:hAnsi="Cordia New"/>
          <w:color w:val="0000FF"/>
          <w:sz w:val="32"/>
          <w:szCs w:val="32"/>
          <w:cs/>
        </w:rPr>
        <w:t xml:space="preserve"> </w:t>
      </w:r>
      <w:r w:rsidR="00866B2C">
        <w:rPr>
          <w:rFonts w:ascii="Cordia New" w:hAnsi="Cordia New" w:hint="cs"/>
          <w:sz w:val="32"/>
          <w:szCs w:val="32"/>
          <w:cs/>
        </w:rPr>
        <w:t>เป็นวัดพุทธแบบทิเบต</w:t>
      </w:r>
      <w:r w:rsidR="00866B2C" w:rsidRPr="005F3DA1">
        <w:rPr>
          <w:rFonts w:ascii="Cordia New" w:hAnsi="Cordia New"/>
          <w:sz w:val="32"/>
          <w:szCs w:val="32"/>
          <w:cs/>
        </w:rPr>
        <w:t xml:space="preserve">แห่งเดียวในนครซีอาน สร้างขึ้นเมื่อ ค.ศ. </w:t>
      </w:r>
      <w:r w:rsidR="00866B2C" w:rsidRPr="005F3DA1">
        <w:rPr>
          <w:rFonts w:ascii="Cordia New" w:hAnsi="Cordia New"/>
          <w:sz w:val="32"/>
          <w:szCs w:val="32"/>
        </w:rPr>
        <w:t xml:space="preserve">1705 </w:t>
      </w:r>
      <w:r w:rsidR="00866B2C" w:rsidRPr="005F3DA1">
        <w:rPr>
          <w:rFonts w:ascii="Cordia New" w:hAnsi="Cordia New"/>
          <w:sz w:val="32"/>
          <w:szCs w:val="32"/>
          <w:cs/>
        </w:rPr>
        <w:t>ครั้งฮ่องเต้คังซีใน เสด็จเยือนนครซีอาน เห็นว่าการสร้างวัดนี้จะเป็นการสะดวกพักระหว่างทางสำหรับ ลามะผู้ใหญ่จากทิเบตที่ต้องเดินทางผ่านส่านซีเข้าสู่วังหลวงปักกิ่งเพื่อเข้า</w:t>
      </w:r>
      <w:r w:rsidR="00CA4D61" w:rsidRPr="005F3DA1">
        <w:rPr>
          <w:rFonts w:ascii="Cordia New" w:hAnsi="Cordia New"/>
          <w:sz w:val="32"/>
          <w:szCs w:val="32"/>
          <w:cs/>
        </w:rPr>
        <w:t xml:space="preserve">เฝ้า วัดลามะกว่างเหรินมีการซ่อมแซมและสร้างวิหารเพิ่มหลายครั้ง ครั้งล่าสุดในปี ค.ศ. </w:t>
      </w:r>
      <w:r w:rsidR="00CA4D61" w:rsidRPr="005F3DA1">
        <w:rPr>
          <w:rFonts w:ascii="Cordia New" w:hAnsi="Cordia New"/>
          <w:sz w:val="32"/>
          <w:szCs w:val="32"/>
        </w:rPr>
        <w:t xml:space="preserve">2006 </w:t>
      </w:r>
      <w:r w:rsidR="00CA4D61" w:rsidRPr="005F3DA1">
        <w:rPr>
          <w:rFonts w:ascii="Cordia New" w:hAnsi="Cordia New"/>
          <w:sz w:val="32"/>
          <w:szCs w:val="32"/>
          <w:cs/>
        </w:rPr>
        <w:t xml:space="preserve">ทำให้สวยงามใหญ่โตบนพื้นที่ </w:t>
      </w:r>
      <w:r w:rsidR="00CA4D61" w:rsidRPr="005F3DA1">
        <w:rPr>
          <w:rFonts w:ascii="Cordia New" w:hAnsi="Cordia New"/>
          <w:sz w:val="32"/>
          <w:szCs w:val="32"/>
        </w:rPr>
        <w:t xml:space="preserve">2.6 </w:t>
      </w:r>
      <w:r w:rsidR="00CA4D61" w:rsidRPr="005F3DA1">
        <w:rPr>
          <w:rFonts w:ascii="Cordia New" w:hAnsi="Cordia New"/>
          <w:sz w:val="32"/>
          <w:szCs w:val="32"/>
          <w:cs/>
        </w:rPr>
        <w:t>เอเค่อร์เช่นปัจจุบัน</w:t>
      </w:r>
      <w:r>
        <w:rPr>
          <w:rFonts w:ascii="Cordia New" w:hAnsi="Cordia New"/>
          <w:sz w:val="32"/>
          <w:szCs w:val="32"/>
        </w:rPr>
        <w:br/>
      </w:r>
      <w:r w:rsidR="00D72B8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9008" behindDoc="1" locked="0" layoutInCell="1" allowOverlap="1" wp14:anchorId="454D8A51" wp14:editId="0B6AAD50">
            <wp:simplePos x="0" y="0"/>
            <wp:positionH relativeFrom="page">
              <wp:align>left</wp:align>
            </wp:positionH>
            <wp:positionV relativeFrom="paragraph">
              <wp:posOffset>647065</wp:posOffset>
            </wp:positionV>
            <wp:extent cx="7581900" cy="3060700"/>
            <wp:effectExtent l="0" t="0" r="0" b="6350"/>
            <wp:wrapTight wrapText="bothSides">
              <wp:wrapPolygon edited="0">
                <wp:start x="0" y="0"/>
                <wp:lineTo x="0" y="21510"/>
                <wp:lineTo x="21546" y="21510"/>
                <wp:lineTo x="21546" y="0"/>
                <wp:lineTo x="0" y="0"/>
              </wp:wrapPolygon>
            </wp:wrapTight>
            <wp:docPr id="203501591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66489" name="รูปภาพ 1978166489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975" b="6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06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A85"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="0074079B" w:rsidRPr="008910F4">
        <w:rPr>
          <w:rFonts w:asciiTheme="minorBidi" w:hAnsiTheme="minorBidi" w:cstheme="minorBidi"/>
          <w:sz w:val="32"/>
          <w:szCs w:val="32"/>
          <w:cs/>
        </w:rPr>
        <w:t>นำท่าน</w:t>
      </w:r>
      <w:r w:rsidR="00CA4D61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CA4D61" w:rsidRPr="00CA4D61">
        <w:rPr>
          <w:rFonts w:asciiTheme="minorBidi" w:hAnsiTheme="minorBidi" w:cstheme="minorBidi" w:hint="cs"/>
          <w:sz w:val="32"/>
          <w:szCs w:val="32"/>
          <w:u w:val="single"/>
          <w:cs/>
        </w:rPr>
        <w:t>ผ่าน</w:t>
      </w:r>
      <w:r w:rsidR="0074079B" w:rsidRPr="00CA4D61">
        <w:rPr>
          <w:rFonts w:asciiTheme="minorBidi" w:hAnsiTheme="minorBidi" w:cstheme="minorBidi"/>
          <w:sz w:val="32"/>
          <w:szCs w:val="32"/>
          <w:u w:val="single"/>
          <w:cs/>
        </w:rPr>
        <w:t>ชม</w:t>
      </w:r>
      <w:r w:rsidR="0074079B" w:rsidRPr="00FF7A85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74079B" w:rsidRPr="008910F4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กำแพงเมืองโบราณ</w:t>
      </w:r>
      <w:r w:rsidR="0074079B" w:rsidRPr="002F36FF">
        <w:t xml:space="preserve"> </w:t>
      </w:r>
      <w:bookmarkStart w:id="5" w:name="_Hlk203743632"/>
      <w:r w:rsidR="0074079B" w:rsidRPr="002F36FF">
        <w:rPr>
          <w:rFonts w:asciiTheme="minorBidi" w:hAnsiTheme="minorBidi"/>
          <w:b/>
          <w:bCs/>
          <w:color w:val="0000FF"/>
          <w:sz w:val="32"/>
          <w:szCs w:val="32"/>
          <w:cs/>
        </w:rPr>
        <w:t>(</w:t>
      </w:r>
      <w:r w:rsidR="0074079B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Xian City Wall)</w:t>
      </w:r>
      <w:r w:rsidR="0074079B" w:rsidRPr="00DE06C3">
        <w:rPr>
          <w:rFonts w:ascii="Cordia New" w:hAnsi="Cordia New" w:hint="cs"/>
          <w:color w:val="FF0000"/>
          <w:sz w:val="32"/>
          <w:szCs w:val="32"/>
          <w:cs/>
          <w14:ligatures w14:val="standardContextual"/>
        </w:rPr>
        <w:t xml:space="preserve"> </w:t>
      </w:r>
      <w:bookmarkEnd w:id="5"/>
      <w:r w:rsidR="0074079B" w:rsidRPr="008910F4">
        <w:rPr>
          <w:rFonts w:asciiTheme="minorBidi" w:hAnsiTheme="minorBidi" w:cstheme="minorBidi"/>
          <w:sz w:val="32"/>
          <w:szCs w:val="32"/>
          <w:cs/>
        </w:rPr>
        <w:t>ที่สร้าง</w:t>
      </w:r>
      <w:r w:rsidR="0074079B" w:rsidRPr="00D2024C">
        <w:rPr>
          <w:rFonts w:asciiTheme="minorBidi" w:hAnsiTheme="minorBidi" w:cstheme="minorBidi"/>
          <w:sz w:val="32"/>
          <w:szCs w:val="32"/>
          <w:cs/>
        </w:rPr>
        <w:t xml:space="preserve">ขึ้นในสมัยราชวงศ์หมิง มีอายุเก่าแก่กว่า </w:t>
      </w:r>
      <w:r w:rsidR="0074079B" w:rsidRPr="00D2024C">
        <w:rPr>
          <w:rFonts w:asciiTheme="minorBidi" w:hAnsiTheme="minorBidi" w:cstheme="minorBidi"/>
          <w:sz w:val="32"/>
          <w:szCs w:val="32"/>
        </w:rPr>
        <w:t xml:space="preserve">600 </w:t>
      </w:r>
      <w:r w:rsidR="0074079B" w:rsidRPr="00D2024C">
        <w:rPr>
          <w:rFonts w:asciiTheme="minorBidi" w:hAnsiTheme="minorBidi" w:cstheme="minorBidi"/>
          <w:sz w:val="32"/>
          <w:szCs w:val="32"/>
          <w:cs/>
        </w:rPr>
        <w:t>ปี (ค.ศ.</w:t>
      </w:r>
      <w:r w:rsidR="0074079B" w:rsidRPr="00D2024C">
        <w:rPr>
          <w:rFonts w:asciiTheme="minorBidi" w:hAnsiTheme="minorBidi" w:cstheme="minorBidi"/>
          <w:sz w:val="32"/>
          <w:szCs w:val="32"/>
        </w:rPr>
        <w:t xml:space="preserve">1374-1378) </w:t>
      </w:r>
      <w:r w:rsidR="0074079B" w:rsidRPr="00D2024C">
        <w:rPr>
          <w:rFonts w:asciiTheme="minorBidi" w:hAnsiTheme="minorBidi" w:cstheme="minorBidi"/>
          <w:sz w:val="32"/>
          <w:szCs w:val="32"/>
          <w:cs/>
        </w:rPr>
        <w:t>และได้รับการอนุรักษ์ไว้อย่างดี</w:t>
      </w:r>
    </w:p>
    <w:p w14:paraId="58B40F4F" w14:textId="5B0D0BD6" w:rsidR="00C57A46" w:rsidRDefault="00B21209" w:rsidP="00C57A46">
      <w:pPr>
        <w:ind w:left="567" w:hanging="1440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  </w:t>
      </w:r>
      <w:r w:rsidR="00C57A46" w:rsidRPr="00D2024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C57A46" w:rsidRPr="00D2024C">
        <w:rPr>
          <w:rFonts w:asciiTheme="minorBidi" w:hAnsiTheme="minorBidi" w:cstheme="minorBidi"/>
          <w:color w:val="FF0000"/>
          <w:sz w:val="32"/>
          <w:szCs w:val="32"/>
        </w:rPr>
        <w:tab/>
      </w:r>
      <w:r w:rsidR="00C57A46" w:rsidRPr="00D2024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</w:t>
      </w:r>
      <w:r w:rsidR="00C57A46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ร </w:t>
      </w:r>
    </w:p>
    <w:p w14:paraId="423097BC" w14:textId="5D39E555" w:rsidR="001064BA" w:rsidRDefault="001064BA" w:rsidP="001064BA">
      <w:pPr>
        <w:ind w:left="567"/>
        <w:rPr>
          <w:rFonts w:asciiTheme="minorBidi" w:eastAsia="Cordia New" w:hAnsiTheme="minorBidi" w:cstheme="minorBidi"/>
          <w:sz w:val="32"/>
          <w:szCs w:val="32"/>
        </w:rPr>
      </w:pP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จากนั้นนำท่าน เดินชม </w:t>
      </w:r>
      <w:r w:rsidRPr="00440E0B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ถนนคนเดินมุสลิม หรือ ถนนคนเดินหุยหมินเจีย (</w:t>
      </w:r>
      <w:r w:rsidRPr="00440E0B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Hui Min Jie)</w:t>
      </w:r>
      <w:r w:rsidRPr="00440E0B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</w:rPr>
        <w:t xml:space="preserve"> </w:t>
      </w: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ถนนคนเดินดั้งเดิมของชาวจีนมุสลิม ตั้งอยู่ใจกลางเมืองซีอาน สองข้างทางบนถนนมีร้านขายของมากมาย ทั้งของคาว</w:t>
      </w:r>
    </w:p>
    <w:p w14:paraId="6C6FB92A" w14:textId="77777777" w:rsidR="001064BA" w:rsidRPr="001064BA" w:rsidRDefault="001064BA" w:rsidP="001064BA">
      <w:pPr>
        <w:ind w:left="567"/>
        <w:rPr>
          <w:rFonts w:asciiTheme="minorBidi" w:eastAsia="Cordia New" w:hAnsiTheme="minorBidi" w:cstheme="minorBidi"/>
          <w:sz w:val="32"/>
          <w:szCs w:val="32"/>
        </w:rPr>
      </w:pPr>
    </w:p>
    <w:p w14:paraId="3D58160B" w14:textId="67372E09" w:rsidR="00986C2D" w:rsidRDefault="00D86CA3" w:rsidP="00534BF9">
      <w:pPr>
        <w:ind w:left="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="Cordia New" w:hAnsi="Cordi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73952" behindDoc="1" locked="0" layoutInCell="1" allowOverlap="1" wp14:anchorId="03AD0B00" wp14:editId="71B55652">
            <wp:simplePos x="0" y="0"/>
            <wp:positionH relativeFrom="page">
              <wp:align>left</wp:align>
            </wp:positionH>
            <wp:positionV relativeFrom="paragraph">
              <wp:posOffset>652145</wp:posOffset>
            </wp:positionV>
            <wp:extent cx="7772400" cy="3439795"/>
            <wp:effectExtent l="0" t="0" r="0" b="8255"/>
            <wp:wrapTight wrapText="bothSides">
              <wp:wrapPolygon edited="0">
                <wp:start x="0" y="0"/>
                <wp:lineTo x="0" y="21532"/>
                <wp:lineTo x="21547" y="21532"/>
                <wp:lineTo x="21547" y="0"/>
                <wp:lineTo x="0" y="0"/>
              </wp:wrapPolygon>
            </wp:wrapTight>
            <wp:docPr id="112584633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170" b="21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343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CB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ของหวานและของแห้งต่างๆ เช่น เนื้อแพะเสียบไม้ บะหมี่วุ้นเส้นน้ำแกงแพะ ถั่วพิสตาชิโอ </w:t>
      </w:r>
      <w:r w:rsidR="008E4AE5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ถั่ววอลนัทในพุทราแห้งพร้อมทาน โกจิเบอร์รี่(เก๋ากี้) ลูกฟิก อินทผาลัมคุณภาพดี ฯลฯ </w:t>
      </w:r>
    </w:p>
    <w:p w14:paraId="5A5FE156" w14:textId="187E61A0" w:rsidR="00085487" w:rsidRPr="00D2024C" w:rsidRDefault="00792AC5" w:rsidP="00A04541">
      <w:pPr>
        <w:ind w:left="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ผ่านชม </w:t>
      </w:r>
      <w:r w:rsidRPr="00762BA0">
        <w:rPr>
          <w:rFonts w:asciiTheme="minorBidi" w:eastAsia="Cordia New" w:hAnsiTheme="minorBidi" w:cstheme="minorBidi" w:hint="cs"/>
          <w:b/>
          <w:bCs/>
          <w:color w:val="000000" w:themeColor="text1"/>
          <w:sz w:val="32"/>
          <w:szCs w:val="32"/>
          <w:cs/>
        </w:rPr>
        <w:t>ทะเล</w:t>
      </w:r>
      <w:r w:rsidR="00762BA0" w:rsidRPr="00762BA0">
        <w:rPr>
          <w:rFonts w:asciiTheme="minorBidi" w:eastAsia="Cordia New" w:hAnsiTheme="minorBidi" w:cstheme="minorBidi" w:hint="cs"/>
          <w:b/>
          <w:bCs/>
          <w:color w:val="000000" w:themeColor="text1"/>
          <w:sz w:val="32"/>
          <w:szCs w:val="32"/>
          <w:cs/>
        </w:rPr>
        <w:t>สาบเกลือ</w:t>
      </w:r>
      <w:r w:rsidR="00762BA0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75567D" w:rsidRPr="0075567D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ทะเลสาบน้ำเค็มหยุนเฉิง</w:t>
      </w:r>
      <w:r w:rsidR="00BC6CFA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ที่</w:t>
      </w:r>
      <w:r w:rsidR="0075567D" w:rsidRPr="0075567D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มีลักษณะพิเศษสามประการ ซึ่งเป็นสิ่งที่นักท่องเที่ยวที่มาเยือนจุดชมวิวไม่ควรพลาด</w:t>
      </w:r>
      <w:r w:rsidR="00E46581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E46581" w:rsidRPr="00E46581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เช่นกัน การดูแลสุขภาพโคลนดำ โคลนดำที่สะสมมานับหมื่นปีจะอุดมไปด้วยแร่ธาตุและธาตุต่างๆ ผิวของคุณไม่เพียงแต่ขาวขึ้นและอ่อนโยนขึ้นเท่านั้น แต่ยังมีความยืดหยุ่นและเรียบเนียนอีกด้วย</w:t>
      </w:r>
      <w:r w:rsidR="00E46581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9502B0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นำ</w:t>
      </w:r>
      <w:r w:rsidR="00085487" w:rsidRPr="0008548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ท่าน</w:t>
      </w:r>
      <w:r w:rsidR="00FF11DF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ช้อปปิ้ง</w:t>
      </w:r>
      <w:r w:rsidR="00085487" w:rsidRPr="00085487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 </w:t>
      </w:r>
      <w:r w:rsidR="009502B0" w:rsidRPr="009502B0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Outlets</w:t>
      </w:r>
      <w:r w:rsidR="009502B0" w:rsidRPr="009502B0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="00EE7BD2">
        <w:rPr>
          <w:rFonts w:asciiTheme="minorBidi" w:eastAsia="Cordia New" w:hAnsiTheme="minorBidi" w:hint="cs"/>
          <w:color w:val="000000" w:themeColor="text1"/>
          <w:sz w:val="32"/>
          <w:szCs w:val="32"/>
          <w:cs/>
        </w:rPr>
        <w:t>ซึ่ง</w:t>
      </w:r>
      <w:r w:rsidR="00EE7BD2" w:rsidRPr="00EE7BD2">
        <w:rPr>
          <w:rFonts w:asciiTheme="minorBidi" w:eastAsia="Cordia New" w:hAnsiTheme="minorBidi"/>
          <w:color w:val="000000" w:themeColor="text1"/>
          <w:sz w:val="32"/>
          <w:szCs w:val="32"/>
          <w:cs/>
        </w:rPr>
        <w:t>เป็นแหล่งช้อปปิ้งสินค้าแบรนด์ชั้นนำยอดนิยมในหยุนเฉิง</w:t>
      </w:r>
    </w:p>
    <w:p w14:paraId="0B177E2B" w14:textId="2E720504" w:rsidR="00D13E20" w:rsidRDefault="00D13E20" w:rsidP="00D13E20">
      <w:pPr>
        <w:spacing w:line="240" w:lineRule="auto"/>
        <w:ind w:left="567" w:right="-744" w:hanging="1134"/>
        <w:contextualSpacing/>
        <w:rPr>
          <w:rFonts w:ascii="Cordia New" w:hAnsi="Cordia New"/>
          <w:b/>
          <w:bCs/>
          <w:sz w:val="32"/>
          <w:szCs w:val="32"/>
          <w:cs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ภัตตาคาร</w:t>
      </w:r>
      <w:r w:rsidR="002434D8"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  <w:r w:rsidR="002434D8" w:rsidRPr="001B6228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พิเศษ...เป็ดปักกิ่ง</w:t>
      </w:r>
    </w:p>
    <w:p w14:paraId="1F500061" w14:textId="25EF7D51" w:rsidR="00D13E20" w:rsidRPr="0092330B" w:rsidRDefault="00D13E20" w:rsidP="00D13E20">
      <w:pPr>
        <w:spacing w:line="240" w:lineRule="auto"/>
        <w:ind w:left="567" w:right="-74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bookmarkStart w:id="6" w:name="_Hlk203740545"/>
      <w:r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="00DD01FF" w:rsidRPr="00DD01F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Wei yuan Hotel </w:t>
      </w:r>
      <w:r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>
        <w:rPr>
          <w:rFonts w:ascii="Cordia New" w:hAnsi="Cordia New" w:hint="cs"/>
          <w:b/>
          <w:bCs/>
          <w:sz w:val="32"/>
          <w:szCs w:val="32"/>
          <w:cs/>
        </w:rPr>
        <w:t>ว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228206D1" w14:textId="37B5F2E4" w:rsidR="00143CFE" w:rsidRPr="00E961DB" w:rsidRDefault="00D13E20" w:rsidP="00A54AD0">
      <w:pPr>
        <w:spacing w:line="240" w:lineRule="auto"/>
        <w:ind w:left="567" w:right="-744"/>
        <w:contextualSpacing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 xml:space="preserve"> 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  <w:bookmarkEnd w:id="6"/>
    </w:p>
    <w:p w14:paraId="11CF6456" w14:textId="05C94823" w:rsidR="0056324C" w:rsidRPr="00143CFE" w:rsidRDefault="0056324C" w:rsidP="002C1CAC">
      <w:pPr>
        <w:shd w:val="clear" w:color="auto" w:fill="000000" w:themeFill="text1"/>
        <w:tabs>
          <w:tab w:val="left" w:pos="1134"/>
        </w:tabs>
        <w:spacing w:after="0" w:line="240" w:lineRule="auto"/>
        <w:ind w:left="-1080" w:right="-1027" w:firstLine="513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5</w:t>
      </w:r>
      <w:r w:rsidR="007E757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 w:rsidR="009D6D3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D86CA3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พิพิธภัณฑ์</w:t>
      </w:r>
      <w:r w:rsidR="00EA75F8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หยุนเฉิง -</w:t>
      </w:r>
      <w:r w:rsidR="002C1CAC" w:rsidRPr="002C1CA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สนามบินเมือง</w:t>
      </w:r>
      <w:r w:rsidR="00D440A7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หยุนเฉิง</w:t>
      </w:r>
      <w:r w:rsidR="002C1CAC" w:rsidRPr="002C1CA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F701EC" w:rsidRPr="002C1CAC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- สนามบินสุวรรณภูมิ (</w:t>
      </w:r>
      <w:r w:rsidR="002C1CAC" w:rsidRPr="002C1CA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กรุงเทพฯ) </w:t>
      </w:r>
    </w:p>
    <w:p w14:paraId="6F661A80" w14:textId="371D3D8F" w:rsidR="00B849C6" w:rsidRDefault="00B849C6" w:rsidP="00B849C6">
      <w:pPr>
        <w:spacing w:line="240" w:lineRule="auto"/>
        <w:ind w:left="567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bookmarkStart w:id="7" w:name="_Hlk203747619"/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ADDFC63" w14:textId="00EE1B8A" w:rsidR="00232280" w:rsidRPr="004E4D13" w:rsidRDefault="00F62FCA" w:rsidP="00232280">
      <w:pPr>
        <w:ind w:left="567"/>
        <w:contextualSpacing/>
        <w:rPr>
          <w:rFonts w:asciiTheme="minorBidi" w:hAnsiTheme="minorBidi" w:cstheme="minorBidi"/>
          <w:sz w:val="32"/>
          <w:szCs w:val="32"/>
          <w:cs/>
        </w:rPr>
      </w:pPr>
      <w:r w:rsidRPr="00A82D20">
        <w:rPr>
          <w:rFonts w:ascii="Cordia New" w:hAnsi="Cordia New" w:hint="cs"/>
          <w:sz w:val="32"/>
          <w:szCs w:val="32"/>
          <w:cs/>
        </w:rPr>
        <w:t xml:space="preserve">นำท่านชม </w:t>
      </w:r>
      <w:r w:rsidRPr="00A82D20">
        <w:rPr>
          <w:rFonts w:ascii="Cordia New" w:hAnsi="Cordia New" w:hint="cs"/>
          <w:b/>
          <w:bCs/>
          <w:color w:val="0000FF"/>
          <w:sz w:val="32"/>
          <w:szCs w:val="32"/>
          <w:cs/>
        </w:rPr>
        <w:t>พิพิธภัณ</w:t>
      </w:r>
      <w:r w:rsidR="00A82D20" w:rsidRPr="00A82D20">
        <w:rPr>
          <w:rFonts w:ascii="Cordia New" w:hAnsi="Cordia New" w:hint="cs"/>
          <w:b/>
          <w:bCs/>
          <w:color w:val="0000FF"/>
          <w:sz w:val="32"/>
          <w:szCs w:val="32"/>
          <w:cs/>
        </w:rPr>
        <w:t>ฑ์หยุนเฉิง</w:t>
      </w:r>
      <w:r w:rsidR="00841583">
        <w:rPr>
          <w:rFonts w:ascii="Cordia New" w:hAnsi="Cordia New" w:hint="cs"/>
          <w:sz w:val="32"/>
          <w:szCs w:val="32"/>
          <w:cs/>
        </w:rPr>
        <w:t xml:space="preserve">  </w:t>
      </w:r>
      <w:r w:rsidR="00841583"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</w:rPr>
        <w:t xml:space="preserve">(ปิดวันจันทร์) </w:t>
      </w:r>
      <w:r w:rsidR="00A82D20" w:rsidRPr="00A82D20">
        <w:rPr>
          <w:rFonts w:ascii="Cordia New" w:hAnsi="Cordia New" w:hint="cs"/>
          <w:sz w:val="32"/>
          <w:szCs w:val="32"/>
          <w:cs/>
        </w:rPr>
        <w:t xml:space="preserve"> </w:t>
      </w:r>
      <w:r w:rsidR="00232280" w:rsidRPr="004E4D13">
        <w:rPr>
          <w:rFonts w:asciiTheme="minorBidi" w:hAnsiTheme="minorBidi"/>
          <w:sz w:val="32"/>
          <w:szCs w:val="32"/>
          <w:cs/>
        </w:rPr>
        <w:t>มี</w:t>
      </w:r>
      <w:r w:rsidR="00232280" w:rsidRPr="004E4D13">
        <w:rPr>
          <w:rFonts w:asciiTheme="minorBidi" w:hAnsiTheme="minorBidi" w:cstheme="minorBidi"/>
          <w:sz w:val="32"/>
          <w:szCs w:val="32"/>
          <w:cs/>
        </w:rPr>
        <w:t>โบราณวัตถุทางวัฒนธรรม 17,691 ชิ้น รวมถึงโบราณวัตถุทางวัฒนธรรมอันล้ำค่า 572 ชิ้น พิพิธภัณฑ์หยุนเฉิงก่อตั้งขึ้นในเดือนธันวาคม พ.ศ. 2556 เป็นสถาบันระดับรองแผนกภายใต้คณะกรรมการพัฒนาการท่องเที่ยวหยุนเฉิง พิพิธภัณฑ์ที่ครอบคลุมในท้องถิ่น และเป็นพิพิธภัณฑ์ระดับสองระดับชาติ โดยเปิดให้บุคคลทั่วไปเข้าชมเมื่อวันที่ 1 กรกฎาคม พ.ศ. 2559 โดย</w:t>
      </w:r>
      <w:r w:rsidR="00232280" w:rsidRPr="004E4D13">
        <w:rPr>
          <w:rFonts w:asciiTheme="minorBidi" w:hAnsiTheme="minorBidi" w:cstheme="minorBidi"/>
          <w:sz w:val="32"/>
          <w:szCs w:val="32"/>
          <w:cs/>
        </w:rPr>
        <w:lastRenderedPageBreak/>
        <w:t>มีการจัดแสดงโบราณวัตถุทางวัฒนธรรม 2,059 ชิ้น รวมถึงโบราณวัตถุทางวัฒนธรรมอันล้ำค่า 283 ชิ้น มีการจัดนิทรรศการชั่วคราวต่างๆ ทุกปี</w:t>
      </w:r>
      <w:r w:rsidR="00716C8D">
        <w:rPr>
          <w:rFonts w:asciiTheme="minorBidi" w:hAnsiTheme="minorBidi" w:cstheme="minorBidi"/>
          <w:sz w:val="32"/>
          <w:szCs w:val="32"/>
        </w:rPr>
        <w:t xml:space="preserve"> </w:t>
      </w:r>
      <w:r w:rsidR="00716C8D" w:rsidRPr="00F1512E">
        <w:rPr>
          <w:rFonts w:asciiTheme="minorBidi" w:hAnsiTheme="minorBidi" w:cstheme="minorBidi" w:hint="cs"/>
          <w:color w:val="EE0000"/>
          <w:sz w:val="28"/>
          <w:cs/>
        </w:rPr>
        <w:t>(</w:t>
      </w:r>
      <w:r w:rsidR="00910993" w:rsidRPr="00F1512E">
        <w:rPr>
          <w:rFonts w:asciiTheme="minorBidi" w:hAnsiTheme="minorBidi" w:cstheme="minorBidi" w:hint="cs"/>
          <w:color w:val="EE0000"/>
          <w:sz w:val="28"/>
          <w:cs/>
        </w:rPr>
        <w:t>รายการนี้นำท่าน</w:t>
      </w:r>
      <w:r w:rsidR="00926C69" w:rsidRPr="00F1512E">
        <w:rPr>
          <w:rFonts w:asciiTheme="minorBidi" w:hAnsiTheme="minorBidi" w:cstheme="minorBidi" w:hint="cs"/>
          <w:color w:val="EE0000"/>
          <w:sz w:val="28"/>
          <w:cs/>
        </w:rPr>
        <w:t xml:space="preserve">ชมตั้งแต่ </w:t>
      </w:r>
      <w:r w:rsidR="00926C69" w:rsidRPr="00F1512E">
        <w:rPr>
          <w:rFonts w:asciiTheme="minorBidi" w:hAnsiTheme="minorBidi" w:cstheme="minorBidi"/>
          <w:color w:val="EE0000"/>
          <w:sz w:val="28"/>
        </w:rPr>
        <w:t>1</w:t>
      </w:r>
      <w:r w:rsidR="00926C69" w:rsidRPr="00F1512E">
        <w:rPr>
          <w:rFonts w:asciiTheme="minorBidi" w:hAnsiTheme="minorBidi" w:cstheme="minorBidi" w:hint="cs"/>
          <w:color w:val="EE0000"/>
          <w:sz w:val="28"/>
          <w:cs/>
        </w:rPr>
        <w:t xml:space="preserve"> ก.ค </w:t>
      </w:r>
      <w:r w:rsidR="004D49AE" w:rsidRPr="00F1512E">
        <w:rPr>
          <w:rFonts w:asciiTheme="minorBidi" w:hAnsiTheme="minorBidi" w:cstheme="minorBidi"/>
          <w:color w:val="EE0000"/>
          <w:sz w:val="28"/>
          <w:cs/>
        </w:rPr>
        <w:t>–</w:t>
      </w:r>
      <w:r w:rsidR="00926C69" w:rsidRPr="00F1512E">
        <w:rPr>
          <w:rFonts w:asciiTheme="minorBidi" w:hAnsiTheme="minorBidi" w:cstheme="minorBidi" w:hint="cs"/>
          <w:color w:val="EE0000"/>
          <w:sz w:val="28"/>
          <w:cs/>
        </w:rPr>
        <w:t xml:space="preserve"> </w:t>
      </w:r>
      <w:r w:rsidR="004D49AE" w:rsidRPr="00F1512E">
        <w:rPr>
          <w:rFonts w:asciiTheme="minorBidi" w:hAnsiTheme="minorBidi" w:cstheme="minorBidi" w:hint="cs"/>
          <w:color w:val="EE0000"/>
          <w:sz w:val="28"/>
          <w:cs/>
        </w:rPr>
        <w:t>24 ตุลาคม 69 เท่านั้น</w:t>
      </w:r>
      <w:r w:rsidR="00716C8D" w:rsidRPr="00F1512E">
        <w:rPr>
          <w:rFonts w:asciiTheme="minorBidi" w:hAnsiTheme="minorBidi" w:cstheme="minorBidi" w:hint="cs"/>
          <w:color w:val="EE0000"/>
          <w:sz w:val="28"/>
          <w:cs/>
        </w:rPr>
        <w:t>)</w:t>
      </w:r>
    </w:p>
    <w:p w14:paraId="266A287C" w14:textId="3CC4979E" w:rsidR="00F62FCA" w:rsidRPr="004E4D13" w:rsidRDefault="002076DA" w:rsidP="004E4D13">
      <w:pPr>
        <w:ind w:firstLine="567"/>
        <w:contextualSpacing/>
        <w:rPr>
          <w:rFonts w:asciiTheme="minorBidi" w:eastAsia="Arial Unicode MS" w:hAnsiTheme="minorBidi" w:cstheme="minorBidi"/>
          <w:b/>
          <w:bCs/>
          <w:color w:val="EE0000"/>
          <w:sz w:val="32"/>
          <w:szCs w:val="32"/>
          <w:cs/>
        </w:rPr>
      </w:pPr>
      <w:r w:rsidRPr="004E4D13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มีแฮมเบอร์เกอร์</w:t>
      </w:r>
      <w:r w:rsidR="002561FF" w:rsidRPr="004E4D13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 xml:space="preserve"> </w:t>
      </w:r>
      <w:r w:rsidR="002561FF" w:rsidRPr="004E4D13">
        <w:rPr>
          <w:rFonts w:asciiTheme="minorBidi" w:hAnsiTheme="minorBidi" w:cstheme="minorBidi" w:hint="cs"/>
          <w:b/>
          <w:bCs/>
          <w:color w:val="EE0000"/>
          <w:sz w:val="32"/>
          <w:szCs w:val="32"/>
          <w:cs/>
        </w:rPr>
        <w:t>(แจกบนบัส)</w:t>
      </w:r>
    </w:p>
    <w:p w14:paraId="4D737CA7" w14:textId="2C734C80" w:rsidR="0024798A" w:rsidRPr="00DF5B1E" w:rsidRDefault="00B849C6" w:rsidP="00DF5B1E">
      <w:pPr>
        <w:ind w:firstLine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5C6F23">
        <w:rPr>
          <w:rFonts w:asciiTheme="minorBidi" w:hAnsiTheme="minorBidi" w:cstheme="minorBidi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  <w:bookmarkEnd w:id="7"/>
    </w:p>
    <w:p w14:paraId="15517CD5" w14:textId="6215BA39" w:rsidR="00397F02" w:rsidRPr="002F36FF" w:rsidRDefault="002076DA" w:rsidP="00F701EC">
      <w:pPr>
        <w:spacing w:after="0" w:line="240" w:lineRule="auto"/>
        <w:ind w:left="567" w:right="-602" w:hanging="1134"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>
        <w:rPr>
          <w:rFonts w:ascii="Cordia New" w:eastAsia="Cordia New" w:hAnsi="Cordia New"/>
          <w:b/>
          <w:bCs/>
          <w:color w:val="0000FF"/>
          <w:sz w:val="32"/>
          <w:szCs w:val="32"/>
        </w:rPr>
        <w:t>13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/>
          <w:b/>
          <w:bCs/>
          <w:color w:val="0000FF"/>
          <w:sz w:val="32"/>
          <w:szCs w:val="32"/>
        </w:rPr>
        <w:t>40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 </w:t>
      </w:r>
      <w:r w:rsidR="00397F02" w:rsidRPr="002F36FF">
        <w:rPr>
          <w:rFonts w:ascii="Cordia New" w:eastAsia="Cordia New" w:hAnsi="Cordia New" w:hint="cs"/>
          <w:b/>
          <w:bCs/>
          <w:color w:val="0000FF"/>
          <w:sz w:val="32"/>
          <w:szCs w:val="32"/>
          <w:cs/>
        </w:rPr>
        <w:t>น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.    </w:t>
      </w:r>
      <w:r w:rsidR="00397F02" w:rsidRPr="002F36FF">
        <w:rPr>
          <w:rFonts w:ascii="Cordia New" w:hAnsi="Cordia New" w:hint="cs"/>
          <w:sz w:val="32"/>
          <w:szCs w:val="32"/>
          <w:cs/>
        </w:rPr>
        <w:t>ออกเดินทางสู่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="00397F02" w:rsidRPr="002F36FF">
        <w:rPr>
          <w:rFonts w:ascii="Cordia New" w:hAnsi="Cordia New" w:hint="cs"/>
          <w:sz w:val="32"/>
          <w:szCs w:val="32"/>
          <w:cs/>
        </w:rPr>
        <w:t>กรุงเทพฯ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="00397F02" w:rsidRPr="002F36FF">
        <w:rPr>
          <w:rFonts w:ascii="Cordia New" w:hAnsi="Cordia New" w:hint="cs"/>
          <w:sz w:val="32"/>
          <w:szCs w:val="32"/>
          <w:cs/>
        </w:rPr>
        <w:t>โดย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="00B849C6" w:rsidRPr="00E3521E">
        <w:rPr>
          <w:rFonts w:ascii="Cordia New" w:hAnsi="Cordia New" w:hint="cs"/>
          <w:b/>
          <w:bCs/>
          <w:color w:val="0000FF"/>
          <w:sz w:val="32"/>
          <w:szCs w:val="32"/>
          <w:cs/>
        </w:rPr>
        <w:t>สายการบิน</w:t>
      </w:r>
      <w:r w:rsidR="00B849C6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เซินเจิ้นแอร์ไลน์</w:t>
      </w:r>
      <w:r w:rsidR="00B849C6" w:rsidRPr="00E3521E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</w:t>
      </w:r>
      <w:r w:rsidR="00B849C6" w:rsidRPr="00E3521E">
        <w:rPr>
          <w:rFonts w:ascii="Cordia New" w:hAnsi="Cordia New"/>
          <w:b/>
          <w:bCs/>
          <w:color w:val="0000FF"/>
          <w:sz w:val="32"/>
          <w:szCs w:val="32"/>
        </w:rPr>
        <w:t>(</w:t>
      </w:r>
      <w:r w:rsidR="00B849C6">
        <w:rPr>
          <w:rFonts w:ascii="Cordia New" w:hAnsi="Cordia New"/>
          <w:b/>
          <w:bCs/>
          <w:color w:val="0000FF"/>
          <w:sz w:val="32"/>
          <w:szCs w:val="32"/>
        </w:rPr>
        <w:t>ZH</w:t>
      </w:r>
      <w:r w:rsidR="00B849C6" w:rsidRPr="00E3521E">
        <w:rPr>
          <w:rFonts w:ascii="Cordia New" w:hAnsi="Cordia New"/>
          <w:b/>
          <w:bCs/>
          <w:color w:val="0000FF"/>
          <w:sz w:val="32"/>
          <w:szCs w:val="32"/>
        </w:rPr>
        <w:t xml:space="preserve">) </w:t>
      </w:r>
      <w:r w:rsidR="00397F02" w:rsidRPr="00B849C6">
        <w:rPr>
          <w:rFonts w:ascii="Cordia New" w:hAnsi="Cordia New" w:hint="cs"/>
          <w:b/>
          <w:bCs/>
          <w:sz w:val="32"/>
          <w:szCs w:val="32"/>
          <w:cs/>
        </w:rPr>
        <w:t>เที่ยวบินที่</w:t>
      </w:r>
      <w:r w:rsidR="00B849C6"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  <w:r w:rsidR="00B849C6" w:rsidRPr="00B849C6">
        <w:rPr>
          <w:rFonts w:ascii="Cordia New" w:hAnsi="Cordia New"/>
          <w:b/>
          <w:bCs/>
          <w:color w:val="0000FF"/>
          <w:sz w:val="32"/>
          <w:szCs w:val="32"/>
        </w:rPr>
        <w:t>ZH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281</w:t>
      </w:r>
      <w:r w:rsidR="00583A36" w:rsidRP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13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40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-1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6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55</w:t>
      </w:r>
      <w:r w:rsidR="00583A36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E000A3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>
        <w:rPr>
          <w:rFonts w:asciiTheme="minorBidi" w:hAnsiTheme="minorBidi" w:cstheme="minorBidi"/>
          <w:color w:val="00B050"/>
          <w:sz w:val="32"/>
          <w:szCs w:val="32"/>
        </w:rPr>
        <w:br/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B22D5D" w:rsidRPr="002F36FF">
        <w:rPr>
          <w:rFonts w:asciiTheme="minorBidi" w:hAnsiTheme="minorBidi" w:cstheme="minorBidi" w:hint="cs"/>
          <w:color w:val="00B050"/>
          <w:sz w:val="32"/>
          <w:szCs w:val="32"/>
          <w:cs/>
        </w:rPr>
        <w:t>มี</w:t>
      </w:r>
      <w:r w:rsidR="00B71648" w:rsidRPr="002F36FF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</w:rPr>
        <w:t>)</w:t>
      </w:r>
      <w:r w:rsidR="00B71648" w:rsidRPr="002F36FF">
        <w:rPr>
          <w:rFonts w:asciiTheme="minorBidi" w:hAnsiTheme="minorBidi" w:cstheme="minorBidi"/>
          <w:sz w:val="32"/>
          <w:szCs w:val="32"/>
        </w:rPr>
        <w:t xml:space="preserve"> </w:t>
      </w:r>
    </w:p>
    <w:p w14:paraId="48FE3EC3" w14:textId="0E616142" w:rsidR="00C02F01" w:rsidRPr="00C02F01" w:rsidRDefault="00B849C6" w:rsidP="00F701EC">
      <w:pPr>
        <w:tabs>
          <w:tab w:val="left" w:pos="567"/>
        </w:tabs>
        <w:spacing w:line="240" w:lineRule="auto"/>
        <w:ind w:left="567" w:hanging="1134"/>
        <w:jc w:val="both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b/>
          <w:bCs/>
          <w:color w:val="0432FF"/>
          <w:sz w:val="32"/>
          <w:szCs w:val="32"/>
        </w:rPr>
        <w:t>1</w:t>
      </w:r>
      <w:r w:rsidR="00EC5EE7">
        <w:rPr>
          <w:rFonts w:ascii="Cordia New" w:hAnsi="Cordia New"/>
          <w:b/>
          <w:bCs/>
          <w:color w:val="0432FF"/>
          <w:sz w:val="32"/>
          <w:szCs w:val="32"/>
        </w:rPr>
        <w:t>6</w:t>
      </w:r>
      <w:r>
        <w:rPr>
          <w:rFonts w:ascii="Cordia New" w:hAnsi="Cordia New"/>
          <w:b/>
          <w:bCs/>
          <w:color w:val="0432FF"/>
          <w:sz w:val="32"/>
          <w:szCs w:val="32"/>
        </w:rPr>
        <w:t>.</w:t>
      </w:r>
      <w:r w:rsidR="00EC5EE7">
        <w:rPr>
          <w:rFonts w:ascii="Cordia New" w:hAnsi="Cordia New"/>
          <w:b/>
          <w:bCs/>
          <w:color w:val="0432FF"/>
          <w:sz w:val="32"/>
          <w:szCs w:val="32"/>
        </w:rPr>
        <w:t>55</w:t>
      </w:r>
      <w:r w:rsidR="00397F02" w:rsidRPr="002F36FF">
        <w:rPr>
          <w:rFonts w:ascii="Cordia New" w:hAnsi="Cordia New"/>
          <w:b/>
          <w:bCs/>
          <w:color w:val="0432FF"/>
          <w:sz w:val="32"/>
          <w:szCs w:val="32"/>
        </w:rPr>
        <w:t xml:space="preserve"> </w:t>
      </w:r>
      <w:r w:rsidR="00397F02" w:rsidRPr="002F36FF">
        <w:rPr>
          <w:rFonts w:ascii="Cordia New" w:hAnsi="Cordia New"/>
          <w:b/>
          <w:bCs/>
          <w:color w:val="0432FF"/>
          <w:sz w:val="32"/>
          <w:szCs w:val="32"/>
          <w:cs/>
        </w:rPr>
        <w:t>น.</w:t>
      </w:r>
      <w:r w:rsidR="00397F02" w:rsidRPr="002F36FF">
        <w:rPr>
          <w:rFonts w:ascii="Cordia New" w:hAnsi="Cordia New"/>
          <w:sz w:val="32"/>
          <w:szCs w:val="32"/>
        </w:rPr>
        <w:tab/>
      </w:r>
      <w:r w:rsidR="00397F02" w:rsidRPr="002F36FF">
        <w:rPr>
          <w:rFonts w:ascii="Cordia New" w:hAnsi="Cordia New"/>
          <w:sz w:val="32"/>
          <w:szCs w:val="32"/>
          <w:cs/>
        </w:rPr>
        <w:t xml:space="preserve">เดินทางถึง </w:t>
      </w:r>
      <w:r w:rsidR="004224F6" w:rsidRPr="002F36F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สุวรรณภูมิ</w:t>
      </w:r>
      <w:r w:rsidR="00AF4463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AF4463" w:rsidRPr="00AF4463">
        <w:rPr>
          <w:rFonts w:ascii="Cordia New" w:hAnsi="Cordia New" w:hint="cs"/>
          <w:b/>
          <w:bCs/>
          <w:color w:val="0432FF"/>
          <w:sz w:val="32"/>
          <w:szCs w:val="32"/>
          <w:cs/>
        </w:rPr>
        <w:t>กรุงเทพฯ</w:t>
      </w:r>
      <w:r w:rsidR="00397F02" w:rsidRPr="002F36FF">
        <w:rPr>
          <w:rFonts w:ascii="Cordia New" w:hAnsi="Cordia New"/>
          <w:color w:val="0432FF"/>
          <w:sz w:val="32"/>
          <w:szCs w:val="32"/>
        </w:rPr>
        <w:t xml:space="preserve"> </w:t>
      </w:r>
      <w:r w:rsidR="00397F02" w:rsidRPr="002F36FF">
        <w:rPr>
          <w:rFonts w:ascii="Cordia New" w:hAnsi="Cordia New"/>
          <w:sz w:val="32"/>
          <w:szCs w:val="32"/>
          <w:cs/>
        </w:rPr>
        <w:t>โดยสวัสดิภาพ</w:t>
      </w:r>
      <w:bookmarkStart w:id="8" w:name="_Hlk200372460"/>
    </w:p>
    <w:p w14:paraId="15CCB622" w14:textId="77777777" w:rsidR="009B363E" w:rsidRDefault="009B363E" w:rsidP="00943A51">
      <w:pPr>
        <w:spacing w:after="0" w:line="240" w:lineRule="auto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5313E7B" w14:textId="24B177D5" w:rsidR="009157D6" w:rsidRDefault="004224F6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                                                                        </w:t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5D55FAB6" w14:textId="77777777" w:rsidR="00EC5EE7" w:rsidRDefault="00EC5EE7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0915" w:type="dxa"/>
        <w:tblInd w:w="-572" w:type="dxa"/>
        <w:tblBorders>
          <w:top w:val="single" w:sz="4" w:space="0" w:color="FBE4D5" w:themeColor="accent2" w:themeTint="33"/>
          <w:left w:val="single" w:sz="4" w:space="0" w:color="FBE4D5" w:themeColor="accent2" w:themeTint="33"/>
          <w:bottom w:val="single" w:sz="4" w:space="0" w:color="FBE4D5" w:themeColor="accent2" w:themeTint="33"/>
          <w:right w:val="single" w:sz="4" w:space="0" w:color="FBE4D5" w:themeColor="accent2" w:themeTint="33"/>
          <w:insideH w:val="single" w:sz="4" w:space="0" w:color="FBE4D5" w:themeColor="accent2" w:themeTint="33"/>
          <w:insideV w:val="single" w:sz="4" w:space="0" w:color="FBE4D5" w:themeColor="accent2" w:themeTint="33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842"/>
        <w:gridCol w:w="2127"/>
        <w:gridCol w:w="2551"/>
      </w:tblGrid>
      <w:tr w:rsidR="001B6228" w:rsidRPr="00BF6C5C" w14:paraId="299C7064" w14:textId="71DE6D86" w:rsidTr="002E6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 w:val="restart"/>
            <w:shd w:val="clear" w:color="auto" w:fill="000000" w:themeFill="text1"/>
            <w:vAlign w:val="center"/>
          </w:tcPr>
          <w:p w14:paraId="7E9321A4" w14:textId="77777777" w:rsidR="001B6228" w:rsidRPr="001B6228" w:rsidRDefault="001B6228" w:rsidP="00B364E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6520" w:type="dxa"/>
            <w:gridSpan w:val="3"/>
            <w:tcBorders>
              <w:bottom w:val="single" w:sz="4" w:space="0" w:color="FBE4D5" w:themeColor="accent2" w:themeTint="33"/>
            </w:tcBorders>
            <w:shd w:val="clear" w:color="auto" w:fill="000000" w:themeFill="text1"/>
            <w:vAlign w:val="center"/>
          </w:tcPr>
          <w:p w14:paraId="7D1C9AEC" w14:textId="4A54F223" w:rsidR="001B6228" w:rsidRPr="001B6228" w:rsidRDefault="001B6228" w:rsidP="00195D33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hint="cs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1B6228" w:rsidRPr="00BF6C5C" w14:paraId="527A5759" w14:textId="77777777" w:rsidTr="00745EEE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/>
            <w:shd w:val="clear" w:color="auto" w:fill="000000" w:themeFill="text1"/>
            <w:vAlign w:val="center"/>
          </w:tcPr>
          <w:p w14:paraId="3B78D9B0" w14:textId="77777777" w:rsidR="001B6228" w:rsidRPr="001B6228" w:rsidRDefault="001B6228" w:rsidP="00B364E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/>
                <w:color w:val="FFFFFF"/>
                <w:sz w:val="36"/>
                <w:szCs w:val="36"/>
                <w:cs/>
              </w:rPr>
            </w:pPr>
          </w:p>
        </w:tc>
        <w:tc>
          <w:tcPr>
            <w:tcW w:w="1842" w:type="dxa"/>
            <w:tcBorders>
              <w:top w:val="single" w:sz="4" w:space="0" w:color="FBE4D5" w:themeColor="accent2" w:themeTint="33"/>
            </w:tcBorders>
            <w:shd w:val="clear" w:color="auto" w:fill="000000" w:themeFill="text1"/>
            <w:vAlign w:val="center"/>
          </w:tcPr>
          <w:p w14:paraId="1379FF22" w14:textId="77777777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  <w:p w14:paraId="4A3D6CA7" w14:textId="77777777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(พัก 2-3 ท่าน)</w:t>
            </w:r>
          </w:p>
          <w:p w14:paraId="2643FAC6" w14:textId="317E3070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2127" w:type="dxa"/>
            <w:tcBorders>
              <w:top w:val="single" w:sz="4" w:space="0" w:color="FBE4D5" w:themeColor="accent2" w:themeTint="33"/>
            </w:tcBorders>
            <w:shd w:val="clear" w:color="auto" w:fill="000000" w:themeFill="text1"/>
            <w:vAlign w:val="center"/>
          </w:tcPr>
          <w:p w14:paraId="18F83C7F" w14:textId="70EEE195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  <w:tc>
          <w:tcPr>
            <w:tcW w:w="2551" w:type="dxa"/>
            <w:tcBorders>
              <w:top w:val="single" w:sz="4" w:space="0" w:color="FBE4D5" w:themeColor="accent2" w:themeTint="33"/>
            </w:tcBorders>
            <w:shd w:val="clear" w:color="auto" w:fill="000000" w:themeFill="text1"/>
            <w:vAlign w:val="center"/>
          </w:tcPr>
          <w:p w14:paraId="3FB0A51F" w14:textId="340194FA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ทารก</w:t>
            </w:r>
          </w:p>
          <w:p w14:paraId="0635A151" w14:textId="76BB6CE0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 xml:space="preserve"> (ไม่เกิน 2 ปี)</w:t>
            </w:r>
          </w:p>
        </w:tc>
      </w:tr>
      <w:tr w:rsidR="006659A6" w:rsidRPr="00BF6C5C" w14:paraId="0588BF62" w14:textId="4873181B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EA24FB2" w14:textId="1FAD47D8" w:rsidR="006659A6" w:rsidRPr="00953E2B" w:rsidRDefault="00E03B15" w:rsidP="006659A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– 05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กรกฎาคม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3D81A8F" w14:textId="778B6087" w:rsidR="006659A6" w:rsidRPr="00953E2B" w:rsidRDefault="0056773C" w:rsidP="006659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F5ABDF7" w14:textId="4633F8C9" w:rsidR="006659A6" w:rsidRPr="00953E2B" w:rsidRDefault="0056773C" w:rsidP="006659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29,999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270939C" w14:textId="4F1F23E6" w:rsidR="006659A6" w:rsidRPr="00953E2B" w:rsidRDefault="0056773C" w:rsidP="006659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F290E" w:rsidRPr="00BF6C5C" w14:paraId="3AD83D84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357BCC1" w14:textId="75321059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08 – 12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กรกฎาคม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7F1091C" w14:textId="72F889F7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4F75E92" w14:textId="43D1C6FD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29,999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0F3FA5A" w14:textId="61CBA4DC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F290E" w:rsidRPr="00BF6C5C" w14:paraId="77648B71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5FD15E7" w14:textId="6C4C19C9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15 – 19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กรกฎาคม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93E0294" w14:textId="4B819CDF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AF5C26D" w14:textId="466BEF5A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29,999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130C78E" w14:textId="35CA2F74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F290E" w:rsidRPr="00BF6C5C" w14:paraId="4A03AE0F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E60CAB6" w14:textId="6204A048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22 – 26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กรกฎาคม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24DA207" w14:textId="580F909B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25,999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74DAE66" w14:textId="31B4E577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A286051" w14:textId="7C8FF98C" w:rsidR="003F290E" w:rsidRPr="00953E2B" w:rsidRDefault="003F290E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3F290E" w:rsidRPr="00BF6C5C" w14:paraId="56AF9E7E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7A5474E" w14:textId="607D3F9B" w:rsidR="003F290E" w:rsidRPr="00953E2B" w:rsidRDefault="00F75B2B" w:rsidP="003F290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29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กรกฎาคม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/>
                <w:sz w:val="36"/>
                <w:szCs w:val="36"/>
              </w:rPr>
              <w:t xml:space="preserve">02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AAD558E" w14:textId="7FE77F0F" w:rsidR="003F290E" w:rsidRPr="00953E2B" w:rsidRDefault="00F75B2B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6B7D060" w14:textId="1B302F1C" w:rsidR="003F290E" w:rsidRPr="00953E2B" w:rsidRDefault="00F75B2B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4C1B7A9" w14:textId="0C064161" w:rsidR="003F290E" w:rsidRPr="00953E2B" w:rsidRDefault="00F75B2B" w:rsidP="003F290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CB7FAA" w:rsidRPr="00BF6C5C" w14:paraId="2ABB4AC3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7AC2A89F" w14:textId="1345639A" w:rsidR="00CB7FAA" w:rsidRPr="00953E2B" w:rsidRDefault="00CB7FAA" w:rsidP="00CB7FA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05 – 09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8CBDA3E" w14:textId="60E9742A" w:rsidR="00CB7FAA" w:rsidRPr="00953E2B" w:rsidRDefault="00CB7FAA" w:rsidP="00CB7FA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25,999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F804760" w14:textId="771A56A8" w:rsidR="00CB7FAA" w:rsidRPr="00953E2B" w:rsidRDefault="00CB7FAA" w:rsidP="00CB7FA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73F1952" w14:textId="487B5E59" w:rsidR="00CB7FAA" w:rsidRPr="00953E2B" w:rsidRDefault="00CB7FAA" w:rsidP="00CB7FA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2912BC" w:rsidRPr="00BF6C5C" w14:paraId="730FF01F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988E7D5" w14:textId="36668E49" w:rsidR="002912BC" w:rsidRPr="00953E2B" w:rsidRDefault="002912BC" w:rsidP="002912B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12 – 16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432D4EF" w14:textId="440B4B63" w:rsidR="002912BC" w:rsidRPr="00953E2B" w:rsidRDefault="002912BC" w:rsidP="002912B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D1FA6A5" w14:textId="0057E0B9" w:rsidR="002912BC" w:rsidRPr="00953E2B" w:rsidRDefault="002912BC" w:rsidP="002912B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248EF44" w14:textId="4654BED2" w:rsidR="002912BC" w:rsidRPr="00953E2B" w:rsidRDefault="002912BC" w:rsidP="002912B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D3222C" w:rsidRPr="00BF6C5C" w14:paraId="22A0037D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0D0235EC" w14:textId="1859EC0A" w:rsidR="00D3222C" w:rsidRDefault="00D3222C" w:rsidP="00D3222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19 – 23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8DB68B1" w14:textId="3439F07F" w:rsidR="00D3222C" w:rsidRDefault="00D3222C" w:rsidP="00D3222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25,999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44C0C7F" w14:textId="2DCBFF52" w:rsidR="00D3222C" w:rsidRDefault="00D3222C" w:rsidP="00D3222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4880E78" w14:textId="060EB5B3" w:rsidR="00D3222C" w:rsidRDefault="00D3222C" w:rsidP="00D3222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2250A2" w:rsidRPr="00BF6C5C" w14:paraId="349844AE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0117232" w14:textId="7302D986" w:rsidR="002250A2" w:rsidRDefault="002250A2" w:rsidP="002250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26 – 30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856B8C9" w14:textId="0EEB5DD6" w:rsidR="002250A2" w:rsidRDefault="002250A2" w:rsidP="002250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25,999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1FBE1F2" w14:textId="767B9B07" w:rsidR="002250A2" w:rsidRDefault="002250A2" w:rsidP="002250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717BC1C" w14:textId="7EF755E6" w:rsidR="002250A2" w:rsidRDefault="002250A2" w:rsidP="002250A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B71804" w:rsidRPr="00BF6C5C" w14:paraId="447FF5F4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EA16264" w14:textId="4A6C4B5B" w:rsidR="00B71804" w:rsidRDefault="00B71804" w:rsidP="00B7180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02 – 06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0488E49" w14:textId="1624EDFD" w:rsidR="00B71804" w:rsidRDefault="00B71804" w:rsidP="00B7180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A877F4E" w14:textId="21CAB471" w:rsidR="00B71804" w:rsidRDefault="00B71804" w:rsidP="00B7180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2B2BA5AF" w14:textId="787908FF" w:rsidR="00B71804" w:rsidRDefault="00B71804" w:rsidP="00B7180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C706CA" w:rsidRPr="00BF6C5C" w14:paraId="3734FC19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00A0608" w14:textId="6D389AD8" w:rsidR="00C706CA" w:rsidRDefault="00C706CA" w:rsidP="00C706C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09 – 13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B960C70" w14:textId="103EB621" w:rsidR="00C706CA" w:rsidRDefault="00C706CA" w:rsidP="00C706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66812FB" w14:textId="50DDD1C6" w:rsidR="00C706CA" w:rsidRDefault="00C706CA" w:rsidP="00C706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1AD0F69" w14:textId="68C58533" w:rsidR="00C706CA" w:rsidRDefault="00C706CA" w:rsidP="00C706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C706CA" w:rsidRPr="00BF6C5C" w14:paraId="48C20604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49169674" w14:textId="4546340D" w:rsidR="00C706CA" w:rsidRDefault="00C706CA" w:rsidP="00C706C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16 – 20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296B796" w14:textId="4407EC2D" w:rsidR="00C706CA" w:rsidRDefault="00C706CA" w:rsidP="00C706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B0DA7FE" w14:textId="7EFC55AF" w:rsidR="00C706CA" w:rsidRDefault="00C706CA" w:rsidP="00C706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5F2A574" w14:textId="31700486" w:rsidR="00C706CA" w:rsidRDefault="00C706CA" w:rsidP="00C706C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CE741F" w:rsidRPr="00BF6C5C" w14:paraId="612080A6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F8A13E5" w14:textId="5ED9AFEB" w:rsidR="00CE741F" w:rsidRDefault="00CE741F" w:rsidP="00CE741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23 -27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F2A0452" w14:textId="68335717" w:rsidR="00CE741F" w:rsidRDefault="00CE741F" w:rsidP="00CE741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9F4863E" w14:textId="14A0E94C" w:rsidR="00CE741F" w:rsidRDefault="00CE741F" w:rsidP="00CE741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4CEEB2B" w14:textId="7C22B736" w:rsidR="00CE741F" w:rsidRDefault="00CE741F" w:rsidP="00CE741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CE741F" w:rsidRPr="00BF6C5C" w14:paraId="70728105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92448B1" w14:textId="20B6F965" w:rsidR="00CE741F" w:rsidRDefault="00CE741F" w:rsidP="00CE741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lastRenderedPageBreak/>
              <w:t xml:space="preserve">14 – 18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0057B1B" w14:textId="31787500" w:rsidR="00CE741F" w:rsidRDefault="00CE741F" w:rsidP="00CE741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D507542" w14:textId="752D4B40" w:rsidR="00CE741F" w:rsidRDefault="00CE741F" w:rsidP="00CE741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2AF0C2A" w14:textId="65ACD6AD" w:rsidR="00CE741F" w:rsidRDefault="00CE741F" w:rsidP="00CE741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CE741F" w:rsidRPr="00BF6C5C" w14:paraId="52FE5DF8" w14:textId="77777777" w:rsidTr="0006571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F2E55C" w14:textId="62E18818" w:rsidR="00CE741F" w:rsidRDefault="00273D06" w:rsidP="00CE741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21 – 25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55B924" w14:textId="519DB82A" w:rsidR="00CE741F" w:rsidRDefault="00273D06" w:rsidP="00CE741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AC4ED3" w14:textId="5CC95B3C" w:rsidR="00CE741F" w:rsidRDefault="00273D06" w:rsidP="00CE741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58F010" w14:textId="1A174C6E" w:rsidR="00CE741F" w:rsidRDefault="00273D06" w:rsidP="00CE741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E33B88" w:rsidRPr="00BF6C5C" w14:paraId="70303122" w14:textId="77777777" w:rsidTr="00065714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2B03F" w14:textId="672099E1" w:rsidR="00E33B88" w:rsidRPr="00BE264B" w:rsidRDefault="00BE264B" w:rsidP="00BE264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/>
                <w:sz w:val="36"/>
                <w:szCs w:val="36"/>
              </w:rPr>
            </w:pPr>
            <w:r>
              <w:rPr>
                <w:rFonts w:asciiTheme="minorBidi" w:hAnsiTheme="minorBidi" w:hint="cs"/>
                <w:color w:val="EE0000"/>
                <w:sz w:val="36"/>
                <w:szCs w:val="36"/>
                <w:cs/>
              </w:rPr>
              <w:t xml:space="preserve">ไฟล์ทบินเปลี่ยน </w:t>
            </w:r>
            <w:r w:rsidR="0059586B" w:rsidRPr="00BE264B">
              <w:rPr>
                <w:rFonts w:asciiTheme="minorBidi" w:hAnsiTheme="minorBidi"/>
                <w:color w:val="EE0000"/>
                <w:sz w:val="36"/>
                <w:szCs w:val="36"/>
              </w:rPr>
              <w:t>ZH282 BKK-YCU 12.</w:t>
            </w:r>
            <w:r w:rsidR="00E7759F" w:rsidRPr="00BE264B">
              <w:rPr>
                <w:rFonts w:asciiTheme="minorBidi" w:hAnsiTheme="minorBidi"/>
                <w:color w:val="EE0000"/>
                <w:sz w:val="36"/>
                <w:szCs w:val="36"/>
              </w:rPr>
              <w:t>40-17.30</w:t>
            </w:r>
            <w:r w:rsidR="00E7759F" w:rsidRPr="00BE264B">
              <w:rPr>
                <w:rFonts w:asciiTheme="minorBidi" w:hAnsiTheme="minorBidi"/>
                <w:color w:val="EE0000"/>
                <w:sz w:val="36"/>
                <w:szCs w:val="36"/>
              </w:rPr>
              <w:br/>
            </w:r>
            <w:r>
              <w:rPr>
                <w:rFonts w:asciiTheme="minorBidi" w:hAnsiTheme="minorBidi"/>
                <w:color w:val="EE0000"/>
                <w:sz w:val="36"/>
                <w:szCs w:val="36"/>
              </w:rPr>
              <w:t xml:space="preserve">                       </w:t>
            </w:r>
            <w:r w:rsidR="00E7759F" w:rsidRPr="00BE264B">
              <w:rPr>
                <w:rFonts w:asciiTheme="minorBidi" w:hAnsiTheme="minorBidi"/>
                <w:color w:val="EE0000"/>
                <w:sz w:val="36"/>
                <w:szCs w:val="36"/>
              </w:rPr>
              <w:t>ZH281 YCU-BKK 08.15-</w:t>
            </w:r>
            <w:r w:rsidRPr="00BE264B">
              <w:rPr>
                <w:rFonts w:asciiTheme="minorBidi" w:hAnsiTheme="minorBidi"/>
                <w:color w:val="EE0000"/>
                <w:sz w:val="36"/>
                <w:szCs w:val="36"/>
              </w:rPr>
              <w:t>11.40</w:t>
            </w:r>
          </w:p>
        </w:tc>
      </w:tr>
      <w:tr w:rsidR="00E36172" w:rsidRPr="00BF6C5C" w14:paraId="3C770FD8" w14:textId="77777777" w:rsidTr="0006571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512668D" w14:textId="57DF5BC4" w:rsidR="00E36172" w:rsidRDefault="00E36172" w:rsidP="00E3617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DF51774" w14:textId="67723279" w:rsidR="00E36172" w:rsidRDefault="00E36172" w:rsidP="00E3617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9163A8" w14:textId="230744AB" w:rsidR="00E36172" w:rsidRDefault="00E36172" w:rsidP="00E3617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A8E571" w14:textId="68E21F7F" w:rsidR="00E36172" w:rsidRDefault="00E36172" w:rsidP="00E3617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2F2907" w:rsidRPr="00BF6C5C" w14:paraId="6E93D767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6845F0F" w14:textId="61921239" w:rsidR="002F2907" w:rsidRDefault="002F2907" w:rsidP="002F290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04 – 08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F3F95C5" w14:textId="45740462" w:rsidR="002F2907" w:rsidRDefault="002F2907" w:rsidP="002F290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5617FCF" w14:textId="0ED902FD" w:rsidR="002F2907" w:rsidRDefault="002F2907" w:rsidP="002F290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870E87E" w14:textId="36546027" w:rsidR="002F2907" w:rsidRDefault="002F2907" w:rsidP="002F290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B26D8B" w:rsidRPr="00BF6C5C" w14:paraId="6321AF00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F9DDA96" w14:textId="6AC3584F" w:rsidR="00B26D8B" w:rsidRDefault="00B26D8B" w:rsidP="00B26D8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11 – 15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5D784C2" w14:textId="145CCD6F" w:rsidR="00B26D8B" w:rsidRDefault="00B26D8B" w:rsidP="00B26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80CDF44" w14:textId="4741E1E8" w:rsidR="00B26D8B" w:rsidRDefault="00B26D8B" w:rsidP="00B26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0DE16EA" w14:textId="45845F2B" w:rsidR="00B26D8B" w:rsidRDefault="00B26D8B" w:rsidP="00B26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B26D8B" w:rsidRPr="00BF6C5C" w14:paraId="3D5A4695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60E442D" w14:textId="081CFEFC" w:rsidR="00B26D8B" w:rsidRDefault="00B26D8B" w:rsidP="00B26D8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18 – 22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C5A4B82" w14:textId="3F6260E8" w:rsidR="00B26D8B" w:rsidRDefault="00B26D8B" w:rsidP="00B26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F0FC046" w14:textId="3C2C859D" w:rsidR="00B26D8B" w:rsidRDefault="00B26D8B" w:rsidP="00B26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A5015A0" w14:textId="130EB001" w:rsidR="00B26D8B" w:rsidRDefault="00B26D8B" w:rsidP="00B26D8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9D0D71" w:rsidRPr="00BF6C5C" w14:paraId="5185B8AE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ECB0565" w14:textId="214F2F1A" w:rsidR="009D0D71" w:rsidRDefault="009D0D71" w:rsidP="009D0D7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25 – 29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D9AED39" w14:textId="6B5C6A36" w:rsidR="009D0D71" w:rsidRDefault="009D0D71" w:rsidP="009D0D7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B8B9586" w14:textId="53637E8B" w:rsidR="009D0D71" w:rsidRDefault="009D0D71" w:rsidP="009D0D7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4F40C38" w14:textId="2AFA8E1D" w:rsidR="009D0D71" w:rsidRDefault="009D0D71" w:rsidP="009D0D7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10897" w:rsidRPr="00BF6C5C" w14:paraId="1FDB23B0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0D411DB9" w14:textId="4F3A23F8" w:rsidR="00010897" w:rsidRDefault="00010897" w:rsidP="0001089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02 – 06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61DFCF4" w14:textId="1BACAD45" w:rsidR="00010897" w:rsidRDefault="00010897" w:rsidP="0001089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77DDFB4" w14:textId="4A7FEB2F" w:rsidR="00010897" w:rsidRDefault="00010897" w:rsidP="0001089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2FBC5AB" w14:textId="286E4FFA" w:rsidR="00010897" w:rsidRDefault="00010897" w:rsidP="0001089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DE4439" w:rsidRPr="00BF6C5C" w14:paraId="4197D048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42F8173" w14:textId="5030BB17" w:rsidR="00DE4439" w:rsidRDefault="00DE4439" w:rsidP="00DE443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09 – 13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D85D1F2" w14:textId="5C86F75E" w:rsidR="00DE4439" w:rsidRDefault="00DE4439" w:rsidP="00DE44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1D42175" w14:textId="40CCC31E" w:rsidR="00DE4439" w:rsidRDefault="00DE4439" w:rsidP="00DE44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2145899" w14:textId="0A661F68" w:rsidR="00DE4439" w:rsidRDefault="00DE4439" w:rsidP="00DE44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DE4439" w:rsidRPr="00BF6C5C" w14:paraId="11FFF7E4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79DB20E2" w14:textId="378E82D5" w:rsidR="00DE4439" w:rsidRDefault="00DE4439" w:rsidP="00DE443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16 – 20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6896AAC" w14:textId="0752C564" w:rsidR="00DE4439" w:rsidRDefault="00DE4439" w:rsidP="00DE44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0CE29F7" w14:textId="0D6B4CA5" w:rsidR="00DE4439" w:rsidRDefault="00DE4439" w:rsidP="00DE44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02CCEA2" w14:textId="68681C12" w:rsidR="00DE4439" w:rsidRDefault="00DE4439" w:rsidP="00DE44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A54968" w:rsidRPr="00BF6C5C" w14:paraId="413BF654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88CF5A7" w14:textId="42B397F2" w:rsidR="00A54968" w:rsidRDefault="00A54968" w:rsidP="00A5496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23 – 27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2B8D0F3" w14:textId="783303E5" w:rsidR="00A54968" w:rsidRDefault="00A54968" w:rsidP="00A549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734C67A" w14:textId="58295117" w:rsidR="00A54968" w:rsidRDefault="00A54968" w:rsidP="00A549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EAF2C1C" w14:textId="4418C495" w:rsidR="00A54968" w:rsidRDefault="00A54968" w:rsidP="00A549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A54968" w:rsidRPr="00BF6C5C" w14:paraId="01D41697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749D66C" w14:textId="728D992B" w:rsidR="00A54968" w:rsidRDefault="00A54968" w:rsidP="00A5496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30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/>
                <w:sz w:val="36"/>
                <w:szCs w:val="36"/>
              </w:rPr>
              <w:t xml:space="preserve">03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</w:t>
            </w:r>
            <w:r w:rsidR="002C17BD">
              <w:rPr>
                <w:rFonts w:ascii="Cordia New" w:eastAsia="MS Mincho" w:hAnsi="Cordia New"/>
                <w:sz w:val="36"/>
                <w:szCs w:val="36"/>
              </w:rPr>
              <w:t>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6B3CCD8" w14:textId="6DBCEE72" w:rsidR="00A54968" w:rsidRDefault="002C17BD" w:rsidP="00A549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AC64B9D" w14:textId="105FF5E9" w:rsidR="00A54968" w:rsidRDefault="002C17BD" w:rsidP="00A549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36,999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44FBB60" w14:textId="355398D0" w:rsidR="00A54968" w:rsidRDefault="002C17BD" w:rsidP="00A549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E16266" w:rsidRPr="00BF6C5C" w14:paraId="6EC6541D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00D125C9" w14:textId="76EE1FD9" w:rsidR="00E16266" w:rsidRDefault="00E16266" w:rsidP="00E1626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06 – 10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2A35061" w14:textId="2BBFF4BB" w:rsidR="00E16266" w:rsidRDefault="00E16266" w:rsidP="00E1626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E4F9A90" w14:textId="7E1C78E8" w:rsidR="00E16266" w:rsidRDefault="00E16266" w:rsidP="00E1626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EE97F52" w14:textId="2557475B" w:rsidR="00E16266" w:rsidRDefault="00E16266" w:rsidP="00E1626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E16266" w:rsidRPr="00BF6C5C" w14:paraId="70009525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9E78085" w14:textId="1FD557DB" w:rsidR="00E16266" w:rsidRDefault="00E16266" w:rsidP="00E1626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13 – 17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13A34D9" w14:textId="10F7656B" w:rsidR="00E16266" w:rsidRDefault="00E16266" w:rsidP="00E1626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10A1185" w14:textId="7DFA6A92" w:rsidR="00E16266" w:rsidRDefault="00E16266" w:rsidP="00E1626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A4EE6FE" w14:textId="0AD765CB" w:rsidR="00E16266" w:rsidRDefault="00E16266" w:rsidP="00E1626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64316C" w:rsidRPr="00BF6C5C" w14:paraId="2EB3205D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4C8EAF6" w14:textId="20158C33" w:rsidR="0064316C" w:rsidRDefault="0064316C" w:rsidP="0064316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20 – 24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AEAA700" w14:textId="7E739E8C" w:rsidR="0064316C" w:rsidRDefault="0064316C" w:rsidP="006431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715775B" w14:textId="34964BC8" w:rsidR="0064316C" w:rsidRDefault="0064316C" w:rsidP="006431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D90950D" w14:textId="04E6194B" w:rsidR="0064316C" w:rsidRDefault="0064316C" w:rsidP="006431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64316C" w:rsidRPr="00BF6C5C" w14:paraId="3427F626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B49C33B" w14:textId="54BAA6A9" w:rsidR="0064316C" w:rsidRDefault="0064316C" w:rsidP="0064316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27 – 31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7D37CE3" w14:textId="6887B483" w:rsidR="0064316C" w:rsidRDefault="0064316C" w:rsidP="006431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76ACAC3" w14:textId="3925033F" w:rsidR="0064316C" w:rsidRDefault="0064316C" w:rsidP="006431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6F15A74" w14:textId="5BFA52D0" w:rsidR="0064316C" w:rsidRDefault="0064316C" w:rsidP="0064316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AC2221" w:rsidRPr="00BF6C5C" w14:paraId="04757D25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6F93428" w14:textId="1FABEB22" w:rsidR="00AC2221" w:rsidRDefault="00AC2221" w:rsidP="00AC222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17 – 21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กุมภาพันธ์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152916F" w14:textId="3CCD3C1D" w:rsidR="00AC2221" w:rsidRDefault="00AC2221" w:rsidP="00AC222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7A2444B" w14:textId="2887EDF7" w:rsidR="00AC2221" w:rsidRDefault="00AC2221" w:rsidP="00AC222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7229330" w14:textId="01C0F6E0" w:rsidR="00AC2221" w:rsidRDefault="00AC2221" w:rsidP="00AC222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2A05C5" w:rsidRPr="00BF6C5C" w14:paraId="442CA49F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CE4DDFD" w14:textId="0E6F1DD1" w:rsidR="002A05C5" w:rsidRDefault="002A05C5" w:rsidP="002A05C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24 – 28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กุมภาพันธ์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324FE70" w14:textId="2746039F" w:rsidR="002A05C5" w:rsidRDefault="002A05C5" w:rsidP="002A05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D41EC20" w14:textId="4405A774" w:rsidR="002A05C5" w:rsidRDefault="002A05C5" w:rsidP="002A05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31,999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50C4E83" w14:textId="27F5EBED" w:rsidR="002A05C5" w:rsidRDefault="002A05C5" w:rsidP="002A05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</w:tbl>
    <w:p w14:paraId="76632A61" w14:textId="77777777" w:rsidR="00F47F58" w:rsidRDefault="00F47F58" w:rsidP="001B6228">
      <w:pPr>
        <w:spacing w:line="240" w:lineRule="auto"/>
        <w:jc w:val="center"/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</w:pPr>
    </w:p>
    <w:p w14:paraId="2BC9FEC6" w14:textId="776FBA23" w:rsidR="001B6228" w:rsidRPr="00EE1F48" w:rsidRDefault="00F47F58" w:rsidP="001B6228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1B6228"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0FEC10B5" wp14:editId="017C0EB7">
                <wp:simplePos x="0" y="0"/>
                <wp:positionH relativeFrom="margin">
                  <wp:align>left</wp:align>
                </wp:positionH>
                <wp:positionV relativeFrom="paragraph">
                  <wp:posOffset>455930</wp:posOffset>
                </wp:positionV>
                <wp:extent cx="6278880" cy="948055"/>
                <wp:effectExtent l="0" t="0" r="7620" b="4445"/>
                <wp:wrapTight wrapText="bothSides">
                  <wp:wrapPolygon edited="0">
                    <wp:start x="0" y="0"/>
                    <wp:lineTo x="0" y="21267"/>
                    <wp:lineTo x="21561" y="21267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9480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3FC2C6" w14:textId="77777777" w:rsidR="001B6228" w:rsidRPr="001B6228" w:rsidRDefault="001B6228" w:rsidP="001B6228">
                            <w:pPr>
                              <w:jc w:val="center"/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</w:pP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1B6228">
                              <w:rPr>
                                <w:rFonts w:ascii="Cordia New" w:hAnsi="Cordia New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1B6228">
                              <w:rPr>
                                <w:rFonts w:ascii="Cordia New" w:hAnsi="Cordia New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4C2025C2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85558D3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D3D45DB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2ADCD08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09F8A05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37E9AB0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B01269B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632EBE4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C10B5" id="_x0000_s1027" type="#_x0000_t202" style="position:absolute;left:0;text-align:left;margin-left:0;margin-top:35.9pt;width:494.4pt;height:74.65pt;z-index:-251534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" fillcolor="yellow" stroked="f" strokeweight="1pt">
                <v:textbox>
                  <w:txbxContent>
                    <w:p w14:paraId="7F3FC2C6" w14:textId="77777777" w:rsidR="001B6228" w:rsidRPr="001B6228" w:rsidRDefault="001B6228" w:rsidP="001B6228">
                      <w:pPr>
                        <w:jc w:val="center"/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</w:pP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1B6228">
                        <w:rPr>
                          <w:rFonts w:ascii="Cordia New" w:hAnsi="Cordia New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br/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1B6228">
                        <w:rPr>
                          <w:rFonts w:ascii="Cordia New" w:hAnsi="Cordia New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br/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4C2025C2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85558D3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D3D45DB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2ADCD08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09F8A05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37E9AB0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B01269B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632EBE4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224F6"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</w:t>
      </w:r>
      <w:r w:rsidR="00EE1F48">
        <w:rPr>
          <w:rFonts w:ascii="Cordia New" w:hAnsi="Cordia New" w:hint="cs"/>
          <w:b/>
          <w:bCs/>
          <w:color w:val="FF0000"/>
          <w:sz w:val="32"/>
          <w:szCs w:val="32"/>
          <w:highlight w:val="yellow"/>
          <w:u w:val="single"/>
          <w:cs/>
        </w:rPr>
        <w:t>สลับวันเที่ยวหรือ</w:t>
      </w:r>
      <w:r w:rsidR="004224F6"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t>ปรับเปลี่ยนตามความเหมาะสมของสภาพอากาศ และฤดูกาล</w:t>
      </w:r>
    </w:p>
    <w:p w14:paraId="3D5516CA" w14:textId="153F3F18" w:rsidR="004224F6" w:rsidRPr="00DF5B1E" w:rsidRDefault="004224F6" w:rsidP="00DF5B1E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lastRenderedPageBreak/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="00797987"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ขอเก็บค่าทิปคนขับรถและไกด์ท้องถิ่น ณ สนามบินวันเช็คอิน ท่านละ </w:t>
      </w:r>
      <w:r w:rsidR="00A67468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1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,</w:t>
      </w:r>
      <w:r w:rsidR="00A67468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5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00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04581236" w14:textId="77777777" w:rsidR="004224F6" w:rsidRPr="00BF6C5C" w:rsidRDefault="004224F6" w:rsidP="004A1533">
      <w:pPr>
        <w:spacing w:line="240" w:lineRule="auto"/>
        <w:jc w:val="center"/>
        <w:rPr>
          <w:rFonts w:ascii="Cordia New" w:hAnsi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โปรดอ่านเงื่อนไขแ</w:t>
      </w:r>
      <w:r>
        <w:rPr>
          <w:rFonts w:ascii="Cordia New" w:hAnsi="Cordia New" w:hint="cs"/>
          <w:b/>
          <w:bCs/>
          <w:sz w:val="36"/>
          <w:szCs w:val="36"/>
          <w:u w:val="single"/>
          <w:cs/>
        </w:rPr>
        <w:t>น</w:t>
      </w: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บท้ายอย่างละเอียด</w:t>
      </w:r>
    </w:p>
    <w:p w14:paraId="41BF5864" w14:textId="77777777" w:rsidR="004224F6" w:rsidRPr="00BF6C5C" w:rsidRDefault="004224F6" w:rsidP="00AE420F">
      <w:pPr>
        <w:numPr>
          <w:ilvl w:val="0"/>
          <w:numId w:val="12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</w:t>
      </w:r>
      <w:r>
        <w:rPr>
          <w:rFonts w:ascii="Cordia New" w:hAnsi="Cordia New" w:hint="cs"/>
          <w:sz w:val="32"/>
          <w:szCs w:val="32"/>
          <w:cs/>
        </w:rPr>
        <w:t>ะ</w:t>
      </w:r>
      <w:r w:rsidRPr="00BF6C5C">
        <w:rPr>
          <w:rFonts w:ascii="Cordia New" w:hAnsi="Cordia New"/>
          <w:sz w:val="32"/>
          <w:szCs w:val="32"/>
          <w:cs/>
        </w:rPr>
        <w:t>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4AEC5B3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1FE347E9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/>
          <w:sz w:val="32"/>
          <w:szCs w:val="32"/>
        </w:rPr>
        <w:t xml:space="preserve">DOUBLE BED (DBL) </w:t>
      </w:r>
      <w:r w:rsidRPr="00BF6C5C">
        <w:rPr>
          <w:rFonts w:ascii="Cordia New" w:hAnsi="Cordia New"/>
          <w:sz w:val="32"/>
          <w:szCs w:val="32"/>
          <w:cs/>
        </w:rPr>
        <w:t>ค่อนข้าง</w:t>
      </w:r>
    </w:p>
    <w:p w14:paraId="6D4A6DFD" w14:textId="77777777" w:rsidR="004224F6" w:rsidRPr="00BF6C5C" w:rsidRDefault="004224F6" w:rsidP="00F8505F">
      <w:pPr>
        <w:spacing w:line="240" w:lineRule="auto"/>
        <w:ind w:left="720"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5B6A7387" w14:textId="77777777" w:rsidR="004224F6" w:rsidRPr="00BF6C5C" w:rsidRDefault="004224F6" w:rsidP="0091608E">
      <w:pPr>
        <w:numPr>
          <w:ilvl w:val="0"/>
          <w:numId w:val="13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1DDEDC2F" w14:textId="77777777" w:rsidR="004224F6" w:rsidRPr="00BF6C5C" w:rsidRDefault="004224F6" w:rsidP="0091608E">
      <w:pPr>
        <w:numPr>
          <w:ilvl w:val="0"/>
          <w:numId w:val="14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9B1BE42" w14:textId="77777777" w:rsidR="004224F6" w:rsidRPr="00BF6C5C" w:rsidRDefault="004224F6" w:rsidP="0091608E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02DCB2E3" w14:textId="77777777" w:rsidR="004224F6" w:rsidRPr="00BF6C5C" w:rsidRDefault="004224F6" w:rsidP="006659A6">
      <w:pPr>
        <w:shd w:val="clear" w:color="auto" w:fill="000000" w:themeFill="text1"/>
        <w:spacing w:line="240" w:lineRule="auto"/>
        <w:ind w:left="-1080" w:right="-1080" w:firstLine="1080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67C757D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ยกเว้น 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>!!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65811DAF" w14:textId="3BCD9F8F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lastRenderedPageBreak/>
        <w:t xml:space="preserve">น้ำหนักกระเป๋าโหลดใต้ท้องเครื่อง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>2</w:t>
      </w:r>
      <w:r w:rsidR="00AF4463">
        <w:rPr>
          <w:rFonts w:ascii="Cordia New" w:hAnsi="Cordia New"/>
          <w:color w:val="FF0000"/>
          <w:sz w:val="32"/>
          <w:szCs w:val="32"/>
        </w:rPr>
        <w:t>3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1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ใบ ไม่เกินท่านละ </w:t>
      </w:r>
      <w:r w:rsidR="00450CC7">
        <w:rPr>
          <w:rFonts w:ascii="Cordia New" w:hAnsi="Cordia New" w:hint="cs"/>
          <w:color w:val="FF0000"/>
          <w:sz w:val="32"/>
          <w:szCs w:val="32"/>
          <w:cs/>
        </w:rPr>
        <w:t>5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 </w:t>
      </w:r>
      <w:r w:rsidRPr="00BF6C5C">
        <w:rPr>
          <w:rFonts w:ascii="Cordia New" w:hAnsi="Cordia New"/>
          <w:sz w:val="32"/>
          <w:szCs w:val="32"/>
          <w:cs/>
        </w:rPr>
        <w:t>เป็นไปตามสายการบินกำหนด</w:t>
      </w:r>
    </w:p>
    <w:p w14:paraId="255C9FDD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6D6D9A3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น้ำดื่มวันละ </w:t>
      </w:r>
      <w:r w:rsidRPr="00BF6C5C">
        <w:rPr>
          <w:rFonts w:ascii="Cordia New" w:hAnsi="Cordia New"/>
          <w:sz w:val="32"/>
          <w:szCs w:val="32"/>
        </w:rPr>
        <w:t xml:space="preserve">1 </w:t>
      </w:r>
      <w:r w:rsidRPr="00BF6C5C">
        <w:rPr>
          <w:rFonts w:ascii="Cordia New" w:hAnsi="Cordia New"/>
          <w:sz w:val="32"/>
          <w:szCs w:val="32"/>
          <w:cs/>
        </w:rPr>
        <w:t>ขวด</w:t>
      </w:r>
    </w:p>
    <w:p w14:paraId="20C2A51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66438312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47083A15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/>
          <w:sz w:val="32"/>
          <w:szCs w:val="32"/>
        </w:rPr>
        <w:t>1,000,000</w:t>
      </w:r>
      <w:r w:rsidRPr="00BF6C5C">
        <w:rPr>
          <w:rFonts w:ascii="Cordia New" w:hAnsi="Cordia New"/>
          <w:sz w:val="32"/>
          <w:szCs w:val="32"/>
          <w:cs/>
        </w:rPr>
        <w:t xml:space="preserve"> บาท</w:t>
      </w:r>
      <w:r w:rsidRPr="00BF6C5C">
        <w:rPr>
          <w:rFonts w:ascii="Cordia New" w:hAnsi="Cordia New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1A90AB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>ท่าน)</w:t>
      </w:r>
    </w:p>
    <w:p w14:paraId="6D0D45E7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ค่าภาษีมูลค่าเพิ่ม </w:t>
      </w:r>
      <w:r w:rsidRPr="00BF6C5C">
        <w:rPr>
          <w:rFonts w:ascii="Cordia New" w:hAnsi="Cordia New"/>
          <w:sz w:val="32"/>
          <w:szCs w:val="32"/>
        </w:rPr>
        <w:t>7%</w:t>
      </w:r>
      <w:r w:rsidRPr="00BF6C5C">
        <w:rPr>
          <w:rFonts w:ascii="Cordia New" w:hAnsi="Cordia New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313FA1EF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หัก ณ ที่จ่าย </w:t>
      </w:r>
      <w:r w:rsidRPr="00BF6C5C">
        <w:rPr>
          <w:rFonts w:ascii="Cordia New" w:hAnsi="Cordia New"/>
          <w:sz w:val="32"/>
          <w:szCs w:val="32"/>
        </w:rPr>
        <w:t>3%</w:t>
      </w:r>
      <w:r w:rsidRPr="00BF6C5C">
        <w:rPr>
          <w:rFonts w:ascii="Cordia New" w:hAnsi="Cordia New" w:hint="cs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713420C4" w14:textId="77777777" w:rsidR="004224F6" w:rsidRPr="00BF6C5C" w:rsidRDefault="004224F6" w:rsidP="0091608E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1E423802" w14:textId="77777777" w:rsid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 xml:space="preserve">3 </w:t>
      </w: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>TRP</w:t>
      </w:r>
    </w:p>
    <w:p w14:paraId="77DA0253" w14:textId="56A1F509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การเสริมเตียงจะเป็น </w:t>
      </w:r>
      <w:r w:rsidRPr="00BF6C5C">
        <w:rPr>
          <w:rFonts w:ascii="Cordia New" w:hAnsi="Cordia New"/>
          <w:sz w:val="32"/>
          <w:szCs w:val="32"/>
        </w:rPr>
        <w:t xml:space="preserve">Sofa Bed </w:t>
      </w:r>
      <w:r w:rsidRPr="00BF6C5C">
        <w:rPr>
          <w:rFonts w:ascii="Cordia New" w:hAnsi="Cordia New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1982590" w14:textId="77777777" w:rsidR="004224F6" w:rsidRPr="00BF6C5C" w:rsidRDefault="004224F6" w:rsidP="00797987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461AD46B" w14:textId="593A9E05" w:rsidR="00797987" w:rsidRP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797987">
        <w:rPr>
          <w:rFonts w:ascii="Cordia New" w:hAnsi="Cordia New" w:hint="cs"/>
          <w:b/>
          <w:bCs/>
          <w:sz w:val="32"/>
          <w:szCs w:val="32"/>
          <w:u w:val="single"/>
          <w:cs/>
        </w:rPr>
        <w:t>กรณีต้องการพัก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 </w:t>
      </w:r>
      <w:r w:rsidRPr="00797987">
        <w:rPr>
          <w:rFonts w:ascii="Cordia New" w:hAnsi="Cordia New"/>
          <w:b/>
          <w:bCs/>
          <w:sz w:val="32"/>
          <w:szCs w:val="32"/>
          <w:u w:val="single"/>
        </w:rPr>
        <w:t xml:space="preserve">2 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>ท่าน</w:t>
      </w:r>
    </w:p>
    <w:p w14:paraId="44E5BF15" w14:textId="69D7F3CC" w:rsidR="004224F6" w:rsidRP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797987">
        <w:rPr>
          <w:rFonts w:ascii="Cordia New" w:hAnsi="Cordia New"/>
          <w:sz w:val="32"/>
          <w:szCs w:val="32"/>
          <w:cs/>
        </w:rPr>
        <w:t xml:space="preserve">หากประเภทห้องที่ท่านรีเควสมาเต็ม อาทิเช่น รีเควสห้องพักเป็น </w:t>
      </w:r>
      <w:r w:rsidRPr="00797987">
        <w:rPr>
          <w:rFonts w:ascii="Cordia New" w:hAnsi="Cordia New"/>
          <w:sz w:val="32"/>
          <w:szCs w:val="32"/>
        </w:rPr>
        <w:t xml:space="preserve">TWIN </w:t>
      </w:r>
      <w:r w:rsidRPr="00797987">
        <w:rPr>
          <w:rFonts w:ascii="Cordia New" w:hAnsi="Cordia New"/>
          <w:sz w:val="32"/>
          <w:szCs w:val="32"/>
          <w:cs/>
        </w:rPr>
        <w:t xml:space="preserve">หรือ </w:t>
      </w:r>
      <w:r w:rsidRPr="00797987">
        <w:rPr>
          <w:rFonts w:ascii="Cordia New" w:hAnsi="Cordia New"/>
          <w:sz w:val="32"/>
          <w:szCs w:val="32"/>
        </w:rPr>
        <w:t xml:space="preserve">DOUBLE </w:t>
      </w:r>
      <w:r w:rsidRPr="00797987">
        <w:rPr>
          <w:rFonts w:ascii="Cordia New" w:hAnsi="Cordia New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797987">
        <w:rPr>
          <w:rFonts w:ascii="Cordia New" w:hAnsi="Cordia New"/>
          <w:sz w:val="32"/>
          <w:szCs w:val="32"/>
          <w:cs/>
        </w:rPr>
        <w:br/>
      </w:r>
    </w:p>
    <w:p w14:paraId="3CE06431" w14:textId="77777777" w:rsidR="004224F6" w:rsidRPr="00BF6C5C" w:rsidRDefault="004224F6" w:rsidP="006659A6">
      <w:pPr>
        <w:shd w:val="clear" w:color="auto" w:fill="000000" w:themeFill="text1"/>
        <w:spacing w:line="240" w:lineRule="auto"/>
        <w:ind w:left="-1418" w:right="-1080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07708FC2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ค่าใช้จ่ายส่วนตัวของผู้เดินทาง</w:t>
      </w:r>
    </w:p>
    <w:p w14:paraId="0447C4CC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ค่าโทรศัพท์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ค่าซักรีด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มินิบาร์ภายในห้องพัก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05565E1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ค่าทำหนังสือเดินทาง</w:t>
      </w:r>
    </w:p>
    <w:p w14:paraId="7732432C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ค่าวีซ่าและค่าดำเนินการยื่นขอวีซ่า</w:t>
      </w:r>
    </w:p>
    <w:p w14:paraId="5E47F867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0A11665B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589069DA" w14:textId="77777777" w:rsidR="004224F6" w:rsidRPr="00BF6C5C" w:rsidRDefault="004224F6" w:rsidP="00BF0368">
      <w:pPr>
        <w:spacing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3739C443" w14:textId="77777777" w:rsidR="004224F6" w:rsidRPr="00BF6C5C" w:rsidRDefault="004224F6" w:rsidP="00BF0368">
      <w:pPr>
        <w:spacing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lastRenderedPageBreak/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A2C5264" w14:textId="77777777" w:rsidR="00A67468" w:rsidRDefault="004224F6" w:rsidP="00A674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734B9450" w14:textId="77777777" w:rsidR="00A67468" w:rsidRDefault="00A67468" w:rsidP="00A674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ค่าอาหารสำหรับท่านที่ทานเจ</w:t>
      </w:r>
      <w:r w:rsidRPr="00A67468">
        <w:rPr>
          <w:rFonts w:ascii="Cordia New" w:hAnsi="Cordia New"/>
          <w:color w:val="000000" w:themeColor="text1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มังสวิรัติ</w:t>
      </w:r>
      <w:r w:rsidRPr="00A67468">
        <w:rPr>
          <w:rFonts w:ascii="Cordia New" w:hAnsi="Cordia New"/>
          <w:color w:val="000000" w:themeColor="text1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หรืออาหารสำหรับมุสลิม</w:t>
      </w:r>
      <w:r w:rsidRPr="00A67468">
        <w:rPr>
          <w:rFonts w:ascii="Cordia New" w:hAnsi="Cordia New"/>
          <w:color w:val="FF0000"/>
          <w:sz w:val="32"/>
          <w:szCs w:val="32"/>
        </w:rPr>
        <w:t xml:space="preserve"> </w:t>
      </w:r>
    </w:p>
    <w:p w14:paraId="1C0B3768" w14:textId="77777777" w:rsidR="00A67468" w:rsidRDefault="00A67468" w:rsidP="00A674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 w:hint="cs"/>
          <w:sz w:val="32"/>
          <w:szCs w:val="32"/>
          <w:cs/>
        </w:rPr>
        <w:t>ค่าวีซ่าเดี่ยวและวีซ่ากรุ๊ปเข้าประเทศจีน</w:t>
      </w:r>
      <w:r w:rsidRPr="00A67468">
        <w:rPr>
          <w:rFonts w:ascii="Cordia New" w:hAnsi="Cordia New"/>
          <w:sz w:val="32"/>
          <w:szCs w:val="32"/>
          <w:cs/>
        </w:rPr>
        <w:t xml:space="preserve"> 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**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ในกรณีรัฐบาลจีนประกาศยกเลิกฟรีวีซ่า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ไม่ว่าด้วยสาเหตุใดๆทั้งสิ้น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ผู้เดินทางจะต้องเสียค่าใช้จ่ายในการทำวีซ่าด้วยตนเอง</w:t>
      </w:r>
      <w:r w:rsidRPr="00A67468">
        <w:rPr>
          <w:rFonts w:ascii="Cordia New" w:hAnsi="Cordia New"/>
          <w:color w:val="EE0000"/>
          <w:sz w:val="32"/>
          <w:szCs w:val="32"/>
          <w:cs/>
        </w:rPr>
        <w:t>**</w:t>
      </w:r>
    </w:p>
    <w:p w14:paraId="129F78AD" w14:textId="177C7117" w:rsidR="004224F6" w:rsidRDefault="004224F6" w:rsidP="00A67468">
      <w:pPr>
        <w:numPr>
          <w:ilvl w:val="0"/>
          <w:numId w:val="17"/>
        </w:numPr>
        <w:spacing w:after="0" w:line="240" w:lineRule="auto"/>
        <w:ind w:left="284" w:hanging="426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="00A67468" w:rsidRPr="00A67468">
        <w:rPr>
          <w:rFonts w:ascii="Cordia New" w:hAnsi="Cordia New"/>
          <w:color w:val="FF0000"/>
          <w:sz w:val="32"/>
          <w:szCs w:val="32"/>
          <w:highlight w:val="yellow"/>
        </w:rPr>
        <w:t>1</w:t>
      </w:r>
      <w:r w:rsidRPr="00A67468">
        <w:rPr>
          <w:rFonts w:ascii="Cordia New" w:hAnsi="Cordia New"/>
          <w:color w:val="FF0000"/>
          <w:sz w:val="32"/>
          <w:szCs w:val="32"/>
          <w:highlight w:val="yellow"/>
        </w:rPr>
        <w:t>,</w:t>
      </w:r>
      <w:r w:rsidR="00A67468" w:rsidRPr="00A67468">
        <w:rPr>
          <w:rFonts w:ascii="Cordia New" w:hAnsi="Cordia New"/>
          <w:color w:val="FF0000"/>
          <w:sz w:val="32"/>
          <w:szCs w:val="32"/>
          <w:highlight w:val="yellow"/>
        </w:rPr>
        <w:t>5</w:t>
      </w:r>
      <w:r w:rsidRPr="00A67468">
        <w:rPr>
          <w:rFonts w:ascii="Cordia New" w:hAnsi="Cordia New"/>
          <w:color w:val="FF0000"/>
          <w:sz w:val="32"/>
          <w:szCs w:val="32"/>
          <w:highlight w:val="yellow"/>
        </w:rPr>
        <w:t xml:space="preserve">00 </w:t>
      </w:r>
      <w:r w:rsidRPr="00A67468">
        <w:rPr>
          <w:rFonts w:ascii="Cordia New" w:hAnsi="Cordia New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3D4DD902" w14:textId="77777777" w:rsidR="00DF5B1E" w:rsidRPr="00A67468" w:rsidRDefault="00DF5B1E" w:rsidP="00DF5B1E">
      <w:pPr>
        <w:spacing w:after="0" w:line="240" w:lineRule="auto"/>
        <w:ind w:left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</w:p>
    <w:p w14:paraId="0AE53CBF" w14:textId="77777777" w:rsidR="004224F6" w:rsidRPr="00BF6C5C" w:rsidRDefault="004224F6" w:rsidP="006659A6">
      <w:pPr>
        <w:shd w:val="clear" w:color="auto" w:fill="000000" w:themeFill="text1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68303EB0" w14:textId="77777777" w:rsidR="00797987" w:rsidRDefault="004224F6" w:rsidP="00797987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17583232" w14:textId="65239195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สำรองที่นั่งกรุณา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>1</w:t>
      </w:r>
      <w:r w:rsidR="00A67468">
        <w:rPr>
          <w:rFonts w:ascii="Cordia New" w:hAnsi="Cordia New"/>
          <w:color w:val="FF0000"/>
          <w:sz w:val="32"/>
          <w:szCs w:val="32"/>
          <w:highlight w:val="yellow"/>
        </w:rPr>
        <w:t>0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,000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บาท</w:t>
      </w:r>
      <w:r w:rsidR="00295E78">
        <w:rPr>
          <w:rFonts w:ascii="Cordia New" w:hAnsi="Cordia New" w:hint="cs"/>
          <w:color w:val="FF0000"/>
          <w:sz w:val="32"/>
          <w:szCs w:val="32"/>
          <w:cs/>
        </w:rPr>
        <w:t xml:space="preserve"> </w:t>
      </w:r>
      <w:bookmarkStart w:id="9" w:name="_Hlk205990327"/>
      <w:r w:rsidR="00295E78" w:rsidRPr="00222E72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295E78">
        <w:rPr>
          <w:rFonts w:ascii="Cordia New" w:hAnsi="Cordia New"/>
          <w:b/>
          <w:bCs/>
          <w:color w:val="FF0000"/>
          <w:sz w:val="32"/>
          <w:szCs w:val="32"/>
        </w:rPr>
        <w:t>15</w:t>
      </w:r>
      <w:r w:rsidR="00295E78" w:rsidRPr="00222E72">
        <w:rPr>
          <w:rFonts w:ascii="Cordia New" w:hAnsi="Cordia New"/>
          <w:b/>
          <w:bCs/>
          <w:color w:val="FF0000"/>
          <w:sz w:val="32"/>
          <w:szCs w:val="32"/>
        </w:rPr>
        <w:t>,000</w:t>
      </w:r>
      <w:r w:rsidR="00295E78" w:rsidRPr="00222E72">
        <w:rPr>
          <w:rFonts w:ascii="Cordia New" w:hAnsi="Cordia New" w:hint="cs"/>
          <w:b/>
          <w:bCs/>
          <w:color w:val="FF0000"/>
          <w:sz w:val="32"/>
          <w:szCs w:val="32"/>
          <w:cs/>
        </w:rPr>
        <w:t>)</w:t>
      </w:r>
      <w:bookmarkEnd w:id="9"/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 xml:space="preserve">ภายใน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/>
          <w:sz w:val="32"/>
          <w:szCs w:val="32"/>
        </w:rPr>
        <w:t xml:space="preserve">30 </w:t>
      </w:r>
      <w:r w:rsidRPr="00BF6C5C">
        <w:rPr>
          <w:rFonts w:ascii="Cordia New" w:hAnsi="Cordia New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2D8A7498" w14:textId="77777777" w:rsidR="004224F6" w:rsidRPr="00BF6C5C" w:rsidRDefault="004224F6" w:rsidP="006659A6">
      <w:pPr>
        <w:shd w:val="clear" w:color="auto" w:fill="000000" w:themeFill="text1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33A7A92F" w14:textId="2EE2DFFB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</w:t>
      </w:r>
      <w:r w:rsidR="00F47F58">
        <w:rPr>
          <w:rFonts w:ascii="Cordia New" w:hAnsi="Cordia New"/>
          <w:color w:val="FF0000"/>
          <w:sz w:val="32"/>
          <w:szCs w:val="32"/>
          <w:highlight w:val="yellow"/>
        </w:rPr>
        <w:t>18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ท่าน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/>
          <w:sz w:val="32"/>
          <w:szCs w:val="32"/>
        </w:rPr>
        <w:t xml:space="preserve">15 </w:t>
      </w:r>
      <w:r w:rsidRPr="00BF6C5C">
        <w:rPr>
          <w:rFonts w:ascii="Cordia New" w:hAnsi="Cordia New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212523B" w14:textId="77777777" w:rsidR="004224F6" w:rsidRPr="00BF6C5C" w:rsidRDefault="004224F6" w:rsidP="006659A6">
      <w:pPr>
        <w:shd w:val="clear" w:color="auto" w:fill="000000" w:themeFill="text1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E97953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/>
          <w:sz w:val="32"/>
          <w:szCs w:val="32"/>
        </w:rPr>
        <w:t>Wheelchair</w:t>
      </w:r>
      <w:r w:rsidRPr="00BF6C5C">
        <w:rPr>
          <w:rFonts w:ascii="Cordia New" w:hAnsi="Cordia New"/>
          <w:sz w:val="32"/>
          <w:szCs w:val="32"/>
          <w:cs/>
        </w:rPr>
        <w:t>)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เด็ก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ผู้สูงอายุและผู้ที่มีโรคประจำตัวหรือไม่</w:t>
      </w:r>
      <w:r w:rsidRPr="00BF6C5C">
        <w:rPr>
          <w:rFonts w:ascii="Cordia New" w:hAnsi="Cordia New"/>
          <w:sz w:val="32"/>
          <w:szCs w:val="32"/>
          <w:cs/>
        </w:rPr>
        <w:lastRenderedPageBreak/>
        <w:t xml:space="preserve">สะดวกในการเดินทางท่องเที่ยวในระยะเวลาเกินกว่า </w:t>
      </w:r>
      <w:r w:rsidRPr="00BF6C5C">
        <w:rPr>
          <w:rFonts w:ascii="Cordia New" w:hAnsi="Cordia New"/>
          <w:sz w:val="32"/>
          <w:szCs w:val="32"/>
        </w:rPr>
        <w:t xml:space="preserve">4-5 </w:t>
      </w:r>
      <w:r w:rsidRPr="00BF6C5C">
        <w:rPr>
          <w:rFonts w:ascii="Cordia New" w:hAnsi="Cordia New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EE04177" w14:textId="77777777" w:rsidR="004224F6" w:rsidRPr="00BF6C5C" w:rsidRDefault="004224F6" w:rsidP="006659A6">
      <w:pPr>
        <w:shd w:val="clear" w:color="auto" w:fill="000000" w:themeFill="text1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3C3C43AE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b/>
          <w:bCs/>
          <w:sz w:val="32"/>
          <w:szCs w:val="32"/>
          <w:u w:val="single"/>
        </w:rPr>
      </w:pPr>
      <w:r w:rsidRPr="00BF6C5C">
        <w:rPr>
          <w:rFonts w:ascii="Cordia New" w:hAnsi="Cordia New"/>
          <w:sz w:val="32"/>
          <w:szCs w:val="32"/>
          <w:cs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/>
          <w:sz w:val="32"/>
          <w:szCs w:val="32"/>
        </w:rPr>
        <w:t xml:space="preserve">6 </w:t>
      </w:r>
      <w:r w:rsidRPr="00BF6C5C">
        <w:rPr>
          <w:rFonts w:ascii="Cordia New" w:hAnsi="Cordia New"/>
          <w:sz w:val="32"/>
          <w:szCs w:val="32"/>
          <w:cs/>
        </w:rPr>
        <w:t xml:space="preserve">เดือนและมีหน้าแสตมป์ไม่น้อยกว่า </w:t>
      </w:r>
      <w:r w:rsidRPr="00BF6C5C">
        <w:rPr>
          <w:rFonts w:ascii="Cordia New" w:hAnsi="Cordia New"/>
          <w:sz w:val="32"/>
          <w:szCs w:val="32"/>
        </w:rPr>
        <w:t xml:space="preserve">5 </w:t>
      </w:r>
      <w:r w:rsidRPr="00BF6C5C">
        <w:rPr>
          <w:rFonts w:ascii="Cordia New" w:hAnsi="Cordia New"/>
          <w:sz w:val="32"/>
          <w:szCs w:val="32"/>
          <w:cs/>
        </w:rPr>
        <w:t>หน้ากระดาษ</w:t>
      </w:r>
    </w:p>
    <w:p w14:paraId="6EFD2EB1" w14:textId="77777777" w:rsidR="004224F6" w:rsidRPr="00BF6C5C" w:rsidRDefault="004224F6" w:rsidP="00BF0368">
      <w:pPr>
        <w:numPr>
          <w:ilvl w:val="0"/>
          <w:numId w:val="18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BF6C5C">
        <w:rPr>
          <w:rFonts w:ascii="Cordia New" w:hAnsi="Cordia New"/>
          <w:sz w:val="32"/>
          <w:szCs w:val="32"/>
          <w:u w:val="single"/>
          <w:cs/>
        </w:rPr>
        <w:br/>
      </w:r>
      <w:r w:rsidRPr="00BF6C5C">
        <w:rPr>
          <w:rFonts w:ascii="Cordia New" w:hAnsi="Cordia New"/>
          <w:sz w:val="32"/>
          <w:szCs w:val="32"/>
        </w:rPr>
        <w:t xml:space="preserve">- </w:t>
      </w:r>
      <w:r w:rsidRPr="00BF6C5C">
        <w:rPr>
          <w:rFonts w:ascii="Cordia New" w:hAnsi="Cordia New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01F53D42" w14:textId="77777777" w:rsidR="004224F6" w:rsidRPr="00BF6C5C" w:rsidRDefault="004224F6" w:rsidP="0091608E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383BB151" w14:textId="77777777" w:rsidR="004224F6" w:rsidRPr="00BF6C5C" w:rsidRDefault="004224F6" w:rsidP="006659A6">
      <w:pPr>
        <w:shd w:val="clear" w:color="auto" w:fill="000000" w:themeFill="text1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650E4DF0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ยกเลิกการเดินทาง 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>45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วัน ไม่เก็บค่าใช้จ่าย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color w:val="000000"/>
          <w:sz w:val="32"/>
          <w:szCs w:val="32"/>
        </w:rPr>
        <w:t>(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BF6C5C">
        <w:rPr>
          <w:rFonts w:ascii="Cordia New" w:hAnsi="Cordia New"/>
          <w:color w:val="000000"/>
          <w:sz w:val="32"/>
          <w:szCs w:val="32"/>
        </w:rPr>
        <w:t xml:space="preserve">60 </w:t>
      </w:r>
      <w:r w:rsidRPr="00BF6C5C">
        <w:rPr>
          <w:rFonts w:ascii="Cordia New" w:hAnsi="Cordia New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70D0D50A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>30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วัน คืนเงิน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 xml:space="preserve"> 100%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ของค่าทัวร์ที่จ่ายมาแล้ว </w:t>
      </w:r>
      <w:r w:rsidRPr="00BF6C5C">
        <w:rPr>
          <w:rFonts w:ascii="Cordia New" w:hAnsi="Cordia New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BF6C5C">
        <w:rPr>
          <w:rFonts w:ascii="Cordia New" w:hAnsi="Cordia New"/>
          <w:color w:val="000000"/>
          <w:sz w:val="32"/>
          <w:szCs w:val="32"/>
        </w:rPr>
        <w:t xml:space="preserve">, </w:t>
      </w:r>
      <w:r w:rsidRPr="00BF6C5C">
        <w:rPr>
          <w:rFonts w:ascii="Cordia New" w:hAnsi="Cordia New"/>
          <w:color w:val="000000"/>
          <w:sz w:val="32"/>
          <w:szCs w:val="32"/>
          <w:cs/>
        </w:rPr>
        <w:t>ค่ามัดจำโรงแรม</w:t>
      </w:r>
      <w:r w:rsidRPr="00BF6C5C">
        <w:rPr>
          <w:rFonts w:ascii="Cordia New" w:hAnsi="Cordia New"/>
          <w:sz w:val="32"/>
          <w:szCs w:val="32"/>
        </w:rPr>
        <w:t xml:space="preserve">, </w:t>
      </w:r>
      <w:r w:rsidRPr="00BF6C5C">
        <w:rPr>
          <w:rFonts w:ascii="Cordia New" w:hAnsi="Cordia New"/>
          <w:sz w:val="32"/>
          <w:szCs w:val="32"/>
          <w:cs/>
        </w:rPr>
        <w:t>ค่าวีซ่า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(ถ้ามี)</w:t>
      </w:r>
    </w:p>
    <w:p w14:paraId="1689CD35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>15–29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วัน คืนเงิน 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>50%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>ของค่าทัวร์ที่จ่ายมาแล้ว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และหักค่าใช้จ่ายที่เกิดขึ้นจริง เช่น ค่ามัดจำตั๋วเครื่องบิน</w:t>
      </w:r>
      <w:r w:rsidRPr="00BF6C5C">
        <w:rPr>
          <w:rFonts w:ascii="Cordia New" w:hAnsi="Cordia New"/>
          <w:sz w:val="32"/>
          <w:szCs w:val="32"/>
        </w:rPr>
        <w:t xml:space="preserve">, </w:t>
      </w:r>
      <w:r w:rsidRPr="00BF6C5C">
        <w:rPr>
          <w:rFonts w:ascii="Cordia New" w:hAnsi="Cordia New"/>
          <w:sz w:val="32"/>
          <w:szCs w:val="32"/>
          <w:cs/>
        </w:rPr>
        <w:t>ค่ามัดจำโรงแรม</w:t>
      </w:r>
      <w:r w:rsidRPr="00BF6C5C">
        <w:rPr>
          <w:rFonts w:ascii="Cordia New" w:hAnsi="Cordia New"/>
          <w:sz w:val="32"/>
          <w:szCs w:val="32"/>
        </w:rPr>
        <w:t xml:space="preserve">, </w:t>
      </w:r>
      <w:r w:rsidRPr="00BF6C5C">
        <w:rPr>
          <w:rFonts w:ascii="Cordia New" w:hAnsi="Cordia New"/>
          <w:sz w:val="32"/>
          <w:szCs w:val="32"/>
          <w:cs/>
        </w:rPr>
        <w:t>ค่าวีซ่า (ถ้ามี)</w:t>
      </w:r>
    </w:p>
    <w:p w14:paraId="3F92255F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ยกเลิกก่อนการเดินทางน้อยกว่า 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>15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วัน </w:t>
      </w:r>
      <w:r w:rsidRPr="00BF6C5C">
        <w:rPr>
          <w:rFonts w:ascii="Cordia New" w:hAnsi="Cordia New"/>
          <w:sz w:val="32"/>
          <w:szCs w:val="32"/>
          <w:cs/>
        </w:rPr>
        <w:t>ทางบริษัทขอสงวนสิทธิ์ไม่คืนเงินค่าทัวร์ที่ชำระแล้วทั้งหมด</w:t>
      </w:r>
    </w:p>
    <w:p w14:paraId="64B0936A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514248B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0CADCEF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color w:val="000000"/>
          <w:sz w:val="32"/>
          <w:szCs w:val="32"/>
          <w:cs/>
        </w:rPr>
        <w:lastRenderedPageBreak/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118AA102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 w:hint="cs"/>
          <w:color w:val="000000"/>
          <w:sz w:val="32"/>
          <w:szCs w:val="32"/>
          <w:cs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ไม่สามารถยกเลิกทุกกรณี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แต่ท่านสามารถเลื่อนการเดินทางได้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color w:val="000000"/>
          <w:sz w:val="32"/>
          <w:szCs w:val="32"/>
        </w:rPr>
        <w:t xml:space="preserve">30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วัน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ก่อนเดินทาง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โดยเงื่อนไขเป็นไปตามที่บริษัทกำหนด</w:t>
      </w:r>
    </w:p>
    <w:p w14:paraId="0E4F7796" w14:textId="77777777" w:rsidR="004224F6" w:rsidRPr="00BF6C5C" w:rsidRDefault="004224F6" w:rsidP="0091608E">
      <w:pPr>
        <w:spacing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</w:p>
    <w:p w14:paraId="19AB6F44" w14:textId="77777777" w:rsidR="004224F6" w:rsidRPr="00BF6C5C" w:rsidRDefault="004224F6" w:rsidP="006659A6">
      <w:pPr>
        <w:shd w:val="clear" w:color="auto" w:fill="000000" w:themeFill="text1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60D838E7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620BCE68" w14:textId="77777777" w:rsidR="004224F6" w:rsidRPr="00BF6C5C" w:rsidRDefault="004224F6" w:rsidP="006659A6">
      <w:pPr>
        <w:shd w:val="clear" w:color="auto" w:fill="000000" w:themeFill="text1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79FA5979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5FF81B9E" w14:textId="77777777" w:rsidR="00797987" w:rsidRDefault="004224F6" w:rsidP="00797987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1694B46F" w14:textId="77777777" w:rsid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447742A" w14:textId="6323DC00" w:rsidR="004224F6" w:rsidRPr="00A67468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การยกเลิกเที่ยวบิน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 xml:space="preserve"> การประท้วง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การนัดหยุดงาน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การก่อการจลาจล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อุบัติภัยทางธรรมชาติ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</w:t>
      </w:r>
      <w:r w:rsidRPr="00BF6C5C">
        <w:rPr>
          <w:rFonts w:ascii="Cordia New" w:hAnsi="Cordia New"/>
          <w:sz w:val="32"/>
          <w:szCs w:val="32"/>
          <w:cs/>
        </w:rPr>
        <w:lastRenderedPageBreak/>
        <w:t>เนื่องเกิดจากความประมาทของท่าน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เกิดจากการโจรกรรมและอุบัติเหตุจากความประมาทของ</w:t>
      </w:r>
      <w:r w:rsidRPr="00A67468">
        <w:rPr>
          <w:rFonts w:ascii="Cordia New" w:hAnsi="Cordia New"/>
          <w:sz w:val="32"/>
          <w:szCs w:val="32"/>
          <w:cs/>
        </w:rPr>
        <w:t>นักท่องเที่ยวเอง</w:t>
      </w:r>
    </w:p>
    <w:p w14:paraId="475E3390" w14:textId="5188D220" w:rsidR="008514D8" w:rsidRPr="00A67468" w:rsidRDefault="008514D8" w:rsidP="008514D8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32"/>
          <w:szCs w:val="32"/>
          <w:cs/>
        </w:rPr>
      </w:pPr>
      <w:r w:rsidRPr="00A67468">
        <w:rPr>
          <w:rFonts w:ascii="Cordia New" w:hAnsi="Cordia New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87936" behindDoc="1" locked="0" layoutInCell="1" allowOverlap="1" wp14:anchorId="0E462F27" wp14:editId="250DB96B">
            <wp:simplePos x="0" y="0"/>
            <wp:positionH relativeFrom="page">
              <wp:posOffset>154940</wp:posOffset>
            </wp:positionH>
            <wp:positionV relativeFrom="paragraph">
              <wp:posOffset>944245</wp:posOffset>
            </wp:positionV>
            <wp:extent cx="7229475" cy="3142615"/>
            <wp:effectExtent l="0" t="0" r="9525" b="635"/>
            <wp:wrapTight wrapText="bothSides">
              <wp:wrapPolygon edited="0">
                <wp:start x="0" y="0"/>
                <wp:lineTo x="0" y="21473"/>
                <wp:lineTo x="21572" y="21473"/>
                <wp:lineTo x="21572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4F6" w:rsidRPr="00A67468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="004224F6" w:rsidRPr="00A67468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  <w:bookmarkEnd w:id="8"/>
    </w:p>
    <w:sectPr w:rsidR="008514D8" w:rsidRPr="00A67468" w:rsidSect="0091608E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CBE80" w14:textId="77777777" w:rsidR="00AD4F79" w:rsidRDefault="00AD4F79" w:rsidP="00DE1255">
      <w:pPr>
        <w:spacing w:after="0" w:line="240" w:lineRule="auto"/>
      </w:pPr>
      <w:r>
        <w:separator/>
      </w:r>
    </w:p>
  </w:endnote>
  <w:endnote w:type="continuationSeparator" w:id="0">
    <w:p w14:paraId="7BC52C3F" w14:textId="77777777" w:rsidR="00AD4F79" w:rsidRDefault="00AD4F79" w:rsidP="00DE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76DF0" w14:textId="77777777" w:rsidR="00812D77" w:rsidRDefault="00812D7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A9C5D" w14:textId="77777777" w:rsidR="00812D77" w:rsidRDefault="00812D7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4203" w14:textId="77777777" w:rsidR="00812D77" w:rsidRDefault="00812D7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7744E" w14:textId="77777777" w:rsidR="00AD4F79" w:rsidRDefault="00AD4F79" w:rsidP="00DE1255">
      <w:pPr>
        <w:spacing w:after="0" w:line="240" w:lineRule="auto"/>
      </w:pPr>
      <w:r>
        <w:separator/>
      </w:r>
    </w:p>
  </w:footnote>
  <w:footnote w:type="continuationSeparator" w:id="0">
    <w:p w14:paraId="5631A09A" w14:textId="77777777" w:rsidR="00AD4F79" w:rsidRDefault="00AD4F79" w:rsidP="00DE1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7E92" w14:textId="77777777" w:rsidR="00812D77" w:rsidRDefault="00812D7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2205" w14:textId="4851C7CE" w:rsidR="00550264" w:rsidRPr="00BC4136" w:rsidRDefault="00BC4136" w:rsidP="00BC4136">
    <w:pPr>
      <w:pStyle w:val="a8"/>
      <w:rPr>
        <w:szCs w:val="22"/>
        <w:cs/>
      </w:rPr>
    </w:pPr>
    <w:r w:rsidRPr="00BC4136">
      <w:rPr>
        <w:rFonts w:asciiTheme="minorBidi" w:hAnsiTheme="minorBidi"/>
        <w:b/>
        <w:bCs/>
        <w:sz w:val="32"/>
        <w:szCs w:val="32"/>
      </w:rPr>
      <w:t>WCN</w:t>
    </w:r>
    <w:r w:rsidR="00394EC6">
      <w:rPr>
        <w:rFonts w:asciiTheme="minorBidi" w:hAnsiTheme="minorBidi"/>
        <w:b/>
        <w:bCs/>
        <w:sz w:val="32"/>
        <w:szCs w:val="32"/>
      </w:rPr>
      <w:t>-</w:t>
    </w:r>
    <w:r w:rsidRPr="00BC4136">
      <w:rPr>
        <w:rFonts w:asciiTheme="minorBidi" w:hAnsiTheme="minorBidi"/>
        <w:b/>
        <w:bCs/>
        <w:sz w:val="32"/>
        <w:szCs w:val="32"/>
      </w:rPr>
      <w:t>15051</w:t>
    </w:r>
    <w:r w:rsidR="00812D77">
      <w:rPr>
        <w:rFonts w:asciiTheme="minorBidi" w:hAnsiTheme="minorBidi"/>
        <w:b/>
        <w:bCs/>
        <w:sz w:val="32"/>
        <w:szCs w:val="32"/>
      </w:rPr>
      <w:t>2</w:t>
    </w:r>
    <w:r w:rsidRPr="00BC4136">
      <w:rPr>
        <w:rFonts w:asciiTheme="minorBidi" w:hAnsiTheme="minorBidi"/>
        <w:b/>
        <w:bCs/>
        <w:sz w:val="32"/>
        <w:szCs w:val="32"/>
      </w:rPr>
      <w:t xml:space="preserve">ZH </w:t>
    </w:r>
    <w:r w:rsidRPr="00BC4136">
      <w:rPr>
        <w:rFonts w:asciiTheme="minorBidi" w:hAnsiTheme="minorBidi"/>
        <w:b/>
        <w:bCs/>
        <w:sz w:val="32"/>
        <w:szCs w:val="32"/>
        <w:cs/>
      </w:rPr>
      <w:t xml:space="preserve">ซีอาน </w:t>
    </w:r>
    <w:r w:rsidR="00AF4463">
      <w:rPr>
        <w:rFonts w:asciiTheme="minorBidi" w:hAnsiTheme="minorBidi" w:hint="cs"/>
        <w:b/>
        <w:bCs/>
        <w:sz w:val="32"/>
        <w:szCs w:val="32"/>
        <w:cs/>
      </w:rPr>
      <w:t>หยุน</w:t>
    </w:r>
    <w:r w:rsidRPr="00BC4136">
      <w:rPr>
        <w:rFonts w:asciiTheme="minorBidi" w:hAnsiTheme="minorBidi"/>
        <w:b/>
        <w:bCs/>
        <w:sz w:val="32"/>
        <w:szCs w:val="32"/>
        <w:cs/>
      </w:rPr>
      <w:t>เฉิง</w:t>
    </w:r>
    <w:r w:rsidR="00812D77">
      <w:rPr>
        <w:rFonts w:asciiTheme="minorBidi" w:hAnsiTheme="minorBidi" w:hint="cs"/>
        <w:b/>
        <w:bCs/>
        <w:sz w:val="32"/>
        <w:szCs w:val="32"/>
        <w:cs/>
      </w:rPr>
      <w:t xml:space="preserve"> ถ้ำหลงเหมิน</w:t>
    </w:r>
    <w:r w:rsidRPr="00BC4136">
      <w:rPr>
        <w:rFonts w:asciiTheme="minorBidi" w:hAnsiTheme="minorBidi"/>
        <w:b/>
        <w:bCs/>
        <w:sz w:val="32"/>
        <w:szCs w:val="32"/>
        <w:cs/>
      </w:rPr>
      <w:t xml:space="preserve"> สุสานทหารจิ๋นซี </w:t>
    </w:r>
    <w:r w:rsidRPr="00BC4136">
      <w:rPr>
        <w:rFonts w:asciiTheme="minorBidi" w:hAnsiTheme="minorBidi"/>
        <w:b/>
        <w:bCs/>
        <w:sz w:val="32"/>
        <w:szCs w:val="32"/>
      </w:rPr>
      <w:t>5</w:t>
    </w:r>
    <w:r w:rsidRPr="00BC4136">
      <w:rPr>
        <w:rFonts w:asciiTheme="minorBidi" w:hAnsiTheme="minorBidi"/>
        <w:b/>
        <w:bCs/>
        <w:sz w:val="32"/>
        <w:szCs w:val="32"/>
        <w:cs/>
      </w:rPr>
      <w:t>วัน</w:t>
    </w:r>
    <w:r w:rsidRPr="00BC4136">
      <w:rPr>
        <w:rFonts w:asciiTheme="minorBidi" w:hAnsiTheme="minorBidi"/>
        <w:b/>
        <w:bCs/>
        <w:sz w:val="32"/>
        <w:szCs w:val="32"/>
      </w:rPr>
      <w:t>4</w:t>
    </w:r>
    <w:r w:rsidRPr="00BC4136">
      <w:rPr>
        <w:rFonts w:asciiTheme="minorBidi" w:hAnsiTheme="minorBidi"/>
        <w:b/>
        <w:bCs/>
        <w:sz w:val="32"/>
        <w:szCs w:val="32"/>
        <w:cs/>
      </w:rPr>
      <w:t>คืน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FA4DA" w14:textId="77777777" w:rsidR="00812D77" w:rsidRDefault="00812D7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950D8C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2.6pt;height:17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3017A"/>
    <w:multiLevelType w:val="hybridMultilevel"/>
    <w:tmpl w:val="C4962ED4"/>
    <w:lvl w:ilvl="0" w:tplc="3EFCC810">
      <w:start w:val="2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E6218E"/>
    <w:multiLevelType w:val="hybridMultilevel"/>
    <w:tmpl w:val="40AC554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919C1"/>
    <w:multiLevelType w:val="hybridMultilevel"/>
    <w:tmpl w:val="991A276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D0FB6"/>
    <w:multiLevelType w:val="hybridMultilevel"/>
    <w:tmpl w:val="865CE82A"/>
    <w:lvl w:ilvl="0" w:tplc="B3E4D374">
      <w:start w:val="27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0D67DF"/>
    <w:multiLevelType w:val="hybridMultilevel"/>
    <w:tmpl w:val="40AC554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7"/>
  </w:num>
  <w:num w:numId="4" w16cid:durableId="1421176342">
    <w:abstractNumId w:val="9"/>
  </w:num>
  <w:num w:numId="5" w16cid:durableId="2143451867">
    <w:abstractNumId w:val="10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8"/>
  </w:num>
  <w:num w:numId="9" w16cid:durableId="413821885">
    <w:abstractNumId w:val="20"/>
  </w:num>
  <w:num w:numId="10" w16cid:durableId="719092437">
    <w:abstractNumId w:val="3"/>
  </w:num>
  <w:num w:numId="11" w16cid:durableId="1808544513">
    <w:abstractNumId w:val="13"/>
  </w:num>
  <w:num w:numId="12" w16cid:durableId="369502469">
    <w:abstractNumId w:val="12"/>
  </w:num>
  <w:num w:numId="13" w16cid:durableId="932400615">
    <w:abstractNumId w:val="17"/>
  </w:num>
  <w:num w:numId="14" w16cid:durableId="1488932837">
    <w:abstractNumId w:val="15"/>
  </w:num>
  <w:num w:numId="15" w16cid:durableId="831139780">
    <w:abstractNumId w:val="5"/>
  </w:num>
  <w:num w:numId="16" w16cid:durableId="1420298946">
    <w:abstractNumId w:val="14"/>
  </w:num>
  <w:num w:numId="17" w16cid:durableId="1385564712">
    <w:abstractNumId w:val="19"/>
  </w:num>
  <w:num w:numId="18" w16cid:durableId="882867589">
    <w:abstractNumId w:val="6"/>
  </w:num>
  <w:num w:numId="19" w16cid:durableId="924993125">
    <w:abstractNumId w:val="16"/>
  </w:num>
  <w:num w:numId="20" w16cid:durableId="17331198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6485234">
    <w:abstractNumId w:val="11"/>
  </w:num>
  <w:num w:numId="22" w16cid:durableId="9454638">
    <w:abstractNumId w:val="4"/>
  </w:num>
  <w:num w:numId="23" w16cid:durableId="48300926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DD"/>
    <w:rsid w:val="00004380"/>
    <w:rsid w:val="0001039C"/>
    <w:rsid w:val="00010897"/>
    <w:rsid w:val="00010AB3"/>
    <w:rsid w:val="00011107"/>
    <w:rsid w:val="00023FBB"/>
    <w:rsid w:val="00024952"/>
    <w:rsid w:val="00026A99"/>
    <w:rsid w:val="00031544"/>
    <w:rsid w:val="00035549"/>
    <w:rsid w:val="000355EF"/>
    <w:rsid w:val="00035892"/>
    <w:rsid w:val="00036602"/>
    <w:rsid w:val="000407AC"/>
    <w:rsid w:val="00041877"/>
    <w:rsid w:val="000459DD"/>
    <w:rsid w:val="000511F7"/>
    <w:rsid w:val="000523AF"/>
    <w:rsid w:val="00053F42"/>
    <w:rsid w:val="00055FC0"/>
    <w:rsid w:val="00056E77"/>
    <w:rsid w:val="000579D3"/>
    <w:rsid w:val="00064F44"/>
    <w:rsid w:val="00065714"/>
    <w:rsid w:val="00067E47"/>
    <w:rsid w:val="0007009D"/>
    <w:rsid w:val="00071977"/>
    <w:rsid w:val="000734A1"/>
    <w:rsid w:val="00077CC5"/>
    <w:rsid w:val="00081A1E"/>
    <w:rsid w:val="00081C89"/>
    <w:rsid w:val="00082B06"/>
    <w:rsid w:val="000841C5"/>
    <w:rsid w:val="00085487"/>
    <w:rsid w:val="00087658"/>
    <w:rsid w:val="000936B0"/>
    <w:rsid w:val="00093917"/>
    <w:rsid w:val="000A12E9"/>
    <w:rsid w:val="000A1FCB"/>
    <w:rsid w:val="000A42FA"/>
    <w:rsid w:val="000A7111"/>
    <w:rsid w:val="000B0CE0"/>
    <w:rsid w:val="000B356B"/>
    <w:rsid w:val="000C5B58"/>
    <w:rsid w:val="000E1099"/>
    <w:rsid w:val="000F0381"/>
    <w:rsid w:val="000F22E1"/>
    <w:rsid w:val="000F2C2C"/>
    <w:rsid w:val="000F7CC0"/>
    <w:rsid w:val="001042FB"/>
    <w:rsid w:val="00105081"/>
    <w:rsid w:val="0010635E"/>
    <w:rsid w:val="001064BA"/>
    <w:rsid w:val="0010726F"/>
    <w:rsid w:val="00114665"/>
    <w:rsid w:val="00115A54"/>
    <w:rsid w:val="00116CFD"/>
    <w:rsid w:val="00123255"/>
    <w:rsid w:val="001255AD"/>
    <w:rsid w:val="00126A19"/>
    <w:rsid w:val="00126ADD"/>
    <w:rsid w:val="00131984"/>
    <w:rsid w:val="0013650D"/>
    <w:rsid w:val="00141C4C"/>
    <w:rsid w:val="00141FA5"/>
    <w:rsid w:val="0014216B"/>
    <w:rsid w:val="00143AF3"/>
    <w:rsid w:val="00143CFE"/>
    <w:rsid w:val="001461A5"/>
    <w:rsid w:val="00151833"/>
    <w:rsid w:val="00156781"/>
    <w:rsid w:val="00157398"/>
    <w:rsid w:val="001600A8"/>
    <w:rsid w:val="001640D7"/>
    <w:rsid w:val="00165531"/>
    <w:rsid w:val="00167D88"/>
    <w:rsid w:val="00170AB9"/>
    <w:rsid w:val="001769AC"/>
    <w:rsid w:val="00176BF0"/>
    <w:rsid w:val="00184FBC"/>
    <w:rsid w:val="00185AE1"/>
    <w:rsid w:val="0018602D"/>
    <w:rsid w:val="00193A01"/>
    <w:rsid w:val="00193F73"/>
    <w:rsid w:val="00195D33"/>
    <w:rsid w:val="00196EF4"/>
    <w:rsid w:val="001A74DD"/>
    <w:rsid w:val="001B3C9C"/>
    <w:rsid w:val="001B46CC"/>
    <w:rsid w:val="001B4A1B"/>
    <w:rsid w:val="001B6228"/>
    <w:rsid w:val="001B7554"/>
    <w:rsid w:val="001C3B73"/>
    <w:rsid w:val="001C5A7D"/>
    <w:rsid w:val="001C5E21"/>
    <w:rsid w:val="001C6FBC"/>
    <w:rsid w:val="001C74D6"/>
    <w:rsid w:val="001D465E"/>
    <w:rsid w:val="001E53DB"/>
    <w:rsid w:val="001F0C78"/>
    <w:rsid w:val="001F28D2"/>
    <w:rsid w:val="001F3C82"/>
    <w:rsid w:val="002001C2"/>
    <w:rsid w:val="00202E1A"/>
    <w:rsid w:val="002046F3"/>
    <w:rsid w:val="00207361"/>
    <w:rsid w:val="002076DA"/>
    <w:rsid w:val="002133B4"/>
    <w:rsid w:val="002140E1"/>
    <w:rsid w:val="0022067D"/>
    <w:rsid w:val="00221676"/>
    <w:rsid w:val="0022301A"/>
    <w:rsid w:val="002250A2"/>
    <w:rsid w:val="00232280"/>
    <w:rsid w:val="0023273F"/>
    <w:rsid w:val="00232D67"/>
    <w:rsid w:val="00240C53"/>
    <w:rsid w:val="00241A26"/>
    <w:rsid w:val="00242868"/>
    <w:rsid w:val="002434D8"/>
    <w:rsid w:val="00243857"/>
    <w:rsid w:val="0024798A"/>
    <w:rsid w:val="00247C16"/>
    <w:rsid w:val="00252E84"/>
    <w:rsid w:val="0025407A"/>
    <w:rsid w:val="002561FF"/>
    <w:rsid w:val="0025790A"/>
    <w:rsid w:val="00263400"/>
    <w:rsid w:val="002638C6"/>
    <w:rsid w:val="00264962"/>
    <w:rsid w:val="002672C8"/>
    <w:rsid w:val="002724FD"/>
    <w:rsid w:val="00273B2B"/>
    <w:rsid w:val="00273D06"/>
    <w:rsid w:val="002811FA"/>
    <w:rsid w:val="00290996"/>
    <w:rsid w:val="002912BC"/>
    <w:rsid w:val="00295E78"/>
    <w:rsid w:val="002A05C5"/>
    <w:rsid w:val="002A50C8"/>
    <w:rsid w:val="002A796A"/>
    <w:rsid w:val="002B14FE"/>
    <w:rsid w:val="002C0FF7"/>
    <w:rsid w:val="002C17BD"/>
    <w:rsid w:val="002C1CAC"/>
    <w:rsid w:val="002C76EB"/>
    <w:rsid w:val="002D6508"/>
    <w:rsid w:val="002E25A7"/>
    <w:rsid w:val="002E260A"/>
    <w:rsid w:val="002E2C27"/>
    <w:rsid w:val="002E2E5C"/>
    <w:rsid w:val="002E6D44"/>
    <w:rsid w:val="002E7D71"/>
    <w:rsid w:val="002F1D97"/>
    <w:rsid w:val="002F2907"/>
    <w:rsid w:val="002F3123"/>
    <w:rsid w:val="002F36FF"/>
    <w:rsid w:val="002F4C7C"/>
    <w:rsid w:val="002F67BA"/>
    <w:rsid w:val="003008BF"/>
    <w:rsid w:val="00303672"/>
    <w:rsid w:val="00307737"/>
    <w:rsid w:val="00313248"/>
    <w:rsid w:val="00316D3C"/>
    <w:rsid w:val="003204DE"/>
    <w:rsid w:val="003206B4"/>
    <w:rsid w:val="00321027"/>
    <w:rsid w:val="00322C95"/>
    <w:rsid w:val="00323A72"/>
    <w:rsid w:val="0033072B"/>
    <w:rsid w:val="00331846"/>
    <w:rsid w:val="00331D7A"/>
    <w:rsid w:val="0033263D"/>
    <w:rsid w:val="00335B0C"/>
    <w:rsid w:val="00335F28"/>
    <w:rsid w:val="00336686"/>
    <w:rsid w:val="00336F5F"/>
    <w:rsid w:val="0033796D"/>
    <w:rsid w:val="003415C9"/>
    <w:rsid w:val="00343FC3"/>
    <w:rsid w:val="003440AD"/>
    <w:rsid w:val="00352D68"/>
    <w:rsid w:val="00354F02"/>
    <w:rsid w:val="003558C9"/>
    <w:rsid w:val="00356022"/>
    <w:rsid w:val="003632A5"/>
    <w:rsid w:val="003643F7"/>
    <w:rsid w:val="00371F72"/>
    <w:rsid w:val="0037247D"/>
    <w:rsid w:val="00373937"/>
    <w:rsid w:val="00373A4B"/>
    <w:rsid w:val="00385BC3"/>
    <w:rsid w:val="003862AA"/>
    <w:rsid w:val="00394EC6"/>
    <w:rsid w:val="00395737"/>
    <w:rsid w:val="00397F02"/>
    <w:rsid w:val="003A0520"/>
    <w:rsid w:val="003A2090"/>
    <w:rsid w:val="003A52A6"/>
    <w:rsid w:val="003B3B64"/>
    <w:rsid w:val="003B64D3"/>
    <w:rsid w:val="003C08E8"/>
    <w:rsid w:val="003C2190"/>
    <w:rsid w:val="003C3B31"/>
    <w:rsid w:val="003C45F6"/>
    <w:rsid w:val="003C6D7E"/>
    <w:rsid w:val="003C6EED"/>
    <w:rsid w:val="003D0336"/>
    <w:rsid w:val="003E700D"/>
    <w:rsid w:val="003F052C"/>
    <w:rsid w:val="003F26C8"/>
    <w:rsid w:val="003F274B"/>
    <w:rsid w:val="003F290E"/>
    <w:rsid w:val="003F77E8"/>
    <w:rsid w:val="00403321"/>
    <w:rsid w:val="00411A8A"/>
    <w:rsid w:val="00414A77"/>
    <w:rsid w:val="004164CC"/>
    <w:rsid w:val="00416CD6"/>
    <w:rsid w:val="004224F6"/>
    <w:rsid w:val="00423BAB"/>
    <w:rsid w:val="00427ECB"/>
    <w:rsid w:val="00435CA5"/>
    <w:rsid w:val="00440E0B"/>
    <w:rsid w:val="00444C8E"/>
    <w:rsid w:val="00450CC7"/>
    <w:rsid w:val="00451B20"/>
    <w:rsid w:val="004664ED"/>
    <w:rsid w:val="00467FD7"/>
    <w:rsid w:val="004723F9"/>
    <w:rsid w:val="00473229"/>
    <w:rsid w:val="00474E9B"/>
    <w:rsid w:val="00476494"/>
    <w:rsid w:val="00477270"/>
    <w:rsid w:val="0047729C"/>
    <w:rsid w:val="00477E4C"/>
    <w:rsid w:val="004873BE"/>
    <w:rsid w:val="00493A0B"/>
    <w:rsid w:val="004971EC"/>
    <w:rsid w:val="004A1533"/>
    <w:rsid w:val="004A28C5"/>
    <w:rsid w:val="004B6E59"/>
    <w:rsid w:val="004C1528"/>
    <w:rsid w:val="004C4B3E"/>
    <w:rsid w:val="004D11BE"/>
    <w:rsid w:val="004D1DE5"/>
    <w:rsid w:val="004D2FA1"/>
    <w:rsid w:val="004D3F83"/>
    <w:rsid w:val="004D49AE"/>
    <w:rsid w:val="004D7794"/>
    <w:rsid w:val="004E108A"/>
    <w:rsid w:val="004E119D"/>
    <w:rsid w:val="004E402D"/>
    <w:rsid w:val="004E4753"/>
    <w:rsid w:val="004E4D13"/>
    <w:rsid w:val="004E5DEC"/>
    <w:rsid w:val="004E666E"/>
    <w:rsid w:val="004E703B"/>
    <w:rsid w:val="004F06E5"/>
    <w:rsid w:val="004F72FE"/>
    <w:rsid w:val="00500B57"/>
    <w:rsid w:val="0050254A"/>
    <w:rsid w:val="00504887"/>
    <w:rsid w:val="00512E32"/>
    <w:rsid w:val="005158F2"/>
    <w:rsid w:val="00522CA2"/>
    <w:rsid w:val="00522ED7"/>
    <w:rsid w:val="00524631"/>
    <w:rsid w:val="00525491"/>
    <w:rsid w:val="005263A1"/>
    <w:rsid w:val="00533BE9"/>
    <w:rsid w:val="00534BF9"/>
    <w:rsid w:val="0053538A"/>
    <w:rsid w:val="00536831"/>
    <w:rsid w:val="005422E7"/>
    <w:rsid w:val="00546720"/>
    <w:rsid w:val="00547AFA"/>
    <w:rsid w:val="00550100"/>
    <w:rsid w:val="00550264"/>
    <w:rsid w:val="00551BCF"/>
    <w:rsid w:val="00554A27"/>
    <w:rsid w:val="00560E8E"/>
    <w:rsid w:val="005622F0"/>
    <w:rsid w:val="0056245B"/>
    <w:rsid w:val="0056291B"/>
    <w:rsid w:val="0056324C"/>
    <w:rsid w:val="00565A18"/>
    <w:rsid w:val="0056605B"/>
    <w:rsid w:val="0056699D"/>
    <w:rsid w:val="0056773C"/>
    <w:rsid w:val="005772E5"/>
    <w:rsid w:val="005804BD"/>
    <w:rsid w:val="00581924"/>
    <w:rsid w:val="00583A36"/>
    <w:rsid w:val="005918D3"/>
    <w:rsid w:val="005948D5"/>
    <w:rsid w:val="0059586B"/>
    <w:rsid w:val="005959F2"/>
    <w:rsid w:val="00595ECC"/>
    <w:rsid w:val="005A09A2"/>
    <w:rsid w:val="005A3FB2"/>
    <w:rsid w:val="005A628C"/>
    <w:rsid w:val="005B042F"/>
    <w:rsid w:val="005B4702"/>
    <w:rsid w:val="005B4D29"/>
    <w:rsid w:val="005C17CC"/>
    <w:rsid w:val="005C5BC2"/>
    <w:rsid w:val="005C66C8"/>
    <w:rsid w:val="005C6F23"/>
    <w:rsid w:val="005C6F5A"/>
    <w:rsid w:val="005C756B"/>
    <w:rsid w:val="005D2D18"/>
    <w:rsid w:val="005D2E85"/>
    <w:rsid w:val="005D2F80"/>
    <w:rsid w:val="005D3B15"/>
    <w:rsid w:val="005D6247"/>
    <w:rsid w:val="005D793E"/>
    <w:rsid w:val="005E1033"/>
    <w:rsid w:val="005E38D1"/>
    <w:rsid w:val="005E4151"/>
    <w:rsid w:val="005E4178"/>
    <w:rsid w:val="005F1378"/>
    <w:rsid w:val="005F2DF6"/>
    <w:rsid w:val="005F3DA1"/>
    <w:rsid w:val="005F7643"/>
    <w:rsid w:val="00601002"/>
    <w:rsid w:val="0060467B"/>
    <w:rsid w:val="006046F9"/>
    <w:rsid w:val="006050A1"/>
    <w:rsid w:val="0061029B"/>
    <w:rsid w:val="00614035"/>
    <w:rsid w:val="00614460"/>
    <w:rsid w:val="006246A7"/>
    <w:rsid w:val="00626F1C"/>
    <w:rsid w:val="00634F3C"/>
    <w:rsid w:val="006370D6"/>
    <w:rsid w:val="00642DED"/>
    <w:rsid w:val="0064316C"/>
    <w:rsid w:val="00645B33"/>
    <w:rsid w:val="00646CB6"/>
    <w:rsid w:val="00652E2F"/>
    <w:rsid w:val="00653FAD"/>
    <w:rsid w:val="006557AB"/>
    <w:rsid w:val="006561E6"/>
    <w:rsid w:val="006659A6"/>
    <w:rsid w:val="00665A47"/>
    <w:rsid w:val="00667739"/>
    <w:rsid w:val="0067072B"/>
    <w:rsid w:val="00676928"/>
    <w:rsid w:val="00677828"/>
    <w:rsid w:val="006829A8"/>
    <w:rsid w:val="0068490A"/>
    <w:rsid w:val="00686F09"/>
    <w:rsid w:val="0068720B"/>
    <w:rsid w:val="006916D6"/>
    <w:rsid w:val="00695FBB"/>
    <w:rsid w:val="00697A78"/>
    <w:rsid w:val="00697FD7"/>
    <w:rsid w:val="006A3478"/>
    <w:rsid w:val="006A41A9"/>
    <w:rsid w:val="006A7ED3"/>
    <w:rsid w:val="006B5A85"/>
    <w:rsid w:val="006B5BF9"/>
    <w:rsid w:val="006C3677"/>
    <w:rsid w:val="006C5613"/>
    <w:rsid w:val="006C6C1B"/>
    <w:rsid w:val="006C7C52"/>
    <w:rsid w:val="006D1E01"/>
    <w:rsid w:val="006D58BC"/>
    <w:rsid w:val="006D6556"/>
    <w:rsid w:val="006E2C50"/>
    <w:rsid w:val="006E3467"/>
    <w:rsid w:val="006F111D"/>
    <w:rsid w:val="006F3D8C"/>
    <w:rsid w:val="006F44FC"/>
    <w:rsid w:val="007003F7"/>
    <w:rsid w:val="00702E4B"/>
    <w:rsid w:val="00703679"/>
    <w:rsid w:val="0070708E"/>
    <w:rsid w:val="00707163"/>
    <w:rsid w:val="00707AF5"/>
    <w:rsid w:val="007108C1"/>
    <w:rsid w:val="00711C91"/>
    <w:rsid w:val="007120BB"/>
    <w:rsid w:val="00714F75"/>
    <w:rsid w:val="00715466"/>
    <w:rsid w:val="00716C8D"/>
    <w:rsid w:val="00716E42"/>
    <w:rsid w:val="00722D75"/>
    <w:rsid w:val="00725C6B"/>
    <w:rsid w:val="00731536"/>
    <w:rsid w:val="00731E6B"/>
    <w:rsid w:val="00732660"/>
    <w:rsid w:val="00732AEE"/>
    <w:rsid w:val="00736F25"/>
    <w:rsid w:val="00737964"/>
    <w:rsid w:val="0074079B"/>
    <w:rsid w:val="00745A26"/>
    <w:rsid w:val="00745EEE"/>
    <w:rsid w:val="00746A54"/>
    <w:rsid w:val="00747519"/>
    <w:rsid w:val="0075000C"/>
    <w:rsid w:val="00751F31"/>
    <w:rsid w:val="007538B0"/>
    <w:rsid w:val="00753DCD"/>
    <w:rsid w:val="0075567D"/>
    <w:rsid w:val="0075637F"/>
    <w:rsid w:val="00761D5A"/>
    <w:rsid w:val="00762318"/>
    <w:rsid w:val="00762BA0"/>
    <w:rsid w:val="00763D24"/>
    <w:rsid w:val="0076416A"/>
    <w:rsid w:val="007657E5"/>
    <w:rsid w:val="007767B5"/>
    <w:rsid w:val="007812F8"/>
    <w:rsid w:val="007838EC"/>
    <w:rsid w:val="00792AC5"/>
    <w:rsid w:val="00795BC5"/>
    <w:rsid w:val="00797987"/>
    <w:rsid w:val="00797A27"/>
    <w:rsid w:val="007B3F53"/>
    <w:rsid w:val="007B4F16"/>
    <w:rsid w:val="007C74DA"/>
    <w:rsid w:val="007C77FC"/>
    <w:rsid w:val="007D33E2"/>
    <w:rsid w:val="007D4DAD"/>
    <w:rsid w:val="007D594C"/>
    <w:rsid w:val="007D702A"/>
    <w:rsid w:val="007D7D8B"/>
    <w:rsid w:val="007E0B64"/>
    <w:rsid w:val="007E139A"/>
    <w:rsid w:val="007E5AD7"/>
    <w:rsid w:val="007E7575"/>
    <w:rsid w:val="007F0D39"/>
    <w:rsid w:val="007F239A"/>
    <w:rsid w:val="007F750C"/>
    <w:rsid w:val="0080143F"/>
    <w:rsid w:val="0080462A"/>
    <w:rsid w:val="00804AF0"/>
    <w:rsid w:val="0080576A"/>
    <w:rsid w:val="00812D77"/>
    <w:rsid w:val="00813E40"/>
    <w:rsid w:val="00817A3E"/>
    <w:rsid w:val="00821E4D"/>
    <w:rsid w:val="00822509"/>
    <w:rsid w:val="00823D5C"/>
    <w:rsid w:val="00825BB0"/>
    <w:rsid w:val="008314B2"/>
    <w:rsid w:val="00831DD2"/>
    <w:rsid w:val="00841583"/>
    <w:rsid w:val="0084201D"/>
    <w:rsid w:val="00842754"/>
    <w:rsid w:val="0084654B"/>
    <w:rsid w:val="008514D8"/>
    <w:rsid w:val="00852749"/>
    <w:rsid w:val="0085304A"/>
    <w:rsid w:val="00855792"/>
    <w:rsid w:val="008622C7"/>
    <w:rsid w:val="00864322"/>
    <w:rsid w:val="00864A48"/>
    <w:rsid w:val="00866B2C"/>
    <w:rsid w:val="00867C11"/>
    <w:rsid w:val="00870A7A"/>
    <w:rsid w:val="00873A87"/>
    <w:rsid w:val="0088136F"/>
    <w:rsid w:val="00885989"/>
    <w:rsid w:val="008867D9"/>
    <w:rsid w:val="0089159C"/>
    <w:rsid w:val="0089250C"/>
    <w:rsid w:val="00893DC0"/>
    <w:rsid w:val="00893F35"/>
    <w:rsid w:val="008A5462"/>
    <w:rsid w:val="008A6491"/>
    <w:rsid w:val="008A7FA3"/>
    <w:rsid w:val="008B336B"/>
    <w:rsid w:val="008B3546"/>
    <w:rsid w:val="008B3FC3"/>
    <w:rsid w:val="008B462E"/>
    <w:rsid w:val="008C2E77"/>
    <w:rsid w:val="008D1451"/>
    <w:rsid w:val="008D2BA7"/>
    <w:rsid w:val="008D2BD0"/>
    <w:rsid w:val="008D3DF5"/>
    <w:rsid w:val="008D5460"/>
    <w:rsid w:val="008D590A"/>
    <w:rsid w:val="008D6A8E"/>
    <w:rsid w:val="008D6DED"/>
    <w:rsid w:val="008E27CD"/>
    <w:rsid w:val="008E34BA"/>
    <w:rsid w:val="008E4AE5"/>
    <w:rsid w:val="008E57AC"/>
    <w:rsid w:val="008F092B"/>
    <w:rsid w:val="008F2F76"/>
    <w:rsid w:val="008F4A07"/>
    <w:rsid w:val="008F4CF8"/>
    <w:rsid w:val="00903843"/>
    <w:rsid w:val="00904ED1"/>
    <w:rsid w:val="0090654C"/>
    <w:rsid w:val="00907889"/>
    <w:rsid w:val="009101DD"/>
    <w:rsid w:val="00910993"/>
    <w:rsid w:val="00911D78"/>
    <w:rsid w:val="009157D6"/>
    <w:rsid w:val="0091608E"/>
    <w:rsid w:val="00921A63"/>
    <w:rsid w:val="00922B0C"/>
    <w:rsid w:val="0092330B"/>
    <w:rsid w:val="00925C42"/>
    <w:rsid w:val="0092665E"/>
    <w:rsid w:val="00926C69"/>
    <w:rsid w:val="00927EA5"/>
    <w:rsid w:val="0093081D"/>
    <w:rsid w:val="00931A5B"/>
    <w:rsid w:val="009337FA"/>
    <w:rsid w:val="0093439B"/>
    <w:rsid w:val="0093619E"/>
    <w:rsid w:val="00943A51"/>
    <w:rsid w:val="009441A3"/>
    <w:rsid w:val="009467C5"/>
    <w:rsid w:val="009502B0"/>
    <w:rsid w:val="009531AA"/>
    <w:rsid w:val="00953E2B"/>
    <w:rsid w:val="009550D5"/>
    <w:rsid w:val="00960371"/>
    <w:rsid w:val="00961D1A"/>
    <w:rsid w:val="009633FC"/>
    <w:rsid w:val="009650CC"/>
    <w:rsid w:val="0097365A"/>
    <w:rsid w:val="0097389F"/>
    <w:rsid w:val="00975543"/>
    <w:rsid w:val="009821B8"/>
    <w:rsid w:val="0098250F"/>
    <w:rsid w:val="009837AF"/>
    <w:rsid w:val="00986C2D"/>
    <w:rsid w:val="009930DB"/>
    <w:rsid w:val="00995D45"/>
    <w:rsid w:val="0099738D"/>
    <w:rsid w:val="009A03E4"/>
    <w:rsid w:val="009A276F"/>
    <w:rsid w:val="009A2DDC"/>
    <w:rsid w:val="009A441C"/>
    <w:rsid w:val="009B363E"/>
    <w:rsid w:val="009B4FB4"/>
    <w:rsid w:val="009B5079"/>
    <w:rsid w:val="009B671E"/>
    <w:rsid w:val="009B6E45"/>
    <w:rsid w:val="009C289C"/>
    <w:rsid w:val="009C4147"/>
    <w:rsid w:val="009C52DF"/>
    <w:rsid w:val="009C533C"/>
    <w:rsid w:val="009D0D71"/>
    <w:rsid w:val="009D1C02"/>
    <w:rsid w:val="009D5CC2"/>
    <w:rsid w:val="009D6D35"/>
    <w:rsid w:val="009D6E33"/>
    <w:rsid w:val="009D7BB7"/>
    <w:rsid w:val="009E0823"/>
    <w:rsid w:val="009E0D19"/>
    <w:rsid w:val="009E0D58"/>
    <w:rsid w:val="009E34B2"/>
    <w:rsid w:val="009E3E70"/>
    <w:rsid w:val="009E4101"/>
    <w:rsid w:val="009E4D06"/>
    <w:rsid w:val="009E5AD4"/>
    <w:rsid w:val="009E5DF9"/>
    <w:rsid w:val="009E661F"/>
    <w:rsid w:val="009F33AB"/>
    <w:rsid w:val="009F398E"/>
    <w:rsid w:val="009F4EDC"/>
    <w:rsid w:val="009F54CA"/>
    <w:rsid w:val="009F79B3"/>
    <w:rsid w:val="00A02228"/>
    <w:rsid w:val="00A04541"/>
    <w:rsid w:val="00A10DE5"/>
    <w:rsid w:val="00A130AA"/>
    <w:rsid w:val="00A15C75"/>
    <w:rsid w:val="00A17ED4"/>
    <w:rsid w:val="00A23802"/>
    <w:rsid w:val="00A23A27"/>
    <w:rsid w:val="00A257F3"/>
    <w:rsid w:val="00A26787"/>
    <w:rsid w:val="00A30E70"/>
    <w:rsid w:val="00A33A5F"/>
    <w:rsid w:val="00A37A3E"/>
    <w:rsid w:val="00A406A5"/>
    <w:rsid w:val="00A426D9"/>
    <w:rsid w:val="00A508CE"/>
    <w:rsid w:val="00A54968"/>
    <w:rsid w:val="00A54AD0"/>
    <w:rsid w:val="00A54D28"/>
    <w:rsid w:val="00A60C08"/>
    <w:rsid w:val="00A63ADD"/>
    <w:rsid w:val="00A64BEF"/>
    <w:rsid w:val="00A67468"/>
    <w:rsid w:val="00A7360B"/>
    <w:rsid w:val="00A73658"/>
    <w:rsid w:val="00A765C0"/>
    <w:rsid w:val="00A81F87"/>
    <w:rsid w:val="00A829F1"/>
    <w:rsid w:val="00A82D20"/>
    <w:rsid w:val="00A845A5"/>
    <w:rsid w:val="00A855BA"/>
    <w:rsid w:val="00A8706E"/>
    <w:rsid w:val="00A901DF"/>
    <w:rsid w:val="00A90E3F"/>
    <w:rsid w:val="00A9136F"/>
    <w:rsid w:val="00A9177E"/>
    <w:rsid w:val="00A92D33"/>
    <w:rsid w:val="00A9304F"/>
    <w:rsid w:val="00A93F28"/>
    <w:rsid w:val="00A97733"/>
    <w:rsid w:val="00A9774B"/>
    <w:rsid w:val="00AA4870"/>
    <w:rsid w:val="00AA5A91"/>
    <w:rsid w:val="00AA5B73"/>
    <w:rsid w:val="00AA6997"/>
    <w:rsid w:val="00AB1710"/>
    <w:rsid w:val="00AB2A18"/>
    <w:rsid w:val="00AC2221"/>
    <w:rsid w:val="00AC3AAE"/>
    <w:rsid w:val="00AC3FFB"/>
    <w:rsid w:val="00AC4B11"/>
    <w:rsid w:val="00AC4D49"/>
    <w:rsid w:val="00AD4CDA"/>
    <w:rsid w:val="00AD4F79"/>
    <w:rsid w:val="00AE084A"/>
    <w:rsid w:val="00AE0C8C"/>
    <w:rsid w:val="00AE24BF"/>
    <w:rsid w:val="00AE2771"/>
    <w:rsid w:val="00AE30A9"/>
    <w:rsid w:val="00AE420F"/>
    <w:rsid w:val="00AE6BE7"/>
    <w:rsid w:val="00AF4463"/>
    <w:rsid w:val="00AF50A7"/>
    <w:rsid w:val="00B043B7"/>
    <w:rsid w:val="00B06BD2"/>
    <w:rsid w:val="00B06BF1"/>
    <w:rsid w:val="00B104E2"/>
    <w:rsid w:val="00B14619"/>
    <w:rsid w:val="00B21209"/>
    <w:rsid w:val="00B2252B"/>
    <w:rsid w:val="00B22D5D"/>
    <w:rsid w:val="00B2476D"/>
    <w:rsid w:val="00B25632"/>
    <w:rsid w:val="00B25FB4"/>
    <w:rsid w:val="00B26D8B"/>
    <w:rsid w:val="00B30B8C"/>
    <w:rsid w:val="00B3122F"/>
    <w:rsid w:val="00B4023A"/>
    <w:rsid w:val="00B5070E"/>
    <w:rsid w:val="00B51E77"/>
    <w:rsid w:val="00B60E8E"/>
    <w:rsid w:val="00B61020"/>
    <w:rsid w:val="00B64BEF"/>
    <w:rsid w:val="00B67489"/>
    <w:rsid w:val="00B700EC"/>
    <w:rsid w:val="00B704CD"/>
    <w:rsid w:val="00B70654"/>
    <w:rsid w:val="00B71648"/>
    <w:rsid w:val="00B71804"/>
    <w:rsid w:val="00B7469A"/>
    <w:rsid w:val="00B75DF8"/>
    <w:rsid w:val="00B83A2E"/>
    <w:rsid w:val="00B8436D"/>
    <w:rsid w:val="00B849C6"/>
    <w:rsid w:val="00B851ED"/>
    <w:rsid w:val="00B85940"/>
    <w:rsid w:val="00B94323"/>
    <w:rsid w:val="00B94F5F"/>
    <w:rsid w:val="00BA1BF1"/>
    <w:rsid w:val="00BA24B7"/>
    <w:rsid w:val="00BA2668"/>
    <w:rsid w:val="00BA4521"/>
    <w:rsid w:val="00BA4C45"/>
    <w:rsid w:val="00BA4E29"/>
    <w:rsid w:val="00BA7055"/>
    <w:rsid w:val="00BC1180"/>
    <w:rsid w:val="00BC3420"/>
    <w:rsid w:val="00BC4136"/>
    <w:rsid w:val="00BC6CFA"/>
    <w:rsid w:val="00BD0424"/>
    <w:rsid w:val="00BD162F"/>
    <w:rsid w:val="00BD38B6"/>
    <w:rsid w:val="00BD7583"/>
    <w:rsid w:val="00BE264B"/>
    <w:rsid w:val="00BE32EB"/>
    <w:rsid w:val="00BE4F99"/>
    <w:rsid w:val="00BF0368"/>
    <w:rsid w:val="00BF57FC"/>
    <w:rsid w:val="00BF5EAC"/>
    <w:rsid w:val="00C02F01"/>
    <w:rsid w:val="00C032A1"/>
    <w:rsid w:val="00C16286"/>
    <w:rsid w:val="00C20923"/>
    <w:rsid w:val="00C24C00"/>
    <w:rsid w:val="00C32A7A"/>
    <w:rsid w:val="00C3314F"/>
    <w:rsid w:val="00C41EE5"/>
    <w:rsid w:val="00C433E0"/>
    <w:rsid w:val="00C47F66"/>
    <w:rsid w:val="00C5227B"/>
    <w:rsid w:val="00C55475"/>
    <w:rsid w:val="00C57A46"/>
    <w:rsid w:val="00C57F21"/>
    <w:rsid w:val="00C640B7"/>
    <w:rsid w:val="00C706CA"/>
    <w:rsid w:val="00C75674"/>
    <w:rsid w:val="00C75A40"/>
    <w:rsid w:val="00C77130"/>
    <w:rsid w:val="00C77A67"/>
    <w:rsid w:val="00C802CD"/>
    <w:rsid w:val="00C82ACA"/>
    <w:rsid w:val="00C853B4"/>
    <w:rsid w:val="00C87EC8"/>
    <w:rsid w:val="00C90925"/>
    <w:rsid w:val="00C91C21"/>
    <w:rsid w:val="00C96D04"/>
    <w:rsid w:val="00CA2DDA"/>
    <w:rsid w:val="00CA3BC9"/>
    <w:rsid w:val="00CA461D"/>
    <w:rsid w:val="00CA4D61"/>
    <w:rsid w:val="00CA63B8"/>
    <w:rsid w:val="00CB1294"/>
    <w:rsid w:val="00CB7FAA"/>
    <w:rsid w:val="00CC17B5"/>
    <w:rsid w:val="00CC1894"/>
    <w:rsid w:val="00CC3B0B"/>
    <w:rsid w:val="00CD08B2"/>
    <w:rsid w:val="00CD08BF"/>
    <w:rsid w:val="00CD0A68"/>
    <w:rsid w:val="00CD2CB5"/>
    <w:rsid w:val="00CD59DF"/>
    <w:rsid w:val="00CD68BE"/>
    <w:rsid w:val="00CD739D"/>
    <w:rsid w:val="00CE1A31"/>
    <w:rsid w:val="00CE2031"/>
    <w:rsid w:val="00CE741F"/>
    <w:rsid w:val="00CF23A0"/>
    <w:rsid w:val="00CF348B"/>
    <w:rsid w:val="00CF6652"/>
    <w:rsid w:val="00CF75C6"/>
    <w:rsid w:val="00D0176C"/>
    <w:rsid w:val="00D0356C"/>
    <w:rsid w:val="00D053A2"/>
    <w:rsid w:val="00D1035A"/>
    <w:rsid w:val="00D13514"/>
    <w:rsid w:val="00D13E20"/>
    <w:rsid w:val="00D1560F"/>
    <w:rsid w:val="00D15848"/>
    <w:rsid w:val="00D237CB"/>
    <w:rsid w:val="00D25D0A"/>
    <w:rsid w:val="00D31898"/>
    <w:rsid w:val="00D320F8"/>
    <w:rsid w:val="00D3222C"/>
    <w:rsid w:val="00D35131"/>
    <w:rsid w:val="00D4399D"/>
    <w:rsid w:val="00D440A7"/>
    <w:rsid w:val="00D51900"/>
    <w:rsid w:val="00D54340"/>
    <w:rsid w:val="00D56DEB"/>
    <w:rsid w:val="00D65271"/>
    <w:rsid w:val="00D67811"/>
    <w:rsid w:val="00D6789C"/>
    <w:rsid w:val="00D72B86"/>
    <w:rsid w:val="00D73056"/>
    <w:rsid w:val="00D76455"/>
    <w:rsid w:val="00D8675C"/>
    <w:rsid w:val="00D86CA3"/>
    <w:rsid w:val="00D901D6"/>
    <w:rsid w:val="00D90852"/>
    <w:rsid w:val="00D90B0B"/>
    <w:rsid w:val="00D917DF"/>
    <w:rsid w:val="00D92D2C"/>
    <w:rsid w:val="00D932FA"/>
    <w:rsid w:val="00D93302"/>
    <w:rsid w:val="00D93D51"/>
    <w:rsid w:val="00DB1620"/>
    <w:rsid w:val="00DB6669"/>
    <w:rsid w:val="00DB6FFF"/>
    <w:rsid w:val="00DB7ACA"/>
    <w:rsid w:val="00DB7CC9"/>
    <w:rsid w:val="00DC4D5E"/>
    <w:rsid w:val="00DC542A"/>
    <w:rsid w:val="00DC68A7"/>
    <w:rsid w:val="00DC7B13"/>
    <w:rsid w:val="00DD005C"/>
    <w:rsid w:val="00DD01FF"/>
    <w:rsid w:val="00DD0EF9"/>
    <w:rsid w:val="00DE06C3"/>
    <w:rsid w:val="00DE07B5"/>
    <w:rsid w:val="00DE085E"/>
    <w:rsid w:val="00DE1028"/>
    <w:rsid w:val="00DE1255"/>
    <w:rsid w:val="00DE2098"/>
    <w:rsid w:val="00DE2154"/>
    <w:rsid w:val="00DE4110"/>
    <w:rsid w:val="00DE4439"/>
    <w:rsid w:val="00DE60F5"/>
    <w:rsid w:val="00DE718F"/>
    <w:rsid w:val="00DF0446"/>
    <w:rsid w:val="00DF5B1E"/>
    <w:rsid w:val="00E000A3"/>
    <w:rsid w:val="00E0341E"/>
    <w:rsid w:val="00E03B15"/>
    <w:rsid w:val="00E04979"/>
    <w:rsid w:val="00E057B7"/>
    <w:rsid w:val="00E070CA"/>
    <w:rsid w:val="00E10147"/>
    <w:rsid w:val="00E16266"/>
    <w:rsid w:val="00E200A9"/>
    <w:rsid w:val="00E2071A"/>
    <w:rsid w:val="00E22668"/>
    <w:rsid w:val="00E25A38"/>
    <w:rsid w:val="00E25E2F"/>
    <w:rsid w:val="00E279FE"/>
    <w:rsid w:val="00E308B8"/>
    <w:rsid w:val="00E32FB5"/>
    <w:rsid w:val="00E33B88"/>
    <w:rsid w:val="00E36172"/>
    <w:rsid w:val="00E36F90"/>
    <w:rsid w:val="00E41BF8"/>
    <w:rsid w:val="00E42A3D"/>
    <w:rsid w:val="00E46581"/>
    <w:rsid w:val="00E47307"/>
    <w:rsid w:val="00E545FA"/>
    <w:rsid w:val="00E55391"/>
    <w:rsid w:val="00E636D2"/>
    <w:rsid w:val="00E64562"/>
    <w:rsid w:val="00E67F83"/>
    <w:rsid w:val="00E7759F"/>
    <w:rsid w:val="00E7786E"/>
    <w:rsid w:val="00E83D7D"/>
    <w:rsid w:val="00E8577A"/>
    <w:rsid w:val="00E87884"/>
    <w:rsid w:val="00E90624"/>
    <w:rsid w:val="00E91D76"/>
    <w:rsid w:val="00E961DB"/>
    <w:rsid w:val="00E961FE"/>
    <w:rsid w:val="00E96CCD"/>
    <w:rsid w:val="00E96FDA"/>
    <w:rsid w:val="00EA1C09"/>
    <w:rsid w:val="00EA75F8"/>
    <w:rsid w:val="00EA7AF9"/>
    <w:rsid w:val="00EB0E5C"/>
    <w:rsid w:val="00EB6E2B"/>
    <w:rsid w:val="00EB7637"/>
    <w:rsid w:val="00EB76CC"/>
    <w:rsid w:val="00EC2B4A"/>
    <w:rsid w:val="00EC5EE7"/>
    <w:rsid w:val="00EC6BB2"/>
    <w:rsid w:val="00ED02C7"/>
    <w:rsid w:val="00ED044C"/>
    <w:rsid w:val="00ED05BE"/>
    <w:rsid w:val="00ED0B99"/>
    <w:rsid w:val="00ED534A"/>
    <w:rsid w:val="00ED77DC"/>
    <w:rsid w:val="00EE1F48"/>
    <w:rsid w:val="00EE7BD2"/>
    <w:rsid w:val="00EF43F0"/>
    <w:rsid w:val="00EF4A7E"/>
    <w:rsid w:val="00EF64DD"/>
    <w:rsid w:val="00F051E4"/>
    <w:rsid w:val="00F06C86"/>
    <w:rsid w:val="00F07427"/>
    <w:rsid w:val="00F07445"/>
    <w:rsid w:val="00F11AF8"/>
    <w:rsid w:val="00F125D8"/>
    <w:rsid w:val="00F13435"/>
    <w:rsid w:val="00F1512E"/>
    <w:rsid w:val="00F20E7F"/>
    <w:rsid w:val="00F210F4"/>
    <w:rsid w:val="00F222D5"/>
    <w:rsid w:val="00F23DFE"/>
    <w:rsid w:val="00F25E33"/>
    <w:rsid w:val="00F25FB9"/>
    <w:rsid w:val="00F309FC"/>
    <w:rsid w:val="00F324A1"/>
    <w:rsid w:val="00F35E82"/>
    <w:rsid w:val="00F37A2D"/>
    <w:rsid w:val="00F4384F"/>
    <w:rsid w:val="00F44E35"/>
    <w:rsid w:val="00F47F58"/>
    <w:rsid w:val="00F51C04"/>
    <w:rsid w:val="00F51D6E"/>
    <w:rsid w:val="00F5201F"/>
    <w:rsid w:val="00F52F9D"/>
    <w:rsid w:val="00F54737"/>
    <w:rsid w:val="00F54C9C"/>
    <w:rsid w:val="00F57246"/>
    <w:rsid w:val="00F57AB8"/>
    <w:rsid w:val="00F62FCA"/>
    <w:rsid w:val="00F64DA3"/>
    <w:rsid w:val="00F675AA"/>
    <w:rsid w:val="00F70100"/>
    <w:rsid w:val="00F701EC"/>
    <w:rsid w:val="00F75B2B"/>
    <w:rsid w:val="00F83764"/>
    <w:rsid w:val="00F841CC"/>
    <w:rsid w:val="00F8505F"/>
    <w:rsid w:val="00F86AE3"/>
    <w:rsid w:val="00F876BF"/>
    <w:rsid w:val="00F92C0F"/>
    <w:rsid w:val="00F95750"/>
    <w:rsid w:val="00FA203D"/>
    <w:rsid w:val="00FA524C"/>
    <w:rsid w:val="00FA605C"/>
    <w:rsid w:val="00FA6143"/>
    <w:rsid w:val="00FA7406"/>
    <w:rsid w:val="00FB0998"/>
    <w:rsid w:val="00FB3107"/>
    <w:rsid w:val="00FB4BB6"/>
    <w:rsid w:val="00FB5038"/>
    <w:rsid w:val="00FB5D48"/>
    <w:rsid w:val="00FB5E74"/>
    <w:rsid w:val="00FB790B"/>
    <w:rsid w:val="00FC2AD5"/>
    <w:rsid w:val="00FC5117"/>
    <w:rsid w:val="00FC5AAA"/>
    <w:rsid w:val="00FD1188"/>
    <w:rsid w:val="00FD367A"/>
    <w:rsid w:val="00FD4CB8"/>
    <w:rsid w:val="00FE0C8F"/>
    <w:rsid w:val="00FE1FB9"/>
    <w:rsid w:val="00FE4F35"/>
    <w:rsid w:val="00FE686B"/>
    <w:rsid w:val="00FE69B3"/>
    <w:rsid w:val="00FE7B35"/>
    <w:rsid w:val="00FF11DF"/>
    <w:rsid w:val="00FF1345"/>
    <w:rsid w:val="00FF17A8"/>
    <w:rsid w:val="00FF56E7"/>
    <w:rsid w:val="00FF6369"/>
    <w:rsid w:val="00FF74C9"/>
    <w:rsid w:val="00FF7A85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15F11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1002"/>
    <w:rPr>
      <w:sz w:val="22"/>
      <w:szCs w:val="28"/>
    </w:rPr>
  </w:style>
  <w:style w:type="table" w:styleId="a5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6D58BC"/>
    <w:rPr>
      <w:sz w:val="22"/>
      <w:szCs w:val="28"/>
    </w:rPr>
  </w:style>
  <w:style w:type="table" w:styleId="5-5">
    <w:name w:val="Grid Table 5 Dark Accent 5"/>
    <w:basedOn w:val="a1"/>
    <w:uiPriority w:val="50"/>
    <w:rsid w:val="006D58BC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8">
    <w:name w:val="header"/>
    <w:basedOn w:val="a"/>
    <w:link w:val="a9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E1255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E1255"/>
    <w:rPr>
      <w:sz w:val="22"/>
      <w:szCs w:val="28"/>
    </w:rPr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4224F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4224F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Emphasis"/>
    <w:basedOn w:val="a0"/>
    <w:uiPriority w:val="20"/>
    <w:qFormat/>
    <w:rsid w:val="00667739"/>
    <w:rPr>
      <w:i/>
      <w:iCs/>
    </w:rPr>
  </w:style>
  <w:style w:type="table" w:styleId="5-1">
    <w:name w:val="Grid Table 5 Dark Accent 1"/>
    <w:basedOn w:val="a1"/>
    <w:uiPriority w:val="50"/>
    <w:rsid w:val="004D11B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">
    <w:name w:val="Grid Table 5 Dark"/>
    <w:basedOn w:val="a1"/>
    <w:uiPriority w:val="50"/>
    <w:rsid w:val="006659A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microsoft.com/office/2007/relationships/hdphoto" Target="media/hdphoto3.wdp"/><Relationship Id="rId21" Type="http://schemas.microsoft.com/office/2007/relationships/hdphoto" Target="media/hdphoto2.wdp"/><Relationship Id="rId34" Type="http://schemas.openxmlformats.org/officeDocument/2006/relationships/image" Target="media/image20.jpeg"/><Relationship Id="rId42" Type="http://schemas.openxmlformats.org/officeDocument/2006/relationships/image" Target="media/image24.pn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0.jpeg"/><Relationship Id="rId29" Type="http://schemas.openxmlformats.org/officeDocument/2006/relationships/image" Target="media/image17.png"/><Relationship Id="rId11" Type="http://schemas.openxmlformats.org/officeDocument/2006/relationships/image" Target="media/image5.jpg"/><Relationship Id="rId24" Type="http://schemas.openxmlformats.org/officeDocument/2006/relationships/image" Target="media/image11.png"/><Relationship Id="rId32" Type="http://schemas.openxmlformats.org/officeDocument/2006/relationships/image" Target="media/image18.png"/><Relationship Id="rId37" Type="http://schemas.openxmlformats.org/officeDocument/2006/relationships/image" Target="media/image27.jpeg"/><Relationship Id="rId40" Type="http://schemas.openxmlformats.org/officeDocument/2006/relationships/image" Target="media/image22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0.jpe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6.jpeg"/><Relationship Id="rId49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microsoft.com/office/2007/relationships/hdphoto" Target="media/hdphoto1.wdp"/><Relationship Id="rId31" Type="http://schemas.openxmlformats.org/officeDocument/2006/relationships/image" Target="media/image17.jpeg"/><Relationship Id="rId44" Type="http://schemas.openxmlformats.org/officeDocument/2006/relationships/image" Target="media/image25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2.png"/><Relationship Id="rId27" Type="http://schemas.openxmlformats.org/officeDocument/2006/relationships/image" Target="media/image150.png"/><Relationship Id="rId30" Type="http://schemas.openxmlformats.org/officeDocument/2006/relationships/image" Target="media/image16.jpeg"/><Relationship Id="rId35" Type="http://schemas.openxmlformats.org/officeDocument/2006/relationships/image" Target="media/image25.png"/><Relationship Id="rId43" Type="http://schemas.microsoft.com/office/2007/relationships/hdphoto" Target="media/hdphoto4.wdp"/><Relationship Id="rId48" Type="http://schemas.openxmlformats.org/officeDocument/2006/relationships/footer" Target="footer2.xml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4.png"/><Relationship Id="rId33" Type="http://schemas.openxmlformats.org/officeDocument/2006/relationships/image" Target="media/image19.jpeg"/><Relationship Id="rId38" Type="http://schemas.openxmlformats.org/officeDocument/2006/relationships/image" Target="media/image21.png"/><Relationship Id="rId46" Type="http://schemas.openxmlformats.org/officeDocument/2006/relationships/header" Target="header2.xml"/><Relationship Id="rId20" Type="http://schemas.openxmlformats.org/officeDocument/2006/relationships/image" Target="media/image10.png"/><Relationship Id="rId41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18</Pages>
  <Words>3492</Words>
  <Characters>19907</Characters>
  <Application>Microsoft Office Word</Application>
  <DocSecurity>0</DocSecurity>
  <Lines>165</Lines>
  <Paragraphs>46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Natthachai Kummala</cp:lastModifiedBy>
  <cp:revision>187</cp:revision>
  <cp:lastPrinted>2026-05-14T05:34:00Z</cp:lastPrinted>
  <dcterms:created xsi:type="dcterms:W3CDTF">2025-10-22T03:15:00Z</dcterms:created>
  <dcterms:modified xsi:type="dcterms:W3CDTF">2026-05-14T05:37:00Z</dcterms:modified>
</cp:coreProperties>
</file>