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5BF52" w14:textId="4D03BC23" w:rsidR="000C3C57" w:rsidRPr="00E06A9D" w:rsidRDefault="00F31E97" w:rsidP="00B52BBD">
      <w:pPr>
        <w:ind w:left="-1418" w:right="-707"/>
        <w:contextualSpacing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877376" behindDoc="1" locked="0" layoutInCell="1" allowOverlap="1" wp14:anchorId="23555C77" wp14:editId="0C2DF6F7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975" cy="9273540"/>
            <wp:effectExtent l="0" t="0" r="0" b="3810"/>
            <wp:wrapTight wrapText="bothSides">
              <wp:wrapPolygon edited="0">
                <wp:start x="0" y="0"/>
                <wp:lineTo x="0" y="21565"/>
                <wp:lineTo x="21536" y="21565"/>
                <wp:lineTo x="21536" y="0"/>
                <wp:lineTo x="0" y="0"/>
              </wp:wrapPolygon>
            </wp:wrapTight>
            <wp:docPr id="20665636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63643" name="รูปภาพ 20665636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927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1340" w:type="dxa"/>
        <w:tblInd w:w="-1139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890"/>
        <w:gridCol w:w="5488"/>
        <w:gridCol w:w="851"/>
        <w:gridCol w:w="993"/>
        <w:gridCol w:w="850"/>
        <w:gridCol w:w="2268"/>
      </w:tblGrid>
      <w:tr w:rsidR="00645928" w:rsidRPr="003E5792" w14:paraId="24F5DA61" w14:textId="77777777" w:rsidTr="00B367E2">
        <w:tc>
          <w:tcPr>
            <w:tcW w:w="890" w:type="dxa"/>
            <w:vMerge w:val="restart"/>
            <w:shd w:val="clear" w:color="auto" w:fill="800000"/>
          </w:tcPr>
          <w:p w14:paraId="26560B84" w14:textId="7FD8DC6B" w:rsidR="00645928" w:rsidRPr="00036755" w:rsidRDefault="00645928" w:rsidP="003E5792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88" w:type="dxa"/>
            <w:vMerge w:val="restart"/>
            <w:shd w:val="clear" w:color="auto" w:fill="800000"/>
          </w:tcPr>
          <w:p w14:paraId="4E047EB3" w14:textId="7186C70F" w:rsidR="00645928" w:rsidRPr="00036755" w:rsidRDefault="00645928" w:rsidP="003E5792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94" w:type="dxa"/>
            <w:gridSpan w:val="3"/>
            <w:shd w:val="clear" w:color="auto" w:fill="800000"/>
          </w:tcPr>
          <w:p w14:paraId="28916B4F" w14:textId="51F8FFF7" w:rsidR="00645928" w:rsidRPr="00036755" w:rsidRDefault="00645928" w:rsidP="003E5792">
            <w:pPr>
              <w:ind w:right="-23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268" w:type="dxa"/>
            <w:vMerge w:val="restart"/>
            <w:shd w:val="clear" w:color="auto" w:fill="800000"/>
          </w:tcPr>
          <w:p w14:paraId="6DCE789C" w14:textId="4BCF502B" w:rsidR="00645928" w:rsidRPr="00036755" w:rsidRDefault="00645928" w:rsidP="003E5792">
            <w:pPr>
              <w:ind w:right="-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645928" w:rsidRPr="003E5792" w14:paraId="43FECC14" w14:textId="77777777" w:rsidTr="00B367E2">
        <w:tc>
          <w:tcPr>
            <w:tcW w:w="890" w:type="dxa"/>
            <w:vMerge/>
            <w:shd w:val="clear" w:color="auto" w:fill="800000"/>
          </w:tcPr>
          <w:p w14:paraId="06C78FB0" w14:textId="32A2413A" w:rsidR="00645928" w:rsidRPr="003E5792" w:rsidRDefault="00645928" w:rsidP="003E5792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488" w:type="dxa"/>
            <w:vMerge/>
            <w:shd w:val="clear" w:color="auto" w:fill="800000"/>
          </w:tcPr>
          <w:p w14:paraId="30DFFB40" w14:textId="594E79C4" w:rsidR="00645928" w:rsidRPr="003E5792" w:rsidRDefault="00645928" w:rsidP="003E5792">
            <w:pPr>
              <w:ind w:right="-16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1BB69574" w14:textId="054A4C14" w:rsidR="00645928" w:rsidRPr="003E5792" w:rsidRDefault="00645928" w:rsidP="003E5792">
            <w:pPr>
              <w:ind w:right="-185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 เช้า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6903664" w14:textId="246DF980" w:rsidR="00645928" w:rsidRPr="003E5792" w:rsidRDefault="00645928" w:rsidP="003E5792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25837D76" w14:textId="5D473CF8" w:rsidR="00645928" w:rsidRPr="003E5792" w:rsidRDefault="00645928" w:rsidP="003E5792">
            <w:pPr>
              <w:ind w:right="-133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268" w:type="dxa"/>
            <w:vMerge/>
          </w:tcPr>
          <w:p w14:paraId="4070D742" w14:textId="77777777" w:rsidR="00645928" w:rsidRPr="003E5792" w:rsidRDefault="00645928" w:rsidP="003E5792">
            <w:pPr>
              <w:ind w:right="-707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645928" w:rsidRPr="003E5792" w14:paraId="0BAD8572" w14:textId="77777777" w:rsidTr="00B367E2">
        <w:tc>
          <w:tcPr>
            <w:tcW w:w="890" w:type="dxa"/>
            <w:shd w:val="clear" w:color="auto" w:fill="800000"/>
          </w:tcPr>
          <w:p w14:paraId="7BFC60E0" w14:textId="042AD1C2" w:rsidR="00645928" w:rsidRPr="00036755" w:rsidRDefault="00645928" w:rsidP="00645928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5488" w:type="dxa"/>
          </w:tcPr>
          <w:p w14:paraId="1C1D6D89" w14:textId="6FD064AA" w:rsidR="00645928" w:rsidRDefault="00645928" w:rsidP="00645928">
            <w:pPr>
              <w:ind w:right="-16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สนามบินดอนเมือง</w:t>
            </w:r>
            <w:r w:rsidR="00007464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สนามบินดาน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</w:t>
            </w:r>
            <w:r w:rsidR="0000746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007464"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วัดหลินอึ</w:t>
            </w:r>
            <w:proofErr w:type="spellStart"/>
            <w:r w:rsidR="00007464"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๋ง</w:t>
            </w:r>
            <w:proofErr w:type="spellEnd"/>
            <w:r w:rsidR="00007464"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="00007464" w:rsidRPr="000074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Café Son Tra Marina</w:t>
            </w:r>
            <w:r w:rsidR="000074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</w:t>
            </w:r>
            <w:r w:rsidR="00007464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ะ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พานมังกร</w:t>
            </w:r>
            <w:r w:rsidR="00007464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สะพานแห่งความรัก</w:t>
            </w:r>
          </w:p>
        </w:tc>
        <w:tc>
          <w:tcPr>
            <w:tcW w:w="851" w:type="dxa"/>
          </w:tcPr>
          <w:p w14:paraId="2FFFD37F" w14:textId="28991AE7" w:rsidR="00645928" w:rsidRDefault="009E5323" w:rsidP="00B367E2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046187DB" w14:textId="7DF71440" w:rsidR="00645928" w:rsidRDefault="00B71C2B" w:rsidP="00B367E2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บั๋น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หมี่</w:t>
            </w:r>
          </w:p>
        </w:tc>
        <w:tc>
          <w:tcPr>
            <w:tcW w:w="850" w:type="dxa"/>
          </w:tcPr>
          <w:p w14:paraId="2CA5926F" w14:textId="08B07B22" w:rsidR="00645928" w:rsidRDefault="00043789" w:rsidP="00B367E2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75706A01" wp14:editId="749F95B8">
                  <wp:extent cx="136525" cy="136525"/>
                  <wp:effectExtent l="0" t="0" r="0" b="0"/>
                  <wp:docPr id="192209633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6EF76CD" w14:textId="7C3F1ACA" w:rsidR="00645928" w:rsidRPr="003E5792" w:rsidRDefault="00A7604C" w:rsidP="000A4345">
            <w:pPr>
              <w:ind w:right="33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7604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Magnolia Hotel Da Nang </w:t>
            </w:r>
            <w:r w:rsidR="000A4345"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 w:rsidR="000A4345"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4 ดาว</w:t>
            </w:r>
          </w:p>
        </w:tc>
      </w:tr>
      <w:tr w:rsidR="00645928" w:rsidRPr="003E5792" w14:paraId="22704108" w14:textId="77777777" w:rsidTr="00B367E2">
        <w:tc>
          <w:tcPr>
            <w:tcW w:w="890" w:type="dxa"/>
            <w:shd w:val="clear" w:color="auto" w:fill="800000"/>
          </w:tcPr>
          <w:p w14:paraId="20E7F196" w14:textId="169DC4DA" w:rsidR="00645928" w:rsidRPr="00036755" w:rsidRDefault="00645928" w:rsidP="00645928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2.</w:t>
            </w:r>
          </w:p>
        </w:tc>
        <w:tc>
          <w:tcPr>
            <w:tcW w:w="5488" w:type="dxa"/>
            <w:shd w:val="clear" w:color="auto" w:fill="F7CAAC" w:themeFill="accent2" w:themeFillTint="66"/>
          </w:tcPr>
          <w:p w14:paraId="7D2BC48E" w14:textId="337912F7" w:rsidR="00645928" w:rsidRPr="003E5792" w:rsidRDefault="00007464" w:rsidP="00645928">
            <w:pPr>
              <w:ind w:right="-26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นั่งกระเช้าไฟฟ้าขึ้นสู่บาน่าฮิลล์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64592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สวนสนุกแฟนตาซี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สวนดอกไม้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สะพานมือสีทอง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โซนใหม่ </w:t>
            </w:r>
            <w:r w:rsidRPr="000074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Eclipse Square</w:t>
            </w:r>
            <w:r w:rsidRPr="00007464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13207D37" w14:textId="2DEED8D9" w:rsidR="00645928" w:rsidRPr="003E5792" w:rsidRDefault="000A4345" w:rsidP="00B367E2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3F01D64C" wp14:editId="4486F6CE">
                  <wp:extent cx="136525" cy="136525"/>
                  <wp:effectExtent l="0" t="0" r="0" b="0"/>
                  <wp:docPr id="114042501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607063BF" w14:textId="3248AA22" w:rsidR="00645928" w:rsidRPr="003E5792" w:rsidRDefault="00043789" w:rsidP="00B367E2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4378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52AF7C23" w14:textId="096C1386" w:rsidR="00645928" w:rsidRPr="003E5792" w:rsidRDefault="000A4345" w:rsidP="00B367E2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1235B8F9" wp14:editId="3205F243">
                  <wp:extent cx="136525" cy="136525"/>
                  <wp:effectExtent l="0" t="0" r="0" b="0"/>
                  <wp:docPr id="1921854915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313A3E2E" w14:textId="66738C04" w:rsidR="00645928" w:rsidRPr="003E5792" w:rsidRDefault="00A7604C" w:rsidP="000A4345">
            <w:pPr>
              <w:ind w:right="-250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7604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Magnolia Hotel Da Nang </w:t>
            </w: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4 ดาว</w:t>
            </w:r>
          </w:p>
        </w:tc>
      </w:tr>
      <w:tr w:rsidR="00645928" w:rsidRPr="003E5792" w14:paraId="65EC9096" w14:textId="77777777" w:rsidTr="00B367E2">
        <w:tc>
          <w:tcPr>
            <w:tcW w:w="890" w:type="dxa"/>
            <w:shd w:val="clear" w:color="auto" w:fill="800000"/>
          </w:tcPr>
          <w:p w14:paraId="477B8CF9" w14:textId="307307C6" w:rsidR="00645928" w:rsidRPr="00036755" w:rsidRDefault="00645928" w:rsidP="00645928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3.</w:t>
            </w:r>
          </w:p>
        </w:tc>
        <w:tc>
          <w:tcPr>
            <w:tcW w:w="5488" w:type="dxa"/>
          </w:tcPr>
          <w:p w14:paraId="69DC07B8" w14:textId="20B7AE85" w:rsidR="00645928" w:rsidRPr="003E5792" w:rsidRDefault="00007464" w:rsidP="00645928">
            <w:pPr>
              <w:ind w:right="-26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หมู่บ้านแกะสลักหินอ่อน –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ฮอ</w:t>
            </w:r>
            <w:proofErr w:type="spellEnd"/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ยอ</w:t>
            </w:r>
            <w:proofErr w:type="spellStart"/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ัน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64592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64592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หมู่บ้าน</w:t>
            </w:r>
            <w:proofErr w:type="spellStart"/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กั๊ม</w:t>
            </w:r>
            <w:proofErr w:type="spellEnd"/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ทาน - เรือกระด้ง </w:t>
            </w:r>
            <w:r w:rsidR="0021144B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–</w:t>
            </w:r>
            <w:r w:rsidR="00043789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</w:t>
            </w:r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ดาน</w:t>
            </w:r>
            <w:proofErr w:type="spellStart"/>
            <w:r w:rsidRPr="000074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 w:rsidR="0021144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851" w:type="dxa"/>
          </w:tcPr>
          <w:p w14:paraId="392100D3" w14:textId="547E55B1" w:rsidR="00645928" w:rsidRPr="003E5792" w:rsidRDefault="000A4345" w:rsidP="00B367E2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DAA4424" wp14:editId="5804CE93">
                  <wp:extent cx="136525" cy="136525"/>
                  <wp:effectExtent l="0" t="0" r="0" b="0"/>
                  <wp:docPr id="61356350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2297678" w14:textId="71CC107D" w:rsidR="00645928" w:rsidRPr="003E5792" w:rsidRDefault="00043789" w:rsidP="00B367E2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5D0DA73" wp14:editId="5BA55C20">
                  <wp:extent cx="133985" cy="133985"/>
                  <wp:effectExtent l="0" t="0" r="0" b="0"/>
                  <wp:docPr id="108849646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BB2AEF0" w14:textId="5AFF735E" w:rsidR="00645928" w:rsidRPr="003E5792" w:rsidRDefault="000A4345" w:rsidP="00B367E2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BBQ Buffet</w:t>
            </w:r>
          </w:p>
        </w:tc>
        <w:tc>
          <w:tcPr>
            <w:tcW w:w="2268" w:type="dxa"/>
          </w:tcPr>
          <w:p w14:paraId="34AB9820" w14:textId="77777777" w:rsidR="005D1261" w:rsidRDefault="00A7604C" w:rsidP="000A4345">
            <w:pPr>
              <w:ind w:right="-368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7604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Magnolia Hotel Da </w:t>
            </w:r>
            <w:r w:rsidR="005D1261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 w:rsidRPr="00A7604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Nang </w:t>
            </w: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  <w:p w14:paraId="20EE02C2" w14:textId="4448B745" w:rsidR="00645928" w:rsidRPr="003E5792" w:rsidRDefault="00A7604C" w:rsidP="000A4345">
            <w:pPr>
              <w:ind w:right="-368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ระดับ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4 ดาว</w:t>
            </w:r>
          </w:p>
        </w:tc>
      </w:tr>
      <w:tr w:rsidR="00645928" w:rsidRPr="003E5792" w14:paraId="344F4654" w14:textId="77777777" w:rsidTr="00B367E2">
        <w:tc>
          <w:tcPr>
            <w:tcW w:w="890" w:type="dxa"/>
            <w:shd w:val="clear" w:color="auto" w:fill="800000"/>
          </w:tcPr>
          <w:p w14:paraId="498FDB2C" w14:textId="0C0104F3" w:rsidR="00645928" w:rsidRPr="00036755" w:rsidRDefault="00645928" w:rsidP="00645928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4.</w:t>
            </w:r>
          </w:p>
        </w:tc>
        <w:tc>
          <w:tcPr>
            <w:tcW w:w="5488" w:type="dxa"/>
            <w:shd w:val="clear" w:color="auto" w:fill="F7CAAC" w:themeFill="accent2" w:themeFillTint="66"/>
          </w:tcPr>
          <w:p w14:paraId="2ED80672" w14:textId="100E4B5C" w:rsidR="00645928" w:rsidRPr="003E5792" w:rsidRDefault="00645928" w:rsidP="00645928">
            <w:pPr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สวนมหัศจรรย์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Golden Bay –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ตลาดฮาน </w:t>
            </w:r>
            <w:r w:rsidR="0035417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35417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สนามบินดาน</w:t>
            </w:r>
            <w:proofErr w:type="spellStart"/>
            <w:r w:rsidR="0035417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 w:rsidR="0035417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กรุงเทพฯ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307C06A0" w14:textId="77A8EAE2" w:rsidR="00645928" w:rsidRPr="003E5792" w:rsidRDefault="000A4345" w:rsidP="00B367E2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2647D25E" wp14:editId="2C5E3A24">
                  <wp:extent cx="136525" cy="136525"/>
                  <wp:effectExtent l="0" t="0" r="0" b="0"/>
                  <wp:docPr id="14348165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2116FF58" w14:textId="5DB1F8CF" w:rsidR="00645928" w:rsidRPr="003E5792" w:rsidRDefault="00837686" w:rsidP="00B367E2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บั๋น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หมี่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A4E96EF" w14:textId="0E6B417F" w:rsidR="00645928" w:rsidRPr="003E5792" w:rsidRDefault="00007464" w:rsidP="00B367E2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4D671CE5" w14:textId="77777777" w:rsidR="00645928" w:rsidRDefault="00645928" w:rsidP="00645928">
            <w:pPr>
              <w:ind w:right="-70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0400F8A3" w14:textId="77777777" w:rsidR="005D1261" w:rsidRPr="003E5792" w:rsidRDefault="005D1261" w:rsidP="00645928">
            <w:pPr>
              <w:ind w:right="-70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</w:tr>
      <w:tr w:rsidR="000A4345" w:rsidRPr="003E5792" w14:paraId="5A520D8F" w14:textId="77777777" w:rsidTr="00B367E2">
        <w:tc>
          <w:tcPr>
            <w:tcW w:w="11340" w:type="dxa"/>
            <w:gridSpan w:val="6"/>
          </w:tcPr>
          <w:p w14:paraId="7C62187A" w14:textId="45E511B9" w:rsidR="000A4345" w:rsidRPr="003E5792" w:rsidRDefault="000A4345" w:rsidP="000A4345">
            <w:pPr>
              <w:ind w:right="33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  <w:tr w:rsidR="000A4345" w:rsidRPr="003E5792" w14:paraId="2B8A729C" w14:textId="77777777" w:rsidTr="00B367E2">
        <w:tc>
          <w:tcPr>
            <w:tcW w:w="11340" w:type="dxa"/>
            <w:gridSpan w:val="6"/>
          </w:tcPr>
          <w:p w14:paraId="6D35299E" w14:textId="0DAD5BE7" w:rsidR="000A4345" w:rsidRPr="00036755" w:rsidRDefault="0035417A" w:rsidP="000A4345">
            <w:pPr>
              <w:ind w:right="-707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EE0000"/>
                <w:sz w:val="48"/>
                <w:szCs w:val="48"/>
                <w:cs/>
              </w:rPr>
            </w:pPr>
            <w:r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**</w:t>
            </w:r>
            <w:r w:rsidR="000A4345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 xml:space="preserve">โปรแกรมลงร้าน </w:t>
            </w:r>
            <w:r w:rsidR="00007464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4</w:t>
            </w:r>
            <w:r w:rsidR="000A4345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 xml:space="preserve"> ร้าน</w:t>
            </w:r>
            <w:r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**</w:t>
            </w:r>
            <w:r w:rsidR="00A7604C" w:rsidRPr="00A7604C">
              <w:rPr>
                <w:rFonts w:asciiTheme="minorBidi" w:hAnsiTheme="minorBidi" w:cstheme="minorBidi"/>
                <w:b/>
                <w:bCs/>
                <w:color w:val="EE0000"/>
                <w:sz w:val="48"/>
                <w:szCs w:val="48"/>
                <w:highlight w:val="yellow"/>
                <w:cs/>
              </w:rPr>
              <w:br/>
            </w:r>
            <w:r w:rsidR="00A7604C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(ร้านผ้าไหม</w:t>
            </w:r>
            <w:r w:rsidR="00A7604C" w:rsidRPr="00A7604C">
              <w:rPr>
                <w:rFonts w:asciiTheme="minorBidi" w:hAnsiTheme="minorBidi" w:cstheme="minorBidi"/>
                <w:b/>
                <w:bCs/>
                <w:color w:val="EE0000"/>
                <w:sz w:val="48"/>
                <w:szCs w:val="48"/>
                <w:highlight w:val="yellow"/>
              </w:rPr>
              <w:t>,</w:t>
            </w:r>
            <w:r w:rsidR="00A7604C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ร้านหยก</w:t>
            </w:r>
            <w:r w:rsidR="00A7604C" w:rsidRPr="00A7604C">
              <w:rPr>
                <w:rFonts w:asciiTheme="minorBidi" w:hAnsiTheme="minorBidi" w:cstheme="minorBidi"/>
                <w:b/>
                <w:bCs/>
                <w:color w:val="EE0000"/>
                <w:sz w:val="48"/>
                <w:szCs w:val="48"/>
                <w:highlight w:val="yellow"/>
              </w:rPr>
              <w:t>,</w:t>
            </w:r>
            <w:r w:rsidR="00007464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หมู่บ้านแกะสลักหินอ่อน</w:t>
            </w:r>
            <w:r w:rsidR="00007464">
              <w:rPr>
                <w:rFonts w:asciiTheme="minorBidi" w:hAnsiTheme="minorBidi" w:cstheme="minorBidi"/>
                <w:b/>
                <w:bCs/>
                <w:color w:val="EE0000"/>
                <w:sz w:val="48"/>
                <w:szCs w:val="48"/>
                <w:highlight w:val="yellow"/>
              </w:rPr>
              <w:t>,</w:t>
            </w:r>
            <w:r w:rsidR="00A7604C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ร้านกาแฟ)</w:t>
            </w:r>
          </w:p>
        </w:tc>
      </w:tr>
    </w:tbl>
    <w:p w14:paraId="1563FFD5" w14:textId="00215086" w:rsidR="00036755" w:rsidRDefault="00C25125" w:rsidP="003E5792">
      <w:pPr>
        <w:ind w:right="-707"/>
        <w:contextualSpacing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876352" behindDoc="1" locked="0" layoutInCell="1" allowOverlap="1" wp14:anchorId="54EC1953" wp14:editId="2A434B83">
            <wp:simplePos x="0" y="0"/>
            <wp:positionH relativeFrom="page">
              <wp:align>center</wp:align>
            </wp:positionH>
            <wp:positionV relativeFrom="paragraph">
              <wp:posOffset>132080</wp:posOffset>
            </wp:positionV>
            <wp:extent cx="5981700" cy="2407920"/>
            <wp:effectExtent l="0" t="0" r="0" b="0"/>
            <wp:wrapTight wrapText="bothSides">
              <wp:wrapPolygon edited="0">
                <wp:start x="0" y="0"/>
                <wp:lineTo x="0" y="21361"/>
                <wp:lineTo x="21531" y="21361"/>
                <wp:lineTo x="21531" y="0"/>
                <wp:lineTo x="0" y="0"/>
              </wp:wrapPolygon>
            </wp:wrapTight>
            <wp:docPr id="18755931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593156" name="รูปภาพ 187559315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" t="2182" r="2182" b="40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40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7A9574B" w14:textId="69144036" w:rsidR="003E5792" w:rsidRPr="003E5792" w:rsidRDefault="003E5792" w:rsidP="003E5792">
      <w:pPr>
        <w:ind w:right="-707"/>
        <w:contextualSpacing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br w:type="page"/>
      </w:r>
    </w:p>
    <w:p w14:paraId="19B6A0FB" w14:textId="67270BD9" w:rsidR="00043789" w:rsidRDefault="004C0347" w:rsidP="00B52BBD">
      <w:pPr>
        <w:shd w:val="clear" w:color="auto" w:fill="800000"/>
        <w:ind w:left="-1418" w:right="-707"/>
        <w:contextualSpacing/>
        <w:jc w:val="center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lastRenderedPageBreak/>
        <w:t>DAY</w:t>
      </w:r>
      <w:r w:rsidR="004A77ED" w:rsidRPr="00E06A9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4A77ED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  <w:t>กรุงเทพ(สนามบิ</w:t>
      </w:r>
      <w:r w:rsidR="004A77ED" w:rsidRPr="00B52BB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800000"/>
          <w:cs/>
        </w:rPr>
        <w:t>นดอนเมือง</w:t>
      </w:r>
      <w:r w:rsidR="004A77ED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200E9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00E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–</w:t>
      </w:r>
      <w:r w:rsidR="00200E9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610F3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เมืองดาน</w:t>
      </w:r>
      <w:proofErr w:type="spellStart"/>
      <w:r w:rsidR="002610F3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 w:rsidR="00200E9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00E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– </w:t>
      </w:r>
      <w:r w:rsidR="00043789" w:rsidRPr="0004378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วัดหลินอึ</w:t>
      </w:r>
      <w:proofErr w:type="spellStart"/>
      <w:r w:rsidR="00043789" w:rsidRPr="0004378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๋ง</w:t>
      </w:r>
      <w:proofErr w:type="spellEnd"/>
      <w:r w:rsidR="00043789" w:rsidRPr="0004378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043789" w:rsidRPr="0004378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Café Son Tra Marina</w:t>
      </w:r>
    </w:p>
    <w:p w14:paraId="73530ECF" w14:textId="7DFFE163" w:rsidR="00112F68" w:rsidRPr="00811A69" w:rsidRDefault="00112F68" w:rsidP="00811A69">
      <w:pPr>
        <w:shd w:val="clear" w:color="auto" w:fill="800000"/>
        <w:ind w:left="-1418" w:right="-707" w:firstLine="1418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</w:t>
      </w:r>
      <w:r w:rsidR="00785876" w:rsidRPr="0078587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สะพานมังกร</w:t>
      </w:r>
      <w:r w:rsidR="00200E9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85876" w:rsidRPr="0078587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</w:t>
      </w:r>
      <w:r w:rsidR="00200E9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85876" w:rsidRPr="0078587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สะพานแห่งความรัก</w:t>
      </w:r>
    </w:p>
    <w:p w14:paraId="2F721216" w14:textId="0576667B" w:rsidR="009A428E" w:rsidRPr="00E06A9D" w:rsidRDefault="00043789" w:rsidP="00FB6D73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0</w:t>
      </w:r>
      <w:r w:rsidR="00C25125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6</w:t>
      </w:r>
      <w:r w:rsidR="007330A8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647CD3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5</w:t>
      </w:r>
      <w:r w:rsidR="007330A8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0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E06A9D">
        <w:rPr>
          <w:rFonts w:asciiTheme="minorBidi" w:hAnsiTheme="minorBidi" w:cstheme="minorBidi"/>
          <w:sz w:val="32"/>
          <w:szCs w:val="32"/>
          <w:cs/>
        </w:rPr>
        <w:tab/>
      </w:r>
      <w:r w:rsidR="009A428E" w:rsidRPr="00E06A9D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 </w:t>
      </w:r>
      <w:r w:rsidR="009A428E" w:rsidRPr="00E06A9D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สนามบินดอนเมือง </w:t>
      </w:r>
      <w:r w:rsidR="009A428E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เคาน์เตอร์สายการบินแอร์เอเชีย (</w:t>
      </w:r>
      <w:r w:rsidR="009A428E"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="009A428E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9A428E" w:rsidRPr="00E06A9D">
        <w:rPr>
          <w:rFonts w:asciiTheme="minorBidi" w:hAnsiTheme="minorBidi" w:cstheme="minorBidi"/>
          <w:sz w:val="32"/>
          <w:szCs w:val="32"/>
          <w:cs/>
        </w:rPr>
        <w:t>เจ้าหน้าที่บริษัทฯคอยให้การต้อนรับและอำนวยความสะดวกแก่ท่าน</w:t>
      </w:r>
    </w:p>
    <w:p w14:paraId="6C8FFA3E" w14:textId="2CE6B92C" w:rsidR="00AB1E43" w:rsidRPr="004E5281" w:rsidRDefault="00BB02AE" w:rsidP="00FB6D73">
      <w:pPr>
        <w:ind w:left="567" w:hanging="1276"/>
        <w:contextualSpacing/>
        <w:jc w:val="thaiDistribute"/>
        <w:rPr>
          <w:rFonts w:asciiTheme="minorBidi" w:hAnsiTheme="minorBidi" w:cstheme="minorBidi"/>
          <w:i/>
          <w:iCs/>
          <w:color w:val="2E74B5" w:themeColor="accent5" w:themeShade="BF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09</w:t>
      </w:r>
      <w:r w:rsidR="007330A8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64592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5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0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E06A9D">
        <w:rPr>
          <w:rFonts w:asciiTheme="minorBidi" w:hAnsiTheme="minorBidi" w:cstheme="minorBidi"/>
          <w:sz w:val="32"/>
          <w:szCs w:val="32"/>
        </w:rPr>
        <w:tab/>
      </w:r>
      <w:r w:rsidR="00AB1E43" w:rsidRPr="00E06A9D">
        <w:rPr>
          <w:rFonts w:asciiTheme="minorBidi" w:hAnsiTheme="minorBidi" w:cstheme="minorBidi"/>
          <w:sz w:val="32"/>
          <w:szCs w:val="32"/>
          <w:cs/>
        </w:rPr>
        <w:t>ออกเดินทางสู่</w:t>
      </w:r>
      <w:r w:rsidR="00AB1E43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ัง</w:t>
      </w:r>
      <w:proofErr w:type="spellEnd"/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ประเทศเวียดนาม </w:t>
      </w:r>
      <w:r w:rsidR="00AB1E43" w:rsidRPr="00E06A9D">
        <w:rPr>
          <w:rFonts w:asciiTheme="minorBidi" w:hAnsiTheme="minorBidi" w:cstheme="minorBidi"/>
          <w:sz w:val="32"/>
          <w:szCs w:val="32"/>
          <w:cs/>
        </w:rPr>
        <w:t>โดยสายการบินแอร์เอเชีย</w:t>
      </w:r>
      <w:r w:rsidR="00AB1E43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FD</w:t>
      </w:r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63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6</w:t>
      </w:r>
      <w:r w:rsidR="00AB1E43"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AB1E43" w:rsidRPr="00E06A9D">
        <w:rPr>
          <w:rFonts w:asciiTheme="minorBidi" w:hAnsiTheme="minorBidi" w:cstheme="minorBidi"/>
          <w:color w:val="FF0000"/>
          <w:sz w:val="32"/>
          <w:szCs w:val="32"/>
          <w:cs/>
        </w:rPr>
        <w:t>(</w:t>
      </w:r>
      <w:r>
        <w:rPr>
          <w:rFonts w:asciiTheme="minorBidi" w:hAnsiTheme="minorBidi" w:cstheme="minorBidi" w:hint="cs"/>
          <w:color w:val="FF0000"/>
          <w:sz w:val="32"/>
          <w:szCs w:val="32"/>
          <w:cs/>
        </w:rPr>
        <w:t>09</w:t>
      </w:r>
      <w:r w:rsidR="00645928">
        <w:rPr>
          <w:rFonts w:asciiTheme="minorBidi" w:hAnsiTheme="minorBidi" w:cstheme="minorBidi"/>
          <w:color w:val="FF0000"/>
          <w:sz w:val="32"/>
          <w:szCs w:val="32"/>
        </w:rPr>
        <w:t>:5</w:t>
      </w:r>
      <w:r>
        <w:rPr>
          <w:rFonts w:asciiTheme="minorBidi" w:hAnsiTheme="minorBidi" w:cstheme="minorBidi"/>
          <w:color w:val="FF0000"/>
          <w:sz w:val="32"/>
          <w:szCs w:val="32"/>
        </w:rPr>
        <w:t xml:space="preserve">0 </w:t>
      </w:r>
      <w:r w:rsidR="007330A8" w:rsidRPr="00E06A9D">
        <w:rPr>
          <w:rFonts w:asciiTheme="minorBidi" w:hAnsiTheme="minorBidi" w:cstheme="minorBidi"/>
          <w:color w:val="FF0000"/>
          <w:sz w:val="32"/>
          <w:szCs w:val="32"/>
          <w:cs/>
        </w:rPr>
        <w:t>-1</w:t>
      </w:r>
      <w:r>
        <w:rPr>
          <w:rFonts w:asciiTheme="minorBidi" w:hAnsiTheme="minorBidi" w:cstheme="minorBidi" w:hint="cs"/>
          <w:color w:val="FF0000"/>
          <w:sz w:val="32"/>
          <w:szCs w:val="32"/>
          <w:cs/>
        </w:rPr>
        <w:t>1</w:t>
      </w:r>
      <w:r w:rsidR="00645928">
        <w:rPr>
          <w:rFonts w:asciiTheme="minorBidi" w:hAnsiTheme="minorBidi" w:cstheme="minorBidi"/>
          <w:color w:val="FF0000"/>
          <w:sz w:val="32"/>
          <w:szCs w:val="32"/>
        </w:rPr>
        <w:t>:</w:t>
      </w:r>
      <w:r>
        <w:rPr>
          <w:rFonts w:asciiTheme="minorBidi" w:hAnsiTheme="minorBidi" w:cstheme="minorBidi"/>
          <w:color w:val="FF0000"/>
          <w:sz w:val="32"/>
          <w:szCs w:val="32"/>
        </w:rPr>
        <w:t>3</w:t>
      </w:r>
      <w:r w:rsidR="00645928">
        <w:rPr>
          <w:rFonts w:asciiTheme="minorBidi" w:hAnsiTheme="minorBidi" w:cstheme="minorBidi"/>
          <w:color w:val="FF0000"/>
          <w:sz w:val="32"/>
          <w:szCs w:val="32"/>
        </w:rPr>
        <w:t>0</w:t>
      </w:r>
      <w:r w:rsidR="00AB1E43" w:rsidRPr="00E06A9D">
        <w:rPr>
          <w:rFonts w:asciiTheme="minorBidi" w:hAnsiTheme="minorBidi" w:cstheme="minorBidi"/>
          <w:color w:val="FF0000"/>
          <w:sz w:val="32"/>
          <w:szCs w:val="32"/>
          <w:cs/>
        </w:rPr>
        <w:t xml:space="preserve">) </w:t>
      </w:r>
      <w:r w:rsidR="00AB1E43" w:rsidRPr="004E5281">
        <w:rPr>
          <w:rFonts w:asciiTheme="minorBidi" w:hAnsiTheme="minorBidi" w:cstheme="minorBidi"/>
          <w:i/>
          <w:iCs/>
          <w:color w:val="2E74B5" w:themeColor="accent5" w:themeShade="BF"/>
          <w:sz w:val="32"/>
          <w:szCs w:val="32"/>
          <w:cs/>
        </w:rPr>
        <w:t>ใช้ระยะเวลาในการเดินทางประมาณ 1.40 ชั่วโมง</w:t>
      </w:r>
    </w:p>
    <w:p w14:paraId="752DA82A" w14:textId="222FD154" w:rsidR="00AB1E43" w:rsidRPr="00E06A9D" w:rsidRDefault="007330A8" w:rsidP="00FB6D73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1</w:t>
      </w:r>
      <w:r w:rsidR="00BB02AE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1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BB02AE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3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0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E06A9D">
        <w:rPr>
          <w:rFonts w:asciiTheme="minorBidi" w:hAnsiTheme="minorBidi" w:cstheme="minorBidi"/>
          <w:sz w:val="32"/>
          <w:szCs w:val="32"/>
        </w:rPr>
        <w:tab/>
      </w:r>
      <w:r w:rsidR="00AB1E43" w:rsidRPr="00E06A9D">
        <w:rPr>
          <w:rFonts w:asciiTheme="minorBidi" w:hAnsiTheme="minorBidi" w:cstheme="minorBidi"/>
          <w:sz w:val="32"/>
          <w:szCs w:val="32"/>
          <w:cs/>
        </w:rPr>
        <w:t>เดินทางถึง</w:t>
      </w:r>
      <w:r w:rsidR="00AB1E43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สนามบินเมืองดาน</w:t>
      </w:r>
      <w:proofErr w:type="spellStart"/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ัง</w:t>
      </w:r>
      <w:proofErr w:type="spellEnd"/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="00AB1E43"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AB1E43" w:rsidRPr="00E06A9D">
        <w:rPr>
          <w:rFonts w:asciiTheme="minorBidi" w:hAnsiTheme="minorBidi" w:cstheme="minorBidi"/>
          <w:sz w:val="32"/>
          <w:szCs w:val="32"/>
          <w:cs/>
        </w:rPr>
        <w:t xml:space="preserve">หลังผ่านพิธีตรวจคนเข้าเมืองแล้ว </w:t>
      </w:r>
    </w:p>
    <w:p w14:paraId="551EF410" w14:textId="6E9AF123" w:rsidR="004A77ED" w:rsidRDefault="00AB1E43" w:rsidP="00FB6D73">
      <w:pPr>
        <w:ind w:left="567" w:hanging="22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นำท่านสู่</w:t>
      </w:r>
      <w:r w:rsidR="00BB02AE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Danang)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>เมืองท่าสำคัญของเวียดนามกลาง และหมู่บ้านชาวประมง เมืองดาน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มีความหลากหลายของสถานที่ท่องเที่ยวมากประวัติศาสตร์ หาดทรายขาวที่ขึ้นชื่อ รวมถึงร้านอาหารทะเลสดอร่อย ที่ทำให้นักท่องเที่ยวทั่วโลกเดินทางมาเยือน</w:t>
      </w:r>
      <w:r w:rsidR="004A77ED" w:rsidRPr="00E06A9D">
        <w:rPr>
          <w:rFonts w:asciiTheme="minorBidi" w:eastAsia="Calibri" w:hAnsiTheme="minorBidi" w:cstheme="minorBidi"/>
          <w:sz w:val="32"/>
          <w:szCs w:val="32"/>
          <w:cs/>
        </w:rPr>
        <w:t xml:space="preserve"> </w:t>
      </w:r>
      <w:r w:rsidR="004A77ED" w:rsidRPr="000A4345">
        <w:rPr>
          <w:rFonts w:asciiTheme="minorBidi" w:hAnsiTheme="minorBidi" w:cstheme="minorBidi"/>
          <w:b/>
          <w:bCs/>
          <w:color w:val="EE0000"/>
          <w:sz w:val="32"/>
          <w:szCs w:val="32"/>
        </w:rPr>
        <w:t>(</w:t>
      </w:r>
      <w:r w:rsidR="004A77ED" w:rsidRPr="000A4345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เวลาท้องถิ่นประเทศเวียดนามเหมือนกับเวลาท้องถิ่นประเทศไทย)</w:t>
      </w:r>
    </w:p>
    <w:p w14:paraId="09706CFA" w14:textId="34BF28A8" w:rsidR="00837686" w:rsidRPr="00837686" w:rsidRDefault="00837686" w:rsidP="00837686">
      <w:pPr>
        <w:ind w:firstLine="545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ขนม</w:t>
      </w:r>
      <w:proofErr w:type="spellStart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ปั</w:t>
      </w:r>
      <w:proofErr w:type="spellEnd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งบ</w:t>
      </w:r>
      <w:proofErr w:type="spellStart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ั</w:t>
      </w:r>
      <w:r w:rsidRPr="001C1C16">
        <w:rPr>
          <w:rFonts w:asciiTheme="minorBidi" w:eastAsia="Calibri" w:hAnsiTheme="minorBidi" w:cs="Cordia New" w:hint="cs"/>
          <w:b/>
          <w:bCs/>
          <w:color w:val="EE0000"/>
          <w:sz w:val="32"/>
          <w:szCs w:val="32"/>
          <w:cs/>
        </w:rPr>
        <w:t>๋</w:t>
      </w:r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น</w:t>
      </w:r>
      <w:proofErr w:type="spellEnd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 xml:space="preserve">หมี่ </w:t>
      </w:r>
      <w:proofErr w:type="spellStart"/>
      <w:r w:rsidRPr="001C1C16">
        <w:rPr>
          <w:rFonts w:asciiTheme="minorBidi" w:eastAsia="Calibri" w:hAnsiTheme="minorBidi" w:cstheme="minorBidi"/>
          <w:b/>
          <w:bCs/>
          <w:color w:val="EE0000"/>
          <w:sz w:val="32"/>
          <w:szCs w:val="32"/>
        </w:rPr>
        <w:t>Banhmi</w:t>
      </w:r>
      <w:proofErr w:type="spellEnd"/>
      <w:r w:rsidRPr="001C1C16">
        <w:rPr>
          <w:rFonts w:asciiTheme="minorBidi" w:eastAsia="Calibri" w:hAnsiTheme="minorBidi" w:cstheme="minorBidi"/>
          <w:b/>
          <w:bCs/>
          <w:color w:val="EE0000"/>
          <w:sz w:val="32"/>
          <w:szCs w:val="32"/>
        </w:rPr>
        <w:t xml:space="preserve"> </w:t>
      </w:r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เป็นอาหารของเวียดนามหรือแซนวิ</w:t>
      </w:r>
      <w:proofErr w:type="spellStart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ชเวียด</w:t>
      </w:r>
      <w:proofErr w:type="spellEnd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นาม</w:t>
      </w:r>
      <w:r>
        <w:rPr>
          <w:rFonts w:asciiTheme="minorBidi" w:eastAsia="Calibri" w:hAnsiTheme="minorBidi" w:cs="Cordia New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cs/>
        </w:rPr>
        <w:t>(แจกบนบัส)</w:t>
      </w:r>
    </w:p>
    <w:p w14:paraId="67035175" w14:textId="76A3C764" w:rsidR="00903E0F" w:rsidRDefault="00903E0F" w:rsidP="00903E0F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 w:hint="cs"/>
          <w:noProof/>
          <w:sz w:val="32"/>
          <w:szCs w:val="32"/>
        </w:rPr>
        <w:drawing>
          <wp:anchor distT="0" distB="0" distL="114300" distR="114300" simplePos="0" relativeHeight="251822080" behindDoc="1" locked="0" layoutInCell="1" allowOverlap="1" wp14:anchorId="0DC114A9" wp14:editId="000F945F">
            <wp:simplePos x="0" y="0"/>
            <wp:positionH relativeFrom="page">
              <wp:posOffset>0</wp:posOffset>
            </wp:positionH>
            <wp:positionV relativeFrom="paragraph">
              <wp:posOffset>2047240</wp:posOffset>
            </wp:positionV>
            <wp:extent cx="7550150" cy="3290570"/>
            <wp:effectExtent l="0" t="0" r="0" b="5080"/>
            <wp:wrapTight wrapText="bothSides">
              <wp:wrapPolygon edited="0">
                <wp:start x="0" y="0"/>
                <wp:lineTo x="0" y="21508"/>
                <wp:lineTo x="21527" y="21508"/>
                <wp:lineTo x="21527" y="0"/>
                <wp:lineTo x="0" y="0"/>
              </wp:wrapPolygon>
            </wp:wrapTight>
            <wp:docPr id="12808765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76533" name="รูปภาพ 128087653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2" b="14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329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345"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C65938" w:rsidRPr="00E06A9D">
        <w:rPr>
          <w:rFonts w:asciiTheme="minorBidi" w:hAnsiTheme="minorBidi" w:cstheme="minorBidi"/>
          <w:sz w:val="32"/>
          <w:szCs w:val="32"/>
          <w:cs/>
        </w:rPr>
        <w:t>นำท่าน</w:t>
      </w:r>
      <w:r w:rsidR="00BB02AE" w:rsidRPr="00BB02AE">
        <w:rPr>
          <w:rFonts w:asciiTheme="minorBidi" w:hAnsiTheme="minorBidi" w:cs="Cordia New"/>
          <w:sz w:val="32"/>
          <w:szCs w:val="32"/>
          <w:cs/>
        </w:rPr>
        <w:t xml:space="preserve">สักการะ </w:t>
      </w:r>
      <w:r w:rsidR="00BB02AE" w:rsidRPr="00BB02A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องค์เจ้าแม่กวนอ</w:t>
      </w:r>
      <w:proofErr w:type="spellStart"/>
      <w:r w:rsidR="00BB02AE" w:rsidRPr="00BB02A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ิม</w:t>
      </w:r>
      <w:proofErr w:type="spellEnd"/>
      <w:r w:rsidR="00BB02AE" w:rsidRPr="00BB02A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วัดหลินอึ</w:t>
      </w:r>
      <w:proofErr w:type="spellStart"/>
      <w:r w:rsidR="00BB02AE" w:rsidRPr="00BB02A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๋ง</w:t>
      </w:r>
      <w:proofErr w:type="spellEnd"/>
      <w:r w:rsidR="00BB02AE" w:rsidRPr="00BB02A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r w:rsidR="00BB02AE" w:rsidRPr="00BB02AE">
        <w:rPr>
          <w:rFonts w:asciiTheme="minorBidi" w:hAnsiTheme="minorBidi" w:cstheme="minorBidi"/>
          <w:b/>
          <w:bCs/>
          <w:color w:val="0000FF"/>
          <w:sz w:val="32"/>
          <w:szCs w:val="32"/>
        </w:rPr>
        <w:t>Linh Ung Bai But Pagoda)</w:t>
      </w:r>
      <w:r w:rsidR="00BB02AE" w:rsidRPr="00BB02AE">
        <w:rPr>
          <w:rFonts w:asciiTheme="minorBidi" w:hAnsiTheme="minorBidi" w:cstheme="minorBidi"/>
          <w:color w:val="EE0000"/>
          <w:sz w:val="32"/>
          <w:szCs w:val="32"/>
        </w:rPr>
        <w:t xml:space="preserve"> </w:t>
      </w:r>
      <w:r w:rsidR="00BB02AE" w:rsidRPr="00BB02AE">
        <w:rPr>
          <w:rFonts w:asciiTheme="minorBidi" w:hAnsiTheme="minorBidi" w:cs="Cordia New"/>
          <w:sz w:val="32"/>
          <w:szCs w:val="32"/>
          <w:cs/>
        </w:rPr>
        <w:t>ตั้งอยู่แหลมเซินจร่า สถานที่ศักดิ์สิทธิ์ที่รวบรวมความเชื่อ ความศรัทธาของธาตุทั้งห้าและจิตใจของผู้คน ภายในวิหารใหญ่ของวัดเป็นสถานที่บูชาเจ้าแม่กวนอ</w:t>
      </w:r>
      <w:proofErr w:type="spellStart"/>
      <w:r w:rsidR="00BB02AE" w:rsidRPr="00BB02AE">
        <w:rPr>
          <w:rFonts w:asciiTheme="minorBidi" w:hAnsiTheme="minorBidi" w:cs="Cordia New"/>
          <w:sz w:val="32"/>
          <w:szCs w:val="32"/>
          <w:cs/>
        </w:rPr>
        <w:t>ิม</w:t>
      </w:r>
      <w:proofErr w:type="spellEnd"/>
      <w:r w:rsidR="00BB02AE" w:rsidRPr="00BB02AE">
        <w:rPr>
          <w:rFonts w:asciiTheme="minorBidi" w:hAnsiTheme="minorBidi" w:cs="Cordia New"/>
          <w:sz w:val="32"/>
          <w:szCs w:val="32"/>
          <w:cs/>
        </w:rPr>
        <w:t>และเทพองค์ต่างๆ ตามความเชื่อ นอกจากนี้ยังมีรูปปั้นเจ้าแม่กวนอ</w:t>
      </w:r>
      <w:proofErr w:type="spellStart"/>
      <w:r w:rsidR="00BB02AE" w:rsidRPr="00BB02AE">
        <w:rPr>
          <w:rFonts w:asciiTheme="minorBidi" w:hAnsiTheme="minorBidi" w:cs="Cordia New"/>
          <w:sz w:val="32"/>
          <w:szCs w:val="32"/>
          <w:cs/>
        </w:rPr>
        <w:t>ิม</w:t>
      </w:r>
      <w:proofErr w:type="spellEnd"/>
      <w:r w:rsidR="00BB02AE" w:rsidRPr="00BB02AE">
        <w:rPr>
          <w:rFonts w:asciiTheme="minorBidi" w:hAnsiTheme="minorBidi" w:cs="Cordia New"/>
          <w:sz w:val="32"/>
          <w:szCs w:val="32"/>
          <w:cs/>
        </w:rPr>
        <w:t xml:space="preserve"> ซึ่งมีความสูงถึง </w:t>
      </w:r>
      <w:r w:rsidR="00BB02AE" w:rsidRPr="00BB02AE">
        <w:rPr>
          <w:rFonts w:asciiTheme="minorBidi" w:hAnsiTheme="minorBidi" w:cstheme="minorBidi"/>
          <w:sz w:val="32"/>
          <w:szCs w:val="32"/>
        </w:rPr>
        <w:t xml:space="preserve">67 </w:t>
      </w:r>
      <w:r w:rsidR="00BB02AE" w:rsidRPr="00BB02AE">
        <w:rPr>
          <w:rFonts w:asciiTheme="minorBidi" w:hAnsiTheme="minorBidi" w:cs="Cordia New"/>
          <w:sz w:val="32"/>
          <w:szCs w:val="32"/>
          <w:cs/>
        </w:rPr>
        <w:t xml:space="preserve">เมตร สูงที่สุดในเวียดนาม ตั้งอยู่บนฐานดอกบัว กว้าง </w:t>
      </w:r>
      <w:r w:rsidR="00BB02AE" w:rsidRPr="00BB02AE">
        <w:rPr>
          <w:rFonts w:asciiTheme="minorBidi" w:hAnsiTheme="minorBidi" w:cstheme="minorBidi"/>
          <w:sz w:val="32"/>
          <w:szCs w:val="32"/>
        </w:rPr>
        <w:t xml:space="preserve">35 </w:t>
      </w:r>
      <w:r w:rsidR="00BB02AE" w:rsidRPr="00BB02AE">
        <w:rPr>
          <w:rFonts w:asciiTheme="minorBidi" w:hAnsiTheme="minorBidi" w:cs="Cordia New"/>
          <w:sz w:val="32"/>
          <w:szCs w:val="32"/>
          <w:cs/>
        </w:rPr>
        <w:t>เมตร ยืนหันหลังให้ภูเขาและหันหน้าออกทะเล คอยปกป้องคุ้มครองชาวประมงที่ออกไปหาปลานอกชายฝั่ง วัดแห่งนี้นอกจากเป็นสถานที่ศักดิ์สิทธิ์ที่ชาวบ้านมากราบไหว้บูชาและขอพรแล้ว ยังเป็นอีกหนึ่งสถานที่ท่องเที่ยวที่สวยงาม เป็นอีกหนึ่งจุดที่สามารถมองวิว เมืองดาน</w:t>
      </w:r>
      <w:proofErr w:type="spellStart"/>
      <w:r w:rsidR="00BB02AE" w:rsidRPr="00BB02AE">
        <w:rPr>
          <w:rFonts w:asciiTheme="minorBidi" w:hAnsiTheme="minorBidi" w:cs="Cordia New"/>
          <w:sz w:val="32"/>
          <w:szCs w:val="32"/>
          <w:cs/>
        </w:rPr>
        <w:t>ัง</w:t>
      </w:r>
      <w:proofErr w:type="spellEnd"/>
      <w:r w:rsidR="00BB02AE" w:rsidRPr="00BB02AE">
        <w:rPr>
          <w:rFonts w:asciiTheme="minorBidi" w:hAnsiTheme="minorBidi" w:cs="Cordia New"/>
          <w:sz w:val="32"/>
          <w:szCs w:val="32"/>
          <w:cs/>
        </w:rPr>
        <w:t>ได้อย่างสวยงาม</w:t>
      </w:r>
    </w:p>
    <w:p w14:paraId="7F99A707" w14:textId="0E00D8EA" w:rsidR="00584BE9" w:rsidRPr="00584BE9" w:rsidRDefault="00584BE9" w:rsidP="00584BE9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84BE9">
        <w:rPr>
          <w:rFonts w:asciiTheme="minorBidi" w:hAnsiTheme="minorBidi" w:cs="Cordia New"/>
          <w:sz w:val="32"/>
          <w:szCs w:val="32"/>
          <w:cs/>
        </w:rPr>
        <w:lastRenderedPageBreak/>
        <w:t xml:space="preserve">นำท่านเดินทางสู่ </w:t>
      </w:r>
      <w:proofErr w:type="spellStart"/>
      <w:r w:rsidRPr="00584BE9">
        <w:rPr>
          <w:rFonts w:asciiTheme="minorBidi" w:hAnsiTheme="minorBidi" w:cstheme="minorBidi"/>
          <w:b/>
          <w:bCs/>
          <w:color w:val="0000FF"/>
          <w:sz w:val="32"/>
          <w:szCs w:val="32"/>
        </w:rPr>
        <w:t>CaféSon</w:t>
      </w:r>
      <w:proofErr w:type="spellEnd"/>
      <w:r w:rsidRPr="00584BE9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Tra Marina</w:t>
      </w:r>
      <w:r w:rsidRPr="00584BE9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584BE9">
        <w:rPr>
          <w:rFonts w:asciiTheme="minorBidi" w:hAnsiTheme="minorBidi" w:cs="Cordia New"/>
          <w:sz w:val="32"/>
          <w:szCs w:val="32"/>
          <w:cs/>
        </w:rPr>
        <w:t>เป็นคา</w:t>
      </w:r>
      <w:proofErr w:type="spellStart"/>
      <w:r w:rsidRPr="00584BE9">
        <w:rPr>
          <w:rFonts w:asciiTheme="minorBidi" w:hAnsiTheme="minorBidi" w:cs="Cordia New"/>
          <w:sz w:val="32"/>
          <w:szCs w:val="32"/>
          <w:cs/>
        </w:rPr>
        <w:t>เฟ่</w:t>
      </w:r>
      <w:proofErr w:type="spellEnd"/>
      <w:r w:rsidRPr="00584BE9">
        <w:rPr>
          <w:rFonts w:asciiTheme="minorBidi" w:hAnsiTheme="minorBidi" w:cs="Cordia New"/>
          <w:sz w:val="32"/>
          <w:szCs w:val="32"/>
          <w:cs/>
        </w:rPr>
        <w:t>ริมทะเลแห่งใหม่ของเมืองดาน</w:t>
      </w:r>
      <w:proofErr w:type="spellStart"/>
      <w:r w:rsidRPr="00584BE9">
        <w:rPr>
          <w:rFonts w:asciiTheme="minorBidi" w:hAnsiTheme="minorBidi" w:cs="Cordia New"/>
          <w:sz w:val="32"/>
          <w:szCs w:val="32"/>
          <w:cs/>
        </w:rPr>
        <w:t>ัง</w:t>
      </w:r>
      <w:proofErr w:type="spellEnd"/>
      <w:r w:rsidRPr="00584BE9">
        <w:rPr>
          <w:rFonts w:asciiTheme="minorBidi" w:hAnsiTheme="minorBidi" w:cs="Cordia New"/>
          <w:sz w:val="32"/>
          <w:szCs w:val="32"/>
          <w:cs/>
        </w:rPr>
        <w:t xml:space="preserve"> ให้ท่านได้อิสระ</w:t>
      </w:r>
    </w:p>
    <w:p w14:paraId="40418777" w14:textId="3B3DC0D6" w:rsidR="0038305A" w:rsidRDefault="006641DD" w:rsidP="0038305A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0AE39202" wp14:editId="6D78D11F">
                <wp:simplePos x="0" y="0"/>
                <wp:positionH relativeFrom="page">
                  <wp:align>left</wp:align>
                </wp:positionH>
                <wp:positionV relativeFrom="page">
                  <wp:posOffset>1783080</wp:posOffset>
                </wp:positionV>
                <wp:extent cx="7555865" cy="4077970"/>
                <wp:effectExtent l="0" t="0" r="6985" b="0"/>
                <wp:wrapTight wrapText="bothSides">
                  <wp:wrapPolygon edited="0">
                    <wp:start x="0" y="0"/>
                    <wp:lineTo x="0" y="21492"/>
                    <wp:lineTo x="14486" y="21492"/>
                    <wp:lineTo x="21566" y="21391"/>
                    <wp:lineTo x="21566" y="0"/>
                    <wp:lineTo x="0" y="0"/>
                  </wp:wrapPolygon>
                </wp:wrapTight>
                <wp:docPr id="1999716945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4077970"/>
                          <a:chOff x="0" y="2427514"/>
                          <a:chExt cx="7556409" cy="5127081"/>
                        </a:xfrm>
                      </wpg:grpSpPr>
                      <pic:pic xmlns:pic="http://schemas.openxmlformats.org/drawingml/2006/picture">
                        <pic:nvPicPr>
                          <pic:cNvPr id="859444670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27514"/>
                            <a:ext cx="3800475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503153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2914" y="2427514"/>
                            <a:ext cx="3833495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780755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74771"/>
                            <a:ext cx="2579370" cy="257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0699949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8400" y="4953000"/>
                            <a:ext cx="2601595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9517799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200" y="4985657"/>
                            <a:ext cx="2525395" cy="252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2F467" id="กลุ่ม 9" o:spid="_x0000_s1026" style="position:absolute;margin-left:0;margin-top:140.4pt;width:594.95pt;height:321.1pt;z-index:251837440;mso-position-horizontal:left;mso-position-horizontal-relative:page;mso-position-vertical-relative:page;mso-width-relative:margin;mso-height-relative:margin" coordorigin=",24275" coordsize="75564,5127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top:24275;width:38004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">
                  <v:imagedata r:id="rId19" o:title=""/>
                </v:shape>
                <v:shape id="รูปภาพ 5" o:spid="_x0000_s1028" type="#_x0000_t75" style="position:absolute;left:37229;top:24275;width:38335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">
                  <v:imagedata r:id="rId20" o:title=""/>
                </v:shape>
                <v:shape id="รูปภาพ 6" o:spid="_x0000_s1029" type="#_x0000_t75" style="position:absolute;top:49747;width:25793;height:25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">
                  <v:imagedata r:id="rId21" o:title=""/>
                </v:shape>
                <v:shape id="รูปภาพ 7" o:spid="_x0000_s1030" type="#_x0000_t75" style="position:absolute;left:24384;top:49530;width:26015;height: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">
                  <v:imagedata r:id="rId22" o:title=""/>
                </v:shape>
                <v:shape id="รูปภาพ 8" o:spid="_x0000_s1031" type="#_x0000_t75" style="position:absolute;left:50292;top:49856;width:25253;height:25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">
                  <v:imagedata r:id="rId23" o:title=""/>
                </v:shape>
                <w10:wrap type="tight" anchorx="page" anchory="page"/>
              </v:group>
            </w:pict>
          </mc:Fallback>
        </mc:AlternateContent>
      </w:r>
      <w:r w:rsidR="00584BE9" w:rsidRPr="00584BE9">
        <w:rPr>
          <w:rFonts w:asciiTheme="minorBidi" w:hAnsiTheme="minorBidi" w:cs="Cordia New"/>
          <w:sz w:val="32"/>
          <w:szCs w:val="32"/>
          <w:cs/>
        </w:rPr>
        <w:t xml:space="preserve">เลือกซื้อเครื่องดื่ม และเพลิดเพลินกับบรรยากาศสุดฟิน และถ่ายภาพตามอัธยาศัย </w:t>
      </w:r>
      <w:r w:rsidR="00584BE9" w:rsidRPr="00584BE9">
        <w:rPr>
          <w:rFonts w:asciiTheme="minorBidi" w:hAnsiTheme="minorBidi" w:cs="Cordia New"/>
          <w:color w:val="FF0000"/>
          <w:sz w:val="32"/>
          <w:szCs w:val="32"/>
          <w:cs/>
        </w:rPr>
        <w:t>(ราคาทัวร์ไม่รวมเครื่องดื่มและขนมต่างๆ)</w:t>
      </w:r>
    </w:p>
    <w:p w14:paraId="4ECDCBCF" w14:textId="37AE2D34" w:rsidR="009C546C" w:rsidRDefault="006641DD" w:rsidP="009C546C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contextualSpacing/>
        <w:jc w:val="thaiDistribute"/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</w:rPr>
      </w:pPr>
      <w:r w:rsidRPr="00E06A9D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788288" behindDoc="1" locked="0" layoutInCell="1" allowOverlap="1" wp14:anchorId="0D7EFD37" wp14:editId="4043B1FA">
            <wp:simplePos x="0" y="0"/>
            <wp:positionH relativeFrom="page">
              <wp:align>right</wp:align>
            </wp:positionH>
            <wp:positionV relativeFrom="paragraph">
              <wp:posOffset>5096510</wp:posOffset>
            </wp:positionV>
            <wp:extent cx="7550785" cy="2918460"/>
            <wp:effectExtent l="0" t="0" r="0" b="0"/>
            <wp:wrapTight wrapText="bothSides">
              <wp:wrapPolygon edited="0">
                <wp:start x="0" y="0"/>
                <wp:lineTo x="0" y="21431"/>
                <wp:lineTo x="21526" y="21431"/>
                <wp:lineTo x="21526" y="0"/>
                <wp:lineTo x="0" y="0"/>
              </wp:wrapPolygon>
            </wp:wrapTight>
            <wp:docPr id="157370391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51719" name="รูปภาพ 136425171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529" b="8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291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 xml:space="preserve">จากนั้นนำท่านชม </w:t>
      </w:r>
      <w:r w:rsidR="004E4551" w:rsidRPr="00FB3D02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  <w:cs/>
        </w:rPr>
        <w:t>สะพานมังกร (</w:t>
      </w:r>
      <w:r w:rsidR="004E4551" w:rsidRPr="00FB3D02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</w:rPr>
        <w:t>Dragon Bridge)</w:t>
      </w:r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</w:rPr>
        <w:t xml:space="preserve"> </w:t>
      </w:r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สัญลักษณ์แห่งใหม่เมืองดาน</w:t>
      </w:r>
      <w:proofErr w:type="spellStart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ัง</w:t>
      </w:r>
      <w:proofErr w:type="spellEnd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 xml:space="preserve"> ในโอกาสครบรอบ 38 ปี ที่เมืองดาน</w:t>
      </w:r>
      <w:proofErr w:type="spellStart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ัง</w:t>
      </w:r>
      <w:proofErr w:type="spellEnd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ได้รับอิสรภาพ และเป็นสถานที่ที่นักท่องเที่ยวส่วนใหญ่ที่มาเมืองดาน</w:t>
      </w:r>
      <w:proofErr w:type="spellStart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ัง</w:t>
      </w:r>
      <w:proofErr w:type="spellEnd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 xml:space="preserve">ต้องแวะชมความสวยงาม และ </w:t>
      </w:r>
      <w:r w:rsidR="004E4551" w:rsidRPr="00FB3D02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  <w:cs/>
        </w:rPr>
        <w:t>ชมคา</w:t>
      </w:r>
      <w:proofErr w:type="spellStart"/>
      <w:r w:rsidR="004E4551" w:rsidRPr="00FB3D02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  <w:cs/>
        </w:rPr>
        <w:t>ร์ฟด</w:t>
      </w:r>
      <w:proofErr w:type="spellEnd"/>
      <w:r w:rsidR="004E4551" w:rsidRPr="00FB3D02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  <w:cs/>
        </w:rPr>
        <w:t>ราก้อน (</w:t>
      </w:r>
      <w:r w:rsidR="004E4551" w:rsidRPr="00FB3D02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</w:rPr>
        <w:t>Carp Dragon)</w:t>
      </w:r>
      <w:r w:rsidR="004E4551" w:rsidRPr="00FB3D02">
        <w:rPr>
          <w:rFonts w:asciiTheme="minorBidi" w:eastAsia="Arial Unicode MS" w:hAnsiTheme="minorBidi" w:cs="Cordia New"/>
          <w:color w:val="0000FF"/>
          <w:sz w:val="32"/>
          <w:szCs w:val="32"/>
          <w:u w:color="000000"/>
          <w:bdr w:val="nil"/>
        </w:rPr>
        <w:t xml:space="preserve"> </w:t>
      </w:r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ใกล้กับสะพานมังกรทอง เป็นสัตว์ในตำนานที่พ่นน้ำจากปากคล้าย</w:t>
      </w:r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lastRenderedPageBreak/>
        <w:t>กับเมอร์</w:t>
      </w:r>
      <w:proofErr w:type="spellStart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ไล</w:t>
      </w:r>
      <w:proofErr w:type="spellEnd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อ้อนของสิงคโปร์ เป็นอนุสาวรีย์ต้อนรับแขกบ้านแขกเมืองของดาน</w:t>
      </w:r>
      <w:proofErr w:type="spellStart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ัง</w:t>
      </w:r>
      <w:proofErr w:type="spellEnd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 xml:space="preserve"> ซึ่งคา</w:t>
      </w:r>
      <w:proofErr w:type="spellStart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ร์ฟด</w:t>
      </w:r>
      <w:proofErr w:type="spellEnd"/>
      <w:r w:rsidR="004E4551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ราก้อนนี้มีความหมายให้ชาวเวียดนามหมั่นศึกษาหาความรู้มาประดับตน เพื่อที่เมื่อเติบใหญ่ เรียนสูงขึ้น ก็จะกลายร่างเป็นมังกรมาช่วยเหลือประเทศชาติ</w:t>
      </w:r>
    </w:p>
    <w:p w14:paraId="30E80379" w14:textId="0A627C13" w:rsidR="00FB3D02" w:rsidRPr="004E4551" w:rsidRDefault="009C546C" w:rsidP="009C546C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contextualSpacing/>
        <w:jc w:val="thaiDistribute"/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</w:rPr>
      </w:pPr>
      <w:r>
        <w:rPr>
          <w:rFonts w:asciiTheme="minorBid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838464" behindDoc="1" locked="0" layoutInCell="1" allowOverlap="1" wp14:anchorId="341A555F" wp14:editId="4EFB8C78">
            <wp:simplePos x="0" y="0"/>
            <wp:positionH relativeFrom="page">
              <wp:posOffset>9525</wp:posOffset>
            </wp:positionH>
            <wp:positionV relativeFrom="margin">
              <wp:posOffset>1426845</wp:posOffset>
            </wp:positionV>
            <wp:extent cx="7741285" cy="3373755"/>
            <wp:effectExtent l="0" t="0" r="0" b="0"/>
            <wp:wrapTight wrapText="bothSides">
              <wp:wrapPolygon edited="0">
                <wp:start x="0" y="0"/>
                <wp:lineTo x="0" y="21466"/>
                <wp:lineTo x="21527" y="21466"/>
                <wp:lineTo x="21527" y="0"/>
                <wp:lineTo x="0" y="0"/>
              </wp:wrapPolygon>
            </wp:wrapTight>
            <wp:docPr id="69998862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88623" name="รูปภาพ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262" b="12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D02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 xml:space="preserve">นำเดินชม </w:t>
      </w:r>
      <w:r w:rsidR="00FB3D02" w:rsidRPr="00FB3D02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  <w:cs/>
        </w:rPr>
        <w:t>สะพานแห่งความรัก (</w:t>
      </w:r>
      <w:r w:rsidR="00FB3D02" w:rsidRPr="00FB3D02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</w:rPr>
        <w:t>Love Bridge Da Nang)</w:t>
      </w:r>
      <w:r w:rsidR="00FB3D02" w:rsidRPr="00FB3D02">
        <w:rPr>
          <w:rFonts w:asciiTheme="minorBidi" w:eastAsia="Arial Unicode MS" w:hAnsiTheme="minorBidi" w:cs="Cordia New"/>
          <w:color w:val="0000FF"/>
          <w:sz w:val="32"/>
          <w:szCs w:val="32"/>
          <w:u w:color="000000"/>
          <w:bdr w:val="nil"/>
        </w:rPr>
        <w:t xml:space="preserve"> </w:t>
      </w:r>
      <w:r w:rsidR="00FB3D02" w:rsidRPr="00FB3D02"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  <w:cs/>
        </w:rPr>
        <w:t>เป็นที่นิยมของหนุ่มสาวคู่รักที่จะมาซื้อกุญแจคล้องใส่สะพาน ริมแม่น้ำหาน ซึ่งมีความกว้างใกล้เคียงกับแม่น้ำเจ้าพระยา ประดับตกแต่งด้วยเสารูปหัวใ</w:t>
      </w:r>
      <w:r w:rsidR="00FB3D02">
        <w:rPr>
          <w:rFonts w:asciiTheme="minorBidi" w:eastAsia="Arial Unicode MS" w:hAnsiTheme="minorBidi" w:cs="Cordia New" w:hint="cs"/>
          <w:color w:val="000000" w:themeColor="text1"/>
          <w:sz w:val="32"/>
          <w:szCs w:val="32"/>
          <w:u w:color="000000"/>
          <w:bdr w:val="nil"/>
          <w:cs/>
        </w:rPr>
        <w:t>จ</w:t>
      </w:r>
    </w:p>
    <w:p w14:paraId="35BA46C7" w14:textId="10683FC1" w:rsidR="00FB3D02" w:rsidRPr="00FB3D02" w:rsidRDefault="00FB3D02" w:rsidP="00FB3D02">
      <w:pPr>
        <w:pBdr>
          <w:top w:val="nil"/>
          <w:left w:val="nil"/>
          <w:bottom w:val="nil"/>
          <w:right w:val="nil"/>
          <w:between w:val="nil"/>
          <w:bar w:val="nil"/>
        </w:pBdr>
        <w:ind w:left="-709"/>
        <w:contextualSpacing/>
        <w:rPr>
          <w:rFonts w:asciiTheme="minorBidi" w:eastAsia="Arial Unicode MS" w:hAnsiTheme="minorBidi" w:cs="Cordia New"/>
          <w:color w:val="000000" w:themeColor="text1"/>
          <w:sz w:val="32"/>
          <w:szCs w:val="32"/>
          <w:u w:color="000000"/>
          <w:bdr w:val="nil"/>
        </w:rPr>
      </w:pPr>
      <w:r w:rsidRPr="00FB3D02">
        <w:rPr>
          <w:rFonts w:asciiTheme="minorBidi" w:eastAsia="Arial Unicode MS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>เย็</w:t>
      </w:r>
      <w:r>
        <w:rPr>
          <w:rFonts w:asciiTheme="minorBidi" w:eastAsia="Arial Unicode MS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>น</w:t>
      </w:r>
      <w:r>
        <w:rPr>
          <w:rFonts w:asciiTheme="minorBidi" w:eastAsia="Arial Unicode MS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ab/>
      </w:r>
      <w:r>
        <w:rPr>
          <w:rFonts w:asciiTheme="minorBidi" w:eastAsia="Arial Unicode MS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     </w:t>
      </w:r>
      <w:r w:rsidRPr="00FB3D02">
        <w:rPr>
          <w:rFonts w:asciiTheme="minorBidi" w:eastAsia="Arial Unicode MS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 ณ ภัตตาคาร</w:t>
      </w:r>
    </w:p>
    <w:p w14:paraId="7151C249" w14:textId="0B2FD55F" w:rsidR="00FB3D02" w:rsidRDefault="00FB3D02" w:rsidP="00FB3D0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</w:rPr>
      </w:pPr>
      <w:r w:rsidRPr="00FB3D02">
        <w:rPr>
          <w:rFonts w:asciiTheme="minorBidi" w:eastAsia="Arial Unicode MS" w:hAnsiTheme="minorBidi" w:cs="Cordia New"/>
          <w:b/>
          <w:bCs/>
          <w:color w:val="000000" w:themeColor="text1"/>
          <w:sz w:val="32"/>
          <w:szCs w:val="32"/>
          <w:u w:color="000000"/>
          <w:bdr w:val="nil"/>
          <w:cs/>
        </w:rPr>
        <w:t>พักที่</w:t>
      </w:r>
      <w:r w:rsidRPr="00FB3D02"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  <w:cs/>
        </w:rPr>
        <w:t xml:space="preserve"> </w:t>
      </w:r>
      <w:r w:rsidRPr="00FB3D02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</w:rPr>
        <w:t>Magnolia Hotel Da Nang</w:t>
      </w:r>
      <w:r w:rsidRPr="00FB3D02">
        <w:rPr>
          <w:rFonts w:asciiTheme="minorBidi" w:eastAsia="Arial Unicode MS" w:hAnsiTheme="minorBidi" w:cs="Cordia New"/>
          <w:color w:val="0000FF"/>
          <w:sz w:val="32"/>
          <w:szCs w:val="32"/>
          <w:u w:color="000000"/>
          <w:bdr w:val="nil"/>
        </w:rPr>
        <w:t xml:space="preserve"> </w:t>
      </w:r>
      <w:r w:rsidRPr="00FB3D02"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  <w:cs/>
        </w:rPr>
        <w:t>หรือเทียบเท่าระดับ 4 ดาว (พัก 3 คืน)</w:t>
      </w:r>
    </w:p>
    <w:p w14:paraId="65593F61" w14:textId="5BBA4512" w:rsidR="00A56844" w:rsidRDefault="00785876" w:rsidP="004E455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</w:rPr>
      </w:pPr>
      <w:r w:rsidRPr="00785876"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ซึ่งอาจมีการเปลี่ยนแปลงแต่โรงแรมที่เข้าพักจะเป็นโรงแรมระดับเทียบเท่ากัน)</w:t>
      </w:r>
    </w:p>
    <w:p w14:paraId="242C5D31" w14:textId="77777777" w:rsidR="009C546C" w:rsidRPr="004E4551" w:rsidRDefault="009C546C" w:rsidP="007301C1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Theme="minorBidi" w:eastAsia="Arial Unicode MS" w:hAnsiTheme="minorBidi" w:cs="Cordia New" w:hint="cs"/>
          <w:color w:val="FF0000"/>
          <w:sz w:val="32"/>
          <w:szCs w:val="32"/>
          <w:u w:color="000000"/>
          <w:bdr w:val="nil"/>
        </w:rPr>
      </w:pPr>
    </w:p>
    <w:p w14:paraId="6D4822D0" w14:textId="62C0F1BF" w:rsidR="00584BE9" w:rsidRPr="00064532" w:rsidRDefault="00785876" w:rsidP="00B52BBD">
      <w:pPr>
        <w:shd w:val="clear" w:color="auto" w:fill="80000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2</w:t>
      </w:r>
      <w:r w:rsidR="00584BE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903E0F" w:rsidRPr="00903E0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นั่งกระเช้าไฟฟ้าขึ้นสู่บาน่าฮิลล์ – สวนสนุกแฟนตาซี - สวนดอกไม้ – สะพานมือ</w:t>
      </w:r>
      <w:r w:rsidR="0006453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06453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</w:t>
      </w:r>
      <w:r w:rsidR="00584BE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03E0F" w:rsidRPr="00903E0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สี</w:t>
      </w:r>
      <w:r w:rsidR="00584BE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ทอง - </w:t>
      </w:r>
      <w:r w:rsidR="00903E0F" w:rsidRPr="00903E0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โซนใหม่ </w:t>
      </w:r>
      <w:r w:rsidR="00903E0F" w:rsidRPr="00903E0F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Eclipse Square</w:t>
      </w:r>
    </w:p>
    <w:p w14:paraId="16B92A95" w14:textId="25CA3717" w:rsidR="00751E7B" w:rsidRDefault="00785876" w:rsidP="00064532">
      <w:pPr>
        <w:spacing w:beforeLines="20" w:before="48" w:afterLines="20" w:after="48"/>
        <w:ind w:left="-709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DD0E42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960494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     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0B0059EA" w14:textId="539617AD" w:rsidR="00B37A70" w:rsidRPr="00B37A70" w:rsidRDefault="00B37A70" w:rsidP="00960494">
      <w:pPr>
        <w:spacing w:beforeLines="20" w:before="48" w:afterLines="20" w:after="48"/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B37A70">
        <w:rPr>
          <w:rFonts w:asciiTheme="minorBidi" w:eastAsia="Arial Unicode MS" w:hAnsiTheme="minorBidi" w:cs="Cordia New"/>
          <w:sz w:val="32"/>
          <w:szCs w:val="32"/>
          <w:cs/>
        </w:rPr>
        <w:t xml:space="preserve">นำท่านนั่ง </w:t>
      </w:r>
      <w:r w:rsidRPr="00B37A70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กระเช้าขึ้นสู่บานาฮิลล์ (</w:t>
      </w:r>
      <w:proofErr w:type="spellStart"/>
      <w:r w:rsidRPr="00B37A7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BanaHills</w:t>
      </w:r>
      <w:proofErr w:type="spellEnd"/>
      <w:r w:rsidRPr="00B37A7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)</w:t>
      </w:r>
      <w:r w:rsidRPr="00B37A70">
        <w:rPr>
          <w:rFonts w:asciiTheme="minorBidi" w:eastAsia="Arial Unicode MS" w:hAnsiTheme="minorBidi" w:cstheme="minorBidi"/>
          <w:sz w:val="32"/>
          <w:szCs w:val="32"/>
        </w:rPr>
        <w:t xml:space="preserve"> </w:t>
      </w:r>
      <w:r w:rsidRPr="00B37A70">
        <w:rPr>
          <w:rFonts w:asciiTheme="minorBidi" w:eastAsia="Arial Unicode MS" w:hAnsiTheme="minorBidi" w:cs="Cordia New"/>
          <w:sz w:val="32"/>
          <w:szCs w:val="32"/>
          <w:cs/>
        </w:rPr>
        <w:t>ตื่นเต้นตื่นตากับกระเช้าไฟฟ้าที่ยาวที่สุดแบบไม่หยุดแวะพักมีความยาวทั้งสิ้น 5,042 ม. สูง 1,294 ม. ทุกท่านจะได้สัมผัสปุยเมฆ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Pr="00B37A70">
        <w:rPr>
          <w:rFonts w:asciiTheme="minorBidi" w:eastAsia="Arial Unicode MS" w:hAnsiTheme="minorBidi" w:cs="Cordia New"/>
          <w:sz w:val="32"/>
          <w:szCs w:val="32"/>
          <w:cs/>
        </w:rPr>
        <w:t xml:space="preserve">หมอกบางๆ และอากาศเย็นๆ  </w:t>
      </w:r>
    </w:p>
    <w:p w14:paraId="5CBAA900" w14:textId="18268334" w:rsidR="00A56844" w:rsidRPr="00A56844" w:rsidRDefault="00960494" w:rsidP="00A56844">
      <w:pPr>
        <w:ind w:left="567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Arial Unicode MS" w:hAnsiTheme="minorBidi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850752" behindDoc="0" locked="0" layoutInCell="1" allowOverlap="1" wp14:anchorId="73C9CCF8" wp14:editId="1E06699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7610" cy="3421380"/>
            <wp:effectExtent l="0" t="0" r="0" b="7620"/>
            <wp:wrapSquare wrapText="bothSides"/>
            <wp:docPr id="130951915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342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>นำท่านพบกับ</w:t>
      </w:r>
      <w:proofErr w:type="spellStart"/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>วิล</w:t>
      </w:r>
      <w:proofErr w:type="spellEnd"/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>ล่าสวยงามแบบฝรั่งเศส สวนดอกไม้ วัด ร้านอาหาร คา</w:t>
      </w:r>
      <w:proofErr w:type="spellStart"/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>เฟ่</w:t>
      </w:r>
      <w:proofErr w:type="spellEnd"/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 xml:space="preserve"> สวนสนุกในร่มขนาดใหญ่ที่เรียกได้ว่าเป็นเหมือนดิสนีย์แลนด์ของเวียดนามมีเครื่องเล่นต่างๆ </w:t>
      </w:r>
      <w:r w:rsidR="00B37A70" w:rsidRPr="00B37A70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สวนสนุกบานาฮิลล์แฟนตาซีปาร์ค (</w:t>
      </w:r>
      <w:r w:rsidR="00B37A70" w:rsidRPr="00B37A7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Fantasy Park)</w:t>
      </w:r>
      <w:r w:rsidR="00B37A70" w:rsidRPr="00B37A70">
        <w:rPr>
          <w:rFonts w:asciiTheme="minorBidi" w:eastAsia="Arial Unicode MS" w:hAnsiTheme="minorBidi" w:cstheme="minorBidi"/>
          <w:color w:val="0000FF"/>
          <w:sz w:val="32"/>
          <w:szCs w:val="32"/>
        </w:rPr>
        <w:t xml:space="preserve"> </w:t>
      </w:r>
      <w:r w:rsidR="00B37A70" w:rsidRPr="00B37A70">
        <w:rPr>
          <w:rFonts w:asciiTheme="minorBidi" w:eastAsia="Arial Unicode MS" w:hAnsiTheme="minorBidi" w:cstheme="minorBidi"/>
          <w:color w:val="FF0000"/>
          <w:sz w:val="32"/>
          <w:szCs w:val="32"/>
        </w:rPr>
        <w:t>(</w:t>
      </w:r>
      <w:r w:rsidR="00B37A70" w:rsidRPr="00B37A70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 xml:space="preserve">รวมค่าเครื่องเล่นในสวนสนุก ยกเว้นโซนของการจัดแสดงหุ่นขี้ผึ้งที่ โรงไวน์ </w:t>
      </w:r>
      <w:r w:rsidR="00B37A70" w:rsidRPr="00B37A70">
        <w:rPr>
          <w:rFonts w:asciiTheme="minorBidi" w:eastAsia="Arial Unicode MS" w:hAnsiTheme="minorBidi" w:cstheme="minorBidi"/>
          <w:color w:val="FF0000"/>
          <w:sz w:val="32"/>
          <w:szCs w:val="32"/>
        </w:rPr>
        <w:t>Debay Wine Cellar</w:t>
      </w:r>
      <w:r w:rsidR="00DD0E42">
        <w:rPr>
          <w:rFonts w:asciiTheme="minorBidi" w:eastAsia="Arial Unicode MS" w:hAnsiTheme="minorBidi" w:cs="Cordia New" w:hint="cs"/>
          <w:color w:val="FF0000"/>
          <w:sz w:val="32"/>
          <w:szCs w:val="32"/>
          <w:cs/>
        </w:rPr>
        <w:t xml:space="preserve"> </w:t>
      </w:r>
      <w:r w:rsidR="00B37A70" w:rsidRPr="00B37A70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>และรถราง</w:t>
      </w:r>
      <w:proofErr w:type="spellStart"/>
      <w:r w:rsidR="00B37A70" w:rsidRPr="00B37A70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>โร</w:t>
      </w:r>
      <w:proofErr w:type="spellEnd"/>
      <w:r w:rsidR="00B37A70" w:rsidRPr="00B37A70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>ล</w:t>
      </w:r>
      <w:proofErr w:type="spellStart"/>
      <w:r w:rsidR="00B37A70" w:rsidRPr="00B37A70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>เล</w:t>
      </w:r>
      <w:proofErr w:type="spellEnd"/>
      <w:r w:rsidR="00B37A70" w:rsidRPr="00B37A70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>อร์โคส</w:t>
      </w:r>
      <w:proofErr w:type="spellStart"/>
      <w:r w:rsidR="00B37A70" w:rsidRPr="00B37A70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>เต</w:t>
      </w:r>
      <w:proofErr w:type="spellEnd"/>
      <w:r w:rsidR="00B37A70" w:rsidRPr="00B37A70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 xml:space="preserve">อร์ที่ไม่รวมในรายการ) </w:t>
      </w:r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>ให้ทุกท่านได้เพลิดเพลินกับสวนสนุก ท่านจะได้สนุกกับเครื่องเล่นต่างๆ มีตั้งแต่แบบเด็กๆ จนถึงตื่นเต้นแบบผู้ใหญ่ ไม่ว่าจะเป็น รถบ</w:t>
      </w:r>
      <w:proofErr w:type="spellStart"/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>ั้ม</w:t>
      </w:r>
      <w:proofErr w:type="spellEnd"/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 xml:space="preserve"> </w:t>
      </w:r>
      <w:r w:rsidR="00B37A70" w:rsidRPr="00B37A70">
        <w:rPr>
          <w:rFonts w:asciiTheme="minorBidi" w:eastAsia="Arial Unicode MS" w:hAnsiTheme="minorBidi" w:cstheme="minorBidi"/>
          <w:sz w:val="32"/>
          <w:szCs w:val="32"/>
        </w:rPr>
        <w:t xml:space="preserve">TOWER DROP </w:t>
      </w:r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 xml:space="preserve">ม้าหมุน ปลาหมึกยักษ์ ยิงปืน เครื่องเล่น </w:t>
      </w:r>
      <w:r w:rsidR="00A56844">
        <w:rPr>
          <w:rFonts w:asciiTheme="minorBidi" w:eastAsia="Arial Unicode MS" w:hAnsiTheme="minorBidi" w:cs="Cordia New" w:hint="cs"/>
          <w:sz w:val="32"/>
          <w:szCs w:val="32"/>
          <w:cs/>
        </w:rPr>
        <w:t>3</w:t>
      </w:r>
      <w:r w:rsidR="00B37A70" w:rsidRPr="00B37A70">
        <w:rPr>
          <w:rFonts w:asciiTheme="minorBidi" w:eastAsia="Arial Unicode MS" w:hAnsiTheme="minorBidi" w:cstheme="minorBidi"/>
          <w:sz w:val="32"/>
          <w:szCs w:val="32"/>
        </w:rPr>
        <w:t xml:space="preserve">D </w:t>
      </w:r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>4</w:t>
      </w:r>
      <w:r w:rsidR="00B37A70" w:rsidRPr="00B37A70">
        <w:rPr>
          <w:rFonts w:asciiTheme="minorBidi" w:eastAsia="Arial Unicode MS" w:hAnsiTheme="minorBidi" w:cstheme="minorBidi"/>
          <w:sz w:val="32"/>
          <w:szCs w:val="32"/>
        </w:rPr>
        <w:t xml:space="preserve">D </w:t>
      </w:r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>5</w:t>
      </w:r>
      <w:r w:rsidR="00B37A70" w:rsidRPr="00B37A70">
        <w:rPr>
          <w:rFonts w:asciiTheme="minorBidi" w:eastAsia="Arial Unicode MS" w:hAnsiTheme="minorBidi" w:cstheme="minorBidi"/>
          <w:sz w:val="32"/>
          <w:szCs w:val="32"/>
        </w:rPr>
        <w:t xml:space="preserve">D </w:t>
      </w:r>
      <w:r w:rsidR="00B37A70" w:rsidRPr="00B37A70">
        <w:rPr>
          <w:rFonts w:asciiTheme="minorBidi" w:eastAsia="Arial Unicode MS" w:hAnsiTheme="minorBidi" w:cs="Cordia New"/>
          <w:sz w:val="32"/>
          <w:szCs w:val="32"/>
          <w:cs/>
        </w:rPr>
        <w:t xml:space="preserve">เป็นต้น หรือท่านเดินเล่นถ่ายรูปได้ทุกมุมสวยๆ </w:t>
      </w:r>
      <w:r w:rsidR="00A56844" w:rsidRPr="00A56844">
        <w:rPr>
          <w:rFonts w:asciiTheme="minorBidi" w:eastAsia="Calibri" w:hAnsiTheme="minorBidi" w:cs="Cordia New"/>
          <w:sz w:val="32"/>
          <w:szCs w:val="32"/>
          <w:cs/>
        </w:rPr>
        <w:t xml:space="preserve">ให้ท่านได้เพลิดเพลินไปกับโซนใหม่ของบานาฮิลล์ </w:t>
      </w:r>
      <w:r w:rsidR="00A56844" w:rsidRPr="00A5684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ปราสาทจันทรา (</w:t>
      </w:r>
      <w:r w:rsidR="00A56844" w:rsidRPr="00A56844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Luna Castle)</w:t>
      </w:r>
      <w:r w:rsidR="00A56844" w:rsidRPr="00A56844">
        <w:rPr>
          <w:rFonts w:asciiTheme="minorBidi" w:eastAsia="Calibri" w:hAnsiTheme="minorBidi" w:cstheme="minorBidi"/>
          <w:color w:val="0000FF"/>
          <w:sz w:val="32"/>
          <w:szCs w:val="32"/>
        </w:rPr>
        <w:t xml:space="preserve"> </w:t>
      </w:r>
      <w:r w:rsidR="00A56844" w:rsidRPr="00A56844">
        <w:rPr>
          <w:rFonts w:asciiTheme="minorBidi" w:eastAsia="Calibri" w:hAnsiTheme="minorBidi" w:cs="Cordia New"/>
          <w:sz w:val="32"/>
          <w:szCs w:val="32"/>
          <w:cs/>
        </w:rPr>
        <w:t xml:space="preserve">เป็นโซนที่เปิดใหม่ล่าสุดของบานาฮิลล์ โดยโซนเปิดใหม่นี้จะต้องนั่งรถราง ต่อเข้ามายังปราสาท เปิดตัวเมื่อปี </w:t>
      </w:r>
      <w:r w:rsidR="00A56844" w:rsidRPr="00A56844">
        <w:rPr>
          <w:rFonts w:asciiTheme="minorBidi" w:eastAsia="Calibri" w:hAnsiTheme="minorBidi" w:cstheme="minorBidi"/>
          <w:sz w:val="32"/>
          <w:szCs w:val="32"/>
        </w:rPr>
        <w:t xml:space="preserve">2022 </w:t>
      </w:r>
      <w:r w:rsidR="00A56844" w:rsidRPr="00A56844">
        <w:rPr>
          <w:rFonts w:asciiTheme="minorBidi" w:eastAsia="Calibri" w:hAnsiTheme="minorBidi" w:cs="Cordia New"/>
          <w:sz w:val="32"/>
          <w:szCs w:val="32"/>
          <w:cs/>
        </w:rPr>
        <w:t xml:space="preserve">มีทั้งหมดรวม </w:t>
      </w:r>
      <w:r w:rsidR="00A56844" w:rsidRPr="00A56844">
        <w:rPr>
          <w:rFonts w:asciiTheme="minorBidi" w:eastAsia="Calibri" w:hAnsiTheme="minorBidi" w:cstheme="minorBidi"/>
          <w:sz w:val="32"/>
          <w:szCs w:val="32"/>
        </w:rPr>
        <w:t xml:space="preserve">4 </w:t>
      </w:r>
      <w:r w:rsidR="00A56844" w:rsidRPr="00A56844">
        <w:rPr>
          <w:rFonts w:asciiTheme="minorBidi" w:eastAsia="Calibri" w:hAnsiTheme="minorBidi" w:cs="Cordia New"/>
          <w:sz w:val="32"/>
          <w:szCs w:val="32"/>
          <w:cs/>
        </w:rPr>
        <w:t>ชั้น ในแต่ละชั้นจะมี</w:t>
      </w:r>
      <w:proofErr w:type="spellStart"/>
      <w:r w:rsidR="00A56844" w:rsidRPr="00A56844">
        <w:rPr>
          <w:rFonts w:asciiTheme="minorBidi" w:eastAsia="Calibri" w:hAnsiTheme="minorBidi" w:cs="Cordia New"/>
          <w:sz w:val="32"/>
          <w:szCs w:val="32"/>
          <w:cs/>
        </w:rPr>
        <w:t>ธี</w:t>
      </w:r>
      <w:r w:rsidR="00A56844">
        <w:rPr>
          <w:rFonts w:asciiTheme="minorBidi" w:eastAsia="Calibri" w:hAnsiTheme="minorBidi" w:cs="Cordia New" w:hint="cs"/>
          <w:sz w:val="32"/>
          <w:szCs w:val="32"/>
          <w:cs/>
        </w:rPr>
        <w:t>ม</w:t>
      </w:r>
      <w:r w:rsidR="00A56844" w:rsidRPr="00A56844">
        <w:rPr>
          <w:rFonts w:asciiTheme="minorBidi" w:eastAsia="Calibri" w:hAnsiTheme="minorBidi" w:cs="Cordia New"/>
          <w:sz w:val="32"/>
          <w:szCs w:val="32"/>
          <w:cs/>
        </w:rPr>
        <w:t>แ</w:t>
      </w:r>
      <w:proofErr w:type="spellEnd"/>
      <w:r w:rsidR="00A56844" w:rsidRPr="00A56844">
        <w:rPr>
          <w:rFonts w:asciiTheme="minorBidi" w:eastAsia="Calibri" w:hAnsiTheme="minorBidi" w:cs="Cordia New"/>
          <w:sz w:val="32"/>
          <w:szCs w:val="32"/>
          <w:cs/>
        </w:rPr>
        <w:t>ต</w:t>
      </w:r>
      <w:r w:rsidR="00A56844">
        <w:rPr>
          <w:rFonts w:asciiTheme="minorBidi" w:eastAsia="Calibri" w:hAnsiTheme="minorBidi" w:cs="Cordia New" w:hint="cs"/>
          <w:sz w:val="32"/>
          <w:szCs w:val="32"/>
          <w:cs/>
        </w:rPr>
        <w:t>ก</w:t>
      </w:r>
      <w:r w:rsidR="00A56844" w:rsidRPr="00A56844">
        <w:rPr>
          <w:rFonts w:asciiTheme="minorBidi" w:eastAsia="Calibri" w:hAnsiTheme="minorBidi" w:cs="Cordia New"/>
          <w:sz w:val="32"/>
          <w:szCs w:val="32"/>
          <w:cs/>
        </w:rPr>
        <w:t>ต่างกัน ได้แก่ ถ้ำมังกร หมาป่าจอมพลัง นกฮูกอีรุด และจัตุรัสพระจันทร์ และภายในปราสาทยังมีเครื่องเล่นแบบ 4</w:t>
      </w:r>
      <w:r w:rsidR="00A56844" w:rsidRPr="00A56844">
        <w:rPr>
          <w:rFonts w:asciiTheme="minorBidi" w:eastAsia="Calibri" w:hAnsiTheme="minorBidi" w:cs="Cordia New"/>
          <w:sz w:val="32"/>
          <w:szCs w:val="32"/>
        </w:rPr>
        <w:t xml:space="preserve">D </w:t>
      </w:r>
      <w:r w:rsidR="00A56844" w:rsidRPr="00A56844">
        <w:rPr>
          <w:rFonts w:asciiTheme="minorBidi" w:eastAsia="Calibri" w:hAnsiTheme="minorBidi" w:cs="Cordia New"/>
          <w:sz w:val="32"/>
          <w:szCs w:val="32"/>
          <w:cs/>
        </w:rPr>
        <w:t xml:space="preserve">ชื่อ </w:t>
      </w:r>
      <w:r w:rsidR="00A56844" w:rsidRPr="00A56844">
        <w:rPr>
          <w:rFonts w:asciiTheme="minorBidi" w:eastAsia="Calibri" w:hAnsiTheme="minorBidi" w:cs="Cordia New"/>
          <w:sz w:val="32"/>
          <w:szCs w:val="32"/>
        </w:rPr>
        <w:t>Flying Eyes Theatre</w:t>
      </w:r>
    </w:p>
    <w:p w14:paraId="57D85B3C" w14:textId="1A583C49" w:rsidR="00DD0E42" w:rsidRDefault="00DD0E42" w:rsidP="00064532">
      <w:pPr>
        <w:contextualSpacing/>
        <w:jc w:val="thaiDistribute"/>
        <w:rPr>
          <w:rFonts w:asciiTheme="minorBidi" w:eastAsia="Calibri" w:hAnsiTheme="minorBidi" w:cs="Cordia New"/>
          <w:b/>
          <w:bCs/>
          <w:color w:val="FF0000"/>
          <w:sz w:val="32"/>
          <w:szCs w:val="32"/>
        </w:rPr>
      </w:pPr>
    </w:p>
    <w:p w14:paraId="12643449" w14:textId="7E5B9461" w:rsidR="00A56844" w:rsidRPr="00A56844" w:rsidRDefault="00CE7E3D" w:rsidP="00A56844">
      <w:pPr>
        <w:ind w:hanging="709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eastAsia="Calibri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851776" behindDoc="1" locked="0" layoutInCell="1" allowOverlap="1" wp14:anchorId="0F086822" wp14:editId="770DC588">
            <wp:simplePos x="0" y="0"/>
            <wp:positionH relativeFrom="page">
              <wp:align>left</wp:align>
            </wp:positionH>
            <wp:positionV relativeFrom="page">
              <wp:posOffset>933450</wp:posOffset>
            </wp:positionV>
            <wp:extent cx="7541260" cy="6383020"/>
            <wp:effectExtent l="0" t="0" r="2540" b="0"/>
            <wp:wrapTight wrapText="bothSides">
              <wp:wrapPolygon edited="0">
                <wp:start x="0" y="0"/>
                <wp:lineTo x="0" y="21531"/>
                <wp:lineTo x="21553" y="21531"/>
                <wp:lineTo x="21553" y="0"/>
                <wp:lineTo x="0" y="0"/>
              </wp:wrapPolygon>
            </wp:wrapTight>
            <wp:docPr id="16972460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638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6844" w:rsidRPr="00A56844"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>เที่ยง</w:t>
      </w:r>
      <w:r w:rsidR="00A56844"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ab/>
      </w:r>
      <w:r w:rsidR="00A56844"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ab/>
      </w:r>
      <w:r w:rsidR="00A56844" w:rsidRPr="00A56844"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>เพื่อความสะดวกในการเดินเที่ยวชม อิสระอาหารเที่ยงตามอัธยาศัย</w:t>
      </w:r>
    </w:p>
    <w:p w14:paraId="3AC6622C" w14:textId="585127FA" w:rsidR="00DE4395" w:rsidRDefault="00A56844" w:rsidP="00A56844">
      <w:pPr>
        <w:ind w:left="72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A56844">
        <w:rPr>
          <w:rFonts w:asciiTheme="minorBidi" w:eastAsia="Calibri" w:hAnsiTheme="minorBidi" w:cs="Cordia New"/>
          <w:sz w:val="32"/>
          <w:szCs w:val="32"/>
          <w:cs/>
        </w:rPr>
        <w:t xml:space="preserve">อิสระให้ท่านชมวิวทิวทัศน์บน </w:t>
      </w:r>
      <w:r w:rsidRPr="00DE4395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สะพานโกเด</w:t>
      </w:r>
      <w:proofErr w:type="spellStart"/>
      <w:r w:rsidRPr="00DE4395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้น</w:t>
      </w:r>
      <w:proofErr w:type="spellEnd"/>
      <w:r w:rsidRPr="00DE4395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บริดจ์ (สะพานมือสีทอง)</w:t>
      </w:r>
      <w:r w:rsidRPr="00DE4395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A56844">
        <w:rPr>
          <w:rFonts w:asciiTheme="minorBidi" w:eastAsia="Calibri" w:hAnsiTheme="minorBidi" w:cs="Cordia New"/>
          <w:sz w:val="32"/>
          <w:szCs w:val="32"/>
          <w:cs/>
        </w:rPr>
        <w:t>สถานที่ท่องเที่ยวใหม่ล่าสุดตั้งโดดเด่นเป็นเอกลักษณ์อย่างสวยงาม จุดเด่นของสะพานนี้คือสะพานถูกทอดผ่านอุ้งมือหินขนาดยักษ์สองมือ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</w:p>
    <w:p w14:paraId="21076A4D" w14:textId="38EFD9ED" w:rsidR="00A56844" w:rsidRDefault="00A56844" w:rsidP="00DE4395">
      <w:pPr>
        <w:ind w:left="720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  <w:r w:rsidRPr="00A56844">
        <w:rPr>
          <w:rFonts w:asciiTheme="minorBidi" w:eastAsia="Calibri" w:hAnsiTheme="minorBidi" w:cs="Cordia New"/>
          <w:sz w:val="32"/>
          <w:szCs w:val="32"/>
          <w:cs/>
        </w:rPr>
        <w:t>ผู้ออกแบบจะทำให้รู้สึกราวกับว่ากำลังเดินอยู่บนเส้นด้ายสีทองที่ทอดอยู่ในหัตถ์ของเทพ  ได้เวลาอันสมควรนำทุกท่าน</w:t>
      </w:r>
      <w:r w:rsidRPr="00DE4395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นั่งกระเช้าลอยฟ้าลงจากบานาฮิลล์</w:t>
      </w:r>
      <w:r w:rsidRPr="00DE4395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 </w:t>
      </w:r>
    </w:p>
    <w:p w14:paraId="40F4C6A1" w14:textId="3B42931E" w:rsidR="00A56844" w:rsidRDefault="00A56844" w:rsidP="00B37A70">
      <w:pPr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</w:p>
    <w:p w14:paraId="636C626C" w14:textId="00C397B2" w:rsidR="00A56844" w:rsidRDefault="00A56844" w:rsidP="00B37A70">
      <w:pPr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</w:p>
    <w:p w14:paraId="772B38A6" w14:textId="76414626" w:rsidR="00A56844" w:rsidRDefault="00A56844" w:rsidP="00B37A70">
      <w:pPr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</w:p>
    <w:p w14:paraId="7F1DDC0E" w14:textId="27FAF0F3" w:rsidR="00DD0E42" w:rsidRDefault="00DE4395" w:rsidP="00DD0E42">
      <w:pPr>
        <w:ind w:left="-709"/>
        <w:contextualSpacing/>
        <w:jc w:val="thaiDistribute"/>
        <w:rPr>
          <w:rFonts w:asciiTheme="minorBidi" w:eastAsia="Calibri" w:hAnsiTheme="minorBidi" w:cs="Cordia New"/>
          <w:b/>
          <w:bCs/>
          <w:sz w:val="32"/>
          <w:szCs w:val="32"/>
        </w:rPr>
      </w:pPr>
      <w:r>
        <w:rPr>
          <w:rFonts w:asciiTheme="minorBidi" w:eastAsia="Calibri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852800" behindDoc="1" locked="0" layoutInCell="1" allowOverlap="1" wp14:anchorId="2E26D109" wp14:editId="665FE006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53325" cy="7505700"/>
            <wp:effectExtent l="0" t="0" r="9525" b="0"/>
            <wp:wrapTight wrapText="bothSides">
              <wp:wrapPolygon edited="0">
                <wp:start x="0" y="0"/>
                <wp:lineTo x="0" y="21545"/>
                <wp:lineTo x="21573" y="21545"/>
                <wp:lineTo x="21573" y="0"/>
                <wp:lineTo x="0" y="0"/>
              </wp:wrapPolygon>
            </wp:wrapTight>
            <wp:docPr id="186875350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0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E4395"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>เย็น</w:t>
      </w:r>
      <w:r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ab/>
      </w:r>
      <w:r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ab/>
      </w:r>
      <w:r w:rsidRPr="00DE4395"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>รับประทานอาหารเย็น ณ ภัต</w:t>
      </w:r>
      <w:r w:rsidR="00DD0E42" w:rsidRPr="00DD0E42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cs/>
        </w:rPr>
        <w:t>ตาคาร</w:t>
      </w:r>
      <w:r w:rsidRPr="00DD0E42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5F9E11C" w14:textId="5C31D74F" w:rsidR="00A56844" w:rsidRDefault="00DE4395" w:rsidP="00DD0E42">
      <w:pPr>
        <w:ind w:left="-709" w:firstLine="1427"/>
        <w:contextualSpacing/>
        <w:jc w:val="thaiDistribute"/>
        <w:rPr>
          <w:rFonts w:asciiTheme="minorBidi" w:eastAsia="Calibri" w:hAnsiTheme="minorBidi" w:cs="Cordia New"/>
          <w:b/>
          <w:bCs/>
          <w:color w:val="FF0000"/>
          <w:sz w:val="32"/>
          <w:szCs w:val="32"/>
        </w:rPr>
      </w:pPr>
      <w:r w:rsidRPr="00DE4395">
        <w:rPr>
          <w:rFonts w:asciiTheme="minorBidi" w:eastAsia="Calibri" w:hAnsiTheme="minorBidi" w:cs="Cordia New"/>
          <w:b/>
          <w:bCs/>
          <w:sz w:val="32"/>
          <w:szCs w:val="32"/>
          <w:cs/>
        </w:rPr>
        <w:t>พัก</w:t>
      </w:r>
      <w:r w:rsidRPr="00DE4395">
        <w:rPr>
          <w:rFonts w:asciiTheme="minorBidi" w:eastAsia="Calibri" w:hAnsiTheme="minorBidi" w:cs="Cordia New"/>
          <w:b/>
          <w:bCs/>
          <w:color w:val="000000"/>
          <w:sz w:val="32"/>
          <w:szCs w:val="32"/>
          <w:cs/>
        </w:rPr>
        <w:t>ที่</w:t>
      </w:r>
      <w:r w:rsidRPr="00DE4395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DE4395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Magnolia Hotel Da Nang</w:t>
      </w:r>
      <w:r w:rsidRPr="00DE4395">
        <w:rPr>
          <w:rFonts w:asciiTheme="minorBidi" w:eastAsia="Calibri" w:hAnsiTheme="minorBidi" w:cstheme="minorBidi"/>
          <w:color w:val="0000FF"/>
          <w:sz w:val="32"/>
          <w:szCs w:val="32"/>
        </w:rPr>
        <w:t xml:space="preserve"> </w:t>
      </w:r>
      <w:r w:rsidRPr="00DE4395">
        <w:rPr>
          <w:rFonts w:asciiTheme="minorBidi" w:eastAsia="Calibri" w:hAnsiTheme="minorBidi" w:cs="Cordia New"/>
          <w:color w:val="FF0000"/>
          <w:sz w:val="32"/>
          <w:szCs w:val="32"/>
          <w:cs/>
        </w:rPr>
        <w:t xml:space="preserve">หรือเทียบเท่าระดับ </w:t>
      </w:r>
      <w:r w:rsidRPr="00DE4395">
        <w:rPr>
          <w:rFonts w:asciiTheme="minorBidi" w:eastAsia="Calibri" w:hAnsiTheme="minorBidi" w:cstheme="minorBidi"/>
          <w:color w:val="FF0000"/>
          <w:sz w:val="32"/>
          <w:szCs w:val="32"/>
        </w:rPr>
        <w:t xml:space="preserve">4 </w:t>
      </w:r>
      <w:r w:rsidRPr="00DE4395">
        <w:rPr>
          <w:rFonts w:asciiTheme="minorBidi" w:eastAsia="Calibri" w:hAnsiTheme="minorBidi" w:cs="Cordia New"/>
          <w:color w:val="FF0000"/>
          <w:sz w:val="32"/>
          <w:szCs w:val="32"/>
          <w:cs/>
        </w:rPr>
        <w:t xml:space="preserve">ดาว (พัก </w:t>
      </w:r>
      <w:r w:rsidRPr="00DE4395">
        <w:rPr>
          <w:rFonts w:asciiTheme="minorBidi" w:eastAsia="Calibri" w:hAnsiTheme="minorBidi" w:cstheme="minorBidi"/>
          <w:color w:val="FF0000"/>
          <w:sz w:val="32"/>
          <w:szCs w:val="32"/>
        </w:rPr>
        <w:t xml:space="preserve">3 </w:t>
      </w:r>
      <w:r w:rsidRPr="00DE4395">
        <w:rPr>
          <w:rFonts w:asciiTheme="minorBidi" w:eastAsia="Calibri" w:hAnsiTheme="minorBidi" w:cs="Cordia New"/>
          <w:color w:val="FF0000"/>
          <w:sz w:val="32"/>
          <w:szCs w:val="32"/>
          <w:cs/>
        </w:rPr>
        <w:t>คืน)</w:t>
      </w:r>
    </w:p>
    <w:p w14:paraId="7D70C1CF" w14:textId="3FB6E5C0" w:rsidR="00064532" w:rsidRPr="00064532" w:rsidRDefault="00064532" w:rsidP="00665B12">
      <w:pPr>
        <w:pBdr>
          <w:top w:val="nil"/>
          <w:left w:val="nil"/>
          <w:bottom w:val="nil"/>
          <w:right w:val="nil"/>
          <w:between w:val="nil"/>
          <w:bar w:val="nil"/>
        </w:pBdr>
        <w:ind w:left="718"/>
        <w:contextualSpacing/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</w:rPr>
      </w:pPr>
      <w:r w:rsidRPr="00785876"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ซึ่งอาจมีการเปลี่ยนแปลงแต่โรงแรมที่เข้าพักจะเป็นโรงแรมระดับเทียบเท่ากัน)</w:t>
      </w:r>
    </w:p>
    <w:p w14:paraId="71F69544" w14:textId="6698DAB4" w:rsidR="00A56844" w:rsidRDefault="00A67BCE" w:rsidP="00B52BBD">
      <w:pPr>
        <w:shd w:val="clear" w:color="auto" w:fill="800000"/>
        <w:ind w:left="718" w:right="-589" w:hanging="2136"/>
        <w:contextualSpacing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      DAY3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Pr="00A67BC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หมู่บ้านแกะสลักหินอ่อน – เมืองโบราณ</w:t>
      </w:r>
      <w:proofErr w:type="spellStart"/>
      <w:r w:rsidRPr="00A67BC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ฮอ</w:t>
      </w:r>
      <w:proofErr w:type="spellEnd"/>
      <w:r w:rsidRPr="00A67BC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ยอ</w:t>
      </w:r>
      <w:proofErr w:type="spellStart"/>
      <w:r w:rsidRPr="00A67BC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ัน</w:t>
      </w:r>
      <w:proofErr w:type="spellEnd"/>
      <w:r w:rsidRPr="00A67BC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หมู่บ้าน</w:t>
      </w:r>
      <w:proofErr w:type="spellStart"/>
      <w:r w:rsidRPr="00A67BC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กั๊ม</w:t>
      </w:r>
      <w:proofErr w:type="spellEnd"/>
      <w:r w:rsidRPr="00A67BC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ทาน - เรือกระด้ง - ดาน</w:t>
      </w:r>
      <w:proofErr w:type="spellStart"/>
      <w:r w:rsidRPr="00A67BC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ัง</w:t>
      </w:r>
      <w:proofErr w:type="spellEnd"/>
    </w:p>
    <w:p w14:paraId="42FF8484" w14:textId="3D128955" w:rsidR="00DD0E42" w:rsidRDefault="00DD0E42" w:rsidP="00DD0E42">
      <w:pPr>
        <w:ind w:hanging="709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DD0E42"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ab/>
      </w:r>
      <w:r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ab/>
      </w:r>
      <w:r w:rsidRPr="00DD0E42"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08E58E6" w14:textId="2F085314" w:rsidR="008D1755" w:rsidRDefault="008D1755" w:rsidP="00DD0E42">
      <w:pPr>
        <w:ind w:left="720" w:firstLine="3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4848" behindDoc="1" locked="0" layoutInCell="1" allowOverlap="1" wp14:anchorId="428C3B0B" wp14:editId="07223C7F">
                <wp:simplePos x="0" y="0"/>
                <wp:positionH relativeFrom="page">
                  <wp:posOffset>18233</wp:posOffset>
                </wp:positionH>
                <wp:positionV relativeFrom="page">
                  <wp:posOffset>3431540</wp:posOffset>
                </wp:positionV>
                <wp:extent cx="7720965" cy="5017770"/>
                <wp:effectExtent l="0" t="0" r="0" b="0"/>
                <wp:wrapTight wrapText="bothSides">
                  <wp:wrapPolygon edited="0">
                    <wp:start x="0" y="0"/>
                    <wp:lineTo x="0" y="21485"/>
                    <wp:lineTo x="21531" y="21485"/>
                    <wp:lineTo x="21531" y="11563"/>
                    <wp:lineTo x="21211" y="10497"/>
                    <wp:lineTo x="21211" y="0"/>
                    <wp:lineTo x="0" y="0"/>
                  </wp:wrapPolygon>
                </wp:wrapTight>
                <wp:docPr id="37835824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0965" cy="5017770"/>
                          <a:chOff x="-2993" y="21771"/>
                          <a:chExt cx="7720965" cy="5490574"/>
                        </a:xfrm>
                      </wpg:grpSpPr>
                      <wpg:grpSp>
                        <wpg:cNvPr id="935097387" name="กลุ่ม 21"/>
                        <wpg:cNvGrpSpPr/>
                        <wpg:grpSpPr>
                          <a:xfrm>
                            <a:off x="-2993" y="21771"/>
                            <a:ext cx="7720965" cy="5484315"/>
                            <a:chOff x="-166279" y="21963"/>
                            <a:chExt cx="7720965" cy="5532650"/>
                          </a:xfrm>
                        </wpg:grpSpPr>
                        <pic:pic xmlns:pic="http://schemas.openxmlformats.org/drawingml/2006/picture">
                          <pic:nvPicPr>
                            <pic:cNvPr id="2026998249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6279" y="21963"/>
                              <a:ext cx="7557770" cy="29838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26639666" name="รูปภาพ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47270" y="2987001"/>
                              <a:ext cx="4007416" cy="256761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21028055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960915"/>
                            <a:ext cx="3825240" cy="2551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E61334" id="กลุ่ม 12" o:spid="_x0000_s1026" style="position:absolute;margin-left:1.45pt;margin-top:270.2pt;width:607.95pt;height:395.1pt;z-index:-251461632;mso-position-horizontal-relative:page;mso-position-vertical-relative:page;mso-width-relative:margin;mso-height-relative:margin" coordorigin="-29,217" coordsize="77209,549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">
                <v:group id="กลุ่ม 21" o:spid="_x0000_s1027" style="position:absolute;left:-29;top:217;width:77208;height:54843" coordorigin="-1662,219" coordsize="77209,55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">
                  <v:shape id="รูปภาพ 3" o:spid="_x0000_s1028" type="#_x0000_t75" style="position:absolute;left:-1662;top:219;width:75576;height:29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">
                    <v:imagedata r:id="rId32" o:title=""/>
                  </v:shape>
                  <v:shape id="รูปภาพ 20" o:spid="_x0000_s1029" type="#_x0000_t75" style="position:absolute;left:35472;top:29870;width:40074;height:25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">
                    <v:imagedata r:id="rId33" o:title=""/>
                  </v:shape>
                </v:group>
                <v:shape id="รูปภาพ 19" o:spid="_x0000_s1030" type="#_x0000_t75" style="position:absolute;top:29609;width:38252;height:2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">
                  <v:imagedata r:id="rId34" o:title=""/>
                </v:shape>
                <w10:wrap type="tight" anchorx="page" anchory="page"/>
              </v:group>
            </w:pict>
          </mc:Fallback>
        </mc:AlternateContent>
      </w:r>
      <w:r w:rsidR="00DD0E42" w:rsidRPr="00E06A9D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หมู่บ้านหิน</w:t>
      </w:r>
      <w:r w:rsidR="00DD0E42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อ่อน</w:t>
      </w:r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แกะสลัก</w:t>
      </w:r>
      <w:r w:rsidR="00DD0E42"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DD0E42" w:rsidRPr="00E06A9D">
        <w:rPr>
          <w:rFonts w:asciiTheme="minorBidi" w:hAnsiTheme="minorBidi" w:cstheme="minorBidi"/>
          <w:sz w:val="32"/>
          <w:szCs w:val="32"/>
          <w:cs/>
        </w:rPr>
        <w:t xml:space="preserve">ที่มีแหล่งวัตถุดิบหินอ่อนเนื้อดี และช่างแกะสลักฝีมือประณีต ส่งออกจำหน่าย ทั่วโลก จากนั้นเดินทางสู่ </w:t>
      </w:r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ฮอ</w:t>
      </w:r>
      <w:proofErr w:type="spellEnd"/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ยอ</w:t>
      </w:r>
      <w:proofErr w:type="spellStart"/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ัน</w:t>
      </w:r>
      <w:proofErr w:type="spellEnd"/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Hoi An)</w:t>
      </w:r>
      <w:r w:rsidR="00DD0E42"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DD0E42" w:rsidRPr="00E06A9D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เมืองมรดกโลก</w:t>
      </w:r>
      <w:proofErr w:type="spellStart"/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ฮอ</w:t>
      </w:r>
      <w:proofErr w:type="spellEnd"/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ยอ</w:t>
      </w:r>
      <w:proofErr w:type="spellStart"/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ัน</w:t>
      </w:r>
      <w:proofErr w:type="spellEnd"/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Hoi An Ancient Town)</w:t>
      </w:r>
      <w:r w:rsidR="00DD0E42"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DD0E42" w:rsidRPr="00E06A9D">
        <w:rPr>
          <w:rFonts w:asciiTheme="minorBidi" w:hAnsiTheme="minorBidi" w:cstheme="minorBidi"/>
          <w:sz w:val="32"/>
          <w:szCs w:val="32"/>
          <w:cs/>
        </w:rPr>
        <w:t>ซึ่งเป็นเมืองทางวัฒนธรรมได้รับการขึ้นทะเบียนจากองค์การยูเนสโก ซึ่งมนต์เสน่ห์อยู่ที่บ้าน</w:t>
      </w:r>
      <w:r w:rsidR="00DD0E42">
        <w:rPr>
          <w:rFonts w:hint="cs"/>
          <w:cs/>
        </w:rPr>
        <w:t xml:space="preserve"> </w:t>
      </w:r>
      <w:r w:rsidR="00DD0E42" w:rsidRPr="00E06A9D">
        <w:rPr>
          <w:rFonts w:asciiTheme="minorBidi" w:hAnsiTheme="minorBidi" w:cstheme="minorBidi"/>
          <w:sz w:val="32"/>
          <w:szCs w:val="32"/>
          <w:cs/>
        </w:rPr>
        <w:t xml:space="preserve">โบราณซึ่งอายุเก่าแก่กว่า 200ปี </w:t>
      </w:r>
    </w:p>
    <w:p w14:paraId="42C6BBE0" w14:textId="77777777" w:rsidR="00793CC1" w:rsidRDefault="00DD0E42" w:rsidP="008D1755">
      <w:pPr>
        <w:ind w:left="720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ชมย่านการค้าเมืองท่าค้าขายสมัยโบราณของชาวจีน</w:t>
      </w:r>
      <w:r w:rsidR="008D1755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แล้วตรงไปไหว้พระที่วัดกวางตุ้ง ที่ชาวจีน(กวางตุ้ง) </w:t>
      </w:r>
    </w:p>
    <w:p w14:paraId="088EE5A0" w14:textId="7CE04512" w:rsidR="008D1755" w:rsidRDefault="00DD0E42" w:rsidP="008D1755">
      <w:pPr>
        <w:ind w:left="720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ฟุก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เกวี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๋ยน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 xml:space="preserve">ที่นับถือกวนอู ให้ความเคารพนับถือก่อนออกเรือค้าขายเป็นความสิริมงคล  </w:t>
      </w:r>
    </w:p>
    <w:p w14:paraId="5F8B4F66" w14:textId="5C2E4D30" w:rsidR="00DD0E42" w:rsidRDefault="007048B9" w:rsidP="007048B9">
      <w:pPr>
        <w:ind w:left="56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56896" behindDoc="1" locked="0" layoutInCell="1" allowOverlap="1" wp14:anchorId="7D518633" wp14:editId="47778058">
            <wp:simplePos x="0" y="0"/>
            <wp:positionH relativeFrom="page">
              <wp:align>left</wp:align>
            </wp:positionH>
            <wp:positionV relativeFrom="paragraph">
              <wp:posOffset>1187450</wp:posOffset>
            </wp:positionV>
            <wp:extent cx="7694930" cy="2699385"/>
            <wp:effectExtent l="0" t="0" r="1270" b="5715"/>
            <wp:wrapTight wrapText="bothSides">
              <wp:wrapPolygon edited="0">
                <wp:start x="0" y="0"/>
                <wp:lineTo x="0" y="21493"/>
                <wp:lineTo x="21550" y="21493"/>
                <wp:lineTo x="21550" y="0"/>
                <wp:lineTo x="0" y="0"/>
              </wp:wrapPolygon>
            </wp:wrapTight>
            <wp:docPr id="102947571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177" b="8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93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ชมพิพิธภัณฑ์ประวัติศาสตร์วัดกวนอู</w:t>
      </w:r>
      <w:r w:rsidR="00DD0E42"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DD0E42" w:rsidRPr="00E06A9D">
        <w:rPr>
          <w:rFonts w:asciiTheme="minorBidi" w:hAnsiTheme="minorBidi" w:cstheme="minorBidi"/>
          <w:sz w:val="32"/>
          <w:szCs w:val="32"/>
          <w:cs/>
        </w:rPr>
        <w:t xml:space="preserve">ศาลเจ้าชุมชนชาวจีน </w:t>
      </w:r>
      <w:r w:rsidR="00DD0E4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ชมสะพานญี่ปุ่น</w:t>
      </w:r>
      <w:r w:rsidR="00DD0E42"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DD0E42" w:rsidRPr="00E06A9D">
        <w:rPr>
          <w:rFonts w:asciiTheme="minorBidi" w:hAnsiTheme="minorBidi" w:cstheme="minorBidi"/>
          <w:sz w:val="32"/>
          <w:szCs w:val="32"/>
          <w:cs/>
        </w:rPr>
        <w:t>สะพานเก่าไหลเวียน</w:t>
      </w:r>
      <w:r w:rsidR="008D1755" w:rsidRPr="00E06A9D">
        <w:rPr>
          <w:rFonts w:asciiTheme="minorBidi" w:hAnsiTheme="minorBidi" w:cstheme="minorBidi"/>
          <w:sz w:val="32"/>
          <w:szCs w:val="32"/>
          <w:cs/>
        </w:rPr>
        <w:t>ซึ่งเป็นสัญลักษณ์ของเมือง</w:t>
      </w:r>
      <w:proofErr w:type="spellStart"/>
      <w:r w:rsidR="008D1755" w:rsidRPr="00E06A9D">
        <w:rPr>
          <w:rFonts w:asciiTheme="minorBidi" w:hAnsiTheme="minorBidi" w:cstheme="minorBidi"/>
          <w:sz w:val="32"/>
          <w:szCs w:val="32"/>
          <w:cs/>
        </w:rPr>
        <w:t>ฮอ</w:t>
      </w:r>
      <w:proofErr w:type="spellEnd"/>
      <w:r w:rsidR="008D1755" w:rsidRPr="00E06A9D">
        <w:rPr>
          <w:rFonts w:asciiTheme="minorBidi" w:hAnsiTheme="minorBidi" w:cstheme="minorBidi"/>
          <w:sz w:val="32"/>
          <w:szCs w:val="32"/>
          <w:cs/>
        </w:rPr>
        <w:t>ยอ</w:t>
      </w:r>
      <w:proofErr w:type="spellStart"/>
      <w:r w:rsidR="008D1755" w:rsidRPr="00E06A9D">
        <w:rPr>
          <w:rFonts w:asciiTheme="minorBidi" w:hAnsiTheme="minorBidi" w:cstheme="minorBidi"/>
          <w:sz w:val="32"/>
          <w:szCs w:val="32"/>
          <w:cs/>
        </w:rPr>
        <w:t>ัน</w:t>
      </w:r>
      <w:proofErr w:type="spellEnd"/>
      <w:r w:rsidR="008D1755" w:rsidRPr="00E06A9D">
        <w:rPr>
          <w:rFonts w:asciiTheme="minorBidi" w:hAnsiTheme="minorBidi" w:cstheme="minorBidi"/>
          <w:sz w:val="32"/>
          <w:szCs w:val="32"/>
          <w:cs/>
        </w:rPr>
        <w:t xml:space="preserve"> ซึ่งเชื่อว่าถูกสร้างเพื่อเชื่อมคนในชุมชนหลากหลายเชื้อชาติเข้าด้วยกัน และ บ้านโบราณ อายุยาวนานกว่า 200 ปี ซึ่งสร้างในแบบผสมผสานสถาปัตยกรรมที่ยังคงเหลืออยู่ของชาวจีนเข้าเมื่อศตวรรษที่ 17 ให้ท่านได้เก็บภาพแห่งความประทับใจ</w:t>
      </w:r>
    </w:p>
    <w:p w14:paraId="47D460D8" w14:textId="5741CA89" w:rsidR="000268EC" w:rsidRPr="001E6C47" w:rsidRDefault="001E6C47" w:rsidP="001E6C47">
      <w:pPr>
        <w:spacing w:beforeLines="20" w:before="48" w:afterLines="20" w:after="48"/>
        <w:ind w:hanging="709"/>
        <w:contextualSpacing/>
        <w:jc w:val="thaiDistribute"/>
        <w:rPr>
          <w:rFonts w:asciiTheme="minorBidi" w:hAnsiTheme="minorBidi" w:cstheme="minorBidi" w:hint="cs"/>
          <w:color w:val="FF0000"/>
          <w:sz w:val="32"/>
          <w:szCs w:val="32"/>
          <w:cs/>
        </w:rPr>
      </w:pPr>
      <w:r w:rsidRPr="0038305A">
        <w:rPr>
          <w:rFonts w:asciiTheme="minorBidi" w:eastAsia="Arial Unicode MS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>เที่ยง</w:t>
      </w:r>
      <w:r>
        <w:rPr>
          <w:rFonts w:asciiTheme="minorBidi" w:eastAsia="Arial Unicode MS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ab/>
      </w:r>
      <w:r>
        <w:rPr>
          <w:rFonts w:asciiTheme="minorBidi" w:eastAsia="Arial Unicode MS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     </w:t>
      </w:r>
      <w:r w:rsidRPr="0038305A">
        <w:rPr>
          <w:rFonts w:asciiTheme="minorBidi" w:eastAsia="Arial Unicode MS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รับประทานอาหารเที่ยง ณ ภัตตาคาร</w:t>
      </w:r>
    </w:p>
    <w:p w14:paraId="40ACD656" w14:textId="3FA11890" w:rsidR="000268EC" w:rsidRDefault="007048B9" w:rsidP="008D1755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7048B9">
        <w:rPr>
          <w:rFonts w:asciiTheme="minorBidi" w:eastAsia="Calibri" w:hAnsiTheme="minorBidi" w:cs="Cordia New"/>
          <w:sz w:val="32"/>
          <w:szCs w:val="32"/>
          <w:cs/>
        </w:rPr>
        <w:t xml:space="preserve">จากนั้นนำท่านเดินทางสู่ </w:t>
      </w:r>
      <w:r w:rsidRPr="007048B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Pr="007048B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กั๊ม</w:t>
      </w:r>
      <w:proofErr w:type="spellEnd"/>
      <w:r w:rsidRPr="007048B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ทาน (</w:t>
      </w:r>
      <w:r w:rsidRPr="007048B9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Cam Thanh Village)</w:t>
      </w:r>
      <w:r w:rsidRPr="007048B9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Pr="007048B9">
        <w:rPr>
          <w:rFonts w:asciiTheme="minorBidi" w:eastAsia="Calibri" w:hAnsiTheme="minorBidi" w:cs="Cordia New"/>
          <w:sz w:val="32"/>
          <w:szCs w:val="32"/>
          <w:cs/>
        </w:rPr>
        <w:t>สนุกสนานไปกับกิจกรรม!! นั่งเรือกระด้ง หมู่บ้านเล็กๆในเมือง</w:t>
      </w:r>
      <w:proofErr w:type="spellStart"/>
      <w:r w:rsidRPr="007048B9">
        <w:rPr>
          <w:rFonts w:asciiTheme="minorBidi" w:eastAsia="Calibri" w:hAnsiTheme="minorBidi" w:cs="Cordia New"/>
          <w:sz w:val="32"/>
          <w:szCs w:val="32"/>
          <w:cs/>
        </w:rPr>
        <w:t>ฮอ</w:t>
      </w:r>
      <w:proofErr w:type="spellEnd"/>
      <w:r w:rsidRPr="007048B9">
        <w:rPr>
          <w:rFonts w:asciiTheme="minorBidi" w:eastAsia="Calibri" w:hAnsiTheme="minorBidi" w:cs="Cordia New"/>
          <w:sz w:val="32"/>
          <w:szCs w:val="32"/>
          <w:cs/>
        </w:rPr>
        <w:t>ยอ</w:t>
      </w:r>
      <w:proofErr w:type="spellStart"/>
      <w:r w:rsidRPr="007048B9">
        <w:rPr>
          <w:rFonts w:asciiTheme="minorBidi" w:eastAsia="Calibri" w:hAnsiTheme="minorBidi" w:cs="Cordia New"/>
          <w:sz w:val="32"/>
          <w:szCs w:val="32"/>
          <w:cs/>
        </w:rPr>
        <w:t>ัน</w:t>
      </w:r>
      <w:proofErr w:type="spellEnd"/>
      <w:r w:rsidRPr="007048B9">
        <w:rPr>
          <w:rFonts w:asciiTheme="minorBidi" w:eastAsia="Calibri" w:hAnsiTheme="minorBidi" w:cs="Cordia New"/>
          <w:sz w:val="32"/>
          <w:szCs w:val="32"/>
          <w:cs/>
        </w:rPr>
        <w:t xml:space="preserve"> ตั้งอยู่ในสวนมะพร้าวริมแม่น้ำ ในอดีตช่วงสงคราม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7048B9">
        <w:rPr>
          <w:rFonts w:asciiTheme="minorBidi" w:eastAsia="Calibri" w:hAnsiTheme="minorBidi" w:cs="Cordia New"/>
          <w:sz w:val="32"/>
          <w:szCs w:val="32"/>
          <w:cs/>
        </w:rPr>
        <w:t>ที่นี่เป็นที่พักอาศัยของเหล่าทหาร อาชีพหลักของคนที่นี่คือ อาชีพประมง ระหว่างการล่องเรือท่านจะได้ชมวัฒนธรรมอันสวยงาม ชาวบ้าน</w:t>
      </w:r>
    </w:p>
    <w:p w14:paraId="45E81B78" w14:textId="41671D5A" w:rsidR="0021144B" w:rsidRPr="001E6C47" w:rsidRDefault="001E6C47" w:rsidP="001E6C47">
      <w:pPr>
        <w:ind w:left="567"/>
        <w:contextualSpacing/>
        <w:jc w:val="thaiDistribute"/>
        <w:rPr>
          <w:rFonts w:asciiTheme="minorBidi" w:eastAsia="Calibri" w:hAnsiTheme="minorBidi" w:cstheme="minorBidi" w:hint="cs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 wp14:anchorId="4D539EDC" wp14:editId="19678A13">
                <wp:simplePos x="0" y="0"/>
                <wp:positionH relativeFrom="page">
                  <wp:align>left</wp:align>
                </wp:positionH>
                <wp:positionV relativeFrom="paragraph">
                  <wp:posOffset>683260</wp:posOffset>
                </wp:positionV>
                <wp:extent cx="7551420" cy="3055620"/>
                <wp:effectExtent l="0" t="0" r="0" b="0"/>
                <wp:wrapTight wrapText="bothSides">
                  <wp:wrapPolygon edited="0">
                    <wp:start x="0" y="0"/>
                    <wp:lineTo x="0" y="21411"/>
                    <wp:lineTo x="7520" y="21411"/>
                    <wp:lineTo x="21524" y="21411"/>
                    <wp:lineTo x="21524" y="0"/>
                    <wp:lineTo x="11824" y="0"/>
                    <wp:lineTo x="0" y="0"/>
                  </wp:wrapPolygon>
                </wp:wrapTight>
                <wp:docPr id="57690743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3055620"/>
                          <a:chOff x="1028700" y="2103079"/>
                          <a:chExt cx="6552565" cy="2114552"/>
                        </a:xfrm>
                      </wpg:grpSpPr>
                      <pic:pic xmlns:pic="http://schemas.openxmlformats.org/drawingml/2006/picture">
                        <pic:nvPicPr>
                          <pic:cNvPr id="1240362214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5180" y="2118321"/>
                            <a:ext cx="4236085" cy="2099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999040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56" b="8605"/>
                          <a:stretch/>
                        </pic:blipFill>
                        <pic:spPr bwMode="auto">
                          <a:xfrm>
                            <a:off x="1028700" y="2103079"/>
                            <a:ext cx="3576320" cy="209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84AEA" id="กลุ่ม 3" o:spid="_x0000_s1026" style="position:absolute;margin-left:0;margin-top:53.8pt;width:594.6pt;height:240.6pt;z-index:-251447296;mso-position-horizontal:left;mso-position-horizontal-relative:page;mso-width-relative:margin;mso-height-relative:margin" coordorigin="10287,21030" coordsize="65525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">
                <v:shape id="รูปภาพ 17" o:spid="_x0000_s1027" type="#_x0000_t75" style="position:absolute;left:33451;top:21183;width:42361;height:20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">
                  <v:imagedata r:id="rId38" o:title=""/>
                </v:shape>
                <v:shape id="รูปภาพ 16" o:spid="_x0000_s1028" type="#_x0000_t75" style="position:absolute;left:10287;top:21030;width:35763;height:20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">
                  <v:imagedata r:id="rId39" o:title="" croptop="2134f" cropbottom="5639f"/>
                </v:shape>
                <w10:wrap type="tight" anchorx="page"/>
              </v:group>
            </w:pict>
          </mc:Fallback>
        </mc:AlternateContent>
      </w:r>
      <w:r w:rsidR="007048B9" w:rsidRPr="007048B9">
        <w:rPr>
          <w:rFonts w:asciiTheme="minorBidi" w:eastAsia="Calibri" w:hAnsiTheme="minorBidi" w:cs="Cordia New"/>
          <w:sz w:val="32"/>
          <w:szCs w:val="32"/>
          <w:cs/>
        </w:rPr>
        <w:t>จะขับร้องเพลงพื้นเมือง ผู้ชายกับผู้หญิงจะหยอกล้อกันไปมา</w:t>
      </w:r>
      <w:r w:rsidR="007048B9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7048B9" w:rsidRPr="007048B9">
        <w:rPr>
          <w:rFonts w:asciiTheme="minorBidi" w:eastAsia="Calibri" w:hAnsiTheme="minorBidi" w:cs="Cordia New"/>
          <w:sz w:val="32"/>
          <w:szCs w:val="32"/>
          <w:cs/>
        </w:rPr>
        <w:t>นำที่พายเรือมาเคาะกันเป็นจังหวะดนตรีสุดสนุกสนาน</w:t>
      </w:r>
    </w:p>
    <w:p w14:paraId="47DB7118" w14:textId="6DD8E5D9" w:rsidR="000268EC" w:rsidRPr="0021144B" w:rsidRDefault="007755F6" w:rsidP="0021144B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276"/>
        <w:contextualSpacing/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>เย็น</w:t>
      </w:r>
      <w:r w:rsidRPr="00E06A9D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E06A9D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E06A9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ภัตตาคาร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พิเศษ!!! 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BBQ Buffet</w:t>
      </w:r>
    </w:p>
    <w:p w14:paraId="10B6BDC4" w14:textId="0E5E1198" w:rsidR="007755F6" w:rsidRDefault="007755F6" w:rsidP="007755F6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785876">
        <w:rPr>
          <w:rFonts w:asciiTheme="minorBidi" w:eastAsia="Arial Unicode MS" w:hAnsiTheme="minorBidi" w:cstheme="minorBidi"/>
          <w:b/>
          <w:bCs/>
          <w:sz w:val="32"/>
          <w:szCs w:val="32"/>
          <w:u w:color="000000"/>
          <w:bdr w:val="nil"/>
          <w:cs/>
        </w:rPr>
        <w:t>พักที่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</w:t>
      </w:r>
      <w:r w:rsidRPr="00A7604C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Magnolia Hotel Da Nang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>4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ดาว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 xml:space="preserve"> (พัก </w:t>
      </w:r>
      <w:r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 xml:space="preserve">3 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คืน)</w:t>
      </w:r>
    </w:p>
    <w:p w14:paraId="249F0266" w14:textId="34F69571" w:rsidR="00A56844" w:rsidRPr="000268EC" w:rsidRDefault="001E6C47" w:rsidP="000268E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37E6A63E" wp14:editId="66BFCE15">
                <wp:simplePos x="0" y="0"/>
                <wp:positionH relativeFrom="page">
                  <wp:align>right</wp:align>
                </wp:positionH>
                <wp:positionV relativeFrom="paragraph">
                  <wp:posOffset>695960</wp:posOffset>
                </wp:positionV>
                <wp:extent cx="7562215" cy="3791585"/>
                <wp:effectExtent l="0" t="0" r="635" b="0"/>
                <wp:wrapTight wrapText="bothSides">
                  <wp:wrapPolygon edited="0">
                    <wp:start x="0" y="0"/>
                    <wp:lineTo x="0" y="21488"/>
                    <wp:lineTo x="21547" y="21488"/>
                    <wp:lineTo x="21547" y="0"/>
                    <wp:lineTo x="0" y="0"/>
                  </wp:wrapPolygon>
                </wp:wrapTight>
                <wp:docPr id="146685225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3791585"/>
                          <a:chOff x="0" y="0"/>
                          <a:chExt cx="7562215" cy="3791585"/>
                        </a:xfrm>
                      </wpg:grpSpPr>
                      <pic:pic xmlns:pic="http://schemas.openxmlformats.org/drawingml/2006/picture">
                        <pic:nvPicPr>
                          <pic:cNvPr id="1978682135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507990" cy="3790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9344720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1640" y="0"/>
                            <a:ext cx="2050415" cy="2271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004781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1640" y="2263140"/>
                            <a:ext cx="2060575" cy="1528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DC4879" id="กลุ่ม 2" o:spid="_x0000_s1026" style="position:absolute;margin-left:544.25pt;margin-top:54.8pt;width:595.45pt;height:298.55pt;z-index:251875328;mso-position-horizontal:right;mso-position-horizontal-relative:page" coordsize="75622,379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">
                <v:shape id="รูปภาพ 11" o:spid="_x0000_s1027" type="#_x0000_t75" style="position:absolute;width:55079;height:37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">
                  <v:imagedata r:id="rId43" o:title=""/>
                </v:shape>
                <v:shape id="รูปภาพ 12" o:spid="_x0000_s1028" type="#_x0000_t75" style="position:absolute;left:55016;width:20504;height:2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">
                  <v:imagedata r:id="rId44" o:title=""/>
                </v:shape>
                <v:shape id="รูปภาพ 13" o:spid="_x0000_s1029" type="#_x0000_t75" style="position:absolute;left:55016;top:22631;width:20606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">
                  <v:imagedata r:id="rId45" o:title=""/>
                </v:shape>
                <w10:wrap type="tight" anchorx="page"/>
              </v:group>
            </w:pict>
          </mc:Fallback>
        </mc:AlternateContent>
      </w:r>
      <w:r w:rsidR="00064532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="00064532" w:rsidRPr="00785876"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ซึ่งอาจมีการเปลี่ยนแปลงแต่โรงแรมที่เข้าพักจะเป็นโรงแรมระดับเทียบเท่ากัน)</w:t>
      </w:r>
    </w:p>
    <w:p w14:paraId="3FAFE973" w14:textId="3DFA7509" w:rsidR="00A56844" w:rsidRPr="0021144B" w:rsidRDefault="007755F6" w:rsidP="00B52BBD">
      <w:pPr>
        <w:shd w:val="clear" w:color="auto" w:fill="800000"/>
        <w:ind w:left="-1418" w:right="-589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  DAY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4</w:t>
      </w:r>
      <w:r w:rsidR="0021144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  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สวนมหัศจรรย์ 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Golden Bay – 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ตลาดฮาน - 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สนามบินเมืองดาน</w:t>
      </w:r>
      <w:proofErr w:type="spellStart"/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กรุงเทพฯ</w:t>
      </w:r>
    </w:p>
    <w:p w14:paraId="5B17AD4D" w14:textId="54BD9E74" w:rsidR="007755F6" w:rsidRDefault="007755F6" w:rsidP="007755F6">
      <w:pPr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D5238D2" w14:textId="5268A715" w:rsidR="00A56844" w:rsidRPr="00876EC1" w:rsidRDefault="007755F6" w:rsidP="00876EC1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  <w:cs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นำท่านเดินทางสู่ </w:t>
      </w:r>
      <w:r w:rsidRPr="00F5300B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สวนมหัศจรรย์ (</w:t>
      </w:r>
      <w:r w:rsidRPr="00F5300B">
        <w:rPr>
          <w:rFonts w:asciiTheme="minorBidi" w:hAnsiTheme="minorBidi" w:cstheme="minorBidi"/>
          <w:b/>
          <w:bCs/>
          <w:color w:val="0000FF"/>
          <w:sz w:val="32"/>
          <w:szCs w:val="32"/>
        </w:rPr>
        <w:t>Golden Bay</w:t>
      </w:r>
      <w:r w:rsidRPr="00F5300B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Pr="00F5300B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เป็นสวนสาธารณะเล็กๆของ </w:t>
      </w:r>
      <w:r w:rsidRPr="00B64CCD">
        <w:rPr>
          <w:rFonts w:asciiTheme="minorBidi" w:hAnsiTheme="minorBidi" w:cstheme="minorBidi"/>
          <w:sz w:val="32"/>
          <w:szCs w:val="32"/>
        </w:rPr>
        <w:t xml:space="preserve">Danang Golden Bay Hotel </w:t>
      </w:r>
      <w:r w:rsidR="00876EC1" w:rsidRPr="00876EC1">
        <w:rPr>
          <w:rFonts w:asciiTheme="minorBidi" w:eastAsia="Calibri" w:hAnsiTheme="minorBidi" w:cs="Cordia New"/>
          <w:sz w:val="32"/>
          <w:szCs w:val="32"/>
          <w:cs/>
        </w:rPr>
        <w:t xml:space="preserve">ตั้งอยู่บนถนน </w:t>
      </w:r>
      <w:r w:rsidR="00876EC1" w:rsidRPr="00876EC1">
        <w:rPr>
          <w:rFonts w:asciiTheme="minorBidi" w:eastAsia="Calibri" w:hAnsiTheme="minorBidi" w:cstheme="minorBidi"/>
          <w:sz w:val="32"/>
          <w:szCs w:val="32"/>
        </w:rPr>
        <w:t>Lê V</w:t>
      </w:r>
      <w:r w:rsidR="00876EC1" w:rsidRPr="00876EC1">
        <w:rPr>
          <w:rFonts w:ascii="Calibri" w:eastAsia="Calibri" w:hAnsi="Calibri" w:cs="Calibri"/>
          <w:sz w:val="32"/>
          <w:szCs w:val="32"/>
        </w:rPr>
        <w:t>ă</w:t>
      </w:r>
      <w:r w:rsidR="00876EC1" w:rsidRPr="00876EC1">
        <w:rPr>
          <w:rFonts w:asciiTheme="minorBidi" w:eastAsia="Calibri" w:hAnsiTheme="minorBidi" w:cstheme="minorBidi"/>
          <w:sz w:val="32"/>
          <w:szCs w:val="32"/>
        </w:rPr>
        <w:t>n Duy</w:t>
      </w:r>
      <w:r w:rsidR="00876EC1" w:rsidRPr="00876EC1">
        <w:rPr>
          <w:rFonts w:ascii="Calibri" w:eastAsia="Calibri" w:hAnsi="Calibri" w:cs="Calibri"/>
          <w:sz w:val="32"/>
          <w:szCs w:val="32"/>
        </w:rPr>
        <w:t>ệ</w:t>
      </w:r>
      <w:r w:rsidR="00876EC1" w:rsidRPr="00876EC1">
        <w:rPr>
          <w:rFonts w:asciiTheme="minorBidi" w:eastAsia="Calibri" w:hAnsiTheme="minorBidi" w:cstheme="minorBidi"/>
          <w:sz w:val="32"/>
          <w:szCs w:val="32"/>
        </w:rPr>
        <w:t xml:space="preserve">t </w:t>
      </w:r>
      <w:r w:rsidR="00876EC1">
        <w:rPr>
          <w:rFonts w:asciiTheme="minorBidi" w:hAnsiTheme="minorBidi" w:cs="Cordia New" w:hint="cs"/>
          <w:sz w:val="32"/>
          <w:szCs w:val="32"/>
          <w:cs/>
        </w:rPr>
        <w:t>ใกล้กับเชิงสะพาน</w:t>
      </w:r>
      <w:proofErr w:type="spellStart"/>
      <w:r w:rsidR="00876EC1">
        <w:rPr>
          <w:rFonts w:asciiTheme="minorBidi" w:hAnsiTheme="minorBidi" w:cs="Cordia New" w:hint="cs"/>
          <w:sz w:val="32"/>
          <w:szCs w:val="32"/>
          <w:cs/>
        </w:rPr>
        <w:t>ถ่</w:t>
      </w:r>
      <w:proofErr w:type="spellEnd"/>
      <w:r w:rsidR="00876EC1">
        <w:rPr>
          <w:rFonts w:asciiTheme="minorBidi" w:hAnsiTheme="minorBidi" w:cs="Cordia New" w:hint="cs"/>
          <w:sz w:val="32"/>
          <w:szCs w:val="32"/>
          <w:cs/>
        </w:rPr>
        <w:t>วน</w:t>
      </w:r>
      <w:proofErr w:type="spellStart"/>
      <w:r w:rsidR="00876EC1">
        <w:rPr>
          <w:rFonts w:asciiTheme="minorBidi" w:hAnsiTheme="minorBidi" w:cs="Cordia New" w:hint="cs"/>
          <w:sz w:val="32"/>
          <w:szCs w:val="32"/>
          <w:cs/>
        </w:rPr>
        <w:t>เฟื๊</w:t>
      </w:r>
      <w:proofErr w:type="spellEnd"/>
      <w:r w:rsidR="00876EC1">
        <w:rPr>
          <w:rFonts w:asciiTheme="minorBidi" w:hAnsiTheme="minorBidi" w:cs="Cordia New" w:hint="cs"/>
          <w:sz w:val="32"/>
          <w:szCs w:val="32"/>
          <w:cs/>
        </w:rPr>
        <w:t xml:space="preserve">อก </w:t>
      </w:r>
      <w:r>
        <w:rPr>
          <w:rFonts w:asciiTheme="minorBidi" w:hAnsiTheme="minorBidi" w:cs="Cordia New" w:hint="cs"/>
          <w:sz w:val="32"/>
          <w:szCs w:val="32"/>
          <w:cs/>
        </w:rPr>
        <w:t>ด้านในนี้</w:t>
      </w:r>
      <w:r w:rsidR="00C82E3E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>มีโมเดลสิ่งมหัศจรรย์ของโลก เช่น หอไอ</w:t>
      </w:r>
      <w:proofErr w:type="spellStart"/>
      <w:r>
        <w:rPr>
          <w:rFonts w:asciiTheme="minorBidi" w:hAnsiTheme="minorBidi" w:cs="Cordia New" w:hint="cs"/>
          <w:sz w:val="32"/>
          <w:szCs w:val="32"/>
          <w:cs/>
        </w:rPr>
        <w:t>เฟล</w:t>
      </w:r>
      <w:proofErr w:type="spellEnd"/>
      <w:r>
        <w:rPr>
          <w:rFonts w:asciiTheme="minorBidi" w:hAnsiTheme="minorBidi" w:cs="Cordia New" w:hint="cs"/>
          <w:sz w:val="32"/>
          <w:szCs w:val="32"/>
          <w:cs/>
        </w:rPr>
        <w:t xml:space="preserve"> เทพีเสรีภาพ เป็นต้น ให้ท่านเดินชมและถ่ายรูปตาม</w:t>
      </w:r>
      <w:r w:rsidR="00876EC1">
        <w:rPr>
          <w:rFonts w:asciiTheme="minorBidi" w:eastAsia="Calibri" w:hAnsiTheme="minorBidi" w:cs="Cordia New" w:hint="cs"/>
          <w:sz w:val="32"/>
          <w:szCs w:val="32"/>
          <w:cs/>
        </w:rPr>
        <w:t xml:space="preserve">อัธยาศัย </w:t>
      </w:r>
      <w:r w:rsidR="00876EC1" w:rsidRPr="00876EC1">
        <w:rPr>
          <w:rFonts w:asciiTheme="minorBidi" w:eastAsia="Calibri" w:hAnsiTheme="minorBidi" w:cs="Cordia New"/>
          <w:sz w:val="32"/>
          <w:szCs w:val="32"/>
          <w:cs/>
        </w:rPr>
        <w:t>ทั้งยังเป็นสถานที่ชมพระอาทิตย์ตกดินที่สวยมากๆ อีกที่หนึ่งของดาน</w:t>
      </w:r>
      <w:proofErr w:type="spellStart"/>
      <w:r w:rsidR="00876EC1" w:rsidRPr="00876EC1">
        <w:rPr>
          <w:rFonts w:asciiTheme="minorBidi" w:eastAsia="Calibri" w:hAnsiTheme="minorBidi" w:cs="Cordia New"/>
          <w:sz w:val="32"/>
          <w:szCs w:val="32"/>
          <w:cs/>
        </w:rPr>
        <w:t>ัง</w:t>
      </w:r>
      <w:proofErr w:type="spellEnd"/>
    </w:p>
    <w:p w14:paraId="2404F9CD" w14:textId="5B887D07" w:rsidR="00C82E3E" w:rsidRPr="00C82E3E" w:rsidRDefault="00A738D5" w:rsidP="00A738D5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>
        <w:rPr>
          <w:rFonts w:asciiTheme="minorBidi" w:eastAsia="Arial Unicode MS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843584" behindDoc="1" locked="0" layoutInCell="1" allowOverlap="1" wp14:anchorId="1ED2653D" wp14:editId="1EA20A12">
            <wp:simplePos x="0" y="0"/>
            <wp:positionH relativeFrom="page">
              <wp:align>left</wp:align>
            </wp:positionH>
            <wp:positionV relativeFrom="margin">
              <wp:posOffset>4855210</wp:posOffset>
            </wp:positionV>
            <wp:extent cx="7695565" cy="3924300"/>
            <wp:effectExtent l="0" t="0" r="635" b="0"/>
            <wp:wrapTight wrapText="bothSides">
              <wp:wrapPolygon edited="0">
                <wp:start x="0" y="0"/>
                <wp:lineTo x="0" y="21495"/>
                <wp:lineTo x="21548" y="21495"/>
                <wp:lineTo x="21548" y="0"/>
                <wp:lineTo x="0" y="0"/>
              </wp:wrapPolygon>
            </wp:wrapTight>
            <wp:docPr id="48379835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C47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829248" behindDoc="1" locked="0" layoutInCell="1" allowOverlap="1" wp14:anchorId="36439713" wp14:editId="6933F522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7706995" cy="3649980"/>
            <wp:effectExtent l="0" t="0" r="8255" b="7620"/>
            <wp:wrapTight wrapText="bothSides">
              <wp:wrapPolygon edited="0">
                <wp:start x="0" y="0"/>
                <wp:lineTo x="0" y="21532"/>
                <wp:lineTo x="21570" y="21532"/>
                <wp:lineTo x="21570" y="0"/>
                <wp:lineTo x="0" y="0"/>
              </wp:wrapPolygon>
            </wp:wrapTight>
            <wp:docPr id="4047502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24" b="4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995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17A" w:rsidRPr="00E06A9D">
        <w:rPr>
          <w:rFonts w:asciiTheme="minorBidi" w:eastAsia="Arial Unicode MS" w:hAnsiTheme="minorBidi" w:cstheme="minorBidi"/>
          <w:sz w:val="32"/>
          <w:szCs w:val="32"/>
          <w:cs/>
        </w:rPr>
        <w:t xml:space="preserve">นำท่านสู่ </w:t>
      </w:r>
      <w:r w:rsidR="0035417A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ตลาดฮาน (</w:t>
      </w:r>
      <w:r w:rsidR="0035417A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</w:rPr>
        <w:t>Han Market</w:t>
      </w:r>
      <w:r w:rsidR="0035417A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)</w:t>
      </w:r>
      <w:r w:rsidR="0035417A" w:rsidRPr="00E06A9D">
        <w:rPr>
          <w:rFonts w:asciiTheme="minorBidi" w:eastAsia="Arial Unicode MS" w:hAnsiTheme="minorBidi" w:cstheme="minorBidi"/>
          <w:color w:val="0432FF"/>
          <w:sz w:val="32"/>
          <w:szCs w:val="32"/>
          <w:cs/>
        </w:rPr>
        <w:t xml:space="preserve"> </w:t>
      </w:r>
      <w:r w:rsidR="0035417A" w:rsidRPr="00E06A9D">
        <w:rPr>
          <w:rFonts w:asciiTheme="minorBidi" w:eastAsia="Arial Unicode MS" w:hAnsiTheme="minorBidi" w:cstheme="minorBidi"/>
          <w:sz w:val="32"/>
          <w:szCs w:val="32"/>
          <w:cs/>
        </w:rPr>
        <w:t>ตลาดที่รวบรวมสินค้ามากมายเป็นที่นิยมทั้งชาวเวียดนามและชาวไทยอาทิ เสื้อเวียดนาม หมวก รองเท้า กระเป๋า สินค้าพื้นเมือง โดยเฉพาะงานฝีมือ อาทิ ภาพผ้าปักมืออันวิจิตร โคมไฟ ผ้าปัก กระเป๋าปัก ตะเกียบไม้แกะสลัก ชุดอ</w:t>
      </w:r>
      <w:proofErr w:type="spellStart"/>
      <w:r w:rsidR="0035417A" w:rsidRPr="00E06A9D">
        <w:rPr>
          <w:rFonts w:asciiTheme="minorBidi" w:eastAsia="Arial Unicode MS" w:hAnsiTheme="minorBidi" w:cstheme="minorBidi"/>
          <w:sz w:val="32"/>
          <w:szCs w:val="32"/>
          <w:cs/>
        </w:rPr>
        <w:t>๋าวห</w:t>
      </w:r>
      <w:proofErr w:type="spellEnd"/>
      <w:r w:rsidR="0035417A" w:rsidRPr="00E06A9D">
        <w:rPr>
          <w:rFonts w:asciiTheme="minorBidi" w:eastAsia="Arial Unicode MS" w:hAnsiTheme="minorBidi" w:cstheme="minorBidi"/>
          <w:sz w:val="32"/>
          <w:szCs w:val="32"/>
          <w:cs/>
        </w:rPr>
        <w:t xml:space="preserve">ย่าย (ชุดประจำชาติเวียดนาม) ฯลฯ ไว้เป็นที่ระลึกมากมายเพื่อฝากคนที่บ้าน </w:t>
      </w:r>
      <w:r w:rsidR="0035417A" w:rsidRPr="00201B87">
        <w:rPr>
          <w:rFonts w:asciiTheme="minorBidi" w:eastAsia="Arial Unicode MS" w:hAnsiTheme="minorBidi" w:cs="Cordia New"/>
          <w:sz w:val="32"/>
          <w:szCs w:val="32"/>
          <w:cs/>
        </w:rPr>
        <w:t>น</w:t>
      </w:r>
      <w:r w:rsidR="0035417A"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="0035417A"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ท่านชมถ่ายภาพด้านหน้า </w:t>
      </w:r>
      <w:r w:rsidR="0035417A"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โบสถ</w:t>
      </w:r>
      <w:r w:rsidR="0035417A" w:rsidRPr="00201B87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>์</w:t>
      </w:r>
      <w:r w:rsidR="0035417A"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คริสต</w:t>
      </w:r>
      <w:r w:rsidR="0035417A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>์</w:t>
      </w:r>
      <w:r w:rsidR="0035417A"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ส</w:t>
      </w:r>
      <w:r w:rsidR="0035417A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 xml:space="preserve">ี </w:t>
      </w:r>
      <w:r w:rsidR="0035417A"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ชมพู</w:t>
      </w:r>
      <w:r w:rsidR="0035417A" w:rsidRPr="00201B87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35417A"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(</w:t>
      </w:r>
      <w:r w:rsidR="0035417A" w:rsidRPr="00201B87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Danang Cathedral)</w:t>
      </w:r>
      <w:r w:rsidR="0035417A" w:rsidRPr="00201B87">
        <w:rPr>
          <w:rFonts w:asciiTheme="minorBidi" w:eastAsia="Arial Unicode MS" w:hAnsiTheme="minorBidi" w:cstheme="minorBidi"/>
          <w:color w:val="0000FF"/>
          <w:sz w:val="32"/>
          <w:szCs w:val="32"/>
        </w:rPr>
        <w:t xml:space="preserve"> </w:t>
      </w:r>
    </w:p>
    <w:p w14:paraId="18F89693" w14:textId="0DEF826B" w:rsidR="00201B87" w:rsidRDefault="0035417A" w:rsidP="00C82E3E">
      <w:pPr>
        <w:ind w:left="720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201B87">
        <w:rPr>
          <w:rFonts w:asciiTheme="minorBidi" w:eastAsia="Arial Unicode MS" w:hAnsiTheme="minorBidi" w:cs="Cordia New"/>
          <w:sz w:val="32"/>
          <w:szCs w:val="32"/>
          <w:cs/>
        </w:rPr>
        <w:lastRenderedPageBreak/>
        <w:t>ใจกลางเมืองดาน</w:t>
      </w:r>
      <w:proofErr w:type="spellStart"/>
      <w:r w:rsidRPr="00201B87">
        <w:rPr>
          <w:rFonts w:asciiTheme="minorBidi" w:eastAsia="Arial Unicode MS" w:hAnsiTheme="minorBidi" w:cs="Cordia New"/>
          <w:sz w:val="32"/>
          <w:szCs w:val="32"/>
          <w:cs/>
        </w:rPr>
        <w:t>ัง</w:t>
      </w:r>
      <w:proofErr w:type="spellEnd"/>
      <w:r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ความพิเศษของที่นี่ก็คือ</w:t>
      </w:r>
      <w:r w:rsidR="00C82E3E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Pr="00201B87">
        <w:rPr>
          <w:rFonts w:asciiTheme="minorBidi" w:eastAsia="Arial Unicode MS" w:hAnsiTheme="minorBidi" w:cs="Cordia New"/>
          <w:sz w:val="32"/>
          <w:szCs w:val="32"/>
          <w:cs/>
        </w:rPr>
        <w:t>ตัวอาคารโบสถ์เป็นสถาปัตยกรรมแบบโก</w:t>
      </w:r>
      <w:proofErr w:type="spellStart"/>
      <w:r w:rsidRPr="00201B87">
        <w:rPr>
          <w:rFonts w:asciiTheme="minorBidi" w:eastAsia="Arial Unicode MS" w:hAnsiTheme="minorBidi" w:cs="Cordia New"/>
          <w:sz w:val="32"/>
          <w:szCs w:val="32"/>
          <w:cs/>
        </w:rPr>
        <w:t>ธิค</w:t>
      </w:r>
      <w:proofErr w:type="spellEnd"/>
      <w:r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ทาสีชมพูอ่อนทั้งหลัง ท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Pr="00201B87">
        <w:rPr>
          <w:rFonts w:asciiTheme="minorBidi" w:eastAsia="Arial Unicode MS" w:hAnsiTheme="minorBidi" w:cs="Cordia New"/>
          <w:sz w:val="32"/>
          <w:szCs w:val="32"/>
          <w:cs/>
        </w:rPr>
        <w:t>ให้เป็นที่สนใจของคนที่ผ่านไป</w:t>
      </w:r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>มา</w:t>
      </w:r>
      <w:r w:rsidR="00C82E3E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>โบสถ์คริสต์สีชมพู เมืองดาน</w:t>
      </w:r>
      <w:proofErr w:type="spellStart"/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>ัง</w:t>
      </w:r>
      <w:proofErr w:type="spellEnd"/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โบสถ์แห่งนี้สร้างขึ้นสมัยตกเป็นอาณานิคมของฝรั่งเศส และเป็นโบสถ์แห่งเดียวในเมืองดาน</w:t>
      </w:r>
      <w:proofErr w:type="spellStart"/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>ัง</w:t>
      </w:r>
      <w:proofErr w:type="spellEnd"/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ท</w:t>
      </w:r>
      <w:r w:rsidR="00201B87"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>ให้ที่นี่เป็นศูนย์รวมหลักของชาวคริสต์ในเมือง</w:t>
      </w:r>
    </w:p>
    <w:p w14:paraId="3944F612" w14:textId="25A0E536" w:rsidR="009C192D" w:rsidRDefault="009C192D" w:rsidP="00C82E3E">
      <w:pPr>
        <w:ind w:left="720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  <w:cs/>
        </w:rPr>
      </w:pPr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ขนม</w:t>
      </w:r>
      <w:proofErr w:type="spellStart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ปั</w:t>
      </w:r>
      <w:proofErr w:type="spellEnd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งบ</w:t>
      </w:r>
      <w:proofErr w:type="spellStart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ั</w:t>
      </w:r>
      <w:r w:rsidRPr="001C1C16">
        <w:rPr>
          <w:rFonts w:asciiTheme="minorBidi" w:eastAsia="Calibri" w:hAnsiTheme="minorBidi" w:cs="Cordia New" w:hint="cs"/>
          <w:b/>
          <w:bCs/>
          <w:color w:val="EE0000"/>
          <w:sz w:val="32"/>
          <w:szCs w:val="32"/>
          <w:cs/>
        </w:rPr>
        <w:t>๋</w:t>
      </w:r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น</w:t>
      </w:r>
      <w:proofErr w:type="spellEnd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 xml:space="preserve">หมี่ </w:t>
      </w:r>
      <w:proofErr w:type="spellStart"/>
      <w:r w:rsidRPr="001C1C16">
        <w:rPr>
          <w:rFonts w:asciiTheme="minorBidi" w:eastAsia="Calibri" w:hAnsiTheme="minorBidi" w:cstheme="minorBidi"/>
          <w:b/>
          <w:bCs/>
          <w:color w:val="EE0000"/>
          <w:sz w:val="32"/>
          <w:szCs w:val="32"/>
        </w:rPr>
        <w:t>Banhmi</w:t>
      </w:r>
      <w:proofErr w:type="spellEnd"/>
      <w:r w:rsidRPr="001C1C16">
        <w:rPr>
          <w:rFonts w:asciiTheme="minorBidi" w:eastAsia="Calibri" w:hAnsiTheme="minorBidi" w:cstheme="minorBidi"/>
          <w:b/>
          <w:bCs/>
          <w:color w:val="EE0000"/>
          <w:sz w:val="32"/>
          <w:szCs w:val="32"/>
        </w:rPr>
        <w:t xml:space="preserve"> </w:t>
      </w:r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เป็นอาหารของเวียดนามหรือแซนวิ</w:t>
      </w:r>
      <w:proofErr w:type="spellStart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ชเวียด</w:t>
      </w:r>
      <w:proofErr w:type="spellEnd"/>
      <w:r w:rsidRPr="001C1C16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นาม</w:t>
      </w:r>
      <w:r>
        <w:rPr>
          <w:rFonts w:asciiTheme="minorBidi" w:eastAsia="Calibri" w:hAnsiTheme="minorBidi" w:cs="Cordia New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cs/>
        </w:rPr>
        <w:t>(แจกบนบัส)</w:t>
      </w:r>
    </w:p>
    <w:p w14:paraId="227A142D" w14:textId="3E0AAB6B" w:rsidR="00694112" w:rsidRPr="00C82E3E" w:rsidRDefault="0021144B" w:rsidP="0021144B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="009F3C83" w:rsidRPr="00E06A9D">
        <w:rPr>
          <w:rFonts w:asciiTheme="minorBidi" w:eastAsia="Arial Unicode MS" w:hAnsiTheme="minorBidi" w:cstheme="minorBidi"/>
          <w:sz w:val="32"/>
          <w:szCs w:val="32"/>
          <w:cs/>
        </w:rPr>
        <w:t>นำท</w:t>
      </w:r>
      <w:r w:rsidR="00C82E3E">
        <w:rPr>
          <w:rFonts w:asciiTheme="minorBidi" w:eastAsia="Arial Unicode MS" w:hAnsiTheme="minorBidi" w:cstheme="minorBidi" w:hint="cs"/>
          <w:sz w:val="32"/>
          <w:szCs w:val="32"/>
          <w:cs/>
        </w:rPr>
        <w:t>่</w:t>
      </w:r>
      <w:r w:rsidR="009F3C83" w:rsidRPr="00E06A9D">
        <w:rPr>
          <w:rFonts w:asciiTheme="minorBidi" w:eastAsia="Arial Unicode MS" w:hAnsiTheme="minorBidi" w:cstheme="minorBidi"/>
          <w:sz w:val="32"/>
          <w:szCs w:val="32"/>
          <w:cs/>
        </w:rPr>
        <w:t>านเดินทางสู่</w:t>
      </w:r>
      <w:r w:rsidR="009F3C83">
        <w:rPr>
          <w:rFonts w:asciiTheme="minorBidi" w:eastAsia="Arial Unicode MS" w:hAnsiTheme="minorBidi" w:cstheme="minorBidi"/>
          <w:sz w:val="32"/>
          <w:szCs w:val="32"/>
        </w:rPr>
        <w:t xml:space="preserve"> </w:t>
      </w:r>
      <w:r w:rsidR="009F3C83" w:rsidRPr="009F3C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cs/>
        </w:rPr>
        <w:t>ท่าอากาศยานเมืองดาน</w:t>
      </w:r>
      <w:proofErr w:type="spellStart"/>
      <w:r w:rsidR="009F3C83" w:rsidRPr="009F3C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cs/>
        </w:rPr>
        <w:t>ัง</w:t>
      </w:r>
      <w:proofErr w:type="spellEnd"/>
      <w:r w:rsidR="009F3C83" w:rsidRPr="009F3C83">
        <w:rPr>
          <w:rFonts w:asciiTheme="minorBidi" w:eastAsia="Arial Unicode MS" w:hAnsiTheme="minorBidi" w:cstheme="minorBidi"/>
          <w:color w:val="FF0000"/>
          <w:sz w:val="32"/>
          <w:szCs w:val="32"/>
          <w:cs/>
        </w:rPr>
        <w:t xml:space="preserve"> </w:t>
      </w:r>
      <w:r w:rsidR="009F3C83" w:rsidRPr="00E06A9D">
        <w:rPr>
          <w:rFonts w:asciiTheme="minorBidi" w:eastAsia="Arial Unicode MS" w:hAnsiTheme="minorBidi" w:cstheme="minorBidi"/>
          <w:sz w:val="32"/>
          <w:szCs w:val="32"/>
          <w:cs/>
        </w:rPr>
        <w:t>เพื่อเดินทางกลับสู่กรุงเทพฯ ตรวจเช็คเอกสารและสัมภาระ</w:t>
      </w:r>
      <w:bookmarkStart w:id="0" w:name="_Hlk33632440"/>
    </w:p>
    <w:p w14:paraId="08C047D0" w14:textId="03424B43" w:rsidR="00E06A9D" w:rsidRDefault="00F5300B" w:rsidP="00FB6D73">
      <w:pPr>
        <w:ind w:left="567" w:hanging="1276"/>
        <w:contextualSpacing/>
        <w:jc w:val="thaiDistribute"/>
        <w:rPr>
          <w:rFonts w:asciiTheme="minorBidi" w:hAnsiTheme="minorBidi" w:cstheme="minorBidi"/>
          <w:color w:val="0432FF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C82E3E">
        <w:rPr>
          <w:rFonts w:asciiTheme="minorBidi" w:hAnsiTheme="minorBidi" w:cstheme="minorBidi"/>
          <w:b/>
          <w:bCs/>
          <w:color w:val="0432FF"/>
          <w:sz w:val="32"/>
          <w:szCs w:val="32"/>
        </w:rPr>
        <w:t>2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C82E3E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694112" w:rsidRPr="00E06A9D">
        <w:rPr>
          <w:rFonts w:asciiTheme="minorBidi" w:hAnsiTheme="minorBidi" w:cstheme="minorBidi"/>
          <w:sz w:val="32"/>
          <w:szCs w:val="32"/>
        </w:rPr>
        <w:tab/>
      </w:r>
      <w:r w:rsidR="009C192D">
        <w:rPr>
          <w:rFonts w:asciiTheme="minorBidi" w:hAnsiTheme="minorBidi" w:cstheme="minorBidi"/>
          <w:sz w:val="32"/>
          <w:szCs w:val="32"/>
          <w:cs/>
        </w:rPr>
        <w:tab/>
      </w:r>
      <w:r w:rsidR="00694112" w:rsidRPr="00E06A9D">
        <w:rPr>
          <w:rFonts w:asciiTheme="minorBidi" w:hAnsiTheme="minorBidi" w:cstheme="minorBidi"/>
          <w:sz w:val="32"/>
          <w:szCs w:val="32"/>
          <w:cs/>
        </w:rPr>
        <w:t>ออกเดินทางกลับสู่</w:t>
      </w:r>
      <w:r w:rsidR="00E212EF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กรุงเทพ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94112" w:rsidRPr="00E06A9D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โดยสายการบิน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แอร์เอเชีย </w:t>
      </w:r>
      <w:r w:rsidR="00694112" w:rsidRPr="00E06A9D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เที่ยวบินที่</w:t>
      </w:r>
      <w:r w:rsidR="00694112" w:rsidRPr="00E06A9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FD63</w:t>
      </w:r>
      <w:r w:rsidR="00C82E3E">
        <w:rPr>
          <w:rFonts w:asciiTheme="minorBidi" w:hAnsiTheme="minorBidi" w:cstheme="minorBidi"/>
          <w:b/>
          <w:bCs/>
          <w:color w:val="0432FF"/>
          <w:sz w:val="32"/>
          <w:szCs w:val="32"/>
        </w:rPr>
        <w:t>7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C82E3E">
        <w:rPr>
          <w:rFonts w:asciiTheme="minorBidi" w:hAnsiTheme="minorBidi" w:cstheme="minorBidi"/>
          <w:b/>
          <w:bCs/>
          <w:color w:val="0432FF"/>
          <w:sz w:val="32"/>
          <w:szCs w:val="32"/>
        </w:rPr>
        <w:t>2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:</w:t>
      </w:r>
      <w:r w:rsidR="00C82E3E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-1</w:t>
      </w:r>
      <w:r w:rsidR="00C82E3E"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:</w:t>
      </w:r>
      <w:r w:rsidR="00C82E3E">
        <w:rPr>
          <w:rFonts w:asciiTheme="minorBidi" w:hAnsiTheme="minorBidi" w:cstheme="minorBidi"/>
          <w:b/>
          <w:bCs/>
          <w:color w:val="0432FF"/>
          <w:sz w:val="32"/>
          <w:szCs w:val="32"/>
        </w:rPr>
        <w:t>40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694112" w:rsidRPr="00E06A9D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</w:p>
    <w:p w14:paraId="4064BCAE" w14:textId="5AD717FE" w:rsidR="00694112" w:rsidRPr="00E06A9D" w:rsidRDefault="00694112" w:rsidP="009C192D">
      <w:pPr>
        <w:ind w:left="567" w:firstLine="153"/>
        <w:contextualSpacing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  <w:r w:rsidRPr="00E06A9D">
        <w:rPr>
          <w:rFonts w:asciiTheme="minorBidi" w:hAnsiTheme="minorBidi" w:cstheme="minorBidi"/>
          <w:i/>
          <w:iCs/>
          <w:color w:val="0070C0"/>
          <w:sz w:val="32"/>
          <w:szCs w:val="32"/>
          <w:cs/>
        </w:rPr>
        <w:t xml:space="preserve">ใช้ระยะเวลาในการเดินทางประมาณ </w:t>
      </w:r>
      <w:r w:rsidRPr="00E06A9D">
        <w:rPr>
          <w:rFonts w:asciiTheme="minorBidi" w:hAnsiTheme="minorBidi" w:cstheme="minorBidi"/>
          <w:i/>
          <w:iCs/>
          <w:color w:val="0070C0"/>
          <w:sz w:val="32"/>
          <w:szCs w:val="32"/>
        </w:rPr>
        <w:t xml:space="preserve">1.40 </w:t>
      </w:r>
      <w:r w:rsidRPr="00E06A9D">
        <w:rPr>
          <w:rFonts w:asciiTheme="minorBidi" w:hAnsiTheme="minorBidi" w:cstheme="minorBidi"/>
          <w:i/>
          <w:iCs/>
          <w:color w:val="0070C0"/>
          <w:sz w:val="32"/>
          <w:szCs w:val="32"/>
          <w:cs/>
        </w:rPr>
        <w:t>ชั่วโมง</w:t>
      </w:r>
    </w:p>
    <w:p w14:paraId="73A7357D" w14:textId="5FA1565A" w:rsidR="00694112" w:rsidRPr="00E06A9D" w:rsidRDefault="002610F3" w:rsidP="00FB6D7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843"/>
        </w:tabs>
        <w:ind w:left="567" w:hanging="1276"/>
        <w:contextualSpacing/>
        <w:jc w:val="thaiDistribute"/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C82E3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3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C82E3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40</w:t>
      </w:r>
      <w:r w:rsidR="00694112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694112"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9C192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 xml:space="preserve">   </w:t>
      </w:r>
      <w:r w:rsidR="00694112"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เดินทางถึง </w:t>
      </w:r>
      <w:r w:rsidR="00694112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>กรุงเทพ</w:t>
      </w:r>
      <w:r w:rsidR="00694112" w:rsidRPr="00E06A9D">
        <w:rPr>
          <w:rFonts w:asciiTheme="minorBidi" w:eastAsia="Arial Unicode MS" w:hAnsiTheme="minorBidi" w:cstheme="minorBidi"/>
          <w:color w:val="0432FF"/>
          <w:sz w:val="32"/>
          <w:szCs w:val="32"/>
          <w:u w:color="000000"/>
          <w:bdr w:val="nil"/>
          <w:cs/>
        </w:rPr>
        <w:t xml:space="preserve"> </w:t>
      </w:r>
      <w:r w:rsidR="00694112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>สนามบินดอนเมือง</w:t>
      </w:r>
      <w:r w:rsidR="00694112" w:rsidRPr="00E06A9D">
        <w:rPr>
          <w:rFonts w:asciiTheme="minorBidi" w:eastAsia="Arial Unicode MS" w:hAnsiTheme="minorBidi" w:cstheme="minorBidi"/>
          <w:color w:val="0432FF"/>
          <w:sz w:val="32"/>
          <w:szCs w:val="32"/>
          <w:u w:color="000000"/>
          <w:bdr w:val="nil"/>
          <w:cs/>
        </w:rPr>
        <w:t xml:space="preserve"> </w:t>
      </w:r>
      <w:r w:rsidR="00694112"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>โดย</w:t>
      </w:r>
      <w:proofErr w:type="spellStart"/>
      <w:r w:rsidR="00694112"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>สวั</w:t>
      </w:r>
      <w:proofErr w:type="spellEnd"/>
      <w:r w:rsidR="00694112"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>สดิภาพ</w:t>
      </w:r>
    </w:p>
    <w:p w14:paraId="543D9DAF" w14:textId="77777777" w:rsidR="00E06A9D" w:rsidRDefault="00E06A9D" w:rsidP="00694112">
      <w:pPr>
        <w:contextualSpacing/>
        <w:jc w:val="center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16C19953" w14:textId="4DE80EF6" w:rsidR="00E06A9D" w:rsidRDefault="00E06A9D" w:rsidP="00E06A9D">
      <w:pPr>
        <w:contextualSpacing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  <w:bookmarkEnd w:id="0"/>
    </w:p>
    <w:p w14:paraId="0B9AE3C7" w14:textId="77777777" w:rsidR="00166B73" w:rsidRDefault="00166B73" w:rsidP="00E06A9D">
      <w:pPr>
        <w:contextualSpacing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tbl>
      <w:tblPr>
        <w:tblStyle w:val="a9"/>
        <w:tblW w:w="10991" w:type="dxa"/>
        <w:tblInd w:w="-931" w:type="dxa"/>
        <w:tblLook w:val="04A0" w:firstRow="1" w:lastRow="0" w:firstColumn="1" w:lastColumn="0" w:noHBand="0" w:noVBand="1"/>
      </w:tblPr>
      <w:tblGrid>
        <w:gridCol w:w="4612"/>
        <w:gridCol w:w="2126"/>
        <w:gridCol w:w="1985"/>
        <w:gridCol w:w="2268"/>
      </w:tblGrid>
      <w:tr w:rsidR="00166B73" w14:paraId="0B387189" w14:textId="77777777" w:rsidTr="00B52BBD">
        <w:tc>
          <w:tcPr>
            <w:tcW w:w="10991" w:type="dxa"/>
            <w:gridSpan w:val="4"/>
            <w:tcBorders>
              <w:bottom w:val="single" w:sz="4" w:space="0" w:color="auto"/>
            </w:tcBorders>
            <w:shd w:val="clear" w:color="auto" w:fill="800000"/>
          </w:tcPr>
          <w:p w14:paraId="3C2C5151" w14:textId="09A090F2" w:rsidR="00166B73" w:rsidRPr="00C51BE6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C51BE6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</w:t>
            </w:r>
            <w:r w:rsidR="00C82E3E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ก</w:t>
            </w:r>
            <w:r w:rsidRPr="00C51BE6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าร (ราคาต่อท่าน)</w:t>
            </w:r>
          </w:p>
        </w:tc>
      </w:tr>
      <w:tr w:rsidR="00166B73" w14:paraId="3158711A" w14:textId="77777777" w:rsidTr="00166B73">
        <w:tc>
          <w:tcPr>
            <w:tcW w:w="10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D0226" w14:textId="77777777" w:rsidR="00166B73" w:rsidRPr="00166B73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166B73" w14:paraId="1B979FE3" w14:textId="77777777" w:rsidTr="00B52BBD">
        <w:tc>
          <w:tcPr>
            <w:tcW w:w="4612" w:type="dxa"/>
            <w:tcBorders>
              <w:top w:val="single" w:sz="4" w:space="0" w:color="auto"/>
            </w:tcBorders>
            <w:shd w:val="clear" w:color="auto" w:fill="800000"/>
          </w:tcPr>
          <w:p w14:paraId="0F6857D5" w14:textId="5F716F7A" w:rsidR="00166B73" w:rsidRPr="00166B73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800000"/>
          </w:tcPr>
          <w:p w14:paraId="30FE4FA9" w14:textId="43792C94" w:rsidR="00166B73" w:rsidRPr="00166B73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ราคาทัวร์ผู้ใหญ่ </w:t>
            </w:r>
            <w:r w:rsidRPr="00166B73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800000"/>
          </w:tcPr>
          <w:p w14:paraId="2742D299" w14:textId="18AD4435" w:rsidR="00166B73" w:rsidRPr="00166B73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 เด็กไม่มีเตียง ( 2-11 ปี 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800000"/>
          </w:tcPr>
          <w:p w14:paraId="49960701" w14:textId="112CF768" w:rsidR="00166B73" w:rsidRPr="00166B73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 จ่ายเพิ่ม</w:t>
            </w:r>
          </w:p>
        </w:tc>
      </w:tr>
      <w:tr w:rsidR="000C3C57" w14:paraId="3A3E9A0D" w14:textId="77777777" w:rsidTr="00166B73">
        <w:tc>
          <w:tcPr>
            <w:tcW w:w="4612" w:type="dxa"/>
          </w:tcPr>
          <w:p w14:paraId="487CED2B" w14:textId="3EA525EC" w:rsidR="000C3C57" w:rsidRPr="00166B73" w:rsidRDefault="00B93324" w:rsidP="000C3C57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15 – 18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7BA35BB1" w14:textId="30F125DA" w:rsidR="000C3C57" w:rsidRPr="00166B73" w:rsidRDefault="00D44522" w:rsidP="000C3C57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</w:t>
            </w:r>
            <w:r w:rsidR="003C74E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85" w:type="dxa"/>
          </w:tcPr>
          <w:p w14:paraId="450183AC" w14:textId="2874BA91" w:rsidR="000C3C57" w:rsidRPr="00166B73" w:rsidRDefault="003C74E0" w:rsidP="000C3C57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66252663" w14:textId="0DB69E2A" w:rsidR="000C3C57" w:rsidRPr="00166B73" w:rsidRDefault="003C74E0" w:rsidP="000C3C57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3C74E0" w14:paraId="7F68E3D3" w14:textId="77777777" w:rsidTr="00166B73">
        <w:tc>
          <w:tcPr>
            <w:tcW w:w="4612" w:type="dxa"/>
          </w:tcPr>
          <w:p w14:paraId="3F2CCD01" w14:textId="645CA333" w:rsidR="003C74E0" w:rsidRPr="00166B73" w:rsidRDefault="003C74E0" w:rsidP="003C74E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 w:rsidR="00E9345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 w:rsidR="00E9345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4C17CF3" w14:textId="5877099D" w:rsidR="003C74E0" w:rsidRPr="00166B73" w:rsidRDefault="003C74E0" w:rsidP="003C74E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7DE34B18" w14:textId="69B8BFCC" w:rsidR="003C74E0" w:rsidRPr="00166B73" w:rsidRDefault="003C74E0" w:rsidP="003C74E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13C4C93D" w14:textId="6FA2E74C" w:rsidR="003C74E0" w:rsidRPr="00166B73" w:rsidRDefault="003C74E0" w:rsidP="003C74E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E93458" w14:paraId="0435A828" w14:textId="77777777" w:rsidTr="00166B73">
        <w:tc>
          <w:tcPr>
            <w:tcW w:w="4612" w:type="dxa"/>
          </w:tcPr>
          <w:p w14:paraId="5F790A6F" w14:textId="20ED8114" w:rsidR="00E93458" w:rsidRPr="00166B73" w:rsidRDefault="00E93458" w:rsidP="00E9345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41923205" w14:textId="254FDD5D" w:rsidR="00E93458" w:rsidRPr="00166B73" w:rsidRDefault="00E93458" w:rsidP="00E9345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2095C0A9" w14:textId="03EBFD93" w:rsidR="00E93458" w:rsidRPr="00166B73" w:rsidRDefault="00E93458" w:rsidP="00E9345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2C0CDAE1" w14:textId="0F6B9A24" w:rsidR="00E93458" w:rsidRPr="00166B73" w:rsidRDefault="00E93458" w:rsidP="00E9345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A32630" w14:paraId="6E2A1C9A" w14:textId="77777777" w:rsidTr="00166B73">
        <w:tc>
          <w:tcPr>
            <w:tcW w:w="4612" w:type="dxa"/>
          </w:tcPr>
          <w:p w14:paraId="3BD8FFD9" w14:textId="2530A1E9" w:rsidR="00A32630" w:rsidRPr="00166B73" w:rsidRDefault="00A32630" w:rsidP="00A3263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28 – 31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EDBED38" w14:textId="3258B351" w:rsidR="00A32630" w:rsidRPr="00166B73" w:rsidRDefault="00A32630" w:rsidP="00A3263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 w:rsidR="0029026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85" w:type="dxa"/>
          </w:tcPr>
          <w:p w14:paraId="26283877" w14:textId="3A02F0AF" w:rsidR="00A32630" w:rsidRPr="00166B73" w:rsidRDefault="00A32630" w:rsidP="00A3263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 w:rsidR="0029026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268" w:type="dxa"/>
          </w:tcPr>
          <w:p w14:paraId="700AECC4" w14:textId="6CCF6A1B" w:rsidR="00A32630" w:rsidRPr="00166B73" w:rsidRDefault="00A32630" w:rsidP="00A3263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670F28" w14:paraId="59410F6F" w14:textId="77777777" w:rsidTr="00166B73">
        <w:tc>
          <w:tcPr>
            <w:tcW w:w="4612" w:type="dxa"/>
          </w:tcPr>
          <w:p w14:paraId="7FCF942D" w14:textId="6BD7F882" w:rsidR="00670F28" w:rsidRPr="00166B73" w:rsidRDefault="00670F28" w:rsidP="00670F2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97474FD" w14:textId="6F5CCEB4" w:rsidR="00670F28" w:rsidRPr="00166B73" w:rsidRDefault="00670F28" w:rsidP="00670F2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15,999</w:t>
            </w:r>
          </w:p>
        </w:tc>
        <w:tc>
          <w:tcPr>
            <w:tcW w:w="1985" w:type="dxa"/>
          </w:tcPr>
          <w:p w14:paraId="63B8E473" w14:textId="09909A37" w:rsidR="00670F28" w:rsidRPr="00166B73" w:rsidRDefault="00670F28" w:rsidP="00670F2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15,999</w:t>
            </w:r>
          </w:p>
        </w:tc>
        <w:tc>
          <w:tcPr>
            <w:tcW w:w="2268" w:type="dxa"/>
          </w:tcPr>
          <w:p w14:paraId="4721081D" w14:textId="071E41E1" w:rsidR="00670F28" w:rsidRPr="00166B73" w:rsidRDefault="00670F28" w:rsidP="00670F2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451513" w14:paraId="6E835C38" w14:textId="77777777" w:rsidTr="00166B73">
        <w:tc>
          <w:tcPr>
            <w:tcW w:w="4612" w:type="dxa"/>
          </w:tcPr>
          <w:p w14:paraId="592C0605" w14:textId="6BD0320D" w:rsidR="00451513" w:rsidRPr="00166B73" w:rsidRDefault="00451513" w:rsidP="00451513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04 – 07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8EFCB7B" w14:textId="0823C139" w:rsidR="00451513" w:rsidRPr="00166B73" w:rsidRDefault="00451513" w:rsidP="00451513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725DE31B" w14:textId="5EB86E70" w:rsidR="00451513" w:rsidRPr="00166B73" w:rsidRDefault="00451513" w:rsidP="00451513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16DE7035" w14:textId="6471AA82" w:rsidR="00451513" w:rsidRPr="00166B73" w:rsidRDefault="00451513" w:rsidP="00451513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451513" w14:paraId="183E1501" w14:textId="77777777" w:rsidTr="00166B73">
        <w:tc>
          <w:tcPr>
            <w:tcW w:w="4612" w:type="dxa"/>
          </w:tcPr>
          <w:p w14:paraId="665159F3" w14:textId="689BCD16" w:rsidR="00451513" w:rsidRPr="00166B73" w:rsidRDefault="00451513" w:rsidP="00451513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9F4AF38" w14:textId="380AFA33" w:rsidR="00451513" w:rsidRPr="00166B73" w:rsidRDefault="00451513" w:rsidP="00451513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1AF2DF6C" w14:textId="182D4DBF" w:rsidR="00451513" w:rsidRPr="00166B73" w:rsidRDefault="00451513" w:rsidP="00451513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7271F12C" w14:textId="1D0C5C59" w:rsidR="00451513" w:rsidRPr="00166B73" w:rsidRDefault="00451513" w:rsidP="00451513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533FCE" w14:paraId="7B521986" w14:textId="77777777" w:rsidTr="00166B73">
        <w:tc>
          <w:tcPr>
            <w:tcW w:w="4612" w:type="dxa"/>
          </w:tcPr>
          <w:p w14:paraId="6D57D735" w14:textId="5CAC9FEA" w:rsidR="00533FCE" w:rsidRDefault="00533FCE" w:rsidP="00533FC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12 – 15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DE805B6" w14:textId="2862DF76" w:rsidR="00533FCE" w:rsidRDefault="00533FCE" w:rsidP="00533FC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293001E4" w14:textId="74236E08" w:rsidR="00533FCE" w:rsidRDefault="00533FCE" w:rsidP="00533FC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31C55B73" w14:textId="0E4123A4" w:rsidR="00533FCE" w:rsidRDefault="00533FCE" w:rsidP="00533FC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533FCE" w14:paraId="4CCAFCA2" w14:textId="77777777" w:rsidTr="00166B73">
        <w:tc>
          <w:tcPr>
            <w:tcW w:w="4612" w:type="dxa"/>
          </w:tcPr>
          <w:p w14:paraId="632BCEEB" w14:textId="21CE5A5E" w:rsidR="00533FCE" w:rsidRDefault="00533FCE" w:rsidP="00533FC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22ADEC02" w14:textId="449A548E" w:rsidR="00533FCE" w:rsidRDefault="00533FCE" w:rsidP="00533FC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0543CC04" w14:textId="6FAAB468" w:rsidR="00533FCE" w:rsidRDefault="00533FCE" w:rsidP="00533FC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14F66D47" w14:textId="02D7FE69" w:rsidR="00533FCE" w:rsidRDefault="00533FCE" w:rsidP="00533FC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364734" w14:paraId="7F74BCAE" w14:textId="77777777" w:rsidTr="00166B73">
        <w:tc>
          <w:tcPr>
            <w:tcW w:w="4612" w:type="dxa"/>
          </w:tcPr>
          <w:p w14:paraId="746623A7" w14:textId="56FDB5B6" w:rsidR="00364734" w:rsidRDefault="00364734" w:rsidP="0036473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18 – 21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D72AC1E" w14:textId="7D20C0CB" w:rsidR="00364734" w:rsidRDefault="00364734" w:rsidP="0036473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0341A47D" w14:textId="6C9123DB" w:rsidR="00364734" w:rsidRDefault="00364734" w:rsidP="0036473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084FFB9F" w14:textId="171968FE" w:rsidR="00364734" w:rsidRDefault="00364734" w:rsidP="0036473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364734" w14:paraId="6CD44D2E" w14:textId="77777777" w:rsidTr="00166B73">
        <w:tc>
          <w:tcPr>
            <w:tcW w:w="4612" w:type="dxa"/>
          </w:tcPr>
          <w:p w14:paraId="700611F6" w14:textId="3E325434" w:rsidR="00364734" w:rsidRDefault="00364734" w:rsidP="0036473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19 – 22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3EC0B9F" w14:textId="62492AFE" w:rsidR="00364734" w:rsidRDefault="00364734" w:rsidP="0036473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018692FB" w14:textId="2C0337A7" w:rsidR="00364734" w:rsidRDefault="00364734" w:rsidP="0036473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22C14DD9" w14:textId="127AD24B" w:rsidR="00364734" w:rsidRDefault="00364734" w:rsidP="00364734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274476" w14:paraId="1001828A" w14:textId="77777777" w:rsidTr="00166B73">
        <w:tc>
          <w:tcPr>
            <w:tcW w:w="4612" w:type="dxa"/>
          </w:tcPr>
          <w:p w14:paraId="1F914A8F" w14:textId="7D915553" w:rsidR="00274476" w:rsidRDefault="00274476" w:rsidP="00274476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26 – 29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23E60E71" w14:textId="4DD48BCE" w:rsidR="00274476" w:rsidRDefault="00274476" w:rsidP="00274476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4BC4CB42" w14:textId="6E044635" w:rsidR="00274476" w:rsidRDefault="00274476" w:rsidP="00274476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57B68462" w14:textId="3506606E" w:rsidR="00274476" w:rsidRDefault="00274476" w:rsidP="00274476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DF22F8" w14:paraId="3A2153B9" w14:textId="77777777" w:rsidTr="00166B73">
        <w:tc>
          <w:tcPr>
            <w:tcW w:w="4612" w:type="dxa"/>
          </w:tcPr>
          <w:p w14:paraId="2DC05E19" w14:textId="22B7D908" w:rsidR="00DF22F8" w:rsidRDefault="00DF22F8" w:rsidP="00DF22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03 – 06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47E6AC44" w14:textId="37AEF1BE" w:rsidR="00DF22F8" w:rsidRDefault="00DF22F8" w:rsidP="00DF22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776B759B" w14:textId="4D7CE841" w:rsidR="00DF22F8" w:rsidRDefault="00DF22F8" w:rsidP="00DF22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708BB165" w14:textId="4BE6E479" w:rsidR="00DF22F8" w:rsidRDefault="00DF22F8" w:rsidP="00DF22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C2048B" w14:paraId="5427B5A4" w14:textId="77777777" w:rsidTr="00166B73">
        <w:tc>
          <w:tcPr>
            <w:tcW w:w="4612" w:type="dxa"/>
          </w:tcPr>
          <w:p w14:paraId="322F28C1" w14:textId="6B235D52" w:rsidR="00C2048B" w:rsidRDefault="00C2048B" w:rsidP="00C2048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04 – 0</w:t>
            </w:r>
            <w:r w:rsidR="0028405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63B5572" w14:textId="374E4803" w:rsidR="00C2048B" w:rsidRDefault="00C2048B" w:rsidP="00C2048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3D49CE61" w14:textId="512D7215" w:rsidR="00C2048B" w:rsidRDefault="00C2048B" w:rsidP="00C2048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537F4284" w14:textId="577E650C" w:rsidR="00C2048B" w:rsidRDefault="00C2048B" w:rsidP="00C2048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284050" w14:paraId="68FA67A6" w14:textId="77777777" w:rsidTr="00166B73">
        <w:tc>
          <w:tcPr>
            <w:tcW w:w="4612" w:type="dxa"/>
          </w:tcPr>
          <w:p w14:paraId="41A0E3C5" w14:textId="557AEB6D" w:rsidR="00284050" w:rsidRDefault="00284050" w:rsidP="0028405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44ED4E8" w14:textId="4088328E" w:rsidR="00284050" w:rsidRDefault="00284050" w:rsidP="0028405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6F4AA809" w14:textId="440840DC" w:rsidR="00284050" w:rsidRDefault="00284050" w:rsidP="0028405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1E1D66B8" w14:textId="0BAD1882" w:rsidR="00284050" w:rsidRDefault="00284050" w:rsidP="0028405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A37868" w14:paraId="5B36A820" w14:textId="77777777" w:rsidTr="00166B73">
        <w:tc>
          <w:tcPr>
            <w:tcW w:w="4612" w:type="dxa"/>
          </w:tcPr>
          <w:p w14:paraId="7BE8831F" w14:textId="14EEEA49" w:rsidR="00A37868" w:rsidRDefault="00A37868" w:rsidP="00A3786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18 – 21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21FB2F47" w14:textId="30986E93" w:rsidR="00A37868" w:rsidRDefault="00A37868" w:rsidP="00A3786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3C5189BD" w14:textId="62D6BD50" w:rsidR="00A37868" w:rsidRDefault="00A37868" w:rsidP="00A3786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1F1DF46C" w14:textId="6329A3F1" w:rsidR="00A37868" w:rsidRDefault="00A37868" w:rsidP="00A3786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A37868" w14:paraId="52E28257" w14:textId="77777777" w:rsidTr="00166B73">
        <w:tc>
          <w:tcPr>
            <w:tcW w:w="4612" w:type="dxa"/>
          </w:tcPr>
          <w:p w14:paraId="7410E2C8" w14:textId="7401E9D5" w:rsidR="00A37868" w:rsidRDefault="00A37868" w:rsidP="00A3786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46D91495" w14:textId="27317195" w:rsidR="00A37868" w:rsidRDefault="00A37868" w:rsidP="00A3786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10F770C6" w14:textId="2EDF1C2C" w:rsidR="00A37868" w:rsidRDefault="00A37868" w:rsidP="00A3786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7FAE0AD5" w14:textId="4048A2EB" w:rsidR="00A37868" w:rsidRDefault="00A37868" w:rsidP="00A3786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B55E85" w14:paraId="339A4E16" w14:textId="77777777" w:rsidTr="00166B73">
        <w:tc>
          <w:tcPr>
            <w:tcW w:w="4612" w:type="dxa"/>
          </w:tcPr>
          <w:p w14:paraId="28B75C2D" w14:textId="0E16AC15" w:rsidR="00B55E85" w:rsidRDefault="00B55E85" w:rsidP="00B55E8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lastRenderedPageBreak/>
              <w:t xml:space="preserve">01 – 04 </w:t>
            </w:r>
            <w:r w:rsidR="003C77A1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สิงหาคม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1D57FD5F" w14:textId="55D92CA9" w:rsidR="00B55E85" w:rsidRDefault="00B55E85" w:rsidP="00B55E8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539FE2E1" w14:textId="07932F02" w:rsidR="00B55E85" w:rsidRDefault="00B55E85" w:rsidP="00B55E8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37CFA283" w14:textId="347F0A83" w:rsidR="00B55E85" w:rsidRDefault="00B55E85" w:rsidP="00B55E8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44700A" w14:paraId="4004AAF1" w14:textId="77777777" w:rsidTr="00166B73">
        <w:tc>
          <w:tcPr>
            <w:tcW w:w="4612" w:type="dxa"/>
          </w:tcPr>
          <w:p w14:paraId="7FC42FDD" w14:textId="6E187829" w:rsidR="0044700A" w:rsidRDefault="0044700A" w:rsidP="0044700A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02 – 05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246D1C0F" w14:textId="2E21CC24" w:rsidR="0044700A" w:rsidRDefault="0044700A" w:rsidP="0044700A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08DA3F26" w14:textId="61A15E5D" w:rsidR="0044700A" w:rsidRDefault="0044700A" w:rsidP="0044700A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37B54429" w14:textId="06ADF519" w:rsidR="0044700A" w:rsidRDefault="0044700A" w:rsidP="0044700A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363D75" w14:paraId="0E9C2615" w14:textId="77777777" w:rsidTr="00166B73">
        <w:tc>
          <w:tcPr>
            <w:tcW w:w="4612" w:type="dxa"/>
          </w:tcPr>
          <w:p w14:paraId="17AA48EE" w14:textId="205D2A8B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15 – 18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7ABCA268" w14:textId="3CFF2897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31AF68B7" w14:textId="23C50758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315114EA" w14:textId="58B77051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363D75" w14:paraId="7DE042B1" w14:textId="77777777" w:rsidTr="00166B73">
        <w:tc>
          <w:tcPr>
            <w:tcW w:w="4612" w:type="dxa"/>
          </w:tcPr>
          <w:p w14:paraId="2A659ECF" w14:textId="44ED071F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20 – 23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178A2C9D" w14:textId="76C7BCC1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2ADE4C77" w14:textId="67A131A5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2D284B5F" w14:textId="2DFA8426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363D75" w14:paraId="0D5F1F79" w14:textId="77777777" w:rsidTr="00166B73">
        <w:tc>
          <w:tcPr>
            <w:tcW w:w="4612" w:type="dxa"/>
          </w:tcPr>
          <w:p w14:paraId="47E66621" w14:textId="31DA01C4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21 – 24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CE8E0CB" w14:textId="3E3362DD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3D04BFA9" w14:textId="5464998B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7A39903B" w14:textId="32633A7F" w:rsidR="00363D75" w:rsidRDefault="00363D75" w:rsidP="00363D75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4F59F8" w14:paraId="5D44AA21" w14:textId="77777777" w:rsidTr="00166B73">
        <w:tc>
          <w:tcPr>
            <w:tcW w:w="4612" w:type="dxa"/>
          </w:tcPr>
          <w:p w14:paraId="10937F7C" w14:textId="4022C558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22 – 25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58E62D6" w14:textId="42B3D45E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42726B5B" w14:textId="07E6F1E5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3A8D6411" w14:textId="41DA8634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4F59F8" w14:paraId="25DD064B" w14:textId="77777777" w:rsidTr="00166B73">
        <w:tc>
          <w:tcPr>
            <w:tcW w:w="4612" w:type="dxa"/>
          </w:tcPr>
          <w:p w14:paraId="013F4EF6" w14:textId="5DA6F1E5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27 – 30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74C4F154" w14:textId="2E889F02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426B2C09" w14:textId="4A48EA77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248538B4" w14:textId="6A57AFCB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4F59F8" w14:paraId="2F57BD66" w14:textId="77777777" w:rsidTr="00166B73">
        <w:tc>
          <w:tcPr>
            <w:tcW w:w="4612" w:type="dxa"/>
          </w:tcPr>
          <w:p w14:paraId="3ECA7136" w14:textId="020EF453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17 – 20 </w:t>
            </w:r>
            <w:r w:rsidR="00867C8E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กันยายน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776604F9" w14:textId="2B85FBB4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1FD9B4ED" w14:textId="4E15EC0D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7DFEB44C" w14:textId="3A0D8963" w:rsidR="004F59F8" w:rsidRDefault="004F59F8" w:rsidP="004F59F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867C8E" w14:paraId="11CA26D4" w14:textId="77777777" w:rsidTr="00166B73">
        <w:tc>
          <w:tcPr>
            <w:tcW w:w="4612" w:type="dxa"/>
          </w:tcPr>
          <w:p w14:paraId="43C92C7C" w14:textId="5D26D496" w:rsidR="00867C8E" w:rsidRDefault="00867C8E" w:rsidP="00867C8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24 – 27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17BC7587" w14:textId="3F0AD128" w:rsidR="00867C8E" w:rsidRDefault="00867C8E" w:rsidP="00867C8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33F585C6" w14:textId="1D06BE41" w:rsidR="00867C8E" w:rsidRDefault="00867C8E" w:rsidP="00867C8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6D19CC93" w14:textId="26BD8B79" w:rsidR="00867C8E" w:rsidRDefault="00867C8E" w:rsidP="00867C8E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675821" w14:paraId="30FB2AC1" w14:textId="77777777" w:rsidTr="00166B73">
        <w:tc>
          <w:tcPr>
            <w:tcW w:w="4612" w:type="dxa"/>
          </w:tcPr>
          <w:p w14:paraId="4F890DC2" w14:textId="339D78F9" w:rsidR="00675821" w:rsidRDefault="00675821" w:rsidP="0067582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01 – 04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7E1A9F6" w14:textId="681144E6" w:rsidR="00675821" w:rsidRDefault="00675821" w:rsidP="0067582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07421E15" w14:textId="798D1F3E" w:rsidR="00675821" w:rsidRDefault="00675821" w:rsidP="0067582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0E88CBB2" w14:textId="35F478BF" w:rsidR="00675821" w:rsidRDefault="00675821" w:rsidP="0067582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675821" w14:paraId="3A88970D" w14:textId="77777777" w:rsidTr="00166B73">
        <w:tc>
          <w:tcPr>
            <w:tcW w:w="4612" w:type="dxa"/>
          </w:tcPr>
          <w:p w14:paraId="041DB20A" w14:textId="03FA6530" w:rsidR="00675821" w:rsidRDefault="00675821" w:rsidP="0067582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15 – 18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243D3CE" w14:textId="0B4F70D1" w:rsidR="00675821" w:rsidRDefault="00675821" w:rsidP="0067582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7F2124E9" w14:textId="01A7C4EA" w:rsidR="00675821" w:rsidRDefault="00675821" w:rsidP="0067582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3591EEF2" w14:textId="1C3A0752" w:rsidR="00675821" w:rsidRDefault="00675821" w:rsidP="0067582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7D0BD1" w14:paraId="296E0204" w14:textId="77777777" w:rsidTr="00166B73">
        <w:tc>
          <w:tcPr>
            <w:tcW w:w="4612" w:type="dxa"/>
          </w:tcPr>
          <w:p w14:paraId="22B289EE" w14:textId="2D0F6647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6623D63" w14:textId="1E3FB7F0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71D9D534" w14:textId="0D802AFD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4CD52EB7" w14:textId="08FDD340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7D0BD1" w14:paraId="7F919BB9" w14:textId="77777777" w:rsidTr="00166B73">
        <w:tc>
          <w:tcPr>
            <w:tcW w:w="4612" w:type="dxa"/>
          </w:tcPr>
          <w:p w14:paraId="240283B0" w14:textId="48115A89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21 – 24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F82CC6F" w14:textId="1AAD1B49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985" w:type="dxa"/>
          </w:tcPr>
          <w:p w14:paraId="27E97B78" w14:textId="7DFC8F3D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43326676" w14:textId="5D10218D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7D0BD1" w14:paraId="51F1BF35" w14:textId="77777777" w:rsidTr="00166B73">
        <w:tc>
          <w:tcPr>
            <w:tcW w:w="4612" w:type="dxa"/>
          </w:tcPr>
          <w:p w14:paraId="6CE65EA5" w14:textId="20A8B6A0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พฤศจิ</w:t>
            </w:r>
            <w:r w:rsidR="00C9424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กายน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CC9DA99" w14:textId="66CB7B2D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 w:rsidR="00C9424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85" w:type="dxa"/>
          </w:tcPr>
          <w:p w14:paraId="46D406C2" w14:textId="141A830E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2268" w:type="dxa"/>
          </w:tcPr>
          <w:p w14:paraId="4F141EE3" w14:textId="58225A92" w:rsidR="007D0BD1" w:rsidRDefault="007D0BD1" w:rsidP="007D0BD1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</w:tbl>
    <w:p w14:paraId="6953A187" w14:textId="75557145" w:rsidR="00B431A7" w:rsidRDefault="00B431A7" w:rsidP="00166B73">
      <w:pPr>
        <w:spacing w:line="360" w:lineRule="exact"/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</w:rPr>
      </w:pPr>
    </w:p>
    <w:p w14:paraId="19CBADDA" w14:textId="16B643CC" w:rsidR="009D6DBB" w:rsidRPr="00AB746F" w:rsidRDefault="009D6DBB" w:rsidP="009D6DBB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** ราคาทัวร์ไม่รวมตั๋วเครื่องบินลด 4,000 บาท/ท่าน **</w:t>
      </w:r>
    </w:p>
    <w:p w14:paraId="35D93294" w14:textId="77777777" w:rsidR="009D6DBB" w:rsidRPr="00AB746F" w:rsidRDefault="009D6DBB" w:rsidP="009D6DBB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อัตราค่าบริการสำหรับเด็กอายุไม่เกิน 2 ปี ณ วันเดินทางกลับ (</w:t>
      </w:r>
      <w:r w:rsidRPr="00AB746F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ท่านละ 5,000 บาท</w:t>
      </w:r>
    </w:p>
    <w:p w14:paraId="1176EAA5" w14:textId="48BEDD58" w:rsidR="00E06A9D" w:rsidRPr="00AB746F" w:rsidRDefault="009D6DBB" w:rsidP="009D6DBB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</w:rPr>
      </w:pP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อัตรานี้ ยังไม่รวมค่าทิปคนขับรถ มัคคุเทศก์ท้องถิ่น ท่านละ 1</w:t>
      </w:r>
      <w:r w:rsidRPr="00AB746F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500 บาท</w:t>
      </w:r>
    </w:p>
    <w:p w14:paraId="3EC5E3BF" w14:textId="5D3E5355" w:rsidR="009D6DBB" w:rsidRPr="00AB746F" w:rsidRDefault="009D6DBB" w:rsidP="009D6DBB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  <w:r w:rsidRPr="00AB746F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361E2D8A" w14:textId="77777777" w:rsidR="009D6DBB" w:rsidRPr="00AB746F" w:rsidRDefault="009D6DBB" w:rsidP="00E06A9D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  <w:u w:val="single"/>
        </w:rPr>
      </w:pPr>
    </w:p>
    <w:p w14:paraId="3F483505" w14:textId="0F536FAA" w:rsidR="00CF78C3" w:rsidRPr="004D12FF" w:rsidRDefault="00E06A9D" w:rsidP="004D12FF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AB746F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AB746F"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  <w:br/>
      </w:r>
    </w:p>
    <w:p w14:paraId="37AA7BE3" w14:textId="7AA8F83D" w:rsidR="0097418C" w:rsidRPr="000E1B2E" w:rsidRDefault="0097418C" w:rsidP="0097418C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โปรดอ่านเงื่อนไขแทบท้ายอย่างละเอียด</w:t>
      </w:r>
    </w:p>
    <w:p w14:paraId="225F78A0" w14:textId="77777777" w:rsidR="0097418C" w:rsidRPr="000E1B2E" w:rsidRDefault="0097418C" w:rsidP="0097418C">
      <w:pPr>
        <w:pStyle w:val="a8"/>
        <w:numPr>
          <w:ilvl w:val="0"/>
          <w:numId w:val="2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43A35EB4" w14:textId="77777777" w:rsidR="0097418C" w:rsidRPr="000E1B2E" w:rsidRDefault="0097418C" w:rsidP="0097418C">
      <w:pPr>
        <w:pStyle w:val="a8"/>
        <w:numPr>
          <w:ilvl w:val="0"/>
          <w:numId w:val="2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D74EB4A" w14:textId="77777777" w:rsidR="0097418C" w:rsidRPr="000E1B2E" w:rsidRDefault="0097418C" w:rsidP="0097418C">
      <w:pPr>
        <w:pStyle w:val="a8"/>
        <w:numPr>
          <w:ilvl w:val="0"/>
          <w:numId w:val="2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39737629" w14:textId="77777777" w:rsidR="0097418C" w:rsidRPr="000E1B2E" w:rsidRDefault="0097418C" w:rsidP="0097418C">
      <w:pPr>
        <w:ind w:firstLine="72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1D88DB8A" w14:textId="77777777" w:rsidR="0097418C" w:rsidRPr="000E1B2E" w:rsidRDefault="0097418C" w:rsidP="0097418C">
      <w:pPr>
        <w:pStyle w:val="a8"/>
        <w:numPr>
          <w:ilvl w:val="0"/>
          <w:numId w:val="24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265AEC0A" w14:textId="77777777" w:rsidR="0097418C" w:rsidRPr="000E1B2E" w:rsidRDefault="0097418C" w:rsidP="0097418C">
      <w:pPr>
        <w:pStyle w:val="a8"/>
        <w:numPr>
          <w:ilvl w:val="0"/>
          <w:numId w:val="25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91E0A3C" w14:textId="77777777" w:rsidR="0097418C" w:rsidRPr="000E1B2E" w:rsidRDefault="0097418C" w:rsidP="0097418C">
      <w:pPr>
        <w:pStyle w:val="a8"/>
        <w:numPr>
          <w:ilvl w:val="0"/>
          <w:numId w:val="26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607B6807" w14:textId="77777777" w:rsidR="0097418C" w:rsidRPr="000E1B2E" w:rsidRDefault="0097418C" w:rsidP="0097418C">
      <w:pPr>
        <w:pStyle w:val="a8"/>
        <w:numPr>
          <w:ilvl w:val="0"/>
          <w:numId w:val="26"/>
        </w:numPr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4B59F57C" w14:textId="7FB6209C" w:rsidR="00E06A9D" w:rsidRPr="00573847" w:rsidRDefault="00E06A9D" w:rsidP="00B52BBD">
      <w:pPr>
        <w:shd w:val="clear" w:color="auto" w:fill="800000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32FA71D9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CEE5DCF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6F91AF14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F68D26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0791C074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7D90C6DA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3629998C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4F46F8A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6067FF9C" w14:textId="77777777" w:rsidR="0097418C" w:rsidRPr="000E1B2E" w:rsidRDefault="0097418C" w:rsidP="0097418C">
      <w:pPr>
        <w:pStyle w:val="a8"/>
        <w:numPr>
          <w:ilvl w:val="0"/>
          <w:numId w:val="27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10C5F4E4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155093EA" w14:textId="77777777" w:rsidR="0097418C" w:rsidRPr="000E1B2E" w:rsidRDefault="0097418C" w:rsidP="0097418C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4F473D9E" w14:textId="277A6422" w:rsidR="0097418C" w:rsidRPr="000E1B2E" w:rsidRDefault="0097418C" w:rsidP="0097418C">
      <w:pPr>
        <w:pStyle w:val="a8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ช</w:t>
      </w:r>
      <w:r w:rsidR="00C82E3E">
        <w:rPr>
          <w:rFonts w:asciiTheme="minorBidi" w:hAnsiTheme="minorBidi" w:cstheme="minorBidi" w:hint="cs"/>
          <w:sz w:val="32"/>
          <w:szCs w:val="32"/>
          <w:cs/>
        </w:rPr>
        <w:t>็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7D871D82" w14:textId="7B13A66B" w:rsidR="0097418C" w:rsidRDefault="0097418C" w:rsidP="0097418C">
      <w:p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lastRenderedPageBreak/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หากประเภทห้องที่ท่านรีเควสมาเต็ม อาทิเช่น รีเคว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49FAAA00" w14:textId="77777777" w:rsidR="0097418C" w:rsidRPr="0097418C" w:rsidRDefault="0097418C" w:rsidP="0097418C">
      <w:pPr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21FB2F20" w14:textId="77777777" w:rsidR="00E06A9D" w:rsidRPr="00E06A9D" w:rsidRDefault="00E06A9D" w:rsidP="00B52BBD">
      <w:pPr>
        <w:shd w:val="clear" w:color="auto" w:fill="800000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55DFA3DD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7F9E290D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7199DAC5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366AABEE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3552A6BF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ED3CCB2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5E60A44D" w14:textId="77777777" w:rsidR="0097418C" w:rsidRPr="000E1B2E" w:rsidRDefault="0097418C" w:rsidP="0097418C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3C8BFD6F" w14:textId="77777777" w:rsidR="0097418C" w:rsidRPr="000E1B2E" w:rsidRDefault="0097418C" w:rsidP="0097418C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61864E88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1DFEDFE2" w14:textId="787FB4FC" w:rsidR="0097418C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0812F79F" w14:textId="77777777" w:rsidR="0097418C" w:rsidRPr="004D12FF" w:rsidRDefault="0097418C" w:rsidP="004D12FF">
      <w:pPr>
        <w:rPr>
          <w:rFonts w:asciiTheme="minorBidi" w:hAnsiTheme="minorBidi" w:cstheme="minorBidi"/>
          <w:color w:val="FF0000"/>
          <w:sz w:val="32"/>
          <w:szCs w:val="32"/>
        </w:rPr>
      </w:pPr>
    </w:p>
    <w:p w14:paraId="7333F32F" w14:textId="7CCE4E95" w:rsidR="006D0B94" w:rsidRPr="006D0B94" w:rsidRDefault="006D0B94" w:rsidP="00B52BBD">
      <w:pPr>
        <w:shd w:val="clear" w:color="auto" w:fill="800000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6D0B9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เงื่อนไขการสำรองที่นั่งและการยกเลิกทัวร์</w:t>
      </w:r>
    </w:p>
    <w:p w14:paraId="5A649FDB" w14:textId="4A021E0F" w:rsidR="0097418C" w:rsidRPr="000E1B2E" w:rsidRDefault="0097418C" w:rsidP="0097418C">
      <w:pPr>
        <w:pStyle w:val="a8"/>
        <w:numPr>
          <w:ilvl w:val="0"/>
          <w:numId w:val="20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="00CF78C3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10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,000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1" w:name="_Hlk205990327"/>
      <w:r w:rsidR="00CF78C3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</w:t>
      </w:r>
      <w:r w:rsidR="00CF78C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มีผลใช้ตั้งแต่วันที่ </w:t>
      </w:r>
      <w:r w:rsidR="00CF78C3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1 </w:t>
      </w:r>
      <w:r w:rsidR="00CF78C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เมษายน </w:t>
      </w:r>
      <w:r w:rsidR="00CF78C3">
        <w:rPr>
          <w:rFonts w:ascii="Cordia New" w:hAnsi="Cordia New" w:cs="Cordia New"/>
          <w:b/>
          <w:bCs/>
          <w:color w:val="FF0000"/>
          <w:sz w:val="32"/>
          <w:szCs w:val="32"/>
        </w:rPr>
        <w:t>69</w:t>
      </w:r>
      <w:r w:rsidR="00CF78C3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1"/>
      <w:r w:rsidR="00CF78C3"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49EF4505" w14:textId="77777777" w:rsidR="006D0B94" w:rsidRPr="006D0B94" w:rsidRDefault="006D0B94" w:rsidP="006D0B94">
      <w:pPr>
        <w:pStyle w:val="a8"/>
        <w:numPr>
          <w:ilvl w:val="0"/>
          <w:numId w:val="20"/>
        </w:numPr>
        <w:rPr>
          <w:rFonts w:asciiTheme="minorBidi" w:hAnsiTheme="minorBidi" w:cstheme="minorBidi"/>
          <w:b/>
          <w:bCs/>
          <w:sz w:val="32"/>
          <w:szCs w:val="32"/>
        </w:rPr>
      </w:pPr>
      <w:r w:rsidRPr="006D0B94">
        <w:rPr>
          <w:rFonts w:asciiTheme="minorBidi" w:hAnsiTheme="minorBidi" w:cs="Cordia New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1AB017E0" w14:textId="0E800F7D" w:rsidR="006D0B94" w:rsidRPr="006D0B94" w:rsidRDefault="006D0B94" w:rsidP="006D0B94">
      <w:pPr>
        <w:pStyle w:val="a8"/>
        <w:numPr>
          <w:ilvl w:val="0"/>
          <w:numId w:val="20"/>
        </w:numPr>
        <w:rPr>
          <w:rFonts w:asciiTheme="minorBidi" w:hAnsiTheme="minorBidi" w:cstheme="minorBidi"/>
          <w:b/>
          <w:bCs/>
          <w:sz w:val="32"/>
          <w:szCs w:val="32"/>
        </w:rPr>
      </w:pPr>
      <w:r w:rsidRPr="006D0B94">
        <w:rPr>
          <w:rFonts w:asciiTheme="minorBidi" w:hAnsiTheme="minorBidi" w:cs="Cordia New"/>
          <w:sz w:val="32"/>
          <w:szCs w:val="32"/>
          <w:cs/>
        </w:rPr>
        <w:t xml:space="preserve">ในกรณีเจ็บป่วยกะทันหันก่อนล่วงหน้าเพียง </w:t>
      </w:r>
      <w:r w:rsidRPr="006D0B94">
        <w:rPr>
          <w:rFonts w:asciiTheme="minorBidi" w:hAnsiTheme="minorBidi" w:cstheme="minorBidi"/>
          <w:sz w:val="32"/>
          <w:szCs w:val="32"/>
        </w:rPr>
        <w:t>7</w:t>
      </w:r>
      <w:r w:rsidRPr="006D0B94">
        <w:rPr>
          <w:rFonts w:asciiTheme="minorBidi" w:hAnsiTheme="minorBidi" w:cs="Cordia New"/>
          <w:sz w:val="32"/>
          <w:szCs w:val="32"/>
          <w:cs/>
        </w:rPr>
        <w:t xml:space="preserve"> วันทำการ ทางบริษัทฯ ขอสงวนสิทธิ์ในการคืนเงินทุกกรณี</w:t>
      </w:r>
    </w:p>
    <w:p w14:paraId="7F416626" w14:textId="77777777" w:rsidR="00E06A9D" w:rsidRPr="00E06A9D" w:rsidRDefault="00E06A9D" w:rsidP="00B52BBD">
      <w:pPr>
        <w:shd w:val="clear" w:color="auto" w:fill="800000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lastRenderedPageBreak/>
        <w:t>จำนวนคนในการออกเดินทาง</w:t>
      </w:r>
    </w:p>
    <w:p w14:paraId="0AF8B752" w14:textId="29F29710" w:rsidR="00E06A9D" w:rsidRPr="00E06A9D" w:rsidRDefault="00E06A9D" w:rsidP="00584D3C">
      <w:pPr>
        <w:ind w:left="720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ทางบริษัทขอสงวนสิทธิ์ในการเรียกเก็บเงินเพิ่มยกเลิกหรือเลื่อนการเดินทางหากมี</w:t>
      </w:r>
      <w:r w:rsidR="00584D3C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="003612ED">
        <w:rPr>
          <w:rFonts w:asciiTheme="minorBidi" w:hAnsiTheme="minorBidi" w:cstheme="minorBidi" w:hint="cs"/>
          <w:color w:val="FF0000"/>
          <w:sz w:val="32"/>
          <w:szCs w:val="32"/>
          <w:highlight w:val="yellow"/>
          <w:cs/>
        </w:rPr>
        <w:t>1</w:t>
      </w:r>
      <w:r w:rsidR="00DF107A">
        <w:rPr>
          <w:rFonts w:asciiTheme="minorBidi" w:hAnsiTheme="minorBidi" w:cstheme="minorBidi" w:hint="cs"/>
          <w:color w:val="FF0000"/>
          <w:sz w:val="32"/>
          <w:szCs w:val="32"/>
          <w:highlight w:val="yellow"/>
          <w:cs/>
        </w:rPr>
        <w:t>0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E06A9D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="00584D3C">
        <w:rPr>
          <w:rFonts w:asciiTheme="minorBidi" w:hAnsiTheme="minorBidi" w:cstheme="minorBidi"/>
          <w:sz w:val="32"/>
          <w:szCs w:val="32"/>
        </w:rPr>
        <w:t xml:space="preserve">10 </w:t>
      </w:r>
      <w:r w:rsidRPr="00E06A9D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29D6D7B" w14:textId="77777777" w:rsidR="00E06A9D" w:rsidRPr="00E06A9D" w:rsidRDefault="00E06A9D" w:rsidP="00B52BBD">
      <w:pPr>
        <w:shd w:val="clear" w:color="auto" w:fill="800000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การรับการถูกดูแลเป็นพิเศษ</w:t>
      </w:r>
    </w:p>
    <w:p w14:paraId="2C629E03" w14:textId="16845413" w:rsidR="00E06A9D" w:rsidRPr="00E06A9D" w:rsidRDefault="00E06A9D" w:rsidP="00584D3C">
      <w:pPr>
        <w:ind w:left="720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E06A9D">
        <w:rPr>
          <w:rFonts w:asciiTheme="minorBidi" w:hAnsiTheme="minorBidi" w:cstheme="minorBidi"/>
          <w:sz w:val="32"/>
          <w:szCs w:val="32"/>
        </w:rPr>
        <w:t xml:space="preserve">7 </w:t>
      </w:r>
      <w:r w:rsidRPr="00E06A9D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E06A9D">
        <w:rPr>
          <w:rFonts w:asciiTheme="minorBidi" w:hAnsiTheme="minorBidi" w:cstheme="minorBidi"/>
          <w:sz w:val="32"/>
          <w:szCs w:val="32"/>
        </w:rPr>
        <w:t>Wheelchair</w:t>
      </w:r>
      <w:r w:rsidRPr="00E06A9D">
        <w:rPr>
          <w:rFonts w:asciiTheme="minorBidi" w:hAnsiTheme="minorBidi" w:cstheme="minorBidi"/>
          <w:sz w:val="32"/>
          <w:szCs w:val="32"/>
          <w:cs/>
        </w:rPr>
        <w:t>)</w:t>
      </w:r>
      <w:r w:rsidRPr="00E06A9D">
        <w:rPr>
          <w:rFonts w:asciiTheme="minorBidi" w:hAnsiTheme="minorBidi" w:cstheme="minorBidi"/>
          <w:sz w:val="32"/>
          <w:szCs w:val="32"/>
        </w:rPr>
        <w:t>,</w:t>
      </w:r>
      <w:r w:rsidRPr="00E06A9D">
        <w:rPr>
          <w:rFonts w:asciiTheme="minorBidi" w:hAnsiTheme="minorBidi" w:cstheme="minorBidi"/>
          <w:sz w:val="32"/>
          <w:szCs w:val="32"/>
          <w:cs/>
        </w:rPr>
        <w:t>เด็ก</w:t>
      </w:r>
      <w:r w:rsidRPr="00E06A9D">
        <w:rPr>
          <w:rFonts w:asciiTheme="minorBidi" w:hAnsiTheme="minorBidi" w:cstheme="minorBidi"/>
          <w:sz w:val="32"/>
          <w:szCs w:val="32"/>
        </w:rPr>
        <w:t>,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E06A9D">
        <w:rPr>
          <w:rFonts w:asciiTheme="minorBidi" w:hAnsiTheme="minorBidi" w:cstheme="minorBidi"/>
          <w:sz w:val="32"/>
          <w:szCs w:val="32"/>
        </w:rPr>
        <w:t xml:space="preserve">4-5 </w:t>
      </w:r>
      <w:r w:rsidRPr="00E06A9D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CAD7B21" w14:textId="77777777" w:rsidR="00573847" w:rsidRPr="00E06A9D" w:rsidRDefault="00573847" w:rsidP="00B52BBD">
      <w:pPr>
        <w:shd w:val="clear" w:color="auto" w:fill="800000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สำคัญ !! </w:t>
      </w:r>
    </w:p>
    <w:p w14:paraId="314E8C77" w14:textId="71E451A0" w:rsidR="006D0B94" w:rsidRPr="00DF107A" w:rsidRDefault="00573847" w:rsidP="00DF107A">
      <w:pPr>
        <w:spacing w:line="360" w:lineRule="exact"/>
        <w:ind w:left="720"/>
        <w:rPr>
          <w:rFonts w:asciiTheme="minorBidi" w:hAnsiTheme="minorBidi" w:cs="Cordia New"/>
          <w:color w:val="FF0000"/>
          <w:sz w:val="32"/>
          <w:szCs w:val="32"/>
        </w:rPr>
      </w:pPr>
      <w:r w:rsidRPr="00573847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ทัวร์นี้มีจุดประสงค์เพื่อเดินทางท่องเที่ยวเป็นหมู่คณะเท่านั้น 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>การท่องเที่ยวประเทศเวียดนามนั้นจะต้องมีการเข้าชมสินค้าของทางรัฐบาล เพื่อเป็นการส่งเสริมการท่องเที่ยวดังกล่าว คือ ร้านหินอ่อน</w:t>
      </w:r>
      <w:r w:rsidRPr="00573847">
        <w:rPr>
          <w:rFonts w:asciiTheme="minorBidi" w:hAnsiTheme="minorBidi" w:cstheme="minorBidi"/>
          <w:color w:val="FF0000"/>
          <w:sz w:val="32"/>
          <w:szCs w:val="32"/>
          <w:highlight w:val="yellow"/>
        </w:rPr>
        <w:t>,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 xml:space="preserve">ร้านไม้ไผ่ </w:t>
      </w:r>
      <w:r w:rsidRPr="00573847">
        <w:rPr>
          <w:rFonts w:asciiTheme="minorBidi" w:hAnsiTheme="minorBidi" w:cs="Cordia New" w:hint="cs"/>
          <w:color w:val="FF0000"/>
          <w:sz w:val="32"/>
          <w:szCs w:val="32"/>
          <w:highlight w:val="yellow"/>
          <w:cs/>
        </w:rPr>
        <w:t>,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>ร้าน</w:t>
      </w:r>
      <w:r w:rsidRPr="00573847">
        <w:rPr>
          <w:rFonts w:asciiTheme="minorBidi" w:hAnsiTheme="minorBidi" w:cs="Cordia New" w:hint="cs"/>
          <w:color w:val="FF0000"/>
          <w:sz w:val="32"/>
          <w:szCs w:val="32"/>
          <w:highlight w:val="yellow"/>
          <w:cs/>
        </w:rPr>
        <w:t>หยก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 xml:space="preserve"> เป็นต้น หากท่านใดไม่เข้าร้านดังกล่าวจะต้องจ่ายค่าทัวร์เพิ่ม ทางบริษัทฯ จะขอถือว่าท่านรับทราบและยอมรับเงื่อนไขดังกล่าวแล้ว</w:t>
      </w:r>
    </w:p>
    <w:p w14:paraId="71C02D5F" w14:textId="77777777" w:rsidR="00E06A9D" w:rsidRPr="00E06A9D" w:rsidRDefault="00E06A9D" w:rsidP="00B52BBD">
      <w:pPr>
        <w:shd w:val="clear" w:color="auto" w:fill="800000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การถูกปฏิเสธการเข้าหรือออกประเทศ</w:t>
      </w:r>
    </w:p>
    <w:p w14:paraId="43171EF8" w14:textId="78836EC1" w:rsidR="00E06A9D" w:rsidRPr="00E06A9D" w:rsidRDefault="00E06A9D" w:rsidP="00584D3C">
      <w:pPr>
        <w:ind w:left="720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</w:t>
      </w:r>
      <w:r w:rsidR="002322C7">
        <w:rPr>
          <w:rFonts w:asciiTheme="minorBidi" w:hAnsiTheme="minorBidi" w:cstheme="minorBidi" w:hint="cs"/>
          <w:sz w:val="32"/>
          <w:szCs w:val="32"/>
          <w:cs/>
        </w:rPr>
        <w:t>า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</w:t>
      </w:r>
      <w:r w:rsidRPr="00584D3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หนังสือเดินทางจะต้องมีอายุเหลือไม่น้อยกว่า </w:t>
      </w:r>
      <w:r w:rsidRPr="00584D3C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6 </w:t>
      </w:r>
      <w:r w:rsidRPr="00584D3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เดือน</w:t>
      </w:r>
    </w:p>
    <w:p w14:paraId="6CFD1ED1" w14:textId="46FDC408" w:rsidR="00DF107A" w:rsidRDefault="00E06A9D" w:rsidP="004C0347">
      <w:pPr>
        <w:ind w:left="720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E06A9D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E06A9D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57AC7680" w14:textId="77777777" w:rsidR="004D12FF" w:rsidRPr="00E06A9D" w:rsidRDefault="004D12FF" w:rsidP="004C0347">
      <w:pPr>
        <w:ind w:left="720"/>
        <w:rPr>
          <w:rFonts w:asciiTheme="minorBidi" w:hAnsiTheme="minorBidi" w:cstheme="minorBidi"/>
          <w:sz w:val="32"/>
          <w:szCs w:val="32"/>
        </w:rPr>
      </w:pPr>
    </w:p>
    <w:p w14:paraId="6A78B7A2" w14:textId="77777777" w:rsidR="00E06A9D" w:rsidRPr="00E06A9D" w:rsidRDefault="00E06A9D" w:rsidP="00B52BBD">
      <w:pPr>
        <w:shd w:val="clear" w:color="auto" w:fill="800000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lastRenderedPageBreak/>
        <w:t>การออกตั๋วโดยสารภายในประเทศ</w:t>
      </w:r>
    </w:p>
    <w:p w14:paraId="5DA8304B" w14:textId="66F15F82" w:rsidR="0097418C" w:rsidRPr="008C2C6E" w:rsidRDefault="00E06A9D" w:rsidP="0097418C">
      <w:pPr>
        <w:ind w:left="720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E06A9D">
        <w:rPr>
          <w:rFonts w:asciiTheme="minorBidi" w:hAnsiTheme="minorBidi" w:cstheme="minorBidi"/>
          <w:sz w:val="32"/>
          <w:szCs w:val="32"/>
        </w:rPr>
        <w:t xml:space="preserve">7 </w:t>
      </w:r>
      <w:r w:rsidRPr="00E06A9D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7993DA69" w14:textId="77777777" w:rsidR="0097418C" w:rsidRPr="000E1B2E" w:rsidRDefault="0097418C" w:rsidP="00B52BBD">
      <w:pPr>
        <w:shd w:val="clear" w:color="auto" w:fill="8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เงื่อนไขการยกเลิกการจอง</w:t>
      </w:r>
    </w:p>
    <w:p w14:paraId="382EF0E5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BDC59AE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4F6955E8" w14:textId="77777777" w:rsidR="0097418C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17117C20" w14:textId="77777777" w:rsidR="0097418C" w:rsidRPr="000E6CA7" w:rsidRDefault="0097418C" w:rsidP="0097418C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14D39F1C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158BB397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2B756719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5200E93F" w14:textId="77777777" w:rsidR="0097418C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431B0D76" w14:textId="77777777" w:rsidR="004D12FF" w:rsidRDefault="004D12FF" w:rsidP="004D12FF">
      <w:pPr>
        <w:spacing w:line="20" w:lineRule="atLeast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657502E" w14:textId="77777777" w:rsidR="004D12FF" w:rsidRPr="000E1B2E" w:rsidRDefault="004D12FF" w:rsidP="004D12FF">
      <w:pPr>
        <w:spacing w:line="20" w:lineRule="atLeast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800F473" w14:textId="77777777" w:rsidR="0097418C" w:rsidRPr="000E1B2E" w:rsidRDefault="0097418C" w:rsidP="00B52BBD">
      <w:pPr>
        <w:shd w:val="clear" w:color="auto" w:fill="8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B52BB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800000"/>
          <w:cs/>
        </w:rPr>
        <w:lastRenderedPageBreak/>
        <w:t>การออกตั๋วโดยสาร</w:t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ภายในประเทศ</w:t>
      </w:r>
    </w:p>
    <w:p w14:paraId="27AE9C19" w14:textId="77777777" w:rsidR="0097418C" w:rsidRPr="000E1B2E" w:rsidRDefault="0097418C" w:rsidP="0097418C">
      <w:pPr>
        <w:pStyle w:val="a8"/>
        <w:numPr>
          <w:ilvl w:val="0"/>
          <w:numId w:val="3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70A72706" w14:textId="77777777" w:rsidR="0097418C" w:rsidRPr="000E1B2E" w:rsidRDefault="0097418C" w:rsidP="0097418C">
      <w:pPr>
        <w:pStyle w:val="a8"/>
        <w:rPr>
          <w:rFonts w:asciiTheme="minorBidi" w:hAnsiTheme="minorBidi" w:cstheme="minorBidi"/>
          <w:sz w:val="32"/>
          <w:szCs w:val="32"/>
          <w:cs/>
        </w:rPr>
      </w:pPr>
    </w:p>
    <w:p w14:paraId="5790F702" w14:textId="77777777" w:rsidR="0097418C" w:rsidRPr="000E1B2E" w:rsidRDefault="0097418C" w:rsidP="00B52BBD">
      <w:pPr>
        <w:shd w:val="clear" w:color="auto" w:fill="8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</w:p>
    <w:p w14:paraId="6F60DBDE" w14:textId="77777777" w:rsidR="0097418C" w:rsidRPr="000E1B2E" w:rsidRDefault="0097418C" w:rsidP="0097418C">
      <w:pPr>
        <w:pStyle w:val="a8"/>
        <w:numPr>
          <w:ilvl w:val="0"/>
          <w:numId w:val="3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71DFD32C" w14:textId="77777777" w:rsidR="0097418C" w:rsidRPr="000E1B2E" w:rsidRDefault="0097418C" w:rsidP="0097418C">
      <w:pPr>
        <w:pStyle w:val="a8"/>
        <w:numPr>
          <w:ilvl w:val="0"/>
          <w:numId w:val="3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32B5452F" w14:textId="77777777" w:rsidR="0097418C" w:rsidRPr="000E1B2E" w:rsidRDefault="0097418C" w:rsidP="0097418C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6F2BDBD6" w14:textId="77777777" w:rsidR="0097418C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009D90B0" w14:textId="77777777" w:rsidR="0097418C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37C471CD" w14:textId="77777777" w:rsidR="0097418C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064E925B" w14:textId="77777777" w:rsidR="0097418C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0F515393" w14:textId="77777777" w:rsidR="0097418C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3DFFEFD1" w14:textId="77777777" w:rsidR="0097418C" w:rsidRPr="000E1B2E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8704" behindDoc="1" locked="0" layoutInCell="1" allowOverlap="1" wp14:anchorId="1E9FEE5C" wp14:editId="38472FED">
            <wp:simplePos x="0" y="0"/>
            <wp:positionH relativeFrom="page">
              <wp:align>center</wp:align>
            </wp:positionH>
            <wp:positionV relativeFrom="paragraph">
              <wp:posOffset>39188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09AAD" w14:textId="790F7A67" w:rsidR="000C3C57" w:rsidRPr="0097418C" w:rsidRDefault="000C3C57" w:rsidP="00E06A9D">
      <w:pPr>
        <w:rPr>
          <w:rFonts w:asciiTheme="minorBidi" w:hAnsiTheme="minorBidi" w:cstheme="minorBidi"/>
          <w:b/>
          <w:bCs/>
          <w:color w:val="FF0000"/>
          <w:sz w:val="36"/>
          <w:szCs w:val="36"/>
          <w:cs/>
        </w:rPr>
      </w:pPr>
    </w:p>
    <w:sectPr w:rsidR="000C3C57" w:rsidRPr="0097418C" w:rsidSect="00C708E0">
      <w:headerReference w:type="default" r:id="rId49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8A91" w14:textId="77777777" w:rsidR="00CB01B5" w:rsidRDefault="00CB01B5" w:rsidP="00EE383A">
      <w:r>
        <w:separator/>
      </w:r>
    </w:p>
  </w:endnote>
  <w:endnote w:type="continuationSeparator" w:id="0">
    <w:p w14:paraId="3530FB0C" w14:textId="77777777" w:rsidR="00CB01B5" w:rsidRDefault="00CB01B5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664A" w14:textId="77777777" w:rsidR="00CB01B5" w:rsidRDefault="00CB01B5" w:rsidP="00EE383A">
      <w:r>
        <w:separator/>
      </w:r>
    </w:p>
  </w:footnote>
  <w:footnote w:type="continuationSeparator" w:id="0">
    <w:p w14:paraId="6A6ADA51" w14:textId="77777777" w:rsidR="00CB01B5" w:rsidRDefault="00CB01B5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6C8C1176" w:rsidR="00EE383A" w:rsidRPr="00E212EF" w:rsidRDefault="00E212EF" w:rsidP="000B0603">
    <w:pPr>
      <w:pStyle w:val="a3"/>
      <w:ind w:left="-709"/>
      <w:rPr>
        <w:rFonts w:cs="Tahoma"/>
        <w:szCs w:val="24"/>
        <w:cs/>
      </w:rPr>
    </w:pPr>
    <w:r>
      <w:rPr>
        <w:rFonts w:cs="Tahoma"/>
        <w:szCs w:val="24"/>
      </w:rPr>
      <w:t>WVN1204</w:t>
    </w:r>
    <w:r w:rsidR="00645928">
      <w:rPr>
        <w:rFonts w:cs="Tahoma"/>
        <w:szCs w:val="24"/>
      </w:rPr>
      <w:t>2</w:t>
    </w:r>
    <w:r w:rsidR="000B0603">
      <w:rPr>
        <w:rFonts w:cs="Tahoma"/>
        <w:szCs w:val="24"/>
      </w:rPr>
      <w:t>5</w:t>
    </w:r>
    <w:r>
      <w:rPr>
        <w:rFonts w:cs="Tahoma" w:hint="cs"/>
        <w:szCs w:val="24"/>
        <w:cs/>
      </w:rPr>
      <w:t>-</w:t>
    </w:r>
    <w:r>
      <w:rPr>
        <w:rFonts w:cs="Tahoma"/>
        <w:szCs w:val="24"/>
      </w:rPr>
      <w:t xml:space="preserve">FD </w:t>
    </w:r>
    <w:r w:rsidRPr="00E212EF">
      <w:rPr>
        <w:rFonts w:cs="Tahoma"/>
        <w:szCs w:val="24"/>
        <w:cs/>
      </w:rPr>
      <w:t>เวียดนามกลาง ดาน</w:t>
    </w:r>
    <w:proofErr w:type="spellStart"/>
    <w:r w:rsidRPr="00E212EF">
      <w:rPr>
        <w:rFonts w:cs="Tahoma"/>
        <w:szCs w:val="24"/>
        <w:cs/>
      </w:rPr>
      <w:t>ัง</w:t>
    </w:r>
    <w:proofErr w:type="spellEnd"/>
    <w:r w:rsidRPr="00E212EF">
      <w:rPr>
        <w:rFonts w:cs="Tahoma"/>
        <w:szCs w:val="24"/>
        <w:cs/>
      </w:rPr>
      <w:t xml:space="preserve"> </w:t>
    </w:r>
    <w:proofErr w:type="spellStart"/>
    <w:r w:rsidRPr="00E212EF">
      <w:rPr>
        <w:rFonts w:cs="Tahoma"/>
        <w:szCs w:val="24"/>
        <w:cs/>
      </w:rPr>
      <w:t>ฮอ</w:t>
    </w:r>
    <w:proofErr w:type="spellEnd"/>
    <w:r w:rsidRPr="00E212EF">
      <w:rPr>
        <w:rFonts w:cs="Tahoma"/>
        <w:szCs w:val="24"/>
        <w:cs/>
      </w:rPr>
      <w:t>ยอ</w:t>
    </w:r>
    <w:proofErr w:type="spellStart"/>
    <w:r w:rsidRPr="00E212EF">
      <w:rPr>
        <w:rFonts w:cs="Tahoma"/>
        <w:szCs w:val="24"/>
        <w:cs/>
      </w:rPr>
      <w:t>ัน</w:t>
    </w:r>
    <w:proofErr w:type="spellEnd"/>
    <w:r w:rsidRPr="00E212EF">
      <w:rPr>
        <w:rFonts w:cs="Tahoma"/>
        <w:szCs w:val="24"/>
        <w:cs/>
      </w:rPr>
      <w:t xml:space="preserve"> บานาฮิลล์</w:t>
    </w:r>
    <w:r w:rsidR="004B5F8B">
      <w:rPr>
        <w:rFonts w:cs="Tahoma" w:hint="cs"/>
        <w:szCs w:val="24"/>
        <w:cs/>
      </w:rPr>
      <w:t>เต็มวัน</w:t>
    </w:r>
    <w:r>
      <w:rPr>
        <w:rFonts w:cs="Tahoma"/>
        <w:szCs w:val="24"/>
      </w:rPr>
      <w:t xml:space="preserve"> 4</w:t>
    </w:r>
    <w:r w:rsidR="0035417A">
      <w:rPr>
        <w:rFonts w:cs="Tahoma" w:hint="cs"/>
        <w:szCs w:val="24"/>
        <w:cs/>
      </w:rPr>
      <w:t>วัน 3คืน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DB637F"/>
    <w:multiLevelType w:val="hybridMultilevel"/>
    <w:tmpl w:val="A8C2C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6593"/>
    <w:multiLevelType w:val="hybridMultilevel"/>
    <w:tmpl w:val="6ADE4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4FE"/>
    <w:multiLevelType w:val="hybridMultilevel"/>
    <w:tmpl w:val="32B0DDC8"/>
    <w:lvl w:ilvl="0" w:tplc="DA0CB68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7107A5"/>
    <w:multiLevelType w:val="hybridMultilevel"/>
    <w:tmpl w:val="C5E2E346"/>
    <w:lvl w:ilvl="0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AC7DB8"/>
    <w:multiLevelType w:val="hybridMultilevel"/>
    <w:tmpl w:val="7D34BF08"/>
    <w:lvl w:ilvl="0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8447F"/>
    <w:multiLevelType w:val="hybridMultilevel"/>
    <w:tmpl w:val="6ADE4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72D68"/>
    <w:multiLevelType w:val="hybridMultilevel"/>
    <w:tmpl w:val="3A927304"/>
    <w:lvl w:ilvl="0" w:tplc="DA0CB68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074B8"/>
    <w:multiLevelType w:val="hybridMultilevel"/>
    <w:tmpl w:val="1BF4CFAA"/>
    <w:lvl w:ilvl="0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88558D"/>
    <w:multiLevelType w:val="hybridMultilevel"/>
    <w:tmpl w:val="28444496"/>
    <w:lvl w:ilvl="0" w:tplc="7C0EB95C">
      <w:numFmt w:val="bullet"/>
      <w:lvlText w:val="-"/>
      <w:lvlJc w:val="left"/>
      <w:pPr>
        <w:ind w:left="1571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F485BFC"/>
    <w:multiLevelType w:val="hybridMultilevel"/>
    <w:tmpl w:val="1C8A610E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70199"/>
    <w:multiLevelType w:val="hybridMultilevel"/>
    <w:tmpl w:val="F17CE708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F06C0"/>
    <w:multiLevelType w:val="hybridMultilevel"/>
    <w:tmpl w:val="FE76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532EA"/>
    <w:multiLevelType w:val="hybridMultilevel"/>
    <w:tmpl w:val="15E2E840"/>
    <w:lvl w:ilvl="0" w:tplc="82EE8D34">
      <w:start w:val="1"/>
      <w:numFmt w:val="decimal"/>
      <w:lvlText w:val="%1."/>
      <w:lvlJc w:val="left"/>
      <w:pPr>
        <w:ind w:left="786" w:hanging="360"/>
      </w:pPr>
      <w:rPr>
        <w:rFonts w:asciiTheme="minorBidi" w:eastAsia="Times New Roman" w:hAnsiTheme="minorBidi" w:cstheme="minorBidi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11933"/>
    <w:multiLevelType w:val="hybridMultilevel"/>
    <w:tmpl w:val="9E2EBD50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0612"/>
    <w:multiLevelType w:val="hybridMultilevel"/>
    <w:tmpl w:val="DB746F06"/>
    <w:lvl w:ilvl="0" w:tplc="A66CF0E4">
      <w:start w:val="1"/>
      <w:numFmt w:val="decimal"/>
      <w:lvlText w:val="%1."/>
      <w:lvlJc w:val="left"/>
      <w:pPr>
        <w:ind w:left="67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C41BE"/>
    <w:multiLevelType w:val="hybridMultilevel"/>
    <w:tmpl w:val="71B83C7A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679A9"/>
    <w:multiLevelType w:val="hybridMultilevel"/>
    <w:tmpl w:val="F8B8333A"/>
    <w:lvl w:ilvl="0" w:tplc="7C0EB95C">
      <w:numFmt w:val="bullet"/>
      <w:lvlText w:val="-"/>
      <w:lvlJc w:val="left"/>
      <w:pPr>
        <w:ind w:left="108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2275043">
    <w:abstractNumId w:val="27"/>
  </w:num>
  <w:num w:numId="2" w16cid:durableId="2118452051">
    <w:abstractNumId w:val="10"/>
  </w:num>
  <w:num w:numId="3" w16cid:durableId="9032185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312216">
    <w:abstractNumId w:val="0"/>
  </w:num>
  <w:num w:numId="5" w16cid:durableId="1567760769">
    <w:abstractNumId w:val="16"/>
  </w:num>
  <w:num w:numId="6" w16cid:durableId="1545411032">
    <w:abstractNumId w:val="2"/>
  </w:num>
  <w:num w:numId="7" w16cid:durableId="164129670">
    <w:abstractNumId w:val="15"/>
  </w:num>
  <w:num w:numId="8" w16cid:durableId="1563104258">
    <w:abstractNumId w:val="28"/>
  </w:num>
  <w:num w:numId="9" w16cid:durableId="1110592033">
    <w:abstractNumId w:val="1"/>
  </w:num>
  <w:num w:numId="10" w16cid:durableId="2014800245">
    <w:abstractNumId w:val="7"/>
  </w:num>
  <w:num w:numId="11" w16cid:durableId="1419131629">
    <w:abstractNumId w:val="20"/>
  </w:num>
  <w:num w:numId="12" w16cid:durableId="1665235218">
    <w:abstractNumId w:val="26"/>
  </w:num>
  <w:num w:numId="13" w16cid:durableId="64687533">
    <w:abstractNumId w:val="22"/>
  </w:num>
  <w:num w:numId="14" w16cid:durableId="76178583">
    <w:abstractNumId w:val="13"/>
  </w:num>
  <w:num w:numId="15" w16cid:durableId="254438715">
    <w:abstractNumId w:val="9"/>
  </w:num>
  <w:num w:numId="16" w16cid:durableId="2072842591">
    <w:abstractNumId w:val="3"/>
  </w:num>
  <w:num w:numId="17" w16cid:durableId="1315642920">
    <w:abstractNumId w:val="4"/>
  </w:num>
  <w:num w:numId="18" w16cid:durableId="1701934282">
    <w:abstractNumId w:val="29"/>
  </w:num>
  <w:num w:numId="19" w16cid:durableId="706224051">
    <w:abstractNumId w:val="11"/>
  </w:num>
  <w:num w:numId="20" w16cid:durableId="1275557066">
    <w:abstractNumId w:val="14"/>
  </w:num>
  <w:num w:numId="21" w16cid:durableId="1389843712">
    <w:abstractNumId w:val="5"/>
  </w:num>
  <w:num w:numId="22" w16cid:durableId="688221829">
    <w:abstractNumId w:val="12"/>
  </w:num>
  <w:num w:numId="23" w16cid:durableId="369502469">
    <w:abstractNumId w:val="17"/>
  </w:num>
  <w:num w:numId="24" w16cid:durableId="932400615">
    <w:abstractNumId w:val="23"/>
  </w:num>
  <w:num w:numId="25" w16cid:durableId="1488932837">
    <w:abstractNumId w:val="19"/>
  </w:num>
  <w:num w:numId="26" w16cid:durableId="831139780">
    <w:abstractNumId w:val="6"/>
  </w:num>
  <w:num w:numId="27" w16cid:durableId="1420298946">
    <w:abstractNumId w:val="18"/>
  </w:num>
  <w:num w:numId="28" w16cid:durableId="1385564712">
    <w:abstractNumId w:val="25"/>
  </w:num>
  <w:num w:numId="29" w16cid:durableId="882867589">
    <w:abstractNumId w:val="8"/>
  </w:num>
  <w:num w:numId="30" w16cid:durableId="17331198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49931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1A5"/>
    <w:rsid w:val="00001A29"/>
    <w:rsid w:val="000034E0"/>
    <w:rsid w:val="00005334"/>
    <w:rsid w:val="00007464"/>
    <w:rsid w:val="00015DB7"/>
    <w:rsid w:val="00024713"/>
    <w:rsid w:val="000268EC"/>
    <w:rsid w:val="00030EA1"/>
    <w:rsid w:val="000318B1"/>
    <w:rsid w:val="00034D2C"/>
    <w:rsid w:val="00035CA3"/>
    <w:rsid w:val="00036755"/>
    <w:rsid w:val="000373C1"/>
    <w:rsid w:val="00043789"/>
    <w:rsid w:val="00064314"/>
    <w:rsid w:val="00064532"/>
    <w:rsid w:val="00066FDA"/>
    <w:rsid w:val="000755F2"/>
    <w:rsid w:val="000762A5"/>
    <w:rsid w:val="00076484"/>
    <w:rsid w:val="00083EFD"/>
    <w:rsid w:val="00090805"/>
    <w:rsid w:val="00096BD4"/>
    <w:rsid w:val="000A4345"/>
    <w:rsid w:val="000A5229"/>
    <w:rsid w:val="000B0603"/>
    <w:rsid w:val="000B3AE2"/>
    <w:rsid w:val="000B3BFB"/>
    <w:rsid w:val="000C3C57"/>
    <w:rsid w:val="000C4F0E"/>
    <w:rsid w:val="000F038D"/>
    <w:rsid w:val="000F22D4"/>
    <w:rsid w:val="000F3243"/>
    <w:rsid w:val="000F5A97"/>
    <w:rsid w:val="00100F67"/>
    <w:rsid w:val="00101A62"/>
    <w:rsid w:val="0010240E"/>
    <w:rsid w:val="00112F68"/>
    <w:rsid w:val="00136C35"/>
    <w:rsid w:val="00140994"/>
    <w:rsid w:val="0015032C"/>
    <w:rsid w:val="00150C03"/>
    <w:rsid w:val="001536DC"/>
    <w:rsid w:val="00154402"/>
    <w:rsid w:val="00166B73"/>
    <w:rsid w:val="0017442E"/>
    <w:rsid w:val="00174BD3"/>
    <w:rsid w:val="00180E20"/>
    <w:rsid w:val="00183BCA"/>
    <w:rsid w:val="00185B6C"/>
    <w:rsid w:val="00194A3E"/>
    <w:rsid w:val="001B1D78"/>
    <w:rsid w:val="001B24AA"/>
    <w:rsid w:val="001B29B2"/>
    <w:rsid w:val="001B4372"/>
    <w:rsid w:val="001D03E0"/>
    <w:rsid w:val="001E6C47"/>
    <w:rsid w:val="001F465C"/>
    <w:rsid w:val="001F7881"/>
    <w:rsid w:val="00200E9D"/>
    <w:rsid w:val="00201B4C"/>
    <w:rsid w:val="00201B87"/>
    <w:rsid w:val="0020231B"/>
    <w:rsid w:val="00203710"/>
    <w:rsid w:val="002071EF"/>
    <w:rsid w:val="00207A06"/>
    <w:rsid w:val="0021144B"/>
    <w:rsid w:val="002120A9"/>
    <w:rsid w:val="00214D49"/>
    <w:rsid w:val="0021796D"/>
    <w:rsid w:val="002228EC"/>
    <w:rsid w:val="00227DC8"/>
    <w:rsid w:val="002322C7"/>
    <w:rsid w:val="0024749C"/>
    <w:rsid w:val="002610F3"/>
    <w:rsid w:val="00265B6A"/>
    <w:rsid w:val="002725CD"/>
    <w:rsid w:val="00274476"/>
    <w:rsid w:val="00284050"/>
    <w:rsid w:val="00284DBE"/>
    <w:rsid w:val="00290260"/>
    <w:rsid w:val="002A18D8"/>
    <w:rsid w:val="002C05D6"/>
    <w:rsid w:val="002C12BB"/>
    <w:rsid w:val="00332AB0"/>
    <w:rsid w:val="00336AB0"/>
    <w:rsid w:val="00345DB2"/>
    <w:rsid w:val="0035417A"/>
    <w:rsid w:val="003612ED"/>
    <w:rsid w:val="00363D75"/>
    <w:rsid w:val="00364734"/>
    <w:rsid w:val="003763E8"/>
    <w:rsid w:val="003804ED"/>
    <w:rsid w:val="0038305A"/>
    <w:rsid w:val="003A691D"/>
    <w:rsid w:val="003C1BBE"/>
    <w:rsid w:val="003C3D62"/>
    <w:rsid w:val="003C74E0"/>
    <w:rsid w:val="003C77A1"/>
    <w:rsid w:val="003E2C79"/>
    <w:rsid w:val="003E3DCF"/>
    <w:rsid w:val="003E5792"/>
    <w:rsid w:val="003F59CE"/>
    <w:rsid w:val="003F6C82"/>
    <w:rsid w:val="004035DF"/>
    <w:rsid w:val="00406CA2"/>
    <w:rsid w:val="00406D72"/>
    <w:rsid w:val="004158A6"/>
    <w:rsid w:val="0041709C"/>
    <w:rsid w:val="0042352B"/>
    <w:rsid w:val="00426367"/>
    <w:rsid w:val="0044700A"/>
    <w:rsid w:val="00450A45"/>
    <w:rsid w:val="00451513"/>
    <w:rsid w:val="0045404B"/>
    <w:rsid w:val="00456DF6"/>
    <w:rsid w:val="00461B59"/>
    <w:rsid w:val="0047268F"/>
    <w:rsid w:val="004815B4"/>
    <w:rsid w:val="00481C81"/>
    <w:rsid w:val="004A284C"/>
    <w:rsid w:val="004A77ED"/>
    <w:rsid w:val="004B5F8B"/>
    <w:rsid w:val="004C0347"/>
    <w:rsid w:val="004C2565"/>
    <w:rsid w:val="004D12FF"/>
    <w:rsid w:val="004D6200"/>
    <w:rsid w:val="004E390F"/>
    <w:rsid w:val="004E4551"/>
    <w:rsid w:val="004E5281"/>
    <w:rsid w:val="004F3ADD"/>
    <w:rsid w:val="004F5067"/>
    <w:rsid w:val="004F59F8"/>
    <w:rsid w:val="004F61DC"/>
    <w:rsid w:val="00501A86"/>
    <w:rsid w:val="005058FE"/>
    <w:rsid w:val="00517691"/>
    <w:rsid w:val="00520B26"/>
    <w:rsid w:val="00526601"/>
    <w:rsid w:val="00533FCE"/>
    <w:rsid w:val="0053569E"/>
    <w:rsid w:val="00562953"/>
    <w:rsid w:val="00571888"/>
    <w:rsid w:val="00573847"/>
    <w:rsid w:val="00580A35"/>
    <w:rsid w:val="00584364"/>
    <w:rsid w:val="00584BE9"/>
    <w:rsid w:val="00584D3C"/>
    <w:rsid w:val="00593644"/>
    <w:rsid w:val="005A5AC1"/>
    <w:rsid w:val="005A6361"/>
    <w:rsid w:val="005B2C36"/>
    <w:rsid w:val="005B6C97"/>
    <w:rsid w:val="005B6D5A"/>
    <w:rsid w:val="005C0177"/>
    <w:rsid w:val="005C61A8"/>
    <w:rsid w:val="005D1261"/>
    <w:rsid w:val="005D1E5F"/>
    <w:rsid w:val="005D4E9E"/>
    <w:rsid w:val="005E60A6"/>
    <w:rsid w:val="005F683D"/>
    <w:rsid w:val="0060259E"/>
    <w:rsid w:val="00603655"/>
    <w:rsid w:val="0061291A"/>
    <w:rsid w:val="006179D6"/>
    <w:rsid w:val="00621358"/>
    <w:rsid w:val="00632B0D"/>
    <w:rsid w:val="006369F3"/>
    <w:rsid w:val="00641538"/>
    <w:rsid w:val="006425E7"/>
    <w:rsid w:val="00645928"/>
    <w:rsid w:val="00647CD3"/>
    <w:rsid w:val="006638E4"/>
    <w:rsid w:val="006641DD"/>
    <w:rsid w:val="006643AE"/>
    <w:rsid w:val="00665B12"/>
    <w:rsid w:val="00670F28"/>
    <w:rsid w:val="00673305"/>
    <w:rsid w:val="00675821"/>
    <w:rsid w:val="00676426"/>
    <w:rsid w:val="0068067C"/>
    <w:rsid w:val="00680957"/>
    <w:rsid w:val="00691A99"/>
    <w:rsid w:val="00694112"/>
    <w:rsid w:val="006947C9"/>
    <w:rsid w:val="00697447"/>
    <w:rsid w:val="006A0CAD"/>
    <w:rsid w:val="006D0B94"/>
    <w:rsid w:val="006D2CCF"/>
    <w:rsid w:val="006F525C"/>
    <w:rsid w:val="00700129"/>
    <w:rsid w:val="007048B9"/>
    <w:rsid w:val="00706E10"/>
    <w:rsid w:val="00712DDD"/>
    <w:rsid w:val="00717403"/>
    <w:rsid w:val="00717A35"/>
    <w:rsid w:val="00720E86"/>
    <w:rsid w:val="007301C1"/>
    <w:rsid w:val="007330A8"/>
    <w:rsid w:val="007347CA"/>
    <w:rsid w:val="00734DAA"/>
    <w:rsid w:val="00751E7B"/>
    <w:rsid w:val="007536DE"/>
    <w:rsid w:val="00764AE6"/>
    <w:rsid w:val="00772A00"/>
    <w:rsid w:val="007755F6"/>
    <w:rsid w:val="007817C1"/>
    <w:rsid w:val="00783330"/>
    <w:rsid w:val="0078528C"/>
    <w:rsid w:val="00785876"/>
    <w:rsid w:val="00793CC1"/>
    <w:rsid w:val="00793EE7"/>
    <w:rsid w:val="007B0337"/>
    <w:rsid w:val="007C277B"/>
    <w:rsid w:val="007D0BD1"/>
    <w:rsid w:val="007D767B"/>
    <w:rsid w:val="007F176A"/>
    <w:rsid w:val="007F7736"/>
    <w:rsid w:val="00810AD2"/>
    <w:rsid w:val="00811A69"/>
    <w:rsid w:val="00821306"/>
    <w:rsid w:val="00826947"/>
    <w:rsid w:val="008313A9"/>
    <w:rsid w:val="00837686"/>
    <w:rsid w:val="00867936"/>
    <w:rsid w:val="00867C8E"/>
    <w:rsid w:val="00876A35"/>
    <w:rsid w:val="00876EC1"/>
    <w:rsid w:val="008778AE"/>
    <w:rsid w:val="00893006"/>
    <w:rsid w:val="00894348"/>
    <w:rsid w:val="00896AC8"/>
    <w:rsid w:val="008A50F0"/>
    <w:rsid w:val="008C1F8E"/>
    <w:rsid w:val="008C2C6E"/>
    <w:rsid w:val="008C4DAD"/>
    <w:rsid w:val="008C5D10"/>
    <w:rsid w:val="008C71E9"/>
    <w:rsid w:val="008D1755"/>
    <w:rsid w:val="008F15D9"/>
    <w:rsid w:val="00903E0F"/>
    <w:rsid w:val="00905F60"/>
    <w:rsid w:val="00916A9A"/>
    <w:rsid w:val="00917263"/>
    <w:rsid w:val="00931BFE"/>
    <w:rsid w:val="009469C8"/>
    <w:rsid w:val="00951351"/>
    <w:rsid w:val="0096033A"/>
    <w:rsid w:val="00960494"/>
    <w:rsid w:val="0097418C"/>
    <w:rsid w:val="00980BF6"/>
    <w:rsid w:val="0098473C"/>
    <w:rsid w:val="00985CF9"/>
    <w:rsid w:val="0098730E"/>
    <w:rsid w:val="0099641F"/>
    <w:rsid w:val="009A0A6F"/>
    <w:rsid w:val="009A428E"/>
    <w:rsid w:val="009B0F17"/>
    <w:rsid w:val="009B3C55"/>
    <w:rsid w:val="009C192D"/>
    <w:rsid w:val="009C546C"/>
    <w:rsid w:val="009D3351"/>
    <w:rsid w:val="009D6DBB"/>
    <w:rsid w:val="009E5323"/>
    <w:rsid w:val="009E697F"/>
    <w:rsid w:val="009F3C83"/>
    <w:rsid w:val="009F5B5C"/>
    <w:rsid w:val="009F6533"/>
    <w:rsid w:val="009F7B8E"/>
    <w:rsid w:val="00A0719E"/>
    <w:rsid w:val="00A22828"/>
    <w:rsid w:val="00A250E1"/>
    <w:rsid w:val="00A25628"/>
    <w:rsid w:val="00A26316"/>
    <w:rsid w:val="00A32630"/>
    <w:rsid w:val="00A32BF2"/>
    <w:rsid w:val="00A35974"/>
    <w:rsid w:val="00A37868"/>
    <w:rsid w:val="00A55468"/>
    <w:rsid w:val="00A56787"/>
    <w:rsid w:val="00A56844"/>
    <w:rsid w:val="00A67BCE"/>
    <w:rsid w:val="00A738D5"/>
    <w:rsid w:val="00A75574"/>
    <w:rsid w:val="00A7604C"/>
    <w:rsid w:val="00A81B17"/>
    <w:rsid w:val="00A852A2"/>
    <w:rsid w:val="00A86381"/>
    <w:rsid w:val="00A952E4"/>
    <w:rsid w:val="00A95D35"/>
    <w:rsid w:val="00AB1E43"/>
    <w:rsid w:val="00AB746F"/>
    <w:rsid w:val="00AE1CCC"/>
    <w:rsid w:val="00AE34B1"/>
    <w:rsid w:val="00AE42CE"/>
    <w:rsid w:val="00AF3937"/>
    <w:rsid w:val="00B03233"/>
    <w:rsid w:val="00B05F72"/>
    <w:rsid w:val="00B06088"/>
    <w:rsid w:val="00B22C57"/>
    <w:rsid w:val="00B24D66"/>
    <w:rsid w:val="00B30618"/>
    <w:rsid w:val="00B367E2"/>
    <w:rsid w:val="00B37A70"/>
    <w:rsid w:val="00B431A7"/>
    <w:rsid w:val="00B45729"/>
    <w:rsid w:val="00B52BBD"/>
    <w:rsid w:val="00B55E85"/>
    <w:rsid w:val="00B5773A"/>
    <w:rsid w:val="00B63762"/>
    <w:rsid w:val="00B64CCD"/>
    <w:rsid w:val="00B71C2B"/>
    <w:rsid w:val="00B72D6C"/>
    <w:rsid w:val="00B81922"/>
    <w:rsid w:val="00B8283C"/>
    <w:rsid w:val="00B87AC0"/>
    <w:rsid w:val="00B93324"/>
    <w:rsid w:val="00BA2281"/>
    <w:rsid w:val="00BB02AE"/>
    <w:rsid w:val="00BC2947"/>
    <w:rsid w:val="00BD2640"/>
    <w:rsid w:val="00BF56A4"/>
    <w:rsid w:val="00C13E23"/>
    <w:rsid w:val="00C14667"/>
    <w:rsid w:val="00C2048B"/>
    <w:rsid w:val="00C25125"/>
    <w:rsid w:val="00C26EAA"/>
    <w:rsid w:val="00C342BB"/>
    <w:rsid w:val="00C41E35"/>
    <w:rsid w:val="00C46FFA"/>
    <w:rsid w:val="00C51BE6"/>
    <w:rsid w:val="00C65938"/>
    <w:rsid w:val="00C708E0"/>
    <w:rsid w:val="00C715D9"/>
    <w:rsid w:val="00C723B8"/>
    <w:rsid w:val="00C728A9"/>
    <w:rsid w:val="00C74858"/>
    <w:rsid w:val="00C82E3E"/>
    <w:rsid w:val="00C9311D"/>
    <w:rsid w:val="00C9424F"/>
    <w:rsid w:val="00CA3FA6"/>
    <w:rsid w:val="00CA67C7"/>
    <w:rsid w:val="00CB01B5"/>
    <w:rsid w:val="00CB6A22"/>
    <w:rsid w:val="00CC0C0F"/>
    <w:rsid w:val="00CC67E6"/>
    <w:rsid w:val="00CE2B66"/>
    <w:rsid w:val="00CE7E3D"/>
    <w:rsid w:val="00CF78C3"/>
    <w:rsid w:val="00D03AE6"/>
    <w:rsid w:val="00D17735"/>
    <w:rsid w:val="00D25537"/>
    <w:rsid w:val="00D44522"/>
    <w:rsid w:val="00D73CE0"/>
    <w:rsid w:val="00D82A9D"/>
    <w:rsid w:val="00D9322F"/>
    <w:rsid w:val="00DA0BC4"/>
    <w:rsid w:val="00DC2F85"/>
    <w:rsid w:val="00DC4BC5"/>
    <w:rsid w:val="00DD0E42"/>
    <w:rsid w:val="00DD201C"/>
    <w:rsid w:val="00DD7DD2"/>
    <w:rsid w:val="00DE4395"/>
    <w:rsid w:val="00DF107A"/>
    <w:rsid w:val="00DF22F8"/>
    <w:rsid w:val="00DF6DA3"/>
    <w:rsid w:val="00E04D1E"/>
    <w:rsid w:val="00E06A9D"/>
    <w:rsid w:val="00E1293C"/>
    <w:rsid w:val="00E17EDC"/>
    <w:rsid w:val="00E202B4"/>
    <w:rsid w:val="00E212EF"/>
    <w:rsid w:val="00E2181D"/>
    <w:rsid w:val="00E25B41"/>
    <w:rsid w:val="00E26ECD"/>
    <w:rsid w:val="00E4115C"/>
    <w:rsid w:val="00E54055"/>
    <w:rsid w:val="00E71053"/>
    <w:rsid w:val="00E90CAA"/>
    <w:rsid w:val="00E93458"/>
    <w:rsid w:val="00E93895"/>
    <w:rsid w:val="00E94696"/>
    <w:rsid w:val="00EA63BB"/>
    <w:rsid w:val="00EC0B0F"/>
    <w:rsid w:val="00EC40BF"/>
    <w:rsid w:val="00EE383A"/>
    <w:rsid w:val="00EE6D11"/>
    <w:rsid w:val="00EF27A9"/>
    <w:rsid w:val="00EF6C0E"/>
    <w:rsid w:val="00EF79BF"/>
    <w:rsid w:val="00F05F16"/>
    <w:rsid w:val="00F14601"/>
    <w:rsid w:val="00F17B11"/>
    <w:rsid w:val="00F23FAD"/>
    <w:rsid w:val="00F31E97"/>
    <w:rsid w:val="00F35513"/>
    <w:rsid w:val="00F41E0A"/>
    <w:rsid w:val="00F432BF"/>
    <w:rsid w:val="00F5300B"/>
    <w:rsid w:val="00F62352"/>
    <w:rsid w:val="00F649C5"/>
    <w:rsid w:val="00F66063"/>
    <w:rsid w:val="00F66B31"/>
    <w:rsid w:val="00F9224C"/>
    <w:rsid w:val="00FA2D62"/>
    <w:rsid w:val="00FB07AD"/>
    <w:rsid w:val="00FB3D02"/>
    <w:rsid w:val="00FB4717"/>
    <w:rsid w:val="00FB5F12"/>
    <w:rsid w:val="00FB6D73"/>
    <w:rsid w:val="00FD3380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E42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Default">
    <w:name w:val="Default"/>
    <w:rsid w:val="00E06A9D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3E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1" Type="http://schemas.openxmlformats.org/officeDocument/2006/relationships/image" Target="media/image4.jp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microsoft.com/office/2007/relationships/hdphoto" Target="media/hdphoto1.wdp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EC5E1-116E-459E-ACCE-D4D665A9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20</Pages>
  <Words>3291</Words>
  <Characters>18762</Characters>
  <Application>Microsoft Office Word</Application>
  <DocSecurity>0</DocSecurity>
  <Lines>156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137</cp:revision>
  <cp:lastPrinted>2025-07-14T08:23:00Z</cp:lastPrinted>
  <dcterms:created xsi:type="dcterms:W3CDTF">2026-04-02T11:19:00Z</dcterms:created>
  <dcterms:modified xsi:type="dcterms:W3CDTF">2026-05-07T07:42:00Z</dcterms:modified>
</cp:coreProperties>
</file>