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4EEF" w14:textId="19026258" w:rsidR="00053E16" w:rsidRPr="00E52A68" w:rsidRDefault="00053E16" w:rsidP="00E52A68">
      <w:pPr>
        <w:ind w:right="-707"/>
        <w:contextualSpacing/>
        <w:jc w:val="thaiDistribute"/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2016640" behindDoc="1" locked="0" layoutInCell="1" allowOverlap="1" wp14:anchorId="645BBCB5" wp14:editId="38A183F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284970"/>
            <wp:effectExtent l="0" t="0" r="3810" b="0"/>
            <wp:wrapTight wrapText="bothSides">
              <wp:wrapPolygon edited="0">
                <wp:start x="0" y="0"/>
                <wp:lineTo x="0" y="21538"/>
                <wp:lineTo x="21556" y="21538"/>
                <wp:lineTo x="21556" y="0"/>
                <wp:lineTo x="0" y="0"/>
              </wp:wrapPolygon>
            </wp:wrapTight>
            <wp:docPr id="198228544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5441" name="รูปภาพ 19822854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28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3"/>
        <w:gridCol w:w="709"/>
        <w:gridCol w:w="1134"/>
        <w:gridCol w:w="709"/>
        <w:gridCol w:w="3700"/>
      </w:tblGrid>
      <w:tr w:rsidR="00967143" w:rsidRPr="00967143" w14:paraId="76F3EC59" w14:textId="77777777" w:rsidTr="00A8675C">
        <w:tc>
          <w:tcPr>
            <w:tcW w:w="850" w:type="dxa"/>
            <w:vMerge w:val="restart"/>
            <w:shd w:val="clear" w:color="auto" w:fill="01165D"/>
            <w:vAlign w:val="center"/>
          </w:tcPr>
          <w:p w14:paraId="40A98A4A" w14:textId="542CF5C7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253" w:type="dxa"/>
            <w:vMerge w:val="restart"/>
            <w:shd w:val="clear" w:color="auto" w:fill="01165D"/>
            <w:vAlign w:val="center"/>
          </w:tcPr>
          <w:p w14:paraId="65C7DCE5" w14:textId="559E01AF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52" w:type="dxa"/>
            <w:gridSpan w:val="3"/>
            <w:shd w:val="clear" w:color="auto" w:fill="01165D"/>
            <w:vAlign w:val="center"/>
          </w:tcPr>
          <w:p w14:paraId="57F5F213" w14:textId="3B46820C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700" w:type="dxa"/>
            <w:vMerge w:val="restart"/>
            <w:shd w:val="clear" w:color="auto" w:fill="01165D"/>
            <w:vAlign w:val="center"/>
          </w:tcPr>
          <w:p w14:paraId="1154A2BD" w14:textId="0C410C67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967143" w:rsidRPr="00967143" w14:paraId="4A17E8CD" w14:textId="77777777" w:rsidTr="00A8675C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253" w:type="dxa"/>
            <w:vMerge/>
            <w:shd w:val="clear" w:color="auto" w:fill="012408"/>
          </w:tcPr>
          <w:p w14:paraId="5895D3DB" w14:textId="77777777" w:rsidR="00967143" w:rsidRPr="00E550BD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01165D"/>
            <w:vAlign w:val="center"/>
          </w:tcPr>
          <w:p w14:paraId="45B42F08" w14:textId="1B2E95AA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01165D"/>
            <w:vAlign w:val="center"/>
          </w:tcPr>
          <w:p w14:paraId="2C7D3301" w14:textId="5B8DFC5B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709" w:type="dxa"/>
            <w:shd w:val="clear" w:color="auto" w:fill="01165D"/>
            <w:vAlign w:val="center"/>
          </w:tcPr>
          <w:p w14:paraId="06ED6C8D" w14:textId="2772273C" w:rsidR="00967143" w:rsidRPr="00E550B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700" w:type="dxa"/>
            <w:vMerge/>
            <w:shd w:val="clear" w:color="auto" w:fill="012408"/>
          </w:tcPr>
          <w:p w14:paraId="5D6A1797" w14:textId="77777777" w:rsidR="00967143" w:rsidRPr="00E550BD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10755D" w:rsidRPr="00E912B4" w14:paraId="22534B0D" w14:textId="77777777" w:rsidTr="00A8675C">
        <w:tc>
          <w:tcPr>
            <w:tcW w:w="850" w:type="dxa"/>
            <w:shd w:val="clear" w:color="auto" w:fill="01165D"/>
            <w:vAlign w:val="center"/>
          </w:tcPr>
          <w:p w14:paraId="23D5F429" w14:textId="2F3B8EA6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E550B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6204891B" w14:textId="7860C08C" w:rsidR="00E912B4" w:rsidRPr="00E550BD" w:rsidRDefault="00BF31F9" w:rsidP="00BF31F9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กรุงเทพฯ(ดอนเมือง)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สนามบิน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ฉงชิ่ง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630CC432" w14:textId="32623E4C" w:rsidR="00E912B4" w:rsidRPr="00E550BD" w:rsidRDefault="00845181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BCFA7E0" w14:textId="378D53D8" w:rsidR="00E912B4" w:rsidRPr="00E550BD" w:rsidRDefault="00845181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3D645AF" wp14:editId="54E57BE2">
                  <wp:extent cx="163830" cy="163830"/>
                  <wp:effectExtent l="0" t="0" r="7620" b="7620"/>
                  <wp:docPr id="201024073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686823EC" w14:textId="397E4420" w:rsidR="00E912B4" w:rsidRPr="00E550BD" w:rsidRDefault="00845181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3C08435C" wp14:editId="240D020E">
                  <wp:extent cx="136525" cy="136525"/>
                  <wp:effectExtent l="0" t="0" r="0" b="0"/>
                  <wp:docPr id="192013465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shd w:val="clear" w:color="auto" w:fill="DEEAF6" w:themeFill="accent5" w:themeFillTint="33"/>
          </w:tcPr>
          <w:p w14:paraId="7E3715FB" w14:textId="757AEF80" w:rsidR="00245992" w:rsidRPr="00E550BD" w:rsidRDefault="00245992" w:rsidP="00845181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Chinese Entrepreneur International Conference Center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10755D" w:rsidRPr="00E912B4" w14:paraId="0EB3C48E" w14:textId="77777777" w:rsidTr="00A8675C">
        <w:tc>
          <w:tcPr>
            <w:tcW w:w="850" w:type="dxa"/>
            <w:shd w:val="clear" w:color="auto" w:fill="01165D"/>
            <w:vAlign w:val="center"/>
          </w:tcPr>
          <w:p w14:paraId="079ED85D" w14:textId="636CFC97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4253" w:type="dxa"/>
            <w:shd w:val="clear" w:color="auto" w:fill="BDD6EE" w:themeFill="accent5" w:themeFillTint="66"/>
          </w:tcPr>
          <w:p w14:paraId="62E7A56B" w14:textId="76B1C212" w:rsidR="00BF31F9" w:rsidRPr="00E550BD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ฉงชิ่ง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เมืองเอ</w:t>
            </w:r>
            <w:proofErr w:type="spellStart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ินซือ</w:t>
            </w:r>
            <w:proofErr w:type="spellEnd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(รถไฟความเร็วสูง)</w:t>
            </w:r>
          </w:p>
          <w:p w14:paraId="73DF23E0" w14:textId="261773E8" w:rsidR="00E912B4" w:rsidRPr="00E550BD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ถ้ำเถิงหลง</w:t>
            </w:r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45181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รวมรถแบตเตอรี่แล้ว</w:t>
            </w:r>
            <w:r w:rsidR="00845181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ล่อง</w:t>
            </w:r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แพ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มังกรแม่น้ำก้ง</w:t>
            </w:r>
            <w:proofErr w:type="spellStart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สุ่ย</w:t>
            </w:r>
            <w:proofErr w:type="spellEnd"/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52703C23" w14:textId="5FDE7B52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36BFFCFB" w14:textId="66405404" w:rsidR="00E912B4" w:rsidRPr="00E550B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CE3FA70" wp14:editId="610B847C">
                  <wp:extent cx="136525" cy="136525"/>
                  <wp:effectExtent l="0" t="0" r="0" b="0"/>
                  <wp:docPr id="72677693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7E590318" w14:textId="4C844AB8" w:rsidR="00E912B4" w:rsidRPr="00E550B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A33447F" wp14:editId="6BD772D5">
                  <wp:extent cx="136525" cy="136525"/>
                  <wp:effectExtent l="0" t="0" r="0" b="0"/>
                  <wp:docPr id="10639275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shd w:val="clear" w:color="auto" w:fill="BDD6EE" w:themeFill="accent5" w:themeFillTint="66"/>
          </w:tcPr>
          <w:p w14:paraId="37D8AEB9" w14:textId="1D20F68D" w:rsidR="00C3525F" w:rsidRPr="00E550BD" w:rsidRDefault="00875022" w:rsidP="00DD2E41">
            <w:pPr>
              <w:ind w:right="30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Xuan</w:t>
            </w:r>
            <w:r w:rsidR="00845181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’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en</w:t>
            </w:r>
            <w:proofErr w:type="spellEnd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Jinyuan</w:t>
            </w:r>
            <w:proofErr w:type="spellEnd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845181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Hotel</w:t>
            </w:r>
            <w:r w:rsidR="00DA60C2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A60C2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="00DA60C2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="00DA60C2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10755D" w:rsidRPr="00E912B4" w14:paraId="2DA47708" w14:textId="77777777" w:rsidTr="00A8675C">
        <w:tc>
          <w:tcPr>
            <w:tcW w:w="850" w:type="dxa"/>
            <w:shd w:val="clear" w:color="auto" w:fill="01165D"/>
            <w:vAlign w:val="center"/>
          </w:tcPr>
          <w:p w14:paraId="4C46B303" w14:textId="725A6EF6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E550B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4F4E4864" w14:textId="142A29A6" w:rsidR="00E912B4" w:rsidRPr="00E550BD" w:rsidRDefault="00845181" w:rsidP="00E912B4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ซือจื่</w:t>
            </w:r>
            <w:proofErr w:type="spellEnd"/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อกวานหุบเขาสิงโต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E550BD"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รวมนั่งรถแบตเตอรี่ข้ามสะพาน</w:t>
            </w:r>
            <w:r w:rsidRPr="00E550B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)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="0089411E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อุทยานตี้ซินกู่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Heart of the Earth </w:t>
            </w:r>
            <w:r w:rsidRPr="00E550B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(</w:t>
            </w:r>
            <w:r w:rsidRPr="00E550BD"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ตั๋วเข้า+ลิฟต์ชมวิว+สะพานกระจก+รถรับส่ง</w:t>
            </w:r>
            <w:r w:rsidRPr="00E550B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)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245992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="00875022"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ถนนคนเดิน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เมืองลูกสาว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093C0E0E" w14:textId="7EA3B6A9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FF3EDE0" w14:textId="29D2D9EE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8FF5BA0" wp14:editId="3F317E8D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2BF98C75" w14:textId="14EDE7B1" w:rsidR="00E912B4" w:rsidRPr="00E550BD" w:rsidRDefault="00875022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5DE1B7D" wp14:editId="34D14801">
                  <wp:extent cx="136525" cy="136525"/>
                  <wp:effectExtent l="0" t="0" r="0" b="0"/>
                  <wp:docPr id="192890734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shd w:val="clear" w:color="auto" w:fill="DEEAF6" w:themeFill="accent5" w:themeFillTint="33"/>
          </w:tcPr>
          <w:p w14:paraId="45E954AB" w14:textId="77777777" w:rsidR="00E912B4" w:rsidRPr="00E550BD" w:rsidRDefault="00B838F5" w:rsidP="00C3525F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Enshi Dingtou Ramada Plaza</w:t>
            </w:r>
          </w:p>
          <w:p w14:paraId="1F8E356E" w14:textId="5D60D16D" w:rsidR="00B838F5" w:rsidRPr="00E550BD" w:rsidRDefault="00B838F5" w:rsidP="00C3525F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Hotel</w:t>
            </w:r>
            <w:r w:rsidR="00DA60C2" w:rsidRPr="00E550B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="00DA60C2"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="00DA60C2" w:rsidRPr="00E550B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 xml:space="preserve">4 </w:t>
            </w:r>
            <w:r w:rsidR="00DA60C2"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10755D" w:rsidRPr="00E912B4" w14:paraId="44385DB5" w14:textId="77777777" w:rsidTr="00A8675C">
        <w:tc>
          <w:tcPr>
            <w:tcW w:w="850" w:type="dxa"/>
            <w:shd w:val="clear" w:color="auto" w:fill="01165D"/>
            <w:vAlign w:val="center"/>
          </w:tcPr>
          <w:p w14:paraId="4C8367D3" w14:textId="7DC800E7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E550B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4253" w:type="dxa"/>
            <w:shd w:val="clear" w:color="auto" w:fill="BDD6EE" w:themeFill="accent5" w:themeFillTint="66"/>
          </w:tcPr>
          <w:p w14:paraId="6832F912" w14:textId="7AF1A19B" w:rsidR="00E912B4" w:rsidRPr="00E550BD" w:rsidRDefault="00875022" w:rsidP="00E912B4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เอ</w:t>
            </w:r>
            <w:proofErr w:type="spellStart"/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ินซือ</w:t>
            </w:r>
            <w:proofErr w:type="spellEnd"/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ฉงชิ่ง </w:t>
            </w:r>
            <w:r w:rsidRPr="00E550B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(รถไฟความเร็วสูง)</w:t>
            </w:r>
            <w:r w:rsidRPr="00E550BD"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245992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หมู่บ้านโบราณ</w:t>
            </w:r>
            <w:proofErr w:type="spellStart"/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สือ</w:t>
            </w:r>
            <w:proofErr w:type="spellEnd"/>
            <w:r w:rsidR="00845181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ชี่</w:t>
            </w:r>
            <w:r w:rsidR="00B838F5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โข</w:t>
            </w:r>
            <w:proofErr w:type="spellStart"/>
            <w:r w:rsidR="00B838F5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ว่</w:t>
            </w:r>
            <w:proofErr w:type="spellEnd"/>
            <w:r w:rsidR="00B838F5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 รถไฟทะลุตึก - หงหยา</w:t>
            </w:r>
            <w:proofErr w:type="spellStart"/>
            <w:r w:rsidR="00B838F5"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ต้ง</w:t>
            </w:r>
            <w:proofErr w:type="spellEnd"/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068A0534" w14:textId="35C40138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7F65150" w14:textId="773955F0" w:rsidR="00E912B4" w:rsidRPr="00E550B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3860CCB1" w14:textId="77777777" w:rsidR="00A8675C" w:rsidRPr="00E550BD" w:rsidRDefault="00A8675C" w:rsidP="00A8675C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สุกี้</w:t>
            </w:r>
          </w:p>
          <w:p w14:paraId="3F9A5775" w14:textId="74996642" w:rsidR="00E912B4" w:rsidRPr="00E550BD" w:rsidRDefault="00A8675C" w:rsidP="00A8675C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หม่าล่า</w:t>
            </w:r>
          </w:p>
        </w:tc>
        <w:tc>
          <w:tcPr>
            <w:tcW w:w="3700" w:type="dxa"/>
            <w:shd w:val="clear" w:color="auto" w:fill="BDD6EE" w:themeFill="accent5" w:themeFillTint="66"/>
          </w:tcPr>
          <w:p w14:paraId="1F1A04D7" w14:textId="7C12B012" w:rsidR="00C3525F" w:rsidRPr="00E550BD" w:rsidRDefault="00DA60C2" w:rsidP="00C3525F">
            <w:pPr>
              <w:spacing w:line="300" w:lineRule="exact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Chinese Entrepreneur International Conference Center</w:t>
            </w:r>
            <w:r w:rsidRPr="00E550B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A25DA4" w:rsidRPr="00E912B4" w14:paraId="55D08360" w14:textId="77777777" w:rsidTr="00A8675C">
        <w:tc>
          <w:tcPr>
            <w:tcW w:w="850" w:type="dxa"/>
            <w:shd w:val="clear" w:color="auto" w:fill="01165D"/>
            <w:vAlign w:val="center"/>
          </w:tcPr>
          <w:p w14:paraId="0C228E0E" w14:textId="63B9C703" w:rsidR="00A25DA4" w:rsidRPr="00E550BD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E550B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5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24B0541A" w14:textId="591362B5" w:rsidR="009C1F43" w:rsidRPr="00E550BD" w:rsidRDefault="00B838F5" w:rsidP="00E912B4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50B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วัดหลัวฮั่น - </w:t>
            </w:r>
            <w:r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ตึก22ชั้น – ตึกตะเกียบ -</w:t>
            </w:r>
            <w:r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</w:rPr>
              <w:t>Longmenhao Old Street -</w:t>
            </w:r>
            <w:r w:rsidRPr="00E550B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ถนนคนเดินเจี่ยฟางเป่ย - </w:t>
            </w:r>
            <w:r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</w:rPr>
              <w:t xml:space="preserve">Pop Mart - </w:t>
            </w:r>
            <w:r w:rsidR="00875022"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สนามบินฉงชิ่ง</w:t>
            </w:r>
            <w:r w:rsidR="00875022" w:rsidRPr="00E550B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75022"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–</w:t>
            </w:r>
            <w:r w:rsidR="00875022" w:rsidRPr="00E550B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75022"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เดินทางกลับกรุงเทพฯ</w:t>
            </w:r>
            <w:r w:rsidR="00875022" w:rsidRPr="00E550B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75022" w:rsidRPr="00E550B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(ดอนเมือง)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1B9738F2" w14:textId="00D479D7" w:rsidR="00A25DA4" w:rsidRPr="00E550BD" w:rsidRDefault="00875022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252D2CB" wp14:editId="6E6D9D98">
                  <wp:extent cx="136525" cy="136525"/>
                  <wp:effectExtent l="0" t="0" r="0" b="0"/>
                  <wp:docPr id="61825872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3706B0B" w14:textId="24E16861" w:rsidR="00A25DA4" w:rsidRPr="00E550BD" w:rsidRDefault="00E550BD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E550B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5AC73147" w14:textId="6773018F" w:rsidR="00A25DA4" w:rsidRPr="00E550BD" w:rsidRDefault="00B838F5" w:rsidP="009C1F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20FB712" wp14:editId="6FEF0B7F">
                  <wp:extent cx="163830" cy="163830"/>
                  <wp:effectExtent l="0" t="0" r="7620" b="7620"/>
                  <wp:docPr id="153412767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shd w:val="clear" w:color="auto" w:fill="DEEAF6" w:themeFill="accent5" w:themeFillTint="33"/>
            <w:vAlign w:val="center"/>
          </w:tcPr>
          <w:p w14:paraId="26BA580C" w14:textId="7C1BDB33" w:rsidR="00A25DA4" w:rsidRPr="00E550BD" w:rsidRDefault="009C1F43" w:rsidP="009C1F43">
            <w:pPr>
              <w:spacing w:line="300" w:lineRule="exact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E550B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10755D" w:rsidRPr="00E912B4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3B047F32" w:rsidR="00365376" w:rsidRPr="00A8675C" w:rsidRDefault="00E52A68" w:rsidP="00A8675C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6"/>
                <w:szCs w:val="36"/>
              </w:rPr>
            </w:pPr>
            <w:r w:rsidRPr="00365376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</w:t>
            </w:r>
          </w:p>
        </w:tc>
      </w:tr>
    </w:tbl>
    <w:p w14:paraId="4EB1A424" w14:textId="77777777" w:rsidR="00A8675C" w:rsidRDefault="00A8675C" w:rsidP="00A8675C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br/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573F8FC4" w14:textId="4D6CB84B" w:rsidR="00905A93" w:rsidRDefault="00E550BD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drawing>
          <wp:anchor distT="0" distB="0" distL="114300" distR="114300" simplePos="0" relativeHeight="252009472" behindDoc="1" locked="0" layoutInCell="1" allowOverlap="1" wp14:anchorId="2FA7F377" wp14:editId="41D51418">
            <wp:simplePos x="0" y="0"/>
            <wp:positionH relativeFrom="column">
              <wp:posOffset>-236855</wp:posOffset>
            </wp:positionH>
            <wp:positionV relativeFrom="paragraph">
              <wp:posOffset>23495</wp:posOffset>
            </wp:positionV>
            <wp:extent cx="6087110" cy="2308860"/>
            <wp:effectExtent l="0" t="0" r="8890" b="0"/>
            <wp:wrapTight wrapText="bothSides">
              <wp:wrapPolygon edited="0">
                <wp:start x="0" y="0"/>
                <wp:lineTo x="0" y="21386"/>
                <wp:lineTo x="21564" y="21386"/>
                <wp:lineTo x="21564" y="0"/>
                <wp:lineTo x="0" y="0"/>
              </wp:wrapPolygon>
            </wp:wrapTight>
            <wp:docPr id="2298702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70294" name="รูปภาพ 22987029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" b="4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07602" w14:textId="5972F7DD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180C0AA4" w14:textId="144F9DFD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3BA32821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  <w:cs/>
        </w:rPr>
      </w:pPr>
    </w:p>
    <w:p w14:paraId="326534D7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66E448BA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0F1B66D0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3374A04A" w14:textId="5F0FF331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28BC3118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5B5640DD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3B724A51" w14:textId="77777777" w:rsidR="00A8675C" w:rsidRDefault="00A8675C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365262EA" w14:textId="6BB015FA" w:rsidR="00875022" w:rsidRPr="00875022" w:rsidRDefault="00AA7245" w:rsidP="00475920">
      <w:pPr>
        <w:shd w:val="clear" w:color="auto" w:fill="01165D"/>
        <w:ind w:left="-1418" w:right="-707" w:firstLine="68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875022" w:rsidRPr="0087502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กรุงเทพฯ(ดอนเมือง) - สนามบินฉงชิ่ง </w:t>
      </w:r>
    </w:p>
    <w:p w14:paraId="793B8D90" w14:textId="33DAAD6C" w:rsidR="000D6DC6" w:rsidRPr="002C2F6B" w:rsidRDefault="001344CD" w:rsidP="000D6DC6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A8675C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0D6DC6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875022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0D6DC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0D6DC6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</w:t>
      </w:r>
      <w:r w:rsidR="000D6DC6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 w:rsidR="001E270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รวมน้ำหนักกระเป๋า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>2</w:t>
      </w:r>
      <w:r w:rsidR="00A8675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กิโลกรัม/ท่านละ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1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ใบ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CB2BD67" w14:textId="6E83C960" w:rsidR="000D6DC6" w:rsidRPr="00A8675C" w:rsidRDefault="00A8675C" w:rsidP="00A8675C">
      <w:pPr>
        <w:ind w:left="567" w:hanging="1298"/>
        <w:jc w:val="thaiDistribute"/>
        <w:rPr>
          <w:rFonts w:ascii="Cordia New" w:hAnsi="Cordia New" w:cs="Cordia New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2E7D3284" wp14:editId="22522289">
                <wp:simplePos x="0" y="0"/>
                <wp:positionH relativeFrom="margin">
                  <wp:posOffset>-487680</wp:posOffset>
                </wp:positionH>
                <wp:positionV relativeFrom="paragraph">
                  <wp:posOffset>683895</wp:posOffset>
                </wp:positionV>
                <wp:extent cx="6591300" cy="1036320"/>
                <wp:effectExtent l="0" t="0" r="0" b="0"/>
                <wp:wrapTight wrapText="bothSides">
                  <wp:wrapPolygon edited="0">
                    <wp:start x="187" y="0"/>
                    <wp:lineTo x="187" y="21044"/>
                    <wp:lineTo x="21413" y="21044"/>
                    <wp:lineTo x="21413" y="0"/>
                    <wp:lineTo x="187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03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3B0BB" w14:textId="703D3621" w:rsidR="00A8675C" w:rsidRPr="00BD32FB" w:rsidRDefault="00A8675C" w:rsidP="00A8675C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br/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52BFE0C8" w14:textId="77777777" w:rsidR="00A8675C" w:rsidRPr="00BD32FB" w:rsidRDefault="00A8675C" w:rsidP="00A8675C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261F3365" w14:textId="77777777" w:rsidR="00A8675C" w:rsidRDefault="00A8675C" w:rsidP="00A8675C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D32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8.4pt;margin-top:53.85pt;width:519pt;height:81.6pt;z-index:-25131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auFwIAAC0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" filled="f" stroked="f" strokeweight=".5pt">
                <v:textbox>
                  <w:txbxContent>
                    <w:p w14:paraId="70A3B0BB" w14:textId="703D3621" w:rsidR="00A8675C" w:rsidRPr="00BD32FB" w:rsidRDefault="00A8675C" w:rsidP="00A8675C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br/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52BFE0C8" w14:textId="77777777" w:rsidR="00A8675C" w:rsidRPr="00BD32FB" w:rsidRDefault="00A8675C" w:rsidP="00A8675C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261F3365" w14:textId="77777777" w:rsidR="00A8675C" w:rsidRDefault="00A8675C" w:rsidP="00A8675C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838F5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B838F5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1E270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ฉงชิ่ง </w:t>
      </w:r>
      <w:r w:rsidR="000D6DC6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ประเทศจีน โดย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์เ</w:t>
      </w:r>
      <w:r w:rsidR="001E270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อเชีย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0D6DC6" w:rsidRPr="002A770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1E2706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FD55</w:t>
      </w:r>
      <w:r w:rsidR="00475920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2</w:t>
      </w:r>
      <w:r w:rsidR="001E2706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 xml:space="preserve"> </w:t>
      </w:r>
      <w:r w:rsidR="000D6DC6"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47592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3</w:t>
      </w:r>
      <w:r w:rsidR="001E2706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7592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4</w:t>
      </w:r>
      <w:r w:rsidR="001E2706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5-1</w:t>
      </w:r>
      <w:r w:rsidR="0047592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8</w:t>
      </w:r>
      <w:r w:rsidR="000D6D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0D6DC6"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  <w:r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/>
          <w:color w:val="FF0000"/>
          <w:sz w:val="32"/>
          <w:szCs w:val="32"/>
        </w:rPr>
        <w:br/>
      </w:r>
    </w:p>
    <w:p w14:paraId="70190E6D" w14:textId="2C1E743E" w:rsidR="000D6DC6" w:rsidRDefault="001E2706" w:rsidP="000D6DC6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475920">
        <w:rPr>
          <w:rFonts w:asciiTheme="minorBidi" w:hAnsiTheme="minorBidi" w:cstheme="minorBidi"/>
          <w:b/>
          <w:bCs/>
          <w:color w:val="0432FF"/>
          <w:sz w:val="32"/>
          <w:szCs w:val="32"/>
        </w:rPr>
        <w:t>8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A8675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สนามบินฉ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งชิ่ง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ประเทศจีน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475920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>(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 xml:space="preserve">เวลาท้องถิ่นเร็วกว่าประเทศไทย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1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ชั่วโมง)</w:t>
      </w:r>
      <w:r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</w:p>
    <w:p w14:paraId="0F0A4671" w14:textId="321F2C6B" w:rsidR="00A8675C" w:rsidRPr="00A8675C" w:rsidRDefault="00A8675C" w:rsidP="00A8675C">
      <w:pPr>
        <w:ind w:left="567"/>
        <w:contextualSpacing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07424" behindDoc="1" locked="0" layoutInCell="1" allowOverlap="1" wp14:anchorId="6F52C52D" wp14:editId="2E4F4537">
            <wp:simplePos x="0" y="0"/>
            <wp:positionH relativeFrom="page">
              <wp:align>right</wp:align>
            </wp:positionH>
            <wp:positionV relativeFrom="paragraph">
              <wp:posOffset>1149350</wp:posOffset>
            </wp:positionV>
            <wp:extent cx="7543800" cy="4061460"/>
            <wp:effectExtent l="0" t="0" r="0" b="0"/>
            <wp:wrapTight wrapText="bothSides">
              <wp:wrapPolygon edited="0">
                <wp:start x="0" y="0"/>
                <wp:lineTo x="0" y="21478"/>
                <wp:lineTo x="21545" y="21478"/>
                <wp:lineTo x="21545" y="0"/>
                <wp:lineTo x="0" y="0"/>
              </wp:wrapPolygon>
            </wp:wrapTight>
            <wp:docPr id="5911963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96360" name="รูปภาพ 59119636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เดินทางสู่ </w:t>
      </w:r>
      <w:r w:rsidRPr="00A2143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ฉงชิ่ง (</w:t>
      </w:r>
      <w:r w:rsidRPr="00A21438">
        <w:rPr>
          <w:rFonts w:asciiTheme="minorBidi" w:hAnsiTheme="minorBidi" w:cstheme="minorBidi"/>
          <w:b/>
          <w:bCs/>
          <w:color w:val="0000FF"/>
          <w:sz w:val="32"/>
          <w:szCs w:val="32"/>
        </w:rPr>
        <w:t>Chongqing)</w:t>
      </w:r>
      <w:r w:rsidRPr="00A2143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 เต็มไปด้วยมนต์เสน่ห์ของแสงไฟยามค่ำคืน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53051B52" w14:textId="77777777" w:rsidR="00872043" w:rsidRDefault="00872043" w:rsidP="000D6DC6">
      <w:pPr>
        <w:ind w:left="567" w:hanging="1298"/>
        <w:contextualSpacing/>
        <w:jc w:val="thaiDistribute"/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u w:color="000000"/>
          <w:bdr w:val="nil"/>
        </w:rPr>
      </w:pPr>
    </w:p>
    <w:p w14:paraId="7D06F1CF" w14:textId="0B839C05" w:rsidR="00475920" w:rsidRDefault="00475920" w:rsidP="000D6DC6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 w:rsidRPr="009E27A0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u w:color="000000"/>
          <w:bdr w:val="nil"/>
          <w:cs/>
        </w:rPr>
        <w:lastRenderedPageBreak/>
        <w:t>เย็น</w:t>
      </w:r>
      <w:r w:rsidRPr="009E27A0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u w:color="000000"/>
          <w:bdr w:val="nil"/>
          <w:cs/>
        </w:rPr>
        <w:tab/>
        <w:t>รับประทานอาหารเย็น ณ  ภัตตาคาร</w:t>
      </w:r>
    </w:p>
    <w:p w14:paraId="55B2EBB9" w14:textId="457127A4" w:rsidR="00475920" w:rsidRDefault="00475920" w:rsidP="000D6DC6">
      <w:pPr>
        <w:ind w:left="567" w:hanging="1298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475920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นำท่านเข้าสู่โรงแรมที่พัก</w:t>
      </w:r>
    </w:p>
    <w:p w14:paraId="69013D1A" w14:textId="78F6487A" w:rsidR="00475920" w:rsidRPr="00245992" w:rsidRDefault="00475920" w:rsidP="00475920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EE0000"/>
          <w:sz w:val="30"/>
          <w:szCs w:val="30"/>
          <w:u w:color="000000"/>
          <w:bdr w:val="nil"/>
        </w:rPr>
      </w:pPr>
      <w:r w:rsidRPr="00245992">
        <w:rPr>
          <w:rFonts w:asciiTheme="minorBidi" w:eastAsia="Arial Unicode MS" w:hAnsiTheme="minorBidi" w:cstheme="minorBidi"/>
          <w:b/>
          <w:bCs/>
          <w:color w:val="0D0D0D"/>
          <w:sz w:val="30"/>
          <w:szCs w:val="30"/>
          <w:u w:color="000000"/>
          <w:bdr w:val="nil"/>
          <w:cs/>
        </w:rPr>
        <w:t>พักที่</w:t>
      </w:r>
      <w:r w:rsidRPr="00245992">
        <w:rPr>
          <w:rFonts w:asciiTheme="minorBidi" w:eastAsia="Arial Unicode MS" w:hAnsiTheme="minorBidi" w:cstheme="minorBidi"/>
          <w:color w:val="000000"/>
          <w:sz w:val="30"/>
          <w:szCs w:val="30"/>
          <w:u w:color="000000"/>
          <w:bdr w:val="nil"/>
        </w:rPr>
        <w:t xml:space="preserve"> </w:t>
      </w:r>
      <w:r w:rsidRPr="00245992">
        <w:rPr>
          <w:rFonts w:asciiTheme="minorBidi" w:eastAsia="Arial Unicode MS" w:hAnsiTheme="minorBidi" w:cstheme="minorBidi"/>
          <w:b/>
          <w:bCs/>
          <w:color w:val="0432FF"/>
          <w:sz w:val="30"/>
          <w:szCs w:val="30"/>
          <w:u w:color="000000"/>
          <w:bdr w:val="nil"/>
        </w:rPr>
        <w:t xml:space="preserve">Chinese Entrepreneur International Conference Center </w:t>
      </w:r>
      <w:r w:rsidR="00245992"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  <w:cs/>
        </w:rPr>
        <w:t xml:space="preserve">หรือเทียบเท่าระดับ </w:t>
      </w:r>
      <w:r w:rsidR="00245992"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</w:rPr>
        <w:t xml:space="preserve">4 </w:t>
      </w:r>
      <w:r w:rsidR="00245992"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  <w:cs/>
        </w:rPr>
        <w:t>ดาว</w:t>
      </w:r>
      <w:r w:rsidR="00245992"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</w:rPr>
        <w:t xml:space="preserve"> </w:t>
      </w:r>
      <w:r w:rsidR="00245992"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</w:p>
    <w:p w14:paraId="1BBFD156" w14:textId="2670B536" w:rsidR="00847175" w:rsidRDefault="00475920" w:rsidP="00E550BD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01058A89" w14:textId="5B9B27B0" w:rsidR="00847175" w:rsidRDefault="00847175" w:rsidP="00847175">
      <w:pPr>
        <w:shd w:val="clear" w:color="auto" w:fill="01165D"/>
        <w:ind w:left="-1418" w:right="-707" w:firstLine="68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ฉงชิ่ง</w:t>
      </w:r>
      <w:r w:rsidRPr="0084717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Pr="0084717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เมืองเอ</w:t>
      </w:r>
      <w:proofErr w:type="spellStart"/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ินซือ</w:t>
      </w:r>
      <w:proofErr w:type="spellEnd"/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(รถไฟความเร็วสูง)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ถ้ำเถิงหลง</w:t>
      </w:r>
      <w:r w:rsidRPr="0084717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(</w:t>
      </w:r>
      <w:r w:rsidRPr="0084717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รวมรถแบตเตอรี่แล้ว</w:t>
      </w:r>
      <w:r w:rsidRPr="00847175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)</w:t>
      </w:r>
      <w:r w:rsidRPr="0084717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ล่อง</w:t>
      </w:r>
    </w:p>
    <w:p w14:paraId="42867578" w14:textId="4EC703E5" w:rsidR="00847175" w:rsidRPr="00847175" w:rsidRDefault="00847175" w:rsidP="00847175">
      <w:pPr>
        <w:shd w:val="clear" w:color="auto" w:fill="01165D"/>
        <w:ind w:left="-1418" w:right="-707" w:firstLine="68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</w:t>
      </w:r>
      <w:r w:rsidRPr="0084717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แพมังกรแม่น้ำก้ง</w:t>
      </w:r>
      <w:proofErr w:type="spellStart"/>
      <w:r w:rsidRPr="0084717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สุ่ย</w:t>
      </w:r>
      <w:proofErr w:type="spellEnd"/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2BBB9016" w14:textId="77777777" w:rsidR="00DB7AAB" w:rsidRDefault="00DB7AAB" w:rsidP="00DB7AAB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02C2B8A3" w14:textId="0DFCDD4A" w:rsidR="00DB7AAB" w:rsidRPr="006B4AE1" w:rsidRDefault="00DB7AAB" w:rsidP="00DB7AAB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Wingdings" w:hAnsiTheme="minorBidi" w:cs="Cordia New" w:hint="cs"/>
          <w:sz w:val="32"/>
          <w:szCs w:val="32"/>
          <w:cs/>
        </w:rPr>
        <w:t>นำ</w:t>
      </w:r>
      <w:r w:rsidRPr="006B4AE1">
        <w:rPr>
          <w:rFonts w:asciiTheme="minorBidi" w:eastAsia="Wingdings" w:hAnsiTheme="minorBidi" w:cs="Cordia New"/>
          <w:sz w:val="32"/>
          <w:szCs w:val="32"/>
          <w:cs/>
        </w:rPr>
        <w:t xml:space="preserve">ท่านเดินทางสู่ </w:t>
      </w:r>
      <w:r w:rsidRPr="006B4AE1">
        <w:rPr>
          <w:rFonts w:asciiTheme="minorBidi" w:eastAsia="Wingdings" w:hAnsiTheme="minorBidi" w:cs="Cordia New"/>
          <w:b/>
          <w:bCs/>
          <w:color w:val="0000FF"/>
          <w:sz w:val="32"/>
          <w:szCs w:val="32"/>
          <w:cs/>
        </w:rPr>
        <w:t>เมืองเอ</w:t>
      </w:r>
      <w:proofErr w:type="spellStart"/>
      <w:r w:rsidRPr="006B4AE1">
        <w:rPr>
          <w:rFonts w:asciiTheme="minorBidi" w:eastAsia="Wingdings" w:hAnsiTheme="minorBidi" w:cs="Cordia New"/>
          <w:b/>
          <w:bCs/>
          <w:color w:val="0000FF"/>
          <w:sz w:val="32"/>
          <w:szCs w:val="32"/>
          <w:cs/>
        </w:rPr>
        <w:t>ินซือ</w:t>
      </w:r>
      <w:proofErr w:type="spellEnd"/>
      <w:r w:rsidRPr="006B4AE1">
        <w:rPr>
          <w:rFonts w:asciiTheme="minorBidi" w:eastAsia="Wingdings" w:hAnsiTheme="minorBidi" w:cs="Cordia New"/>
          <w:b/>
          <w:bCs/>
          <w:color w:val="0000FF"/>
          <w:sz w:val="32"/>
          <w:szCs w:val="32"/>
          <w:cs/>
        </w:rPr>
        <w:t xml:space="preserve"> (</w:t>
      </w:r>
      <w:r w:rsidRPr="006B4AE1">
        <w:rPr>
          <w:rFonts w:asciiTheme="minorBidi" w:eastAsia="Wingdings" w:hAnsiTheme="minorBidi" w:cs="Cordia New"/>
          <w:b/>
          <w:bCs/>
          <w:color w:val="0000FF"/>
          <w:sz w:val="32"/>
          <w:szCs w:val="32"/>
        </w:rPr>
        <w:t>Enshi)</w:t>
      </w:r>
      <w:r w:rsidRPr="006B4AE1">
        <w:rPr>
          <w:rFonts w:asciiTheme="minorBidi" w:eastAsia="Wingdings" w:hAnsiTheme="minorBidi" w:cs="Cordia New"/>
          <w:sz w:val="32"/>
          <w:szCs w:val="32"/>
        </w:rPr>
        <w:t xml:space="preserve"> </w:t>
      </w:r>
      <w:r w:rsidRPr="006B4AE1">
        <w:rPr>
          <w:rFonts w:asciiTheme="minorBidi" w:eastAsia="Wingdings" w:hAnsiTheme="minorBidi" w:cs="Cordia New"/>
          <w:sz w:val="32"/>
          <w:szCs w:val="32"/>
          <w:cs/>
        </w:rPr>
        <w:t>โดยรถไฟความเร็วสูง</w:t>
      </w:r>
      <w:r>
        <w:rPr>
          <w:rFonts w:asciiTheme="minorBidi" w:eastAsia="Wingdings" w:hAnsiTheme="minorBidi" w:cs="Cordia New" w:hint="cs"/>
          <w:sz w:val="32"/>
          <w:szCs w:val="32"/>
          <w:cs/>
        </w:rPr>
        <w:t xml:space="preserve"> </w:t>
      </w:r>
      <w:r w:rsidRPr="006B4AE1">
        <w:rPr>
          <w:rFonts w:asciiTheme="minorBidi" w:eastAsia="Wingdings" w:hAnsiTheme="minorBidi" w:cs="Cordia New"/>
          <w:i/>
          <w:iCs/>
          <w:color w:val="EE0000"/>
          <w:sz w:val="32"/>
          <w:szCs w:val="32"/>
          <w:cs/>
        </w:rPr>
        <w:t xml:space="preserve">(ใช้เวลาเดินทางประมาณ 2 ชั่วโมงครึ่ง) </w:t>
      </w:r>
      <w:r w:rsidRPr="006B4AE1">
        <w:rPr>
          <w:rFonts w:asciiTheme="minorBidi" w:eastAsia="Wingdings" w:hAnsiTheme="minorBidi" w:cs="Cordia New"/>
          <w:sz w:val="32"/>
          <w:szCs w:val="32"/>
          <w:cs/>
        </w:rPr>
        <w:t>เอ</w:t>
      </w:r>
      <w:proofErr w:type="spellStart"/>
      <w:r w:rsidRPr="006B4AE1">
        <w:rPr>
          <w:rFonts w:asciiTheme="minorBidi" w:eastAsia="Wingdings" w:hAnsiTheme="minorBidi" w:cs="Cordia New"/>
          <w:sz w:val="32"/>
          <w:szCs w:val="32"/>
          <w:cs/>
        </w:rPr>
        <w:t>ินซือ</w:t>
      </w:r>
      <w:proofErr w:type="spellEnd"/>
      <w:r w:rsidRPr="006B4AE1">
        <w:rPr>
          <w:rFonts w:asciiTheme="minorBidi" w:eastAsia="Wingdings" w:hAnsiTheme="minorBidi" w:cs="Cordia New"/>
          <w:sz w:val="32"/>
          <w:szCs w:val="32"/>
          <w:cs/>
        </w:rPr>
        <w:t xml:space="preserve"> เป็นหนึ่งในเมืองที่งดงามแห่งมณฑลหู</w:t>
      </w:r>
      <w:proofErr w:type="spellStart"/>
      <w:r w:rsidRPr="006B4AE1">
        <w:rPr>
          <w:rFonts w:asciiTheme="minorBidi" w:eastAsia="Wingdings" w:hAnsiTheme="minorBidi" w:cs="Cordia New"/>
          <w:sz w:val="32"/>
          <w:szCs w:val="32"/>
          <w:cs/>
        </w:rPr>
        <w:t>เป่ย์</w:t>
      </w:r>
      <w:proofErr w:type="spellEnd"/>
      <w:r w:rsidRPr="006B4AE1">
        <w:rPr>
          <w:rFonts w:asciiTheme="minorBidi" w:eastAsia="Wingdings" w:hAnsiTheme="minorBidi" w:cs="Cordia New"/>
          <w:sz w:val="32"/>
          <w:szCs w:val="32"/>
          <w:cs/>
        </w:rPr>
        <w:t xml:space="preserve"> ที่ได้ชื่อว่าเป็น “สวิตเซอร์แลนด์แห่งตะวันออก” ด้วยภูมิประเทศภูเขาสลับซับซ้อน ธรรมชาติอุดมสมบูรณ์ และวัฒนธรรมชนเผ่าถู่เจ</w:t>
      </w:r>
      <w:proofErr w:type="spellStart"/>
      <w:r w:rsidRPr="006B4AE1">
        <w:rPr>
          <w:rFonts w:asciiTheme="minorBidi" w:eastAsia="Wingdings" w:hAnsiTheme="minorBidi" w:cs="Cordia New"/>
          <w:sz w:val="32"/>
          <w:szCs w:val="32"/>
          <w:cs/>
        </w:rPr>
        <w:t>ีย</w:t>
      </w:r>
      <w:proofErr w:type="spellEnd"/>
      <w:r w:rsidRPr="006B4AE1">
        <w:rPr>
          <w:rFonts w:asciiTheme="minorBidi" w:eastAsia="Wingdings" w:hAnsiTheme="minorBidi" w:cs="Cordia New"/>
          <w:sz w:val="32"/>
          <w:szCs w:val="32"/>
          <w:cs/>
        </w:rPr>
        <w:t>ที่ยังคงรักษาเอกลักษณ์ดั้งเดิมไว้อย่างกลมกลืน นอกจากธรรมชาติอันยิ่งใหญ่แล้ว เอ</w:t>
      </w:r>
      <w:proofErr w:type="spellStart"/>
      <w:r w:rsidRPr="006B4AE1">
        <w:rPr>
          <w:rFonts w:asciiTheme="minorBidi" w:eastAsia="Wingdings" w:hAnsiTheme="minorBidi" w:cs="Cordia New"/>
          <w:sz w:val="32"/>
          <w:szCs w:val="32"/>
          <w:cs/>
        </w:rPr>
        <w:t>ินซือ</w:t>
      </w:r>
      <w:proofErr w:type="spellEnd"/>
      <w:r w:rsidRPr="006B4AE1">
        <w:rPr>
          <w:rFonts w:asciiTheme="minorBidi" w:eastAsia="Wingdings" w:hAnsiTheme="minorBidi" w:cs="Cordia New"/>
          <w:sz w:val="32"/>
          <w:szCs w:val="32"/>
          <w:cs/>
        </w:rPr>
        <w:t xml:space="preserve">ยังเต็มไปด้วยบรรยากาศชวนหลงใหล ทั้งหมู่บ้านพื้นเมือง ทุ่งดอกไม้หลากสี และเส้นทางเดินชมวิวที่เผยความงามของหุบเขาในทุกฤดูกาล </w:t>
      </w:r>
    </w:p>
    <w:p w14:paraId="60FF07A4" w14:textId="5E09792F" w:rsidR="00847175" w:rsidRPr="00847175" w:rsidRDefault="00DB7AAB" w:rsidP="0084717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/>
          <w:noProof/>
          <w:color w:val="FF0000"/>
          <w:sz w:val="32"/>
          <w:szCs w:val="32"/>
          <w:u w:color="000000"/>
          <w:bdr w:val="nil"/>
        </w:rPr>
        <w:drawing>
          <wp:anchor distT="0" distB="0" distL="114300" distR="114300" simplePos="0" relativeHeight="251971584" behindDoc="0" locked="0" layoutInCell="1" allowOverlap="1" wp14:anchorId="33223731" wp14:editId="4009C04A">
            <wp:simplePos x="0" y="0"/>
            <wp:positionH relativeFrom="column">
              <wp:posOffset>-906780</wp:posOffset>
            </wp:positionH>
            <wp:positionV relativeFrom="paragraph">
              <wp:posOffset>145415</wp:posOffset>
            </wp:positionV>
            <wp:extent cx="7581900" cy="4069080"/>
            <wp:effectExtent l="0" t="0" r="0" b="7620"/>
            <wp:wrapNone/>
            <wp:docPr id="8969667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0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A7240" w14:textId="310420F3" w:rsidR="000D6DC6" w:rsidRPr="00847175" w:rsidRDefault="000D6DC6" w:rsidP="00847175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47E4BED0" w14:textId="4592F4B6" w:rsidR="006B4AE1" w:rsidRPr="006B4AE1" w:rsidRDefault="006B4AE1" w:rsidP="006B4AE1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6B4AE1">
        <w:rPr>
          <w:rFonts w:asciiTheme="minorBidi" w:eastAsia="Wingdings" w:hAnsiTheme="minorBidi" w:cs="Cordia New"/>
          <w:sz w:val="32"/>
          <w:szCs w:val="32"/>
          <w:cs/>
        </w:rPr>
        <w:t xml:space="preserve"> </w:t>
      </w:r>
    </w:p>
    <w:p w14:paraId="535DBA66" w14:textId="4B24884C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0F4DFC01" w14:textId="11B72C8E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7220FD1A" w14:textId="64E3FC6A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2B838D3A" w14:textId="35816F97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1DD3B67F" w14:textId="6498B79A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2F3B9FBE" w14:textId="131B498C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308F991" w14:textId="29B515E4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2FEAF140" w14:textId="6D433DB8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26426DFB" w14:textId="36EAA9A4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60D311AE" w14:textId="1C93A516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48866C4F" w14:textId="724FE931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E4155AB" w14:textId="651C71DE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8E601BE" w14:textId="56611F54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75A50379" w14:textId="3C17451D" w:rsidR="00DB7AAB" w:rsidRDefault="00DB7AAB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3C339FB1" w14:textId="219CD634" w:rsidR="000D6DC6" w:rsidRPr="000D6DC6" w:rsidRDefault="000D6DC6" w:rsidP="000D6DC6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6B4AE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6DAD4110" w14:textId="4E9B60A8" w:rsidR="00BD72BB" w:rsidRDefault="006B4AE1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นำท่าน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เดินทาง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 xml:space="preserve">สู่ </w:t>
      </w:r>
      <w:r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ถ้ำเถิงหลง(</w:t>
      </w:r>
      <w:proofErr w:type="spellStart"/>
      <w:r w:rsidRPr="00BD72B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TengLong</w:t>
      </w:r>
      <w:proofErr w:type="spellEnd"/>
      <w:r w:rsidRPr="00BD72B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Cave)</w:t>
      </w:r>
      <w:r w:rsidRPr="00BD72BB">
        <w:rPr>
          <w:rFonts w:asciiTheme="minorBidi" w:eastAsia="Arial Unicode MS" w:hAnsiTheme="minorBidi" w:cstheme="minorBidi"/>
          <w:color w:val="0000FF"/>
          <w:sz w:val="32"/>
          <w:szCs w:val="32"/>
        </w:rPr>
        <w:t xml:space="preserve"> 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สถานที่ท่องเที่ยวระดับ 5</w:t>
      </w:r>
      <w:r w:rsidRPr="006B4AE1">
        <w:rPr>
          <w:rFonts w:asciiTheme="minorBidi" w:eastAsia="Arial Unicode MS" w:hAnsiTheme="minorBidi" w:cstheme="minorBidi"/>
          <w:sz w:val="32"/>
          <w:szCs w:val="32"/>
        </w:rPr>
        <w:t xml:space="preserve">A 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หนึ่งในถ้ำหินปูนที่ใหญ่และงดงามที่สุดของจีน ได้รับการขนานนามว่าเป็น ราชาแห่งถ้ำคาสต์ ด้วยความอลังการของธรรมชาติที่ก่อกำเนิดมากว่า 300 ล้านปี  ตัวถ้ำมีความยาวมากกว่า 50 กิโลเมตร แบ่งออกเป็นถ้ำแห้งและถ้ำเปียก ภายในเต็มไป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lastRenderedPageBreak/>
        <w:t>ด้วยหินงอกหินย้อยรูปร่างแปลกตา โถงถ้ำสูงใหญ่โอ่อ่า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0DDAF331" w14:textId="54EC7E67" w:rsidR="00DB7AAB" w:rsidRDefault="00E550BD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  <w:r>
        <w:rPr>
          <w:rFonts w:asciiTheme="minorBidi" w:eastAsia="Arial Unicode MS" w:hAnsiTheme="minorBidi" w:cs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0FBA1BC6" wp14:editId="5122ABDA">
                <wp:simplePos x="0" y="0"/>
                <wp:positionH relativeFrom="column">
                  <wp:posOffset>-1676400</wp:posOffset>
                </wp:positionH>
                <wp:positionV relativeFrom="paragraph">
                  <wp:posOffset>229235</wp:posOffset>
                </wp:positionV>
                <wp:extent cx="8728075" cy="2065020"/>
                <wp:effectExtent l="0" t="0" r="0" b="0"/>
                <wp:wrapNone/>
                <wp:docPr id="145500611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8075" cy="2065020"/>
                          <a:chOff x="0" y="0"/>
                          <a:chExt cx="8728075" cy="2065020"/>
                        </a:xfrm>
                      </wpg:grpSpPr>
                      <pic:pic xmlns:pic="http://schemas.openxmlformats.org/drawingml/2006/picture">
                        <pic:nvPicPr>
                          <pic:cNvPr id="180425011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460" y="0"/>
                            <a:ext cx="3095625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6116791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790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2168585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5460" y="0"/>
                            <a:ext cx="3142615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6AC060" id="กลุ่ม 3" o:spid="_x0000_s1026" style="position:absolute;margin-left:-132pt;margin-top:18.05pt;width:687.25pt;height:162.6pt;z-index:251973632" coordsize="87280,20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">
                <v:shape id="รูปภาพ 8" o:spid="_x0000_s1027" type="#_x0000_t75" style="position:absolute;left:29184;width:30956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">
                  <v:imagedata r:id="rId17" o:title=""/>
                </v:shape>
                <v:shape id="รูปภาพ 4" o:spid="_x0000_s1028" type="#_x0000_t75" style="position:absolute;width:36537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">
                  <v:imagedata r:id="rId18" o:title=""/>
                </v:shape>
                <v:shape id="รูปภาพ 10" o:spid="_x0000_s1029" type="#_x0000_t75" style="position:absolute;left:55854;width:31426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">
                  <v:imagedata r:id="rId19" o:title=""/>
                </v:shape>
              </v:group>
            </w:pict>
          </mc:Fallback>
        </mc:AlternateContent>
      </w:r>
    </w:p>
    <w:p w14:paraId="5BB34017" w14:textId="36010984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04945DF7" w14:textId="1E6E812E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63D2C7A3" w14:textId="2DF53291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78673F6A" w14:textId="2FE6654C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0349B77C" w14:textId="04F8B8FC" w:rsidR="0080779A" w:rsidRPr="00901DA9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234C6750" w14:textId="6F00920E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1A3215E7" w14:textId="0483DF34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noProof/>
          <w:sz w:val="32"/>
          <w:szCs w:val="32"/>
        </w:rPr>
      </w:pPr>
    </w:p>
    <w:p w14:paraId="3B4D6E83" w14:textId="1C79BA51" w:rsidR="0080779A" w:rsidRDefault="0080779A" w:rsidP="000D6DC6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  <w:cs/>
        </w:rPr>
      </w:pPr>
    </w:p>
    <w:p w14:paraId="55EB7A08" w14:textId="6B2557F1" w:rsidR="00BD72BB" w:rsidRDefault="00111153" w:rsidP="00111153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>
        <w:rPr>
          <w:rFonts w:ascii="Cordia New" w:eastAsia="Cordia New" w:hAnsi="Cordia New" w:cs="Cord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4F23A939" wp14:editId="02A3ED4F">
                <wp:simplePos x="0" y="0"/>
                <wp:positionH relativeFrom="page">
                  <wp:align>left</wp:align>
                </wp:positionH>
                <wp:positionV relativeFrom="paragraph">
                  <wp:posOffset>890270</wp:posOffset>
                </wp:positionV>
                <wp:extent cx="7543800" cy="3442494"/>
                <wp:effectExtent l="0" t="0" r="0" b="5715"/>
                <wp:wrapTight wrapText="bothSides">
                  <wp:wrapPolygon edited="0">
                    <wp:start x="0" y="0"/>
                    <wp:lineTo x="0" y="21516"/>
                    <wp:lineTo x="21545" y="21516"/>
                    <wp:lineTo x="21545" y="0"/>
                    <wp:lineTo x="0" y="0"/>
                  </wp:wrapPolygon>
                </wp:wrapTight>
                <wp:docPr id="133292454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442494"/>
                          <a:chOff x="0" y="10757"/>
                          <a:chExt cx="7544248" cy="3563621"/>
                        </a:xfrm>
                      </wpg:grpSpPr>
                      <pic:pic xmlns:pic="http://schemas.openxmlformats.org/drawingml/2006/picture">
                        <pic:nvPicPr>
                          <pic:cNvPr id="76877482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758"/>
                            <a:ext cx="2559685" cy="356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540088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6532" y="10758"/>
                            <a:ext cx="2538095" cy="356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154965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487" y="10757"/>
                            <a:ext cx="2638761" cy="356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95CC4" id="กลุ่ม 10" o:spid="_x0000_s1026" style="position:absolute;margin-left:0;margin-top:70.1pt;width:594pt;height:271.05pt;z-index:252011520;mso-position-horizontal:left;mso-position-horizontal-relative:page;mso-width-relative:margin;mso-height-relative:margin" coordorigin=",107" coordsize="75442,35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">
                <v:shape id="รูปภาพ 9" o:spid="_x0000_s1027" type="#_x0000_t75" style="position:absolute;top:107;width:25596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">
                  <v:imagedata r:id="rId23" o:title="" cropleft="8404f"/>
                </v:shape>
                <v:shape id="รูปภาพ 9" o:spid="_x0000_s1028" type="#_x0000_t75" style="position:absolute;left:25065;top:107;width:25381;height:3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">
                  <v:imagedata r:id="rId24" o:title="" cropleft="7826f"/>
                </v:shape>
                <v:shape id="รูปภาพ 9" o:spid="_x0000_s1029" type="#_x0000_t75" style="position:absolute;left:49054;top:107;width:26388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">
                  <v:imagedata r:id="rId25" o:title=""/>
                </v:shape>
                <w10:wrap type="tight" anchorx="page"/>
              </v:group>
            </w:pict>
          </mc:Fallback>
        </mc:AlternateContent>
      </w:r>
      <w:r w:rsidR="00BD72BB" w:rsidRPr="00BD72BB">
        <w:rPr>
          <w:rFonts w:asciiTheme="minorBidi" w:eastAsia="Arial Unicode MS" w:hAnsiTheme="minorBidi" w:cs="Cordia New"/>
          <w:sz w:val="32"/>
          <w:szCs w:val="32"/>
          <w:cs/>
        </w:rPr>
        <w:t xml:space="preserve">นำท่านสัมผัสประสบการณ์สุดพิเศษ </w:t>
      </w:r>
      <w:r w:rsidR="00BD72BB"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ล่อง</w:t>
      </w:r>
      <w:r w:rsidR="00DA60C2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แพ</w:t>
      </w:r>
      <w:r w:rsidR="00BD72BB"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มังกรแม่น้ำก้ง</w:t>
      </w:r>
      <w:proofErr w:type="spellStart"/>
      <w:r w:rsidR="00BD72BB"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สุ่ย</w:t>
      </w:r>
      <w:proofErr w:type="spellEnd"/>
      <w:r w:rsidR="00BD72BB" w:rsidRPr="00BD72BB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BD72BB" w:rsidRPr="00BD72BB">
        <w:rPr>
          <w:rFonts w:asciiTheme="minorBidi" w:eastAsia="Arial Unicode MS" w:hAnsiTheme="minorBidi" w:cs="Cordia New"/>
          <w:sz w:val="32"/>
          <w:szCs w:val="32"/>
          <w:cs/>
        </w:rPr>
        <w:t>ชมวิวยามค่ำคืน 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023A8FE0" w14:textId="04BA34EC" w:rsidR="00DA60C2" w:rsidRPr="00111153" w:rsidRDefault="00111153" w:rsidP="00111153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28"/>
          <w:szCs w:val="28"/>
          <w:u w:val="single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</w:p>
    <w:p w14:paraId="5A3EDA3F" w14:textId="606A87A7" w:rsidR="00DA60C2" w:rsidRDefault="00BD72BB" w:rsidP="00DA60C2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color w:val="EE0000"/>
          <w:sz w:val="28"/>
          <w:szCs w:val="28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proofErr w:type="spellStart"/>
      <w:r w:rsidR="00DA60C2" w:rsidRPr="00DA60C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Xuan’en</w:t>
      </w:r>
      <w:proofErr w:type="spellEnd"/>
      <w:r w:rsidR="00DA60C2" w:rsidRPr="00DA60C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proofErr w:type="spellStart"/>
      <w:r w:rsidR="00DA60C2" w:rsidRPr="00DA60C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Jinyuan</w:t>
      </w:r>
      <w:proofErr w:type="spellEnd"/>
      <w:r w:rsidR="00DA60C2" w:rsidRPr="00DA60C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</w:t>
      </w:r>
      <w:r w:rsidR="00DA60C2" w:rsidRPr="00DA60C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</w:t>
      </w:r>
      <w:r w:rsidR="00245992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245992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245992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245992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245992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</w:p>
    <w:p w14:paraId="7034DEE4" w14:textId="47B3DD55" w:rsidR="00BD72BB" w:rsidRDefault="00BD72BB" w:rsidP="00DA60C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3AE63B31" w14:textId="77777777" w:rsidR="00DA60C2" w:rsidRPr="00BD72BB" w:rsidRDefault="00DA60C2" w:rsidP="00BD72B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19B32142" w14:textId="4217280C" w:rsidR="00245992" w:rsidRPr="00586D7A" w:rsidRDefault="00AA7245" w:rsidP="00586D7A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lastRenderedPageBreak/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019C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245992" w:rsidRPr="0024599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ซือจื่</w:t>
      </w:r>
      <w:proofErr w:type="spellEnd"/>
      <w:r w:rsidR="00245992" w:rsidRPr="0024599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อกวานหุบเขาสิงโต</w:t>
      </w:r>
      <w:r w:rsidR="00586D7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45992" w:rsidRP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(</w:t>
      </w:r>
      <w:r w:rsidR="00245992" w:rsidRPr="0024599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รวมนั่งรถแบตเตอรี่ข้ามสะพาน</w:t>
      </w:r>
      <w:r w:rsidR="00245992" w:rsidRP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) – </w:t>
      </w:r>
      <w:r w:rsidR="00586D7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อุทยานตี้ซินกู่ </w:t>
      </w:r>
      <w:r w:rsidR="00245992" w:rsidRP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Heart of</w:t>
      </w:r>
      <w:r w:rsidR="00586D7A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ab/>
      </w:r>
      <w:r w:rsidR="00586D7A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ab/>
      </w:r>
      <w:r w:rsidR="00586D7A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ab/>
      </w:r>
      <w:r w:rsidR="00586D7A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ab/>
        <w:t xml:space="preserve">                the Earth </w:t>
      </w:r>
      <w:r w:rsidR="00245992" w:rsidRP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(</w:t>
      </w:r>
      <w:r w:rsidR="00245992" w:rsidRPr="0024599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ตั๋วเข้า+ชมวิว+สะพานกระจก+รถรับส่ง</w:t>
      </w:r>
      <w:r w:rsidR="00245992" w:rsidRP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)</w:t>
      </w:r>
      <w:r w:rsid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- </w:t>
      </w:r>
      <w:r w:rsidR="00245992" w:rsidRPr="0024599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ถนนคนเดิน</w:t>
      </w:r>
      <w:r w:rsidR="00245992" w:rsidRPr="0024599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เมืองลูกสาว</w:t>
      </w:r>
    </w:p>
    <w:p w14:paraId="193FBE89" w14:textId="520B61C8" w:rsidR="00AA7245" w:rsidRPr="00612E26" w:rsidRDefault="00AA7245" w:rsidP="00612E26">
      <w:pPr>
        <w:ind w:left="426" w:hanging="127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721C349A" w14:textId="6D7A3F29" w:rsidR="00245992" w:rsidRPr="0009754C" w:rsidRDefault="00245992" w:rsidP="00245992">
      <w:pPr>
        <w:ind w:left="567" w:hanging="1418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 w:rsidRPr="00245992">
        <w:rPr>
          <w:rFonts w:asciiTheme="minorBidi" w:hAnsiTheme="minorBidi" w:cstheme="minorBidi"/>
          <w:sz w:val="32"/>
          <w:szCs w:val="32"/>
          <w:cs/>
        </w:rPr>
        <w:t xml:space="preserve">นำท่านสัมผัสความยิ่งใหญ่ที่เที่ยวระดับ </w:t>
      </w:r>
      <w:r w:rsidRPr="00245992">
        <w:rPr>
          <w:rFonts w:asciiTheme="minorBidi" w:hAnsiTheme="minorBidi" w:cstheme="minorBidi" w:hint="cs"/>
          <w:sz w:val="32"/>
          <w:szCs w:val="32"/>
          <w:cs/>
        </w:rPr>
        <w:t>5</w:t>
      </w:r>
      <w:r w:rsidRPr="00245992">
        <w:rPr>
          <w:rFonts w:asciiTheme="minorBidi" w:hAnsiTheme="minorBidi" w:cstheme="minorBidi"/>
          <w:sz w:val="32"/>
          <w:szCs w:val="32"/>
        </w:rPr>
        <w:t xml:space="preserve">A </w:t>
      </w:r>
      <w:r w:rsidRPr="0009754C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ที่</w:t>
      </w:r>
      <w:r w:rsidRPr="0009754C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proofErr w:type="spellStart"/>
      <w:r w:rsidRPr="000975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ซือจื่</w:t>
      </w:r>
      <w:proofErr w:type="spellEnd"/>
      <w:r w:rsidRPr="000975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อกวาน (</w:t>
      </w:r>
      <w:proofErr w:type="spellStart"/>
      <w:r w:rsidRPr="0009754C">
        <w:rPr>
          <w:rFonts w:asciiTheme="minorBidi" w:hAnsiTheme="minorBidi" w:cstheme="minorBidi"/>
          <w:b/>
          <w:bCs/>
          <w:color w:val="0000FF"/>
          <w:sz w:val="32"/>
          <w:szCs w:val="32"/>
        </w:rPr>
        <w:t>Shiziguan</w:t>
      </w:r>
      <w:proofErr w:type="spellEnd"/>
      <w:r w:rsidRPr="0009754C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24599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245992">
        <w:rPr>
          <w:rFonts w:asciiTheme="minorBidi" w:hAnsiTheme="minorBidi" w:cstheme="minorBidi"/>
          <w:sz w:val="32"/>
          <w:szCs w:val="32"/>
          <w:cs/>
        </w:rPr>
        <w:t>หรือ</w:t>
      </w:r>
      <w:r w:rsidRPr="0024599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0975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หุบเขาสิงโต</w:t>
      </w:r>
      <w:r w:rsidRPr="0024599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245992">
        <w:rPr>
          <w:rFonts w:asciiTheme="minorBidi" w:hAnsiTheme="minorBidi" w:cstheme="minorBidi"/>
          <w:sz w:val="32"/>
          <w:szCs w:val="32"/>
          <w:cs/>
        </w:rPr>
        <w:t>แหล่งท่องเที่ยวชื่อดังของเมืองเอิน</w:t>
      </w:r>
      <w:proofErr w:type="spellStart"/>
      <w:r w:rsidRPr="00245992">
        <w:rPr>
          <w:rFonts w:asciiTheme="minorBidi" w:hAnsiTheme="minorBidi" w:cstheme="minorBidi"/>
          <w:sz w:val="32"/>
          <w:szCs w:val="32"/>
          <w:cs/>
        </w:rPr>
        <w:t>ชือ</w:t>
      </w:r>
      <w:proofErr w:type="spellEnd"/>
      <w:r w:rsidRPr="00245992">
        <w:rPr>
          <w:rFonts w:asciiTheme="minorBidi" w:hAnsiTheme="minorBidi" w:cstheme="minorBidi"/>
          <w:sz w:val="32"/>
          <w:szCs w:val="32"/>
          <w:cs/>
        </w:rPr>
        <w:t xml:space="preserve"> มณฑลหู</w:t>
      </w:r>
      <w:proofErr w:type="spellStart"/>
      <w:r w:rsidRPr="00245992">
        <w:rPr>
          <w:rFonts w:asciiTheme="minorBidi" w:hAnsiTheme="minorBidi" w:cstheme="minorBidi"/>
          <w:sz w:val="32"/>
          <w:szCs w:val="32"/>
          <w:cs/>
        </w:rPr>
        <w:t>เป่ย</w:t>
      </w:r>
      <w:proofErr w:type="spellEnd"/>
      <w:r w:rsidRPr="00245992">
        <w:rPr>
          <w:rFonts w:asciiTheme="minorBidi" w:hAnsiTheme="minorBidi" w:cstheme="minorBidi"/>
          <w:sz w:val="32"/>
          <w:szCs w:val="32"/>
          <w:cs/>
        </w:rPr>
        <w:t xml:space="preserve"> ชมความมหัศจรรย์ของ สะพานระเบียงในฝัน</w:t>
      </w:r>
      <w:r w:rsidRPr="00245992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245992">
        <w:rPr>
          <w:rFonts w:asciiTheme="minorBidi" w:hAnsiTheme="minorBidi" w:cstheme="minorBidi"/>
          <w:sz w:val="32"/>
          <w:szCs w:val="32"/>
          <w:cs/>
        </w:rPr>
        <w:t>สะพานไม้ลอยน้ำที่ทอดยาวกว่า 500 เมตร เลียบไปตามส่วนโค้งของแม่น้ำชิงเจียงที่มีสีเขียวมรกต โดยตัวสะพานถูกออกแบบให้ลอยอยู่บนผิวน้ำอย่างอิสระไร้เสาค้ำยัน ท่ามกลางบรรยากาศของโตรกผาสูงชันและป่าไม้ที่อุดมสมบูรณ์ ให้ท่านได้สัมผัสทัศนียภาพที่สวยงามและสูดอากาศบริสุทธิ์ตลอดเส้นทาง ซึ่งถือเป็นหนึ่งในจุดเช็คอินที่ผสมผสานระหว่างวิศวกรรมสมัยใหม่และความงดงามของธรรมชาติได้อย่างลงตัว</w:t>
      </w:r>
      <w:r w:rsidRPr="00245992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09754C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  <w:t>(</w:t>
      </w:r>
      <w:r w:rsidRPr="0009754C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รวมนั่งรถแบตเตอรี่ข้ามสะพาน</w:t>
      </w:r>
      <w:r w:rsidRPr="0009754C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  <w:t>)</w:t>
      </w:r>
      <w:r w:rsidRPr="0009754C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 xml:space="preserve"> </w:t>
      </w:r>
    </w:p>
    <w:p w14:paraId="3C106924" w14:textId="5049CED3" w:rsidR="00245992" w:rsidRPr="0009754C" w:rsidRDefault="003A5EB4" w:rsidP="00D134A0">
      <w:pPr>
        <w:ind w:left="567" w:hanging="1418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3A905430" wp14:editId="1DB0003D">
                <wp:simplePos x="0" y="0"/>
                <wp:positionH relativeFrom="column">
                  <wp:posOffset>-1051560</wp:posOffset>
                </wp:positionH>
                <wp:positionV relativeFrom="paragraph">
                  <wp:posOffset>97790</wp:posOffset>
                </wp:positionV>
                <wp:extent cx="7704455" cy="8430895"/>
                <wp:effectExtent l="0" t="0" r="0" b="8255"/>
                <wp:wrapNone/>
                <wp:docPr id="211259996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4455" cy="8430895"/>
                          <a:chOff x="0" y="0"/>
                          <a:chExt cx="7704455" cy="8430895"/>
                        </a:xfrm>
                      </wpg:grpSpPr>
                      <pic:pic xmlns:pic="http://schemas.openxmlformats.org/drawingml/2006/picture">
                        <pic:nvPicPr>
                          <pic:cNvPr id="349811048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780" y="0"/>
                            <a:ext cx="3939540" cy="242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4164915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820" y="0"/>
                            <a:ext cx="3810635" cy="242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2130540261" name="กลุ่ม 4"/>
                        <wpg:cNvGrpSpPr/>
                        <wpg:grpSpPr>
                          <a:xfrm>
                            <a:off x="0" y="4465320"/>
                            <a:ext cx="7693025" cy="3965575"/>
                            <a:chOff x="0" y="0"/>
                            <a:chExt cx="7693025" cy="3965575"/>
                          </a:xfrm>
                        </wpg:grpSpPr>
                        <pic:pic xmlns:pic="http://schemas.openxmlformats.org/drawingml/2006/picture">
                          <pic:nvPicPr>
                            <pic:cNvPr id="2067027292" name="รูปภาพ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52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44495" cy="3958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0011684" name="รูปภาพ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18" r="103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580" y="0"/>
                              <a:ext cx="2654935" cy="3964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49091550" name="รูปภาพ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323" r="237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82540" y="7620"/>
                              <a:ext cx="2610485" cy="3957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2225C1" id="กลุ่ม 5" o:spid="_x0000_s1026" style="position:absolute;margin-left:-82.8pt;margin-top:7.7pt;width:606.65pt;height:663.85pt;z-index:251986944" coordsize="77044,843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">
                <v:shape id="รูปภาพ 13" o:spid="_x0000_s1027" type="#_x0000_t75" style="position:absolute;left:1447;width:39396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">
                  <v:imagedata r:id="rId31" o:title=""/>
                </v:shape>
                <v:shape id="รูปภาพ 14" o:spid="_x0000_s1028" type="#_x0000_t75" style="position:absolute;left:38938;width:38106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">
                  <v:imagedata r:id="rId32" o:title=""/>
                </v:shape>
                <v:group id="กลุ่ม 4" o:spid="_x0000_s1029" style="position:absolute;top:44653;width:76930;height:39655" coordsize="76930,3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">
                  <v:shape id="รูปภาพ 20" o:spid="_x0000_s1030" type="#_x0000_t75" style="position:absolute;width:29444;height:39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">
                    <v:imagedata r:id="rId33" o:title="" croptop="16579f"/>
                  </v:shape>
                  <v:shape id="รูปภาพ 21" o:spid="_x0000_s1031" type="#_x0000_t75" style="position:absolute;left:27355;width:26550;height:39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">
                    <v:imagedata r:id="rId34" o:title="" cropleft="4009f" cropright="6799f"/>
                  </v:shape>
                  <v:shape id="รูปภาพ 22" o:spid="_x0000_s1032" type="#_x0000_t75" style="position:absolute;left:50825;top:76;width:26105;height:39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">
                    <v:imagedata r:id="rId35" o:title="" cropleft="6765f" cropright="15543f"/>
                  </v:shape>
                </v:group>
              </v:group>
            </w:pict>
          </mc:Fallback>
        </mc:AlternateContent>
      </w:r>
    </w:p>
    <w:p w14:paraId="42C5478B" w14:textId="20CAE253" w:rsidR="00245992" w:rsidRDefault="00245992" w:rsidP="00D134A0">
      <w:pPr>
        <w:ind w:left="567" w:hanging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2BB9B6F" w14:textId="07B41C30" w:rsidR="00245992" w:rsidRDefault="00245992" w:rsidP="00D134A0">
      <w:pPr>
        <w:ind w:left="567" w:hanging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1AEDE0FF" w14:textId="73A8456E" w:rsidR="00245992" w:rsidRDefault="00245992" w:rsidP="00D134A0">
      <w:pPr>
        <w:ind w:left="567" w:hanging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E2C0F4F" w14:textId="36FEB0DC" w:rsidR="00245992" w:rsidRDefault="00245992" w:rsidP="00D134A0">
      <w:pPr>
        <w:ind w:left="567" w:hanging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464BCF51" w14:textId="2C0E0047" w:rsidR="0009754C" w:rsidRDefault="0009754C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09ECE91" w14:textId="54110B72" w:rsidR="0009754C" w:rsidRDefault="0009754C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7C400BA" w14:textId="2428BAF6" w:rsidR="0009754C" w:rsidRDefault="0009754C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F369A5B" w14:textId="6BFDA3D0" w:rsidR="0009754C" w:rsidRDefault="0009754C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3374D2FD" w14:textId="7A8CBE91" w:rsidR="0009754C" w:rsidRDefault="0009754C" w:rsidP="0009754C">
      <w:pPr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34FAA2E3" w14:textId="608C2CB0" w:rsidR="00932C6F" w:rsidRPr="00D134A0" w:rsidRDefault="00D134A0" w:rsidP="00D134A0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0F30D37B" w14:textId="40FE49A9" w:rsidR="004663B0" w:rsidRPr="0089411E" w:rsidRDefault="002D44C6" w:rsidP="0089411E">
      <w:pPr>
        <w:ind w:left="567"/>
        <w:jc w:val="thaiDistribute"/>
        <w:rPr>
          <w:rFonts w:asciiTheme="minorBidi" w:eastAsia="Calibri" w:hAnsiTheme="minorBidi" w:cs="Cordia New"/>
          <w:noProof/>
          <w:color w:val="EE0000"/>
          <w:sz w:val="32"/>
          <w:szCs w:val="32"/>
        </w:rPr>
      </w:pPr>
      <w:r w:rsidRPr="0089411E"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นำท่านชม </w:t>
      </w:r>
      <w:r w:rsidRPr="0089411E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อุทยานตี้ชินกู่</w:t>
      </w:r>
      <w:r w:rsidRPr="0089411E"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 </w:t>
      </w:r>
      <w:r w:rsidR="0089411E" w:rsidRPr="0089411E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  <w:t>(Heart of the Earth)</w:t>
      </w:r>
      <w:r w:rsidR="0089411E" w:rsidRPr="0089411E">
        <w:rPr>
          <w:rFonts w:asciiTheme="minorBidi" w:eastAsia="Calibri" w:hAnsiTheme="minorBidi" w:cs="Cordia New"/>
          <w:noProof/>
          <w:color w:val="0000FF"/>
          <w:sz w:val="32"/>
          <w:szCs w:val="32"/>
        </w:rPr>
        <w:t xml:space="preserve"> </w:t>
      </w:r>
      <w:r w:rsidRPr="0089411E">
        <w:rPr>
          <w:rFonts w:asciiTheme="minorBidi" w:eastAsia="Calibri" w:hAnsiTheme="minorBidi" w:cs="Cordia New"/>
          <w:noProof/>
          <w:sz w:val="32"/>
          <w:szCs w:val="32"/>
          <w:cs/>
        </w:rPr>
        <w:t>เป็นอุทยานธรณีวิทยาธรรมชาติชื่อดังของเมืองเอินซือ เป็นแหล่งท่องเที่ยวระดับ 4</w:t>
      </w:r>
      <w:r w:rsidRPr="0089411E">
        <w:rPr>
          <w:rFonts w:asciiTheme="minorBidi" w:eastAsia="Calibri" w:hAnsiTheme="minorBidi" w:cs="Cordia New"/>
          <w:noProof/>
          <w:sz w:val="32"/>
          <w:szCs w:val="32"/>
        </w:rPr>
        <w:t xml:space="preserve">A </w:t>
      </w:r>
      <w:r w:rsidRPr="0089411E">
        <w:rPr>
          <w:rFonts w:asciiTheme="minorBidi" w:eastAsia="Calibri" w:hAnsiTheme="minorBidi" w:cs="Cordia New"/>
          <w:noProof/>
          <w:sz w:val="32"/>
          <w:szCs w:val="32"/>
          <w:cs/>
        </w:rPr>
        <w:t>มีจุดเด่นคือโกรกธารที่ไหลผ่านหุบเขา มีลำธารสีมรกตสดใส และยังมีสะพานกระจกที่ทอดข้ามระหว่างภูเขาสองลูก เป็นสะพานแขวนกระจกที่ยาวที่สุดและสูงที่สุดในมณฑลหูเป่ยเลย และยังมีระเบียงชมวิวที่ลัดเลาะไปตามหน้าผาอายุกว่า 250 ล้านปี และยังมีจุดชมวิวหินรูปร่างคล้าย “ปากนกอินทรี” กับ “ใบหน้าคน” ที่ธรรมชาติสร้างขึ้นเอง</w:t>
      </w:r>
      <w:r w:rsidRPr="0089411E">
        <w:rPr>
          <w:rFonts w:asciiTheme="minorBidi" w:eastAsia="Calibri" w:hAnsiTheme="minorBidi" w:cs="Cordia New"/>
          <w:b/>
          <w:bCs/>
          <w:noProof/>
          <w:sz w:val="32"/>
          <w:szCs w:val="32"/>
        </w:rPr>
        <w:t xml:space="preserve"> </w:t>
      </w:r>
      <w:r w:rsidRPr="0089411E">
        <w:rPr>
          <w:rFonts w:asciiTheme="minorBidi" w:eastAsia="Calibri" w:hAnsiTheme="minorBidi" w:cs="Cordia New"/>
          <w:b/>
          <w:bCs/>
          <w:noProof/>
          <w:color w:val="EE0000"/>
          <w:sz w:val="32"/>
          <w:szCs w:val="32"/>
          <w:highlight w:val="yellow"/>
        </w:rPr>
        <w:t>(</w:t>
      </w:r>
      <w:r w:rsidRPr="0089411E">
        <w:rPr>
          <w:rFonts w:asciiTheme="minorBidi" w:eastAsia="Calibri" w:hAnsiTheme="minorBidi" w:cs="Cordia New" w:hint="cs"/>
          <w:b/>
          <w:bCs/>
          <w:noProof/>
          <w:color w:val="EE0000"/>
          <w:sz w:val="32"/>
          <w:szCs w:val="32"/>
          <w:highlight w:val="yellow"/>
          <w:cs/>
        </w:rPr>
        <w:t>ตั๋วเข้า+ลิฟต์ชมวิว+สะพานกระจก+รถรับส่ง</w:t>
      </w:r>
      <w:r w:rsidRPr="0089411E">
        <w:rPr>
          <w:rFonts w:asciiTheme="minorBidi" w:eastAsia="Calibri" w:hAnsiTheme="minorBidi" w:cs="Cordia New"/>
          <w:b/>
          <w:bCs/>
          <w:noProof/>
          <w:color w:val="EE0000"/>
          <w:sz w:val="32"/>
          <w:szCs w:val="32"/>
          <w:highlight w:val="yellow"/>
        </w:rPr>
        <w:t>)</w:t>
      </w:r>
    </w:p>
    <w:p w14:paraId="719C3EA5" w14:textId="1C464E7A" w:rsidR="002D44C6" w:rsidRDefault="002D44C6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5C40D1F4" w14:textId="069A5B91" w:rsidR="002D44C6" w:rsidRDefault="002D44C6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9FCFB7D" w14:textId="407639A0" w:rsidR="002D44C6" w:rsidRDefault="002D44C6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26AB8CE" w14:textId="039AEFC2" w:rsidR="002D44C6" w:rsidRDefault="002D44C6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D371CC9" w14:textId="0F37A888" w:rsidR="004663B0" w:rsidRDefault="004663B0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40F7C1BC" w14:textId="3CFA021E" w:rsidR="004663B0" w:rsidRDefault="004663B0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CA0025F" w14:textId="77777777" w:rsidR="002D44C6" w:rsidRDefault="002D44C6" w:rsidP="003A5EB4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AAFE995" w14:textId="798208FE" w:rsidR="004663B0" w:rsidRDefault="004663B0" w:rsidP="0089411E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 w:rsidRPr="004663B0">
        <w:rPr>
          <w:rFonts w:asciiTheme="minorBidi" w:eastAsia="Calibri" w:hAnsiTheme="minorBidi" w:cs="Cordia New"/>
          <w:noProof/>
          <w:sz w:val="32"/>
          <w:szCs w:val="32"/>
          <w:cs/>
        </w:rPr>
        <w:lastRenderedPageBreak/>
        <w:t xml:space="preserve">สมควรแก่เวลานำท่านสู่ </w:t>
      </w:r>
      <w:r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ถนนคนเดินเอินซือ (</w:t>
      </w:r>
      <w:r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  <w:t>Enshi Daughter City Pedestrian Street)</w:t>
      </w:r>
      <w:r w:rsidRPr="004663B0">
        <w:rPr>
          <w:rFonts w:asciiTheme="minorBidi" w:eastAsia="Calibri" w:hAnsiTheme="minorBidi" w:cs="Cordia New"/>
          <w:noProof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noProof/>
          <w:sz w:val="32"/>
          <w:szCs w:val="32"/>
          <w:cs/>
        </w:rPr>
        <w:t xml:space="preserve">หรือเรียกอีกชื่อ </w:t>
      </w:r>
      <w:r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ถนนคนเดินเมืองลูกสาวเอินซือ</w:t>
      </w:r>
      <w:r w:rsidRPr="004663B0">
        <w:rPr>
          <w:rFonts w:asciiTheme="minorBidi" w:eastAsia="Calibri" w:hAnsiTheme="minorBidi" w:cs="Cordia New"/>
          <w:noProof/>
          <w:color w:val="0000FF"/>
          <w:sz w:val="32"/>
          <w:szCs w:val="32"/>
          <w:cs/>
        </w:rPr>
        <w:t xml:space="preserve"> </w:t>
      </w:r>
      <w:r w:rsidRPr="004663B0">
        <w:rPr>
          <w:rFonts w:asciiTheme="minorBidi" w:eastAsia="Calibri" w:hAnsiTheme="minorBidi" w:cs="Cordia New"/>
          <w:noProof/>
          <w:sz w:val="32"/>
          <w:szCs w:val="32"/>
          <w:cs/>
        </w:rPr>
        <w:t>เป็นศูนย์กลางกิจกรรมท้องถิ่นที่เต็มไปด้วยสีสันและวัฒนธรรมของเอินซือ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 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ให้ผู้มาเยือนได้เก็บความประทับใจ</w:t>
      </w:r>
    </w:p>
    <w:p w14:paraId="090BA8DA" w14:textId="30233B87" w:rsidR="0009754C" w:rsidRDefault="003A5EB4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52AF7831" wp14:editId="3A27A349">
                <wp:simplePos x="0" y="0"/>
                <wp:positionH relativeFrom="column">
                  <wp:posOffset>-914400</wp:posOffset>
                </wp:positionH>
                <wp:positionV relativeFrom="paragraph">
                  <wp:posOffset>237490</wp:posOffset>
                </wp:positionV>
                <wp:extent cx="7651115" cy="2252345"/>
                <wp:effectExtent l="0" t="0" r="6985" b="0"/>
                <wp:wrapNone/>
                <wp:docPr id="1270446527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2252345"/>
                          <a:chOff x="0" y="0"/>
                          <a:chExt cx="7651115" cy="2252345"/>
                        </a:xfrm>
                      </wpg:grpSpPr>
                      <pic:pic xmlns:pic="http://schemas.openxmlformats.org/drawingml/2006/picture">
                        <pic:nvPicPr>
                          <pic:cNvPr id="1485626643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40" cy="2252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7482922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0"/>
                            <a:ext cx="4031615" cy="2252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B83A4" id="กลุ่ม 6" o:spid="_x0000_s1026" style="position:absolute;margin-left:-1in;margin-top:18.7pt;width:602.45pt;height:177.35pt;z-index:251981824" coordsize="76511,2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">
                <v:shape id="รูปภาพ 16" o:spid="_x0000_s1027" type="#_x0000_t75" style="position:absolute;width:37490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">
                  <v:imagedata r:id="rId38" o:title=""/>
                </v:shape>
                <v:shape id="รูปภาพ 18" o:spid="_x0000_s1028" type="#_x0000_t75" style="position:absolute;left:36195;width:40316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">
                  <v:imagedata r:id="rId39" o:title=""/>
                </v:shape>
              </v:group>
            </w:pict>
          </mc:Fallback>
        </mc:AlternateContent>
      </w:r>
    </w:p>
    <w:p w14:paraId="09E81871" w14:textId="5B7C9557" w:rsidR="0009754C" w:rsidRPr="007D673E" w:rsidRDefault="000975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6614457F" w14:textId="63E909E2" w:rsidR="0009754C" w:rsidRPr="007D673E" w:rsidRDefault="000975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49448FC7" w14:textId="77777777" w:rsidR="0009754C" w:rsidRDefault="000975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22F7DEBE" w14:textId="4195A51C" w:rsidR="0009754C" w:rsidRDefault="000975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2F2DFB7D" w14:textId="77777777" w:rsidR="0009754C" w:rsidRDefault="000975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638A714C" w14:textId="77777777" w:rsidR="0009754C" w:rsidRDefault="000975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A7CE4A3" w14:textId="77777777" w:rsidR="007D673E" w:rsidRDefault="007D673E" w:rsidP="0089411E">
      <w:pPr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120578F5" w14:textId="77777777" w:rsidR="0089411E" w:rsidRDefault="0089411E" w:rsidP="0089411E">
      <w:pPr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00A7148" w14:textId="77777777" w:rsidR="007D673E" w:rsidRDefault="007D673E" w:rsidP="004663B0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17FE782" w14:textId="245C3282" w:rsidR="004663B0" w:rsidRPr="00BD72BB" w:rsidRDefault="004663B0" w:rsidP="004663B0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28"/>
          <w:szCs w:val="28"/>
          <w:u w:val="single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</w:p>
    <w:p w14:paraId="41483589" w14:textId="32BB6413" w:rsidR="004663B0" w:rsidRDefault="004663B0" w:rsidP="004663B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r w:rsidR="0089411E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Enshi Dingtou </w:t>
      </w:r>
      <w:r w:rsidRPr="004663B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Ramada </w:t>
      </w:r>
      <w:r w:rsidR="0089411E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Plaza </w:t>
      </w:r>
      <w:r w:rsidRPr="004663B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Hotel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มาตรฐานจีน </w:t>
      </w:r>
    </w:p>
    <w:p w14:paraId="2B3B0B82" w14:textId="133538B8" w:rsidR="004663B0" w:rsidRDefault="004663B0" w:rsidP="004663B0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1D0E2122" w14:textId="77777777" w:rsidR="004663B0" w:rsidRPr="004663B0" w:rsidRDefault="004663B0" w:rsidP="004663B0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78951BEC" w14:textId="119FF8C8" w:rsidR="0089411E" w:rsidRDefault="00654E4B" w:rsidP="0089411E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89411E" w:rsidRPr="008941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เอ</w:t>
      </w:r>
      <w:proofErr w:type="spellStart"/>
      <w:r w:rsidR="0089411E" w:rsidRPr="008941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ินซือ</w:t>
      </w:r>
      <w:proofErr w:type="spellEnd"/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9411E" w:rsidRPr="008941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9411E" w:rsidRPr="008941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ฉงชิ่ง (รถไฟความเร็วสูง)</w:t>
      </w:r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9411E" w:rsidRPr="008941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หมู่บ้านโบราณ</w:t>
      </w:r>
      <w:proofErr w:type="spellStart"/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สือ</w:t>
      </w:r>
      <w:proofErr w:type="spellEnd"/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ชี่โข</w:t>
      </w:r>
      <w:proofErr w:type="spellStart"/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ว่</w:t>
      </w:r>
      <w:proofErr w:type="spellEnd"/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รถไฟทะลุตึก </w:t>
      </w:r>
      <w:r w:rsidR="008941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89411E"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34AAC45" w14:textId="4C2A39FD" w:rsidR="00654E4B" w:rsidRPr="007B6CD4" w:rsidRDefault="0089411E" w:rsidP="0089411E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     </w:t>
      </w:r>
      <w:r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หงหยา</w:t>
      </w:r>
      <w:proofErr w:type="spellStart"/>
      <w:r w:rsidRPr="008941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ต้ง</w:t>
      </w:r>
      <w:proofErr w:type="spellEnd"/>
      <w:r w:rsidR="00824F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</w:p>
    <w:p w14:paraId="2A448D91" w14:textId="407B5198" w:rsidR="00654E4B" w:rsidRPr="00612E26" w:rsidRDefault="00654E4B" w:rsidP="004663B0">
      <w:pPr>
        <w:ind w:left="426" w:hanging="1135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7488192A" w14:textId="77777777" w:rsidR="004663B0" w:rsidRDefault="00654E4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212D12">
        <w:rPr>
          <w:rFonts w:ascii="Cordia New" w:eastAsia="Arial Unicode MS" w:hAnsi="Cordia New" w:cs="Cordia New"/>
          <w:sz w:val="32"/>
          <w:szCs w:val="32"/>
          <w:u w:color="000000"/>
          <w:bdr w:val="nil"/>
          <w:cs/>
        </w:rPr>
        <w:t>นำท่านเดินทางสู่</w:t>
      </w:r>
      <w:r w:rsidR="004663B0">
        <w:rPr>
          <w:rFonts w:ascii="Cordia New" w:eastAsia="Arial Unicode MS" w:hAnsi="Cordia New" w:cs="Cordia New" w:hint="cs"/>
          <w:sz w:val="32"/>
          <w:szCs w:val="32"/>
          <w:u w:color="000000"/>
          <w:bdr w:val="nil"/>
          <w:cs/>
        </w:rPr>
        <w:t xml:space="preserve"> </w:t>
      </w:r>
      <w:r w:rsidR="004663B0" w:rsidRPr="004663B0">
        <w:rPr>
          <w:rFonts w:ascii="Cordia New" w:eastAsia="Arial Unicode MS" w:hAnsi="Cordia New" w:cs="Cordia New"/>
          <w:b/>
          <w:bCs/>
          <w:color w:val="0000FF"/>
          <w:sz w:val="32"/>
          <w:szCs w:val="32"/>
          <w:u w:color="000000"/>
          <w:bdr w:val="nil"/>
          <w:cs/>
        </w:rPr>
        <w:t>มหานครฉงชิ่ง</w:t>
      </w:r>
      <w:r w:rsidR="004663B0" w:rsidRPr="004663B0">
        <w:rPr>
          <w:rFonts w:ascii="Cordia New" w:eastAsia="Arial Unicode MS" w:hAnsi="Cordia New" w:cs="Cordia New"/>
          <w:color w:val="000000" w:themeColor="text1"/>
          <w:sz w:val="32"/>
          <w:szCs w:val="32"/>
          <w:u w:color="000000"/>
          <w:bdr w:val="nil"/>
          <w:cs/>
        </w:rPr>
        <w:t xml:space="preserve"> โดยรถไฟความเร็วสูง </w:t>
      </w:r>
      <w:r w:rsidR="004663B0" w:rsidRPr="004663B0">
        <w:rPr>
          <w:rFonts w:ascii="Cordia New" w:eastAsia="Arial Unicode MS" w:hAnsi="Cordia New" w:cs="Cordia New"/>
          <w:i/>
          <w:iCs/>
          <w:color w:val="EE0000"/>
          <w:sz w:val="32"/>
          <w:szCs w:val="32"/>
          <w:u w:color="000000"/>
          <w:bdr w:val="nil"/>
          <w:cs/>
        </w:rPr>
        <w:t>(ใช้เวลาเดินทางประมาณ 3ชั่วโมง)</w:t>
      </w:r>
    </w:p>
    <w:p w14:paraId="60FE3E80" w14:textId="77B31461" w:rsidR="00654E4B" w:rsidRPr="004663B0" w:rsidRDefault="00654E4B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077A3BE6" w14:textId="770EFB6C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จากนั้นนำท่านชม </w:t>
      </w:r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ฉือ</w:t>
      </w:r>
      <w:proofErr w:type="spellEnd"/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ชี่โข</w:t>
      </w:r>
      <w:proofErr w:type="spellStart"/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่ว</w:t>
      </w:r>
      <w:proofErr w:type="spellEnd"/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Chiqikou</w:t>
      </w:r>
      <w:proofErr w:type="spellEnd"/>
      <w:r w:rsidRPr="0089411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 Ancient Town)</w:t>
      </w:r>
      <w:r w:rsidRPr="0089411E">
        <w:rPr>
          <w:rFonts w:asciiTheme="minorBidi" w:eastAsia="Calibri" w:hAnsiTheme="minorBidi" w:cs="Cordia New"/>
          <w:color w:val="0000FF"/>
          <w:sz w:val="32"/>
          <w:szCs w:val="32"/>
        </w:rPr>
        <w:t xml:space="preserve"> </w:t>
      </w:r>
      <w:r w:rsidRPr="0089411E">
        <w:rPr>
          <w:rFonts w:asciiTheme="minorBidi" w:eastAsia="Calibri" w:hAnsiTheme="minorBidi" w:cs="Cordia New"/>
          <w:sz w:val="32"/>
          <w:szCs w:val="32"/>
          <w:cs/>
        </w:rPr>
        <w:t>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ซึ่งสามารถลิ้มลองอาหารท้องถิ่นและซื้อของที่ระลึกกลับบ้าน</w:t>
      </w:r>
    </w:p>
    <w:p w14:paraId="03DD29F6" w14:textId="77777777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BC3E5F8" w14:textId="77777777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F601580" w14:textId="77777777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00B3A4C0" w14:textId="6CC9C9A1" w:rsidR="0089411E" w:rsidRDefault="003A5EB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14492432" wp14:editId="0405DA0A">
                <wp:simplePos x="0" y="0"/>
                <wp:positionH relativeFrom="column">
                  <wp:posOffset>-1348740</wp:posOffset>
                </wp:positionH>
                <wp:positionV relativeFrom="paragraph">
                  <wp:posOffset>160020</wp:posOffset>
                </wp:positionV>
                <wp:extent cx="8455025" cy="2811145"/>
                <wp:effectExtent l="0" t="0" r="3175" b="8255"/>
                <wp:wrapNone/>
                <wp:docPr id="1900160669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5025" cy="2811145"/>
                          <a:chOff x="0" y="0"/>
                          <a:chExt cx="8455025" cy="2811145"/>
                        </a:xfrm>
                      </wpg:grpSpPr>
                      <pic:pic xmlns:pic="http://schemas.openxmlformats.org/drawingml/2006/picture">
                        <pic:nvPicPr>
                          <pic:cNvPr id="1067060151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315" cy="2811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7353658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6720" y="7620"/>
                            <a:ext cx="4218305" cy="279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690D4C" id="กลุ่ม 7" o:spid="_x0000_s1026" style="position:absolute;margin-left:-106.2pt;margin-top:12.6pt;width:665.75pt;height:221.35pt;z-index:251990016" coordsize="84550,281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">
                <v:shape id="รูปภาพ 23" o:spid="_x0000_s1027" type="#_x0000_t75" style="position:absolute;width:50603;height:28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">
                  <v:imagedata r:id="rId42" o:title=""/>
                </v:shape>
                <v:shape id="รูปภาพ 24" o:spid="_x0000_s1028" type="#_x0000_t75" style="position:absolute;left:42367;top:76;width:42183;height:27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">
                  <v:imagedata r:id="rId43" o:title=""/>
                </v:shape>
              </v:group>
            </w:pict>
          </mc:Fallback>
        </mc:AlternateContent>
      </w:r>
    </w:p>
    <w:p w14:paraId="2BDA291F" w14:textId="2C101EA5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DCB2715" w14:textId="2FBF18ED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45C7F54A" w14:textId="389995ED" w:rsidR="0089411E" w:rsidRDefault="0089411E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9C3794C" w14:textId="5DEEACAB" w:rsidR="00C74103" w:rsidRDefault="00C74103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D16FF77" w14:textId="2DACF6F7" w:rsidR="00C74103" w:rsidRDefault="00C74103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93AA359" w14:textId="64E7D932" w:rsidR="00C74103" w:rsidRDefault="00C74103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0005329" w14:textId="253E98C4" w:rsidR="00C74103" w:rsidRDefault="00C74103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4E3FC3FA" w14:textId="697D3426" w:rsidR="00C74103" w:rsidRDefault="00C74103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73827981" w14:textId="509CFA5C" w:rsidR="00C74103" w:rsidRDefault="00C74103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CD92429" w14:textId="77777777" w:rsidR="00C74103" w:rsidRDefault="00C74103" w:rsidP="00C74103">
      <w:pPr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45980515" w14:textId="1A9FF8A6" w:rsidR="00C74103" w:rsidRDefault="00C74103" w:rsidP="00C74103">
      <w:pPr>
        <w:ind w:left="72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C74103">
        <w:rPr>
          <w:rFonts w:asciiTheme="minorBidi" w:eastAsia="Calibri" w:hAnsiTheme="minorBidi" w:cs="Cordia New"/>
          <w:sz w:val="32"/>
          <w:szCs w:val="32"/>
          <w:cs/>
        </w:rPr>
        <w:t xml:space="preserve">นำท่านชม 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รถไฟทะลุตึก (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Monorail Train)</w:t>
      </w:r>
      <w:r w:rsidRPr="00C74103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Pr="00C74103">
        <w:rPr>
          <w:rFonts w:asciiTheme="minorBidi" w:eastAsia="Calibri" w:hAnsiTheme="minorBidi" w:cs="Cordia New"/>
          <w:sz w:val="32"/>
          <w:szCs w:val="32"/>
          <w:cs/>
        </w:rPr>
        <w:t>หนึ่งในแลนด์มาร์กที่สะท้อนความทันสมัยและเอกลักษณ์ของเมืองฉงชิ่ง รถไฟฟ้าโมโน</w:t>
      </w:r>
      <w:proofErr w:type="spellStart"/>
      <w:r w:rsidRPr="00C74103">
        <w:rPr>
          <w:rFonts w:asciiTheme="minorBidi" w:eastAsia="Calibri" w:hAnsiTheme="minorBidi" w:cs="Cordia New"/>
          <w:sz w:val="32"/>
          <w:szCs w:val="32"/>
          <w:cs/>
        </w:rPr>
        <w:t>เรล</w:t>
      </w:r>
      <w:proofErr w:type="spellEnd"/>
      <w:r w:rsidRPr="00C74103">
        <w:rPr>
          <w:rFonts w:asciiTheme="minorBidi" w:eastAsia="Calibri" w:hAnsiTheme="minorBidi" w:cs="Cordia New"/>
          <w:sz w:val="32"/>
          <w:szCs w:val="32"/>
          <w:cs/>
        </w:rPr>
        <w:t>สาย 2 วิ่งทะลุผ่านตัวอาคารสูงอย่างน่าทึ่ง ซึ่งเป็นวิศวกรรมการสร้างสุดแปลกตา กลายเป็นปรากฏการณ์ที่โด่งดังระดับโลก ท่านสามารถชมและถ่ายภาพโมเมนต์สุดล้ำนี้จากมุมต่างๆ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6B4925F" w14:textId="0612B826" w:rsidR="00C74103" w:rsidRDefault="003A5EB4" w:rsidP="00C74103">
      <w:pPr>
        <w:ind w:left="720"/>
        <w:contextualSpacing/>
        <w:jc w:val="thaiDistribute"/>
        <w:rPr>
          <w:rFonts w:asciiTheme="minorBidi" w:eastAsia="Calibri" w:hAnsiTheme="minorBidi" w:cs="Cordia New"/>
          <w:sz w:val="32"/>
          <w:szCs w:val="32"/>
          <w:cs/>
        </w:rPr>
      </w:pPr>
      <w:r w:rsidRPr="00C74103"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718E7EC9" wp14:editId="6F8A55BF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7616190" cy="4616450"/>
            <wp:effectExtent l="0" t="0" r="3810" b="0"/>
            <wp:wrapNone/>
            <wp:docPr id="8230325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CE26" w14:textId="3353C878" w:rsidR="00C74103" w:rsidRP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C5C4BAD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8AA6956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A72A9AC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33AD69D8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2236A22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DAD5180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4E2FDE6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49B0995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072686E0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4100689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4A709C8D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796E376F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6943E24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26071DE" w14:textId="77777777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BDDDE54" w14:textId="77777777" w:rsidR="00C74103" w:rsidRP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C74103">
        <w:rPr>
          <w:rFonts w:asciiTheme="minorBidi" w:eastAsia="Calibri" w:hAnsiTheme="minorBidi" w:cs="Cordia New"/>
          <w:sz w:val="32"/>
          <w:szCs w:val="32"/>
          <w:cs/>
        </w:rPr>
        <w:lastRenderedPageBreak/>
        <w:t xml:space="preserve">จากนั้นเดินทางไปยัง 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ตลาดหงหยา</w:t>
      </w:r>
      <w:proofErr w:type="spellStart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ต้ง</w:t>
      </w:r>
      <w:proofErr w:type="spellEnd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Hongyadong</w:t>
      </w:r>
      <w:proofErr w:type="spellEnd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) </w:t>
      </w:r>
      <w:r w:rsidRPr="00C74103">
        <w:rPr>
          <w:rFonts w:asciiTheme="minorBidi" w:eastAsia="Calibri" w:hAnsiTheme="minorBidi" w:cs="Cordia New"/>
          <w:sz w:val="32"/>
          <w:szCs w:val="32"/>
          <w:cs/>
        </w:rPr>
        <w:t>หรือที่เรียกว่า</w:t>
      </w:r>
      <w:r w:rsidRPr="00C74103">
        <w:rPr>
          <w:rFonts w:asciiTheme="minorBidi" w:eastAsia="Calibri" w:hAnsiTheme="minorBidi" w:cs="Cordia New"/>
          <w:b/>
          <w:bCs/>
          <w:sz w:val="32"/>
          <w:szCs w:val="32"/>
          <w:cs/>
        </w:rPr>
        <w:t xml:space="preserve"> 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"</w:t>
      </w:r>
      <w:proofErr w:type="spellStart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Hongya</w:t>
      </w:r>
      <w:proofErr w:type="spellEnd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 Cave"</w:t>
      </w:r>
      <w:r w:rsidRPr="00C74103">
        <w:rPr>
          <w:rFonts w:asciiTheme="minorBidi" w:eastAsia="Calibri" w:hAnsiTheme="minorBidi" w:cs="Cordia New"/>
          <w:color w:val="0000FF"/>
          <w:sz w:val="32"/>
          <w:szCs w:val="32"/>
        </w:rPr>
        <w:t xml:space="preserve"> </w:t>
      </w:r>
      <w:r w:rsidRPr="00C74103">
        <w:rPr>
          <w:rFonts w:asciiTheme="minorBidi" w:eastAsia="Calibri" w:hAnsiTheme="minorBidi" w:cs="Cordia New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</w:t>
      </w:r>
      <w:proofErr w:type="spellStart"/>
      <w:r w:rsidRPr="00C74103">
        <w:rPr>
          <w:rFonts w:asciiTheme="minorBidi" w:eastAsia="Calibri" w:hAnsiTheme="minorBidi" w:cs="Cordia New"/>
          <w:sz w:val="32"/>
          <w:szCs w:val="32"/>
          <w:cs/>
        </w:rPr>
        <w:t>ต้ง</w:t>
      </w:r>
      <w:proofErr w:type="spellEnd"/>
      <w:r w:rsidRPr="00C74103">
        <w:rPr>
          <w:rFonts w:asciiTheme="minorBidi" w:eastAsia="Calibri" w:hAnsiTheme="minorBidi" w:cs="Cordia New"/>
          <w:sz w:val="32"/>
          <w:szCs w:val="32"/>
          <w:cs/>
        </w:rPr>
        <w:t xml:space="preserve"> 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ที่นี่ท่านสามารถลิ้มลองอาหารรสเด็ดและขนมพื้นเมืองอื่นๆที่ขึ้นชื่อ  ตลาดหงหยา</w:t>
      </w:r>
      <w:proofErr w:type="spellStart"/>
      <w:r w:rsidRPr="00C74103">
        <w:rPr>
          <w:rFonts w:asciiTheme="minorBidi" w:eastAsia="Calibri" w:hAnsiTheme="minorBidi" w:cs="Cordia New"/>
          <w:sz w:val="32"/>
          <w:szCs w:val="32"/>
          <w:cs/>
        </w:rPr>
        <w:t>ต้ง</w:t>
      </w:r>
      <w:proofErr w:type="spellEnd"/>
      <w:r w:rsidRPr="00C74103">
        <w:rPr>
          <w:rFonts w:asciiTheme="minorBidi" w:eastAsia="Calibri" w:hAnsiTheme="minorBidi" w:cs="Cordia New"/>
          <w:sz w:val="32"/>
          <w:szCs w:val="32"/>
          <w:cs/>
        </w:rPr>
        <w:t>ยังมีวิวทิวทัศน์ที่สวยงาม สามารถเดินเล่นตามทางเดินที่มีการจัดแสดงงานศิลปะและสินค้าท้องถิ่น</w:t>
      </w:r>
    </w:p>
    <w:p w14:paraId="3F5B3B8C" w14:textId="32D8E392" w:rsidR="00C74103" w:rsidRDefault="003A5EB4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459F2FDB" wp14:editId="29086F5B">
                <wp:simplePos x="0" y="0"/>
                <wp:positionH relativeFrom="column">
                  <wp:posOffset>-1691640</wp:posOffset>
                </wp:positionH>
                <wp:positionV relativeFrom="paragraph">
                  <wp:posOffset>176530</wp:posOffset>
                </wp:positionV>
                <wp:extent cx="8344535" cy="3060700"/>
                <wp:effectExtent l="0" t="0" r="0" b="6350"/>
                <wp:wrapNone/>
                <wp:docPr id="439585467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4535" cy="3060700"/>
                          <a:chOff x="0" y="0"/>
                          <a:chExt cx="8344535" cy="3060700"/>
                        </a:xfrm>
                      </wpg:grpSpPr>
                      <pic:pic xmlns:pic="http://schemas.openxmlformats.org/drawingml/2006/picture">
                        <pic:nvPicPr>
                          <pic:cNvPr id="331788764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4572635" cy="306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18951020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0" cy="306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923C3E" id="กลุ่ม 8" o:spid="_x0000_s1026" style="position:absolute;margin-left:-133.2pt;margin-top:13.9pt;width:657.05pt;height:241pt;z-index:251993088" coordsize="83445,30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">
                <v:shape id="รูปภาพ 27" o:spid="_x0000_s1027" type="#_x0000_t75" style="position:absolute;left:37719;width:45726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">
                  <v:imagedata r:id="rId47" o:title=""/>
                </v:shape>
                <v:shape id="รูปภาพ 26" o:spid="_x0000_s1028" type="#_x0000_t75" style="position:absolute;width:4889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">
                  <v:imagedata r:id="rId48" o:title=""/>
                </v:shape>
              </v:group>
            </w:pict>
          </mc:Fallback>
        </mc:AlternateContent>
      </w:r>
    </w:p>
    <w:p w14:paraId="16B8C2A1" w14:textId="7ADA154A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D091910" w14:textId="0E12FF43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F276B08" w14:textId="7FAA3328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79207A03" w14:textId="7F162DC0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0A1CEEB9" w14:textId="32FF5A5B" w:rsidR="00C74103" w:rsidRDefault="00C74103" w:rsidP="00C74103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03F6319" w14:textId="04B0A82A" w:rsidR="00C74103" w:rsidRDefault="00C74103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1483014D" w14:textId="77777777" w:rsidR="00C74103" w:rsidRDefault="00C74103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20619F1F" w14:textId="77777777" w:rsidR="00C74103" w:rsidRDefault="00C74103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2452760B" w14:textId="77777777" w:rsidR="00C74103" w:rsidRDefault="00C74103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0C6CA5E" w14:textId="77777777" w:rsidR="00C74103" w:rsidRDefault="00C74103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7FB92FA7" w14:textId="77777777" w:rsidR="00C74103" w:rsidRDefault="00C74103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7C01C891" w14:textId="77777777" w:rsidR="00C74103" w:rsidRDefault="00C74103" w:rsidP="00C74103">
      <w:pPr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5D367740" w14:textId="7D93A1DE" w:rsidR="00D24B1A" w:rsidRPr="00D24B1A" w:rsidRDefault="00D24B1A" w:rsidP="00D24B1A">
      <w:pP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EE0000"/>
          <w:sz w:val="32"/>
          <w:szCs w:val="32"/>
          <w:cs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986DC0" w:rsidRPr="00D24B1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พิเศษ</w:t>
      </w:r>
      <w:r w:rsidR="00986DC0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..</w:t>
      </w:r>
      <w:r w:rsidR="00986DC0" w:rsidRPr="00D24B1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สุกี้หม่าล่า</w:t>
      </w:r>
    </w:p>
    <w:p w14:paraId="4C0AB0F7" w14:textId="77777777" w:rsidR="0072075C" w:rsidRPr="00245992" w:rsidRDefault="0072075C" w:rsidP="0072075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EE0000"/>
          <w:sz w:val="30"/>
          <w:szCs w:val="30"/>
          <w:u w:color="000000"/>
          <w:bdr w:val="nil"/>
        </w:rPr>
      </w:pPr>
      <w:r w:rsidRPr="00245992">
        <w:rPr>
          <w:rFonts w:asciiTheme="minorBidi" w:eastAsia="Arial Unicode MS" w:hAnsiTheme="minorBidi" w:cstheme="minorBidi"/>
          <w:b/>
          <w:bCs/>
          <w:color w:val="0D0D0D"/>
          <w:sz w:val="30"/>
          <w:szCs w:val="30"/>
          <w:u w:color="000000"/>
          <w:bdr w:val="nil"/>
          <w:cs/>
        </w:rPr>
        <w:t>พักที่</w:t>
      </w:r>
      <w:r w:rsidRPr="00245992">
        <w:rPr>
          <w:rFonts w:asciiTheme="minorBidi" w:eastAsia="Arial Unicode MS" w:hAnsiTheme="minorBidi" w:cstheme="minorBidi"/>
          <w:color w:val="000000"/>
          <w:sz w:val="30"/>
          <w:szCs w:val="30"/>
          <w:u w:color="000000"/>
          <w:bdr w:val="nil"/>
        </w:rPr>
        <w:t xml:space="preserve"> </w:t>
      </w:r>
      <w:r w:rsidRPr="00245992">
        <w:rPr>
          <w:rFonts w:asciiTheme="minorBidi" w:eastAsia="Arial Unicode MS" w:hAnsiTheme="minorBidi" w:cstheme="minorBidi"/>
          <w:b/>
          <w:bCs/>
          <w:color w:val="0432FF"/>
          <w:sz w:val="30"/>
          <w:szCs w:val="30"/>
          <w:u w:color="000000"/>
          <w:bdr w:val="nil"/>
        </w:rPr>
        <w:t xml:space="preserve">Chinese Entrepreneur International Conference Center </w:t>
      </w:r>
      <w:r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  <w:cs/>
        </w:rPr>
        <w:t xml:space="preserve">หรือเทียบเท่าระดับ </w:t>
      </w:r>
      <w:r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</w:rPr>
        <w:t xml:space="preserve">4 </w:t>
      </w:r>
      <w:r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  <w:cs/>
        </w:rPr>
        <w:t>ดาว</w:t>
      </w:r>
      <w:r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</w:rPr>
        <w:t xml:space="preserve"> </w:t>
      </w:r>
      <w:r w:rsidRPr="00245992">
        <w:rPr>
          <w:rFonts w:asciiTheme="minorBidi" w:eastAsia="Arial Unicode MS" w:hAnsiTheme="minorBidi" w:cstheme="minorBidi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</w:p>
    <w:p w14:paraId="613E7A19" w14:textId="0FD6AC0D" w:rsidR="004663B0" w:rsidRPr="003A5EB4" w:rsidRDefault="0072075C" w:rsidP="003A5EB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02671B8C" w14:textId="0A782269" w:rsidR="0072075C" w:rsidRDefault="0072075C" w:rsidP="0072075C">
      <w:pPr>
        <w:shd w:val="clear" w:color="auto" w:fill="01165D"/>
        <w:ind w:left="-1418" w:right="-589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720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วัดหลัวฮั่น -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ตึก22ชั้น – ตึกตะเกียบ -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Longmenhao</w:t>
      </w:r>
      <w:proofErr w:type="spellEnd"/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Old Street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–</w:t>
      </w:r>
      <w:r w:rsidRPr="00720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ถนนคนเดินเจ</w:t>
      </w:r>
      <w:proofErr w:type="spellStart"/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ี่ย</w:t>
      </w:r>
      <w:proofErr w:type="spellEnd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ฟาง</w:t>
      </w:r>
      <w:proofErr w:type="spellStart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ป่ย</w:t>
      </w:r>
      <w:proofErr w:type="spellEnd"/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Pop Mart -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สนามบินฉงชิ่ง</w:t>
      </w:r>
      <w:r w:rsidRPr="00720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Pr="00720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เดินทางกลับกรุงเทพฯ</w:t>
      </w:r>
      <w:r w:rsidRPr="00720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20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(ดอนเมือง)</w:t>
      </w:r>
    </w:p>
    <w:p w14:paraId="2926EDCB" w14:textId="74B943B3" w:rsidR="00A055A8" w:rsidRDefault="00D134A0" w:rsidP="00A055A8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6B56A3E" w14:textId="77777777" w:rsidR="0085755D" w:rsidRDefault="0072075C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72075C">
        <w:rPr>
          <w:rFonts w:asciiTheme="minorBidi" w:eastAsia="Calibri" w:hAnsiTheme="minorBidi" w:cs="Cordia New"/>
          <w:sz w:val="32"/>
          <w:szCs w:val="32"/>
          <w:cs/>
        </w:rPr>
        <w:t xml:space="preserve">นำท่านเดินทางสู่ </w:t>
      </w:r>
      <w:r w:rsidRPr="0085755D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วัดหลัวฮั</w:t>
      </w:r>
      <w:r w:rsidR="0085755D" w:rsidRPr="0085755D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่น</w:t>
      </w:r>
      <w:r w:rsidRPr="0085755D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72075C">
        <w:rPr>
          <w:rFonts w:asciiTheme="minorBidi" w:eastAsia="Calibri" w:hAnsiTheme="minorBidi" w:cs="Cordia New"/>
          <w:sz w:val="32"/>
          <w:szCs w:val="32"/>
          <w:cs/>
        </w:rPr>
        <w:t>หนึ่งในวัดเก่าแก่และมีชื่อเสียงที่สุดของฉงชิ่ง จุดเด่นที่สุดของวัดคือ หอพระอรหันต์ ซึ</w:t>
      </w:r>
      <w:r w:rsidR="0085755D">
        <w:rPr>
          <w:rFonts w:asciiTheme="minorBidi" w:eastAsia="Calibri" w:hAnsiTheme="minorBidi" w:cs="Cordia New" w:hint="cs"/>
          <w:sz w:val="32"/>
          <w:szCs w:val="32"/>
          <w:cs/>
        </w:rPr>
        <w:t>่ง</w:t>
      </w:r>
      <w:r w:rsidRPr="0072075C">
        <w:rPr>
          <w:rFonts w:asciiTheme="minorBidi" w:eastAsia="Calibri" w:hAnsiTheme="minorBidi" w:cs="Cordia New"/>
          <w:sz w:val="32"/>
          <w:szCs w:val="32"/>
          <w:cs/>
        </w:rPr>
        <w:t>ภายในประดิษฐานรูปปั</w:t>
      </w:r>
      <w:r w:rsidR="0085755D">
        <w:rPr>
          <w:rFonts w:asciiTheme="minorBidi" w:eastAsia="Calibri" w:hAnsiTheme="minorBidi" w:cs="Cordia New" w:hint="cs"/>
          <w:sz w:val="32"/>
          <w:szCs w:val="32"/>
          <w:cs/>
        </w:rPr>
        <w:t>้น</w:t>
      </w:r>
      <w:r w:rsidRPr="0072075C">
        <w:rPr>
          <w:rFonts w:asciiTheme="minorBidi" w:eastAsia="Calibri" w:hAnsiTheme="minorBidi" w:cs="Cordia New"/>
          <w:sz w:val="32"/>
          <w:szCs w:val="32"/>
          <w:cs/>
        </w:rPr>
        <w:t>พระอรหันต์ 500 องค์ ที</w:t>
      </w:r>
      <w:r w:rsidR="0085755D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Pr="0072075C">
        <w:rPr>
          <w:rFonts w:asciiTheme="minorBidi" w:eastAsia="Calibri" w:hAnsiTheme="minorBidi" w:cs="Cordia New"/>
          <w:sz w:val="32"/>
          <w:szCs w:val="32"/>
          <w:cs/>
        </w:rPr>
        <w:t>ทำจากดินเหนียว แต่ละองค์มีใบหน้า ท่าทาง และอารมณ์ที่ แตกต่างกันอย่างสิ้นเชิง วัดนี้เป็นจุดถ่ายรูปยอดฮิตที่แสดงถึงเอกลักษณ์ของฉงชิ่งได้ดีที่สุด ให้ท่านได้ชมหลังคาวัดสีเหลืองทองสถาปัตยกรรมแบบดั้งเดิม โดยมีฉากหลังเป็นตึกระฟ้าสไตล์โมเดิร์นในย่านธุรกิจเจ</w:t>
      </w:r>
      <w:proofErr w:type="spellStart"/>
      <w:r w:rsidRPr="0072075C">
        <w:rPr>
          <w:rFonts w:asciiTheme="minorBidi" w:eastAsia="Calibri" w:hAnsiTheme="minorBidi" w:cs="Cordia New"/>
          <w:sz w:val="32"/>
          <w:szCs w:val="32"/>
          <w:cs/>
        </w:rPr>
        <w:t>ี่ย</w:t>
      </w:r>
      <w:proofErr w:type="spellEnd"/>
      <w:r w:rsidRPr="0072075C">
        <w:rPr>
          <w:rFonts w:asciiTheme="minorBidi" w:eastAsia="Calibri" w:hAnsiTheme="minorBidi" w:cs="Cordia New"/>
          <w:sz w:val="32"/>
          <w:szCs w:val="32"/>
          <w:cs/>
        </w:rPr>
        <w:t>ฟ่าง</w:t>
      </w:r>
      <w:proofErr w:type="spellStart"/>
      <w:r w:rsidRPr="0072075C">
        <w:rPr>
          <w:rFonts w:asciiTheme="minorBidi" w:eastAsia="Calibri" w:hAnsiTheme="minorBidi" w:cs="Cordia New"/>
          <w:sz w:val="32"/>
          <w:szCs w:val="32"/>
          <w:cs/>
        </w:rPr>
        <w:t>เป่ย</w:t>
      </w:r>
      <w:proofErr w:type="spellEnd"/>
      <w:r w:rsidRPr="0072075C">
        <w:rPr>
          <w:rFonts w:asciiTheme="minorBidi" w:eastAsia="Calibri" w:hAnsiTheme="minorBidi" w:cs="Cordia New"/>
          <w:sz w:val="32"/>
          <w:szCs w:val="32"/>
          <w:cs/>
        </w:rPr>
        <w:t xml:space="preserve"> นอกจากนี้ ที่วัดนี้ยังเป็นสถานที่ถ่ายทำภาพยนตร์ชื่อดังของจีนเรื่อง "</w:t>
      </w:r>
      <w:r w:rsidRPr="0072075C">
        <w:rPr>
          <w:rFonts w:asciiTheme="minorBidi" w:eastAsia="Calibri" w:hAnsiTheme="minorBidi" w:cstheme="minorBidi"/>
          <w:sz w:val="32"/>
          <w:szCs w:val="32"/>
        </w:rPr>
        <w:t xml:space="preserve">Crazy Stone"  </w:t>
      </w:r>
    </w:p>
    <w:p w14:paraId="695A7F7A" w14:textId="77777777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B54CB43" w14:textId="5E226CA3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9959114" w14:textId="4D29137E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296DE389" w14:textId="69AE9E2D" w:rsidR="0085755D" w:rsidRDefault="003A5EB4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94112" behindDoc="0" locked="0" layoutInCell="1" allowOverlap="1" wp14:anchorId="4CCF922A" wp14:editId="43A4D059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7577847" cy="3788736"/>
            <wp:effectExtent l="0" t="0" r="4445" b="2540"/>
            <wp:wrapNone/>
            <wp:docPr id="175384157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847" cy="3788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AAC69" w14:textId="16628623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9F61337" w14:textId="0FE266FA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249FE939" w14:textId="2DE89F50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1E2A49D" w14:textId="6CB4A751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A160B3E" w14:textId="7984659D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14D5F91" w14:textId="29632A8A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3B25945" w14:textId="30788D49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55E77E1E" w14:textId="1AA5B060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28CF077" w14:textId="771FDF35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3ED25D9" w14:textId="7189A4C5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76EB7B43" w14:textId="19728E54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5B641E9B" w14:textId="65F85253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5FB0B7EF" w14:textId="46AE82AA" w:rsidR="0085755D" w:rsidRDefault="0085755D" w:rsidP="0085755D">
      <w:pPr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7FB2B9DD" w14:textId="77777777" w:rsidR="0085755D" w:rsidRDefault="0085755D" w:rsidP="0085755D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  <w:cs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จากนั้นนำท่านชม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ตึก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ขุย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ชิงโ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ล่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Kuaiqinglou</w:t>
      </w:r>
      <w:proofErr w:type="spellEnd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)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22 ชั้น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 ตึกสุดแปลกเดินจากชั้น 1 กลายเป็นชั้นที่ 22 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</w:t>
      </w:r>
    </w:p>
    <w:p w14:paraId="5715DA7D" w14:textId="5CD0B6A2" w:rsidR="0085755D" w:rsidRPr="003A5EB4" w:rsidRDefault="003A5EB4" w:rsidP="003A5EB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54A49075" wp14:editId="6C56E65F">
                <wp:simplePos x="0" y="0"/>
                <wp:positionH relativeFrom="column">
                  <wp:posOffset>-914400</wp:posOffset>
                </wp:positionH>
                <wp:positionV relativeFrom="paragraph">
                  <wp:posOffset>468630</wp:posOffset>
                </wp:positionV>
                <wp:extent cx="7556500" cy="2942590"/>
                <wp:effectExtent l="0" t="0" r="6350" b="0"/>
                <wp:wrapTight wrapText="bothSides">
                  <wp:wrapPolygon edited="0">
                    <wp:start x="0" y="0"/>
                    <wp:lineTo x="0" y="21395"/>
                    <wp:lineTo x="21564" y="21395"/>
                    <wp:lineTo x="21564" y="0"/>
                    <wp:lineTo x="0" y="0"/>
                  </wp:wrapPolygon>
                </wp:wrapTight>
                <wp:docPr id="1892235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942590"/>
                          <a:chOff x="0" y="0"/>
                          <a:chExt cx="7556500" cy="2942590"/>
                        </a:xfrm>
                      </wpg:grpSpPr>
                      <pic:pic xmlns:pic="http://schemas.openxmlformats.org/drawingml/2006/picture">
                        <pic:nvPicPr>
                          <pic:cNvPr id="16031976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4318000" cy="294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4025874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94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087EBC" id="กลุ่ม 9" o:spid="_x0000_s1026" style="position:absolute;margin-left:-1in;margin-top:36.9pt;width:595pt;height:231.7pt;z-index:251998208" coordsize="75565,29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">
                <v:shape id="รูปภาพ 5" o:spid="_x0000_s1027" type="#_x0000_t75" style="position:absolute;left:32385;width:43180;height:2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">
                  <v:imagedata r:id="rId52" o:title=""/>
                </v:shape>
                <v:shape id="รูปภาพ 9" o:spid="_x0000_s1028" type="#_x0000_t75" style="position:absolute;width:40386;height:2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">
                  <v:imagedata r:id="rId53" o:title=""/>
                </v:shape>
                <w10:wrap type="tight"/>
              </v:group>
            </w:pict>
          </mc:Fallback>
        </mc:AlternateContent>
      </w:r>
      <w:r w:rsidR="0085755D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ภาพเมืองฉงชิ่ง </w:t>
      </w:r>
    </w:p>
    <w:p w14:paraId="2FA0A759" w14:textId="1988F6DC" w:rsidR="0085755D" w:rsidRPr="003A5EB4" w:rsidRDefault="0085755D" w:rsidP="003A5EB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จากนั้นแวะถ่ายรูปและสัมผัสความสวยงามของ </w:t>
      </w:r>
      <w:r w:rsidRPr="009E587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ตึกตะเกียบ (</w:t>
      </w:r>
      <w:r w:rsidRPr="009E587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Chongqing Art Museum)</w:t>
      </w:r>
      <w:r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แลนด์มาร์กสุดแปลกตาใจกลางเมือง ที่ออกแบบอาคารให้มีลักษณะคล้ายตะเกียบยักษ์สีแดง-ดำซ้อนกันอย่างโดดเด่น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lastRenderedPageBreak/>
        <w:t>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</w:t>
      </w:r>
      <w:r w:rsidR="003A5EB4" w:rsidRPr="00D7127A">
        <w:rPr>
          <w:rFonts w:ascii="Cordia New" w:hAnsi="Cordia New" w:cs="Cordia New"/>
          <w:noProof/>
          <w:color w:val="0021F4"/>
          <w:sz w:val="32"/>
          <w:szCs w:val="32"/>
          <w:cs/>
        </w:rPr>
        <w:drawing>
          <wp:anchor distT="0" distB="0" distL="114300" distR="114300" simplePos="0" relativeHeight="252013568" behindDoc="1" locked="0" layoutInCell="1" allowOverlap="1" wp14:anchorId="0A81B78F" wp14:editId="3930A078">
            <wp:simplePos x="0" y="0"/>
            <wp:positionH relativeFrom="page">
              <wp:align>left</wp:align>
            </wp:positionH>
            <wp:positionV relativeFrom="paragraph">
              <wp:posOffset>654685</wp:posOffset>
            </wp:positionV>
            <wp:extent cx="7598410" cy="3289300"/>
            <wp:effectExtent l="0" t="0" r="2540" b="6350"/>
            <wp:wrapTight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ight>
            <wp:docPr id="2782769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597" b="2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และเอกลักษณ์เฉพาะตัว ทำให้ที่นี่กลายเป็นหนึ่งในสถานที่ต้องมาเยือน</w:t>
      </w:r>
    </w:p>
    <w:p w14:paraId="16631A0E" w14:textId="4B45E664" w:rsidR="00511463" w:rsidRDefault="00511463" w:rsidP="00511463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986DC0"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  <w:t xml:space="preserve"> </w:t>
      </w:r>
      <w:r w:rsidR="00986DC0" w:rsidRPr="00D24B1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พิเศษ</w:t>
      </w:r>
      <w:r w:rsidR="00986DC0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..</w:t>
      </w:r>
      <w:r w:rsidR="00986DC0" w:rsidRPr="007C01F1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เป็ดปักกิ่ง</w:t>
      </w:r>
    </w:p>
    <w:p w14:paraId="513E74A4" w14:textId="3E5E85A4" w:rsidR="00511463" w:rsidRPr="007D2614" w:rsidRDefault="007D2614" w:rsidP="007D2614">
      <w:pPr>
        <w:ind w:left="720"/>
        <w:contextualSpacing/>
        <w:jc w:val="thaiDistribute"/>
        <w:rPr>
          <w:rFonts w:asciiTheme="minorBidi" w:eastAsia="Calibri" w:hAnsiTheme="minorBidi" w:cstheme="minorBidi" w:hint="cs"/>
          <w:i/>
          <w:iCs/>
          <w:color w:val="EE0000"/>
          <w:sz w:val="32"/>
          <w:szCs w:val="32"/>
        </w:rPr>
      </w:pPr>
      <w:r>
        <w:rPr>
          <w:rFonts w:asciiTheme="minorBidi" w:eastAsia="Calibri" w:hAnsiTheme="minorBidi" w:cstheme="minorBidi"/>
          <w:i/>
          <w:iCs/>
          <w:noProof/>
          <w:color w:val="EE0000"/>
          <w:sz w:val="32"/>
          <w:szCs w:val="32"/>
        </w:rPr>
        <w:drawing>
          <wp:anchor distT="0" distB="0" distL="114300" distR="114300" simplePos="0" relativeHeight="252001280" behindDoc="1" locked="0" layoutInCell="1" allowOverlap="1" wp14:anchorId="18EEDB98" wp14:editId="5442DF6C">
            <wp:simplePos x="0" y="0"/>
            <wp:positionH relativeFrom="page">
              <wp:align>center</wp:align>
            </wp:positionH>
            <wp:positionV relativeFrom="paragraph">
              <wp:posOffset>1189355</wp:posOffset>
            </wp:positionV>
            <wp:extent cx="752856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534" y="21485"/>
                <wp:lineTo x="21534" y="0"/>
                <wp:lineTo x="0" y="0"/>
              </wp:wrapPolygon>
            </wp:wrapTight>
            <wp:docPr id="4526727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นำท่านสู่ </w:t>
      </w:r>
      <w:r w:rsidR="00511463"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ถนนเก่าริมแม่น้ำ </w:t>
      </w:r>
      <w:r w:rsidR="00511463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(</w:t>
      </w:r>
      <w:proofErr w:type="spellStart"/>
      <w:r w:rsidR="00511463"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Longmenhao</w:t>
      </w:r>
      <w:proofErr w:type="spellEnd"/>
      <w:r w:rsidR="00511463"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Old Street</w:t>
      </w:r>
      <w:r w:rsidR="00511463" w:rsidRPr="00EB70A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)</w:t>
      </w:r>
      <w:r w:rsidR="00511463" w:rsidRPr="004663B0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</w:t>
      </w:r>
      <w:proofErr w:type="spellStart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มิง</w:t>
      </w:r>
      <w:proofErr w:type="spellEnd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</w:t>
      </w:r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lastRenderedPageBreak/>
        <w:t>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สร้างบรรยากาศ</w:t>
      </w:r>
      <w:proofErr w:type="spellStart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โร</w:t>
      </w:r>
      <w:proofErr w:type="spellEnd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แมนติกอย่างน่าประทับใจ</w:t>
      </w:r>
    </w:p>
    <w:p w14:paraId="2E3C5223" w14:textId="77777777" w:rsidR="00511463" w:rsidRDefault="00511463" w:rsidP="00511463">
      <w:pPr>
        <w:ind w:left="72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t>นำท่านอิสระ</w:t>
      </w:r>
      <w:proofErr w:type="spellStart"/>
      <w:r w:rsidRPr="004663B0">
        <w:rPr>
          <w:rFonts w:asciiTheme="minorBidi" w:eastAsia="Calibri" w:hAnsiTheme="minorBidi" w:cs="Cordia New"/>
          <w:sz w:val="32"/>
          <w:szCs w:val="32"/>
          <w:cs/>
        </w:rPr>
        <w:t>ช้</w:t>
      </w:r>
      <w:proofErr w:type="spellEnd"/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อปปิ้ง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ี่ย</w:t>
      </w:r>
      <w:proofErr w:type="spellEnd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ฟาง</w:t>
      </w:r>
      <w:proofErr w:type="spellStart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เป่ย</w:t>
      </w:r>
      <w:proofErr w:type="spellEnd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Jiefangbei</w:t>
      </w:r>
      <w:proofErr w:type="spellEnd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Pedestrian Street)</w:t>
      </w:r>
      <w:r w:rsidRPr="004663B0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ที่แห่งนี้เป็นหนึ่งในแหล่ง</w:t>
      </w:r>
    </w:p>
    <w:p w14:paraId="76360014" w14:textId="7D2206E1" w:rsidR="00511463" w:rsidRDefault="003A5EB4" w:rsidP="00511463">
      <w:pPr>
        <w:ind w:left="720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Arial Unicode MS" w:hAnsiTheme="minorBidi" w:cs="Cordia New"/>
          <w:noProof/>
          <w:color w:val="0D0D0D"/>
          <w:sz w:val="32"/>
          <w:szCs w:val="32"/>
          <w:u w:color="000000"/>
          <w:bdr w:val="nil"/>
        </w:rPr>
        <w:drawing>
          <wp:anchor distT="0" distB="0" distL="114300" distR="114300" simplePos="0" relativeHeight="252015616" behindDoc="1" locked="0" layoutInCell="1" allowOverlap="1" wp14:anchorId="1E6FB792" wp14:editId="1854D3E9">
            <wp:simplePos x="0" y="0"/>
            <wp:positionH relativeFrom="page">
              <wp:align>left</wp:align>
            </wp:positionH>
            <wp:positionV relativeFrom="paragraph">
              <wp:posOffset>1978660</wp:posOffset>
            </wp:positionV>
            <wp:extent cx="7559040" cy="4206240"/>
            <wp:effectExtent l="0" t="0" r="3810" b="3810"/>
            <wp:wrapTight wrapText="bothSides">
              <wp:wrapPolygon edited="0">
                <wp:start x="0" y="0"/>
                <wp:lineTo x="0" y="21522"/>
                <wp:lineTo x="21556" y="21522"/>
                <wp:lineTo x="21556" y="0"/>
                <wp:lineTo x="0" y="0"/>
              </wp:wrapPolygon>
            </wp:wrapTight>
            <wp:docPr id="92267824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20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ช้</w:t>
      </w:r>
      <w:proofErr w:type="spellEnd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อปปิ้งและท่องเที่ยวที่สำคัญที่สุดในเมืองฉงชิ่ง</w:t>
      </w:r>
      <w:r w:rsidR="00511463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ถนนนี้ตั้งอยู่ใกล้กับสถานที่ท่องเที่ยวสำคัญอื่นๆ เช่น มหาศาลาประชาคมแห่งเมืองฉงชิ่ง ทำให้สามารถเดินเที่ยวชมได้อย่างสะดวก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</w:t>
      </w:r>
      <w:proofErr w:type="spellStart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เนม</w:t>
      </w:r>
      <w:proofErr w:type="spellEnd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 ร้านค้าท้องถิ่น และตลาดที่ขายสินค้าต่างๆ เช่น เสื้อผ้า เครื่องประดับ และของที่ระลึก แวะชมร้าน </w:t>
      </w:r>
      <w:r w:rsidR="00511463" w:rsidRPr="004663B0">
        <w:rPr>
          <w:rFonts w:asciiTheme="minorBidi" w:eastAsia="Calibri" w:hAnsiTheme="minorBidi" w:cstheme="minorBidi"/>
          <w:sz w:val="32"/>
          <w:szCs w:val="32"/>
        </w:rPr>
        <w:t xml:space="preserve">POP MART </w:t>
      </w:r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ร้านดังจากจีน ที่รวมฟิกเกอร์ดีไซน์เก๋และตุ๊กตาน่ารักหลากหลายซีรี</w:t>
      </w:r>
      <w:proofErr w:type="spellStart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ส์</w:t>
      </w:r>
      <w:proofErr w:type="spellEnd"/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ยอดนิยม เช่น </w:t>
      </w:r>
      <w:r w:rsidR="00511463" w:rsidRPr="004663B0">
        <w:rPr>
          <w:rFonts w:asciiTheme="minorBidi" w:eastAsia="Calibri" w:hAnsiTheme="minorBidi" w:cstheme="minorBidi"/>
          <w:sz w:val="32"/>
          <w:szCs w:val="32"/>
        </w:rPr>
        <w:t xml:space="preserve">Molly, </w:t>
      </w:r>
      <w:proofErr w:type="spellStart"/>
      <w:r w:rsidR="00511463" w:rsidRPr="004663B0">
        <w:rPr>
          <w:rFonts w:asciiTheme="minorBidi" w:eastAsia="Calibri" w:hAnsiTheme="minorBidi" w:cstheme="minorBidi"/>
          <w:sz w:val="32"/>
          <w:szCs w:val="32"/>
        </w:rPr>
        <w:t>Dimoo</w:t>
      </w:r>
      <w:proofErr w:type="spellEnd"/>
      <w:r w:rsidR="00511463" w:rsidRPr="004663B0">
        <w:rPr>
          <w:rFonts w:asciiTheme="minorBidi" w:eastAsia="Calibri" w:hAnsiTheme="minorBidi" w:cstheme="minorBidi"/>
          <w:sz w:val="32"/>
          <w:szCs w:val="32"/>
        </w:rPr>
        <w:t xml:space="preserve">, </w:t>
      </w:r>
      <w:proofErr w:type="spellStart"/>
      <w:r w:rsidR="00511463" w:rsidRPr="004663B0">
        <w:rPr>
          <w:rFonts w:asciiTheme="minorBidi" w:eastAsia="Calibri" w:hAnsiTheme="minorBidi" w:cstheme="minorBidi"/>
          <w:sz w:val="32"/>
          <w:szCs w:val="32"/>
        </w:rPr>
        <w:t>Labubu</w:t>
      </w:r>
      <w:proofErr w:type="spellEnd"/>
      <w:r w:rsidR="00511463" w:rsidRPr="004663B0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511463" w:rsidRPr="004663B0">
        <w:rPr>
          <w:rFonts w:asciiTheme="minorBidi" w:eastAsia="Calibri" w:hAnsiTheme="minorBidi" w:cs="Cordia New"/>
          <w:sz w:val="32"/>
          <w:szCs w:val="32"/>
          <w:cs/>
        </w:rPr>
        <w:t>และอีกมากมาย ที่สายสะสมของเล่นไม่ควรพลาด</w:t>
      </w:r>
    </w:p>
    <w:p w14:paraId="455B9803" w14:textId="2FDFCE91" w:rsidR="00824F8E" w:rsidRPr="0010755D" w:rsidRDefault="00824F8E" w:rsidP="003A5EB4">
      <w:pPr>
        <w:ind w:firstLine="720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r w:rsidRPr="0010755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BD9F3C8" w14:textId="308DDA52" w:rsidR="001344CD" w:rsidRDefault="001344CD" w:rsidP="001344CD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C52A6C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8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55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ab/>
      </w:r>
      <w:r w:rsidR="00511463">
        <w:rPr>
          <w:rFonts w:asciiTheme="minorBidi" w:hAnsiTheme="minorBidi" w:cstheme="minorBidi"/>
          <w:sz w:val="32"/>
          <w:szCs w:val="32"/>
          <w:cs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กรุงเทพฯ </w:t>
      </w:r>
      <w:r w:rsidRPr="001344CD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>โดย</w:t>
      </w:r>
      <w:r w:rsidRPr="001344CD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>สายการบิน</w:t>
      </w:r>
      <w:r w:rsidRPr="001344CD">
        <w:rPr>
          <w:rFonts w:asciiTheme="minorBidi" w:hAnsiTheme="minorBidi" w:cs="Cordia New" w:hint="cs"/>
          <w:b/>
          <w:bCs/>
          <w:color w:val="EE0000"/>
          <w:sz w:val="32"/>
          <w:szCs w:val="32"/>
          <w:cs/>
        </w:rPr>
        <w:t>ไทย</w:t>
      </w:r>
      <w:r w:rsidRPr="001344CD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>แอร</w:t>
      </w:r>
      <w:r w:rsidRPr="001344CD">
        <w:rPr>
          <w:rFonts w:asciiTheme="minorBidi" w:hAnsiTheme="minorBidi" w:cs="Cordia New" w:hint="cs"/>
          <w:b/>
          <w:bCs/>
          <w:color w:val="EE0000"/>
          <w:sz w:val="32"/>
          <w:szCs w:val="32"/>
          <w:cs/>
        </w:rPr>
        <w:t>์เอเชีย</w:t>
      </w:r>
      <w:r w:rsidRPr="001344CD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 xml:space="preserve"> (</w:t>
      </w:r>
      <w:r w:rsidRPr="001344CD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FD) </w:t>
      </w:r>
      <w:r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FD55</w:t>
      </w:r>
      <w:r w:rsidR="00AE63DD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3</w:t>
      </w:r>
      <w:r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 xml:space="preserve"> </w:t>
      </w:r>
      <w:r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 w:rsidR="00C52A6C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8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.55-2</w:t>
      </w:r>
      <w:r w:rsidR="00C52A6C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C52A6C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  <w:r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="00C52A6C">
        <w:rPr>
          <w:rFonts w:asciiTheme="minorBidi" w:hAnsiTheme="minorBidi" w:cstheme="minorBidi"/>
          <w:color w:val="FF0000"/>
          <w:sz w:val="32"/>
          <w:szCs w:val="32"/>
          <w:cs/>
        </w:rPr>
        <w:br/>
      </w:r>
      <w:r w:rsidR="00C52A6C">
        <w:rPr>
          <w:rFonts w:asciiTheme="minorBidi" w:hAnsiTheme="minorBidi" w:cstheme="minorBidi"/>
          <w:color w:val="FF0000"/>
          <w:sz w:val="32"/>
          <w:szCs w:val="32"/>
          <w:cs/>
        </w:rPr>
        <w:tab/>
      </w:r>
      <w:r w:rsidR="00C52A6C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 w:rsidR="00C52A6C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C52A6C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52A6C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C52A6C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C52A6C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C52A6C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C52A6C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671011DE" w14:textId="499C3C1E" w:rsidR="00824F8E" w:rsidRDefault="001344CD" w:rsidP="001344CD">
      <w:pPr>
        <w:ind w:left="719" w:hanging="142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</w:t>
      </w:r>
      <w:r w:rsidR="00C52A6C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C52A6C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51146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 w:rsidR="00BE5E77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824F8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กรุงเทพ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824F8E"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824F8E" w:rsidRPr="00864F83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824F8E" w:rsidRPr="00864F83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6E8A6C27" w14:textId="77777777" w:rsidR="00824F8E" w:rsidRDefault="00824F8E" w:rsidP="00824F8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4D547359" w14:textId="167F51F4" w:rsidR="00824F8E" w:rsidRPr="007D2614" w:rsidRDefault="00824F8E" w:rsidP="007D2614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824F8E" w:rsidRPr="008668F9" w14:paraId="1CF396F0" w14:textId="77777777" w:rsidTr="003E6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01165D"/>
            <w:vAlign w:val="center"/>
          </w:tcPr>
          <w:p w14:paraId="3BD9F573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01165D"/>
            <w:vAlign w:val="center"/>
          </w:tcPr>
          <w:p w14:paraId="33AA07A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824F8E" w:rsidRPr="008668F9" w14:paraId="36E7F805" w14:textId="77777777" w:rsidTr="003E62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01165D"/>
            <w:vAlign w:val="center"/>
          </w:tcPr>
          <w:p w14:paraId="47F23ACC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01165D"/>
            <w:vAlign w:val="center"/>
          </w:tcPr>
          <w:p w14:paraId="32C67422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26215E5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07EEA7F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01165D"/>
            <w:vAlign w:val="center"/>
          </w:tcPr>
          <w:p w14:paraId="69AF7EC9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C9FC8B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68E4E28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01165D"/>
            <w:vAlign w:val="center"/>
          </w:tcPr>
          <w:p w14:paraId="2FD28BFD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3B513EEE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F07E73" w:rsidRPr="008668F9" w14:paraId="13E2AF03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C229D32" w14:textId="510E194C" w:rsidR="00F07E73" w:rsidRPr="008668F9" w:rsidRDefault="00F07E73" w:rsidP="00F07E7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6F58F02" w14:textId="777C7C56" w:rsidR="00F07E73" w:rsidRPr="008668F9" w:rsidRDefault="00C94F67" w:rsidP="00F07E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7C25B5" w14:textId="0DE2C12D" w:rsidR="00F07E73" w:rsidRPr="008668F9" w:rsidRDefault="00C94F67" w:rsidP="00F07E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6BF4C66" w14:textId="7B8E241D" w:rsidR="00F07E73" w:rsidRPr="008668F9" w:rsidRDefault="00F07E73" w:rsidP="00F07E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07E73" w:rsidRPr="008668F9" w14:paraId="64902FC1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D1DD525" w14:textId="338DC62E" w:rsidR="00F07E73" w:rsidRDefault="00C94F67" w:rsidP="00F07E7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C86E479" w14:textId="702274FA" w:rsidR="00F07E73" w:rsidRDefault="00C94F67" w:rsidP="00F07E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DF8013F" w14:textId="76DBD067" w:rsidR="00F07E73" w:rsidRDefault="00C94F67" w:rsidP="00F07E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54C181" w14:textId="170C55D0" w:rsidR="00F07E73" w:rsidRDefault="00F07E73" w:rsidP="00F07E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3E955DBD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0D65A3C" w14:textId="0ABAE339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A507B8D" w14:textId="071F4D8A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A09C33" w14:textId="56EE50B8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8953168" w14:textId="4F44C7FB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5CE0BC48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E2A8F5C" w14:textId="7C170451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CAB3A2" w14:textId="07B68AEA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85A2765" w14:textId="54F0BA77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5A6037D" w14:textId="1CB8C399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7F88AB0D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4CB0D1D" w14:textId="4ECC06B9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C2CA55" w14:textId="62BD8732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D8EC94" w14:textId="1BF86567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7F8D177" w14:textId="77348F22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368A3126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7F1CDC2" w14:textId="7E4DBB89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6F4EC3" w14:textId="2DAE1BBF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32D6D06" w14:textId="0B6B45C2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BC6561" w14:textId="3664014A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46F05074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4A879FB" w14:textId="3375DB83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E5C3420" w14:textId="60EAC214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2489454" w14:textId="72853F5F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6F3926" w14:textId="35924A20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51197E2A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19B36EE" w14:textId="583BDB16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97399B" w14:textId="55F5D65C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689AD6D" w14:textId="532D6767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ACEF853" w14:textId="48328A16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6901726B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1B8031B" w14:textId="45174BD8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B5BE7BE" w14:textId="0267CFAE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D6420E" w14:textId="6396FEC8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9B111B8" w14:textId="55E84D60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94F67" w:rsidRPr="008668F9" w14:paraId="58278F39" w14:textId="77777777" w:rsidTr="000D729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A342CD2" w14:textId="74B207F6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EA87371" w14:textId="5930ED0E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619941" w14:textId="45030675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E413F55" w14:textId="4BED3E7B" w:rsidR="00C94F67" w:rsidRDefault="00C94F67" w:rsidP="00C94F6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7246F1F6" w14:textId="77777777" w:rsidR="003A5EB4" w:rsidRDefault="003A5EB4" w:rsidP="008668F9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47E2A07F" w14:textId="77777777" w:rsidR="003A5EB4" w:rsidRDefault="003A5EB4" w:rsidP="008668F9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9B47160" w14:textId="26BD513F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77777777" w:rsidR="008668F9" w:rsidRPr="008668F9" w:rsidRDefault="008668F9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97C374A" w14:textId="77777777" w:rsid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991C46B" w14:textId="77777777" w:rsidR="008668F9" w:rsidRDefault="008668F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C916576" w14:textId="7C47CFAD" w:rsidR="008668F9" w:rsidRPr="008668F9" w:rsidRDefault="008668F9" w:rsidP="003A5EB4">
      <w:pPr>
        <w:shd w:val="clear" w:color="auto" w:fill="01165D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1602FD58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C64239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1AB5D327" w14:textId="77777777" w:rsidR="00BB0108" w:rsidRPr="008668F9" w:rsidRDefault="00BB0108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</w:p>
    <w:p w14:paraId="1AC62AD8" w14:textId="77777777" w:rsidR="008668F9" w:rsidRPr="008668F9" w:rsidRDefault="008668F9" w:rsidP="003A5EB4">
      <w:pPr>
        <w:shd w:val="clear" w:color="auto" w:fill="01165D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0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A855B0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0"/>
    <w:p w14:paraId="62EC30A7" w14:textId="77777777" w:rsidR="008668F9" w:rsidRDefault="008668F9" w:rsidP="008668F9">
      <w:pPr>
        <w:numPr>
          <w:ilvl w:val="0"/>
          <w:numId w:val="32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56975862" w14:textId="77777777" w:rsidR="00BB0108" w:rsidRPr="008668F9" w:rsidRDefault="00BB0108" w:rsidP="00BB0108">
      <w:pPr>
        <w:ind w:left="-142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1A137034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5F38C1D3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C94F6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,000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</w:t>
      </w:r>
      <w:bookmarkStart w:id="1" w:name="_Hlk213245882"/>
      <w:r w:rsidR="003E62F2"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(พีเรียดเทศกาลวันหยุดชำระเงินมัดจำท่านละ </w:t>
      </w:r>
      <w:r w:rsidR="00C94F6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15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)</w:t>
      </w:r>
      <w:bookmarkEnd w:id="1"/>
      <w:r w:rsidR="003E62F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48133E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BB182C9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33F30647" w14:textId="77777777" w:rsid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406AA60" w14:textId="77777777" w:rsidR="00C64239" w:rsidRDefault="00C64239" w:rsidP="00C6423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7EF3876" w14:textId="77777777" w:rsidR="00C64239" w:rsidRPr="008668F9" w:rsidRDefault="00C64239" w:rsidP="00C6423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D44A08C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F56EEA5" w14:textId="77777777" w:rsidR="00BB0108" w:rsidRPr="008668F9" w:rsidRDefault="00BB0108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</w:p>
    <w:p w14:paraId="36B61958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เงื่อนไขการยกเลิกการจอง</w:t>
      </w:r>
    </w:p>
    <w:p w14:paraId="02F723D5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E265434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100%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794713" w14:textId="77777777" w:rsid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15–29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50%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 (ถ้ามี)</w:t>
      </w:r>
    </w:p>
    <w:p w14:paraId="39D2CBC6" w14:textId="12582110" w:rsidR="00B65B88" w:rsidRPr="00C92DB4" w:rsidRDefault="00B65B88" w:rsidP="00C92DB4">
      <w:pPr>
        <w:pStyle w:val="a8"/>
        <w:spacing w:line="20" w:lineRule="atLeast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B65B88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br/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AA8A23B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0622102" w14:textId="77777777" w:rsid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BB314B1" w14:textId="77777777" w:rsidR="00BB0108" w:rsidRPr="008668F9" w:rsidRDefault="00BB0108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</w:p>
    <w:p w14:paraId="3F991CAC" w14:textId="77777777" w:rsidR="008668F9" w:rsidRPr="008668F9" w:rsidRDefault="008668F9" w:rsidP="00C64239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3DD05B62" w:rsidR="008668F9" w:rsidRPr="008668F9" w:rsidRDefault="003E62F2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936768" behindDoc="1" locked="0" layoutInCell="1" allowOverlap="1" wp14:anchorId="1CD99367" wp14:editId="18423C23">
            <wp:simplePos x="0" y="0"/>
            <wp:positionH relativeFrom="page">
              <wp:align>left</wp:align>
            </wp:positionH>
            <wp:positionV relativeFrom="paragraph">
              <wp:posOffset>1393825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F9"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8668F9"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sectPr w:rsidR="008668F9" w:rsidRPr="008668F9" w:rsidSect="00E52A68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EBC3" w14:textId="77777777" w:rsidR="00A0644A" w:rsidRDefault="00A0644A" w:rsidP="00EE383A">
      <w:r>
        <w:separator/>
      </w:r>
    </w:p>
  </w:endnote>
  <w:endnote w:type="continuationSeparator" w:id="0">
    <w:p w14:paraId="4CE77F05" w14:textId="77777777" w:rsidR="00A0644A" w:rsidRDefault="00A0644A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E3F3" w14:textId="77777777" w:rsidR="007173AB" w:rsidRDefault="007173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514FD06B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14DE" w14:textId="77777777" w:rsidR="007173AB" w:rsidRDefault="007173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46B6" w14:textId="77777777" w:rsidR="00A0644A" w:rsidRDefault="00A0644A" w:rsidP="00EE383A">
      <w:r>
        <w:separator/>
      </w:r>
    </w:p>
  </w:footnote>
  <w:footnote w:type="continuationSeparator" w:id="0">
    <w:p w14:paraId="0E7EFEC7" w14:textId="77777777" w:rsidR="00A0644A" w:rsidRDefault="00A0644A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372D2D4D" w:rsidR="00EE383A" w:rsidRPr="00A8675C" w:rsidRDefault="00CB1779" w:rsidP="00CB1779">
    <w:pPr>
      <w:pStyle w:val="a3"/>
      <w:rPr>
        <w:rFonts w:asciiTheme="minorBidi" w:hAnsiTheme="minorBidi" w:cs="Cordia New"/>
        <w:b/>
        <w:bCs/>
        <w:sz w:val="32"/>
        <w:szCs w:val="32"/>
        <w:cs/>
      </w:rPr>
    </w:pPr>
    <w:r w:rsidRPr="00CB1779">
      <w:rPr>
        <w:rFonts w:asciiTheme="minorBidi" w:hAnsiTheme="minorBidi" w:cstheme="minorBidi"/>
        <w:b/>
        <w:bCs/>
        <w:sz w:val="32"/>
        <w:szCs w:val="32"/>
      </w:rPr>
      <w:t>WCN13052</w:t>
    </w:r>
    <w:r>
      <w:rPr>
        <w:rFonts w:asciiTheme="minorBidi" w:hAnsiTheme="minorBidi" w:cstheme="minorBidi"/>
        <w:b/>
        <w:bCs/>
        <w:sz w:val="32"/>
        <w:szCs w:val="32"/>
      </w:rPr>
      <w:t>4</w:t>
    </w:r>
    <w:r w:rsidRPr="00CB1779">
      <w:rPr>
        <w:rFonts w:asciiTheme="minorBidi" w:hAnsiTheme="minorBidi" w:cstheme="minorBidi"/>
        <w:b/>
        <w:bCs/>
        <w:sz w:val="32"/>
        <w:szCs w:val="32"/>
      </w:rPr>
      <w:t xml:space="preserve">-FD </w:t>
    </w:r>
    <w:r w:rsidRPr="00CB1779">
      <w:rPr>
        <w:rFonts w:asciiTheme="minorBidi" w:hAnsiTheme="minorBidi" w:cs="Cordia New"/>
        <w:b/>
        <w:bCs/>
        <w:sz w:val="32"/>
        <w:szCs w:val="32"/>
        <w:cs/>
      </w:rPr>
      <w:t>ฉงชิ่ง เอ</w:t>
    </w:r>
    <w:proofErr w:type="spellStart"/>
    <w:r w:rsidRPr="00CB1779">
      <w:rPr>
        <w:rFonts w:asciiTheme="minorBidi" w:hAnsiTheme="minorBidi" w:cs="Cordia New"/>
        <w:b/>
        <w:bCs/>
        <w:sz w:val="32"/>
        <w:szCs w:val="32"/>
        <w:cs/>
      </w:rPr>
      <w:t>ินซือ</w:t>
    </w:r>
    <w:proofErr w:type="spellEnd"/>
    <w:r w:rsidR="00A8675C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A8675C" w:rsidRPr="00A8675C">
      <w:rPr>
        <w:rFonts w:asciiTheme="minorBidi" w:hAnsiTheme="minorBidi" w:cs="Cordia New"/>
        <w:b/>
        <w:bCs/>
        <w:sz w:val="32"/>
        <w:szCs w:val="32"/>
        <w:cs/>
      </w:rPr>
      <w:t>อุทยานตี้ซินกู่</w:t>
    </w:r>
    <w:r w:rsidR="00A8675C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A8675C" w:rsidRPr="00A8675C">
      <w:rPr>
        <w:rFonts w:asciiTheme="minorBidi" w:hAnsiTheme="minorBidi" w:cs="Cordia New"/>
        <w:b/>
        <w:bCs/>
        <w:sz w:val="32"/>
        <w:szCs w:val="32"/>
        <w:cs/>
      </w:rPr>
      <w:t>หมู่บ้านโบราณ</w:t>
    </w:r>
    <w:proofErr w:type="spellStart"/>
    <w:r w:rsidR="00A8675C" w:rsidRPr="00A8675C">
      <w:rPr>
        <w:rFonts w:asciiTheme="minorBidi" w:hAnsiTheme="minorBidi" w:cs="Cordia New"/>
        <w:b/>
        <w:bCs/>
        <w:sz w:val="32"/>
        <w:szCs w:val="32"/>
        <w:cs/>
      </w:rPr>
      <w:t>สือ</w:t>
    </w:r>
    <w:proofErr w:type="spellEnd"/>
    <w:r w:rsidR="00A8675C" w:rsidRPr="00A8675C">
      <w:rPr>
        <w:rFonts w:asciiTheme="minorBidi" w:hAnsiTheme="minorBidi" w:cs="Cordia New"/>
        <w:b/>
        <w:bCs/>
        <w:sz w:val="32"/>
        <w:szCs w:val="32"/>
        <w:cs/>
      </w:rPr>
      <w:t>ชี่โข</w:t>
    </w:r>
    <w:proofErr w:type="spellStart"/>
    <w:r w:rsidR="00A8675C" w:rsidRPr="00A8675C">
      <w:rPr>
        <w:rFonts w:asciiTheme="minorBidi" w:hAnsiTheme="minorBidi" w:cs="Cordia New"/>
        <w:b/>
        <w:bCs/>
        <w:sz w:val="32"/>
        <w:szCs w:val="32"/>
        <w:cs/>
      </w:rPr>
      <w:t>ว่</w:t>
    </w:r>
    <w:proofErr w:type="spellEnd"/>
    <w:r w:rsidRPr="00CB1779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Pr="00CB1779">
      <w:rPr>
        <w:rFonts w:asciiTheme="minorBidi" w:hAnsiTheme="minorBidi" w:cstheme="minorBidi"/>
        <w:b/>
        <w:bCs/>
        <w:sz w:val="32"/>
        <w:szCs w:val="32"/>
      </w:rPr>
      <w:t>5</w:t>
    </w:r>
    <w:r w:rsidRPr="00CB1779">
      <w:rPr>
        <w:rFonts w:asciiTheme="minorBidi" w:hAnsiTheme="minorBidi" w:cs="Cordia New"/>
        <w:b/>
        <w:bCs/>
        <w:sz w:val="32"/>
        <w:szCs w:val="32"/>
        <w:cs/>
      </w:rPr>
      <w:t xml:space="preserve">วัน </w:t>
    </w:r>
    <w:r w:rsidRPr="00CB1779">
      <w:rPr>
        <w:rFonts w:asciiTheme="minorBidi" w:hAnsiTheme="minorBidi" w:cstheme="minorBidi"/>
        <w:b/>
        <w:bCs/>
        <w:sz w:val="32"/>
        <w:szCs w:val="32"/>
      </w:rPr>
      <w:t>4</w:t>
    </w:r>
    <w:r w:rsidRPr="00CB1779">
      <w:rPr>
        <w:rFonts w:asciiTheme="minorBidi" w:hAnsiTheme="minorBidi" w:cs="Cordia New"/>
        <w:b/>
        <w:bCs/>
        <w:sz w:val="32"/>
        <w:szCs w:val="32"/>
        <w:cs/>
      </w:rPr>
      <w:t>คืน ทัวร์ไม่ลงร้าน</w:t>
    </w:r>
    <w:r w:rsidR="00A8675C">
      <w:rPr>
        <w:rFonts w:asciiTheme="minorBidi" w:hAnsiTheme="minorBidi" w:cs="Cordia New" w:hint="cs"/>
        <w:b/>
        <w:bCs/>
        <w:sz w:val="32"/>
        <w:szCs w:val="32"/>
        <w:cs/>
      </w:rPr>
      <w:t xml:space="preserve"> (</w:t>
    </w:r>
    <w:r w:rsidR="00A8675C" w:rsidRPr="00A8675C">
      <w:rPr>
        <w:rFonts w:asciiTheme="minorBidi" w:hAnsiTheme="minorBidi" w:cs="Cordia New"/>
        <w:b/>
        <w:bCs/>
        <w:sz w:val="32"/>
        <w:szCs w:val="32"/>
        <w:cs/>
      </w:rPr>
      <w:t>นั่งรถไฟความเร็ว</w:t>
    </w:r>
    <w:r w:rsidR="00A8675C">
      <w:rPr>
        <w:rFonts w:asciiTheme="minorBidi" w:hAnsiTheme="minorBidi" w:cs="Cordia New" w:hint="cs"/>
        <w:b/>
        <w:bCs/>
        <w:sz w:val="32"/>
        <w:szCs w:val="32"/>
        <w:cs/>
      </w:rPr>
      <w:t>) บินบ่า</w:t>
    </w:r>
    <w:r w:rsidR="007173AB">
      <w:rPr>
        <w:rFonts w:asciiTheme="minorBidi" w:hAnsiTheme="minorBidi" w:cs="Cordia New" w:hint="cs"/>
        <w:b/>
        <w:bCs/>
        <w:sz w:val="32"/>
        <w:szCs w:val="32"/>
        <w:cs/>
      </w:rPr>
      <w:t>ยกลับเย็น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D19E" w14:textId="77777777" w:rsidR="007173AB" w:rsidRDefault="007173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45BBC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alt="Checkmark" style="width:10.8pt;height:10.8pt;visibility:visible;mso-wrap-style:square" o:bullet="t">
        <v:imagedata r:id="rId1" o:title="Checkmark"/>
      </v:shape>
    </w:pict>
  </w:numPicBullet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F7C39BA"/>
    <w:multiLevelType w:val="hybridMultilevel"/>
    <w:tmpl w:val="A5009A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0"/>
  </w:num>
  <w:num w:numId="2" w16cid:durableId="370611091">
    <w:abstractNumId w:val="8"/>
  </w:num>
  <w:num w:numId="3" w16cid:durableId="5869644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28"/>
  </w:num>
  <w:num w:numId="12" w16cid:durableId="1588222829">
    <w:abstractNumId w:val="5"/>
  </w:num>
  <w:num w:numId="13" w16cid:durableId="1368412033">
    <w:abstractNumId w:val="12"/>
  </w:num>
  <w:num w:numId="14" w16cid:durableId="18554763">
    <w:abstractNumId w:val="10"/>
  </w:num>
  <w:num w:numId="15" w16cid:durableId="1758402364">
    <w:abstractNumId w:val="4"/>
  </w:num>
  <w:num w:numId="16" w16cid:durableId="796144424">
    <w:abstractNumId w:val="14"/>
  </w:num>
  <w:num w:numId="17" w16cid:durableId="1929078393">
    <w:abstractNumId w:val="1"/>
  </w:num>
  <w:num w:numId="18" w16cid:durableId="907034182">
    <w:abstractNumId w:val="9"/>
  </w:num>
  <w:num w:numId="19" w16cid:durableId="1199582256">
    <w:abstractNumId w:val="27"/>
  </w:num>
  <w:num w:numId="20" w16cid:durableId="2028823515">
    <w:abstractNumId w:val="3"/>
  </w:num>
  <w:num w:numId="21" w16cid:durableId="831289866">
    <w:abstractNumId w:val="29"/>
  </w:num>
  <w:num w:numId="22" w16cid:durableId="1932275043">
    <w:abstractNumId w:val="27"/>
  </w:num>
  <w:num w:numId="23" w16cid:durableId="2118452051">
    <w:abstractNumId w:val="9"/>
  </w:num>
  <w:num w:numId="24" w16cid:durableId="9032185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1"/>
  </w:num>
  <w:num w:numId="26" w16cid:durableId="1567760769">
    <w:abstractNumId w:val="14"/>
  </w:num>
  <w:num w:numId="27" w16cid:durableId="369502469">
    <w:abstractNumId w:val="15"/>
  </w:num>
  <w:num w:numId="28" w16cid:durableId="932400615">
    <w:abstractNumId w:val="19"/>
  </w:num>
  <w:num w:numId="29" w16cid:durableId="1488932837">
    <w:abstractNumId w:val="17"/>
  </w:num>
  <w:num w:numId="30" w16cid:durableId="831139780">
    <w:abstractNumId w:val="6"/>
  </w:num>
  <w:num w:numId="31" w16cid:durableId="1420298946">
    <w:abstractNumId w:val="16"/>
  </w:num>
  <w:num w:numId="32" w16cid:durableId="1385564712">
    <w:abstractNumId w:val="22"/>
  </w:num>
  <w:num w:numId="33" w16cid:durableId="882867589">
    <w:abstractNumId w:val="7"/>
  </w:num>
  <w:num w:numId="34" w16cid:durableId="924993125">
    <w:abstractNumId w:val="18"/>
  </w:num>
  <w:num w:numId="35" w16cid:durableId="973215727">
    <w:abstractNumId w:val="0"/>
  </w:num>
  <w:num w:numId="36" w16cid:durableId="1947040387">
    <w:abstractNumId w:val="23"/>
  </w:num>
  <w:num w:numId="37" w16cid:durableId="1243027111">
    <w:abstractNumId w:val="11"/>
  </w:num>
  <w:num w:numId="38" w16cid:durableId="10784757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35C2"/>
    <w:rsid w:val="000341C8"/>
    <w:rsid w:val="00034F37"/>
    <w:rsid w:val="00035CA3"/>
    <w:rsid w:val="0003628D"/>
    <w:rsid w:val="000373C1"/>
    <w:rsid w:val="00043357"/>
    <w:rsid w:val="00053E16"/>
    <w:rsid w:val="000564F9"/>
    <w:rsid w:val="00064314"/>
    <w:rsid w:val="000675DE"/>
    <w:rsid w:val="00073DA0"/>
    <w:rsid w:val="00076FBC"/>
    <w:rsid w:val="00090805"/>
    <w:rsid w:val="00091E7D"/>
    <w:rsid w:val="000937A6"/>
    <w:rsid w:val="0009754C"/>
    <w:rsid w:val="000A0EE9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F41"/>
    <w:rsid w:val="000C497D"/>
    <w:rsid w:val="000D0274"/>
    <w:rsid w:val="000D2A20"/>
    <w:rsid w:val="000D4188"/>
    <w:rsid w:val="000D56AC"/>
    <w:rsid w:val="000D5749"/>
    <w:rsid w:val="000D646E"/>
    <w:rsid w:val="000D66BC"/>
    <w:rsid w:val="000D6DC6"/>
    <w:rsid w:val="000E1762"/>
    <w:rsid w:val="000E3194"/>
    <w:rsid w:val="000E5B11"/>
    <w:rsid w:val="000E7C9B"/>
    <w:rsid w:val="000F038D"/>
    <w:rsid w:val="000F330F"/>
    <w:rsid w:val="000F68E6"/>
    <w:rsid w:val="00100F67"/>
    <w:rsid w:val="0010261E"/>
    <w:rsid w:val="00106CFB"/>
    <w:rsid w:val="0010755D"/>
    <w:rsid w:val="001101F7"/>
    <w:rsid w:val="00111153"/>
    <w:rsid w:val="0011328D"/>
    <w:rsid w:val="0011480D"/>
    <w:rsid w:val="0011487D"/>
    <w:rsid w:val="00116F2F"/>
    <w:rsid w:val="001201B8"/>
    <w:rsid w:val="001226CF"/>
    <w:rsid w:val="0012302E"/>
    <w:rsid w:val="001344CD"/>
    <w:rsid w:val="001536DC"/>
    <w:rsid w:val="00155869"/>
    <w:rsid w:val="0017324D"/>
    <w:rsid w:val="0017442E"/>
    <w:rsid w:val="00174BD3"/>
    <w:rsid w:val="001766AE"/>
    <w:rsid w:val="001771A3"/>
    <w:rsid w:val="001776D7"/>
    <w:rsid w:val="00182CDE"/>
    <w:rsid w:val="00197165"/>
    <w:rsid w:val="001972F4"/>
    <w:rsid w:val="00197F86"/>
    <w:rsid w:val="001A4188"/>
    <w:rsid w:val="001A734B"/>
    <w:rsid w:val="001B06AE"/>
    <w:rsid w:val="001B25FE"/>
    <w:rsid w:val="001C2577"/>
    <w:rsid w:val="001D03E0"/>
    <w:rsid w:val="001D27B1"/>
    <w:rsid w:val="001D28D4"/>
    <w:rsid w:val="001E1A0C"/>
    <w:rsid w:val="001E2706"/>
    <w:rsid w:val="001E3353"/>
    <w:rsid w:val="001E5754"/>
    <w:rsid w:val="001E7EE1"/>
    <w:rsid w:val="001F0D7E"/>
    <w:rsid w:val="001F28C3"/>
    <w:rsid w:val="001F5FC7"/>
    <w:rsid w:val="00200379"/>
    <w:rsid w:val="0020231B"/>
    <w:rsid w:val="002026C3"/>
    <w:rsid w:val="00206B64"/>
    <w:rsid w:val="002071EF"/>
    <w:rsid w:val="00212D12"/>
    <w:rsid w:val="0021796D"/>
    <w:rsid w:val="002263DA"/>
    <w:rsid w:val="00227589"/>
    <w:rsid w:val="00227DC8"/>
    <w:rsid w:val="002368B4"/>
    <w:rsid w:val="00236E7E"/>
    <w:rsid w:val="002378AB"/>
    <w:rsid w:val="00240050"/>
    <w:rsid w:val="00243D23"/>
    <w:rsid w:val="00245992"/>
    <w:rsid w:val="00246099"/>
    <w:rsid w:val="002478A8"/>
    <w:rsid w:val="002508B5"/>
    <w:rsid w:val="002510BA"/>
    <w:rsid w:val="00251589"/>
    <w:rsid w:val="00254E7A"/>
    <w:rsid w:val="00265B6A"/>
    <w:rsid w:val="00266714"/>
    <w:rsid w:val="00266B46"/>
    <w:rsid w:val="00267233"/>
    <w:rsid w:val="002725CD"/>
    <w:rsid w:val="00273D88"/>
    <w:rsid w:val="00274D42"/>
    <w:rsid w:val="00274FEE"/>
    <w:rsid w:val="00276364"/>
    <w:rsid w:val="0028328E"/>
    <w:rsid w:val="00284DBE"/>
    <w:rsid w:val="00286A89"/>
    <w:rsid w:val="002870AF"/>
    <w:rsid w:val="00291A20"/>
    <w:rsid w:val="002B07E6"/>
    <w:rsid w:val="002C05D6"/>
    <w:rsid w:val="002C0B4F"/>
    <w:rsid w:val="002C1CF1"/>
    <w:rsid w:val="002C2A77"/>
    <w:rsid w:val="002C2F6B"/>
    <w:rsid w:val="002C347C"/>
    <w:rsid w:val="002C3642"/>
    <w:rsid w:val="002C412D"/>
    <w:rsid w:val="002D012E"/>
    <w:rsid w:val="002D32F9"/>
    <w:rsid w:val="002D44C6"/>
    <w:rsid w:val="002D4EB2"/>
    <w:rsid w:val="002D7CC7"/>
    <w:rsid w:val="002D7E00"/>
    <w:rsid w:val="002E155F"/>
    <w:rsid w:val="002E41BC"/>
    <w:rsid w:val="002E5595"/>
    <w:rsid w:val="002F58D7"/>
    <w:rsid w:val="002F5966"/>
    <w:rsid w:val="00300CB3"/>
    <w:rsid w:val="003031BA"/>
    <w:rsid w:val="00314C19"/>
    <w:rsid w:val="00316233"/>
    <w:rsid w:val="003204B9"/>
    <w:rsid w:val="00320C52"/>
    <w:rsid w:val="00322AEC"/>
    <w:rsid w:val="003246C6"/>
    <w:rsid w:val="00324DA7"/>
    <w:rsid w:val="00325B89"/>
    <w:rsid w:val="00342522"/>
    <w:rsid w:val="00345DB2"/>
    <w:rsid w:val="00365376"/>
    <w:rsid w:val="00366208"/>
    <w:rsid w:val="00367C37"/>
    <w:rsid w:val="00370E4F"/>
    <w:rsid w:val="00372739"/>
    <w:rsid w:val="00373604"/>
    <w:rsid w:val="003746F6"/>
    <w:rsid w:val="00375B8C"/>
    <w:rsid w:val="003763E8"/>
    <w:rsid w:val="00376D13"/>
    <w:rsid w:val="003804ED"/>
    <w:rsid w:val="0038129B"/>
    <w:rsid w:val="00381FD2"/>
    <w:rsid w:val="00382655"/>
    <w:rsid w:val="00385471"/>
    <w:rsid w:val="003A04BA"/>
    <w:rsid w:val="003A32D7"/>
    <w:rsid w:val="003A358F"/>
    <w:rsid w:val="003A5EB4"/>
    <w:rsid w:val="003A691D"/>
    <w:rsid w:val="003B615E"/>
    <w:rsid w:val="003C1247"/>
    <w:rsid w:val="003D02E4"/>
    <w:rsid w:val="003E187C"/>
    <w:rsid w:val="003E62F2"/>
    <w:rsid w:val="003E7AAB"/>
    <w:rsid w:val="003F59CE"/>
    <w:rsid w:val="003F5C0C"/>
    <w:rsid w:val="004035DF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50A45"/>
    <w:rsid w:val="00451361"/>
    <w:rsid w:val="004516A3"/>
    <w:rsid w:val="0045404B"/>
    <w:rsid w:val="00455989"/>
    <w:rsid w:val="00456DF6"/>
    <w:rsid w:val="00457605"/>
    <w:rsid w:val="00461B59"/>
    <w:rsid w:val="004629D2"/>
    <w:rsid w:val="004663B0"/>
    <w:rsid w:val="0047058D"/>
    <w:rsid w:val="00473118"/>
    <w:rsid w:val="00475920"/>
    <w:rsid w:val="00480211"/>
    <w:rsid w:val="0048118D"/>
    <w:rsid w:val="004833BC"/>
    <w:rsid w:val="00483EBB"/>
    <w:rsid w:val="00487324"/>
    <w:rsid w:val="00487A0D"/>
    <w:rsid w:val="00496D73"/>
    <w:rsid w:val="004A06EA"/>
    <w:rsid w:val="004A4614"/>
    <w:rsid w:val="004A5D50"/>
    <w:rsid w:val="004A77ED"/>
    <w:rsid w:val="004B304C"/>
    <w:rsid w:val="004B6376"/>
    <w:rsid w:val="004C63AC"/>
    <w:rsid w:val="004E3731"/>
    <w:rsid w:val="004F61DC"/>
    <w:rsid w:val="005019C2"/>
    <w:rsid w:val="00511463"/>
    <w:rsid w:val="00511C27"/>
    <w:rsid w:val="005143E7"/>
    <w:rsid w:val="00521885"/>
    <w:rsid w:val="00532A71"/>
    <w:rsid w:val="00534CFA"/>
    <w:rsid w:val="00536D2E"/>
    <w:rsid w:val="00537FDE"/>
    <w:rsid w:val="005537AD"/>
    <w:rsid w:val="00565EC7"/>
    <w:rsid w:val="0056699D"/>
    <w:rsid w:val="00571888"/>
    <w:rsid w:val="00573C20"/>
    <w:rsid w:val="00577D0D"/>
    <w:rsid w:val="00583083"/>
    <w:rsid w:val="00586C1F"/>
    <w:rsid w:val="00586D7A"/>
    <w:rsid w:val="00587F65"/>
    <w:rsid w:val="00591BFC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5B59"/>
    <w:rsid w:val="005E7188"/>
    <w:rsid w:val="005F683D"/>
    <w:rsid w:val="0060259E"/>
    <w:rsid w:val="00602C55"/>
    <w:rsid w:val="00603655"/>
    <w:rsid w:val="0060478F"/>
    <w:rsid w:val="00606927"/>
    <w:rsid w:val="00607A0D"/>
    <w:rsid w:val="00612E26"/>
    <w:rsid w:val="006179D6"/>
    <w:rsid w:val="00620B1D"/>
    <w:rsid w:val="0062338A"/>
    <w:rsid w:val="006240E3"/>
    <w:rsid w:val="0062539B"/>
    <w:rsid w:val="0063799F"/>
    <w:rsid w:val="00644274"/>
    <w:rsid w:val="00645DFE"/>
    <w:rsid w:val="00646AA4"/>
    <w:rsid w:val="00652B61"/>
    <w:rsid w:val="006535DD"/>
    <w:rsid w:val="00654E4B"/>
    <w:rsid w:val="00655DE1"/>
    <w:rsid w:val="006638E4"/>
    <w:rsid w:val="006709C9"/>
    <w:rsid w:val="00673305"/>
    <w:rsid w:val="00674F7E"/>
    <w:rsid w:val="0067719F"/>
    <w:rsid w:val="00680957"/>
    <w:rsid w:val="00683C1E"/>
    <w:rsid w:val="00685998"/>
    <w:rsid w:val="00691A99"/>
    <w:rsid w:val="00694112"/>
    <w:rsid w:val="006947C9"/>
    <w:rsid w:val="006949D4"/>
    <w:rsid w:val="00696222"/>
    <w:rsid w:val="006A16E4"/>
    <w:rsid w:val="006A1B8A"/>
    <w:rsid w:val="006A440D"/>
    <w:rsid w:val="006B4AE1"/>
    <w:rsid w:val="006C3BB2"/>
    <w:rsid w:val="006C730C"/>
    <w:rsid w:val="006D4183"/>
    <w:rsid w:val="006E3B0B"/>
    <w:rsid w:val="00706E10"/>
    <w:rsid w:val="00711E0A"/>
    <w:rsid w:val="007143E5"/>
    <w:rsid w:val="00716B8A"/>
    <w:rsid w:val="007173AB"/>
    <w:rsid w:val="00717A35"/>
    <w:rsid w:val="00717DBC"/>
    <w:rsid w:val="0072075C"/>
    <w:rsid w:val="00720E86"/>
    <w:rsid w:val="007224AF"/>
    <w:rsid w:val="0074121D"/>
    <w:rsid w:val="00742028"/>
    <w:rsid w:val="00743092"/>
    <w:rsid w:val="00747D1E"/>
    <w:rsid w:val="00751358"/>
    <w:rsid w:val="007550BC"/>
    <w:rsid w:val="00771925"/>
    <w:rsid w:val="007743DF"/>
    <w:rsid w:val="007817C1"/>
    <w:rsid w:val="007822E4"/>
    <w:rsid w:val="00782D03"/>
    <w:rsid w:val="0078370C"/>
    <w:rsid w:val="0078528C"/>
    <w:rsid w:val="00785B8D"/>
    <w:rsid w:val="00794896"/>
    <w:rsid w:val="007A1F35"/>
    <w:rsid w:val="007A748E"/>
    <w:rsid w:val="007A77E0"/>
    <w:rsid w:val="007B12E1"/>
    <w:rsid w:val="007B6CD4"/>
    <w:rsid w:val="007C100E"/>
    <w:rsid w:val="007C622E"/>
    <w:rsid w:val="007D2614"/>
    <w:rsid w:val="007D3CF7"/>
    <w:rsid w:val="007D673E"/>
    <w:rsid w:val="007D6D7B"/>
    <w:rsid w:val="007D7286"/>
    <w:rsid w:val="007E0579"/>
    <w:rsid w:val="007E1A43"/>
    <w:rsid w:val="007F176A"/>
    <w:rsid w:val="007F1CE8"/>
    <w:rsid w:val="007F78C5"/>
    <w:rsid w:val="00800A3F"/>
    <w:rsid w:val="0080779A"/>
    <w:rsid w:val="00810AD2"/>
    <w:rsid w:val="008238C8"/>
    <w:rsid w:val="00824F8E"/>
    <w:rsid w:val="00826947"/>
    <w:rsid w:val="008313A9"/>
    <w:rsid w:val="0083376C"/>
    <w:rsid w:val="00833ED7"/>
    <w:rsid w:val="00842426"/>
    <w:rsid w:val="00845181"/>
    <w:rsid w:val="00847175"/>
    <w:rsid w:val="00852718"/>
    <w:rsid w:val="0085755D"/>
    <w:rsid w:val="00863626"/>
    <w:rsid w:val="008668F9"/>
    <w:rsid w:val="0086767E"/>
    <w:rsid w:val="00872043"/>
    <w:rsid w:val="008726B2"/>
    <w:rsid w:val="00875022"/>
    <w:rsid w:val="008850A5"/>
    <w:rsid w:val="00885214"/>
    <w:rsid w:val="008878DC"/>
    <w:rsid w:val="00887A45"/>
    <w:rsid w:val="00887A5C"/>
    <w:rsid w:val="00893006"/>
    <w:rsid w:val="0089411E"/>
    <w:rsid w:val="0089657A"/>
    <w:rsid w:val="008969A6"/>
    <w:rsid w:val="00896AC8"/>
    <w:rsid w:val="00896B33"/>
    <w:rsid w:val="008A23C0"/>
    <w:rsid w:val="008A3024"/>
    <w:rsid w:val="008A46C1"/>
    <w:rsid w:val="008A50F0"/>
    <w:rsid w:val="008C4DAD"/>
    <w:rsid w:val="008C71E9"/>
    <w:rsid w:val="008D1604"/>
    <w:rsid w:val="008D6DCB"/>
    <w:rsid w:val="008E1DD9"/>
    <w:rsid w:val="008F060A"/>
    <w:rsid w:val="008F15D9"/>
    <w:rsid w:val="008F4F4C"/>
    <w:rsid w:val="00901DA9"/>
    <w:rsid w:val="00905A93"/>
    <w:rsid w:val="00911C45"/>
    <w:rsid w:val="00912D7B"/>
    <w:rsid w:val="00923426"/>
    <w:rsid w:val="00926059"/>
    <w:rsid w:val="00932941"/>
    <w:rsid w:val="00932C6F"/>
    <w:rsid w:val="00936996"/>
    <w:rsid w:val="009403E5"/>
    <w:rsid w:val="00945ECA"/>
    <w:rsid w:val="009466CF"/>
    <w:rsid w:val="00946AC4"/>
    <w:rsid w:val="00951351"/>
    <w:rsid w:val="00955A5F"/>
    <w:rsid w:val="00956E1C"/>
    <w:rsid w:val="00962E9D"/>
    <w:rsid w:val="0096382B"/>
    <w:rsid w:val="00966AEC"/>
    <w:rsid w:val="00967143"/>
    <w:rsid w:val="00971E2B"/>
    <w:rsid w:val="009723E8"/>
    <w:rsid w:val="00980BF6"/>
    <w:rsid w:val="00985EC6"/>
    <w:rsid w:val="00986DC0"/>
    <w:rsid w:val="00997579"/>
    <w:rsid w:val="009A004F"/>
    <w:rsid w:val="009A1688"/>
    <w:rsid w:val="009A428E"/>
    <w:rsid w:val="009A4A21"/>
    <w:rsid w:val="009B396F"/>
    <w:rsid w:val="009B3C55"/>
    <w:rsid w:val="009C1CEC"/>
    <w:rsid w:val="009C1F43"/>
    <w:rsid w:val="009C2DC8"/>
    <w:rsid w:val="009D3351"/>
    <w:rsid w:val="009D6945"/>
    <w:rsid w:val="009E27A0"/>
    <w:rsid w:val="009E2CF5"/>
    <w:rsid w:val="009E3338"/>
    <w:rsid w:val="009F64B2"/>
    <w:rsid w:val="00A0088C"/>
    <w:rsid w:val="00A055A8"/>
    <w:rsid w:val="00A0644A"/>
    <w:rsid w:val="00A0719E"/>
    <w:rsid w:val="00A105F4"/>
    <w:rsid w:val="00A22828"/>
    <w:rsid w:val="00A25628"/>
    <w:rsid w:val="00A25DA4"/>
    <w:rsid w:val="00A26316"/>
    <w:rsid w:val="00A31F7C"/>
    <w:rsid w:val="00A32BF2"/>
    <w:rsid w:val="00A35974"/>
    <w:rsid w:val="00A40E19"/>
    <w:rsid w:val="00A46642"/>
    <w:rsid w:val="00A506CE"/>
    <w:rsid w:val="00A50CB9"/>
    <w:rsid w:val="00A52F9E"/>
    <w:rsid w:val="00A55468"/>
    <w:rsid w:val="00A56787"/>
    <w:rsid w:val="00A651BE"/>
    <w:rsid w:val="00A70E9A"/>
    <w:rsid w:val="00A723F5"/>
    <w:rsid w:val="00A74703"/>
    <w:rsid w:val="00A81214"/>
    <w:rsid w:val="00A82174"/>
    <w:rsid w:val="00A831F7"/>
    <w:rsid w:val="00A8552A"/>
    <w:rsid w:val="00A8613B"/>
    <w:rsid w:val="00A8675C"/>
    <w:rsid w:val="00A93ED6"/>
    <w:rsid w:val="00A94507"/>
    <w:rsid w:val="00A95D35"/>
    <w:rsid w:val="00A9762C"/>
    <w:rsid w:val="00AA2030"/>
    <w:rsid w:val="00AA47A1"/>
    <w:rsid w:val="00AA6426"/>
    <w:rsid w:val="00AA6A83"/>
    <w:rsid w:val="00AA70CD"/>
    <w:rsid w:val="00AA7245"/>
    <w:rsid w:val="00AB1E43"/>
    <w:rsid w:val="00AB571D"/>
    <w:rsid w:val="00AD30BE"/>
    <w:rsid w:val="00AD3C74"/>
    <w:rsid w:val="00AD4F5A"/>
    <w:rsid w:val="00AE0A48"/>
    <w:rsid w:val="00AE0CEE"/>
    <w:rsid w:val="00AE0EF0"/>
    <w:rsid w:val="00AE14E5"/>
    <w:rsid w:val="00AE24CA"/>
    <w:rsid w:val="00AE34B1"/>
    <w:rsid w:val="00AE42CE"/>
    <w:rsid w:val="00AE63DD"/>
    <w:rsid w:val="00AF1F5F"/>
    <w:rsid w:val="00AF21D3"/>
    <w:rsid w:val="00AF4987"/>
    <w:rsid w:val="00B02014"/>
    <w:rsid w:val="00B02DA9"/>
    <w:rsid w:val="00B05F72"/>
    <w:rsid w:val="00B25BFD"/>
    <w:rsid w:val="00B36E2C"/>
    <w:rsid w:val="00B42C0E"/>
    <w:rsid w:val="00B44E75"/>
    <w:rsid w:val="00B46F41"/>
    <w:rsid w:val="00B54504"/>
    <w:rsid w:val="00B5692F"/>
    <w:rsid w:val="00B57BE1"/>
    <w:rsid w:val="00B57F59"/>
    <w:rsid w:val="00B63762"/>
    <w:rsid w:val="00B65B88"/>
    <w:rsid w:val="00B665D6"/>
    <w:rsid w:val="00B725BD"/>
    <w:rsid w:val="00B72D6C"/>
    <w:rsid w:val="00B755D5"/>
    <w:rsid w:val="00B81922"/>
    <w:rsid w:val="00B8270D"/>
    <w:rsid w:val="00B83235"/>
    <w:rsid w:val="00B838F5"/>
    <w:rsid w:val="00B84348"/>
    <w:rsid w:val="00B93F4A"/>
    <w:rsid w:val="00B95315"/>
    <w:rsid w:val="00BA12D6"/>
    <w:rsid w:val="00BA2281"/>
    <w:rsid w:val="00BB0108"/>
    <w:rsid w:val="00BC5514"/>
    <w:rsid w:val="00BD0068"/>
    <w:rsid w:val="00BD72BB"/>
    <w:rsid w:val="00BE33BA"/>
    <w:rsid w:val="00BE5E77"/>
    <w:rsid w:val="00BF31F9"/>
    <w:rsid w:val="00BF56A4"/>
    <w:rsid w:val="00C04B32"/>
    <w:rsid w:val="00C109CE"/>
    <w:rsid w:val="00C12620"/>
    <w:rsid w:val="00C1376B"/>
    <w:rsid w:val="00C21A0F"/>
    <w:rsid w:val="00C3214F"/>
    <w:rsid w:val="00C3525F"/>
    <w:rsid w:val="00C35C28"/>
    <w:rsid w:val="00C36D40"/>
    <w:rsid w:val="00C43225"/>
    <w:rsid w:val="00C44862"/>
    <w:rsid w:val="00C4676B"/>
    <w:rsid w:val="00C51903"/>
    <w:rsid w:val="00C52A6C"/>
    <w:rsid w:val="00C629BD"/>
    <w:rsid w:val="00C64239"/>
    <w:rsid w:val="00C74103"/>
    <w:rsid w:val="00C750F4"/>
    <w:rsid w:val="00C80815"/>
    <w:rsid w:val="00C83C37"/>
    <w:rsid w:val="00C91824"/>
    <w:rsid w:val="00C91CFD"/>
    <w:rsid w:val="00C92DB4"/>
    <w:rsid w:val="00C9311D"/>
    <w:rsid w:val="00C94F67"/>
    <w:rsid w:val="00C9751C"/>
    <w:rsid w:val="00CA195E"/>
    <w:rsid w:val="00CA1C53"/>
    <w:rsid w:val="00CB1779"/>
    <w:rsid w:val="00CB5F45"/>
    <w:rsid w:val="00CB6A22"/>
    <w:rsid w:val="00CC2093"/>
    <w:rsid w:val="00CC224E"/>
    <w:rsid w:val="00CC3ACB"/>
    <w:rsid w:val="00CC496E"/>
    <w:rsid w:val="00CC4B88"/>
    <w:rsid w:val="00CD0B38"/>
    <w:rsid w:val="00CD2228"/>
    <w:rsid w:val="00CE2B66"/>
    <w:rsid w:val="00CF0423"/>
    <w:rsid w:val="00CF141E"/>
    <w:rsid w:val="00D03AE6"/>
    <w:rsid w:val="00D05823"/>
    <w:rsid w:val="00D1310D"/>
    <w:rsid w:val="00D134A0"/>
    <w:rsid w:val="00D15F98"/>
    <w:rsid w:val="00D1664F"/>
    <w:rsid w:val="00D17735"/>
    <w:rsid w:val="00D248BD"/>
    <w:rsid w:val="00D24B1A"/>
    <w:rsid w:val="00D25537"/>
    <w:rsid w:val="00D30EE3"/>
    <w:rsid w:val="00D418E7"/>
    <w:rsid w:val="00D51059"/>
    <w:rsid w:val="00D56A0D"/>
    <w:rsid w:val="00D57138"/>
    <w:rsid w:val="00D571BE"/>
    <w:rsid w:val="00D629E1"/>
    <w:rsid w:val="00D65ACA"/>
    <w:rsid w:val="00D67AF0"/>
    <w:rsid w:val="00D82FB1"/>
    <w:rsid w:val="00D835D7"/>
    <w:rsid w:val="00D840E6"/>
    <w:rsid w:val="00D87FB2"/>
    <w:rsid w:val="00D91D0E"/>
    <w:rsid w:val="00D92F6C"/>
    <w:rsid w:val="00D936BD"/>
    <w:rsid w:val="00D96FD9"/>
    <w:rsid w:val="00DA16F2"/>
    <w:rsid w:val="00DA3CA0"/>
    <w:rsid w:val="00DA60C2"/>
    <w:rsid w:val="00DB0CDF"/>
    <w:rsid w:val="00DB7AAB"/>
    <w:rsid w:val="00DC2F85"/>
    <w:rsid w:val="00DC462A"/>
    <w:rsid w:val="00DC5F67"/>
    <w:rsid w:val="00DD2E41"/>
    <w:rsid w:val="00DD621C"/>
    <w:rsid w:val="00DE4F3C"/>
    <w:rsid w:val="00DE54D1"/>
    <w:rsid w:val="00DF6B15"/>
    <w:rsid w:val="00DF6DA3"/>
    <w:rsid w:val="00E02030"/>
    <w:rsid w:val="00E04D1E"/>
    <w:rsid w:val="00E05015"/>
    <w:rsid w:val="00E126A4"/>
    <w:rsid w:val="00E1293C"/>
    <w:rsid w:val="00E17540"/>
    <w:rsid w:val="00E25961"/>
    <w:rsid w:val="00E25B41"/>
    <w:rsid w:val="00E25DF8"/>
    <w:rsid w:val="00E311F3"/>
    <w:rsid w:val="00E32285"/>
    <w:rsid w:val="00E33BD0"/>
    <w:rsid w:val="00E356BD"/>
    <w:rsid w:val="00E37371"/>
    <w:rsid w:val="00E37BF9"/>
    <w:rsid w:val="00E4115C"/>
    <w:rsid w:val="00E412E1"/>
    <w:rsid w:val="00E41443"/>
    <w:rsid w:val="00E52A68"/>
    <w:rsid w:val="00E550BD"/>
    <w:rsid w:val="00E557CC"/>
    <w:rsid w:val="00E560C7"/>
    <w:rsid w:val="00E603DF"/>
    <w:rsid w:val="00E62E7D"/>
    <w:rsid w:val="00E71053"/>
    <w:rsid w:val="00E75803"/>
    <w:rsid w:val="00E76E1E"/>
    <w:rsid w:val="00E81690"/>
    <w:rsid w:val="00E86870"/>
    <w:rsid w:val="00E87BD0"/>
    <w:rsid w:val="00E912B4"/>
    <w:rsid w:val="00EA63BB"/>
    <w:rsid w:val="00EB3814"/>
    <w:rsid w:val="00EB4324"/>
    <w:rsid w:val="00EB5109"/>
    <w:rsid w:val="00EC0B0F"/>
    <w:rsid w:val="00EC2590"/>
    <w:rsid w:val="00EC40BF"/>
    <w:rsid w:val="00ED181C"/>
    <w:rsid w:val="00ED2BD1"/>
    <w:rsid w:val="00EE1BF6"/>
    <w:rsid w:val="00EE383A"/>
    <w:rsid w:val="00EE75F8"/>
    <w:rsid w:val="00EF0F46"/>
    <w:rsid w:val="00EF472F"/>
    <w:rsid w:val="00F0016E"/>
    <w:rsid w:val="00F07E73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50A8"/>
    <w:rsid w:val="00F35992"/>
    <w:rsid w:val="00F373A5"/>
    <w:rsid w:val="00F37661"/>
    <w:rsid w:val="00F41E0A"/>
    <w:rsid w:val="00F44442"/>
    <w:rsid w:val="00F52FDA"/>
    <w:rsid w:val="00F62352"/>
    <w:rsid w:val="00F649C5"/>
    <w:rsid w:val="00F754CE"/>
    <w:rsid w:val="00F7658E"/>
    <w:rsid w:val="00F87171"/>
    <w:rsid w:val="00F90C74"/>
    <w:rsid w:val="00F911EB"/>
    <w:rsid w:val="00F9389E"/>
    <w:rsid w:val="00F94705"/>
    <w:rsid w:val="00F95633"/>
    <w:rsid w:val="00F96F5F"/>
    <w:rsid w:val="00FB681B"/>
    <w:rsid w:val="00FC56BE"/>
    <w:rsid w:val="00FC7825"/>
    <w:rsid w:val="00FD120D"/>
    <w:rsid w:val="00FD17DB"/>
    <w:rsid w:val="00FD2712"/>
    <w:rsid w:val="00FE6BE8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175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30.png"/><Relationship Id="rId55" Type="http://schemas.openxmlformats.org/officeDocument/2006/relationships/image" Target="media/image36.png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jpeg"/><Relationship Id="rId11" Type="http://schemas.openxmlformats.org/officeDocument/2006/relationships/image" Target="media/image5.jp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2.pn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46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37.png"/><Relationship Id="rId64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0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28.png"/><Relationship Id="rId59" Type="http://schemas.openxmlformats.org/officeDocument/2006/relationships/header" Target="header2.xml"/><Relationship Id="rId20" Type="http://schemas.openxmlformats.org/officeDocument/2006/relationships/image" Target="media/image13.jpeg"/><Relationship Id="rId41" Type="http://schemas.openxmlformats.org/officeDocument/2006/relationships/image" Target="media/image24.jpeg"/><Relationship Id="rId54" Type="http://schemas.openxmlformats.org/officeDocument/2006/relationships/image" Target="media/image34.jpe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18.png"/><Relationship Id="rId36" Type="http://schemas.openxmlformats.org/officeDocument/2006/relationships/image" Target="media/image21.png"/><Relationship Id="rId49" Type="http://schemas.openxmlformats.org/officeDocument/2006/relationships/image" Target="media/image29.png"/><Relationship Id="rId57" Type="http://schemas.openxmlformats.org/officeDocument/2006/relationships/image" Target="media/image38.jpe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25.jpeg"/><Relationship Id="rId52" Type="http://schemas.openxmlformats.org/officeDocument/2006/relationships/image" Target="media/image45.png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9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3446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54</cp:revision>
  <cp:lastPrinted>2026-04-24T04:59:00Z</cp:lastPrinted>
  <dcterms:created xsi:type="dcterms:W3CDTF">2026-04-22T11:23:00Z</dcterms:created>
  <dcterms:modified xsi:type="dcterms:W3CDTF">2026-05-06T08:20:00Z</dcterms:modified>
</cp:coreProperties>
</file>