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6058A" w14:textId="1172C2AB" w:rsidR="008659AB" w:rsidRPr="00622001" w:rsidRDefault="00A85660">
      <w:pPr>
        <w:rPr>
          <w:cs/>
        </w:rPr>
      </w:pPr>
      <w:r>
        <w:rPr>
          <w:rFonts w:asciiTheme="minorBidi" w:hAnsiTheme="minorBidi" w:cstheme="minorBidi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35040" behindDoc="1" locked="0" layoutInCell="1" allowOverlap="1" wp14:anchorId="7AA2DC94" wp14:editId="370BF540">
            <wp:simplePos x="0" y="0"/>
            <wp:positionH relativeFrom="column">
              <wp:posOffset>-899160</wp:posOffset>
            </wp:positionH>
            <wp:positionV relativeFrom="paragraph">
              <wp:posOffset>0</wp:posOffset>
            </wp:positionV>
            <wp:extent cx="7520940" cy="9240520"/>
            <wp:effectExtent l="0" t="0" r="3810" b="0"/>
            <wp:wrapTight wrapText="bothSides">
              <wp:wrapPolygon edited="0">
                <wp:start x="0" y="0"/>
                <wp:lineTo x="0" y="21553"/>
                <wp:lineTo x="21556" y="21553"/>
                <wp:lineTo x="21556" y="0"/>
                <wp:lineTo x="0" y="0"/>
              </wp:wrapPolygon>
            </wp:wrapTight>
            <wp:docPr id="125914841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48417" name="รูปภาพ 12591484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940" cy="924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001">
        <w:rPr>
          <w:rFonts w:asciiTheme="minorBidi" w:hAnsiTheme="minorBidi" w:cstheme="minorBidi" w:hint="cs"/>
          <w:b/>
          <w:bCs/>
          <w:noProof/>
          <w:sz w:val="32"/>
          <w:szCs w:val="32"/>
          <w:cs/>
          <w:lang w:val="th-TH"/>
        </w:rPr>
        <w:t xml:space="preserve"> </w:t>
      </w:r>
    </w:p>
    <w:p w14:paraId="7B7D00BE" w14:textId="77777777" w:rsidR="008659AB" w:rsidRDefault="008659AB">
      <w:pPr>
        <w:rPr>
          <w:rFonts w:cstheme="minorBidi"/>
        </w:rPr>
      </w:pPr>
    </w:p>
    <w:tbl>
      <w:tblPr>
        <w:tblStyle w:val="ae"/>
        <w:tblW w:w="10916" w:type="dxa"/>
        <w:tblInd w:w="-856" w:type="dxa"/>
        <w:tblLook w:val="04A0" w:firstRow="1" w:lastRow="0" w:firstColumn="1" w:lastColumn="0" w:noHBand="0" w:noVBand="1"/>
      </w:tblPr>
      <w:tblGrid>
        <w:gridCol w:w="709"/>
        <w:gridCol w:w="5671"/>
        <w:gridCol w:w="823"/>
        <w:gridCol w:w="837"/>
        <w:gridCol w:w="761"/>
        <w:gridCol w:w="2115"/>
      </w:tblGrid>
      <w:tr w:rsidR="0045211E" w:rsidRPr="002E059A" w14:paraId="7C6DCE07" w14:textId="77777777" w:rsidTr="007866D2">
        <w:tc>
          <w:tcPr>
            <w:tcW w:w="709" w:type="dxa"/>
            <w:vMerge w:val="restart"/>
            <w:shd w:val="clear" w:color="auto" w:fill="A80001"/>
            <w:vAlign w:val="center"/>
          </w:tcPr>
          <w:p w14:paraId="450A54BA" w14:textId="5B955774" w:rsidR="0045211E" w:rsidRPr="007866D2" w:rsidRDefault="0045211E" w:rsidP="004521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5671" w:type="dxa"/>
            <w:vMerge w:val="restart"/>
            <w:shd w:val="clear" w:color="auto" w:fill="A80001"/>
            <w:vAlign w:val="center"/>
          </w:tcPr>
          <w:p w14:paraId="38613FF5" w14:textId="27CBC06D" w:rsidR="0045211E" w:rsidRPr="007866D2" w:rsidRDefault="0045211E" w:rsidP="004521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421" w:type="dxa"/>
            <w:gridSpan w:val="3"/>
            <w:shd w:val="clear" w:color="auto" w:fill="A80001"/>
            <w:vAlign w:val="center"/>
          </w:tcPr>
          <w:p w14:paraId="61BB1D8B" w14:textId="3D4498DF" w:rsidR="0045211E" w:rsidRPr="007866D2" w:rsidRDefault="0045211E" w:rsidP="004521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อาหาร</w:t>
            </w:r>
          </w:p>
        </w:tc>
        <w:tc>
          <w:tcPr>
            <w:tcW w:w="2115" w:type="dxa"/>
            <w:vMerge w:val="restart"/>
            <w:shd w:val="clear" w:color="auto" w:fill="A80001"/>
            <w:vAlign w:val="center"/>
          </w:tcPr>
          <w:p w14:paraId="62694AF7" w14:textId="66D6FF7B" w:rsidR="0045211E" w:rsidRPr="007866D2" w:rsidRDefault="0045211E" w:rsidP="004521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โรงแรม</w:t>
            </w:r>
          </w:p>
        </w:tc>
      </w:tr>
      <w:tr w:rsidR="006055BC" w:rsidRPr="002E059A" w14:paraId="7DDF33DA" w14:textId="77777777" w:rsidTr="007866D2">
        <w:tc>
          <w:tcPr>
            <w:tcW w:w="709" w:type="dxa"/>
            <w:vMerge/>
          </w:tcPr>
          <w:p w14:paraId="1B85DCC1" w14:textId="77777777" w:rsidR="0045211E" w:rsidRPr="002E059A" w:rsidRDefault="0045211E">
            <w:pPr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5671" w:type="dxa"/>
            <w:vMerge/>
          </w:tcPr>
          <w:p w14:paraId="7972957A" w14:textId="77777777" w:rsidR="0045211E" w:rsidRPr="002E059A" w:rsidRDefault="0045211E">
            <w:pPr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823" w:type="dxa"/>
            <w:shd w:val="clear" w:color="auto" w:fill="E4B2B2"/>
          </w:tcPr>
          <w:p w14:paraId="3BDD6075" w14:textId="15BECA2C" w:rsidR="0045211E" w:rsidRPr="002E059A" w:rsidRDefault="0045211E" w:rsidP="0045211E">
            <w:pPr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เช้า</w:t>
            </w:r>
          </w:p>
        </w:tc>
        <w:tc>
          <w:tcPr>
            <w:tcW w:w="837" w:type="dxa"/>
            <w:shd w:val="clear" w:color="auto" w:fill="E4B2B2"/>
          </w:tcPr>
          <w:p w14:paraId="36CA3B27" w14:textId="61141089" w:rsidR="0045211E" w:rsidRPr="002E059A" w:rsidRDefault="0045211E" w:rsidP="0045211E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เที่ยง</w:t>
            </w:r>
          </w:p>
        </w:tc>
        <w:tc>
          <w:tcPr>
            <w:tcW w:w="761" w:type="dxa"/>
            <w:shd w:val="clear" w:color="auto" w:fill="E4B2B2"/>
          </w:tcPr>
          <w:p w14:paraId="074C080F" w14:textId="51626046" w:rsidR="0045211E" w:rsidRPr="002E059A" w:rsidRDefault="0045211E" w:rsidP="0045211E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เย็น</w:t>
            </w:r>
          </w:p>
        </w:tc>
        <w:tc>
          <w:tcPr>
            <w:tcW w:w="2115" w:type="dxa"/>
            <w:vMerge/>
          </w:tcPr>
          <w:p w14:paraId="0ADDE678" w14:textId="77777777" w:rsidR="0045211E" w:rsidRPr="002E059A" w:rsidRDefault="0045211E">
            <w:pPr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2E059A" w:rsidRPr="002E059A" w14:paraId="3A97C29E" w14:textId="77777777" w:rsidTr="007866D2">
        <w:trPr>
          <w:trHeight w:val="605"/>
        </w:trPr>
        <w:tc>
          <w:tcPr>
            <w:tcW w:w="709" w:type="dxa"/>
            <w:shd w:val="clear" w:color="auto" w:fill="A80001"/>
          </w:tcPr>
          <w:p w14:paraId="76D51D1D" w14:textId="663DBB44" w:rsidR="002E059A" w:rsidRPr="007866D2" w:rsidRDefault="002E059A" w:rsidP="002E059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1.</w:t>
            </w:r>
          </w:p>
        </w:tc>
        <w:tc>
          <w:tcPr>
            <w:tcW w:w="5671" w:type="dxa"/>
            <w:shd w:val="clear" w:color="auto" w:fill="F6E5E5"/>
          </w:tcPr>
          <w:p w14:paraId="68CAE987" w14:textId="62E86542" w:rsidR="002E059A" w:rsidRPr="002E059A" w:rsidRDefault="00390976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กรุงเทพ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>(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สนามบินสุวรรณภูมิ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) –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เมืองเฉิงตู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ประเทศจีน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7866D2"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ฉงชิ่ง</w:t>
            </w:r>
            <w:r w:rsidR="002E059A"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พาเข้าพักโรงแรม</w:t>
            </w:r>
          </w:p>
        </w:tc>
        <w:tc>
          <w:tcPr>
            <w:tcW w:w="823" w:type="dxa"/>
            <w:shd w:val="clear" w:color="auto" w:fill="F6E5E5"/>
          </w:tcPr>
          <w:p w14:paraId="4B6DD3F5" w14:textId="77777777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837" w:type="dxa"/>
            <w:shd w:val="clear" w:color="auto" w:fill="F6E5E5"/>
            <w:vAlign w:val="center"/>
          </w:tcPr>
          <w:p w14:paraId="4F6937C4" w14:textId="191F5C3E" w:rsidR="002E059A" w:rsidRPr="002E059A" w:rsidRDefault="00390976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32266B3" wp14:editId="39CAD95D">
                  <wp:extent cx="163830" cy="163830"/>
                  <wp:effectExtent l="0" t="0" r="7620" b="7620"/>
                  <wp:docPr id="1105435705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6E5E5"/>
            <w:vAlign w:val="center"/>
          </w:tcPr>
          <w:p w14:paraId="128D4B46" w14:textId="3FAD2D04" w:rsidR="002E059A" w:rsidRPr="002E059A" w:rsidRDefault="00390976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71A4D97A" wp14:editId="5C381428">
                  <wp:extent cx="136525" cy="136525"/>
                  <wp:effectExtent l="0" t="0" r="0" b="0"/>
                  <wp:docPr id="667385335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dxa"/>
            <w:shd w:val="clear" w:color="auto" w:fill="F6E5E5"/>
            <w:vAlign w:val="center"/>
          </w:tcPr>
          <w:p w14:paraId="7E987A97" w14:textId="77777777" w:rsidR="002E059A" w:rsidRPr="002E059A" w:rsidRDefault="002E059A" w:rsidP="002E059A">
            <w:pPr>
              <w:spacing w:line="300" w:lineRule="exact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HOLIDAY INN EXPRESS</w:t>
            </w:r>
          </w:p>
          <w:p w14:paraId="518D7393" w14:textId="3AA3F814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4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*ห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  <w:lang w:eastAsia="zh-TW"/>
              </w:rPr>
              <w:t>รือเทียบเท่า</w:t>
            </w:r>
          </w:p>
        </w:tc>
      </w:tr>
      <w:tr w:rsidR="002E059A" w:rsidRPr="002E059A" w14:paraId="3E7AB8CB" w14:textId="77777777" w:rsidTr="007866D2">
        <w:tc>
          <w:tcPr>
            <w:tcW w:w="709" w:type="dxa"/>
            <w:shd w:val="clear" w:color="auto" w:fill="A80001"/>
          </w:tcPr>
          <w:p w14:paraId="6B11F6AC" w14:textId="2A3062CF" w:rsidR="002E059A" w:rsidRPr="007866D2" w:rsidRDefault="002E059A" w:rsidP="002E059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2.</w:t>
            </w:r>
          </w:p>
        </w:tc>
        <w:tc>
          <w:tcPr>
            <w:tcW w:w="5671" w:type="dxa"/>
            <w:shd w:val="clear" w:color="auto" w:fill="E4B2B2"/>
          </w:tcPr>
          <w:p w14:paraId="0E070818" w14:textId="77777777" w:rsidR="00390976" w:rsidRPr="00390976" w:rsidRDefault="00390976" w:rsidP="00390976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ฉงชิ่ง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-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เมืองอู่หลง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-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อุทยานแห่งชาติหลุมฟ้า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สะพานสวรรค์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</w:p>
          <w:p w14:paraId="2B310512" w14:textId="39D7FE06" w:rsidR="002E059A" w:rsidRPr="002E059A" w:rsidRDefault="007866D2" w:rsidP="00390976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7866D2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(</w:t>
            </w:r>
            <w:r w:rsidRPr="007866D2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รวมลิฟต์แก้ว</w:t>
            </w:r>
            <w:r w:rsidRPr="007866D2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)</w:t>
            </w:r>
            <w:r w:rsidRPr="007866D2">
              <w:rPr>
                <w:rFonts w:asciiTheme="minorBidi" w:hAnsiTheme="minorBidi" w:cs="Cordia New"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 w:rsidR="00390976"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390976"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จุดชมวิวระเบียงแก้ว</w:t>
            </w:r>
          </w:p>
        </w:tc>
        <w:tc>
          <w:tcPr>
            <w:tcW w:w="823" w:type="dxa"/>
            <w:shd w:val="clear" w:color="auto" w:fill="E4B2B2"/>
          </w:tcPr>
          <w:p w14:paraId="129C3C43" w14:textId="059DC320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10535CC6" wp14:editId="691AC99B">
                  <wp:extent cx="136525" cy="136525"/>
                  <wp:effectExtent l="0" t="0" r="0" b="0"/>
                  <wp:docPr id="519731307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dxa"/>
            <w:shd w:val="clear" w:color="auto" w:fill="E4B2B2"/>
          </w:tcPr>
          <w:p w14:paraId="0EC09D13" w14:textId="43B5298F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18081C28" wp14:editId="0A2CEFC5">
                  <wp:extent cx="136525" cy="136525"/>
                  <wp:effectExtent l="0" t="0" r="0" b="0"/>
                  <wp:docPr id="1383117475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E4B2B2"/>
          </w:tcPr>
          <w:p w14:paraId="0E56A75D" w14:textId="78F705BF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7A45E88" wp14:editId="37CB61D8">
                  <wp:extent cx="136525" cy="136525"/>
                  <wp:effectExtent l="0" t="0" r="0" b="0"/>
                  <wp:docPr id="164009465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dxa"/>
            <w:shd w:val="clear" w:color="auto" w:fill="E4B2B2"/>
            <w:vAlign w:val="center"/>
          </w:tcPr>
          <w:p w14:paraId="3F70EF9B" w14:textId="77777777" w:rsidR="002E059A" w:rsidRPr="002E059A" w:rsidRDefault="002E059A" w:rsidP="002E059A">
            <w:pPr>
              <w:spacing w:line="300" w:lineRule="exact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YIYUN HOTEL</w:t>
            </w:r>
          </w:p>
          <w:p w14:paraId="2D5F5CE0" w14:textId="6AA4ED11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4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*หรือเทียบเท่า</w:t>
            </w:r>
          </w:p>
        </w:tc>
      </w:tr>
      <w:tr w:rsidR="002E059A" w:rsidRPr="002E059A" w14:paraId="42118F23" w14:textId="77777777" w:rsidTr="007866D2">
        <w:tc>
          <w:tcPr>
            <w:tcW w:w="709" w:type="dxa"/>
            <w:shd w:val="clear" w:color="auto" w:fill="A80001"/>
          </w:tcPr>
          <w:p w14:paraId="05101F2A" w14:textId="7294D021" w:rsidR="002E059A" w:rsidRPr="007866D2" w:rsidRDefault="002E059A" w:rsidP="002E059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3.</w:t>
            </w:r>
          </w:p>
        </w:tc>
        <w:tc>
          <w:tcPr>
            <w:tcW w:w="5671" w:type="dxa"/>
            <w:shd w:val="clear" w:color="auto" w:fill="F6E5E5"/>
          </w:tcPr>
          <w:p w14:paraId="56883272" w14:textId="1F367A53" w:rsidR="002E059A" w:rsidRPr="002E059A" w:rsidRDefault="00390976" w:rsidP="00390976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อู่หลง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7866D2"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อุทยานเขานางฟ้า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7866D2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(</w:t>
            </w:r>
            <w:r w:rsidRPr="007866D2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รวมรถแบตเตอรี่</w:t>
            </w:r>
            <w:r w:rsidRPr="007866D2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)</w:t>
            </w:r>
            <w:r w:rsidRPr="007866D2">
              <w:rPr>
                <w:rFonts w:asciiTheme="minorBidi" w:hAnsiTheme="minorBidi" w:cs="Cordia New"/>
                <w:color w:val="EE0000"/>
                <w:sz w:val="32"/>
                <w:szCs w:val="32"/>
                <w:cs/>
              </w:rPr>
              <w:t xml:space="preserve"> </w:t>
            </w:r>
            <w:r w:rsidR="007866D2"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ฉงชิ่ง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–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ถนนคนเดินเจี่ยฟางเป่ย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7866D2"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หงหยาต้ง</w:t>
            </w:r>
          </w:p>
        </w:tc>
        <w:tc>
          <w:tcPr>
            <w:tcW w:w="823" w:type="dxa"/>
            <w:shd w:val="clear" w:color="auto" w:fill="F6E5E5"/>
          </w:tcPr>
          <w:p w14:paraId="4204355A" w14:textId="35ECA520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52879DF5" wp14:editId="37C397F8">
                  <wp:extent cx="136525" cy="136525"/>
                  <wp:effectExtent l="0" t="0" r="0" b="0"/>
                  <wp:docPr id="1334769904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dxa"/>
            <w:shd w:val="clear" w:color="auto" w:fill="F6E5E5"/>
          </w:tcPr>
          <w:p w14:paraId="367F93CA" w14:textId="65A9E85F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42447834" wp14:editId="57C427C0">
                  <wp:extent cx="136525" cy="136525"/>
                  <wp:effectExtent l="0" t="0" r="0" b="0"/>
                  <wp:docPr id="1288488833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6E5E5"/>
          </w:tcPr>
          <w:p w14:paraId="57557AE8" w14:textId="1B35C7D2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793F794F" wp14:editId="131DCA7B">
                  <wp:extent cx="136525" cy="136525"/>
                  <wp:effectExtent l="0" t="0" r="0" b="0"/>
                  <wp:docPr id="1939395243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dxa"/>
            <w:shd w:val="clear" w:color="auto" w:fill="F6E5E5"/>
            <w:vAlign w:val="center"/>
          </w:tcPr>
          <w:p w14:paraId="54278442" w14:textId="77777777" w:rsidR="002E059A" w:rsidRPr="002E059A" w:rsidRDefault="002E059A" w:rsidP="002E059A">
            <w:pPr>
              <w:spacing w:line="300" w:lineRule="exact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HONGLOUYINXING HOTEL</w:t>
            </w:r>
          </w:p>
          <w:p w14:paraId="0558FDE9" w14:textId="0B09C513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4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*หรือเทียบเท่า</w:t>
            </w:r>
          </w:p>
        </w:tc>
      </w:tr>
      <w:tr w:rsidR="002E059A" w:rsidRPr="002E059A" w14:paraId="14201AB9" w14:textId="77777777" w:rsidTr="007866D2">
        <w:tc>
          <w:tcPr>
            <w:tcW w:w="709" w:type="dxa"/>
            <w:shd w:val="clear" w:color="auto" w:fill="A80001"/>
          </w:tcPr>
          <w:p w14:paraId="36AD1419" w14:textId="1FCC9976" w:rsidR="002E059A" w:rsidRPr="007866D2" w:rsidRDefault="002E059A" w:rsidP="002E059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4.</w:t>
            </w:r>
          </w:p>
        </w:tc>
        <w:tc>
          <w:tcPr>
            <w:tcW w:w="5671" w:type="dxa"/>
            <w:shd w:val="clear" w:color="auto" w:fill="E4B2B2"/>
          </w:tcPr>
          <w:p w14:paraId="28E8C984" w14:textId="5A97095C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รถไฟทะลุตึก -ศาลามหาประชาคม -ตูเจียงเยี่ยน 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br/>
              <w:t>-แพนด้าเซลฟี่ -เมืองโบราณตูเจียงเยี่ยน</w:t>
            </w:r>
          </w:p>
        </w:tc>
        <w:tc>
          <w:tcPr>
            <w:tcW w:w="823" w:type="dxa"/>
            <w:shd w:val="clear" w:color="auto" w:fill="E4B2B2"/>
          </w:tcPr>
          <w:p w14:paraId="05879CE8" w14:textId="78ED910B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4CE25452" wp14:editId="21C9BB69">
                  <wp:extent cx="136525" cy="136525"/>
                  <wp:effectExtent l="0" t="0" r="0" b="0"/>
                  <wp:docPr id="851806646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dxa"/>
            <w:shd w:val="clear" w:color="auto" w:fill="E4B2B2"/>
          </w:tcPr>
          <w:p w14:paraId="3E9B1C7D" w14:textId="53277B04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2CA73A6C" wp14:editId="2678FF47">
                  <wp:extent cx="136525" cy="136525"/>
                  <wp:effectExtent l="0" t="0" r="0" b="0"/>
                  <wp:docPr id="1926873503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E4B2B2"/>
          </w:tcPr>
          <w:p w14:paraId="5FA0C7B1" w14:textId="1F0FBA17" w:rsidR="002E059A" w:rsidRPr="002E059A" w:rsidRDefault="007866D2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962D74E" wp14:editId="1FEA901F">
                  <wp:extent cx="136525" cy="136525"/>
                  <wp:effectExtent l="0" t="0" r="0" b="0"/>
                  <wp:docPr id="330013330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dxa"/>
            <w:shd w:val="clear" w:color="auto" w:fill="E4B2B2"/>
            <w:vAlign w:val="center"/>
          </w:tcPr>
          <w:p w14:paraId="10DA2F5D" w14:textId="77777777" w:rsidR="002E059A" w:rsidRPr="002E059A" w:rsidRDefault="002E059A" w:rsidP="002E059A">
            <w:pPr>
              <w:spacing w:line="300" w:lineRule="exact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MINGZHI SHANGCHUN</w:t>
            </w:r>
          </w:p>
          <w:p w14:paraId="3619BACD" w14:textId="1D57C4E0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4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*หรือเทียบเท่า</w:t>
            </w:r>
          </w:p>
        </w:tc>
      </w:tr>
      <w:tr w:rsidR="002E059A" w:rsidRPr="002E059A" w14:paraId="58184305" w14:textId="77777777" w:rsidTr="007866D2">
        <w:tc>
          <w:tcPr>
            <w:tcW w:w="709" w:type="dxa"/>
            <w:shd w:val="clear" w:color="auto" w:fill="A80001"/>
          </w:tcPr>
          <w:p w14:paraId="4E408525" w14:textId="27D4E844" w:rsidR="002E059A" w:rsidRPr="007866D2" w:rsidRDefault="002E059A" w:rsidP="002E059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5.</w:t>
            </w:r>
          </w:p>
        </w:tc>
        <w:tc>
          <w:tcPr>
            <w:tcW w:w="5671" w:type="dxa"/>
            <w:shd w:val="clear" w:color="auto" w:fill="F6E5E5"/>
          </w:tcPr>
          <w:p w14:paraId="1C40C771" w14:textId="7CE06A64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ตูเจียงเยี่ยน </w:t>
            </w:r>
            <w:r w:rsidR="007866D2"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 w:rsidR="007866D2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สี่ดรุณี ซวงเฉียวโกว </w:t>
            </w:r>
            <w:r w:rsidR="007866D2"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 w:rsidR="007866D2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เฉิงตู</w:t>
            </w:r>
            <w:r w:rsidR="007866D2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</w:p>
        </w:tc>
        <w:tc>
          <w:tcPr>
            <w:tcW w:w="823" w:type="dxa"/>
            <w:shd w:val="clear" w:color="auto" w:fill="F6E5E5"/>
          </w:tcPr>
          <w:p w14:paraId="7C2FFC36" w14:textId="3609605B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20C25FBF" wp14:editId="5BDFF050">
                  <wp:extent cx="136525" cy="136525"/>
                  <wp:effectExtent l="0" t="0" r="0" b="0"/>
                  <wp:docPr id="655078112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dxa"/>
            <w:shd w:val="clear" w:color="auto" w:fill="F6E5E5"/>
          </w:tcPr>
          <w:p w14:paraId="57EB8C5E" w14:textId="3913034E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2972A3CD" wp14:editId="2E02A87F">
                  <wp:extent cx="136525" cy="136525"/>
                  <wp:effectExtent l="0" t="0" r="0" b="0"/>
                  <wp:docPr id="1096754773" name="Picture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6E5E5"/>
          </w:tcPr>
          <w:p w14:paraId="0274C998" w14:textId="3EFE0C7B" w:rsidR="002E059A" w:rsidRPr="002E059A" w:rsidRDefault="007866D2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ชาบูหมาล่า</w:t>
            </w:r>
          </w:p>
        </w:tc>
        <w:tc>
          <w:tcPr>
            <w:tcW w:w="2115" w:type="dxa"/>
            <w:shd w:val="clear" w:color="auto" w:fill="F6E5E5"/>
            <w:vAlign w:val="center"/>
          </w:tcPr>
          <w:p w14:paraId="4B2880CB" w14:textId="77777777" w:rsidR="002E059A" w:rsidRPr="002E059A" w:rsidRDefault="002E059A" w:rsidP="002E059A">
            <w:pPr>
              <w:spacing w:line="300" w:lineRule="exact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RUNTAI BAIJIN HOTEL</w:t>
            </w:r>
          </w:p>
          <w:p w14:paraId="55667EB8" w14:textId="6BE1C728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4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*หรือเทียบเท่า</w:t>
            </w:r>
          </w:p>
        </w:tc>
      </w:tr>
      <w:tr w:rsidR="002E059A" w:rsidRPr="002E059A" w14:paraId="16B3D8DF" w14:textId="77777777" w:rsidTr="00311CB6">
        <w:tc>
          <w:tcPr>
            <w:tcW w:w="709" w:type="dxa"/>
            <w:tcBorders>
              <w:bottom w:val="nil"/>
            </w:tcBorders>
            <w:shd w:val="clear" w:color="auto" w:fill="A80001"/>
          </w:tcPr>
          <w:p w14:paraId="7361CBB7" w14:textId="6874B270" w:rsidR="002E059A" w:rsidRPr="007866D2" w:rsidRDefault="002E059A" w:rsidP="002E059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6.</w:t>
            </w:r>
          </w:p>
        </w:tc>
        <w:tc>
          <w:tcPr>
            <w:tcW w:w="5671" w:type="dxa"/>
            <w:tcBorders>
              <w:bottom w:val="nil"/>
            </w:tcBorders>
            <w:shd w:val="clear" w:color="auto" w:fill="E4B2B2"/>
          </w:tcPr>
          <w:p w14:paraId="09D125B1" w14:textId="17FDC0F6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วัดต้าฉือ -ไท่กู๋หลี่</w:t>
            </w:r>
            <w:r w:rsidRPr="002E059A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="003327BE">
              <w:rPr>
                <w:rFonts w:asciiTheme="minorBidi" w:hAnsiTheme="minorBidi" w:cstheme="minorBidi" w:hint="cs"/>
                <w:sz w:val="32"/>
                <w:szCs w:val="32"/>
                <w:cs/>
              </w:rPr>
              <w:t>-</w:t>
            </w:r>
            <w:r w:rsidR="003327BE"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ตึก</w:t>
            </w:r>
            <w:r w:rsidR="003327BE" w:rsidRPr="002E059A">
              <w:rPr>
                <w:rFonts w:asciiTheme="minorBidi" w:hAnsiTheme="minorBidi" w:cstheme="minorBidi"/>
                <w:sz w:val="32"/>
                <w:szCs w:val="32"/>
              </w:rPr>
              <w:t xml:space="preserve">IFS </w:t>
            </w:r>
            <w:r w:rsidR="003327BE"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ชมแพนด้าปีนตึก</w:t>
            </w:r>
            <w:r w:rsidR="003327BE" w:rsidRPr="002E059A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="003327BE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Pr="002E059A">
              <w:rPr>
                <w:rFonts w:asciiTheme="minorBidi" w:hAnsiTheme="minorBidi" w:cstheme="minorBidi"/>
                <w:sz w:val="32"/>
                <w:szCs w:val="32"/>
              </w:rPr>
              <w:t>–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 ช้อปปิ้งถนนคนเดินชุนซีลู่</w:t>
            </w:r>
            <w:r w:rsidRPr="002E059A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-สนามบินเฉิงตู -สนามบิน</w:t>
            </w:r>
            <w:r w:rsidR="00390976">
              <w:rPr>
                <w:rFonts w:asciiTheme="minorBidi" w:hAnsiTheme="minorBidi" w:cstheme="minorBidi" w:hint="cs"/>
                <w:sz w:val="32"/>
                <w:szCs w:val="32"/>
                <w:cs/>
              </w:rPr>
              <w:t>สุวรรณภูมิ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 กรุงเทพฯ</w:t>
            </w:r>
          </w:p>
        </w:tc>
        <w:tc>
          <w:tcPr>
            <w:tcW w:w="823" w:type="dxa"/>
            <w:tcBorders>
              <w:bottom w:val="nil"/>
            </w:tcBorders>
            <w:shd w:val="clear" w:color="auto" w:fill="E4B2B2"/>
          </w:tcPr>
          <w:p w14:paraId="379FB4AB" w14:textId="4A695D64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47309B1F" wp14:editId="2EBBCD47">
                  <wp:extent cx="136525" cy="136525"/>
                  <wp:effectExtent l="0" t="0" r="0" b="0"/>
                  <wp:docPr id="609730459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dxa"/>
            <w:tcBorders>
              <w:bottom w:val="nil"/>
            </w:tcBorders>
            <w:shd w:val="clear" w:color="auto" w:fill="E4B2B2"/>
          </w:tcPr>
          <w:p w14:paraId="04E2D4E6" w14:textId="75BEEE89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8D2047E" wp14:editId="6C032006">
                  <wp:extent cx="136525" cy="136525"/>
                  <wp:effectExtent l="0" t="0" r="0" b="0"/>
                  <wp:docPr id="1951725964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tcBorders>
              <w:bottom w:val="nil"/>
            </w:tcBorders>
            <w:shd w:val="clear" w:color="auto" w:fill="E4B2B2"/>
          </w:tcPr>
          <w:p w14:paraId="0D0E27B1" w14:textId="464A977E" w:rsidR="002E059A" w:rsidRPr="002E059A" w:rsidRDefault="00390976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6A2877A" wp14:editId="143430D5">
                  <wp:extent cx="163830" cy="163830"/>
                  <wp:effectExtent l="0" t="0" r="7620" b="7620"/>
                  <wp:docPr id="1533544462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dxa"/>
            <w:tcBorders>
              <w:bottom w:val="nil"/>
            </w:tcBorders>
            <w:shd w:val="clear" w:color="auto" w:fill="E4B2B2"/>
            <w:vAlign w:val="center"/>
          </w:tcPr>
          <w:p w14:paraId="73156440" w14:textId="6FF059A2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2E059A" w:rsidRPr="002E059A" w14:paraId="175BF02D" w14:textId="77777777" w:rsidTr="00311CB6">
        <w:tc>
          <w:tcPr>
            <w:tcW w:w="109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D5DBBF" w14:textId="50BD4B51" w:rsidR="002E059A" w:rsidRPr="002E059A" w:rsidRDefault="00311CB6" w:rsidP="00311CB6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311CB6">
              <w:rPr>
                <w:rFonts w:asciiTheme="minorBidi" w:hAnsiTheme="minorBidi" w:cstheme="minorBidi"/>
                <w:sz w:val="32"/>
                <w:szCs w:val="32"/>
              </w:rPr>
              <w:t xml:space="preserve">** </w:t>
            </w:r>
            <w:r w:rsidRPr="00311CB6">
              <w:rPr>
                <w:rFonts w:asciiTheme="minorBidi" w:hAnsiTheme="minorBidi" w:cs="Cordia New" w:hint="cs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311CB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311CB6">
              <w:rPr>
                <w:rFonts w:asciiTheme="minorBidi" w:hAnsiTheme="minorBidi" w:cs="Cordia New" w:hint="cs"/>
                <w:sz w:val="32"/>
                <w:szCs w:val="32"/>
                <w:cs/>
              </w:rPr>
              <w:t>โดยคำนึงถึงผลประโยชน์ของลูกค้าเป็นสำคัญ</w:t>
            </w:r>
            <w:r w:rsidRPr="00311CB6">
              <w:rPr>
                <w:rFonts w:asciiTheme="minorBidi" w:hAnsiTheme="minorBidi" w:cs="Cordia New"/>
                <w:sz w:val="32"/>
                <w:szCs w:val="32"/>
                <w:cs/>
              </w:rPr>
              <w:t>**</w:t>
            </w:r>
          </w:p>
        </w:tc>
      </w:tr>
    </w:tbl>
    <w:p w14:paraId="23DA3529" w14:textId="3348624B" w:rsidR="008659AB" w:rsidRPr="00650D0E" w:rsidRDefault="00650D0E">
      <w:pPr>
        <w:rPr>
          <w:rFonts w:cstheme="minorBidi"/>
        </w:rPr>
      </w:pPr>
      <w:r w:rsidRPr="00026DD4"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31968" behindDoc="1" locked="0" layoutInCell="1" allowOverlap="1" wp14:anchorId="022B4583" wp14:editId="7E9C758A">
            <wp:simplePos x="0" y="0"/>
            <wp:positionH relativeFrom="page">
              <wp:align>center</wp:align>
            </wp:positionH>
            <wp:positionV relativeFrom="paragraph">
              <wp:posOffset>267940</wp:posOffset>
            </wp:positionV>
            <wp:extent cx="6908165" cy="2317750"/>
            <wp:effectExtent l="0" t="0" r="0" b="6350"/>
            <wp:wrapTight wrapText="bothSides">
              <wp:wrapPolygon edited="0">
                <wp:start x="179" y="0"/>
                <wp:lineTo x="0" y="888"/>
                <wp:lineTo x="0" y="21482"/>
                <wp:lineTo x="21503" y="21482"/>
                <wp:lineTo x="21503" y="710"/>
                <wp:lineTo x="21384" y="0"/>
                <wp:lineTo x="179" y="0"/>
              </wp:wrapPolygon>
            </wp:wrapTight>
            <wp:docPr id="5104626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62695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4" t="5021" r="1916" b="18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9AE3C" w14:textId="77777777" w:rsidR="00650D0E" w:rsidRDefault="00650D0E" w:rsidP="00650D0E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**</w:t>
      </w: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p w14:paraId="5E19B298" w14:textId="77777777" w:rsidR="002E059A" w:rsidRDefault="002E059A"/>
    <w:p w14:paraId="6A9CC330" w14:textId="77777777" w:rsidR="002E059A" w:rsidRDefault="002E059A"/>
    <w:p w14:paraId="0B5AD9BF" w14:textId="77777777" w:rsidR="0045211E" w:rsidRPr="0045211E" w:rsidRDefault="0045211E">
      <w:pPr>
        <w:rPr>
          <w:rFonts w:cstheme="minorBidi"/>
        </w:rPr>
      </w:pPr>
    </w:p>
    <w:p w14:paraId="73380D2E" w14:textId="77777777" w:rsidR="008659AB" w:rsidRDefault="008659AB"/>
    <w:p w14:paraId="55FCC989" w14:textId="77777777" w:rsidR="008659AB" w:rsidRDefault="008659AB"/>
    <w:p w14:paraId="17552618" w14:textId="1A512608" w:rsidR="008659AB" w:rsidRPr="00A15763" w:rsidRDefault="008659AB" w:rsidP="000F10CE">
      <w:pPr>
        <w:shd w:val="clear" w:color="auto" w:fill="A80001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bookmarkStart w:id="0" w:name="_Hlk188517731"/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กรุงเทพ(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F86397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สุวรรณภูมิ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>–</w:t>
      </w:r>
      <w:r>
        <w:rPr>
          <w:rFonts w:asciiTheme="minorBidi" w:hAnsiTheme="minorBidi" w:cstheme="minorBidi"/>
          <w:b/>
          <w:bCs/>
          <w:color w:val="FFFFFF" w:themeColor="background1"/>
          <w:sz w:val="40"/>
        </w:rPr>
        <w:t xml:space="preserve"> 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เมืองเฉิงตู ประเทศจีน</w:t>
      </w:r>
      <w:r w:rsidR="00F86397">
        <w:rPr>
          <w:rFonts w:asciiTheme="minorBidi" w:hAnsiTheme="minorBidi" w:cstheme="minorBidi" w:hint="cs"/>
          <w:b/>
          <w:bCs/>
          <w:color w:val="FFFFFF" w:themeColor="background1"/>
          <w:sz w:val="40"/>
          <w:cs/>
        </w:rPr>
        <w:t xml:space="preserve"> </w:t>
      </w:r>
      <w:r w:rsidR="00F86397" w:rsidRPr="00B92545">
        <w:rPr>
          <w:rFonts w:asciiTheme="minorBidi" w:hAnsiTheme="minorBidi" w:cs="Cordia New" w:hint="cs"/>
          <w:b/>
          <w:bCs/>
          <w:sz w:val="40"/>
          <w:szCs w:val="40"/>
          <w:cs/>
        </w:rPr>
        <w:t>-</w:t>
      </w:r>
      <w:r w:rsidR="00F86397">
        <w:rPr>
          <w:rFonts w:asciiTheme="minorBidi" w:hAnsiTheme="minorBidi" w:cs="Cordia New" w:hint="cs"/>
          <w:b/>
          <w:bCs/>
          <w:sz w:val="40"/>
          <w:szCs w:val="40"/>
          <w:cs/>
        </w:rPr>
        <w:t xml:space="preserve"> </w:t>
      </w:r>
      <w:r w:rsidR="00F86397" w:rsidRPr="00B92545">
        <w:rPr>
          <w:rFonts w:asciiTheme="minorBidi" w:hAnsiTheme="minorBidi" w:cs="Cordia New" w:hint="cs"/>
          <w:b/>
          <w:bCs/>
          <w:sz w:val="40"/>
          <w:szCs w:val="40"/>
          <w:cs/>
        </w:rPr>
        <w:t>ฉงชิ่ง</w:t>
      </w:r>
    </w:p>
    <w:bookmarkEnd w:id="0"/>
    <w:p w14:paraId="4A0EF606" w14:textId="2184712E" w:rsidR="00E312E9" w:rsidRPr="007D3A79" w:rsidRDefault="006055BC" w:rsidP="00E312E9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t>07.00</w:t>
      </w:r>
      <w:r w:rsidR="00E312E9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E312E9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="00E312E9"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 w:rsidR="00E312E9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6055B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6055B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E312E9" w:rsidRPr="00E3521E">
        <w:rPr>
          <w:rFonts w:ascii="Cordia New" w:hAnsi="Cordia New" w:cs="Cordia New"/>
          <w:sz w:val="32"/>
          <w:szCs w:val="32"/>
          <w:cs/>
        </w:rPr>
        <w:t>อาคารผู้โดยสารขาออกระหว่างประเทศชั้น</w:t>
      </w:r>
      <w:r w:rsidR="00E312E9" w:rsidRPr="00E3521E"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</w:rPr>
        <w:t>4</w:t>
      </w:r>
      <w:r w:rsidR="00E312E9"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E312E9"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E312E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E312E9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Pr="006055BC">
        <w:t xml:space="preserve"> </w:t>
      </w:r>
      <w:r w:rsidRPr="006055BC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Thai Airways (TG) </w:t>
      </w:r>
      <w:r w:rsidR="00E312E9"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6506A038" w14:textId="36CA0A58" w:rsidR="00390976" w:rsidRPr="007D3A79" w:rsidRDefault="00BA50AD" w:rsidP="00BA50AD">
      <w:pPr>
        <w:ind w:left="567" w:hanging="1440"/>
        <w:contextualSpacing/>
        <w:jc w:val="thaiDistribute"/>
        <w:rPr>
          <w:rFonts w:ascii="Cordia New" w:hAnsi="Cordia New" w:cs="Cordia New"/>
          <w:color w:val="FF0000"/>
          <w:sz w:val="32"/>
          <w:szCs w:val="32"/>
          <w:cs/>
        </w:rPr>
      </w:pPr>
      <w:r>
        <w:rPr>
          <w:rFonts w:ascii="Cordia New" w:hAnsi="Cordia New" w:cs="Cordia New"/>
          <w:b/>
          <w:bCs/>
          <w:noProof/>
          <w:color w:val="0432FF"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7E3DB07E" wp14:editId="65E92745">
            <wp:simplePos x="0" y="0"/>
            <wp:positionH relativeFrom="page">
              <wp:align>left</wp:align>
            </wp:positionH>
            <wp:positionV relativeFrom="paragraph">
              <wp:posOffset>1579880</wp:posOffset>
            </wp:positionV>
            <wp:extent cx="7533640" cy="2179320"/>
            <wp:effectExtent l="0" t="0" r="0" b="0"/>
            <wp:wrapSquare wrapText="bothSides"/>
            <wp:docPr id="21337558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32FB">
        <w:rPr>
          <w:rFonts w:ascii="Cordia New" w:hAnsi="Cordia New" w:cs="Cordia New"/>
          <w:noProof/>
          <w:color w:val="FF000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717AF19A" wp14:editId="5023C257">
                <wp:simplePos x="0" y="0"/>
                <wp:positionH relativeFrom="margin">
                  <wp:posOffset>207010</wp:posOffset>
                </wp:positionH>
                <wp:positionV relativeFrom="paragraph">
                  <wp:posOffset>582295</wp:posOffset>
                </wp:positionV>
                <wp:extent cx="6428740" cy="914400"/>
                <wp:effectExtent l="0" t="0" r="0" b="0"/>
                <wp:wrapTight wrapText="bothSides">
                  <wp:wrapPolygon edited="0">
                    <wp:start x="192" y="0"/>
                    <wp:lineTo x="192" y="21150"/>
                    <wp:lineTo x="21378" y="21150"/>
                    <wp:lineTo x="21378" y="0"/>
                    <wp:lineTo x="192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874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597FD" w14:textId="77777777" w:rsidR="00390976" w:rsidRPr="00BD32FB" w:rsidRDefault="00390976" w:rsidP="00390976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2784C5B7" w14:textId="08ED8ED5" w:rsidR="00390976" w:rsidRPr="00BD32FB" w:rsidRDefault="00390976" w:rsidP="00390976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</w:t>
                            </w: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2BA1BA40" w14:textId="77777777" w:rsidR="00390976" w:rsidRDefault="00390976" w:rsidP="00390976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AF19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.3pt;margin-top:45.85pt;width:506.2pt;height:1in;z-index:-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" filled="f" stroked="f" strokeweight=".5pt">
                <v:textbox>
                  <w:txbxContent>
                    <w:p w14:paraId="6F6597FD" w14:textId="77777777" w:rsidR="00390976" w:rsidRPr="00BD32FB" w:rsidRDefault="00390976" w:rsidP="00390976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2784C5B7" w14:textId="08ED8ED5" w:rsidR="00390976" w:rsidRPr="00BD32FB" w:rsidRDefault="00390976" w:rsidP="00390976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</w:t>
                      </w:r>
                      <w:r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2BA1BA40" w14:textId="77777777" w:rsidR="00390976" w:rsidRDefault="00390976" w:rsidP="00390976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13D70">
        <w:rPr>
          <w:rFonts w:ascii="Cordia New" w:hAnsi="Cordia New" w:cs="Cordia New"/>
          <w:b/>
          <w:bCs/>
          <w:color w:val="0432FF"/>
          <w:sz w:val="32"/>
          <w:szCs w:val="32"/>
        </w:rPr>
        <w:t>1</w:t>
      </w:r>
      <w:r w:rsidR="006055BC">
        <w:rPr>
          <w:rFonts w:ascii="Cordia New" w:hAnsi="Cordia New" w:cs="Cordia New"/>
          <w:b/>
          <w:bCs/>
          <w:color w:val="0432FF"/>
          <w:sz w:val="32"/>
          <w:szCs w:val="32"/>
        </w:rPr>
        <w:t>0.05</w:t>
      </w:r>
      <w:r w:rsidR="00E312E9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E312E9"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E312E9" w:rsidRPr="007D3A79">
        <w:rPr>
          <w:rFonts w:ascii="Cordia New" w:hAnsi="Cordia New" w:cs="Cordia New"/>
          <w:sz w:val="32"/>
          <w:szCs w:val="32"/>
        </w:rPr>
        <w:tab/>
      </w:r>
      <w:r w:rsidR="00E312E9"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="00E312E9" w:rsidRPr="007D3A7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เที่ยวบินที่</w:t>
      </w:r>
      <w:r w:rsidR="00E312E9" w:rsidRPr="007D3A7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="009B01DC">
        <w:rPr>
          <w:rFonts w:ascii="Cordia New" w:hAnsi="Cordia New" w:cs="Cordia New"/>
          <w:b/>
          <w:bCs/>
          <w:color w:val="FF0000"/>
          <w:sz w:val="32"/>
          <w:szCs w:val="32"/>
        </w:rPr>
        <w:t>TG618</w:t>
      </w:r>
      <w:r w:rsidR="00E312E9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(</w:t>
      </w:r>
      <w:r w:rsidR="00E312E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1</w:t>
      </w:r>
      <w:r w:rsidR="009B01D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0.05 </w:t>
      </w:r>
      <w:r w:rsidR="009B01D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–</w:t>
      </w:r>
      <w:r w:rsidR="009B01D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14.00</w:t>
      </w:r>
      <w:r w:rsidR="00E312E9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E312E9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(มีบริการอาหารและเครื่องดื่ม)</w:t>
      </w:r>
      <w:r w:rsidR="00E312E9"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A13D70">
        <w:rPr>
          <w:rFonts w:ascii="Cordia New" w:hAnsi="Cordia New" w:cs="Cordia New" w:hint="cs"/>
          <w:color w:val="FF0000"/>
          <w:sz w:val="32"/>
          <w:szCs w:val="32"/>
          <w:cs/>
        </w:rPr>
        <w:t>3</w:t>
      </w:r>
      <w:r w:rsidR="00E312E9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</w:t>
      </w:r>
      <w:r w:rsidR="00E312E9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E312E9"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</w:p>
    <w:p w14:paraId="6A7688EB" w14:textId="0F8C15DD" w:rsidR="006055BC" w:rsidRDefault="00A13D70" w:rsidP="00BA50AD">
      <w:pPr>
        <w:ind w:left="567" w:hanging="1418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1</w:t>
      </w:r>
      <w:r w:rsidR="006055BC"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4.00</w:t>
      </w:r>
      <w:r w:rsidR="00E312E9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="00E312E9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="00E312E9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="00E312E9"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="00E312E9"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สนามบินเมืองเฉิงตู</w:t>
      </w:r>
      <w:r w:rsidR="00E312E9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E312E9"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เมืองหลวงของมณฑลเสฉวน</w:t>
      </w:r>
      <w:r w:rsidR="00E312E9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E312E9" w:rsidRPr="007D3A79">
        <w:rPr>
          <w:rFonts w:ascii="Cordia New" w:hAnsi="Cordia New" w:cs="Cordia New" w:hint="cs"/>
          <w:sz w:val="32"/>
          <w:szCs w:val="32"/>
          <w:cs/>
        </w:rPr>
        <w:t>มีประชากรหนาแน่นที่สุดของประเทศจีน</w:t>
      </w:r>
      <w:r w:rsidR="00E312E9"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="00E312E9" w:rsidRPr="007D3A79">
        <w:rPr>
          <w:rFonts w:ascii="Cordia New" w:hAnsi="Cordia New" w:cs="Cordia New" w:hint="cs"/>
          <w:sz w:val="32"/>
          <w:szCs w:val="32"/>
          <w:cs/>
        </w:rPr>
        <w:t>ภูมิประเทศรายรอบไปด้วยเทือกเขา</w:t>
      </w:r>
      <w:r w:rsidR="00E312E9"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="00E312E9" w:rsidRPr="007D3A79">
        <w:rPr>
          <w:rFonts w:ascii="Cordia New" w:hAnsi="Cordia New" w:cs="Cordia New" w:hint="cs"/>
          <w:sz w:val="32"/>
          <w:szCs w:val="32"/>
          <w:cs/>
        </w:rPr>
        <w:t>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="00E312E9" w:rsidRPr="007D3A79">
        <w:rPr>
          <w:rFonts w:ascii="Cordia New" w:hAnsi="Cordia New" w:cs="Cordia New"/>
          <w:sz w:val="32"/>
          <w:szCs w:val="32"/>
        </w:rPr>
        <w:t xml:space="preserve">, </w:t>
      </w:r>
      <w:r w:rsidR="00E312E9" w:rsidRPr="007D3A79">
        <w:rPr>
          <w:rFonts w:ascii="Cordia New" w:hAnsi="Cordia New" w:cs="Cordia New" w:hint="cs"/>
          <w:sz w:val="32"/>
          <w:szCs w:val="32"/>
          <w:cs/>
        </w:rPr>
        <w:t>วัฒนธรรมและการปกครอง</w:t>
      </w:r>
      <w:r w:rsidR="00E312E9" w:rsidRPr="007D3A79">
        <w:rPr>
          <w:rFonts w:ascii="Cordia New" w:hAnsi="Cordia New" w:cs="Cordia New"/>
          <w:sz w:val="32"/>
          <w:szCs w:val="32"/>
        </w:rPr>
        <w:t xml:space="preserve"> </w:t>
      </w:r>
      <w:r w:rsidR="00E312E9" w:rsidRPr="007D3A79">
        <w:rPr>
          <w:rFonts w:ascii="Cordia New" w:hAnsi="Cordia New" w:cs="Cordia New"/>
          <w:color w:val="FF0000"/>
          <w:sz w:val="32"/>
          <w:szCs w:val="32"/>
        </w:rPr>
        <w:t>(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>เวลาท้องถิ่น</w:t>
      </w:r>
      <w:r w:rsidR="00E312E9" w:rsidRPr="007D3A79">
        <w:rPr>
          <w:rFonts w:ascii="Cordia New" w:hAnsi="Cordia New" w:cs="Cordia New" w:hint="cs"/>
          <w:color w:val="FF0000"/>
          <w:sz w:val="32"/>
          <w:szCs w:val="32"/>
          <w:cs/>
        </w:rPr>
        <w:t>เร็ว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กว่าประเทศไทย </w:t>
      </w:r>
      <w:r w:rsidR="00E312E9" w:rsidRPr="007D3A79">
        <w:rPr>
          <w:rFonts w:ascii="Cordia New" w:hAnsi="Cordia New" w:cs="Cordia New"/>
          <w:color w:val="FF0000"/>
          <w:sz w:val="32"/>
          <w:szCs w:val="32"/>
        </w:rPr>
        <w:t xml:space="preserve">1 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ชั่วโมง)</w:t>
      </w:r>
      <w:r w:rsidR="00E312E9"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 </w:t>
      </w:r>
      <w:r w:rsidR="00E312E9" w:rsidRPr="007D3A79">
        <w:rPr>
          <w:rFonts w:ascii="Cordia New" w:hAnsi="Cordia New" w:cs="Cordia New" w:hint="cs"/>
          <w:sz w:val="32"/>
          <w:szCs w:val="32"/>
          <w:cs/>
        </w:rPr>
        <w:t>หลังผ่านพิธีการตรวจเอกสารการเข้าเมืองแล้ว</w:t>
      </w:r>
      <w:r w:rsidR="00E312E9"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="00F86397" w:rsidRPr="00607D0B">
        <w:rPr>
          <w:rFonts w:ascii="Cordia New" w:eastAsia="Calibri" w:hAnsi="Cordia New" w:cs="Cordia New" w:hint="cs"/>
          <w:sz w:val="32"/>
          <w:szCs w:val="32"/>
          <w:cs/>
        </w:rPr>
        <w:t>นำท่านเดินทางจากเมือง</w:t>
      </w:r>
      <w:r w:rsidR="00F86397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F86397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เฉิงตู</w:t>
      </w:r>
      <w:r w:rsidR="00F86397" w:rsidRPr="00F86397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="00F86397" w:rsidRPr="00607D0B">
        <w:rPr>
          <w:rFonts w:ascii="Cordia New" w:eastAsia="Calibri" w:hAnsi="Cordia New" w:cs="Cordia New" w:hint="cs"/>
          <w:sz w:val="32"/>
          <w:szCs w:val="32"/>
          <w:cs/>
        </w:rPr>
        <w:t>ไปยังเมือง</w:t>
      </w:r>
      <w:r w:rsidR="00F86397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86397" w:rsidRPr="00607D0B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เมือง</w:t>
      </w:r>
      <w:r w:rsidR="00F86397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ฉงชิ่ง</w:t>
      </w:r>
      <w:r w:rsidR="00F86397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F86397" w:rsidRPr="00F86397">
        <w:rPr>
          <w:rFonts w:ascii="Cordia New" w:eastAsia="Calibri" w:hAnsi="Cordia New" w:cs="Cordia New" w:hint="cs"/>
          <w:color w:val="EE0000"/>
          <w:sz w:val="32"/>
          <w:szCs w:val="32"/>
          <w:cs/>
        </w:rPr>
        <w:t xml:space="preserve">(ใช้เวลาเดินทางประมาณ 3 </w:t>
      </w:r>
      <w:r w:rsidR="00F86397" w:rsidRPr="00F86397">
        <w:rPr>
          <w:rFonts w:ascii="Cordia New" w:eastAsia="Calibri" w:hAnsi="Cordia New" w:cs="Cordia New"/>
          <w:color w:val="EE0000"/>
          <w:sz w:val="32"/>
          <w:szCs w:val="32"/>
          <w:cs/>
        </w:rPr>
        <w:t>–</w:t>
      </w:r>
      <w:r w:rsidR="00F86397" w:rsidRPr="00F86397">
        <w:rPr>
          <w:rFonts w:ascii="Cordia New" w:eastAsia="Calibri" w:hAnsi="Cordia New" w:cs="Cordia New" w:hint="cs"/>
          <w:color w:val="EE0000"/>
          <w:sz w:val="32"/>
          <w:szCs w:val="32"/>
          <w:cs/>
        </w:rPr>
        <w:t xml:space="preserve"> 4 ชั่วโมง)</w:t>
      </w:r>
    </w:p>
    <w:p w14:paraId="39DEC99D" w14:textId="7C348105" w:rsidR="007632C2" w:rsidRPr="00680208" w:rsidRDefault="007632C2" w:rsidP="00BA50AD">
      <w:pPr>
        <w:ind w:left="567" w:hanging="1418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</w:p>
    <w:p w14:paraId="24836E00" w14:textId="4BB5901B" w:rsidR="00E312E9" w:rsidRPr="005D533C" w:rsidRDefault="00E312E9" w:rsidP="00E312E9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7D3A7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Pr="0030132E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Holiday Inn Express </w:t>
      </w:r>
      <w:r w:rsidRPr="007D3A7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bookmarkStart w:id="1" w:name="_Hlk163120021"/>
      <w:bookmarkStart w:id="2" w:name="_Hlk163133129"/>
    </w:p>
    <w:p w14:paraId="611FA98D" w14:textId="080E12CB" w:rsidR="00E312E9" w:rsidRDefault="00E312E9" w:rsidP="00E312E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  <w:bookmarkEnd w:id="1"/>
      <w:bookmarkEnd w:id="2"/>
    </w:p>
    <w:p w14:paraId="46F32FA5" w14:textId="77777777" w:rsidR="003327BE" w:rsidRDefault="003327BE" w:rsidP="00E312E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</w:p>
    <w:p w14:paraId="5CDE45F6" w14:textId="77777777" w:rsidR="003327BE" w:rsidRPr="00A24956" w:rsidRDefault="003327BE" w:rsidP="00E312E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</w:pPr>
    </w:p>
    <w:p w14:paraId="2EF8BE44" w14:textId="3D5E98A6" w:rsidR="009C51AB" w:rsidRDefault="00E312E9" w:rsidP="000F10CE">
      <w:pPr>
        <w:shd w:val="clear" w:color="auto" w:fill="A80001"/>
        <w:ind w:left="-1418" w:right="-567" w:firstLine="567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2</w:t>
      </w:r>
      <w:r w:rsidR="009C51AB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="00B92545" w:rsidRPr="00F35FBD">
        <w:rPr>
          <w:rFonts w:asciiTheme="minorBidi" w:hAnsiTheme="minorBidi" w:cs="Cordia New" w:hint="cs"/>
          <w:b/>
          <w:bCs/>
          <w:sz w:val="40"/>
          <w:szCs w:val="40"/>
          <w:cs/>
        </w:rPr>
        <w:t>ฉงชิ่ง</w:t>
      </w:r>
      <w:r w:rsidR="00B92545" w:rsidRPr="00B92545">
        <w:rPr>
          <w:rFonts w:asciiTheme="minorBidi" w:hAnsiTheme="minorBidi" w:cs="Cordia New" w:hint="cs"/>
          <w:b/>
          <w:bCs/>
          <w:sz w:val="40"/>
          <w:szCs w:val="40"/>
          <w:cs/>
        </w:rPr>
        <w:t xml:space="preserve"> -</w:t>
      </w:r>
      <w:r w:rsidR="009C51AB">
        <w:rPr>
          <w:rFonts w:asciiTheme="minorBidi" w:hAnsiTheme="minorBidi" w:cs="Cordia New" w:hint="cs"/>
          <w:b/>
          <w:bCs/>
          <w:sz w:val="40"/>
          <w:szCs w:val="40"/>
          <w:cs/>
        </w:rPr>
        <w:t xml:space="preserve"> </w:t>
      </w:r>
      <w:r w:rsidR="00B92545" w:rsidRPr="00B92545">
        <w:rPr>
          <w:rFonts w:asciiTheme="minorBidi" w:hAnsiTheme="minorBidi" w:cs="Cordia New" w:hint="cs"/>
          <w:b/>
          <w:bCs/>
          <w:sz w:val="40"/>
          <w:szCs w:val="40"/>
          <w:cs/>
        </w:rPr>
        <w:t>อู่หลง -</w:t>
      </w:r>
      <w:r w:rsidR="009C51A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C51AB" w:rsidRPr="00D2149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อุทยานแห่งชาติหลุมฟ้า</w:t>
      </w:r>
      <w:r w:rsidR="009C51AB" w:rsidRPr="00D2149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9C51AB" w:rsidRPr="00D2149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สะพานสวรรค์</w:t>
      </w:r>
      <w:r w:rsidR="009C51AB" w:rsidRPr="00D2149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A1C198E" w14:textId="2E38F2D7" w:rsidR="00E312E9" w:rsidRPr="00A15763" w:rsidRDefault="009C51AB" w:rsidP="009C51AB">
      <w:pPr>
        <w:shd w:val="clear" w:color="auto" w:fill="A80001"/>
        <w:ind w:left="-1418" w:right="-567" w:firstLine="2138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r w:rsidRPr="00BA50AD">
        <w:rPr>
          <w:rFonts w:asciiTheme="minorBidi" w:hAnsiTheme="minorBidi" w:cs="Cordia New"/>
          <w:b/>
          <w:bCs/>
          <w:color w:val="FFFF00"/>
          <w:sz w:val="40"/>
          <w:szCs w:val="40"/>
          <w:cs/>
        </w:rPr>
        <w:t>(</w:t>
      </w:r>
      <w:r w:rsidRPr="00BA50AD">
        <w:rPr>
          <w:rFonts w:asciiTheme="minorBidi" w:hAnsiTheme="minorBidi" w:cs="Cordia New" w:hint="cs"/>
          <w:b/>
          <w:bCs/>
          <w:color w:val="FFFF00"/>
          <w:sz w:val="40"/>
          <w:szCs w:val="40"/>
          <w:cs/>
        </w:rPr>
        <w:t>รวมลิฟต์แก้ว</w:t>
      </w:r>
      <w:r w:rsidRPr="00BA50AD">
        <w:rPr>
          <w:rFonts w:asciiTheme="minorBidi" w:hAnsiTheme="minorBidi" w:cs="Cordia New"/>
          <w:b/>
          <w:bCs/>
          <w:color w:val="FFFF00"/>
          <w:sz w:val="40"/>
          <w:szCs w:val="40"/>
          <w:cs/>
        </w:rPr>
        <w:t>)</w:t>
      </w:r>
      <w:r w:rsidRPr="00BA50AD">
        <w:rPr>
          <w:rFonts w:asciiTheme="minorBidi" w:hAnsiTheme="minorBidi" w:cs="Cordi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-</w:t>
      </w:r>
      <w:r w:rsidRPr="00D2149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D2149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จุดชมวิวระเบียงแก้ว</w:t>
      </w:r>
    </w:p>
    <w:p w14:paraId="3A9C9EAA" w14:textId="0494008B" w:rsidR="008659AB" w:rsidRDefault="00E312E9" w:rsidP="00E312E9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 xml:space="preserve">        รับประทานอาหารเช้า ณ โรงแรม</w:t>
      </w:r>
    </w:p>
    <w:p w14:paraId="2C5EB0CE" w14:textId="46307ECE" w:rsidR="00B92545" w:rsidRPr="00BA50AD" w:rsidRDefault="00F86397" w:rsidP="009C51AB">
      <w:pPr>
        <w:ind w:left="567"/>
        <w:rPr>
          <w:rFonts w:cstheme="minorBidi"/>
          <w:color w:val="EE0000"/>
          <w:cs/>
        </w:rPr>
      </w:pPr>
      <w:r w:rsidRPr="00607D0B">
        <w:rPr>
          <w:rFonts w:ascii="Cordia New" w:eastAsia="Calibri" w:hAnsi="Cordia New" w:cs="Cordia New" w:hint="cs"/>
          <w:sz w:val="32"/>
          <w:szCs w:val="32"/>
          <w:cs/>
        </w:rPr>
        <w:lastRenderedPageBreak/>
        <w:t>นำท่านเดินทางจากเมือง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Pr="00F86397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ฉงชิ่ง</w:t>
      </w:r>
      <w:r w:rsidRPr="00F86397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Pr="00607D0B">
        <w:rPr>
          <w:rFonts w:ascii="Cordia New" w:eastAsia="Calibri" w:hAnsi="Cordia New" w:cs="Cordia New" w:hint="cs"/>
          <w:sz w:val="32"/>
          <w:szCs w:val="32"/>
          <w:cs/>
        </w:rPr>
        <w:t>ไปยังเมือง</w:t>
      </w:r>
      <w:r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607D0B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เมืองอู่หลง</w:t>
      </w:r>
      <w:r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F35FBD" w:rsidRPr="00F35FBD">
        <w:rPr>
          <w:rFonts w:ascii="Cordia New" w:hAnsi="Cordia New" w:cs="Cordia New"/>
          <w:sz w:val="32"/>
          <w:szCs w:val="32"/>
          <w:cs/>
        </w:rPr>
        <w:t xml:space="preserve">เป็นเมืองที่อยู่ท่ามกลางหุบเขาโอบล้อมด้วยภูเขาสูง มีแม่น้ำอู่เจียงไหลตัดผ่านกลางเมือง อยู่ห่างจากเมืองฉงซิ่งประมาณ 170 กิโลเมตร ถนนเป็นทางด่วนพิเศษตลอดเส้นทาง ท่านสามารถชมวิวทิวทัศน์ที่สวยงามได้ตลอดสองข้างทาง </w:t>
      </w:r>
      <w:r w:rsidR="00F35FBD" w:rsidRPr="00BA50AD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>(ใช้เวลาเดินทางประมาณ 3 ชั่วโมง)</w:t>
      </w:r>
    </w:p>
    <w:p w14:paraId="1D21D1A3" w14:textId="729095FA" w:rsidR="00B92545" w:rsidRPr="00390976" w:rsidRDefault="005A2649" w:rsidP="00390976">
      <w:pPr>
        <w:ind w:left="709" w:hanging="1560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="00680208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9B01DC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07109EC2" w14:textId="2A548618" w:rsidR="00F35FBD" w:rsidRDefault="00957C44" w:rsidP="00F35FBD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F35FBD">
        <w:rPr>
          <w:rFonts w:ascii="Cordia New" w:hAnsi="Cordia New" w:cs="Cordia New"/>
          <w:noProof/>
          <w:sz w:val="32"/>
          <w:szCs w:val="32"/>
          <w14:ligatures w14:val="none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0F5D058F" wp14:editId="6E4D7023">
                <wp:simplePos x="0" y="0"/>
                <wp:positionH relativeFrom="page">
                  <wp:align>right</wp:align>
                </wp:positionH>
                <wp:positionV relativeFrom="paragraph">
                  <wp:posOffset>1221105</wp:posOffset>
                </wp:positionV>
                <wp:extent cx="7560945" cy="7021830"/>
                <wp:effectExtent l="0" t="0" r="1905" b="7620"/>
                <wp:wrapTight wrapText="bothSides">
                  <wp:wrapPolygon edited="0">
                    <wp:start x="0" y="0"/>
                    <wp:lineTo x="0" y="21565"/>
                    <wp:lineTo x="10993" y="21565"/>
                    <wp:lineTo x="21551" y="21565"/>
                    <wp:lineTo x="21551" y="0"/>
                    <wp:lineTo x="0" y="0"/>
                  </wp:wrapPolygon>
                </wp:wrapTight>
                <wp:docPr id="669228095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7021830"/>
                          <a:chOff x="0" y="0"/>
                          <a:chExt cx="7561036" cy="6281058"/>
                        </a:xfrm>
                      </wpg:grpSpPr>
                      <pic:pic xmlns:pic="http://schemas.openxmlformats.org/drawingml/2006/picture">
                        <pic:nvPicPr>
                          <pic:cNvPr id="83039103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6" y="0"/>
                            <a:ext cx="7550150" cy="3688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112297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68486"/>
                            <a:ext cx="3896995" cy="259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895060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6200" y="3668487"/>
                            <a:ext cx="3668486" cy="261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7131DD" id="กลุ่ม 4" o:spid="_x0000_s1026" style="position:absolute;margin-left:544.15pt;margin-top:96.15pt;width:595.35pt;height:552.9pt;z-index:-251603968;mso-position-horizontal:right;mso-position-horizontal-relative:page;mso-height-relative:margin" coordsize="75610,62810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108;width:75502;height:36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">
                  <v:imagedata r:id="rId18" o:title="" croptop="17547f"/>
                </v:shape>
                <v:shape id="รูปภาพ 2" o:spid="_x0000_s1028" type="#_x0000_t75" style="position:absolute;top:36684;width:38969;height:25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">
                  <v:imagedata r:id="rId19" o:title=""/>
                </v:shape>
                <v:shape id="รูปภาพ 3" o:spid="_x0000_s1029" type="#_x0000_t75" style="position:absolute;left:38862;top:36684;width:36684;height:26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">
                  <v:imagedata r:id="rId20" o:title=""/>
                </v:shape>
                <w10:wrap type="tight" anchorx="page"/>
              </v:group>
            </w:pict>
          </mc:Fallback>
        </mc:AlternateContent>
      </w:r>
      <w:r w:rsidR="009C51AB">
        <w:rPr>
          <w:rFonts w:ascii="Cordia New" w:eastAsia="Calibri" w:hAnsi="Cordia New" w:cs="Cordia New" w:hint="cs"/>
          <w:sz w:val="32"/>
          <w:szCs w:val="32"/>
          <w:cs/>
        </w:rPr>
        <w:t xml:space="preserve">เดินทางสู่ </w:t>
      </w:r>
      <w:r w:rsidR="009C51AB" w:rsidRPr="00FF7DC8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อุทยานแห่งชาติหลุมฟ้า</w:t>
      </w:r>
      <w:r w:rsidR="009C51AB" w:rsidRPr="00FF7DC8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3 </w:t>
      </w:r>
      <w:r w:rsidR="009C51AB" w:rsidRPr="00FF7DC8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สะพานสวรรค์</w:t>
      </w:r>
      <w:r w:rsidR="009C51AB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9C51AB" w:rsidRPr="00AD760B">
        <w:rPr>
          <w:rFonts w:ascii="Cordia New" w:eastAsia="Calibri" w:hAnsi="Cordia New" w:cs="Cordia New" w:hint="cs"/>
          <w:sz w:val="32"/>
          <w:szCs w:val="32"/>
          <w:cs/>
        </w:rPr>
        <w:t>หรือ</w:t>
      </w:r>
      <w:r w:rsidR="009C51AB" w:rsidRPr="00AD76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9C51AB" w:rsidRPr="00AD760B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Three Natural Bridges (Wulong Karst)</w:t>
      </w:r>
      <w:r w:rsidR="00650D0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="00650D0E" w:rsidRPr="00650D0E">
        <w:rPr>
          <w:rFonts w:ascii="Cordia New" w:eastAsia="Calibri" w:hAnsi="Cordia New" w:cs="Cordia New"/>
          <w:color w:val="EE0000"/>
          <w:sz w:val="32"/>
          <w:szCs w:val="32"/>
        </w:rPr>
        <w:t>(</w:t>
      </w:r>
      <w:r w:rsidR="00650D0E" w:rsidRPr="00650D0E">
        <w:rPr>
          <w:rFonts w:ascii="Cordia New" w:eastAsia="Calibri" w:hAnsi="Cordia New" w:cs="Cordia New" w:hint="cs"/>
          <w:color w:val="EE0000"/>
          <w:sz w:val="32"/>
          <w:szCs w:val="32"/>
          <w:cs/>
        </w:rPr>
        <w:t>รวมลิฟต์แก้ว</w:t>
      </w:r>
      <w:r w:rsidR="00650D0E" w:rsidRPr="00650D0E">
        <w:rPr>
          <w:rFonts w:ascii="Cordia New" w:eastAsia="Calibri" w:hAnsi="Cordia New" w:cs="Cordia New"/>
          <w:color w:val="EE0000"/>
          <w:sz w:val="32"/>
          <w:szCs w:val="32"/>
          <w:cs/>
        </w:rPr>
        <w:t>+</w:t>
      </w:r>
      <w:r w:rsidR="00650D0E" w:rsidRPr="00650D0E">
        <w:rPr>
          <w:rFonts w:ascii="Cordia New" w:eastAsia="Calibri" w:hAnsi="Cordia New" w:cs="Cordia New" w:hint="cs"/>
          <w:color w:val="EE0000"/>
          <w:sz w:val="32"/>
          <w:szCs w:val="32"/>
          <w:cs/>
        </w:rPr>
        <w:t>รถอุทยาน</w:t>
      </w:r>
      <w:r w:rsidR="00650D0E" w:rsidRPr="00650D0E">
        <w:rPr>
          <w:rFonts w:ascii="Cordia New" w:eastAsia="Calibri" w:hAnsi="Cordia New" w:cs="Cordia New"/>
          <w:color w:val="EE0000"/>
          <w:sz w:val="32"/>
          <w:szCs w:val="32"/>
          <w:cs/>
        </w:rPr>
        <w:t>+</w:t>
      </w:r>
      <w:r w:rsidR="00650D0E" w:rsidRPr="00650D0E">
        <w:rPr>
          <w:rFonts w:ascii="Cordia New" w:eastAsia="Calibri" w:hAnsi="Cordia New" w:cs="Cordia New" w:hint="cs"/>
          <w:color w:val="EE0000"/>
          <w:sz w:val="32"/>
          <w:szCs w:val="32"/>
          <w:cs/>
        </w:rPr>
        <w:t>รถกอล์ฟ</w:t>
      </w:r>
      <w:r w:rsidR="00650D0E" w:rsidRPr="00650D0E">
        <w:rPr>
          <w:rFonts w:ascii="Cordia New" w:eastAsia="Calibri" w:hAnsi="Cordia New" w:cs="Cordia New"/>
          <w:color w:val="EE0000"/>
          <w:sz w:val="32"/>
          <w:szCs w:val="32"/>
          <w:cs/>
        </w:rPr>
        <w:t xml:space="preserve">) </w:t>
      </w:r>
      <w:r w:rsidR="009C51AB" w:rsidRPr="00650D0E">
        <w:rPr>
          <w:rFonts w:ascii="Cordia New" w:eastAsia="Calibri" w:hAnsi="Cordia New" w:cs="Cordia New" w:hint="cs"/>
          <w:color w:val="EE0000"/>
          <w:sz w:val="32"/>
          <w:szCs w:val="32"/>
        </w:rPr>
        <w:t xml:space="preserve"> </w:t>
      </w:r>
      <w:r w:rsidR="009C51AB">
        <w:rPr>
          <w:rFonts w:ascii="Cordia New" w:eastAsia="Calibri" w:hAnsi="Cordia New" w:cs="Cordia New" w:hint="cs"/>
          <w:sz w:val="32"/>
          <w:szCs w:val="32"/>
          <w:cs/>
        </w:rPr>
        <w:t xml:space="preserve">มรดกโลกทางธรรมชาติ </w:t>
      </w:r>
      <w:r w:rsidR="009C51AB" w:rsidRPr="000F16CD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ระดับ 5</w:t>
      </w:r>
      <w:r w:rsidR="009C51AB" w:rsidRPr="000F16CD">
        <w:rPr>
          <w:rFonts w:ascii="Cordia New" w:eastAsia="Calibri" w:hAnsi="Cordia New" w:cs="Cordia New"/>
          <w:b/>
          <w:bCs/>
          <w:sz w:val="32"/>
          <w:szCs w:val="32"/>
        </w:rPr>
        <w:t>A</w:t>
      </w:r>
      <w:r w:rsidR="009C51AB">
        <w:rPr>
          <w:rFonts w:ascii="Cordia New" w:eastAsia="Calibri" w:hAnsi="Cordia New" w:cs="Cordia New"/>
          <w:sz w:val="32"/>
          <w:szCs w:val="32"/>
        </w:rPr>
        <w:t xml:space="preserve"> </w:t>
      </w:r>
      <w:r w:rsidR="009C51AB">
        <w:rPr>
          <w:rFonts w:ascii="Cordia New" w:eastAsia="Calibri" w:hAnsi="Cordia New" w:cs="Cordia New" w:hint="cs"/>
          <w:sz w:val="32"/>
          <w:szCs w:val="32"/>
          <w:cs/>
        </w:rPr>
        <w:t>ที่เกิดจากการยุบตัวของเปลือกโลก ทำให้</w:t>
      </w:r>
      <w:r w:rsidR="009C51AB">
        <w:rPr>
          <w:rFonts w:ascii="Cordia New" w:eastAsia="Calibri" w:hAnsi="Cordia New" w:cs="Cordia New" w:hint="cs"/>
          <w:sz w:val="32"/>
          <w:szCs w:val="32"/>
          <w:cs/>
        </w:rPr>
        <w:lastRenderedPageBreak/>
        <w:t xml:space="preserve">เกิดเป็นบ่อหลุมขนาดใหญ่ลึกประมาณ 300-500 เมตร และมีบางส่วนเป็นโพรงทะลุเหมือนกับสะพานทอดข้ามระหว่างภูเขา ภายในอุทยานมีโรงเตี๊ยมเก่าๆ เป็นจุดพักของคนเดินทางในสมัยก่อน ตั้งแต่ราชวงศ์ถัง </w:t>
      </w:r>
    </w:p>
    <w:p w14:paraId="0754C8BA" w14:textId="0954DEED" w:rsidR="00F35FBD" w:rsidRDefault="00F35FBD" w:rsidP="00F35FBD">
      <w:pPr>
        <w:ind w:left="567"/>
        <w:rPr>
          <w:rFonts w:ascii="Cordia New" w:eastAsia="Calibri" w:hAnsi="Cordia New" w:cs="Cordi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6841D83F" wp14:editId="06E356DB">
                <wp:simplePos x="0" y="0"/>
                <wp:positionH relativeFrom="page">
                  <wp:align>left</wp:align>
                </wp:positionH>
                <wp:positionV relativeFrom="paragraph">
                  <wp:posOffset>1295273</wp:posOffset>
                </wp:positionV>
                <wp:extent cx="7502525" cy="3169920"/>
                <wp:effectExtent l="0" t="0" r="3175" b="0"/>
                <wp:wrapTight wrapText="bothSides">
                  <wp:wrapPolygon edited="0">
                    <wp:start x="9927" y="0"/>
                    <wp:lineTo x="0" y="0"/>
                    <wp:lineTo x="0" y="21418"/>
                    <wp:lineTo x="21554" y="21418"/>
                    <wp:lineTo x="21554" y="0"/>
                    <wp:lineTo x="9927" y="0"/>
                  </wp:wrapPolygon>
                </wp:wrapTight>
                <wp:docPr id="1889452869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2525" cy="3169920"/>
                          <a:chOff x="0" y="0"/>
                          <a:chExt cx="4780990" cy="2343522"/>
                        </a:xfrm>
                      </wpg:grpSpPr>
                      <pic:pic xmlns:pic="http://schemas.openxmlformats.org/drawingml/2006/picture">
                        <pic:nvPicPr>
                          <pic:cNvPr id="478387488" name="รูปภาพ 478387488" descr="Wulong Tianshengsanqiao Viewing Platform - HighestBridges.com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8627"/>
                            <a:ext cx="2268654" cy="233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3215598" name="รูปภาพ 1473215598" descr="Wulong Tianshengsanqiao Viewing Platform - HighestBridges.com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6225" y="0"/>
                            <a:ext cx="2564765" cy="23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230643" id="กลุ่ม 1" o:spid="_x0000_s1026" style="position:absolute;margin-left:0;margin-top:102pt;width:590.75pt;height:249.6pt;z-index:-251606016;mso-position-horizontal:left;mso-position-horizontal-relative:page;mso-height-relative:margin" coordsize="47809,23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HzAAAAABSZ2h0bG9uZwAAC7g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uAA5BZG9iZQBkAAAAAAH/2wCEAAYEBAcFBwsGBgsOCggK&#10;DhEODg4OERYTExMTExYRDAwMDAwMEQwMDAwMDAwMDAwMDAwMDAwMDAwMDAwMDAwMDAwBBwkJEwwT&#10;IhMTIhQODg4UFA4ODg4UEQwMDAwMEREMDAwMDAwRDAwMDAwMDAwMDAwMDAwMDAwMDAwMDAwMDAwM&#10;DP/AABEIB8wLuAMBEQACEQEDEQH/3QAEAXf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">
                <v:shape id="รูปภาพ 478387488" o:spid="_x0000_s1027" type="#_x0000_t75" alt="Wulong Tianshengsanqiao Viewing Platform - HighestBridges.com" style="position:absolute;top:86;width:22686;height:23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">
                  <v:imagedata r:id="rId23" o:title="Wulong Tianshengsanqiao Viewing Platform - HighestBridges"/>
                </v:shape>
                <v:shape id="รูปภาพ 1473215598" o:spid="_x0000_s1028" type="#_x0000_t75" alt="Wulong Tianshengsanqiao Viewing Platform - HighestBridges.com" style="position:absolute;left:22162;width:25647;height:2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">
                  <v:imagedata r:id="rId24" o:title="Wulong Tianshengsanqiao Viewing Platform - HighestBridges"/>
                </v:shape>
                <w10:wrap type="tight" anchorx="page"/>
              </v:group>
            </w:pict>
          </mc:Fallback>
        </mc:AlternateContent>
      </w:r>
      <w:r w:rsidR="009C51AB">
        <w:rPr>
          <w:rFonts w:ascii="Cordia New" w:eastAsia="Calibri" w:hAnsi="Cordia New" w:cs="Cordia New" w:hint="cs"/>
          <w:sz w:val="32"/>
          <w:szCs w:val="32"/>
          <w:cs/>
        </w:rPr>
        <w:t xml:space="preserve">นำท่านสัมผัส </w:t>
      </w:r>
      <w:r w:rsidR="009C51AB" w:rsidRPr="00D37602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สะพานแก้วสวรรค์ หรือ ระเบียงกระจกชมวิว</w:t>
      </w:r>
      <w:r w:rsidR="009C51AB" w:rsidRPr="00D37602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="009C51AB" w:rsidRPr="00D37602">
        <w:rPr>
          <w:rFonts w:ascii="Cordia New" w:eastAsia="Calibri" w:hAnsi="Cordia New" w:cs="Cordia New" w:hint="cs"/>
          <w:sz w:val="32"/>
          <w:szCs w:val="32"/>
          <w:cs/>
        </w:rPr>
        <w:t>ตั้งอยู่</w:t>
      </w:r>
      <w:r w:rsidR="009C51AB" w:rsidRPr="00D37602">
        <w:rPr>
          <w:rFonts w:ascii="Cordia New" w:eastAsia="Calibri" w:hAnsi="Cordia New" w:cs="Cordia New"/>
          <w:sz w:val="32"/>
          <w:szCs w:val="32"/>
          <w:cs/>
        </w:rPr>
        <w:t xml:space="preserve"> 11 </w:t>
      </w:r>
      <w:r w:rsidR="009C51AB" w:rsidRPr="00D37602">
        <w:rPr>
          <w:rFonts w:ascii="Cordia New" w:eastAsia="Calibri" w:hAnsi="Cordia New" w:cs="Cordia New" w:hint="cs"/>
          <w:sz w:val="32"/>
          <w:szCs w:val="32"/>
          <w:cs/>
        </w:rPr>
        <w:t>เมตรเหนือขอบหน้าผาสูงในเมืองเซียนหนู่ชาน</w:t>
      </w:r>
      <w:r w:rsidR="009C51AB" w:rsidRPr="00D37602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9C51AB" w:rsidRPr="00D37602">
        <w:rPr>
          <w:rFonts w:ascii="Cordia New" w:eastAsia="Calibri" w:hAnsi="Cordia New" w:cs="Cordia New" w:hint="cs"/>
          <w:sz w:val="32"/>
          <w:szCs w:val="32"/>
          <w:cs/>
        </w:rPr>
        <w:t>กว้างอีก</w:t>
      </w:r>
      <w:r w:rsidR="009C51AB" w:rsidRPr="00D37602">
        <w:rPr>
          <w:rFonts w:ascii="Cordia New" w:eastAsia="Calibri" w:hAnsi="Cordia New" w:cs="Cordia New"/>
          <w:sz w:val="32"/>
          <w:szCs w:val="32"/>
          <w:cs/>
        </w:rPr>
        <w:t xml:space="preserve"> 26 </w:t>
      </w:r>
      <w:r w:rsidR="009C51AB" w:rsidRPr="00D37602">
        <w:rPr>
          <w:rFonts w:ascii="Cordia New" w:eastAsia="Calibri" w:hAnsi="Cordia New" w:cs="Cordia New" w:hint="cs"/>
          <w:sz w:val="32"/>
          <w:szCs w:val="32"/>
          <w:cs/>
        </w:rPr>
        <w:t>เมตร</w:t>
      </w:r>
      <w:r w:rsidR="009C51AB" w:rsidRPr="00D37602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9C51AB" w:rsidRPr="00D37602">
        <w:rPr>
          <w:rFonts w:ascii="Cordia New" w:eastAsia="Calibri" w:hAnsi="Cordia New" w:cs="Cordia New" w:hint="cs"/>
          <w:sz w:val="32"/>
          <w:szCs w:val="32"/>
          <w:cs/>
        </w:rPr>
        <w:t>หรือถ้าหากวัดจากระดับน้ำทะเลก็สูง</w:t>
      </w:r>
      <w:r w:rsidR="009C51AB" w:rsidRPr="00D37602">
        <w:rPr>
          <w:rFonts w:ascii="Cordia New" w:eastAsia="Calibri" w:hAnsi="Cordia New" w:cs="Cordia New"/>
          <w:sz w:val="32"/>
          <w:szCs w:val="32"/>
          <w:cs/>
        </w:rPr>
        <w:t xml:space="preserve"> 1</w:t>
      </w:r>
      <w:r w:rsidR="009C51AB" w:rsidRPr="00D37602">
        <w:rPr>
          <w:rFonts w:ascii="Cordia New" w:eastAsia="Calibri" w:hAnsi="Cordia New" w:cs="Cordia New"/>
          <w:sz w:val="32"/>
          <w:szCs w:val="32"/>
        </w:rPr>
        <w:t>,</w:t>
      </w:r>
      <w:r w:rsidR="009C51AB" w:rsidRPr="00D37602">
        <w:rPr>
          <w:rFonts w:ascii="Cordia New" w:eastAsia="Calibri" w:hAnsi="Cordia New" w:cs="Cordia New"/>
          <w:sz w:val="32"/>
          <w:szCs w:val="32"/>
          <w:cs/>
        </w:rPr>
        <w:t xml:space="preserve">200 </w:t>
      </w:r>
      <w:r w:rsidR="009C51AB" w:rsidRPr="00D37602">
        <w:rPr>
          <w:rFonts w:ascii="Cordia New" w:eastAsia="Calibri" w:hAnsi="Cordia New" w:cs="Cordia New" w:hint="cs"/>
          <w:sz w:val="32"/>
          <w:szCs w:val="32"/>
          <w:cs/>
        </w:rPr>
        <w:t>เมตร</w:t>
      </w:r>
      <w:r w:rsidR="009C51AB" w:rsidRPr="00D37602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9C51AB" w:rsidRPr="00D37602">
        <w:rPr>
          <w:rFonts w:ascii="Cordia New" w:eastAsia="Calibri" w:hAnsi="Cordia New" w:cs="Cordia New" w:hint="cs"/>
          <w:sz w:val="32"/>
          <w:szCs w:val="32"/>
          <w:cs/>
        </w:rPr>
        <w:t>ว่ากันว่าน่าจะเป็นระเบียงจุดชมวิวกระจกที่</w:t>
      </w:r>
      <w:r w:rsidR="009C51AB" w:rsidRPr="00D37602">
        <w:rPr>
          <w:rFonts w:ascii="Cordia New" w:eastAsia="Calibri" w:hAnsi="Cordia New" w:cs="Cordia New" w:hint="cs"/>
          <w:sz w:val="32"/>
          <w:szCs w:val="32"/>
          <w:u w:val="single"/>
          <w:cs/>
        </w:rPr>
        <w:t>ใหญ่ที่สุดในเอเชีย</w:t>
      </w:r>
      <w:r w:rsidR="009C51AB" w:rsidRPr="00D37602">
        <w:rPr>
          <w:rFonts w:ascii="Cordia New" w:eastAsia="Calibri" w:hAnsi="Cordia New" w:cs="Cordia New" w:hint="cs"/>
          <w:sz w:val="32"/>
          <w:szCs w:val="32"/>
          <w:cs/>
        </w:rPr>
        <w:t>แล้วยังสามารถมองชมวิวมุมสูงได้ทะลุถึงก้นอุทยานกันเลยทีเดียวให้ท่านได้วัดใจเดินชมวิวและเก็บภาพได้ตามอัธยาศัย</w:t>
      </w:r>
    </w:p>
    <w:p w14:paraId="75245CFA" w14:textId="3920ABB1" w:rsidR="009C51AB" w:rsidRPr="009662B1" w:rsidRDefault="009C51AB" w:rsidP="009C51AB">
      <w:pPr>
        <w:ind w:left="567"/>
        <w:rPr>
          <w:rFonts w:asciiTheme="minorBidi" w:hAnsiTheme="minorBidi" w:cstheme="minorBidi"/>
          <w:b/>
          <w:bCs/>
          <w:i/>
          <w:iCs/>
          <w:color w:val="FF0000"/>
          <w:sz w:val="36"/>
          <w:szCs w:val="36"/>
        </w:rPr>
      </w:pPr>
      <w:r w:rsidRPr="00572C61">
        <w:rPr>
          <w:rFonts w:asciiTheme="minorBidi" w:hAnsiTheme="minorBidi" w:cstheme="minorBidi" w:hint="cs"/>
          <w:b/>
          <w:bCs/>
          <w:i/>
          <w:iCs/>
          <w:color w:val="FF0000"/>
          <w:sz w:val="36"/>
          <w:szCs w:val="36"/>
          <w:highlight w:val="yellow"/>
          <w:cs/>
        </w:rPr>
        <w:t>หมายเหตุ</w:t>
      </w:r>
      <w:r w:rsidRPr="00572C61">
        <w:rPr>
          <w:rFonts w:asciiTheme="minorBidi" w:hAnsiTheme="minorBidi" w:cstheme="minorBidi"/>
          <w:b/>
          <w:bCs/>
          <w:i/>
          <w:iCs/>
          <w:color w:val="FF0000"/>
          <w:sz w:val="36"/>
          <w:szCs w:val="36"/>
          <w:highlight w:val="yellow"/>
        </w:rPr>
        <w:t xml:space="preserve"> : </w:t>
      </w:r>
      <w:r w:rsidRPr="00572C61">
        <w:rPr>
          <w:rFonts w:asciiTheme="minorBidi" w:hAnsiTheme="minorBidi" w:cstheme="minorBidi" w:hint="cs"/>
          <w:b/>
          <w:bCs/>
          <w:i/>
          <w:iCs/>
          <w:color w:val="FF0000"/>
          <w:sz w:val="36"/>
          <w:szCs w:val="36"/>
          <w:highlight w:val="yellow"/>
          <w:cs/>
        </w:rPr>
        <w:t>กรณีอุทยานประกาศปิด หรือ ไม่อนุญาตให้ไปชมวิว ณ ระเบียงกระจก อันเนื่องด้วยเหตุผลของอุทยานฯ ขอสงวนสิทธิ์ไม่คืนเงินใดๆทั้งสิ้น เนื่องจากอุทยานได้รวมค่าใช้จ่ายไว้ทั้งหมดแล้ว</w:t>
      </w:r>
    </w:p>
    <w:p w14:paraId="0CF6E360" w14:textId="704FDEFA" w:rsidR="00DA20D9" w:rsidRPr="009C51AB" w:rsidRDefault="009C51AB" w:rsidP="009C51AB">
      <w:pPr>
        <w:ind w:left="567" w:hanging="1418"/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น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767D8854" w14:textId="656B5C2E" w:rsidR="00DA20D9" w:rsidRPr="006A0223" w:rsidRDefault="00DA20D9" w:rsidP="00DA20D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</w:pPr>
      <w:r w:rsidRPr="006A0223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6A0223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>Yiyun</w:t>
      </w:r>
      <w:r w:rsidRPr="0030132E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 Hotel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6A0223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48E3F008" w14:textId="6CC2AD0A" w:rsidR="00DA20D9" w:rsidRDefault="00DA20D9" w:rsidP="00DA20D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4B1A9573" w14:textId="77777777" w:rsidR="00957C44" w:rsidRPr="006A0223" w:rsidRDefault="00957C44" w:rsidP="00DA20D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</w:p>
    <w:p w14:paraId="0F744395" w14:textId="779EBB11" w:rsidR="009C51AB" w:rsidRDefault="00DA20D9" w:rsidP="00D21496">
      <w:pPr>
        <w:shd w:val="clear" w:color="auto" w:fill="A80001"/>
        <w:ind w:left="-1418" w:right="-567" w:firstLine="56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3</w:t>
      </w:r>
      <w:r w:rsidR="00D2149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   </w:t>
      </w:r>
      <w:r w:rsidR="009C51AB" w:rsidRPr="00D2149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อู่หลง</w:t>
      </w:r>
      <w:r w:rsidR="009C51AB" w:rsidRPr="00D2149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9C51AB">
        <w:rPr>
          <w:rFonts w:asciiTheme="minorBidi" w:hAnsiTheme="minorBidi" w:cs="Cordia New" w:hint="cs"/>
          <w:b/>
          <w:bCs/>
          <w:sz w:val="40"/>
          <w:szCs w:val="40"/>
          <w:cs/>
        </w:rPr>
        <w:t xml:space="preserve">- </w:t>
      </w:r>
      <w:r w:rsidR="009C51AB" w:rsidRPr="00B92545">
        <w:rPr>
          <w:rFonts w:asciiTheme="minorBidi" w:hAnsiTheme="minorBidi" w:cs="Cordia New" w:hint="cs"/>
          <w:b/>
          <w:bCs/>
          <w:sz w:val="40"/>
          <w:szCs w:val="40"/>
          <w:cs/>
        </w:rPr>
        <w:t xml:space="preserve">อุทยานเขานางฟ้า </w:t>
      </w:r>
      <w:r w:rsidR="009C51AB" w:rsidRPr="00B92545">
        <w:rPr>
          <w:rFonts w:asciiTheme="minorBidi" w:hAnsiTheme="minorBidi" w:cs="Cordia New" w:hint="cs"/>
          <w:b/>
          <w:bCs/>
          <w:color w:val="FFFF00"/>
          <w:sz w:val="40"/>
          <w:szCs w:val="40"/>
          <w:cs/>
        </w:rPr>
        <w:t>(รวมรถแบตเตอรี่)</w:t>
      </w:r>
      <w:r w:rsidR="009C51AB">
        <w:rPr>
          <w:rFonts w:asciiTheme="minorBidi" w:hAnsiTheme="minorBidi" w:cs="Cordia New" w:hint="cs"/>
          <w:b/>
          <w:bCs/>
          <w:color w:val="FFFF00"/>
          <w:sz w:val="40"/>
          <w:szCs w:val="40"/>
          <w:cs/>
        </w:rPr>
        <w:t xml:space="preserve"> </w:t>
      </w:r>
      <w:r w:rsidR="00D21496" w:rsidRPr="00D2149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-</w:t>
      </w:r>
      <w:r w:rsidR="009C51A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D21496" w:rsidRPr="00D2149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ฉงชิ่ง</w:t>
      </w:r>
      <w:r w:rsidR="00D21496" w:rsidRPr="00D2149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D21496" w:rsidRPr="00D21496">
        <w:rPr>
          <w:rFonts w:asciiTheme="minorBidi" w:hAnsiTheme="minorBidi" w:cstheme="minorBidi" w:hint="eastAsia"/>
          <w:b/>
          <w:bCs/>
          <w:color w:val="FFFFFF" w:themeColor="background1"/>
          <w:sz w:val="40"/>
          <w:szCs w:val="40"/>
        </w:rPr>
        <w:t>–</w:t>
      </w:r>
      <w:r w:rsidR="00D21496" w:rsidRPr="00D2149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 w:rsidR="00D21496" w:rsidRPr="00D2149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ถนนคนเดินเจี่ยฟางเป่ย</w:t>
      </w:r>
      <w:r w:rsidR="00D21496" w:rsidRPr="00D2149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9D4D36C" w14:textId="272B11E4" w:rsidR="00DA20D9" w:rsidRPr="00D21496" w:rsidRDefault="009C51AB" w:rsidP="009C51AB">
      <w:pPr>
        <w:shd w:val="clear" w:color="auto" w:fill="A80001"/>
        <w:ind w:left="-1418" w:right="-567" w:firstLine="1418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</w:t>
      </w:r>
      <w:r w:rsidR="00D21496" w:rsidRPr="00D2149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หงหยาต้ง</w:t>
      </w:r>
    </w:p>
    <w:p w14:paraId="1327E7E1" w14:textId="77777777" w:rsidR="00957C44" w:rsidRDefault="00DA20D9" w:rsidP="009C51AB">
      <w:pPr>
        <w:ind w:left="567" w:hanging="1418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9C51AB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4214EC74" w14:textId="61A0A710" w:rsidR="00390C54" w:rsidRPr="00957C44" w:rsidRDefault="00957C44" w:rsidP="00957C44">
      <w:pPr>
        <w:ind w:left="567"/>
        <w:rPr>
          <w:cs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 xml:space="preserve">จากนั้นนำท่านชม </w:t>
      </w:r>
      <w:r w:rsidRPr="00D37602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อุทยานเขานางฟ้า</w:t>
      </w:r>
      <w:r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 (รวมรถไฟเล็ก)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อุทยานท่องเที่ยวทางธรรมชาติระดับ 4</w:t>
      </w:r>
      <w:r>
        <w:rPr>
          <w:rFonts w:ascii="Cordia New" w:eastAsia="Calibri" w:hAnsi="Cordia New" w:cs="Cordia New"/>
          <w:sz w:val="32"/>
          <w:szCs w:val="32"/>
        </w:rPr>
        <w:t xml:space="preserve">A </w:t>
      </w:r>
      <w:r>
        <w:rPr>
          <w:rFonts w:ascii="Cordia New" w:eastAsia="Calibri" w:hAnsi="Cordia New" w:cs="Cordia New" w:hint="cs"/>
          <w:sz w:val="32"/>
          <w:szCs w:val="32"/>
          <w:cs/>
        </w:rPr>
        <w:t>ตั้งอยู่ตอนเหนือของแม่น้ำอู๋เจียงในระดับความสูง 1900 เมตรจากระดับน้ำทะเล มีชื่อเสียงเรื่องความงามทางธรรมชาติที่</w:t>
      </w:r>
      <w:r>
        <w:rPr>
          <w:rFonts w:ascii="Cordia New" w:eastAsia="Calibri" w:hAnsi="Cordia New" w:cs="Cord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1782B88" wp14:editId="11297B29">
                <wp:simplePos x="0" y="0"/>
                <wp:positionH relativeFrom="page">
                  <wp:align>right</wp:align>
                </wp:positionH>
                <wp:positionV relativeFrom="paragraph">
                  <wp:posOffset>127</wp:posOffset>
                </wp:positionV>
                <wp:extent cx="7520940" cy="2546985"/>
                <wp:effectExtent l="0" t="0" r="3810" b="5715"/>
                <wp:wrapTight wrapText="bothSides">
                  <wp:wrapPolygon edited="0">
                    <wp:start x="0" y="0"/>
                    <wp:lineTo x="0" y="21487"/>
                    <wp:lineTo x="21556" y="21487"/>
                    <wp:lineTo x="21556" y="0"/>
                    <wp:lineTo x="0" y="0"/>
                  </wp:wrapPolygon>
                </wp:wrapTight>
                <wp:docPr id="125373683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0940" cy="2546985"/>
                          <a:chOff x="0" y="0"/>
                          <a:chExt cx="6819346" cy="2546985"/>
                        </a:xfrm>
                      </wpg:grpSpPr>
                      <pic:pic xmlns:pic="http://schemas.openxmlformats.org/drawingml/2006/picture">
                        <pic:nvPicPr>
                          <pic:cNvPr id="56636976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4142" y="0"/>
                            <a:ext cx="3545204" cy="254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64190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4060" cy="2546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141F9A" id="กลุ่ม 4" o:spid="_x0000_s1026" style="position:absolute;margin-left:541pt;margin-top:0;width:592.2pt;height:200.55pt;z-index:251698176;mso-position-horizontal:right;mso-position-horizontal-relative:page;mso-width-relative:margin;mso-height-relative:margin" coordsize="68193,2546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">
                <v:shape id="รูปภาพ 3" o:spid="_x0000_s1027" type="#_x0000_t75" style="position:absolute;left:32741;width:35452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">
                  <v:imagedata r:id="rId28" o:title=""/>
                </v:shape>
                <v:shape id="รูปภาพ 2" o:spid="_x0000_s1028" type="#_x0000_t75" style="position:absolute;width:32740;height:25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">
                  <v:imagedata r:id="rId29" o:title=""/>
                </v:shape>
                <w10:wrap type="tight" anchorx="page"/>
              </v:group>
            </w:pict>
          </mc:Fallback>
        </mc:AlternateConten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แตกต่างกันไปในแต่ละฤดู จนได้รับการขนานนามว่าเป็น </w:t>
      </w:r>
      <w:r w:rsidRPr="000E49FE">
        <w:rPr>
          <w:rFonts w:ascii="Cordia New" w:eastAsia="Calibri" w:hAnsi="Cordia New" w:cs="Cordia New"/>
          <w:b/>
          <w:bCs/>
          <w:sz w:val="32"/>
          <w:szCs w:val="32"/>
        </w:rPr>
        <w:t>“</w:t>
      </w:r>
      <w:r w:rsidRPr="000E49FE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ดินแดนแห่ง 4 สิ่งมหัศจรรย์</w:t>
      </w:r>
      <w:r w:rsidRPr="000E49FE">
        <w:rPr>
          <w:rFonts w:ascii="Cordia New" w:eastAsia="Calibri" w:hAnsi="Cordia New" w:cs="Cordia New"/>
          <w:b/>
          <w:bCs/>
          <w:sz w:val="32"/>
          <w:szCs w:val="32"/>
        </w:rPr>
        <w:t>”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คือมีป่าไม้หนาแน่น มียอดเขาประหลาด มีทุ่งหญ้าเลี้ยงสัตว์</w:t>
      </w:r>
    </w:p>
    <w:p w14:paraId="10FEFE1B" w14:textId="1008F120" w:rsidR="00607D0B" w:rsidRDefault="00D37602" w:rsidP="00957C44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="00957C44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5B1068B9" w14:textId="2FCB2FC1" w:rsidR="009C51AB" w:rsidRDefault="009C51AB" w:rsidP="009C51AB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 xml:space="preserve">นำท่านสู่ </w:t>
      </w:r>
      <w:r w:rsidRPr="00607D0B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ถนนคนเดินเจี่ยฟางเป่ย</w:t>
      </w:r>
      <w:r w:rsidRPr="00607D0B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(</w:t>
      </w:r>
      <w:r w:rsidRPr="00607D0B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Jiefangbei Pedestrian Street)</w:t>
      </w:r>
      <w:r w:rsidRPr="00607D0B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Pr="00607D0B">
        <w:rPr>
          <w:rFonts w:ascii="Cordia New" w:eastAsia="Calibri" w:hAnsi="Cordia New" w:cs="Cordia New" w:hint="cs"/>
          <w:sz w:val="32"/>
          <w:szCs w:val="32"/>
          <w:cs/>
        </w:rPr>
        <w:t>สถานที่ที่มีชื่อเสียงมากในฉงชิ่งล้อมรอบด้วยตึกสูง</w:t>
      </w:r>
      <w:r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607D0B">
        <w:rPr>
          <w:rFonts w:ascii="Cordia New" w:eastAsia="Calibri" w:hAnsi="Cordia New" w:cs="Cordia New" w:hint="cs"/>
          <w:sz w:val="32"/>
          <w:szCs w:val="32"/>
          <w:cs/>
        </w:rPr>
        <w:t>ตั้งอยู่ใจกลางเมือง</w:t>
      </w:r>
      <w:r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607D0B">
        <w:rPr>
          <w:rFonts w:ascii="Cordia New" w:eastAsia="Calibri" w:hAnsi="Cordia New" w:cs="Cordia New" w:hint="cs"/>
          <w:sz w:val="32"/>
          <w:szCs w:val="32"/>
          <w:cs/>
        </w:rPr>
        <w:t>เป็นย่านธุรกิจหลักและสถานที่ท่องเที่ยวในฉงชิ่ง</w:t>
      </w:r>
      <w:r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607D0B">
        <w:rPr>
          <w:rFonts w:ascii="Cordia New" w:eastAsia="Calibri" w:hAnsi="Cordia New" w:cs="Cordia New" w:hint="cs"/>
          <w:sz w:val="32"/>
          <w:szCs w:val="32"/>
          <w:cs/>
        </w:rPr>
        <w:t>ที่นี่มีห้างและร้านค้าร้านขายของหลากหลายแบรนด์ที่ทันสมัย</w:t>
      </w:r>
      <w:r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607D0B">
        <w:rPr>
          <w:rFonts w:ascii="Cordia New" w:eastAsia="Calibri" w:hAnsi="Cordia New" w:cs="Cordia New" w:hint="cs"/>
          <w:sz w:val="32"/>
          <w:szCs w:val="32"/>
          <w:cs/>
        </w:rPr>
        <w:t>คอยให้บริการอยู่ตลอดเส้นทาง</w:t>
      </w:r>
      <w:r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607D0B">
        <w:rPr>
          <w:rFonts w:ascii="Cordia New" w:eastAsia="Calibri" w:hAnsi="Cordia New" w:cs="Cordia New" w:hint="cs"/>
          <w:sz w:val="32"/>
          <w:szCs w:val="32"/>
          <w:cs/>
        </w:rPr>
        <w:t>เป็นที่ที่มีสินค้า</w:t>
      </w:r>
    </w:p>
    <w:p w14:paraId="488565D1" w14:textId="1776A847" w:rsidR="00A62012" w:rsidRDefault="00957C44" w:rsidP="009C51AB">
      <w:pPr>
        <w:ind w:left="567"/>
      </w:pPr>
      <w:r>
        <w:rPr>
          <w:rFonts w:ascii="Cordia New" w:eastAsia="Calibri" w:hAnsi="Cordia New" w:cs="Cordia New"/>
          <w:noProof/>
          <w:sz w:val="32"/>
          <w:szCs w:val="32"/>
          <w:cs/>
        </w:rPr>
        <w:drawing>
          <wp:anchor distT="0" distB="0" distL="114300" distR="114300" simplePos="0" relativeHeight="251663360" behindDoc="1" locked="0" layoutInCell="1" allowOverlap="1" wp14:anchorId="1F269DD3" wp14:editId="7F6680FF">
            <wp:simplePos x="0" y="0"/>
            <wp:positionH relativeFrom="page">
              <wp:align>left</wp:align>
            </wp:positionH>
            <wp:positionV relativeFrom="paragraph">
              <wp:posOffset>1301115</wp:posOffset>
            </wp:positionV>
            <wp:extent cx="7552055" cy="3242945"/>
            <wp:effectExtent l="0" t="0" r="0" b="0"/>
            <wp:wrapTight wrapText="bothSides">
              <wp:wrapPolygon edited="0">
                <wp:start x="0" y="0"/>
                <wp:lineTo x="0" y="21444"/>
                <wp:lineTo x="21522" y="21444"/>
                <wp:lineTo x="21522" y="0"/>
                <wp:lineTo x="0" y="0"/>
              </wp:wrapPolygon>
            </wp:wrapTight>
            <wp:docPr id="15949285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579" cy="324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1AB" w:rsidRPr="00607D0B">
        <w:rPr>
          <w:rFonts w:ascii="Cordia New" w:eastAsia="Calibri" w:hAnsi="Cordia New" w:cs="Cordia New" w:hint="cs"/>
          <w:sz w:val="32"/>
          <w:szCs w:val="32"/>
          <w:cs/>
        </w:rPr>
        <w:t>ขายตลอดเส้นทางให้เรานั้นได้ช</w:t>
      </w:r>
      <w:r w:rsidR="009C51AB">
        <w:rPr>
          <w:rFonts w:ascii="Cordia New" w:eastAsia="Calibri" w:hAnsi="Cordia New" w:cs="Cordia New" w:hint="cs"/>
          <w:sz w:val="32"/>
          <w:szCs w:val="32"/>
          <w:cs/>
        </w:rPr>
        <w:t>้</w:t>
      </w:r>
      <w:r w:rsidR="009C51AB" w:rsidRPr="00607D0B">
        <w:rPr>
          <w:rFonts w:ascii="Cordia New" w:eastAsia="Calibri" w:hAnsi="Cordia New" w:cs="Cordia New" w:hint="cs"/>
          <w:sz w:val="32"/>
          <w:szCs w:val="32"/>
          <w:cs/>
        </w:rPr>
        <w:t>อปปิ้งกันให้หนัมใจและยังมีของกินอร่อยๆมากมาย</w:t>
      </w:r>
      <w:r w:rsidR="009C51AB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9C51AB" w:rsidRPr="00607D0B">
        <w:rPr>
          <w:rFonts w:ascii="Cordia New" w:eastAsia="Calibri" w:hAnsi="Cordia New" w:cs="Cordia New" w:hint="cs"/>
          <w:sz w:val="32"/>
          <w:szCs w:val="32"/>
          <w:cs/>
        </w:rPr>
        <w:t>เพลิดเพลินกับอาหารจีนดั้งเดิม</w:t>
      </w:r>
      <w:r w:rsidR="009C51AB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9C51AB" w:rsidRPr="00607D0B">
        <w:rPr>
          <w:rFonts w:ascii="Cordia New" w:eastAsia="Calibri" w:hAnsi="Cordia New" w:cs="Cordia New" w:hint="cs"/>
          <w:sz w:val="32"/>
          <w:szCs w:val="32"/>
          <w:cs/>
        </w:rPr>
        <w:t>ร้านอาหารชื่อดัง</w:t>
      </w:r>
      <w:r w:rsidR="009C51AB">
        <w:rPr>
          <w:rFonts w:cstheme="minorBidi" w:hint="cs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จากนั้นนำท่านสู่</w:t>
      </w:r>
      <w:r w:rsidR="00A62012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หงหยาต้ง</w:t>
      </w:r>
      <w:r w:rsidR="00A62012" w:rsidRPr="00607D0B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(</w:t>
      </w:r>
      <w:r w:rsidR="00A62012" w:rsidRPr="00607D0B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Hongyadong)</w:t>
      </w:r>
      <w:r w:rsidR="00A62012" w:rsidRPr="00607D0B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ถือเป็นตลาดที่เก๋ที่สุดที่นักท่องเที่ยวได้สัมผัสมา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ด้วยการตกแต่งสไตล์จีนโบราณมีทั้ง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ถ้ำ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ภูเขา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น้ำตก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ศาลา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ทางเดิน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สะพาน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จุดชมวิวแม่น้ำเจียหลิง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เพลิดเพลินกับวิถีชีวิตของคนฉงชิ่ง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ครบทุกมุมมอง</w:t>
      </w:r>
      <w:r w:rsidR="00A62012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</w:p>
    <w:p w14:paraId="6677FD28" w14:textId="52EB2458" w:rsidR="00607D0B" w:rsidRPr="00CD074E" w:rsidRDefault="00607D0B" w:rsidP="00CD074E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lastRenderedPageBreak/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2437C498" w14:textId="5D5816FC" w:rsidR="00607D0B" w:rsidRPr="006A0223" w:rsidRDefault="00607D0B" w:rsidP="00607D0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</w:pPr>
      <w:r w:rsidRPr="006A0223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6A0223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>Honglouyin</w:t>
      </w:r>
      <w:r w:rsidR="003703A5">
        <w:rPr>
          <w:rFonts w:ascii="Cordia New" w:hAnsi="Cordia New" w:cs="Cordia New"/>
          <w:b/>
          <w:bCs/>
          <w:color w:val="FF0000"/>
          <w:sz w:val="32"/>
          <w:szCs w:val="32"/>
        </w:rPr>
        <w:t>xin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>g</w:t>
      </w:r>
      <w:r w:rsidRPr="0030132E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 Hotel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6A0223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74B6D936" w14:textId="29DF32F1" w:rsidR="00390C54" w:rsidRDefault="00607D0B" w:rsidP="009C51A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413A0878" w14:textId="77777777" w:rsidR="00390C54" w:rsidRPr="006A0223" w:rsidRDefault="00390C54" w:rsidP="00390C54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</w:p>
    <w:p w14:paraId="283801CF" w14:textId="495296F0" w:rsidR="00607D0B" w:rsidRPr="00390C54" w:rsidRDefault="00607D0B" w:rsidP="00390C54">
      <w:pPr>
        <w:shd w:val="clear" w:color="auto" w:fill="A80001"/>
        <w:ind w:left="-1418" w:right="-567" w:firstLine="567"/>
        <w:contextualSpacing/>
        <w:rPr>
          <w:rFonts w:ascii="Cordia New" w:eastAsia="Calibri" w:hAnsi="Cordia New" w:cs="Cordia New"/>
          <w:b/>
          <w:bCs/>
          <w:sz w:val="40"/>
          <w:szCs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4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="00390C54" w:rsidRPr="00390C54">
        <w:rPr>
          <w:rFonts w:asciiTheme="minorBidi" w:hAnsiTheme="minorBidi" w:cstheme="minorBidi" w:hint="cs"/>
          <w:b/>
          <w:bCs/>
          <w:sz w:val="40"/>
          <w:szCs w:val="40"/>
          <w:cs/>
        </w:rPr>
        <w:t>รถไฟทะลุตึก -ศาลามหาประชาคม -ตูเจียงเยี</w:t>
      </w:r>
      <w:r w:rsidR="00230D9F">
        <w:rPr>
          <w:rFonts w:asciiTheme="minorBidi" w:hAnsiTheme="minorBidi" w:cstheme="minorBidi" w:hint="cs"/>
          <w:b/>
          <w:bCs/>
          <w:sz w:val="40"/>
          <w:szCs w:val="40"/>
          <w:cs/>
        </w:rPr>
        <w:t>่</w:t>
      </w:r>
      <w:r w:rsidR="00390C54" w:rsidRPr="00390C54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ยน -แพนด้าเซลฟี่ </w:t>
      </w:r>
      <w:r w:rsidR="00390C54">
        <w:rPr>
          <w:rFonts w:asciiTheme="minorBidi" w:hAnsiTheme="minorBidi" w:cstheme="minorBidi"/>
          <w:b/>
          <w:bCs/>
          <w:sz w:val="40"/>
          <w:szCs w:val="40"/>
          <w:cs/>
        </w:rPr>
        <w:br/>
      </w:r>
      <w:r w:rsidR="00390C54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                       </w:t>
      </w:r>
      <w:r w:rsidR="00390C54" w:rsidRPr="00390C54">
        <w:rPr>
          <w:rFonts w:asciiTheme="minorBidi" w:hAnsiTheme="minorBidi" w:cstheme="minorBidi" w:hint="cs"/>
          <w:b/>
          <w:bCs/>
          <w:sz w:val="40"/>
          <w:szCs w:val="40"/>
          <w:cs/>
        </w:rPr>
        <w:t>เมืองโบราณตูเจียงเยี</w:t>
      </w:r>
      <w:r w:rsidR="00230D9F">
        <w:rPr>
          <w:rFonts w:asciiTheme="minorBidi" w:hAnsiTheme="minorBidi" w:cstheme="minorBidi" w:hint="cs"/>
          <w:b/>
          <w:bCs/>
          <w:sz w:val="40"/>
          <w:szCs w:val="40"/>
          <w:cs/>
        </w:rPr>
        <w:t>่</w:t>
      </w:r>
      <w:r w:rsidR="00390C54" w:rsidRPr="00390C54">
        <w:rPr>
          <w:rFonts w:asciiTheme="minorBidi" w:hAnsiTheme="minorBidi" w:cstheme="minorBidi" w:hint="cs"/>
          <w:b/>
          <w:bCs/>
          <w:sz w:val="40"/>
          <w:szCs w:val="40"/>
          <w:cs/>
        </w:rPr>
        <w:t>ยน</w:t>
      </w:r>
    </w:p>
    <w:p w14:paraId="536059C1" w14:textId="6E83A4EA" w:rsidR="00607D0B" w:rsidRDefault="00607D0B" w:rsidP="00483CCA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 xml:space="preserve">        รับประทานอาหารเช้า ณ โรงแรม</w:t>
      </w:r>
    </w:p>
    <w:p w14:paraId="6DDD8262" w14:textId="0A30BF65" w:rsidR="00390C54" w:rsidRDefault="00390C54" w:rsidP="00390C54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>
        <w:rPr>
          <w:rFonts w:ascii="Cordia New" w:eastAsia="Calibri" w:hAnsi="Cordia New" w:cs="Cordia New"/>
          <w:noProof/>
          <w:sz w:val="32"/>
          <w:szCs w:val="32"/>
        </w:rPr>
        <w:drawing>
          <wp:anchor distT="0" distB="0" distL="114300" distR="114300" simplePos="0" relativeHeight="251678720" behindDoc="1" locked="0" layoutInCell="1" allowOverlap="1" wp14:anchorId="73B472F1" wp14:editId="1A6FC42E">
            <wp:simplePos x="0" y="0"/>
            <wp:positionH relativeFrom="page">
              <wp:posOffset>210</wp:posOffset>
            </wp:positionH>
            <wp:positionV relativeFrom="paragraph">
              <wp:posOffset>1781175</wp:posOffset>
            </wp:positionV>
            <wp:extent cx="7569835" cy="3291205"/>
            <wp:effectExtent l="0" t="0" r="0" b="4445"/>
            <wp:wrapTight wrapText="bothSides">
              <wp:wrapPolygon edited="0">
                <wp:start x="0" y="0"/>
                <wp:lineTo x="0" y="21504"/>
                <wp:lineTo x="21526" y="21504"/>
                <wp:lineTo x="21526" y="0"/>
                <wp:lineTo x="0" y="0"/>
              </wp:wrapPolygon>
            </wp:wrapTight>
            <wp:docPr id="196987403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874037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369" b="11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35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จากนั้นนำท่านถ่ายรูป </w:t>
      </w:r>
      <w:r w:rsidRPr="005A264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รถไฟฟ้าทะลุตึก</w:t>
      </w:r>
      <w:r w:rsidRPr="005A2649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เป็นรถไฟชนิดพิเศษที่ถูกสร้างขึ้นบนตึกสูงถึง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19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ชั้นเลยที่เดียวโดยนักวางแผนได้ทำการสร้างสถานี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5A2649">
        <w:rPr>
          <w:rFonts w:ascii="Cordia New" w:eastAsia="Calibri" w:hAnsi="Cordia New" w:cs="Cordia New"/>
          <w:sz w:val="32"/>
          <w:szCs w:val="32"/>
        </w:rPr>
        <w:t xml:space="preserve">Liziba Station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ในอาคารที่มีประชาชนพักอาศัยอยู่อย่างหนาแน่น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ตั้งแต่ตึกชั้นที่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6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ไปจนถึงขั้นที่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8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โดยให้ประชาชนที่อยู่ในพื้นที่บริเวณนั้นสามารถใช้บริการรถไฟจากสถานีดังกล่าวได้อย่างสะดวกสบาย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แม้ว่าประชาชนในพื้นที่บริเวณดังกล่าว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จะอาศัยอยู่ในบริเวณที่ใกล้เคียงกับสถานีรถไฟที่เต็มไปด้วยความวุ่นวาย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แต่เมื่อไหร่ก็ตามที่รถไฟได้เข้าสู่ชานชาลา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ทางเจ้าหน้าที่จะปิดเสียงลงด้วยอุปกรณ์ชนิดพิเศษ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ซึ่งจะทำให้เสียงของรถไฟดังไม่ไปรบกวนประชาชน</w:t>
      </w:r>
    </w:p>
    <w:p w14:paraId="4EAF1DC3" w14:textId="474EFF46" w:rsidR="00076B3A" w:rsidRDefault="00076B3A" w:rsidP="00076B3A">
      <w:pPr>
        <w:ind w:left="567"/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cs/>
        </w:rPr>
      </w:pP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นำท่าน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Pr="00076B3A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แวะถ่ายรูปด้านนอก</w:t>
      </w:r>
      <w:r w:rsidRPr="00700282">
        <w:rPr>
          <w:rFonts w:asciiTheme="minorBidi" w:hAnsiTheme="minorBidi" w:cstheme="minorBidi" w:hint="cs"/>
          <w:color w:val="FF0000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ณ </w:t>
      </w:r>
      <w:r w:rsidRPr="00700282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หอศาลาประชาคม หรือตาหลี่ถัง</w:t>
      </w:r>
      <w:r w:rsidRPr="00700282">
        <w:rPr>
          <w:rFonts w:asciiTheme="minorBidi" w:hAnsiTheme="minorBidi" w:cstheme="minorBidi" w:hint="cs"/>
          <w:color w:val="0432FF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ในภาษาจีนกลาง เป็นอีกหนึ่งในสัญลักษณ์ประจำนครฉงชิ่ง ที่นี้ยังใช้เป็นโรงละครสำหรับประชาชนที่สามารถจุคนได้มากกว่า </w:t>
      </w:r>
      <w:r>
        <w:rPr>
          <w:rFonts w:asciiTheme="minorBidi" w:hAnsiTheme="minorBidi" w:cstheme="minorBidi"/>
          <w:color w:val="000000" w:themeColor="text1"/>
          <w:sz w:val="32"/>
          <w:szCs w:val="32"/>
        </w:rPr>
        <w:t>4,000</w:t>
      </w: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 คน ออกแบบโดยการจำลองแบบมาจากหอเทียนถานที่เมืองปักกิ่ง </w:t>
      </w:r>
    </w:p>
    <w:p w14:paraId="521F3805" w14:textId="77777777" w:rsidR="00607D0B" w:rsidRDefault="00607D0B" w:rsidP="00076B3A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488C040A" w14:textId="26B58E19" w:rsidR="001A17E8" w:rsidRDefault="00957C44" w:rsidP="00957C44">
      <w:pPr>
        <w:ind w:left="567"/>
        <w:rPr>
          <w:rFonts w:ascii="Cordia New" w:hAnsi="Cordia New" w:cs="Cordia New"/>
          <w:sz w:val="32"/>
          <w:szCs w:val="32"/>
        </w:rPr>
      </w:pPr>
      <w:r w:rsidRPr="008437A9">
        <w:rPr>
          <w:rFonts w:cs="Angsana New"/>
          <w:noProof/>
          <w:cs/>
        </w:rPr>
        <w:lastRenderedPageBreak/>
        <w:drawing>
          <wp:anchor distT="0" distB="0" distL="114300" distR="114300" simplePos="0" relativeHeight="251680768" behindDoc="1" locked="0" layoutInCell="1" allowOverlap="1" wp14:anchorId="04D036CD" wp14:editId="4CC5D0D5">
            <wp:simplePos x="0" y="0"/>
            <wp:positionH relativeFrom="page">
              <wp:align>right</wp:align>
            </wp:positionH>
            <wp:positionV relativeFrom="paragraph">
              <wp:posOffset>1670304</wp:posOffset>
            </wp:positionV>
            <wp:extent cx="7559040" cy="2657475"/>
            <wp:effectExtent l="0" t="0" r="3810" b="9525"/>
            <wp:wrapTight wrapText="bothSides">
              <wp:wrapPolygon edited="0">
                <wp:start x="0" y="0"/>
                <wp:lineTo x="0" y="21523"/>
                <wp:lineTo x="21556" y="21523"/>
                <wp:lineTo x="21556" y="0"/>
                <wp:lineTo x="0" y="0"/>
              </wp:wrapPolygon>
            </wp:wrapTight>
            <wp:docPr id="15728762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76228" name="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045" b="12085"/>
                    <a:stretch/>
                  </pic:blipFill>
                  <pic:spPr bwMode="auto">
                    <a:xfrm>
                      <a:off x="0" y="0"/>
                      <a:ext cx="7559040" cy="265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D9F" w:rsidRPr="004235E9">
        <w:rPr>
          <w:rFonts w:ascii="Cordia New" w:hAnsi="Cordia New" w:cs="Cordia New" w:hint="cs"/>
          <w:sz w:val="32"/>
          <w:szCs w:val="32"/>
          <w:cs/>
        </w:rPr>
        <w:t>จากนั้นนำท่านเดินทางสู่</w:t>
      </w:r>
      <w:r w:rsidR="00230D9F" w:rsidRPr="004235E9">
        <w:rPr>
          <w:rFonts w:ascii="Cordia New" w:hAnsi="Cordia New" w:cs="Cordia New"/>
          <w:sz w:val="32"/>
          <w:szCs w:val="32"/>
          <w:cs/>
        </w:rPr>
        <w:t xml:space="preserve"> </w:t>
      </w:r>
      <w:r w:rsidR="00230D9F" w:rsidRPr="004235E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เมืองตูเจียงเ</w:t>
      </w:r>
      <w:r w:rsidR="00230D9F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ยี่</w:t>
      </w:r>
      <w:r w:rsidR="00230D9F" w:rsidRPr="004235E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ยน</w:t>
      </w:r>
      <w:r w:rsidR="00230D9F" w:rsidRPr="004235E9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อยู่ในมนฑณเส</w:t>
      </w:r>
      <w:r w:rsidR="00230D9F" w:rsidRPr="009A476C">
        <w:t xml:space="preserve"> </w:t>
      </w:r>
      <w:r w:rsidR="00230D9F" w:rsidRPr="009A476C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ฉวน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เมืองขนาดกลาง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ๆ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กำลังน่าเที่ยวและน่าค้นหา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โดยเฉพาะอย่างยิ่งได้ชื่อว่าเป็นเมืองที่มีการจัดการกับ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"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น้ำ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"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ได้อย่างมีประสิทธิภาพ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อีกทั้งยังดีที่สุดเมืองหนึ่งของจีน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สามารถแก้ปัญหาน้ำท่วมเมืองจนกลายมาเป็น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"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แดนสวรรค์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"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ของชาวเมืองแทน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เพราะมีเขื่อนตูเจียงเยี่ยน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5F54AE" w:rsidRPr="00D81894">
        <w:rPr>
          <w:rFonts w:ascii="Cordia New" w:hAnsi="Cordia New" w:cs="Cordia New"/>
          <w:sz w:val="32"/>
          <w:szCs w:val="32"/>
          <w:cs/>
        </w:rPr>
        <w:t>จากน</w:t>
      </w:r>
      <w:r w:rsidR="005F54AE">
        <w:rPr>
          <w:rFonts w:ascii="Cordia New" w:hAnsi="Cordia New" w:cs="Cordia New" w:hint="cs"/>
          <w:sz w:val="32"/>
          <w:szCs w:val="32"/>
          <w:cs/>
        </w:rPr>
        <w:t>ั้น</w:t>
      </w:r>
      <w:r w:rsidR="005F54AE" w:rsidRPr="00D81894">
        <w:rPr>
          <w:rFonts w:ascii="Cordia New" w:hAnsi="Cordia New" w:cs="Cordia New"/>
          <w:sz w:val="32"/>
          <w:szCs w:val="32"/>
          <w:cs/>
        </w:rPr>
        <w:t>น</w:t>
      </w:r>
      <w:r w:rsidR="005F54AE">
        <w:rPr>
          <w:rFonts w:ascii="Cordia New" w:hAnsi="Cordia New" w:cs="Cordia New" w:hint="cs"/>
          <w:sz w:val="32"/>
          <w:szCs w:val="32"/>
          <w:cs/>
        </w:rPr>
        <w:t>ำ</w:t>
      </w:r>
      <w:r w:rsidR="005F54AE" w:rsidRPr="00D81894">
        <w:rPr>
          <w:rFonts w:ascii="Cordia New" w:hAnsi="Cordia New" w:cs="Cordia New"/>
          <w:sz w:val="32"/>
          <w:szCs w:val="32"/>
          <w:cs/>
        </w:rPr>
        <w:t xml:space="preserve">ท่านเที่ยวชม </w:t>
      </w:r>
      <w:r w:rsidR="005F54AE" w:rsidRPr="00D81894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จตุรัสหย่างเทียนวู่</w:t>
      </w:r>
      <w:r w:rsidR="005F54AE" w:rsidRPr="00D81894">
        <w:rPr>
          <w:rFonts w:ascii="Cordia New" w:hAnsi="Cordia New" w:cs="Cordia New"/>
          <w:sz w:val="32"/>
          <w:szCs w:val="32"/>
          <w:cs/>
        </w:rPr>
        <w:t xml:space="preserve"> น</w:t>
      </w:r>
      <w:r w:rsidR="005F54AE">
        <w:rPr>
          <w:rFonts w:ascii="Cordia New" w:hAnsi="Cordia New" w:cs="Cordia New" w:hint="cs"/>
          <w:sz w:val="32"/>
          <w:szCs w:val="32"/>
          <w:cs/>
        </w:rPr>
        <w:t>ำ</w:t>
      </w:r>
      <w:r w:rsidR="005F54AE" w:rsidRPr="00D81894">
        <w:rPr>
          <w:rFonts w:ascii="Cordia New" w:hAnsi="Cordia New" w:cs="Cordia New"/>
          <w:sz w:val="32"/>
          <w:szCs w:val="32"/>
          <w:cs/>
        </w:rPr>
        <w:t xml:space="preserve">ท่านถ่ายกับรูปป้ันผลงานศิลปะ </w:t>
      </w:r>
      <w:r w:rsidR="005F54AE" w:rsidRPr="0022137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รูปแพนด้าถ่ายเซลฟ</w:t>
      </w:r>
      <w:r w:rsidR="005F54A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ี่</w:t>
      </w:r>
      <w:r w:rsidR="005F54AE" w:rsidRPr="00221371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5F54AE" w:rsidRPr="00D81894">
        <w:rPr>
          <w:rFonts w:ascii="Cordia New" w:hAnsi="Cordia New" w:cs="Cordia New"/>
          <w:sz w:val="32"/>
          <w:szCs w:val="32"/>
          <w:cs/>
        </w:rPr>
        <w:t>ที่ตั้งอยู่กลาง</w:t>
      </w:r>
      <w:r w:rsidR="005F54AE" w:rsidRPr="00D81894">
        <w:rPr>
          <w:rFonts w:ascii="Cordia New" w:hAnsi="Cordia New" w:cs="Cordia New" w:hint="cs"/>
          <w:sz w:val="32"/>
          <w:szCs w:val="32"/>
          <w:cs/>
        </w:rPr>
        <w:t>จัตุรั</w:t>
      </w:r>
      <w:r w:rsidR="005F54AE" w:rsidRPr="00D81894">
        <w:rPr>
          <w:rFonts w:ascii="Cordia New" w:hAnsi="Cordia New" w:cs="Cordia New"/>
          <w:sz w:val="32"/>
          <w:szCs w:val="32"/>
          <w:cs/>
        </w:rPr>
        <w:t xml:space="preserve">สสุดน่ารัก ซึ่งออกแบบโดยนักออกแบบชื่อดัง </w:t>
      </w:r>
      <w:r w:rsidR="005F54AE" w:rsidRPr="00D81894">
        <w:rPr>
          <w:rFonts w:ascii="Cordia New" w:hAnsi="Cordia New" w:cs="Cordia New"/>
          <w:sz w:val="32"/>
          <w:szCs w:val="32"/>
        </w:rPr>
        <w:t xml:space="preserve">Florentijn Hofman </w:t>
      </w:r>
      <w:r w:rsidR="005F54AE" w:rsidRPr="00D81894">
        <w:rPr>
          <w:rFonts w:ascii="Cordia New" w:hAnsi="Cordia New" w:cs="Cordia New"/>
          <w:sz w:val="32"/>
          <w:szCs w:val="32"/>
          <w:cs/>
        </w:rPr>
        <w:t>อยู่ในท่านอนหงายอยู่บนพื้น เท้ายกขึ้นจับไม้เซลฟี่ สีชมพู เล่นถ่ายเซลฟี่ อย่างสบายอารมณ์ น่ารักน่าเอ็นดูมาก มอบความรู้สึกสนิทสนมและมีความสุขกับผู้ชมทุกท่าน</w:t>
      </w:r>
      <w:r w:rsidR="005F54AE">
        <w:rPr>
          <w:rFonts w:ascii="Cordia New" w:hAnsi="Cordia New" w:cs="Cordia New"/>
          <w:sz w:val="32"/>
          <w:szCs w:val="32"/>
        </w:rPr>
        <w:t xml:space="preserve"> </w:t>
      </w:r>
    </w:p>
    <w:p w14:paraId="67409D23" w14:textId="1E1925EF" w:rsidR="001A17E8" w:rsidRPr="001A17E8" w:rsidRDefault="00957C44" w:rsidP="001A17E8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13CC6675" wp14:editId="5BE95717">
            <wp:simplePos x="0" y="0"/>
            <wp:positionH relativeFrom="page">
              <wp:align>right</wp:align>
            </wp:positionH>
            <wp:positionV relativeFrom="paragraph">
              <wp:posOffset>866775</wp:posOffset>
            </wp:positionV>
            <wp:extent cx="7559040" cy="2919095"/>
            <wp:effectExtent l="0" t="0" r="3810" b="0"/>
            <wp:wrapTight wrapText="bothSides">
              <wp:wrapPolygon edited="0">
                <wp:start x="0" y="0"/>
                <wp:lineTo x="0" y="21426"/>
                <wp:lineTo x="21556" y="21426"/>
                <wp:lineTo x="21556" y="0"/>
                <wp:lineTo x="0" y="0"/>
              </wp:wrapPolygon>
            </wp:wrapTight>
            <wp:docPr id="37347324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73244" name="รูปภาพ 2"/>
                    <pic:cNvPicPr>
                      <a:picLocks noChangeAspect="1"/>
                    </pic:cNvPicPr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92" t="15692" r="1392" b="3192"/>
                    <a:stretch/>
                  </pic:blipFill>
                  <pic:spPr bwMode="auto">
                    <a:xfrm>
                      <a:off x="0" y="0"/>
                      <a:ext cx="7559040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7E8" w:rsidRPr="001A17E8">
        <w:rPr>
          <w:rFonts w:ascii="Cordia New" w:hAnsi="Cordia New" w:cs="Cordia New"/>
          <w:sz w:val="32"/>
          <w:szCs w:val="32"/>
          <w:cs/>
        </w:rPr>
        <w:t xml:space="preserve">นำท่านชม </w:t>
      </w:r>
      <w:r w:rsidR="008B68DD" w:rsidRPr="008B68DD">
        <w:rPr>
          <w:rFonts w:asciiTheme="minorBidi" w:hAnsiTheme="minorBidi" w:cstheme="minorBidi" w:hint="cs"/>
          <w:b/>
          <w:bCs/>
          <w:color w:val="3605E9"/>
          <w:sz w:val="32"/>
          <w:szCs w:val="32"/>
          <w:cs/>
        </w:rPr>
        <w:t>เมืองโบราณตูเจียงเยี่ยน</w:t>
      </w:r>
      <w:r w:rsidR="008B68DD" w:rsidRPr="008B68DD">
        <w:t xml:space="preserve"> </w:t>
      </w:r>
      <w:r w:rsidR="008B68DD" w:rsidRPr="008B68DD">
        <w:rPr>
          <w:rFonts w:ascii="Cordia New" w:hAnsi="Cordia New" w:cs="Cordia New"/>
          <w:b/>
          <w:bCs/>
          <w:color w:val="3605E9"/>
          <w:sz w:val="32"/>
          <w:szCs w:val="32"/>
          <w:cs/>
        </w:rPr>
        <w:t>(</w:t>
      </w:r>
      <w:r w:rsidR="008B68DD" w:rsidRPr="008B68DD">
        <w:rPr>
          <w:rFonts w:ascii="Cordia New" w:hAnsi="Cordia New" w:cs="Cordia New"/>
          <w:b/>
          <w:bCs/>
          <w:color w:val="3605E9"/>
          <w:sz w:val="32"/>
          <w:szCs w:val="32"/>
        </w:rPr>
        <w:t>Dujiangyan Old Street)</w:t>
      </w:r>
      <w:r w:rsidR="001A17E8" w:rsidRPr="001A17E8">
        <w:rPr>
          <w:rFonts w:ascii="Cordia New" w:hAnsi="Cordia New" w:cs="Cordia New"/>
          <w:color w:val="3605E9"/>
          <w:sz w:val="32"/>
          <w:szCs w:val="32"/>
          <w:cs/>
        </w:rPr>
        <w:t xml:space="preserve"> </w:t>
      </w:r>
      <w:r w:rsidR="001A17E8" w:rsidRPr="001A17E8">
        <w:rPr>
          <w:rFonts w:ascii="Cordia New" w:hAnsi="Cordia New" w:cs="Cordia New"/>
          <w:sz w:val="32"/>
          <w:szCs w:val="32"/>
          <w:cs/>
        </w:rPr>
        <w:t>สถานที่ท่องเที่ยวที่มีสถาปัตยกรรมจีนโบราณ บ้านเรือนไม้ที่สร้างด้วยเทคนิคดั้งเดิม ซอยแคบๆ ที่ปูด้วยหิน เรียงรายไปด้วยร้านค้าและบ้านพักอาศัย มีร้านค้าขายของที่ระลึกมากมาย ทั้งงานฝีมือ เครื่องประดับ และอาหารท้องถิ</w:t>
      </w:r>
      <w:r w:rsidR="001A17E8">
        <w:rPr>
          <w:rFonts w:ascii="Cordia New" w:hAnsi="Cordia New" w:cs="Cordia New" w:hint="cs"/>
          <w:sz w:val="32"/>
          <w:szCs w:val="32"/>
          <w:cs/>
        </w:rPr>
        <w:t>่น</w:t>
      </w:r>
    </w:p>
    <w:p w14:paraId="7142F72D" w14:textId="5458E485" w:rsidR="00483CCA" w:rsidRPr="00483CCA" w:rsidRDefault="00483CCA" w:rsidP="001A17E8">
      <w:pPr>
        <w:ind w:left="-709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  <w:cs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lastRenderedPageBreak/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5AC3836B" w14:textId="4BE8C7B4" w:rsidR="00607D0B" w:rsidRPr="006A0223" w:rsidRDefault="00607D0B" w:rsidP="00607D0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</w:pPr>
      <w:r w:rsidRPr="006A0223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6A0223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1A17E8">
        <w:rPr>
          <w:rFonts w:ascii="Cordia New" w:hAnsi="Cordia New" w:cs="Cordia New"/>
          <w:b/>
          <w:bCs/>
          <w:color w:val="FF0000"/>
          <w:sz w:val="32"/>
          <w:szCs w:val="32"/>
        </w:rPr>
        <w:t>Mingzhi Shangchun</w:t>
      </w:r>
      <w:r w:rsidRPr="0030132E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Hotel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6A0223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199595D0" w14:textId="32F64DD4" w:rsidR="00607D0B" w:rsidRDefault="00607D0B" w:rsidP="00607D0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4E7A6C32" w14:textId="2C6944D6" w:rsidR="009C51AB" w:rsidRDefault="003F5CF5" w:rsidP="003F5CF5">
      <w:pPr>
        <w:shd w:val="clear" w:color="auto" w:fill="A80001"/>
        <w:ind w:left="-1418" w:right="-567" w:firstLine="567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5</w:t>
      </w:r>
      <w:r w:rsidR="00EC4535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  </w:t>
      </w:r>
      <w:r w:rsidR="00EC4535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Pr="003F5CF5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ตูเจียงเยี่ยน</w:t>
      </w:r>
      <w:r w:rsidRPr="003F5CF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-</w:t>
      </w:r>
      <w:r w:rsidRPr="003F5CF5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สี่ดรุณี</w:t>
      </w:r>
      <w:r w:rsidRPr="003F5CF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3F5CF5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ซวงเฉียวโกว</w:t>
      </w:r>
      <w:r w:rsidRPr="003F5CF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-</w:t>
      </w:r>
      <w:r w:rsidRPr="003F5CF5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เฉิงตู</w:t>
      </w:r>
      <w:r w:rsidR="009C51AB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</w:p>
    <w:p w14:paraId="5C6C9540" w14:textId="6DE6D1B7" w:rsidR="00031ED8" w:rsidRPr="00031ED8" w:rsidRDefault="003F5CF5" w:rsidP="00031ED8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 xml:space="preserve">        รับประทานอาหารเช้า ณ โรงแรม</w:t>
      </w:r>
    </w:p>
    <w:p w14:paraId="4CA69203" w14:textId="525C0D7C" w:rsidR="00031ED8" w:rsidRPr="00A559AF" w:rsidRDefault="00031ED8" w:rsidP="00031ED8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722752" behindDoc="1" locked="0" layoutInCell="1" allowOverlap="1" wp14:anchorId="74337AB7" wp14:editId="21BEF3C9">
            <wp:simplePos x="0" y="0"/>
            <wp:positionH relativeFrom="page">
              <wp:align>left</wp:align>
            </wp:positionH>
            <wp:positionV relativeFrom="paragraph">
              <wp:posOffset>616585</wp:posOffset>
            </wp:positionV>
            <wp:extent cx="7571740" cy="2645410"/>
            <wp:effectExtent l="0" t="0" r="0" b="2540"/>
            <wp:wrapTight wrapText="bothSides">
              <wp:wrapPolygon edited="0">
                <wp:start x="0" y="0"/>
                <wp:lineTo x="0" y="21465"/>
                <wp:lineTo x="21520" y="21465"/>
                <wp:lineTo x="21520" y="0"/>
                <wp:lineTo x="0" y="0"/>
              </wp:wrapPolygon>
            </wp:wrapTight>
            <wp:docPr id="6421894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89417" name="รูปภาพ 642189417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685" b="32857"/>
                    <a:stretch/>
                  </pic:blipFill>
                  <pic:spPr bwMode="auto">
                    <a:xfrm>
                      <a:off x="0" y="0"/>
                      <a:ext cx="7578730" cy="2648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0935">
        <w:rPr>
          <w:rFonts w:ascii="Cordia New" w:hAnsi="Cordia New" w:cs="Cordia New" w:hint="cs"/>
          <w:sz w:val="32"/>
          <w:szCs w:val="32"/>
          <w:cs/>
        </w:rPr>
        <w:t>นำท่านออกเดินทาง</w:t>
      </w:r>
      <w:r>
        <w:rPr>
          <w:rFonts w:ascii="Cordia New" w:hAnsi="Cordia New" w:cs="Cordia New" w:hint="cs"/>
          <w:sz w:val="32"/>
          <w:szCs w:val="32"/>
          <w:cs/>
        </w:rPr>
        <w:t xml:space="preserve">สู่ </w:t>
      </w:r>
      <w:r w:rsidRPr="00016E9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ภูเขาสี่ดรุณี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b/>
          <w:bCs/>
          <w:color w:val="0000FF"/>
          <w:sz w:val="32"/>
          <w:szCs w:val="32"/>
        </w:rPr>
        <w:t>(Four Girls Mountain)</w:t>
      </w:r>
      <w:r w:rsidRPr="00016E9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  <w:cs/>
        </w:rPr>
        <w:t>“</w:t>
      </w:r>
      <w:r w:rsidRPr="00016E9C">
        <w:rPr>
          <w:rFonts w:ascii="Cordia New" w:hAnsi="Cordia New" w:cs="Cordia New" w:hint="cs"/>
          <w:sz w:val="32"/>
          <w:szCs w:val="32"/>
          <w:cs/>
        </w:rPr>
        <w:t>สี่ดรุณี</w:t>
      </w:r>
      <w:r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หรือ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ซื่อกูเหนียงซาน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color w:val="FF0000"/>
          <w:sz w:val="32"/>
          <w:szCs w:val="32"/>
          <w:cs/>
        </w:rPr>
        <w:t>(</w:t>
      </w:r>
      <w:r w:rsidRPr="00016E9C">
        <w:rPr>
          <w:rFonts w:ascii="Cordia New" w:hAnsi="Cordia New" w:cs="Cordia New" w:hint="cs"/>
          <w:color w:val="FF0000"/>
          <w:sz w:val="32"/>
          <w:szCs w:val="32"/>
          <w:cs/>
        </w:rPr>
        <w:t>ใช้เวลาเดินทางประมาณ</w:t>
      </w:r>
      <w:r w:rsidRPr="00016E9C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color w:val="FF0000"/>
          <w:sz w:val="32"/>
          <w:szCs w:val="32"/>
        </w:rPr>
        <w:t xml:space="preserve">4 </w:t>
      </w:r>
      <w:r w:rsidRPr="00016E9C">
        <w:rPr>
          <w:rFonts w:ascii="Cordia New" w:hAnsi="Cordia New" w:cs="Cordia New" w:hint="cs"/>
          <w:color w:val="FF0000"/>
          <w:sz w:val="32"/>
          <w:szCs w:val="32"/>
          <w:cs/>
        </w:rPr>
        <w:t>ชม</w:t>
      </w:r>
      <w:r w:rsidRPr="00016E9C">
        <w:rPr>
          <w:rFonts w:ascii="Cordia New" w:hAnsi="Cordia New" w:cs="Cordia New"/>
          <w:color w:val="FF0000"/>
          <w:sz w:val="32"/>
          <w:szCs w:val="32"/>
          <w:cs/>
        </w:rPr>
        <w:t xml:space="preserve">.) </w:t>
      </w:r>
      <w:r w:rsidRPr="00016E9C">
        <w:rPr>
          <w:rFonts w:ascii="Cordia New" w:hAnsi="Cordia New" w:cs="Cordia New" w:hint="cs"/>
          <w:sz w:val="32"/>
          <w:szCs w:val="32"/>
          <w:cs/>
        </w:rPr>
        <w:t>ตั้งอยู่ในมณฑลเสฉวน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ประเทศจีน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เป็นยอดเขา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4 </w:t>
      </w:r>
      <w:r w:rsidRPr="00016E9C">
        <w:rPr>
          <w:rFonts w:ascii="Cordia New" w:hAnsi="Cordia New" w:cs="Cordia New" w:hint="cs"/>
          <w:sz w:val="32"/>
          <w:szCs w:val="32"/>
          <w:cs/>
        </w:rPr>
        <w:t>ลูกที่เรียงรายติดต่อกันไปจากทิศเหนือถึง</w:t>
      </w:r>
    </w:p>
    <w:p w14:paraId="2D3C6E28" w14:textId="307E28F0" w:rsidR="00031ED8" w:rsidRDefault="00031ED8" w:rsidP="00031ED8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23776" behindDoc="1" locked="0" layoutInCell="1" allowOverlap="1" wp14:anchorId="3CFEE9E0" wp14:editId="359B251C">
            <wp:simplePos x="0" y="0"/>
            <wp:positionH relativeFrom="page">
              <wp:align>left</wp:align>
            </wp:positionH>
            <wp:positionV relativeFrom="paragraph">
              <wp:posOffset>3550158</wp:posOffset>
            </wp:positionV>
            <wp:extent cx="7548245" cy="2791460"/>
            <wp:effectExtent l="0" t="0" r="0" b="8890"/>
            <wp:wrapTight wrapText="bothSides">
              <wp:wrapPolygon edited="0">
                <wp:start x="0" y="0"/>
                <wp:lineTo x="0" y="21521"/>
                <wp:lineTo x="21533" y="21521"/>
                <wp:lineTo x="21533" y="0"/>
                <wp:lineTo x="0" y="0"/>
              </wp:wrapPolygon>
            </wp:wrapTight>
            <wp:docPr id="12940443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44308" name="รูปภาพ 1294044308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2178" b="1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279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6E9C">
        <w:rPr>
          <w:rFonts w:ascii="Cordia New" w:hAnsi="Cordia New" w:cs="Cordia New" w:hint="cs"/>
          <w:sz w:val="32"/>
          <w:szCs w:val="32"/>
          <w:cs/>
        </w:rPr>
        <w:t>ทิศใต้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บนยอดเขาทั้ง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4 </w:t>
      </w:r>
      <w:r w:rsidRPr="00016E9C">
        <w:rPr>
          <w:rFonts w:ascii="Cordia New" w:hAnsi="Cordia New" w:cs="Cordia New" w:hint="cs"/>
          <w:sz w:val="32"/>
          <w:szCs w:val="32"/>
          <w:cs/>
        </w:rPr>
        <w:t>แห่งนี้จะมีหิมะปกคลุมตลอดทั้งปี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ทำให้ดูเหมือนส่วนศีรษะที่คลุมด้วยผ้าสีขาวของหญิงสาว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4 </w:t>
      </w:r>
      <w:r w:rsidRPr="00016E9C">
        <w:rPr>
          <w:rFonts w:ascii="Cordia New" w:hAnsi="Cordia New" w:cs="Cordia New" w:hint="cs"/>
          <w:sz w:val="32"/>
          <w:szCs w:val="32"/>
          <w:cs/>
        </w:rPr>
        <w:t>คน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จึงเป็นที่มาของชื่อ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Pr="00016E9C">
        <w:rPr>
          <w:rFonts w:ascii="Cordia New" w:hAnsi="Cordia New" w:cs="Cordia New" w:hint="cs"/>
          <w:sz w:val="32"/>
          <w:szCs w:val="32"/>
          <w:cs/>
        </w:rPr>
        <w:t>ภูเขาสี่ดรุณี</w:t>
      </w:r>
      <w:r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บนยอดเขามีหิมะปกคลุมตลอดปี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ทำให้ได้รับฉายาว่า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Pr="00016E9C">
        <w:rPr>
          <w:rFonts w:ascii="Cordia New" w:hAnsi="Cordia New" w:cs="Cordia New" w:hint="cs"/>
          <w:sz w:val="32"/>
          <w:szCs w:val="32"/>
          <w:cs/>
        </w:rPr>
        <w:t>ราชินี</w:t>
      </w:r>
      <w:r w:rsidRPr="00016E9C">
        <w:rPr>
          <w:rFonts w:ascii="Cordia New" w:hAnsi="Cordia New" w:cs="Cordia New" w:hint="cs"/>
          <w:sz w:val="32"/>
          <w:szCs w:val="32"/>
          <w:cs/>
        </w:rPr>
        <w:lastRenderedPageBreak/>
        <w:t>แห่งดินแดนเสฉวน</w:t>
      </w:r>
      <w:r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หรือ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Pr="00016E9C">
        <w:rPr>
          <w:rFonts w:ascii="Cordia New" w:hAnsi="Cordia New" w:cs="Cordia New" w:hint="cs"/>
          <w:sz w:val="32"/>
          <w:szCs w:val="32"/>
          <w:cs/>
        </w:rPr>
        <w:t>ภูเขาศักดิ์สิทธิ์แห่งดินแดนทางทิศตะวันออก</w:t>
      </w:r>
      <w:r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มียอดเขาที่มีระดับความสูงน้ำทะเลสูงเกิน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5000 </w:t>
      </w:r>
      <w:r w:rsidRPr="00016E9C">
        <w:rPr>
          <w:rFonts w:ascii="Cordia New" w:hAnsi="Cordia New" w:cs="Cordia New" w:hint="cs"/>
          <w:sz w:val="32"/>
          <w:szCs w:val="32"/>
          <w:cs/>
        </w:rPr>
        <w:t>เมตร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ถึง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61 </w:t>
      </w:r>
      <w:r w:rsidRPr="00016E9C">
        <w:rPr>
          <w:rFonts w:ascii="Cordia New" w:hAnsi="Cordia New" w:cs="Cordia New" w:hint="cs"/>
          <w:sz w:val="32"/>
          <w:szCs w:val="32"/>
          <w:cs/>
        </w:rPr>
        <w:t>ลูก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รอยต่อระหว่างภูเขามีบ่อบึงทะเลสาบอยู่ถึง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25 </w:t>
      </w:r>
      <w:r w:rsidRPr="00016E9C">
        <w:rPr>
          <w:rFonts w:ascii="Cordia New" w:hAnsi="Cordia New" w:cs="Cordia New" w:hint="cs"/>
          <w:sz w:val="32"/>
          <w:szCs w:val="32"/>
          <w:cs/>
        </w:rPr>
        <w:t>แห่ง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มีน้ำตกอยู่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120 </w:t>
      </w:r>
      <w:r w:rsidRPr="00016E9C">
        <w:rPr>
          <w:rFonts w:ascii="Cordia New" w:hAnsi="Cordia New" w:cs="Cordia New" w:hint="cs"/>
          <w:sz w:val="32"/>
          <w:szCs w:val="32"/>
          <w:cs/>
        </w:rPr>
        <w:t>กว่าแห่ง</w:t>
      </w:r>
    </w:p>
    <w:p w14:paraId="025AD20C" w14:textId="6A49B188" w:rsidR="00031ED8" w:rsidRPr="007E1219" w:rsidRDefault="00031ED8" w:rsidP="00031ED8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4235E9">
        <w:rPr>
          <w:rFonts w:ascii="Cordia New" w:eastAsia="Calibri" w:hAnsi="Cordia New" w:cs="Cordia New"/>
          <w:color w:val="FF0000"/>
          <w:sz w:val="32"/>
          <w:szCs w:val="32"/>
        </w:rPr>
        <w:tab/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7138BDD8" w14:textId="2279A25D" w:rsidR="00031ED8" w:rsidRPr="0063598C" w:rsidRDefault="00031ED8" w:rsidP="00031ED8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725824" behindDoc="1" locked="0" layoutInCell="1" allowOverlap="1" wp14:anchorId="4B3A6872" wp14:editId="615B2764">
            <wp:simplePos x="0" y="0"/>
            <wp:positionH relativeFrom="page">
              <wp:align>right</wp:align>
            </wp:positionH>
            <wp:positionV relativeFrom="paragraph">
              <wp:posOffset>989203</wp:posOffset>
            </wp:positionV>
            <wp:extent cx="7559040" cy="2791460"/>
            <wp:effectExtent l="0" t="0" r="3810" b="8890"/>
            <wp:wrapTight wrapText="bothSides">
              <wp:wrapPolygon edited="0">
                <wp:start x="0" y="0"/>
                <wp:lineTo x="0" y="21521"/>
                <wp:lineTo x="21556" y="21521"/>
                <wp:lineTo x="21556" y="0"/>
                <wp:lineTo x="0" y="0"/>
              </wp:wrapPolygon>
            </wp:wrapTight>
            <wp:docPr id="35554525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084" cy="279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598C">
        <w:rPr>
          <w:rFonts w:ascii="Cordia New" w:hAnsi="Cordia New" w:cs="Cordia New" w:hint="cs"/>
          <w:sz w:val="32"/>
          <w:szCs w:val="32"/>
          <w:cs/>
        </w:rPr>
        <w:t>นำท่านชมความงามของ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เส้นทางหุบเขาซวงเฉียวโกว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(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>Siguniangshan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Pr="00C63F87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(</w:t>
      </w:r>
      <w:r w:rsidRPr="0063598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รวมรถอุทยานแล้ว</w:t>
      </w:r>
      <w:r w:rsidRPr="0063598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)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เส้นทางยอดนิยมในการชมความสวยงามของภูเขาสี่ดรุณี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มีระยะทางประมาณ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/>
          <w:sz w:val="32"/>
          <w:szCs w:val="32"/>
        </w:rPr>
        <w:t>34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กม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. </w:t>
      </w:r>
      <w:r w:rsidRPr="0063598C">
        <w:rPr>
          <w:rFonts w:ascii="Cordia New" w:hAnsi="Cordia New" w:cs="Cordia New" w:hint="cs"/>
          <w:sz w:val="32"/>
          <w:szCs w:val="32"/>
          <w:cs/>
        </w:rPr>
        <w:t>โดยมีจุดท่องเที่ยวแบ่งออกเป็น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/>
          <w:sz w:val="32"/>
          <w:szCs w:val="32"/>
        </w:rPr>
        <w:t>3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ส่วนด้วยกัน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28D7FD1C" w14:textId="78ED54F1" w:rsidR="00031ED8" w:rsidRPr="0063598C" w:rsidRDefault="00031ED8" w:rsidP="00031ED8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หุบเขาหยินหยาง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ล้อมรอบไปด้วยภูเขาทุกทิศทุกทาง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ซึ่งอยู่ในส่วนที่ลึกที่สุดและจะได้เห็นธารน้ำแข็ง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ภูเขากระจกแก้ว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ภูเขาดวงอาทิตย์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ภูเขาดวงจันทร์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ยอดเขากระต่าย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0115EC79" w14:textId="3A664987" w:rsidR="00031ED8" w:rsidRPr="0063598C" w:rsidRDefault="00031ED8" w:rsidP="00031ED8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ทุ่งหญ้าเหนี่ยนหยูป้า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ชมยอดเขารูปร่างแปลกตา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เช่น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ยอดเขาพราน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ยอดวังโปตาลา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ยอดเขาเพชร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411D9481" w14:textId="011FA367" w:rsidR="00031ED8" w:rsidRPr="00854790" w:rsidRDefault="00031ED8" w:rsidP="00031ED8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2FC336E3" wp14:editId="35CC545A">
                <wp:simplePos x="0" y="0"/>
                <wp:positionH relativeFrom="page">
                  <wp:align>right</wp:align>
                </wp:positionH>
                <wp:positionV relativeFrom="paragraph">
                  <wp:posOffset>574040</wp:posOffset>
                </wp:positionV>
                <wp:extent cx="7558405" cy="2730500"/>
                <wp:effectExtent l="0" t="0" r="4445" b="0"/>
                <wp:wrapTight wrapText="bothSides">
                  <wp:wrapPolygon edited="0">
                    <wp:start x="0" y="0"/>
                    <wp:lineTo x="0" y="21399"/>
                    <wp:lineTo x="21558" y="21399"/>
                    <wp:lineTo x="21558" y="0"/>
                    <wp:lineTo x="0" y="0"/>
                  </wp:wrapPolygon>
                </wp:wrapTight>
                <wp:docPr id="922308425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730500"/>
                          <a:chOff x="0" y="0"/>
                          <a:chExt cx="7558712" cy="2469515"/>
                        </a:xfrm>
                      </wpg:grpSpPr>
                      <pic:pic xmlns:pic="http://schemas.openxmlformats.org/drawingml/2006/picture">
                        <pic:nvPicPr>
                          <pic:cNvPr id="109928768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710" cy="246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33519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7297" y="0"/>
                            <a:ext cx="3701415" cy="246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E8AAB6" id="กลุ่ม 5" o:spid="_x0000_s1026" style="position:absolute;margin-left:543.95pt;margin-top:45.2pt;width:595.15pt;height:215pt;z-index:251724800;mso-position-horizontal:right;mso-position-horizontal-relative:page;mso-width-relative:margin;mso-height-relative:margin" coordsize="75587,246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">
                <v:shape id="รูปภาพ 3" o:spid="_x0000_s1027" type="#_x0000_t75" style="position:absolute;width:39027;height:2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">
                  <v:imagedata r:id="rId40" o:title=""/>
                </v:shape>
                <v:shape id="รูปภาพ 4" o:spid="_x0000_s1028" type="#_x0000_t75" style="position:absolute;left:38572;width:3701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">
                  <v:imagedata r:id="rId41" o:title=""/>
                </v:shape>
                <w10:wrap type="tight" anchorx="page"/>
              </v:group>
            </w:pict>
          </mc:Fallback>
        </mc:AlternateContent>
      </w: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ภูเขาหญิงตั้งครรภ์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มีทิวทัศน์ที่สวยงามของท้องทุ่งกว้าง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โดยมีฉากหลังเป็นภูเขาสูงปกคลุมด้วยหิมะขาว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และในหุบเขาจะมีลำธารใสสะอาดรวมถึงต้นสนสูงสลับด้วยต้นไม้หลา</w:t>
      </w:r>
      <w:r>
        <w:rPr>
          <w:rFonts w:ascii="Cordia New" w:hAnsi="Cordia New" w:cs="Cordia New" w:hint="cs"/>
          <w:sz w:val="32"/>
          <w:szCs w:val="32"/>
          <w:cs/>
        </w:rPr>
        <w:t>กหลาย</w:t>
      </w:r>
      <w:r w:rsidRPr="0063598C">
        <w:rPr>
          <w:rFonts w:ascii="Cordia New" w:hAnsi="Cordia New" w:cs="Cordia New" w:hint="cs"/>
          <w:sz w:val="32"/>
          <w:szCs w:val="32"/>
          <w:cs/>
        </w:rPr>
        <w:t>เฉดสี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เช่น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เขียวอ่อน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เขียวแก่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lastRenderedPageBreak/>
        <w:t>เหลือง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ส้ม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แดง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น้ำตาลเข้ม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มีฝูงจามรีให้เห็นตลอดเส้นทาง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และมีทะเลสาบที่ตั้งอยู่ท่ามกลางทุ่งหญ้าที่มีภูเขาหิมะล้อมรอบ</w:t>
      </w:r>
    </w:p>
    <w:p w14:paraId="746A988D" w14:textId="2BE99539" w:rsidR="009B01DC" w:rsidRPr="00A82A15" w:rsidRDefault="009B01DC" w:rsidP="009B01DC">
      <w:pPr>
        <w:ind w:left="-851"/>
        <w:contextualSpacing/>
        <w:rPr>
          <w:rFonts w:ascii="Cordia New" w:eastAsia="Calibri" w:hAnsi="Cordia New" w:cs="Cordia New"/>
          <w:sz w:val="32"/>
          <w:szCs w:val="32"/>
          <w:cs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A56298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>มื้อ</w:t>
      </w:r>
      <w:r w:rsidRPr="007E1219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พิเศษ </w:t>
      </w:r>
      <w:r w:rsidRPr="007E1219">
        <w:rPr>
          <w:rFonts w:ascii="Cordia New" w:eastAsia="Arial Unicode MS" w:hAnsi="Cordia New" w:cs="Cordia New"/>
          <w:b/>
          <w:bCs/>
          <w:color w:val="FF0000"/>
          <w:sz w:val="32"/>
          <w:szCs w:val="32"/>
          <w:highlight w:val="yellow"/>
        </w:rPr>
        <w:t>!!</w:t>
      </w:r>
      <w:r w:rsidRPr="007E1219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 xml:space="preserve"> บุฟเฟ่ต์สุกี้หมาล่า</w:t>
      </w:r>
    </w:p>
    <w:p w14:paraId="239C10B6" w14:textId="3B0E809A" w:rsidR="00EC4535" w:rsidRDefault="009B01DC" w:rsidP="00EC4535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2187EAAE" wp14:editId="36686611">
                <wp:simplePos x="0" y="0"/>
                <wp:positionH relativeFrom="page">
                  <wp:align>right</wp:align>
                </wp:positionH>
                <wp:positionV relativeFrom="paragraph">
                  <wp:posOffset>118110</wp:posOffset>
                </wp:positionV>
                <wp:extent cx="7553325" cy="2871470"/>
                <wp:effectExtent l="0" t="0" r="9525" b="5080"/>
                <wp:wrapTight wrapText="bothSides">
                  <wp:wrapPolygon edited="0">
                    <wp:start x="10623" y="0"/>
                    <wp:lineTo x="0" y="0"/>
                    <wp:lineTo x="0" y="21495"/>
                    <wp:lineTo x="10950" y="21495"/>
                    <wp:lineTo x="21573" y="21495"/>
                    <wp:lineTo x="21573" y="0"/>
                    <wp:lineTo x="10623" y="0"/>
                  </wp:wrapPolygon>
                </wp:wrapTight>
                <wp:docPr id="214194460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71470"/>
                          <a:chOff x="0" y="0"/>
                          <a:chExt cx="7553325" cy="2871470"/>
                        </a:xfrm>
                      </wpg:grpSpPr>
                      <pic:pic xmlns:pic="http://schemas.openxmlformats.org/drawingml/2006/picture">
                        <pic:nvPicPr>
                          <pic:cNvPr id="1499588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8004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489306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1635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9E6044" id="กลุ่ม 4" o:spid="_x0000_s1026" style="position:absolute;margin-left:543.55pt;margin-top:9.3pt;width:594.75pt;height:226.1pt;z-index:251720704;mso-position-horizontal:right;mso-position-horizontal-relative:page;mso-width-relative:margin;mso-height-relative:margin" coordsize="75533,2871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">
                <v:shape id="รูปภาพ 2" o:spid="_x0000_s1027" type="#_x0000_t75" style="position:absolute;left:37528;width:38005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">
                  <v:imagedata r:id="rId56" o:title=""/>
                </v:shape>
                <v:shape id="รูปภาพ 3" o:spid="_x0000_s1028" type="#_x0000_t75" style="position:absolute;top:95;width:38163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">
                  <v:imagedata r:id="rId57" o:title=""/>
                </v:shape>
                <w10:wrap type="tight" anchorx="page"/>
              </v:group>
            </w:pict>
          </mc:Fallback>
        </mc:AlternateContent>
      </w:r>
      <w:r w:rsidR="00EC4535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ที่พัก </w:t>
      </w:r>
      <w:r w:rsidR="00D255CB">
        <w:rPr>
          <w:rFonts w:ascii="Cordia New" w:hAnsi="Cordia New" w:cs="Cordia New"/>
          <w:b/>
          <w:bCs/>
          <w:color w:val="FF0000"/>
          <w:sz w:val="32"/>
          <w:szCs w:val="32"/>
        </w:rPr>
        <w:t>Runtai Baijin</w:t>
      </w:r>
      <w:r w:rsidR="00EC4535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Hotel </w:t>
      </w:r>
      <w:r w:rsidR="00EC4535">
        <w:rPr>
          <w:rFonts w:ascii="Cordia New" w:hAnsi="Cordia New" w:cs="Cordia New"/>
          <w:b/>
          <w:bCs/>
          <w:sz w:val="32"/>
          <w:szCs w:val="32"/>
          <w:cs/>
        </w:rPr>
        <w:t xml:space="preserve">หรือระดับเทียบเท่า </w:t>
      </w:r>
      <w:r w:rsidR="00EC4535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="00EC4535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</w:p>
    <w:p w14:paraId="039AD4B5" w14:textId="25A472B3" w:rsidR="003F5CF5" w:rsidRPr="00D255CB" w:rsidRDefault="00EC4535" w:rsidP="00D255CB">
      <w:pP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bdr w:val="none" w:sz="0" w:space="0" w:color="auto" w:frame="1"/>
        </w:rPr>
      </w:pPr>
      <w:r>
        <w:rPr>
          <w:rFonts w:ascii="Cordia New" w:eastAsia="Arial Unicode MS" w:hAnsi="Cordia New" w:cs="Cordia New"/>
          <w:color w:val="FF0000"/>
          <w:sz w:val="28"/>
          <w:szCs w:val="28"/>
          <w:bdr w:val="none" w:sz="0" w:space="0" w:color="auto" w:frame="1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1AA0FC4B" w14:textId="26B84A95" w:rsidR="00607D0B" w:rsidRPr="00607D0B" w:rsidRDefault="00607D0B" w:rsidP="003327BE">
      <w:pPr>
        <w:shd w:val="clear" w:color="auto" w:fill="A80001"/>
        <w:ind w:left="-1418" w:right="-567" w:firstLine="56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D255CB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6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="00127EFF" w:rsidRPr="00127EF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วัดต้าฉือ</w:t>
      </w:r>
      <w:r w:rsidR="00127EFF" w:rsidRPr="00127EF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-</w:t>
      </w:r>
      <w:r w:rsidR="00127EFF" w:rsidRPr="00127EF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ไท่กู๋หลี่</w:t>
      </w:r>
      <w:r w:rsidR="00127EFF" w:rsidRPr="00127EF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3327BE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– </w:t>
      </w:r>
      <w:r w:rsidR="003327BE" w:rsidRPr="009C51A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ตึก</w:t>
      </w:r>
      <w:r w:rsidR="003327BE" w:rsidRPr="009C51AB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IFS </w:t>
      </w:r>
      <w:r w:rsidR="003327BE" w:rsidRPr="009C51A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ชมแพนด้าปีนตึก</w:t>
      </w:r>
      <w:r w:rsidR="003327BE" w:rsidRPr="009C51A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127EFF" w:rsidRPr="00127EF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– </w:t>
      </w:r>
      <w:r w:rsidR="00127EFF" w:rsidRPr="00127EF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ช้อปปิ้งถนนคนเดินชุนซีลู่</w:t>
      </w:r>
      <w:r w:rsidR="00127EFF" w:rsidRPr="00127EF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3327B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 w:rsidR="003327B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      </w:t>
      </w:r>
      <w:r w:rsidR="00127EFF" w:rsidRPr="00127EF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สนามบินเฉิงตู</w:t>
      </w:r>
      <w:r w:rsidR="00127EFF" w:rsidRPr="00127EF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127EFF" w:rsidRPr="00127EF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9C51A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สุวรรณภูมิ</w:t>
      </w:r>
      <w:r w:rsidR="00127EFF" w:rsidRPr="00127EF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127EFF" w:rsidRPr="00127EF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กรุงเทพฯ</w:t>
      </w:r>
    </w:p>
    <w:p w14:paraId="2CFB97C6" w14:textId="22F300E1" w:rsidR="00607D0B" w:rsidRDefault="00607D0B" w:rsidP="00607D0B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 xml:space="preserve">        รับประทานอาหารเช้า ณ โรงแรม</w:t>
      </w:r>
    </w:p>
    <w:p w14:paraId="634A14F2" w14:textId="1FAB0CC2" w:rsidR="00CA58DA" w:rsidRDefault="00031ED8" w:rsidP="00031ED8">
      <w:pPr>
        <w:ind w:left="71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1733C9A4" wp14:editId="216E36A5">
            <wp:simplePos x="0" y="0"/>
            <wp:positionH relativeFrom="page">
              <wp:align>right</wp:align>
            </wp:positionH>
            <wp:positionV relativeFrom="paragraph">
              <wp:posOffset>673735</wp:posOffset>
            </wp:positionV>
            <wp:extent cx="7550785" cy="3084195"/>
            <wp:effectExtent l="0" t="0" r="0" b="1905"/>
            <wp:wrapTight wrapText="bothSides">
              <wp:wrapPolygon edited="0">
                <wp:start x="0" y="0"/>
                <wp:lineTo x="0" y="21480"/>
                <wp:lineTo x="21526" y="21480"/>
                <wp:lineTo x="21526" y="0"/>
                <wp:lineTo x="0" y="0"/>
              </wp:wrapPolygon>
            </wp:wrapTight>
            <wp:docPr id="10281673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167379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5664"/>
                    <a:stretch/>
                  </pic:blipFill>
                  <pic:spPr bwMode="auto">
                    <a:xfrm>
                      <a:off x="0" y="0"/>
                      <a:ext cx="7558987" cy="308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8DA" w:rsidRPr="00CA58DA">
        <w:rPr>
          <w:rFonts w:ascii="Cordia New" w:eastAsia="Calibri" w:hAnsi="Cordia New" w:cs="Cordia New"/>
          <w:sz w:val="32"/>
          <w:szCs w:val="32"/>
          <w:cs/>
        </w:rPr>
        <w:t xml:space="preserve">จากนั้นนำท่านสักการะ </w:t>
      </w:r>
      <w:r w:rsidR="00CA58DA" w:rsidRPr="00CA58DA">
        <w:rPr>
          <w:rFonts w:ascii="Cordia New" w:eastAsia="Calibri" w:hAnsi="Cordia New" w:cs="Cordia New"/>
          <w:b/>
          <w:bCs/>
          <w:color w:val="3605E9"/>
          <w:sz w:val="32"/>
          <w:szCs w:val="32"/>
          <w:cs/>
        </w:rPr>
        <w:t>วัดต้าฉือ</w:t>
      </w:r>
      <w:r w:rsidR="00CA58DA" w:rsidRPr="00CA58DA">
        <w:rPr>
          <w:rFonts w:ascii="Cordia New" w:eastAsia="Calibri" w:hAnsi="Cordia New" w:cs="Cordia New"/>
          <w:color w:val="3605E9"/>
          <w:sz w:val="32"/>
          <w:szCs w:val="32"/>
          <w:cs/>
        </w:rPr>
        <w:t xml:space="preserve"> </w:t>
      </w:r>
      <w:r w:rsidR="00CA58DA" w:rsidRPr="00CA58DA">
        <w:rPr>
          <w:rFonts w:ascii="Cordia New" w:eastAsia="Calibri" w:hAnsi="Cordia New" w:cs="Cordia New"/>
          <w:sz w:val="32"/>
          <w:szCs w:val="32"/>
          <w:cs/>
        </w:rPr>
        <w:t xml:space="preserve">ซึ่งอยู่บริเวณติดกันกับถนนไท่กู๋หลี ซึ่งวัดเก่าแก่แห่งนี้แต่เดิมพระถังซำจั๋งเคยจำพรรษาก่อนเดินทางไปชมพูทวีป  </w:t>
      </w:r>
    </w:p>
    <w:p w14:paraId="613DE2C2" w14:textId="5C5315DE" w:rsidR="003327BE" w:rsidRDefault="003E4441" w:rsidP="003327BE">
      <w:pPr>
        <w:ind w:left="528"/>
        <w:contextualSpacing/>
        <w:rPr>
          <w:rFonts w:ascii="Cordia New" w:eastAsia="Arial Unicode MS" w:hAnsi="Cordia New" w:cs="Cordi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5D867829" wp14:editId="0F08A6BC">
                <wp:simplePos x="0" y="0"/>
                <wp:positionH relativeFrom="page">
                  <wp:posOffset>0</wp:posOffset>
                </wp:positionH>
                <wp:positionV relativeFrom="paragraph">
                  <wp:posOffset>4537710</wp:posOffset>
                </wp:positionV>
                <wp:extent cx="8420100" cy="2616200"/>
                <wp:effectExtent l="0" t="0" r="0" b="0"/>
                <wp:wrapTight wrapText="bothSides">
                  <wp:wrapPolygon edited="0">
                    <wp:start x="10507" y="0"/>
                    <wp:lineTo x="0" y="157"/>
                    <wp:lineTo x="0" y="21390"/>
                    <wp:lineTo x="21551" y="21390"/>
                    <wp:lineTo x="21551" y="0"/>
                    <wp:lineTo x="10507" y="0"/>
                  </wp:wrapPolygon>
                </wp:wrapTight>
                <wp:docPr id="1142024684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0100" cy="2616200"/>
                          <a:chOff x="0" y="0"/>
                          <a:chExt cx="7559040" cy="2570480"/>
                        </a:xfrm>
                      </wpg:grpSpPr>
                      <pic:pic xmlns:pic="http://schemas.openxmlformats.org/drawingml/2006/picture">
                        <pic:nvPicPr>
                          <pic:cNvPr id="1852066305" name="รูปภาพ 1852066305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480"/>
                            <a:ext cx="3783330" cy="2533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5524957" name="รูปภาพ 1155524957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3320" y="0"/>
                            <a:ext cx="3855720" cy="257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DE32644" id="กลุ่ม 4" o:spid="_x0000_s1026" style="position:absolute;margin-left:0;margin-top:357.3pt;width:663pt;height:206pt;z-index:-251582464;mso-position-horizontal-relative:page;mso-width-relative:margin" coordsize="75590,25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852066305" o:spid="_x0000_s1027" type="#_x0000_t75" style="position:absolute;top:304;width:37833;height:2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">
                  <v:imagedata r:id="rId61" o:title=""/>
                </v:shape>
                <v:shape id="รูปภาพ 1155524957" o:spid="_x0000_s1028" type="#_x0000_t75" style="position:absolute;left:37033;width:38557;height:25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">
                  <v:imagedata r:id="rId62" o:title=""/>
                </v:shape>
                <w10:wrap type="tight" anchorx="page"/>
              </v:group>
            </w:pict>
          </mc:Fallback>
        </mc:AlternateContent>
      </w:r>
      <w:r w:rsidR="00CA58DA">
        <w:rPr>
          <w:rFonts w:ascii="Cordia New" w:eastAsia="Arial Unicode MS" w:hAnsi="Cordia New" w:cs="Cordia New"/>
          <w:sz w:val="32"/>
          <w:szCs w:val="32"/>
          <w:cs/>
        </w:rPr>
        <w:t xml:space="preserve">นำท่านเที่ยวชม </w:t>
      </w:r>
      <w:r w:rsidR="00CA58DA">
        <w:rPr>
          <w:rFonts w:ascii="Cordia New" w:eastAsia="Arial Unicode MS" w:hAnsi="Cordia New" w:cs="Cordia New"/>
          <w:b/>
          <w:bCs/>
          <w:color w:val="0000FF"/>
          <w:sz w:val="32"/>
          <w:szCs w:val="32"/>
          <w:cs/>
        </w:rPr>
        <w:t>ถนนไท่กู๋หลี</w:t>
      </w:r>
      <w:r w:rsidR="00CA58DA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่</w:t>
      </w:r>
      <w:r w:rsidR="00CA58DA">
        <w:rPr>
          <w:rFonts w:ascii="Cordia New" w:eastAsia="Arial Unicode MS" w:hAnsi="Cordia New" w:cs="Cordia New"/>
          <w:sz w:val="32"/>
          <w:szCs w:val="32"/>
          <w:cs/>
        </w:rPr>
        <w:t xml:space="preserve"> ช้อปปิ้งคอมเพล็กซ์ ร้านอาหาร ห้างสรรพสินค้าใต้ดิน โรงภาพยนตร์ จัตุรัส และโรงแรมหรูอย่าง </w:t>
      </w:r>
      <w:r w:rsidR="00CA58DA">
        <w:rPr>
          <w:rFonts w:ascii="Cordia New" w:eastAsia="Arial Unicode MS" w:hAnsi="Cordia New" w:cs="Cordia New"/>
          <w:sz w:val="32"/>
          <w:szCs w:val="32"/>
        </w:rPr>
        <w:t xml:space="preserve">The Temple House </w:t>
      </w:r>
      <w:r w:rsidR="00F7043B" w:rsidRPr="00F7043B">
        <w:rPr>
          <w:rFonts w:ascii="Cordia New" w:eastAsia="Arial Unicode MS" w:hAnsi="Cordia New" w:cs="Cordia New"/>
          <w:sz w:val="32"/>
          <w:szCs w:val="32"/>
          <w:cs/>
        </w:rPr>
        <w:t>ใครชอบสไตล์จีนโมเดิร์น</w:t>
      </w:r>
      <w:r w:rsidR="007866D2">
        <w:rPr>
          <w:rFonts w:ascii="Cordia New" w:eastAsia="Arial Unicode MS" w:hAnsi="Cordia New" w:cs="Cordia New" w:hint="cs"/>
          <w:sz w:val="32"/>
          <w:szCs w:val="32"/>
          <w:cs/>
        </w:rPr>
        <w:t xml:space="preserve"> </w:t>
      </w:r>
      <w:r w:rsidR="003327BE">
        <w:rPr>
          <w:rFonts w:ascii="Cordia New" w:eastAsia="Arial Unicode MS" w:hAnsi="Cordia New" w:cs="Cordia New"/>
          <w:sz w:val="32"/>
          <w:szCs w:val="32"/>
          <w:cs/>
        </w:rPr>
        <w:br/>
      </w:r>
      <w:r w:rsidR="003327BE">
        <w:rPr>
          <w:rFonts w:ascii="Cordia New" w:eastAsia="Arial Unicode MS" w:hAnsi="Cordia New" w:cs="Cordia New" w:hint="cs"/>
          <w:sz w:val="32"/>
          <w:szCs w:val="32"/>
          <w:cs/>
        </w:rPr>
        <w:t xml:space="preserve">นำท่านชมจุดเช็คอินที่ </w:t>
      </w:r>
      <w:r w:rsidR="003327BE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หมีแพนด้ายักษ์ปีนตึก (</w:t>
      </w:r>
      <w:r w:rsidR="003327BE">
        <w:rPr>
          <w:rFonts w:ascii="Cordia New" w:eastAsia="Arial Unicode MS" w:hAnsi="Cordia New" w:cs="Cordia New"/>
          <w:b/>
          <w:bCs/>
          <w:color w:val="0000FF"/>
          <w:sz w:val="32"/>
          <w:szCs w:val="32"/>
        </w:rPr>
        <w:t>IFS BUILDING)</w:t>
      </w:r>
      <w:r w:rsidR="003327BE">
        <w:rPr>
          <w:rFonts w:ascii="Cordia New" w:eastAsia="Arial Unicode MS" w:hAnsi="Cordia New" w:cs="Cordia New"/>
          <w:color w:val="0000FF"/>
          <w:sz w:val="32"/>
          <w:szCs w:val="32"/>
        </w:rPr>
        <w:t xml:space="preserve"> </w:t>
      </w:r>
      <w:r w:rsidR="003327BE">
        <w:rPr>
          <w:rFonts w:ascii="Cordia New" w:eastAsia="Arial Unicode MS" w:hAnsi="Cordia New" w:cs="Cordia New" w:hint="cs"/>
          <w:sz w:val="32"/>
          <w:szCs w:val="32"/>
          <w:cs/>
        </w:rPr>
        <w:t xml:space="preserve">เป็นแพนด้าที่อ้วน น่ารัก กำลังป่ายปีนตึก เป็นประติมากรรมแพนด้ายักษ์แขวนอยู่บนอาคาร </w:t>
      </w:r>
      <w:r w:rsidR="003327BE">
        <w:rPr>
          <w:rFonts w:ascii="Cordia New" w:eastAsia="Arial Unicode MS" w:hAnsi="Cordia New" w:cs="Cordia New"/>
          <w:sz w:val="32"/>
          <w:szCs w:val="32"/>
        </w:rPr>
        <w:t xml:space="preserve">IFS </w:t>
      </w:r>
      <w:r w:rsidR="003327BE">
        <w:rPr>
          <w:rFonts w:ascii="Cordia New" w:eastAsia="Arial Unicode MS" w:hAnsi="Cordia New" w:cs="Cordia New" w:hint="cs"/>
          <w:sz w:val="32"/>
          <w:szCs w:val="32"/>
          <w:cs/>
        </w:rPr>
        <w:t>ในใจกลางเมืองเฉิงตู</w:t>
      </w:r>
    </w:p>
    <w:p w14:paraId="1D730764" w14:textId="2EB97E3A" w:rsidR="003327BE" w:rsidRPr="00031ED8" w:rsidRDefault="003E4441" w:rsidP="003327BE">
      <w:pPr>
        <w:ind w:left="528"/>
        <w:contextualSpacing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>
        <w:rPr>
          <w:rFonts w:ascii="Cordia New" w:eastAsia="Calibri" w:hAnsi="Cordia New" w:cs="Cord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5B66F3F" wp14:editId="7621FCCC">
                <wp:simplePos x="0" y="0"/>
                <wp:positionH relativeFrom="page">
                  <wp:posOffset>8890</wp:posOffset>
                </wp:positionH>
                <wp:positionV relativeFrom="paragraph">
                  <wp:posOffset>1179830</wp:posOffset>
                </wp:positionV>
                <wp:extent cx="7549515" cy="2608580"/>
                <wp:effectExtent l="0" t="0" r="0" b="1270"/>
                <wp:wrapTight wrapText="bothSides">
                  <wp:wrapPolygon edited="0">
                    <wp:start x="10628" y="0"/>
                    <wp:lineTo x="0" y="0"/>
                    <wp:lineTo x="0" y="21453"/>
                    <wp:lineTo x="21529" y="21453"/>
                    <wp:lineTo x="21529" y="0"/>
                    <wp:lineTo x="10628" y="0"/>
                  </wp:wrapPolygon>
                </wp:wrapTight>
                <wp:docPr id="112056959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608580"/>
                          <a:chOff x="0" y="-11429"/>
                          <a:chExt cx="7549605" cy="2557780"/>
                        </a:xfrm>
                      </wpg:grpSpPr>
                      <pic:pic xmlns:pic="http://schemas.openxmlformats.org/drawingml/2006/picture">
                        <pic:nvPicPr>
                          <pic:cNvPr id="162051088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4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775" cy="25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219548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4685" y="-11429"/>
                            <a:ext cx="3804920" cy="25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9DE4CC" id="กลุ่ม 4" o:spid="_x0000_s1026" style="position:absolute;margin-left:.7pt;margin-top:92.9pt;width:594.45pt;height:205.4pt;z-index:251718656;mso-position-horizontal-relative:page;mso-width-relative:margin;mso-height-relative:margin" coordorigin=",-114" coordsize="75496,255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">
                <v:shape id="รูปภาพ 2" o:spid="_x0000_s1027" type="#_x0000_t75" style="position:absolute;width:37877;height:25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">
                  <v:imagedata r:id="rId67" o:title=""/>
                </v:shape>
                <v:shape id="รูปภาพ 3" o:spid="_x0000_s1028" type="#_x0000_t75" style="position:absolute;left:37446;top:-114;width:38050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">
                  <v:imagedata r:id="rId68" o:title=""/>
                </v:shape>
                <w10:wrap type="tight" anchorx="page"/>
              </v:group>
            </w:pict>
          </mc:Fallback>
        </mc:AlternateContent>
      </w:r>
      <w:r w:rsidR="003327BE">
        <w:rPr>
          <w:rFonts w:ascii="Cordia New" w:eastAsia="Arial Unicode MS" w:hAnsi="Cordia New" w:cs="Cordia New" w:hint="cs"/>
          <w:sz w:val="32"/>
          <w:szCs w:val="32"/>
          <w:cs/>
        </w:rPr>
        <w:t xml:space="preserve"> </w:t>
      </w:r>
    </w:p>
    <w:p w14:paraId="62327FD4" w14:textId="5F1C50C2" w:rsidR="007649D8" w:rsidRPr="007866D2" w:rsidRDefault="007866D2" w:rsidP="007866D2">
      <w:pPr>
        <w:ind w:left="567"/>
        <w:contextualSpacing/>
        <w:rPr>
          <w:rFonts w:ascii="Cordia New" w:eastAsia="Arial Unicode MS" w:hAnsi="Cordia New" w:cs="Cordia New"/>
          <w:sz w:val="32"/>
          <w:szCs w:val="32"/>
          <w:cs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>จากนั้นนำท่านสู่</w:t>
      </w:r>
      <w:r w:rsidR="003A11A2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3A11A2" w:rsidRPr="002F582E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ถนนคนเดินชุนซีลู่</w:t>
      </w:r>
      <w:r w:rsidR="003A11A2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(</w:t>
      </w:r>
      <w:r w:rsidR="003A11A2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Chunxi Road Pedestrian Street)</w:t>
      </w:r>
      <w:r w:rsidR="003A11A2" w:rsidRPr="002F582E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="003A11A2" w:rsidRPr="002F582E">
        <w:rPr>
          <w:rFonts w:ascii="Cordia New" w:eastAsia="Calibri" w:hAnsi="Cordia New" w:cs="Cordia New" w:hint="cs"/>
          <w:sz w:val="32"/>
          <w:szCs w:val="32"/>
          <w:cs/>
        </w:rPr>
        <w:t>หรือ</w:t>
      </w:r>
      <w:r w:rsidR="003A11A2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3A11A2" w:rsidRPr="002F582E">
        <w:rPr>
          <w:rFonts w:ascii="Cordia New" w:eastAsia="Calibri" w:hAnsi="Cordia New" w:cs="Cordia New"/>
          <w:sz w:val="32"/>
          <w:szCs w:val="32"/>
        </w:rPr>
        <w:t xml:space="preserve">Walking Street </w:t>
      </w:r>
      <w:r w:rsidR="003A11A2" w:rsidRPr="002F582E">
        <w:rPr>
          <w:rFonts w:ascii="Cordia New" w:eastAsia="Calibri" w:hAnsi="Cordia New" w:cs="Cordia New" w:hint="cs"/>
          <w:sz w:val="32"/>
          <w:szCs w:val="32"/>
          <w:cs/>
        </w:rPr>
        <w:t>ของเสฉวน</w:t>
      </w:r>
      <w:r w:rsidR="003A11A2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3A11A2" w:rsidRPr="002F582E">
        <w:rPr>
          <w:rFonts w:ascii="Cordia New" w:eastAsia="Calibri" w:hAnsi="Cordia New" w:cs="Cordia New" w:hint="cs"/>
          <w:sz w:val="32"/>
          <w:szCs w:val="32"/>
          <w:cs/>
        </w:rPr>
        <w:t>เป็นย่านช</w:t>
      </w:r>
      <w:r w:rsidR="003A11A2">
        <w:rPr>
          <w:rFonts w:ascii="Cordia New" w:eastAsia="Calibri" w:hAnsi="Cordia New" w:cs="Cordia New" w:hint="cs"/>
          <w:sz w:val="32"/>
          <w:szCs w:val="32"/>
          <w:cs/>
        </w:rPr>
        <w:t>้</w:t>
      </w:r>
      <w:r w:rsidR="003A11A2" w:rsidRPr="002F582E">
        <w:rPr>
          <w:rFonts w:ascii="Cordia New" w:eastAsia="Calibri" w:hAnsi="Cordia New" w:cs="Cordia New" w:hint="cs"/>
          <w:sz w:val="32"/>
          <w:szCs w:val="32"/>
          <w:cs/>
        </w:rPr>
        <w:t>อปปิ้งทันสมัยชื่อดังที่นี่</w:t>
      </w:r>
      <w:r w:rsidR="003A11A2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3A11A2" w:rsidRPr="002F582E">
        <w:rPr>
          <w:rFonts w:ascii="Cordia New" w:eastAsia="Calibri" w:hAnsi="Cordia New" w:cs="Cordia New" w:hint="cs"/>
          <w:sz w:val="32"/>
          <w:szCs w:val="32"/>
          <w:cs/>
        </w:rPr>
        <w:t>เทียบกับสยามสแควร์เมืองไทยเลยทีเดียว</w:t>
      </w:r>
      <w:r w:rsidR="003A11A2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3A11A2">
        <w:rPr>
          <w:rFonts w:ascii="Cordia New" w:eastAsia="Calibri" w:hAnsi="Cordia New" w:cs="Cordia New" w:hint="cs"/>
          <w:sz w:val="32"/>
          <w:szCs w:val="32"/>
          <w:cs/>
        </w:rPr>
        <w:t xml:space="preserve">ให้ท่านได้สนุกสุดมันส์กับการช้อปปิ้งร้านดัง </w:t>
      </w:r>
      <w:r w:rsidR="003A11A2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POP MART</w:t>
      </w:r>
      <w:r w:rsidR="003A11A2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D902B7" w:rsidRPr="00D902B7">
        <w:rPr>
          <w:rFonts w:ascii="Cordia New" w:eastAsia="Calibri" w:hAnsi="Cordia New" w:cs="Cordia New" w:hint="cs"/>
          <w:sz w:val="32"/>
          <w:szCs w:val="32"/>
          <w:cs/>
        </w:rPr>
        <w:t>โมเดลตุ๊กตาสุดฮิต</w:t>
      </w:r>
      <w:r w:rsidR="00D902B7" w:rsidRPr="00D902B7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D902B7" w:rsidRPr="00D902B7">
        <w:rPr>
          <w:rFonts w:ascii="Cordia New" w:eastAsia="Calibri" w:hAnsi="Cordia New" w:cs="Cordia New" w:hint="cs"/>
          <w:sz w:val="32"/>
          <w:szCs w:val="32"/>
          <w:cs/>
        </w:rPr>
        <w:t>ให้ท่านได้เลือกซื้อเลือกจุ่มได้มากมายตามใจชอบ</w:t>
      </w:r>
    </w:p>
    <w:p w14:paraId="5D000A0F" w14:textId="657FC7BF" w:rsidR="009B01DC" w:rsidRDefault="009B01DC" w:rsidP="009B01DC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306C8107" w14:textId="31F3D98C" w:rsidR="003A11A2" w:rsidRPr="008407C1" w:rsidRDefault="003A11A2" w:rsidP="00A82A15">
      <w:pPr>
        <w:ind w:firstLine="720"/>
        <w:contextualSpacing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>สมควรแก่เวลา</w:t>
      </w:r>
      <w:r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สนามบิน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33740D">
        <w:rPr>
          <w:rFonts w:ascii="Cordia New" w:hAnsi="Cordia New" w:cs="Cordia New" w:hint="cs"/>
          <w:color w:val="0000FF"/>
          <w:sz w:val="32"/>
          <w:szCs w:val="32"/>
          <w:cs/>
        </w:rPr>
        <w:t>เมืองนครเฉิงตู</w:t>
      </w:r>
      <w:r w:rsidRPr="0033740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10090543" w14:textId="04DE9030" w:rsidR="009B01DC" w:rsidRDefault="009B01DC" w:rsidP="009B01DC">
      <w:pPr>
        <w:ind w:left="-851"/>
        <w:contextualSpacing/>
        <w:jc w:val="thaiDistribute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15.05</w:t>
      </w:r>
      <w:r w:rsidR="003A11A2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3A11A2"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="003A11A2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="003A11A2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ab/>
      </w:r>
      <w:r w:rsidR="003A11A2">
        <w:rPr>
          <w:rFonts w:ascii="Cordia New" w:hAnsi="Cordia New" w:cs="Cordia New"/>
          <w:sz w:val="32"/>
          <w:szCs w:val="32"/>
          <w:cs/>
        </w:rPr>
        <w:tab/>
      </w:r>
      <w:r w:rsidR="003A11A2"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="003A11A2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3A11A2"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="003A11A2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3A11A2"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="003A11A2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Pr="006055BC">
        <w:t xml:space="preserve"> </w:t>
      </w:r>
      <w:r w:rsidRPr="006055BC">
        <w:rPr>
          <w:rFonts w:ascii="Cordia New" w:hAnsi="Cordia New" w:cs="Cordia New"/>
          <w:b/>
          <w:bCs/>
          <w:color w:val="0000FF"/>
          <w:sz w:val="32"/>
          <w:szCs w:val="32"/>
        </w:rPr>
        <w:t>Thai Airways (TG)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3A11A2" w:rsidRPr="009B01DC">
        <w:rPr>
          <w:rFonts w:ascii="Cordia New" w:hAnsi="Cordia New" w:cs="Cordia New" w:hint="cs"/>
          <w:b/>
          <w:bCs/>
          <w:sz w:val="32"/>
          <w:szCs w:val="32"/>
          <w:cs/>
        </w:rPr>
        <w:t>เที่ยวบินที่</w:t>
      </w:r>
      <w:r w:rsidR="003A11A2" w:rsidRPr="009B01DC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TG619 (15.05-17.20)  </w:t>
      </w:r>
    </w:p>
    <w:p w14:paraId="5F3BB274" w14:textId="5C56FBDC" w:rsidR="003A11A2" w:rsidRPr="009B01DC" w:rsidRDefault="009B01DC" w:rsidP="009B01DC">
      <w:pPr>
        <w:ind w:left="-131" w:firstLine="851"/>
        <w:contextualSpacing/>
        <w:jc w:val="thaiDistribute"/>
        <w:rPr>
          <w:rFonts w:ascii="Cordia New" w:hAnsi="Cordia New" w:cs="Cordia New"/>
          <w:b/>
          <w:bCs/>
          <w:color w:val="0000FF"/>
          <w:sz w:val="32"/>
          <w:szCs w:val="32"/>
        </w:rPr>
      </w:pP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</w:t>
      </w:r>
    </w:p>
    <w:p w14:paraId="1039EBE7" w14:textId="3DC395A5" w:rsidR="003A11A2" w:rsidRDefault="009B01DC" w:rsidP="003A11A2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17.20</w:t>
      </w:r>
      <w:r w:rsidR="003A11A2"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3A11A2"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3A11A2" w:rsidRPr="00BF6C5C">
        <w:rPr>
          <w:rFonts w:ascii="Cordia New" w:hAnsi="Cordia New" w:cs="Cordia New"/>
          <w:sz w:val="32"/>
          <w:szCs w:val="32"/>
        </w:rPr>
        <w:tab/>
      </w:r>
      <w:r w:rsidR="003A11A2"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="003A11A2"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สนามบิน</w:t>
      </w:r>
      <w:r w:rsidR="00390976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สุวรรณภูมิ</w:t>
      </w:r>
      <w:r w:rsidR="003A11A2" w:rsidRPr="00BF6C5C">
        <w:rPr>
          <w:rFonts w:ascii="Cordia New" w:hAnsi="Cordia New" w:cs="Cordia New"/>
          <w:sz w:val="32"/>
          <w:szCs w:val="32"/>
        </w:rPr>
        <w:t xml:space="preserve"> </w:t>
      </w:r>
      <w:r w:rsidR="003A11A2" w:rsidRPr="00BF6C5C">
        <w:rPr>
          <w:rFonts w:ascii="Cordia New" w:hAnsi="Cordia New" w:cs="Cordia New"/>
          <w:sz w:val="32"/>
          <w:szCs w:val="32"/>
          <w:cs/>
        </w:rPr>
        <w:t>โดยสวัสดิภาพ</w:t>
      </w:r>
    </w:p>
    <w:p w14:paraId="40B2C11A" w14:textId="1027148C" w:rsidR="00311CB6" w:rsidRDefault="00311CB6" w:rsidP="003A11A2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</w:p>
    <w:p w14:paraId="048DA8F6" w14:textId="13509F6E" w:rsidR="000F10CE" w:rsidRPr="00BF6C5C" w:rsidRDefault="00311CB6" w:rsidP="000F10CE">
      <w:pPr>
        <w:ind w:left="567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D3335B">
        <w:rPr>
          <w:rFonts w:ascii="Angsana New" w:hAnsi="Angsana New" w:cs="Angsan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511E3F3D" wp14:editId="7632EE4A">
                <wp:simplePos x="0" y="0"/>
                <wp:positionH relativeFrom="margin">
                  <wp:posOffset>-510865</wp:posOffset>
                </wp:positionH>
                <wp:positionV relativeFrom="paragraph">
                  <wp:posOffset>412765</wp:posOffset>
                </wp:positionV>
                <wp:extent cx="6858000" cy="2190115"/>
                <wp:effectExtent l="0" t="0" r="19050" b="1968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190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2E5753E" w14:textId="77777777" w:rsidR="00311CB6" w:rsidRDefault="00311CB6" w:rsidP="00311CB6">
                            <w:pPr>
                              <w:shd w:val="clear" w:color="auto" w:fill="FFFF00"/>
                              <w:jc w:val="thaiDistribute"/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การเที่ยวชมบริเวณเขตพื้นที่ราบสูง ซึ่งมีอากา</w:t>
                            </w:r>
                            <w:r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ศ</w:t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      </w:r>
                          </w:p>
                          <w:p w14:paraId="24A6E773" w14:textId="37CF8B4A" w:rsidR="00311CB6" w:rsidRPr="00BF7190" w:rsidRDefault="00311CB6" w:rsidP="00311CB6">
                            <w:pPr>
                              <w:shd w:val="clear" w:color="auto" w:fill="FFFF00"/>
                              <w:jc w:val="thaiDistribute"/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BF7190"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      </w:r>
                            <w:r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ประจำ</w:t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ตัว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E3F3D" id="กล่องข้อความ 2" o:spid="_x0000_s1027" type="#_x0000_t202" style="position:absolute;left:0;text-align:left;margin-left:-40.25pt;margin-top:32.5pt;width:540pt;height:172.4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" fillcolor="window" strokecolor="yellow" strokeweight="1pt">
                <v:textbox>
                  <w:txbxContent>
                    <w:p w14:paraId="02E5753E" w14:textId="77777777" w:rsidR="00311CB6" w:rsidRDefault="00311CB6" w:rsidP="00311CB6">
                      <w:pPr>
                        <w:shd w:val="clear" w:color="auto" w:fill="FFFF00"/>
                        <w:jc w:val="thaiDistribute"/>
                        <w:rPr>
                          <w:rFonts w:cstheme="minorBidi"/>
                          <w:color w:val="FF0000"/>
                          <w:sz w:val="32"/>
                          <w:szCs w:val="32"/>
                        </w:rPr>
                      </w:pP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การเที่ยวชมบริเวณเขตพื้นที่ราบสูง ซึ่งมีอากา</w:t>
                      </w:r>
                      <w:r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ศ</w:t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</w:r>
                    </w:p>
                    <w:p w14:paraId="24A6E773" w14:textId="37CF8B4A" w:rsidR="00311CB6" w:rsidRPr="00BF7190" w:rsidRDefault="00311CB6" w:rsidP="00311CB6">
                      <w:pPr>
                        <w:shd w:val="clear" w:color="auto" w:fill="FFFF00"/>
                        <w:jc w:val="thaiDistribute"/>
                        <w:rPr>
                          <w:rFonts w:cstheme="minorBidi"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BF7190">
                        <w:rPr>
                          <w:rFonts w:cstheme="minorBidi"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</w:r>
                      <w:r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ประจำ</w:t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ตัว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3E4A93CA" w14:textId="127072F3" w:rsidR="000F10CE" w:rsidRDefault="000F16CD" w:rsidP="003A11A2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.</w:t>
      </w:r>
    </w:p>
    <w:p w14:paraId="38A935B1" w14:textId="0795E7CB" w:rsidR="000F16CD" w:rsidRPr="00BF6C5C" w:rsidRDefault="000F16CD" w:rsidP="003A11A2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</w:p>
    <w:tbl>
      <w:tblPr>
        <w:tblStyle w:val="1-61"/>
        <w:tblW w:w="10632" w:type="dxa"/>
        <w:tblInd w:w="-856" w:type="dxa"/>
        <w:tblBorders>
          <w:top w:val="single" w:sz="4" w:space="0" w:color="E2EFD9"/>
          <w:left w:val="single" w:sz="4" w:space="0" w:color="E2EFD9"/>
          <w:bottom w:val="single" w:sz="4" w:space="0" w:color="E2EFD9"/>
          <w:right w:val="single" w:sz="4" w:space="0" w:color="E2EFD9"/>
          <w:insideH w:val="single" w:sz="4" w:space="0" w:color="E2EFD9"/>
          <w:insideV w:val="single" w:sz="4" w:space="0" w:color="E2EFD9"/>
        </w:tblBorders>
        <w:tblLook w:val="04A0" w:firstRow="1" w:lastRow="0" w:firstColumn="1" w:lastColumn="0" w:noHBand="0" w:noVBand="1"/>
      </w:tblPr>
      <w:tblGrid>
        <w:gridCol w:w="5334"/>
        <w:gridCol w:w="2002"/>
        <w:gridCol w:w="2002"/>
        <w:gridCol w:w="1294"/>
      </w:tblGrid>
      <w:tr w:rsidR="003A11A2" w:rsidRPr="00BF6C5C" w14:paraId="3B50F92E" w14:textId="77777777" w:rsidTr="000F10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vMerge w:val="restart"/>
            <w:tcBorders>
              <w:bottom w:val="none" w:sz="0" w:space="0" w:color="auto"/>
            </w:tcBorders>
            <w:shd w:val="clear" w:color="auto" w:fill="A80001"/>
            <w:vAlign w:val="center"/>
          </w:tcPr>
          <w:p w14:paraId="36D99665" w14:textId="77777777" w:rsidR="003A11A2" w:rsidRPr="00BF6C5C" w:rsidRDefault="003A11A2" w:rsidP="00F51E4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lastRenderedPageBreak/>
              <w:t>กำหนดการเดินทาง</w:t>
            </w:r>
          </w:p>
        </w:tc>
        <w:tc>
          <w:tcPr>
            <w:tcW w:w="5298" w:type="dxa"/>
            <w:gridSpan w:val="3"/>
            <w:tcBorders>
              <w:bottom w:val="none" w:sz="0" w:space="0" w:color="auto"/>
            </w:tcBorders>
            <w:shd w:val="clear" w:color="auto" w:fill="A80001"/>
          </w:tcPr>
          <w:p w14:paraId="546B816C" w14:textId="77777777" w:rsidR="003A11A2" w:rsidRPr="00BF6C5C" w:rsidRDefault="003A11A2" w:rsidP="00F51E48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3A11A2" w:rsidRPr="00BF6C5C" w14:paraId="01FD993D" w14:textId="77777777" w:rsidTr="00311CB6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vMerge/>
            <w:shd w:val="clear" w:color="auto" w:fill="078B66"/>
          </w:tcPr>
          <w:p w14:paraId="2C743799" w14:textId="77777777" w:rsidR="003A11A2" w:rsidRPr="00BF6C5C" w:rsidRDefault="003A11A2" w:rsidP="00F51E4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</w:p>
        </w:tc>
        <w:tc>
          <w:tcPr>
            <w:tcW w:w="2002" w:type="dxa"/>
            <w:shd w:val="clear" w:color="auto" w:fill="A80001"/>
            <w:vAlign w:val="center"/>
          </w:tcPr>
          <w:p w14:paraId="1FAF99B0" w14:textId="77777777" w:rsidR="00311CB6" w:rsidRPr="00311CB6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  <w:p w14:paraId="2EA7B467" w14:textId="77777777" w:rsidR="00311CB6" w:rsidRPr="00311CB6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พัก</w:t>
            </w: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 xml:space="preserve"> 2-3 </w:t>
            </w: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ท่าน</w:t>
            </w: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)</w:t>
            </w:r>
          </w:p>
          <w:p w14:paraId="0185B2EA" w14:textId="72C0A77C" w:rsidR="003A11A2" w:rsidRPr="00BF6C5C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ไม่มีราคาเด็ก</w:t>
            </w: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)</w:t>
            </w:r>
          </w:p>
        </w:tc>
        <w:tc>
          <w:tcPr>
            <w:tcW w:w="2002" w:type="dxa"/>
            <w:shd w:val="clear" w:color="auto" w:fill="A80001"/>
            <w:vAlign w:val="center"/>
          </w:tcPr>
          <w:p w14:paraId="012D75AE" w14:textId="65CBEB88" w:rsidR="003A11A2" w:rsidRPr="00BF6C5C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  <w:tc>
          <w:tcPr>
            <w:tcW w:w="1294" w:type="dxa"/>
            <w:shd w:val="clear" w:color="auto" w:fill="A80001"/>
            <w:vAlign w:val="center"/>
          </w:tcPr>
          <w:p w14:paraId="22B9495E" w14:textId="77777777" w:rsidR="00311CB6" w:rsidRPr="00311CB6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ทารก</w:t>
            </w:r>
          </w:p>
          <w:p w14:paraId="4808504E" w14:textId="2965EEE7" w:rsidR="003A11A2" w:rsidRPr="00BF6C5C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ไม่เกิน</w:t>
            </w: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 xml:space="preserve"> 2 </w:t>
            </w: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ปี</w:t>
            </w: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)</w:t>
            </w:r>
          </w:p>
        </w:tc>
      </w:tr>
      <w:tr w:rsidR="00311CB6" w:rsidRPr="00BF6C5C" w14:paraId="07DC10FF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50114DB6" w14:textId="379FE53F" w:rsidR="00311CB6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07 – 12 </w:t>
            </w:r>
            <w:r w:rsidRPr="00B13BF6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มีนาคม</w:t>
            </w:r>
            <w:r w:rsidRPr="00B13BF6">
              <w:rPr>
                <w:rFonts w:ascii="Cordia New" w:eastAsia="MS Mincho" w:hAnsi="Cordia New" w:cs="Cordia New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42DF192E" w14:textId="156C1D87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</w:t>
            </w:r>
            <w:r w:rsidR="00A85660"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03D5E04B" w14:textId="674D70CE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3F0A43E9" w14:textId="49C93EBB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311CB6" w:rsidRPr="00BF6C5C" w14:paraId="5A304BC9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061AB4CC" w14:textId="2A9651A7" w:rsidR="00311CB6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21 – 26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มีนาคม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4996BB6B" w14:textId="52CC8E1A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2002" w:type="dxa"/>
            <w:shd w:val="clear" w:color="auto" w:fill="FFFFFF"/>
          </w:tcPr>
          <w:p w14:paraId="36A0D263" w14:textId="4F37421F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52B3E3A0" w14:textId="5071B13E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311CB6" w:rsidRPr="00BF6C5C" w14:paraId="73BBF764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6BF4A99D" w14:textId="2E87B6D0" w:rsidR="00311CB6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 w:rsidRPr="00B13BF6">
              <w:rPr>
                <w:rFonts w:ascii="Cordia New" w:eastAsia="MS Mincho" w:hAnsi="Cordia New" w:cs="Cordia New"/>
                <w:sz w:val="36"/>
                <w:szCs w:val="36"/>
              </w:rPr>
              <w:t>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8</w:t>
            </w:r>
            <w:r w:rsidRPr="00B13BF6"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 w:rsidRPr="00B13BF6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มีนาคม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เมษายน</w:t>
            </w:r>
            <w:r w:rsidRPr="00B13BF6">
              <w:rPr>
                <w:rFonts w:ascii="Cordia New" w:eastAsia="MS Mincho" w:hAnsi="Cordia New" w:cs="Cordia New"/>
                <w:sz w:val="36"/>
                <w:szCs w:val="36"/>
                <w:cs/>
              </w:rPr>
              <w:t xml:space="preserve"> </w:t>
            </w:r>
            <w:r w:rsidRPr="00B13BF6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241BE75F" w14:textId="0C746912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2002" w:type="dxa"/>
            <w:shd w:val="clear" w:color="auto" w:fill="FFFFFF"/>
          </w:tcPr>
          <w:p w14:paraId="5D87DA63" w14:textId="15F085FE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3FD1EE9E" w14:textId="34A98884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311CB6" w:rsidRPr="00BF6C5C" w14:paraId="13CBB7C8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353CF923" w14:textId="06DA851F" w:rsidR="00311CB6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</w:t>
            </w:r>
            <w:r w:rsidR="00A85660">
              <w:rPr>
                <w:rFonts w:ascii="Cordia New" w:eastAsia="MS Mincho" w:hAnsi="Cordia New" w:cs="Cordia New"/>
                <w:sz w:val="36"/>
                <w:szCs w:val="36"/>
              </w:rPr>
              <w:t>5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– </w:t>
            </w:r>
            <w:r w:rsidR="00A85660">
              <w:rPr>
                <w:rFonts w:ascii="Cordia New" w:eastAsia="MS Mincho" w:hAnsi="Cordia New" w:cs="Cordia New"/>
                <w:sz w:val="36"/>
                <w:szCs w:val="36"/>
              </w:rPr>
              <w:t>20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 w:rsidRPr="00F86397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เมษายน</w:t>
            </w:r>
            <w:r w:rsidRPr="00F86397">
              <w:rPr>
                <w:rFonts w:ascii="Cordia New" w:eastAsia="MS Mincho" w:hAnsi="Cordia New" w:cs="Cordia New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F2E969E" w14:textId="7377B2C5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</w:t>
            </w:r>
            <w:r w:rsidR="00A85660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0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3955229C" w14:textId="01915151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121D9437" w14:textId="233DE647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311CB6" w:rsidRPr="00BF6C5C" w14:paraId="095E130A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15C2475B" w14:textId="2709AC5E" w:rsidR="00311CB6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24 – 29 </w:t>
            </w:r>
            <w:r w:rsidRPr="00F86397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เมษายน</w:t>
            </w:r>
            <w:r w:rsidRPr="00F86397">
              <w:rPr>
                <w:rFonts w:ascii="Cordia New" w:eastAsia="MS Mincho" w:hAnsi="Cordia New" w:cs="Cordia New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9383623" w14:textId="2249D0CF" w:rsidR="00311CB6" w:rsidRPr="005A1C17" w:rsidRDefault="00A85660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</w:t>
            </w:r>
            <w:r w:rsidR="00311CB6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5C81D2E0" w14:textId="15BC4825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7B83C65F" w14:textId="18B7E772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A85660" w:rsidRPr="00BF6C5C" w14:paraId="4B5B47E5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153C0BFF" w14:textId="4A6131B9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20 – 25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BA4F76D" w14:textId="2EAF1C2B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2002" w:type="dxa"/>
            <w:shd w:val="clear" w:color="auto" w:fill="FFFFFF"/>
          </w:tcPr>
          <w:p w14:paraId="42B4D682" w14:textId="0ED86A33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2E95FEC3" w14:textId="1F6EF26F" w:rsidR="00A85660" w:rsidRPr="00B23D8B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A85660" w:rsidRPr="00BF6C5C" w14:paraId="4109705C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6D450144" w14:textId="27F2377D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27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2569 </w:t>
            </w:r>
          </w:p>
        </w:tc>
        <w:tc>
          <w:tcPr>
            <w:tcW w:w="2002" w:type="dxa"/>
            <w:shd w:val="clear" w:color="auto" w:fill="FFFFFF"/>
          </w:tcPr>
          <w:p w14:paraId="0B4E6EAA" w14:textId="1B074427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2002" w:type="dxa"/>
            <w:shd w:val="clear" w:color="auto" w:fill="FFFFFF"/>
          </w:tcPr>
          <w:p w14:paraId="5AF82508" w14:textId="72A8F62E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7CB1835D" w14:textId="56F9356D" w:rsidR="00A85660" w:rsidRPr="00B23D8B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A85660" w:rsidRPr="00BF6C5C" w14:paraId="0808F2E5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0CD146C9" w14:textId="36DBD025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23 - 28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395510E" w14:textId="7EA1B957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36,900</w:t>
            </w:r>
          </w:p>
        </w:tc>
        <w:tc>
          <w:tcPr>
            <w:tcW w:w="2002" w:type="dxa"/>
            <w:shd w:val="clear" w:color="auto" w:fill="FFFFFF"/>
          </w:tcPr>
          <w:p w14:paraId="22535D3B" w14:textId="6BBAD09E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732C5D6C" w14:textId="78E21F07" w:rsidR="00A85660" w:rsidRPr="00B23D8B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A85660" w:rsidRPr="00BF6C5C" w14:paraId="30096E91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3599CBE1" w14:textId="29FDD6B5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11 – 16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82F5093" w14:textId="045B63CD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2002" w:type="dxa"/>
            <w:shd w:val="clear" w:color="auto" w:fill="FFFFFF"/>
          </w:tcPr>
          <w:p w14:paraId="7A330F6F" w14:textId="411058C2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13E41514" w14:textId="2B29E78A" w:rsidR="00A85660" w:rsidRPr="00B23D8B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A85660" w:rsidRPr="00BF6C5C" w14:paraId="2C5D42CB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01C44929" w14:textId="41545D8A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02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23758F3" w14:textId="6590CAC2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2002" w:type="dxa"/>
            <w:shd w:val="clear" w:color="auto" w:fill="FFFFFF"/>
          </w:tcPr>
          <w:p w14:paraId="005C3ED2" w14:textId="7EBF6BE9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6DE2AEEA" w14:textId="109BB804" w:rsidR="00A85660" w:rsidRPr="00B23D8B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A85660" w:rsidRPr="00BF6C5C" w14:paraId="4655E27F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60DF8148" w14:textId="1758C036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08 - 13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96F9094" w14:textId="30327E91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2002" w:type="dxa"/>
            <w:shd w:val="clear" w:color="auto" w:fill="FFFFFF"/>
          </w:tcPr>
          <w:p w14:paraId="480A6D69" w14:textId="1C2E5C64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5314217F" w14:textId="399B2864" w:rsidR="00A85660" w:rsidRPr="00B23D8B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F11FA0" w:rsidRPr="00BF6C5C" w14:paraId="33D847D4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6A57FCFA" w14:textId="0C90ABC5" w:rsidR="00F11FA0" w:rsidRDefault="00F11FA0" w:rsidP="00F11FA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– 06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4C9101E6" w14:textId="2C5E6414" w:rsidR="00F11FA0" w:rsidRDefault="00F11FA0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2002" w:type="dxa"/>
            <w:shd w:val="clear" w:color="auto" w:fill="FFFFFF"/>
          </w:tcPr>
          <w:p w14:paraId="7202B0CA" w14:textId="3C320B50" w:rsidR="00F11FA0" w:rsidRDefault="00F11FA0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6C452639" w14:textId="66E8D0CE" w:rsidR="00F11FA0" w:rsidRPr="00B23D8B" w:rsidRDefault="00F11FA0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F11FA0" w:rsidRPr="00BF6C5C" w14:paraId="6C208848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27DDD289" w14:textId="6E739FE9" w:rsidR="00F11FA0" w:rsidRDefault="00F11FA0" w:rsidP="00F11FA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16 – 21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3E2AC96" w14:textId="4D314808" w:rsidR="00F11FA0" w:rsidRDefault="00F11FA0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2002" w:type="dxa"/>
            <w:shd w:val="clear" w:color="auto" w:fill="FFFFFF"/>
          </w:tcPr>
          <w:p w14:paraId="2A03AFAA" w14:textId="76A52F92" w:rsidR="00F11FA0" w:rsidRDefault="00F11FA0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6A76D6EF" w14:textId="3A1EFDFC" w:rsidR="00F11FA0" w:rsidRPr="00B23D8B" w:rsidRDefault="00F11FA0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95525E" w:rsidRPr="00BF6C5C" w14:paraId="59C47EC5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1846BB36" w14:textId="0D3E0592" w:rsidR="0095525E" w:rsidRDefault="0095525E" w:rsidP="00F11FA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29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03 </w:t>
            </w:r>
            <w:r w:rsidR="00DF7415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พฤศจิกายน </w:t>
            </w:r>
            <w:r w:rsidR="00DF7415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C88C04F" w14:textId="4ED1D9CC" w:rsidR="0095525E" w:rsidRDefault="00DF7415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2002" w:type="dxa"/>
            <w:shd w:val="clear" w:color="auto" w:fill="FFFFFF"/>
          </w:tcPr>
          <w:p w14:paraId="554691A8" w14:textId="1135ABFD" w:rsidR="0095525E" w:rsidRDefault="00DF7415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0F4EB6B9" w14:textId="11BA5247" w:rsidR="0095525E" w:rsidRPr="00B23D8B" w:rsidRDefault="00DF7415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</w:tbl>
    <w:p w14:paraId="271AA857" w14:textId="77777777" w:rsidR="003A11A2" w:rsidRPr="00BF6C5C" w:rsidRDefault="003A11A2" w:rsidP="003A11A2">
      <w:pPr>
        <w:contextualSpacing/>
        <w:rPr>
          <w:rFonts w:ascii="Cordia New" w:hAnsi="Cordia New" w:cs="Cordia New"/>
          <w:color w:val="000000"/>
          <w:sz w:val="32"/>
          <w:szCs w:val="32"/>
          <w:cs/>
        </w:rPr>
      </w:pPr>
    </w:p>
    <w:p w14:paraId="5FF89F27" w14:textId="7CF5F2D8" w:rsidR="008644AC" w:rsidRPr="00BF6C5C" w:rsidRDefault="008644AC" w:rsidP="008644AC">
      <w:pPr>
        <w:contextualSpacing/>
        <w:rPr>
          <w:rFonts w:ascii="Cordia New" w:hAnsi="Cordia New" w:cs="Cordia New"/>
          <w:color w:val="000000"/>
          <w:sz w:val="32"/>
          <w:szCs w:val="32"/>
          <w:cs/>
        </w:rPr>
      </w:pPr>
    </w:p>
    <w:p w14:paraId="7DFCFA1F" w14:textId="7C1CF4F0" w:rsidR="00311CB6" w:rsidRPr="009662B1" w:rsidRDefault="00311CB6" w:rsidP="00311CB6">
      <w:pPr>
        <w:spacing w:after="160"/>
        <w:jc w:val="center"/>
        <w:rPr>
          <w:rFonts w:ascii="Cordia New" w:eastAsia="Wingdings" w:hAnsi="Cordia New" w:cs="Cordia New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2F5951BF" wp14:editId="596187F8">
                <wp:simplePos x="0" y="0"/>
                <wp:positionH relativeFrom="margin">
                  <wp:align>right</wp:align>
                </wp:positionH>
                <wp:positionV relativeFrom="paragraph">
                  <wp:posOffset>418346</wp:posOffset>
                </wp:positionV>
                <wp:extent cx="6278880" cy="1020445"/>
                <wp:effectExtent l="0" t="0" r="7620" b="8255"/>
                <wp:wrapTight wrapText="bothSides">
                  <wp:wrapPolygon edited="0">
                    <wp:start x="0" y="0"/>
                    <wp:lineTo x="0" y="21371"/>
                    <wp:lineTo x="21561" y="21371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0204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E66571" w14:textId="77777777" w:rsidR="00311CB6" w:rsidRPr="00ED575C" w:rsidRDefault="00311CB6" w:rsidP="00311CB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311CB6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311CB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11CB6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54CE70AC" w14:textId="77777777" w:rsidR="00311CB6" w:rsidRDefault="00311CB6" w:rsidP="00311CB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EC56169" w14:textId="77777777" w:rsidR="00311CB6" w:rsidRDefault="00311CB6" w:rsidP="00311CB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536B457" w14:textId="77777777" w:rsidR="00311CB6" w:rsidRDefault="00311CB6" w:rsidP="00311CB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EB1341D" w14:textId="77777777" w:rsidR="00311CB6" w:rsidRDefault="00311CB6" w:rsidP="00311CB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F291374" w14:textId="77777777" w:rsidR="00311CB6" w:rsidRDefault="00311CB6" w:rsidP="00311CB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5DC1796" w14:textId="77777777" w:rsidR="00311CB6" w:rsidRDefault="00311CB6" w:rsidP="00311CB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781DC84" w14:textId="77777777" w:rsidR="00311CB6" w:rsidRDefault="00311CB6" w:rsidP="00311CB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BF573B7" w14:textId="77777777" w:rsidR="00311CB6" w:rsidRDefault="00311CB6" w:rsidP="00311CB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951BF" id="_x0000_s1028" type="#_x0000_t202" style="position:absolute;left:0;text-align:left;margin-left:443.2pt;margin-top:32.95pt;width:494.4pt;height:80.35pt;z-index:-251586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" fillcolor="yellow" stroked="f" strokeweight="1pt">
                <v:textbox>
                  <w:txbxContent>
                    <w:p w14:paraId="4FE66571" w14:textId="77777777" w:rsidR="00311CB6" w:rsidRPr="00ED575C" w:rsidRDefault="00311CB6" w:rsidP="00311CB6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311CB6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311CB6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11CB6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54CE70AC" w14:textId="77777777" w:rsidR="00311CB6" w:rsidRDefault="00311CB6" w:rsidP="00311CB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EC56169" w14:textId="77777777" w:rsidR="00311CB6" w:rsidRDefault="00311CB6" w:rsidP="00311CB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536B457" w14:textId="77777777" w:rsidR="00311CB6" w:rsidRDefault="00311CB6" w:rsidP="00311CB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EB1341D" w14:textId="77777777" w:rsidR="00311CB6" w:rsidRDefault="00311CB6" w:rsidP="00311CB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F291374" w14:textId="77777777" w:rsidR="00311CB6" w:rsidRDefault="00311CB6" w:rsidP="00311CB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5DC1796" w14:textId="77777777" w:rsidR="00311CB6" w:rsidRDefault="00311CB6" w:rsidP="00311CB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781DC84" w14:textId="77777777" w:rsidR="00311CB6" w:rsidRDefault="00311CB6" w:rsidP="00311CB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BF573B7" w14:textId="77777777" w:rsidR="00311CB6" w:rsidRDefault="00311CB6" w:rsidP="00311CB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644AC"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  <w:u w:val="single"/>
          <w:cs/>
        </w:rPr>
        <w:t>โปรแกรมอาจมี</w:t>
      </w:r>
      <w:r w:rsidR="008644AC" w:rsidRPr="009662B1">
        <w:rPr>
          <w:rFonts w:ascii="Cordia New" w:eastAsia="Calibri" w:hAnsi="Cordia New" w:cs="Cordia New" w:hint="cs"/>
          <w:b/>
          <w:bCs/>
          <w:color w:val="FF0000"/>
          <w:sz w:val="32"/>
          <w:szCs w:val="32"/>
          <w:highlight w:val="yellow"/>
          <w:u w:val="single"/>
          <w:cs/>
        </w:rPr>
        <w:t>สลับวันเที่ยวหรือ</w:t>
      </w:r>
      <w:r w:rsidR="008644AC"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  <w:u w:val="single"/>
          <w:cs/>
        </w:rPr>
        <w:t>ปรับเปลี่ยนตามความเหมาะสมของสภาพอากาศ และฤดูกาล</w:t>
      </w:r>
    </w:p>
    <w:p w14:paraId="42B5BE8D" w14:textId="1A5DC0DE" w:rsidR="008644AC" w:rsidRPr="009662B1" w:rsidRDefault="008644AC" w:rsidP="008644AC">
      <w:pPr>
        <w:spacing w:after="160"/>
        <w:jc w:val="center"/>
        <w:rPr>
          <w:rFonts w:ascii="Cordia New" w:eastAsia="Wingdings" w:hAnsi="Cordia New" w:cs="Cordia New"/>
          <w:b/>
          <w:bCs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ปี) ขอเก็บค่าทิปคนขับรถและไกด์ท้องถิ่น ณ สนามบินวันเช็คอิน ท่านละ </w:t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br/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515BF5AC" w14:textId="77777777" w:rsidR="008644AC" w:rsidRPr="009662B1" w:rsidRDefault="008644AC" w:rsidP="008644AC">
      <w:pPr>
        <w:spacing w:after="160"/>
        <w:jc w:val="thaiDistribute"/>
        <w:rPr>
          <w:rFonts w:ascii="Cordia New" w:eastAsia="Calibri" w:hAnsi="Cordia New" w:cs="Cordia New"/>
          <w:b/>
          <w:bCs/>
          <w:sz w:val="36"/>
          <w:szCs w:val="36"/>
          <w:u w:val="single"/>
        </w:rPr>
      </w:pPr>
    </w:p>
    <w:p w14:paraId="4FECA824" w14:textId="77777777" w:rsidR="008644AC" w:rsidRPr="009662B1" w:rsidRDefault="008644AC" w:rsidP="008644AC">
      <w:pPr>
        <w:spacing w:after="160"/>
        <w:jc w:val="center"/>
        <w:rPr>
          <w:rFonts w:ascii="Cordia New" w:eastAsia="Calibri" w:hAnsi="Cordia New" w:cs="Cordia New"/>
          <w:b/>
          <w:bCs/>
          <w:sz w:val="36"/>
          <w:szCs w:val="36"/>
          <w:u w:val="single"/>
        </w:rPr>
      </w:pPr>
      <w:r w:rsidRPr="009662B1">
        <w:rPr>
          <w:rFonts w:ascii="Cordia New" w:eastAsia="Calibri" w:hAnsi="Cordia New" w:cs="Cordia New"/>
          <w:b/>
          <w:bCs/>
          <w:sz w:val="36"/>
          <w:szCs w:val="36"/>
          <w:u w:val="single"/>
          <w:cs/>
        </w:rPr>
        <w:lastRenderedPageBreak/>
        <w:t>โปรดอ่านเงื่อนไขแ</w:t>
      </w:r>
      <w:r w:rsidRPr="009662B1">
        <w:rPr>
          <w:rFonts w:ascii="Cordia New" w:eastAsia="Calibri" w:hAnsi="Cordia New" w:cs="Cordia New" w:hint="cs"/>
          <w:b/>
          <w:bCs/>
          <w:sz w:val="36"/>
          <w:szCs w:val="36"/>
          <w:u w:val="single"/>
          <w:cs/>
        </w:rPr>
        <w:t>น</w:t>
      </w:r>
      <w:r w:rsidRPr="009662B1">
        <w:rPr>
          <w:rFonts w:ascii="Cordia New" w:eastAsia="Calibri" w:hAnsi="Cordia New" w:cs="Cordia New"/>
          <w:b/>
          <w:bCs/>
          <w:sz w:val="36"/>
          <w:szCs w:val="36"/>
          <w:u w:val="single"/>
          <w:cs/>
        </w:rPr>
        <w:t>บท้ายอย่างละเอียด</w:t>
      </w:r>
    </w:p>
    <w:p w14:paraId="44FB530E" w14:textId="77777777" w:rsidR="008644AC" w:rsidRPr="009662B1" w:rsidRDefault="008644AC" w:rsidP="008644AC">
      <w:pPr>
        <w:numPr>
          <w:ilvl w:val="0"/>
          <w:numId w:val="1"/>
        </w:numPr>
        <w:spacing w:after="160" w:line="259" w:lineRule="auto"/>
        <w:contextualSpacing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9662B1">
        <w:rPr>
          <w:rFonts w:ascii="Cordia New" w:eastAsia="Calibri" w:hAnsi="Cordia New" w:cs="Cordia New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9662B1">
        <w:rPr>
          <w:rFonts w:ascii="Cordia New" w:eastAsia="Calibri" w:hAnsi="Cordia New" w:cs="Cordia New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</w:t>
      </w:r>
      <w:r w:rsidRPr="009662B1">
        <w:rPr>
          <w:rFonts w:ascii="Cordia New" w:eastAsia="Calibri" w:hAnsi="Cordia New" w:cs="Cordia New" w:hint="cs"/>
          <w:sz w:val="32"/>
          <w:szCs w:val="32"/>
          <w:cs/>
        </w:rPr>
        <w:t>ะ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9662B1">
        <w:rPr>
          <w:rFonts w:ascii="Cordia New" w:eastAsia="Calibri" w:hAnsi="Cordia New" w:cs="Cordia New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78AE2217" w14:textId="77777777" w:rsidR="008644AC" w:rsidRPr="009662B1" w:rsidRDefault="008644AC" w:rsidP="008644AC">
      <w:pPr>
        <w:numPr>
          <w:ilvl w:val="0"/>
          <w:numId w:val="1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4B5EBCAC" w14:textId="77777777" w:rsidR="008644AC" w:rsidRPr="009662B1" w:rsidRDefault="008644AC" w:rsidP="008644AC">
      <w:pPr>
        <w:numPr>
          <w:ilvl w:val="0"/>
          <w:numId w:val="1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DOUBLE BED (DBL)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ค่อนข้าง</w:t>
      </w:r>
    </w:p>
    <w:p w14:paraId="0C78F71E" w14:textId="77777777" w:rsidR="008644AC" w:rsidRPr="009662B1" w:rsidRDefault="008644AC" w:rsidP="008644AC">
      <w:pPr>
        <w:spacing w:after="160"/>
        <w:ind w:firstLine="720"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17ACEB34" w14:textId="77777777" w:rsidR="008644AC" w:rsidRPr="009662B1" w:rsidRDefault="008644AC" w:rsidP="008644AC">
      <w:pPr>
        <w:numPr>
          <w:ilvl w:val="0"/>
          <w:numId w:val="2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5FC7F14C" w14:textId="77777777" w:rsidR="008644AC" w:rsidRPr="009662B1" w:rsidRDefault="008644AC" w:rsidP="008644AC">
      <w:pPr>
        <w:numPr>
          <w:ilvl w:val="0"/>
          <w:numId w:val="3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1480CE6C" w14:textId="77777777" w:rsidR="008644AC" w:rsidRPr="009662B1" w:rsidRDefault="008644AC" w:rsidP="008644AC">
      <w:pPr>
        <w:numPr>
          <w:ilvl w:val="0"/>
          <w:numId w:val="4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2C7BC899" w14:textId="1B8C450A" w:rsidR="008644AC" w:rsidRPr="009662B1" w:rsidRDefault="0082190E" w:rsidP="0082190E">
      <w:pPr>
        <w:shd w:val="clear" w:color="auto" w:fill="C00000"/>
        <w:spacing w:after="160"/>
        <w:ind w:left="-1418" w:right="-1080" w:firstLine="1080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     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23CB5460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9662B1">
        <w:rPr>
          <w:rFonts w:ascii="Cordia New" w:eastAsia="Calibri" w:hAnsi="Cordia New" w:cs="Cordia New"/>
          <w:sz w:val="32"/>
          <w:szCs w:val="32"/>
          <w:cs/>
        </w:rPr>
        <w:br/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ยกเว้น </w:t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>!!</w:t>
      </w:r>
      <w:r w:rsidRPr="009662B1">
        <w:rPr>
          <w:rFonts w:ascii="Cordia New" w:eastAsia="Calibri" w:hAnsi="Cordia New" w:cs="Cordia New"/>
          <w:color w:val="FF0000"/>
          <w:sz w:val="32"/>
          <w:szCs w:val="32"/>
        </w:rPr>
        <w:t xml:space="preserve">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A70A298" w14:textId="7FBAE94E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น้ำหนักกระเป๋าโหลดใต้ท้องเครื่อง </w:t>
      </w:r>
      <w:r w:rsidRPr="009662B1">
        <w:rPr>
          <w:rFonts w:ascii="Cordia New" w:eastAsia="Calibri" w:hAnsi="Cordia New" w:cs="Cordia New"/>
          <w:color w:val="FF0000"/>
          <w:sz w:val="32"/>
          <w:szCs w:val="32"/>
        </w:rPr>
        <w:t>2</w:t>
      </w:r>
      <w:r w:rsidR="007632C2">
        <w:rPr>
          <w:rFonts w:ascii="Cordia New" w:eastAsia="Calibri" w:hAnsi="Cordia New" w:cs="Cordia New"/>
          <w:color w:val="FF0000"/>
          <w:sz w:val="32"/>
          <w:szCs w:val="32"/>
        </w:rPr>
        <w:t>3</w:t>
      </w:r>
      <w:r w:rsidRPr="009662B1">
        <w:rPr>
          <w:rFonts w:ascii="Cordia New" w:eastAsia="Calibri" w:hAnsi="Cordia New" w:cs="Cordia New"/>
          <w:color w:val="FF0000"/>
          <w:sz w:val="32"/>
          <w:szCs w:val="32"/>
        </w:rPr>
        <w:t xml:space="preserve">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9662B1">
        <w:rPr>
          <w:rFonts w:ascii="Cordia New" w:eastAsia="Calibri" w:hAnsi="Cordia New" w:cs="Cordia New"/>
          <w:color w:val="FF0000"/>
          <w:sz w:val="32"/>
          <w:szCs w:val="32"/>
        </w:rPr>
        <w:t xml:space="preserve">1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cs/>
        </w:rPr>
        <w:t xml:space="preserve">ใบ ไม่เกินท่านละ </w:t>
      </w:r>
      <w:r w:rsidRPr="009662B1">
        <w:rPr>
          <w:rFonts w:ascii="Cordia New" w:eastAsia="Calibri" w:hAnsi="Cordia New" w:cs="Cordia New"/>
          <w:color w:val="FF0000"/>
          <w:sz w:val="32"/>
          <w:szCs w:val="32"/>
        </w:rPr>
        <w:t xml:space="preserve">7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cs/>
        </w:rPr>
        <w:t xml:space="preserve">กิโลกรัม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เป็นไปตามสายการบินกำหนด</w:t>
      </w:r>
    </w:p>
    <w:p w14:paraId="5E1A7224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3799AF83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lastRenderedPageBreak/>
        <w:t xml:space="preserve">น้ำดื่มวันละ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1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ขวด</w:t>
      </w:r>
    </w:p>
    <w:p w14:paraId="1DEF05AA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75B912C3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5811B208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9662B1">
        <w:rPr>
          <w:rFonts w:ascii="Cordia New" w:eastAsia="Calibri" w:hAnsi="Cordia New" w:cs="Cordia New"/>
          <w:sz w:val="32"/>
          <w:szCs w:val="32"/>
        </w:rPr>
        <w:t>1,000,000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 บาท</w:t>
      </w:r>
      <w:r w:rsidRPr="009662B1">
        <w:rPr>
          <w:rFonts w:ascii="Cordia New" w:eastAsia="Calibri" w:hAnsi="Cordia New" w:cs="Cordia New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39E7CC07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2-3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ท่าน)</w:t>
      </w:r>
    </w:p>
    <w:p w14:paraId="0C8AEA55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ค่าภาษีมูลค่าเพิ่ม </w:t>
      </w:r>
      <w:r w:rsidRPr="009662B1">
        <w:rPr>
          <w:rFonts w:ascii="Cordia New" w:eastAsia="Calibri" w:hAnsi="Cordia New" w:cs="Cordia New"/>
          <w:sz w:val="32"/>
          <w:szCs w:val="32"/>
        </w:rPr>
        <w:t>7%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 w:hint="cs"/>
          <w:color w:val="FF0000"/>
          <w:sz w:val="32"/>
          <w:szCs w:val="32"/>
          <w:cs/>
        </w:rPr>
        <w:t>(เฉพาะค่าบริการ)</w:t>
      </w:r>
    </w:p>
    <w:p w14:paraId="484C84C9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หัก ณ ที่จ่าย </w:t>
      </w:r>
      <w:r w:rsidRPr="009662B1">
        <w:rPr>
          <w:rFonts w:ascii="Cordia New" w:eastAsia="Calibri" w:hAnsi="Cordia New" w:cs="Cordia New"/>
          <w:sz w:val="32"/>
          <w:szCs w:val="32"/>
        </w:rPr>
        <w:t>3%</w:t>
      </w:r>
      <w:r w:rsidRPr="009662B1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 w:hint="cs"/>
          <w:color w:val="FF0000"/>
          <w:sz w:val="32"/>
          <w:szCs w:val="32"/>
          <w:cs/>
        </w:rPr>
        <w:t>(เฉพาะค่าบริการ)</w:t>
      </w:r>
    </w:p>
    <w:p w14:paraId="3A8EFEEB" w14:textId="77777777" w:rsidR="008644AC" w:rsidRPr="009662B1" w:rsidRDefault="008644AC" w:rsidP="008644AC">
      <w:pPr>
        <w:spacing w:after="160"/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</w:p>
    <w:p w14:paraId="1AD6466E" w14:textId="77777777" w:rsidR="008644AC" w:rsidRPr="009662B1" w:rsidRDefault="008644AC" w:rsidP="008644AC">
      <w:pPr>
        <w:numPr>
          <w:ilvl w:val="0"/>
          <w:numId w:val="4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</w:rPr>
        <w:t xml:space="preserve">3 </w:t>
      </w: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</w:rPr>
        <w:t>TRP</w:t>
      </w:r>
    </w:p>
    <w:p w14:paraId="2958A142" w14:textId="77777777" w:rsidR="008644AC" w:rsidRPr="009662B1" w:rsidRDefault="008644AC" w:rsidP="008644AC">
      <w:pPr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การเสริมเตียงจะเป็น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Sofa Bed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482F3CC3" w14:textId="77777777" w:rsidR="008644AC" w:rsidRPr="009662B1" w:rsidRDefault="008644AC" w:rsidP="008644AC">
      <w:pPr>
        <w:spacing w:after="160"/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</w:p>
    <w:p w14:paraId="573AF23C" w14:textId="77777777" w:rsidR="008644AC" w:rsidRPr="009662B1" w:rsidRDefault="008644AC" w:rsidP="008644AC">
      <w:pPr>
        <w:numPr>
          <w:ilvl w:val="0"/>
          <w:numId w:val="4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 w:rsidRPr="009662B1">
        <w:rPr>
          <w:rFonts w:ascii="Cordia New" w:eastAsia="Calibri" w:hAnsi="Cordia New" w:cs="Cordia New" w:hint="cs"/>
          <w:b/>
          <w:bCs/>
          <w:sz w:val="32"/>
          <w:szCs w:val="32"/>
          <w:u w:val="single"/>
          <w:cs/>
        </w:rPr>
        <w:t>กรณีต้องการพัก</w:t>
      </w: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  <w:cs/>
        </w:rPr>
        <w:t xml:space="preserve"> </w:t>
      </w: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</w:rPr>
        <w:t xml:space="preserve">2 </w:t>
      </w: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  <w:cs/>
        </w:rPr>
        <w:t>ท่าน</w:t>
      </w:r>
    </w:p>
    <w:p w14:paraId="0B6BC922" w14:textId="77777777" w:rsidR="008644AC" w:rsidRDefault="008644AC" w:rsidP="008644AC">
      <w:pPr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หากประเภทห้องที่ท่านรีเควสมาเต็ม อาทิเช่น รีเควสห้องพักเป็น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TWIN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หรือ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DOUBLE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</w:p>
    <w:p w14:paraId="410FCEF4" w14:textId="77777777" w:rsidR="008644AC" w:rsidRPr="009662B1" w:rsidRDefault="008644AC" w:rsidP="008644AC">
      <w:pPr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br/>
      </w:r>
    </w:p>
    <w:p w14:paraId="168349EC" w14:textId="31BE653D" w:rsidR="008644AC" w:rsidRPr="009662B1" w:rsidRDefault="0082190E" w:rsidP="0082190E">
      <w:pPr>
        <w:shd w:val="clear" w:color="auto" w:fill="C00000"/>
        <w:spacing w:after="160"/>
        <w:ind w:left="-1418" w:right="-1080" w:firstLine="1418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45B7B00F" w14:textId="77777777" w:rsidR="008644AC" w:rsidRPr="009662B1" w:rsidRDefault="008644AC" w:rsidP="008644AC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ค่าใช้จ่ายส่วนตัวของผู้เดินทาง</w:t>
      </w:r>
    </w:p>
    <w:p w14:paraId="32EA1AAC" w14:textId="77777777" w:rsidR="008644AC" w:rsidRPr="009662B1" w:rsidRDefault="008644AC" w:rsidP="008644AC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ค่าโทรศัพท์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ค่าซักรีด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มินิบาร์ภายในห้องพัก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5A0E0F8D" w14:textId="77777777" w:rsidR="008644AC" w:rsidRPr="009662B1" w:rsidRDefault="008644AC" w:rsidP="008644AC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ค่าทำหนังสือเดินทาง</w:t>
      </w:r>
    </w:p>
    <w:p w14:paraId="6877709B" w14:textId="77777777" w:rsidR="008644AC" w:rsidRPr="009662B1" w:rsidRDefault="008644AC" w:rsidP="008644AC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ค่าวีซ่าและค่าดำเนินการยื่นขอวีซ่า</w:t>
      </w:r>
    </w:p>
    <w:p w14:paraId="4927E916" w14:textId="77777777" w:rsidR="008644AC" w:rsidRPr="009662B1" w:rsidRDefault="008644AC" w:rsidP="008644AC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1B25D7B9" w14:textId="77777777" w:rsidR="008644AC" w:rsidRPr="009662B1" w:rsidRDefault="008644AC" w:rsidP="008644AC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15D188CF" w14:textId="77777777" w:rsidR="008644AC" w:rsidRPr="009662B1" w:rsidRDefault="008644AC" w:rsidP="008644AC">
      <w:pPr>
        <w:spacing w:after="160"/>
        <w:ind w:left="284" w:hanging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227A344F" w14:textId="77777777" w:rsidR="008644AC" w:rsidRPr="009662B1" w:rsidRDefault="008644AC" w:rsidP="008644AC">
      <w:pPr>
        <w:spacing w:after="160"/>
        <w:ind w:left="284" w:hanging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lastRenderedPageBreak/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3521FDCA" w14:textId="77777777" w:rsidR="00311CB6" w:rsidRPr="00311CB6" w:rsidRDefault="008644AC" w:rsidP="00311CB6">
      <w:pPr>
        <w:numPr>
          <w:ilvl w:val="0"/>
          <w:numId w:val="6"/>
        </w:numPr>
        <w:spacing w:after="160" w:line="259" w:lineRule="auto"/>
        <w:ind w:left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38B3FF61" w14:textId="2BA35C8B" w:rsidR="00311CB6" w:rsidRPr="00311CB6" w:rsidRDefault="00311CB6" w:rsidP="00311CB6">
      <w:pPr>
        <w:numPr>
          <w:ilvl w:val="0"/>
          <w:numId w:val="6"/>
        </w:numPr>
        <w:spacing w:after="160" w:line="259" w:lineRule="auto"/>
        <w:ind w:left="284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311CB6">
        <w:rPr>
          <w:rFonts w:ascii="Cordia New" w:eastAsia="Calibri" w:hAnsi="Cordia New" w:cs="Cordia New" w:hint="cs"/>
          <w:sz w:val="32"/>
          <w:szCs w:val="32"/>
          <w:cs/>
        </w:rPr>
        <w:t>ค่าอาหารสำหรับท่านที่ทานเจ</w:t>
      </w:r>
      <w:r w:rsidRPr="00311CB6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311CB6">
        <w:rPr>
          <w:rFonts w:ascii="Cordia New" w:eastAsia="Calibri" w:hAnsi="Cordia New" w:cs="Cordia New" w:hint="cs"/>
          <w:sz w:val="32"/>
          <w:szCs w:val="32"/>
          <w:cs/>
        </w:rPr>
        <w:t>มังสวิรัติ</w:t>
      </w:r>
      <w:r w:rsidRPr="00311CB6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311CB6">
        <w:rPr>
          <w:rFonts w:ascii="Cordia New" w:eastAsia="Calibri" w:hAnsi="Cordia New" w:cs="Cordia New" w:hint="cs"/>
          <w:sz w:val="32"/>
          <w:szCs w:val="32"/>
          <w:cs/>
        </w:rPr>
        <w:t>หรืออาหารสำหรับมุสลิม</w:t>
      </w:r>
    </w:p>
    <w:p w14:paraId="45357CA3" w14:textId="5DD3A413" w:rsidR="008644AC" w:rsidRPr="00311CB6" w:rsidRDefault="00311CB6" w:rsidP="00311CB6">
      <w:pPr>
        <w:numPr>
          <w:ilvl w:val="0"/>
          <w:numId w:val="6"/>
        </w:numPr>
        <w:spacing w:after="160" w:line="259" w:lineRule="auto"/>
        <w:ind w:left="284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311CB6">
        <w:rPr>
          <w:rFonts w:ascii="Cordia New" w:eastAsia="Calibri" w:hAnsi="Cordia New" w:cs="Cordia New" w:hint="cs"/>
          <w:sz w:val="32"/>
          <w:szCs w:val="32"/>
          <w:cs/>
        </w:rPr>
        <w:t>ค่าวีซ่าเดี่ยวและวีซ่ากรุ๊ปเข้าประเทศจีน</w:t>
      </w:r>
      <w:r w:rsidRPr="00311CB6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311CB6">
        <w:rPr>
          <w:rFonts w:ascii="Cordia New" w:eastAsia="Calibri" w:hAnsi="Cordia New" w:cs="Cordia New"/>
          <w:color w:val="EE0000"/>
          <w:sz w:val="32"/>
          <w:szCs w:val="32"/>
          <w:cs/>
        </w:rPr>
        <w:t xml:space="preserve">** </w:t>
      </w:r>
      <w:r w:rsidRPr="00311CB6">
        <w:rPr>
          <w:rFonts w:ascii="Cordia New" w:eastAsia="Calibri" w:hAnsi="Cordia New" w:cs="Cordia New" w:hint="cs"/>
          <w:color w:val="EE0000"/>
          <w:sz w:val="32"/>
          <w:szCs w:val="32"/>
          <w:cs/>
        </w:rPr>
        <w:t>ในกรณีรัฐบาลจีนประกาศยกเลิกฟรีวีซ่า</w:t>
      </w:r>
      <w:r w:rsidRPr="00311CB6">
        <w:rPr>
          <w:rFonts w:ascii="Cordia New" w:eastAsia="Calibri" w:hAnsi="Cordia New" w:cs="Cordia New"/>
          <w:color w:val="EE0000"/>
          <w:sz w:val="32"/>
          <w:szCs w:val="32"/>
          <w:cs/>
        </w:rPr>
        <w:t xml:space="preserve"> </w:t>
      </w:r>
      <w:r w:rsidRPr="00311CB6">
        <w:rPr>
          <w:rFonts w:ascii="Cordia New" w:eastAsia="Calibri" w:hAnsi="Cordia New" w:cs="Cordia New" w:hint="cs"/>
          <w:color w:val="EE0000"/>
          <w:sz w:val="32"/>
          <w:szCs w:val="32"/>
          <w:cs/>
        </w:rPr>
        <w:t>ไม่ว่าด้วยสาเหตุใดๆทั้งสิ้น</w:t>
      </w:r>
      <w:r w:rsidRPr="00311CB6">
        <w:rPr>
          <w:rFonts w:ascii="Cordia New" w:eastAsia="Calibri" w:hAnsi="Cordia New" w:cs="Cordia New"/>
          <w:color w:val="EE0000"/>
          <w:sz w:val="32"/>
          <w:szCs w:val="32"/>
          <w:cs/>
        </w:rPr>
        <w:t xml:space="preserve"> </w:t>
      </w:r>
      <w:r w:rsidRPr="00311CB6">
        <w:rPr>
          <w:rFonts w:ascii="Cordia New" w:eastAsia="Calibri" w:hAnsi="Cordia New" w:cs="Cordia New" w:hint="cs"/>
          <w:color w:val="EE0000"/>
          <w:sz w:val="32"/>
          <w:szCs w:val="32"/>
          <w:cs/>
        </w:rPr>
        <w:t>ผู้เดินทางจะต้องเสียค่าใช้จ่ายในการทำวีซ่าด้วยตนเอง</w:t>
      </w:r>
      <w:r w:rsidRPr="00311CB6">
        <w:rPr>
          <w:rFonts w:ascii="Cordia New" w:eastAsia="Calibri" w:hAnsi="Cordia New" w:cs="Cordia New"/>
          <w:color w:val="EE0000"/>
          <w:sz w:val="32"/>
          <w:szCs w:val="32"/>
          <w:cs/>
        </w:rPr>
        <w:t>**</w:t>
      </w:r>
    </w:p>
    <w:p w14:paraId="2FFB4D10" w14:textId="765DC116" w:rsidR="008644AC" w:rsidRPr="009662B1" w:rsidRDefault="008644AC" w:rsidP="00311CB6">
      <w:pPr>
        <w:numPr>
          <w:ilvl w:val="0"/>
          <w:numId w:val="6"/>
        </w:numPr>
        <w:spacing w:after="160" w:line="259" w:lineRule="auto"/>
        <w:ind w:left="142" w:hanging="568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</w:rPr>
        <w:t xml:space="preserve">1,500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(บังคับตามระเบียบธรรมเนียมของประเทศหัวหน้าทัวร์ไทยท่านสามารถให้ค่าทิปได้ตามความพึงพอใจของท่าน</w:t>
      </w:r>
    </w:p>
    <w:p w14:paraId="56C81C1A" w14:textId="42F94BE9" w:rsidR="008644AC" w:rsidRPr="009662B1" w:rsidRDefault="0082190E" w:rsidP="0082190E">
      <w:pPr>
        <w:shd w:val="clear" w:color="auto" w:fill="C00000"/>
        <w:spacing w:after="160"/>
        <w:ind w:left="-1418" w:right="-1418" w:firstLine="1418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55EB019D" w14:textId="77777777" w:rsidR="008644AC" w:rsidRPr="009662B1" w:rsidRDefault="008644AC" w:rsidP="008644AC">
      <w:pPr>
        <w:numPr>
          <w:ilvl w:val="0"/>
          <w:numId w:val="7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33A9BAA7" w14:textId="30764E43" w:rsidR="008644AC" w:rsidRDefault="008644AC" w:rsidP="008644AC">
      <w:pPr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สำรองที่นั่งกรุณา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</w:rPr>
        <w:t>1</w:t>
      </w:r>
      <w:r w:rsidR="00311CB6">
        <w:rPr>
          <w:rFonts w:ascii="Cordia New" w:eastAsia="Calibri" w:hAnsi="Cordia New" w:cs="Cordia New"/>
          <w:color w:val="FF0000"/>
          <w:sz w:val="32"/>
          <w:szCs w:val="32"/>
          <w:highlight w:val="yellow"/>
        </w:rPr>
        <w:t>5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</w:rPr>
        <w:t xml:space="preserve">,000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  <w:cs/>
        </w:rPr>
        <w:t>บาท</w:t>
      </w:r>
      <w:r w:rsidR="00311CB6"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</w:t>
      </w:r>
      <w:bookmarkStart w:id="3" w:name="_Hlk205990327"/>
      <w:r w:rsidR="00311CB6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  <w14:ligatures w14:val="none"/>
        </w:rPr>
        <w:t xml:space="preserve">(พีเรียดเทศกาลวันหยุดชำระเงินมัดจำท่านละ </w:t>
      </w:r>
      <w:r w:rsidR="00311CB6" w:rsidRPr="00222E72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20,000</w:t>
      </w:r>
      <w:r w:rsidR="00311CB6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  <w14:ligatures w14:val="none"/>
        </w:rPr>
        <w:t>)</w:t>
      </w:r>
      <w:bookmarkEnd w:id="3"/>
      <w:r w:rsidR="00311CB6"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ภายใน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2-3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30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47356B8F" w14:textId="77777777" w:rsidR="008644AC" w:rsidRPr="009662B1" w:rsidRDefault="008644AC" w:rsidP="008644AC">
      <w:pPr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</w:p>
    <w:p w14:paraId="116A719C" w14:textId="308AFD2F" w:rsidR="008644AC" w:rsidRPr="009662B1" w:rsidRDefault="0082190E" w:rsidP="0082190E">
      <w:pPr>
        <w:shd w:val="clear" w:color="auto" w:fill="C00000"/>
        <w:spacing w:after="160"/>
        <w:ind w:left="-1418" w:right="-1418" w:firstLine="1418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3B953873" w14:textId="77777777" w:rsidR="008644AC" w:rsidRPr="009662B1" w:rsidRDefault="008644AC" w:rsidP="008644AC">
      <w:pPr>
        <w:numPr>
          <w:ilvl w:val="0"/>
          <w:numId w:val="7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</w:rPr>
        <w:t xml:space="preserve"> 10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  <w:cs/>
        </w:rPr>
        <w:t>ท่าน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15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66A37841" w14:textId="543E9714" w:rsidR="008644AC" w:rsidRPr="009662B1" w:rsidRDefault="0082190E" w:rsidP="0082190E">
      <w:pPr>
        <w:shd w:val="clear" w:color="auto" w:fill="C00000"/>
        <w:spacing w:after="160"/>
        <w:ind w:left="-1418" w:right="-1418" w:firstLine="1418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</w:t>
      </w:r>
      <w:r w:rsidR="008644AC" w:rsidRPr="008644AC">
        <w:rPr>
          <w:rFonts w:ascii="Cordia New" w:eastAsia="Calibri" w:hAnsi="Cordia New" w:cs="Cordia New"/>
          <w:b/>
          <w:bCs/>
          <w:color w:val="FFFFFF"/>
          <w:sz w:val="40"/>
          <w:szCs w:val="40"/>
          <w:shd w:val="clear" w:color="auto" w:fill="C00000"/>
          <w:cs/>
        </w:rPr>
        <w:t>นพิเศษ</w:t>
      </w:r>
    </w:p>
    <w:p w14:paraId="284945B5" w14:textId="77777777" w:rsidR="008644AC" w:rsidRPr="009662B1" w:rsidRDefault="008644AC" w:rsidP="008644AC">
      <w:pPr>
        <w:numPr>
          <w:ilvl w:val="0"/>
          <w:numId w:val="7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7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9662B1">
        <w:rPr>
          <w:rFonts w:ascii="Cordia New" w:eastAsia="Calibri" w:hAnsi="Cordia New" w:cs="Cordia New"/>
          <w:sz w:val="32"/>
          <w:szCs w:val="32"/>
        </w:rPr>
        <w:t>Wheelchair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)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เด็ก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4-5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ชั่วโมงติดต่อกัน ท่านและครอบครัวต้องให้การดูแล</w:t>
      </w:r>
      <w:r w:rsidRPr="009662B1">
        <w:rPr>
          <w:rFonts w:ascii="Cordia New" w:eastAsia="Calibri" w:hAnsi="Cordia New" w:cs="Cordia New"/>
          <w:sz w:val="32"/>
          <w:szCs w:val="32"/>
          <w:cs/>
        </w:rPr>
        <w:lastRenderedPageBreak/>
        <w:t>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1E040068" w14:textId="4B10BFD8" w:rsidR="008644AC" w:rsidRPr="009662B1" w:rsidRDefault="0082190E" w:rsidP="0082190E">
      <w:pPr>
        <w:shd w:val="clear" w:color="auto" w:fill="C00000"/>
        <w:spacing w:after="160"/>
        <w:ind w:left="-1418" w:right="-1418" w:firstLine="1418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1A904C7B" w14:textId="77777777" w:rsidR="008644AC" w:rsidRPr="009662B1" w:rsidRDefault="008644AC" w:rsidP="008644AC">
      <w:pPr>
        <w:numPr>
          <w:ilvl w:val="0"/>
          <w:numId w:val="7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b/>
          <w:bCs/>
          <w:sz w:val="32"/>
          <w:szCs w:val="32"/>
          <w:u w:val="single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6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เดือนและมีหน้าแสตมป์ไม่น้อยกว่า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5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หน้ากระดาษ</w:t>
      </w:r>
    </w:p>
    <w:p w14:paraId="2CD2D517" w14:textId="77777777" w:rsidR="008644AC" w:rsidRPr="009662B1" w:rsidRDefault="008644AC" w:rsidP="008644AC">
      <w:pPr>
        <w:numPr>
          <w:ilvl w:val="0"/>
          <w:numId w:val="7"/>
        </w:numPr>
        <w:spacing w:after="160" w:line="259" w:lineRule="auto"/>
        <w:contextualSpacing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9662B1">
        <w:rPr>
          <w:rFonts w:ascii="Cordia New" w:eastAsia="Calibri" w:hAnsi="Cordia New" w:cs="Cordia New"/>
          <w:sz w:val="32"/>
          <w:szCs w:val="32"/>
          <w:u w:val="single"/>
          <w:cs/>
        </w:rPr>
        <w:br/>
      </w:r>
      <w:r w:rsidRPr="009662B1">
        <w:rPr>
          <w:rFonts w:ascii="Cordia New" w:eastAsia="Calibri" w:hAnsi="Cordia New" w:cs="Cordia New"/>
          <w:sz w:val="32"/>
          <w:szCs w:val="32"/>
        </w:rPr>
        <w:t xml:space="preserve">-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2F4594FE" w14:textId="77777777" w:rsidR="008644AC" w:rsidRDefault="008644AC" w:rsidP="008644AC">
      <w:pPr>
        <w:spacing w:after="160"/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</w:p>
    <w:p w14:paraId="3A978AE0" w14:textId="77777777" w:rsidR="008644AC" w:rsidRDefault="008644AC" w:rsidP="008644AC">
      <w:pPr>
        <w:spacing w:after="160"/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</w:p>
    <w:p w14:paraId="35ABB46C" w14:textId="77777777" w:rsidR="008644AC" w:rsidRDefault="008644AC" w:rsidP="008644AC">
      <w:pPr>
        <w:spacing w:after="160"/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</w:p>
    <w:p w14:paraId="43064C70" w14:textId="77777777" w:rsidR="008644AC" w:rsidRPr="009662B1" w:rsidRDefault="008644AC" w:rsidP="008644AC">
      <w:pPr>
        <w:spacing w:after="160"/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</w:p>
    <w:p w14:paraId="1B71B29C" w14:textId="0AEB460F" w:rsidR="008644AC" w:rsidRPr="009662B1" w:rsidRDefault="0082190E" w:rsidP="0082190E">
      <w:pPr>
        <w:shd w:val="clear" w:color="auto" w:fill="C00000"/>
        <w:spacing w:after="160"/>
        <w:ind w:left="-1418" w:right="-1418" w:firstLine="1418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5AB291FD" w14:textId="77777777" w:rsidR="00130C35" w:rsidRPr="000E1B2E" w:rsidRDefault="00130C35" w:rsidP="00130C35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5B250C47" w14:textId="77777777" w:rsidR="00130C35" w:rsidRPr="000E1B2E" w:rsidRDefault="00130C35" w:rsidP="00130C35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64565CE5" w14:textId="77777777" w:rsidR="00130C35" w:rsidRDefault="00130C35" w:rsidP="00130C35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6036A8C9" w14:textId="77777777" w:rsidR="00130C35" w:rsidRPr="000E6CA7" w:rsidRDefault="00130C35" w:rsidP="00130C35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5C6B8A21" w14:textId="77777777" w:rsidR="008644AC" w:rsidRPr="009662B1" w:rsidRDefault="008644AC" w:rsidP="008644AC">
      <w:pPr>
        <w:numPr>
          <w:ilvl w:val="0"/>
          <w:numId w:val="9"/>
        </w:numPr>
        <w:spacing w:after="160" w:line="259" w:lineRule="auto"/>
        <w:ind w:left="709" w:hanging="425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</w:rPr>
      </w:pP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249EF28D" w14:textId="77777777" w:rsidR="008644AC" w:rsidRPr="009662B1" w:rsidRDefault="008644AC" w:rsidP="008644AC">
      <w:pPr>
        <w:numPr>
          <w:ilvl w:val="0"/>
          <w:numId w:val="9"/>
        </w:numPr>
        <w:spacing w:after="160" w:line="259" w:lineRule="auto"/>
        <w:ind w:left="709" w:hanging="425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</w:rPr>
      </w:pP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lastRenderedPageBreak/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00CBC78B" w14:textId="77777777" w:rsidR="008644AC" w:rsidRPr="009662B1" w:rsidRDefault="008644AC" w:rsidP="008644AC">
      <w:pPr>
        <w:numPr>
          <w:ilvl w:val="0"/>
          <w:numId w:val="9"/>
        </w:numPr>
        <w:spacing w:after="160" w:line="259" w:lineRule="auto"/>
        <w:ind w:left="709" w:hanging="425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</w:rPr>
      </w:pP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24B2DB71" w14:textId="77777777" w:rsidR="008644AC" w:rsidRPr="009662B1" w:rsidRDefault="008644AC" w:rsidP="008644AC">
      <w:pPr>
        <w:numPr>
          <w:ilvl w:val="0"/>
          <w:numId w:val="9"/>
        </w:numPr>
        <w:spacing w:after="160" w:line="259" w:lineRule="auto"/>
        <w:ind w:left="709" w:hanging="425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</w:rPr>
      </w:pPr>
      <w:r w:rsidRPr="009662B1">
        <w:rPr>
          <w:rFonts w:ascii="Cordia New" w:eastAsia="Calibri" w:hAnsi="Cordia New" w:cs="Cordia New" w:hint="cs"/>
          <w:color w:val="000000"/>
          <w:sz w:val="32"/>
          <w:szCs w:val="32"/>
          <w:cs/>
        </w:rPr>
        <w:t>กรณีตัดกรุ๊ปเหมาพีเรียดวันเดินทางตามหน้าร้านและชำระเงินมาแล้ว</w:t>
      </w: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 w:hint="cs"/>
          <w:color w:val="000000"/>
          <w:sz w:val="32"/>
          <w:szCs w:val="32"/>
          <w:cs/>
        </w:rPr>
        <w:t>ไม่สามารถยกเลิกทุกกรณี</w:t>
      </w: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 w:hint="cs"/>
          <w:color w:val="000000"/>
          <w:sz w:val="32"/>
          <w:szCs w:val="32"/>
          <w:cs/>
        </w:rPr>
        <w:t>แต่ท่านสามารถเลื่อนการเดินทางได้</w:t>
      </w: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 w:hint="cs"/>
          <w:color w:val="000000"/>
          <w:sz w:val="32"/>
          <w:szCs w:val="32"/>
          <w:cs/>
        </w:rPr>
        <w:t>ต้องแจ้งให้ทางบริษัททราบล่วงหน้าไม่น้อยกว่า</w:t>
      </w: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/>
          <w:color w:val="000000"/>
          <w:sz w:val="32"/>
          <w:szCs w:val="32"/>
        </w:rPr>
        <w:t xml:space="preserve">30 </w:t>
      </w:r>
      <w:r w:rsidRPr="009662B1">
        <w:rPr>
          <w:rFonts w:ascii="Cordia New" w:eastAsia="Calibri" w:hAnsi="Cordia New" w:cs="Cordia New" w:hint="cs"/>
          <w:color w:val="000000"/>
          <w:sz w:val="32"/>
          <w:szCs w:val="32"/>
          <w:cs/>
        </w:rPr>
        <w:t>วัน</w:t>
      </w: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 w:hint="cs"/>
          <w:color w:val="000000"/>
          <w:sz w:val="32"/>
          <w:szCs w:val="32"/>
          <w:cs/>
        </w:rPr>
        <w:t>ก่อนเดินทาง</w:t>
      </w: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 w:hint="cs"/>
          <w:color w:val="000000"/>
          <w:sz w:val="32"/>
          <w:szCs w:val="32"/>
          <w:cs/>
        </w:rPr>
        <w:t>โดยเงื่อนไขเป็นไปตามที่บริษัทกำหนด</w:t>
      </w:r>
    </w:p>
    <w:p w14:paraId="7C993D83" w14:textId="77777777" w:rsidR="008644AC" w:rsidRPr="009662B1" w:rsidRDefault="008644AC" w:rsidP="008644AC">
      <w:pPr>
        <w:spacing w:after="16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</w:p>
    <w:p w14:paraId="1DD9D087" w14:textId="34151586" w:rsidR="008644AC" w:rsidRPr="009662B1" w:rsidRDefault="0082190E" w:rsidP="0082190E">
      <w:pPr>
        <w:shd w:val="clear" w:color="auto" w:fill="C00000"/>
        <w:spacing w:after="160"/>
        <w:ind w:left="-1418" w:right="-1418" w:firstLine="1418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48218590" w14:textId="77777777" w:rsidR="008644AC" w:rsidRPr="009662B1" w:rsidRDefault="008644AC" w:rsidP="008644AC">
      <w:pPr>
        <w:numPr>
          <w:ilvl w:val="0"/>
          <w:numId w:val="8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7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490DB9D5" w14:textId="4E13D689" w:rsidR="008644AC" w:rsidRPr="009662B1" w:rsidRDefault="0082190E" w:rsidP="0082190E">
      <w:pPr>
        <w:shd w:val="clear" w:color="auto" w:fill="C00000"/>
        <w:spacing w:after="160"/>
        <w:ind w:left="-1418" w:right="-1418" w:firstLine="1418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2E9EF606" w14:textId="77777777" w:rsidR="008644AC" w:rsidRPr="009662B1" w:rsidRDefault="008644AC" w:rsidP="008644AC">
      <w:pPr>
        <w:numPr>
          <w:ilvl w:val="0"/>
          <w:numId w:val="8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23510F43" w14:textId="77777777" w:rsidR="008644AC" w:rsidRPr="009662B1" w:rsidRDefault="008644AC" w:rsidP="008644AC">
      <w:pPr>
        <w:numPr>
          <w:ilvl w:val="0"/>
          <w:numId w:val="8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</w:p>
    <w:p w14:paraId="77C330F6" w14:textId="77777777" w:rsidR="008644AC" w:rsidRPr="009662B1" w:rsidRDefault="008644AC" w:rsidP="008644AC">
      <w:pPr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-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</w:t>
      </w:r>
      <w:r w:rsidRPr="009662B1">
        <w:rPr>
          <w:rFonts w:ascii="Cordia New" w:eastAsia="Calibri" w:hAnsi="Cordia New" w:cs="Cordia New"/>
          <w:sz w:val="32"/>
          <w:szCs w:val="32"/>
          <w:cs/>
        </w:rPr>
        <w:lastRenderedPageBreak/>
        <w:t>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</w:p>
    <w:p w14:paraId="163A5358" w14:textId="77777777" w:rsidR="008644AC" w:rsidRPr="009662B1" w:rsidRDefault="008644AC" w:rsidP="008644AC">
      <w:pPr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-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การยกเลิกเที่ยวบิน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 การประท้วง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การนัดหยุดงาน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การก่อการจลาจล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อุบัติภัยทางธรรมชาติ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7B337F33" w14:textId="569C01C0" w:rsidR="003A11A2" w:rsidRPr="00BF6C5C" w:rsidRDefault="008644AC" w:rsidP="008644AC">
      <w:pPr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9662B1">
        <w:rPr>
          <w:rFonts w:ascii="Cordia New" w:eastAsia="Calibri" w:hAnsi="Cordia New" w:cs="Cordia New"/>
          <w:noProof/>
          <w:color w:val="FF0000"/>
          <w:sz w:val="48"/>
          <w:szCs w:val="48"/>
          <w:lang w:val="th-TH"/>
        </w:rPr>
        <w:drawing>
          <wp:anchor distT="0" distB="0" distL="114300" distR="114300" simplePos="0" relativeHeight="251695104" behindDoc="1" locked="0" layoutInCell="1" allowOverlap="1" wp14:anchorId="64C4284E" wp14:editId="7CE485AD">
            <wp:simplePos x="0" y="0"/>
            <wp:positionH relativeFrom="page">
              <wp:align>right</wp:align>
            </wp:positionH>
            <wp:positionV relativeFrom="paragraph">
              <wp:posOffset>1724025</wp:posOffset>
            </wp:positionV>
            <wp:extent cx="7555230" cy="3284220"/>
            <wp:effectExtent l="0" t="0" r="7620" b="0"/>
            <wp:wrapTight wrapText="bothSides">
              <wp:wrapPolygon edited="0">
                <wp:start x="0" y="0"/>
                <wp:lineTo x="0" y="21425"/>
                <wp:lineTo x="21567" y="21425"/>
                <wp:lineTo x="21567" y="0"/>
                <wp:lineTo x="0" y="0"/>
              </wp:wrapPolygon>
            </wp:wrapTight>
            <wp:docPr id="8603784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8436" name="รูปภาพ 860378436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62B1">
        <w:rPr>
          <w:rFonts w:ascii="Cordia New" w:eastAsia="Calibri" w:hAnsi="Cordia New" w:cs="Cordia New"/>
          <w:b/>
          <w:bCs/>
          <w:color w:val="FF0000"/>
          <w:sz w:val="48"/>
          <w:szCs w:val="48"/>
          <w:highlight w:val="yellow"/>
          <w:cs/>
        </w:rPr>
        <w:t>ข้อความสำคัญ!</w:t>
      </w:r>
      <w:r w:rsidRPr="009662B1">
        <w:rPr>
          <w:rFonts w:ascii="Cordia New" w:eastAsia="Calibri" w:hAnsi="Cordia New" w:cs="Cordia New"/>
          <w:color w:val="FF0000"/>
          <w:sz w:val="48"/>
          <w:szCs w:val="48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</w:t>
      </w:r>
    </w:p>
    <w:sectPr w:rsidR="003A11A2" w:rsidRPr="00BF6C5C" w:rsidSect="00D902B7">
      <w:headerReference w:type="default" r:id="rId70"/>
      <w:pgSz w:w="11906" w:h="16838"/>
      <w:pgMar w:top="1440" w:right="566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2E1C4" w14:textId="77777777" w:rsidR="00E839D8" w:rsidRDefault="00E839D8" w:rsidP="003A11A2">
      <w:r>
        <w:separator/>
      </w:r>
    </w:p>
  </w:endnote>
  <w:endnote w:type="continuationSeparator" w:id="0">
    <w:p w14:paraId="13273F8E" w14:textId="77777777" w:rsidR="00E839D8" w:rsidRDefault="00E839D8" w:rsidP="003A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947F0" w14:textId="77777777" w:rsidR="00E839D8" w:rsidRDefault="00E839D8" w:rsidP="003A11A2">
      <w:r>
        <w:separator/>
      </w:r>
    </w:p>
  </w:footnote>
  <w:footnote w:type="continuationSeparator" w:id="0">
    <w:p w14:paraId="4D6048EC" w14:textId="77777777" w:rsidR="00E839D8" w:rsidRDefault="00E839D8" w:rsidP="003A1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604F8" w14:textId="7BD90799" w:rsidR="003A11A2" w:rsidRPr="000229E6" w:rsidRDefault="000229E6" w:rsidP="000229E6">
    <w:pPr>
      <w:pStyle w:val="af3"/>
      <w:rPr>
        <w:rFonts w:ascii="Tahoma" w:hAnsi="Tahoma" w:cs="Tahoma"/>
        <w:sz w:val="28"/>
        <w:szCs w:val="28"/>
        <w:cs/>
      </w:rPr>
    </w:pPr>
    <w:r w:rsidRPr="000229E6">
      <w:rPr>
        <w:rFonts w:ascii="Tahoma" w:hAnsi="Tahoma" w:cs="Tahoma"/>
        <w:sz w:val="28"/>
        <w:szCs w:val="28"/>
      </w:rPr>
      <w:t>WCN</w:t>
    </w:r>
    <w:r w:rsidR="00576B07">
      <w:rPr>
        <w:rFonts w:ascii="Tahoma" w:hAnsi="Tahoma" w:cs="Tahoma"/>
        <w:sz w:val="28"/>
        <w:szCs w:val="28"/>
      </w:rPr>
      <w:t>160627</w:t>
    </w:r>
    <w:r w:rsidRPr="000229E6">
      <w:rPr>
        <w:rFonts w:ascii="Tahoma" w:hAnsi="Tahoma" w:cs="Tahoma"/>
        <w:sz w:val="28"/>
        <w:szCs w:val="28"/>
      </w:rPr>
      <w:t>-</w:t>
    </w:r>
    <w:r w:rsidR="00576B07">
      <w:rPr>
        <w:rFonts w:ascii="Tahoma" w:hAnsi="Tahoma" w:cs="Tahoma"/>
        <w:sz w:val="28"/>
        <w:szCs w:val="28"/>
      </w:rPr>
      <w:t>TG</w:t>
    </w:r>
    <w:r w:rsidRPr="000229E6">
      <w:rPr>
        <w:rFonts w:ascii="Tahoma" w:hAnsi="Tahoma" w:cs="Tahoma"/>
        <w:sz w:val="28"/>
        <w:szCs w:val="28"/>
      </w:rPr>
      <w:t xml:space="preserve"> </w:t>
    </w:r>
    <w:r w:rsidRPr="000229E6">
      <w:rPr>
        <w:rFonts w:ascii="Tahoma" w:hAnsi="Tahoma" w:cs="Tahoma" w:hint="cs"/>
        <w:sz w:val="28"/>
        <w:szCs w:val="28"/>
        <w:cs/>
      </w:rPr>
      <w:t>เฉิงตู</w:t>
    </w:r>
    <w:r w:rsidRPr="000229E6">
      <w:rPr>
        <w:rFonts w:ascii="Tahoma" w:hAnsi="Tahoma" w:cs="Tahoma"/>
        <w:sz w:val="28"/>
        <w:szCs w:val="28"/>
        <w:cs/>
      </w:rPr>
      <w:t xml:space="preserve"> </w:t>
    </w:r>
    <w:r w:rsidRPr="000229E6">
      <w:rPr>
        <w:rFonts w:ascii="Tahoma" w:hAnsi="Tahoma" w:cs="Tahoma" w:hint="cs"/>
        <w:sz w:val="28"/>
        <w:szCs w:val="28"/>
        <w:cs/>
      </w:rPr>
      <w:t>ฉงชิ่ง</w:t>
    </w:r>
    <w:r w:rsidRPr="000229E6">
      <w:rPr>
        <w:rFonts w:ascii="Tahoma" w:hAnsi="Tahoma" w:cs="Tahoma"/>
        <w:sz w:val="28"/>
        <w:szCs w:val="28"/>
        <w:cs/>
      </w:rPr>
      <w:t xml:space="preserve"> </w:t>
    </w:r>
    <w:r w:rsidRPr="000229E6">
      <w:rPr>
        <w:rFonts w:ascii="Tahoma" w:hAnsi="Tahoma" w:cs="Tahoma" w:hint="cs"/>
        <w:sz w:val="28"/>
        <w:szCs w:val="28"/>
        <w:cs/>
      </w:rPr>
      <w:t>อู่หลง</w:t>
    </w:r>
    <w:r w:rsidRPr="000229E6">
      <w:rPr>
        <w:rFonts w:ascii="Tahoma" w:hAnsi="Tahoma" w:cs="Tahoma"/>
        <w:sz w:val="28"/>
        <w:szCs w:val="28"/>
        <w:cs/>
      </w:rPr>
      <w:t xml:space="preserve"> </w:t>
    </w:r>
    <w:r w:rsidRPr="000229E6">
      <w:rPr>
        <w:rFonts w:ascii="Tahoma" w:hAnsi="Tahoma" w:cs="Tahoma" w:hint="cs"/>
        <w:sz w:val="28"/>
        <w:szCs w:val="28"/>
        <w:cs/>
      </w:rPr>
      <w:t>สี่ดรุณี</w:t>
    </w:r>
    <w:r w:rsidRPr="000229E6">
      <w:rPr>
        <w:rFonts w:ascii="Tahoma" w:hAnsi="Tahoma" w:cs="Tahoma"/>
        <w:sz w:val="28"/>
        <w:szCs w:val="28"/>
        <w:cs/>
      </w:rPr>
      <w:t xml:space="preserve"> </w:t>
    </w:r>
    <w:r w:rsidRPr="000229E6">
      <w:rPr>
        <w:rFonts w:ascii="Tahoma" w:hAnsi="Tahoma" w:cs="Tahoma"/>
        <w:sz w:val="28"/>
        <w:szCs w:val="28"/>
      </w:rPr>
      <w:t>6</w:t>
    </w:r>
    <w:r w:rsidRPr="000229E6">
      <w:rPr>
        <w:rFonts w:ascii="Tahoma" w:hAnsi="Tahoma" w:cs="Tahoma" w:hint="cs"/>
        <w:sz w:val="28"/>
        <w:szCs w:val="28"/>
        <w:cs/>
      </w:rPr>
      <w:t>วัน</w:t>
    </w:r>
    <w:r w:rsidRPr="000229E6">
      <w:rPr>
        <w:rFonts w:ascii="Tahoma" w:hAnsi="Tahoma" w:cs="Tahoma"/>
        <w:sz w:val="28"/>
        <w:szCs w:val="28"/>
      </w:rPr>
      <w:t>5</w:t>
    </w:r>
    <w:r w:rsidRPr="000229E6">
      <w:rPr>
        <w:rFonts w:ascii="Tahoma" w:hAnsi="Tahoma" w:cs="Tahoma" w:hint="cs"/>
        <w:sz w:val="28"/>
        <w:szCs w:val="28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02469">
    <w:abstractNumId w:val="2"/>
  </w:num>
  <w:num w:numId="2" w16cid:durableId="932400615">
    <w:abstractNumId w:val="6"/>
  </w:num>
  <w:num w:numId="3" w16cid:durableId="1488932837">
    <w:abstractNumId w:val="4"/>
  </w:num>
  <w:num w:numId="4" w16cid:durableId="831139780">
    <w:abstractNumId w:val="0"/>
  </w:num>
  <w:num w:numId="5" w16cid:durableId="1420298946">
    <w:abstractNumId w:val="3"/>
  </w:num>
  <w:num w:numId="6" w16cid:durableId="1385564712">
    <w:abstractNumId w:val="8"/>
  </w:num>
  <w:num w:numId="7" w16cid:durableId="882867589">
    <w:abstractNumId w:val="1"/>
  </w:num>
  <w:num w:numId="8" w16cid:durableId="924993125">
    <w:abstractNumId w:val="5"/>
  </w:num>
  <w:num w:numId="9" w16cid:durableId="1733119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30"/>
    <w:rsid w:val="000229E6"/>
    <w:rsid w:val="00031ED8"/>
    <w:rsid w:val="00061134"/>
    <w:rsid w:val="00070A74"/>
    <w:rsid w:val="00076B3A"/>
    <w:rsid w:val="000D0070"/>
    <w:rsid w:val="000E49FE"/>
    <w:rsid w:val="000E7FF4"/>
    <w:rsid w:val="000F10CE"/>
    <w:rsid w:val="000F16CD"/>
    <w:rsid w:val="000F49D3"/>
    <w:rsid w:val="00106156"/>
    <w:rsid w:val="00122263"/>
    <w:rsid w:val="00127EFF"/>
    <w:rsid w:val="00130C35"/>
    <w:rsid w:val="00160931"/>
    <w:rsid w:val="001A0198"/>
    <w:rsid w:val="001A17E8"/>
    <w:rsid w:val="001D2B18"/>
    <w:rsid w:val="00220285"/>
    <w:rsid w:val="00227B55"/>
    <w:rsid w:val="00230D9F"/>
    <w:rsid w:val="00253230"/>
    <w:rsid w:val="00274B52"/>
    <w:rsid w:val="0028369A"/>
    <w:rsid w:val="002A692E"/>
    <w:rsid w:val="002E059A"/>
    <w:rsid w:val="002F2C58"/>
    <w:rsid w:val="003023A7"/>
    <w:rsid w:val="00311CB6"/>
    <w:rsid w:val="00322418"/>
    <w:rsid w:val="003327BE"/>
    <w:rsid w:val="003703A5"/>
    <w:rsid w:val="003812FD"/>
    <w:rsid w:val="00390976"/>
    <w:rsid w:val="00390C54"/>
    <w:rsid w:val="003A11A2"/>
    <w:rsid w:val="003D49C5"/>
    <w:rsid w:val="003E4441"/>
    <w:rsid w:val="003F5CF5"/>
    <w:rsid w:val="00402112"/>
    <w:rsid w:val="00414A98"/>
    <w:rsid w:val="00415655"/>
    <w:rsid w:val="0045211E"/>
    <w:rsid w:val="00483CCA"/>
    <w:rsid w:val="004B2B70"/>
    <w:rsid w:val="004E771B"/>
    <w:rsid w:val="00507FDD"/>
    <w:rsid w:val="00530B63"/>
    <w:rsid w:val="00545241"/>
    <w:rsid w:val="00554056"/>
    <w:rsid w:val="00576B07"/>
    <w:rsid w:val="00595C11"/>
    <w:rsid w:val="005A2649"/>
    <w:rsid w:val="005D7E22"/>
    <w:rsid w:val="005F54AE"/>
    <w:rsid w:val="006055BC"/>
    <w:rsid w:val="00607D0B"/>
    <w:rsid w:val="00622001"/>
    <w:rsid w:val="006308DC"/>
    <w:rsid w:val="00633B31"/>
    <w:rsid w:val="00650D0E"/>
    <w:rsid w:val="00675619"/>
    <w:rsid w:val="00680208"/>
    <w:rsid w:val="00692DD7"/>
    <w:rsid w:val="006A4615"/>
    <w:rsid w:val="006B09AC"/>
    <w:rsid w:val="006D3B73"/>
    <w:rsid w:val="006E3DD2"/>
    <w:rsid w:val="006F4726"/>
    <w:rsid w:val="00751363"/>
    <w:rsid w:val="007632C2"/>
    <w:rsid w:val="007649D8"/>
    <w:rsid w:val="00776569"/>
    <w:rsid w:val="00780F82"/>
    <w:rsid w:val="00785E89"/>
    <w:rsid w:val="007866D2"/>
    <w:rsid w:val="007C5639"/>
    <w:rsid w:val="007F5937"/>
    <w:rsid w:val="00817895"/>
    <w:rsid w:val="008213FC"/>
    <w:rsid w:val="0082190E"/>
    <w:rsid w:val="008644AC"/>
    <w:rsid w:val="008659AB"/>
    <w:rsid w:val="008B68DD"/>
    <w:rsid w:val="008E5844"/>
    <w:rsid w:val="008F5E08"/>
    <w:rsid w:val="008F6FFF"/>
    <w:rsid w:val="0090195C"/>
    <w:rsid w:val="009247C5"/>
    <w:rsid w:val="009512CA"/>
    <w:rsid w:val="0095525E"/>
    <w:rsid w:val="00957C44"/>
    <w:rsid w:val="00985C1F"/>
    <w:rsid w:val="009A6409"/>
    <w:rsid w:val="009B01DC"/>
    <w:rsid w:val="009C24A5"/>
    <w:rsid w:val="009C51AB"/>
    <w:rsid w:val="009F0F32"/>
    <w:rsid w:val="00A13D70"/>
    <w:rsid w:val="00A45867"/>
    <w:rsid w:val="00A62012"/>
    <w:rsid w:val="00A82A15"/>
    <w:rsid w:val="00A85660"/>
    <w:rsid w:val="00AD760B"/>
    <w:rsid w:val="00B11593"/>
    <w:rsid w:val="00B13BF6"/>
    <w:rsid w:val="00B455D8"/>
    <w:rsid w:val="00B507D1"/>
    <w:rsid w:val="00B513FF"/>
    <w:rsid w:val="00B85940"/>
    <w:rsid w:val="00B92545"/>
    <w:rsid w:val="00BA50AD"/>
    <w:rsid w:val="00C0014D"/>
    <w:rsid w:val="00C451DB"/>
    <w:rsid w:val="00C673BD"/>
    <w:rsid w:val="00CA58DA"/>
    <w:rsid w:val="00CD074E"/>
    <w:rsid w:val="00D21496"/>
    <w:rsid w:val="00D255CB"/>
    <w:rsid w:val="00D37602"/>
    <w:rsid w:val="00D902B7"/>
    <w:rsid w:val="00DA20D9"/>
    <w:rsid w:val="00DA4F68"/>
    <w:rsid w:val="00DD6265"/>
    <w:rsid w:val="00DF7415"/>
    <w:rsid w:val="00E2174E"/>
    <w:rsid w:val="00E312E9"/>
    <w:rsid w:val="00E356BD"/>
    <w:rsid w:val="00E740A8"/>
    <w:rsid w:val="00E839D8"/>
    <w:rsid w:val="00EC4535"/>
    <w:rsid w:val="00EC67B4"/>
    <w:rsid w:val="00ED7E4A"/>
    <w:rsid w:val="00F11FA0"/>
    <w:rsid w:val="00F35FBD"/>
    <w:rsid w:val="00F7043B"/>
    <w:rsid w:val="00F86397"/>
    <w:rsid w:val="00F96318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31C71"/>
  <w15:chartTrackingRefBased/>
  <w15:docId w15:val="{0586AFE8-21B8-4EA0-994D-56B10A1A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230"/>
    <w:pPr>
      <w:spacing w:after="0"/>
    </w:pPr>
    <w:rPr>
      <w:rFonts w:ascii="Times New Roman" w:eastAsia="Times New Roman" w:hAnsi="Times New Roman" w:cs="Times New Roman"/>
      <w:kern w:val="0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323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23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323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3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32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32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32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32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32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5323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5323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5323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532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5323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532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5323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532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532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323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5323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53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5323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53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532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32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323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32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5323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5323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53230"/>
    <w:pPr>
      <w:spacing w:after="0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ไม่มีการเว้นระยะห่าง อักขระ"/>
    <w:link w:val="af0"/>
    <w:uiPriority w:val="1"/>
    <w:locked/>
    <w:rsid w:val="00253230"/>
    <w:rPr>
      <w:rFonts w:ascii="Calibri" w:eastAsia="PMingLiU" w:hAnsi="Calibri" w:cs="Angsana New"/>
      <w:lang w:eastAsia="zh-TW"/>
    </w:rPr>
  </w:style>
  <w:style w:type="paragraph" w:styleId="af0">
    <w:name w:val="No Spacing"/>
    <w:link w:val="af"/>
    <w:uiPriority w:val="1"/>
    <w:qFormat/>
    <w:rsid w:val="00253230"/>
    <w:pPr>
      <w:spacing w:after="0"/>
    </w:pPr>
    <w:rPr>
      <w:rFonts w:ascii="Calibri" w:eastAsia="PMingLiU" w:hAnsi="Calibri" w:cs="Angsana New"/>
      <w:lang w:eastAsia="zh-TW"/>
    </w:rPr>
  </w:style>
  <w:style w:type="table" w:styleId="5-5">
    <w:name w:val="Grid Table 5 Dark Accent 5"/>
    <w:basedOn w:val="a1"/>
    <w:uiPriority w:val="50"/>
    <w:rsid w:val="00253230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af1">
    <w:name w:val="Hyperlink"/>
    <w:basedOn w:val="a0"/>
    <w:uiPriority w:val="99"/>
    <w:unhideWhenUsed/>
    <w:rsid w:val="00253230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253230"/>
    <w:rPr>
      <w:color w:val="605E5C"/>
      <w:shd w:val="clear" w:color="auto" w:fill="E1DFDD"/>
    </w:rPr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3A11A2"/>
    <w:pPr>
      <w:spacing w:after="0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3A11A2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3">
    <w:name w:val="header"/>
    <w:basedOn w:val="a"/>
    <w:link w:val="af4"/>
    <w:uiPriority w:val="99"/>
    <w:unhideWhenUsed/>
    <w:rsid w:val="003A11A2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f4">
    <w:name w:val="หัวกระดาษ อักขระ"/>
    <w:basedOn w:val="a0"/>
    <w:link w:val="af3"/>
    <w:uiPriority w:val="99"/>
    <w:rsid w:val="003A11A2"/>
    <w:rPr>
      <w:rFonts w:ascii="Times New Roman" w:eastAsia="Times New Roman" w:hAnsi="Times New Roman" w:cs="Angsana New"/>
      <w:kern w:val="0"/>
    </w:rPr>
  </w:style>
  <w:style w:type="paragraph" w:styleId="af5">
    <w:name w:val="footer"/>
    <w:basedOn w:val="a"/>
    <w:link w:val="af6"/>
    <w:uiPriority w:val="99"/>
    <w:unhideWhenUsed/>
    <w:rsid w:val="003A11A2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f6">
    <w:name w:val="ท้ายกระดาษ อักขระ"/>
    <w:basedOn w:val="a0"/>
    <w:link w:val="af5"/>
    <w:uiPriority w:val="99"/>
    <w:rsid w:val="003A11A2"/>
    <w:rPr>
      <w:rFonts w:ascii="Times New Roman" w:eastAsia="Times New Roman" w:hAnsi="Times New Roman" w:cs="Angsana New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microsoft.com/office/2007/relationships/hdphoto" Target="media/hdphoto3.wdp"/><Relationship Id="rId39" Type="http://schemas.openxmlformats.org/officeDocument/2006/relationships/image" Target="media/image25.jpeg"/><Relationship Id="rId21" Type="http://schemas.openxmlformats.org/officeDocument/2006/relationships/image" Target="media/image9.jpeg"/><Relationship Id="rId34" Type="http://schemas.microsoft.com/office/2007/relationships/hdphoto" Target="media/hdphoto4.wdp"/><Relationship Id="rId42" Type="http://schemas.openxmlformats.org/officeDocument/2006/relationships/image" Target="media/image26.png"/><Relationship Id="rId63" Type="http://schemas.openxmlformats.org/officeDocument/2006/relationships/image" Target="media/image33.png"/><Relationship Id="rId68" Type="http://schemas.openxmlformats.org/officeDocument/2006/relationships/image" Target="media/image38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8.jpe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19.jpeg"/><Relationship Id="rId37" Type="http://schemas.openxmlformats.org/officeDocument/2006/relationships/image" Target="media/image23.jpeg"/><Relationship Id="rId40" Type="http://schemas.openxmlformats.org/officeDocument/2006/relationships/image" Target="media/image29.jpeg"/><Relationship Id="rId45" Type="http://schemas.microsoft.com/office/2007/relationships/hdphoto" Target="media/hdphoto6.wdp"/><Relationship Id="rId58" Type="http://schemas.openxmlformats.org/officeDocument/2006/relationships/image" Target="media/image28.jpeg"/><Relationship Id="rId66" Type="http://schemas.microsoft.com/office/2007/relationships/hdphoto" Target="media/hdphoto8.wdp"/><Relationship Id="rId5" Type="http://schemas.openxmlformats.org/officeDocument/2006/relationships/webSettings" Target="webSettings.xml"/><Relationship Id="rId61" Type="http://schemas.openxmlformats.org/officeDocument/2006/relationships/image" Target="media/image33.jpeg"/><Relationship Id="rId19" Type="http://schemas.openxmlformats.org/officeDocument/2006/relationships/image" Target="media/image10.jpeg"/><Relationship Id="rId14" Type="http://schemas.microsoft.com/office/2007/relationships/hdphoto" Target="media/hdphoto1.wdp"/><Relationship Id="rId22" Type="http://schemas.openxmlformats.org/officeDocument/2006/relationships/image" Target="media/image11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microsoft.com/office/2007/relationships/hdphoto" Target="media/hdphoto5.wdp"/><Relationship Id="rId56" Type="http://schemas.openxmlformats.org/officeDocument/2006/relationships/image" Target="media/image43.png"/><Relationship Id="rId64" Type="http://schemas.microsoft.com/office/2007/relationships/hdphoto" Target="media/hdphoto7.wdp"/><Relationship Id="rId69" Type="http://schemas.openxmlformats.org/officeDocument/2006/relationships/image" Target="media/image35.jpeg"/><Relationship Id="rId8" Type="http://schemas.openxmlformats.org/officeDocument/2006/relationships/image" Target="media/image1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microsoft.com/office/2007/relationships/hdphoto" Target="media/hdphoto2.wdp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4.jpeg"/><Relationship Id="rId59" Type="http://schemas.openxmlformats.org/officeDocument/2006/relationships/image" Target="media/image31.jpeg"/><Relationship Id="rId67" Type="http://schemas.openxmlformats.org/officeDocument/2006/relationships/image" Target="media/image37.png"/><Relationship Id="rId20" Type="http://schemas.openxmlformats.org/officeDocument/2006/relationships/image" Target="media/image11.png"/><Relationship Id="rId41" Type="http://schemas.openxmlformats.org/officeDocument/2006/relationships/image" Target="media/image30.jpeg"/><Relationship Id="rId62" Type="http://schemas.openxmlformats.org/officeDocument/2006/relationships/image" Target="media/image34.jpeg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7.png"/><Relationship Id="rId36" Type="http://schemas.openxmlformats.org/officeDocument/2006/relationships/image" Target="media/image22.jpeg"/><Relationship Id="rId57" Type="http://schemas.openxmlformats.org/officeDocument/2006/relationships/image" Target="media/image44.png"/><Relationship Id="rId10" Type="http://schemas.openxmlformats.org/officeDocument/2006/relationships/image" Target="media/image3.png"/><Relationship Id="rId31" Type="http://schemas.openxmlformats.org/officeDocument/2006/relationships/image" Target="media/image17.jpeg"/><Relationship Id="rId44" Type="http://schemas.openxmlformats.org/officeDocument/2006/relationships/image" Target="media/image27.png"/><Relationship Id="rId60" Type="http://schemas.openxmlformats.org/officeDocument/2006/relationships/image" Target="media/image32.jpeg"/><Relationship Id="rId65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2348-A035-47D7-AEDC-7692F656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20</Pages>
  <Words>3317</Words>
  <Characters>18910</Characters>
  <Application>Microsoft Office Word</Application>
  <DocSecurity>0</DocSecurity>
  <Lines>157</Lines>
  <Paragraphs>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Natthachai Kummala</cp:lastModifiedBy>
  <cp:revision>16</cp:revision>
  <cp:lastPrinted>2025-10-21T07:26:00Z</cp:lastPrinted>
  <dcterms:created xsi:type="dcterms:W3CDTF">2025-10-21T07:21:00Z</dcterms:created>
  <dcterms:modified xsi:type="dcterms:W3CDTF">2026-06-02T05:14:00Z</dcterms:modified>
</cp:coreProperties>
</file>