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78CA" w14:textId="6E64B29C" w:rsidR="00614739" w:rsidRDefault="000D57DB" w:rsidP="00B81AB0">
      <w:pPr>
        <w:ind w:right="-707"/>
        <w:contextualSpacing/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882496" behindDoc="1" locked="0" layoutInCell="1" allowOverlap="1" wp14:anchorId="6B6D4C9C" wp14:editId="61F43F2C">
            <wp:simplePos x="0" y="0"/>
            <wp:positionH relativeFrom="page">
              <wp:align>right</wp:align>
            </wp:positionH>
            <wp:positionV relativeFrom="paragraph">
              <wp:posOffset>634</wp:posOffset>
            </wp:positionV>
            <wp:extent cx="7536180" cy="9259605"/>
            <wp:effectExtent l="0" t="0" r="7620" b="0"/>
            <wp:wrapTight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ight>
            <wp:docPr id="157313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152" name="รูปภาพ 1573131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925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D38"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cs/>
          <w:lang w:val="th-TH"/>
        </w:rPr>
        <w:t>ฃ</w:t>
      </w:r>
    </w:p>
    <w:tbl>
      <w:tblPr>
        <w:tblStyle w:val="ab"/>
        <w:tblW w:w="11340" w:type="dxa"/>
        <w:tblInd w:w="-1139" w:type="dxa"/>
        <w:tblLook w:val="04A0" w:firstRow="1" w:lastRow="0" w:firstColumn="1" w:lastColumn="0" w:noHBand="0" w:noVBand="1"/>
      </w:tblPr>
      <w:tblGrid>
        <w:gridCol w:w="750"/>
        <w:gridCol w:w="5456"/>
        <w:gridCol w:w="1001"/>
        <w:gridCol w:w="1018"/>
        <w:gridCol w:w="986"/>
        <w:gridCol w:w="2129"/>
      </w:tblGrid>
      <w:tr w:rsidR="00231618" w:rsidRPr="003E5792" w14:paraId="3ADAE654" w14:textId="77777777" w:rsidTr="00614739">
        <w:tc>
          <w:tcPr>
            <w:tcW w:w="750" w:type="dxa"/>
            <w:vMerge w:val="restart"/>
            <w:shd w:val="clear" w:color="auto" w:fill="0C02B7"/>
          </w:tcPr>
          <w:p w14:paraId="187E895A" w14:textId="77777777" w:rsidR="00231618" w:rsidRPr="00036755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56" w:type="dxa"/>
            <w:vMerge w:val="restart"/>
            <w:shd w:val="clear" w:color="auto" w:fill="0C02B7"/>
          </w:tcPr>
          <w:p w14:paraId="4968073B" w14:textId="77777777" w:rsidR="00231618" w:rsidRPr="00036755" w:rsidRDefault="00231618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05" w:type="dxa"/>
            <w:gridSpan w:val="3"/>
            <w:shd w:val="clear" w:color="auto" w:fill="0C02B7"/>
          </w:tcPr>
          <w:p w14:paraId="36EA2B7D" w14:textId="77777777" w:rsidR="00231618" w:rsidRPr="00036755" w:rsidRDefault="00231618" w:rsidP="00A26725">
            <w:pPr>
              <w:ind w:right="-23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129" w:type="dxa"/>
            <w:vMerge w:val="restart"/>
            <w:shd w:val="clear" w:color="auto" w:fill="0C02B7"/>
          </w:tcPr>
          <w:p w14:paraId="50933812" w14:textId="77777777" w:rsidR="00231618" w:rsidRPr="00036755" w:rsidRDefault="00231618" w:rsidP="00A26725">
            <w:pPr>
              <w:ind w:right="-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231618" w:rsidRPr="003E5792" w14:paraId="1A173FBC" w14:textId="77777777" w:rsidTr="00614739">
        <w:tc>
          <w:tcPr>
            <w:tcW w:w="750" w:type="dxa"/>
            <w:vMerge/>
          </w:tcPr>
          <w:p w14:paraId="7AC2EB8B" w14:textId="77777777" w:rsidR="00231618" w:rsidRPr="003E5792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456" w:type="dxa"/>
            <w:vMerge/>
          </w:tcPr>
          <w:p w14:paraId="22D33B31" w14:textId="77777777" w:rsidR="00231618" w:rsidRPr="003E5792" w:rsidRDefault="00231618" w:rsidP="00A26725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1" w:type="dxa"/>
            <w:shd w:val="clear" w:color="auto" w:fill="CECCF0"/>
          </w:tcPr>
          <w:p w14:paraId="1C929ED8" w14:textId="77777777" w:rsidR="00231618" w:rsidRPr="003E5792" w:rsidRDefault="00231618" w:rsidP="00A26725">
            <w:pPr>
              <w:ind w:right="-185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 เช้า</w:t>
            </w:r>
          </w:p>
        </w:tc>
        <w:tc>
          <w:tcPr>
            <w:tcW w:w="1018" w:type="dxa"/>
            <w:shd w:val="clear" w:color="auto" w:fill="CECCF0"/>
          </w:tcPr>
          <w:p w14:paraId="3FE4885B" w14:textId="77777777" w:rsidR="00231618" w:rsidRPr="003E5792" w:rsidRDefault="00231618" w:rsidP="00A2672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86" w:type="dxa"/>
            <w:shd w:val="clear" w:color="auto" w:fill="CECCF0"/>
          </w:tcPr>
          <w:p w14:paraId="3D4FD444" w14:textId="77777777" w:rsidR="00231618" w:rsidRPr="003E5792" w:rsidRDefault="00231618" w:rsidP="00A26725">
            <w:pPr>
              <w:ind w:right="-1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9" w:type="dxa"/>
            <w:vMerge/>
          </w:tcPr>
          <w:p w14:paraId="3A8EF9F0" w14:textId="77777777" w:rsidR="00231618" w:rsidRPr="003E5792" w:rsidRDefault="00231618" w:rsidP="00A26725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231618" w:rsidRPr="003E5792" w14:paraId="1C16C155" w14:textId="77777777" w:rsidTr="00614739">
        <w:trPr>
          <w:trHeight w:val="1485"/>
        </w:trPr>
        <w:tc>
          <w:tcPr>
            <w:tcW w:w="750" w:type="dxa"/>
            <w:shd w:val="clear" w:color="auto" w:fill="0C02B7"/>
          </w:tcPr>
          <w:p w14:paraId="08F4D715" w14:textId="77777777" w:rsidR="00231618" w:rsidRPr="00036755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5456" w:type="dxa"/>
          </w:tcPr>
          <w:p w14:paraId="33EBF48E" w14:textId="74D6A318" w:rsidR="00231618" w:rsidRDefault="00231618" w:rsidP="00A26725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สนามบินดาน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สะพานมังกร </w:t>
            </w:r>
            <w:r w:rsidR="00D306C9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สะพานแห่งความรัก</w:t>
            </w:r>
          </w:p>
        </w:tc>
        <w:tc>
          <w:tcPr>
            <w:tcW w:w="1001" w:type="dxa"/>
          </w:tcPr>
          <w:p w14:paraId="7E11C0B3" w14:textId="77777777" w:rsidR="00231618" w:rsidRDefault="00231618" w:rsidP="00A26725">
            <w:pPr>
              <w:ind w:right="-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0A1AA06C" w14:textId="77777777" w:rsidR="00231618" w:rsidRDefault="00231618" w:rsidP="00A2672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4516A3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6161B85F" wp14:editId="7CEAEE59">
                  <wp:extent cx="163830" cy="163830"/>
                  <wp:effectExtent l="0" t="0" r="7620" b="7620"/>
                  <wp:docPr id="67663155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</w:tcPr>
          <w:p w14:paraId="3A88F96B" w14:textId="66131CB8" w:rsidR="00231618" w:rsidRDefault="002F2F7D" w:rsidP="00A2672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ซีฟู</w:t>
            </w:r>
            <w:r w:rsidR="00E519D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้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</w:t>
            </w:r>
          </w:p>
        </w:tc>
        <w:tc>
          <w:tcPr>
            <w:tcW w:w="2129" w:type="dxa"/>
          </w:tcPr>
          <w:p w14:paraId="33D561D4" w14:textId="77777777" w:rsidR="00231618" w:rsidRPr="003E5792" w:rsidRDefault="00231618" w:rsidP="00A26725">
            <w:pPr>
              <w:ind w:right="33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231618" w:rsidRPr="003E5792" w14:paraId="6A7BAC97" w14:textId="77777777" w:rsidTr="00614739">
        <w:trPr>
          <w:trHeight w:val="1549"/>
        </w:trPr>
        <w:tc>
          <w:tcPr>
            <w:tcW w:w="750" w:type="dxa"/>
            <w:shd w:val="clear" w:color="auto" w:fill="0C02B7"/>
          </w:tcPr>
          <w:p w14:paraId="3003A003" w14:textId="77777777" w:rsidR="00231618" w:rsidRPr="00036755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2.</w:t>
            </w:r>
          </w:p>
        </w:tc>
        <w:tc>
          <w:tcPr>
            <w:tcW w:w="5456" w:type="dxa"/>
            <w:shd w:val="clear" w:color="auto" w:fill="CECCF0"/>
          </w:tcPr>
          <w:p w14:paraId="161E6D88" w14:textId="7593F3C4" w:rsidR="00231618" w:rsidRPr="003E5792" w:rsidRDefault="002F2F7D" w:rsidP="002F2F7D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กั๊ม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ทาน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474C30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นั่งเรือกระด้ง-เมืองมรดกโลก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สะพานญี่ปุ่นเมือง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วัดหลินอึ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๋ง</w:t>
            </w:r>
            <w:proofErr w:type="spellEnd"/>
            <w:r w:rsidR="007F028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F0289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7F0289" w:rsidRPr="007F028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7F0289" w:rsidRPr="007F0289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Café</w:t>
            </w:r>
            <w:r w:rsidR="00CB753C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7F0289" w:rsidRPr="007F0289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Son Tra Marina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ตลาดฮาน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โบสถ์สีชมพู</w:t>
            </w:r>
          </w:p>
        </w:tc>
        <w:tc>
          <w:tcPr>
            <w:tcW w:w="1001" w:type="dxa"/>
            <w:shd w:val="clear" w:color="auto" w:fill="CECCF0"/>
          </w:tcPr>
          <w:p w14:paraId="285CB71A" w14:textId="77777777" w:rsidR="00231618" w:rsidRPr="003E5792" w:rsidRDefault="00231618" w:rsidP="00A2672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7D2DF319" wp14:editId="66D3F01B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shd w:val="clear" w:color="auto" w:fill="CECCF0"/>
          </w:tcPr>
          <w:p w14:paraId="07E918DF" w14:textId="77777777" w:rsidR="00231618" w:rsidRPr="003E5792" w:rsidRDefault="00231618" w:rsidP="00A2672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BAF168B" wp14:editId="3700D16D">
                  <wp:extent cx="136525" cy="136525"/>
                  <wp:effectExtent l="0" t="0" r="0" b="0"/>
                  <wp:docPr id="2613376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  <w:shd w:val="clear" w:color="auto" w:fill="CECCF0"/>
          </w:tcPr>
          <w:p w14:paraId="146BCDE0" w14:textId="19981FF0" w:rsidR="00231618" w:rsidRPr="003E5792" w:rsidRDefault="002F2F7D" w:rsidP="00A2672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BBQ Buffet</w:t>
            </w:r>
          </w:p>
        </w:tc>
        <w:tc>
          <w:tcPr>
            <w:tcW w:w="2129" w:type="dxa"/>
            <w:shd w:val="clear" w:color="auto" w:fill="CECCF0"/>
          </w:tcPr>
          <w:p w14:paraId="06C5B9F5" w14:textId="77777777" w:rsidR="00231618" w:rsidRPr="003E5792" w:rsidRDefault="00231618" w:rsidP="00A26725">
            <w:pPr>
              <w:ind w:right="-250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231618" w:rsidRPr="003E5792" w14:paraId="6E152721" w14:textId="77777777" w:rsidTr="00614739">
        <w:trPr>
          <w:trHeight w:val="1401"/>
        </w:trPr>
        <w:tc>
          <w:tcPr>
            <w:tcW w:w="750" w:type="dxa"/>
            <w:shd w:val="clear" w:color="auto" w:fill="0C02B7"/>
          </w:tcPr>
          <w:p w14:paraId="25990CBA" w14:textId="77777777" w:rsidR="00231618" w:rsidRPr="00036755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3.</w:t>
            </w:r>
          </w:p>
        </w:tc>
        <w:tc>
          <w:tcPr>
            <w:tcW w:w="5456" w:type="dxa"/>
          </w:tcPr>
          <w:p w14:paraId="7B89F650" w14:textId="47FB8C7B" w:rsidR="00231618" w:rsidRPr="003E5792" w:rsidRDefault="002F2F7D" w:rsidP="002F2F7D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นั่งกระเช้าไฟฟ้าขึ้นสู่บาน่าฮิลล์-หมู่บ้านฝรั่งเศส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CB753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สวนดอกไม้แห่งความรัก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สะพานมือสีทอง – สักการะพระพุทธรูปหลินอึ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๋ง</w:t>
            </w:r>
            <w:proofErr w:type="spellEnd"/>
          </w:p>
        </w:tc>
        <w:tc>
          <w:tcPr>
            <w:tcW w:w="1001" w:type="dxa"/>
          </w:tcPr>
          <w:p w14:paraId="76BB447C" w14:textId="77777777" w:rsidR="00231618" w:rsidRPr="003E5792" w:rsidRDefault="00231618" w:rsidP="00A2672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FD1B16E" wp14:editId="6A90AAF7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14:paraId="093F38C5" w14:textId="60CEFA58" w:rsidR="00231618" w:rsidRPr="003E5792" w:rsidRDefault="002F2F7D" w:rsidP="00A2672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Buffet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BanaHill</w:t>
            </w:r>
            <w:proofErr w:type="spellEnd"/>
          </w:p>
        </w:tc>
        <w:tc>
          <w:tcPr>
            <w:tcW w:w="986" w:type="dxa"/>
          </w:tcPr>
          <w:p w14:paraId="59718A72" w14:textId="45F1ECDE" w:rsidR="00231618" w:rsidRPr="003E5792" w:rsidRDefault="00C52CBA" w:rsidP="00A2672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52CB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Buffet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Mercure</w:t>
            </w:r>
          </w:p>
        </w:tc>
        <w:tc>
          <w:tcPr>
            <w:tcW w:w="2129" w:type="dxa"/>
          </w:tcPr>
          <w:p w14:paraId="73D9300C" w14:textId="4832171D" w:rsidR="00231618" w:rsidRPr="003E5792" w:rsidRDefault="002F2F7D" w:rsidP="00A26725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Mercure Bana Hill </w:t>
            </w:r>
            <w:r w:rsidR="001418CA" w:rsidRPr="001418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ระดับ </w:t>
            </w:r>
            <w:r w:rsidR="001418CA" w:rsidRPr="001418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4 </w:t>
            </w:r>
            <w:r w:rsidR="001418CA" w:rsidRPr="001418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231618" w:rsidRPr="003E5792" w14:paraId="1D9FB209" w14:textId="77777777" w:rsidTr="00614739">
        <w:trPr>
          <w:trHeight w:val="1137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0C02B7"/>
          </w:tcPr>
          <w:p w14:paraId="3C8B170C" w14:textId="77777777" w:rsidR="00231618" w:rsidRPr="00036755" w:rsidRDefault="00231618" w:rsidP="00A26725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4.</w:t>
            </w:r>
          </w:p>
        </w:tc>
        <w:tc>
          <w:tcPr>
            <w:tcW w:w="5456" w:type="dxa"/>
            <w:tcBorders>
              <w:bottom w:val="single" w:sz="4" w:space="0" w:color="auto"/>
            </w:tcBorders>
            <w:shd w:val="clear" w:color="auto" w:fill="CECCF0"/>
          </w:tcPr>
          <w:p w14:paraId="3EFFFD27" w14:textId="7334D353" w:rsidR="00231618" w:rsidRPr="003E5792" w:rsidRDefault="002F2F7D" w:rsidP="00A26725">
            <w:pPr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สวนสนุกแฟนตาซี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โซนใหม่ </w:t>
            </w:r>
            <w:r w:rsidRPr="002F2F7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Eclipse Square</w:t>
            </w:r>
            <w:r w:rsidR="00973B9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9E788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9E788C" w:rsidRPr="009E788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สนามบินดาน</w:t>
            </w:r>
            <w:proofErr w:type="spellStart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474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474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2F7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CECCF0"/>
          </w:tcPr>
          <w:p w14:paraId="7D9F9A2E" w14:textId="4D85B333" w:rsidR="00231618" w:rsidRPr="003E5792" w:rsidRDefault="0017683E" w:rsidP="00A2672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7683E">
              <w:rPr>
                <w:rFonts w:asciiTheme="minorBidi" w:hAnsiTheme="minorBidi" w:cs="Cordia New" w:hint="c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 wp14:anchorId="1D38933B" wp14:editId="1E7500E6">
                  <wp:extent cx="136525" cy="136525"/>
                  <wp:effectExtent l="0" t="0" r="0" b="0"/>
                  <wp:docPr id="138337310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CECCF0"/>
          </w:tcPr>
          <w:p w14:paraId="6EEACED2" w14:textId="47193BF3" w:rsidR="00231618" w:rsidRPr="003E5792" w:rsidRDefault="0017683E" w:rsidP="00A2672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อาหารพื้นเมือง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CECCF0"/>
          </w:tcPr>
          <w:p w14:paraId="410D2EB9" w14:textId="102BF125" w:rsidR="00231618" w:rsidRPr="003E5792" w:rsidRDefault="0017683E" w:rsidP="00A2672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17683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บั๋น</w:t>
            </w:r>
            <w:proofErr w:type="spellEnd"/>
            <w:r w:rsidRPr="0017683E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หมี่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CECCF0"/>
          </w:tcPr>
          <w:p w14:paraId="31C6405B" w14:textId="00CED4C3" w:rsidR="00231618" w:rsidRPr="003E5792" w:rsidRDefault="0017683E" w:rsidP="00A26725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31618" w:rsidRPr="003E5792" w14:paraId="7E6DB14F" w14:textId="77777777" w:rsidTr="00A26725">
        <w:tc>
          <w:tcPr>
            <w:tcW w:w="113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DC7FB" w14:textId="77777777" w:rsidR="00231618" w:rsidRPr="003E5792" w:rsidRDefault="00231618" w:rsidP="00A26725">
            <w:pPr>
              <w:ind w:right="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  <w:tr w:rsidR="00231618" w:rsidRPr="003E5792" w14:paraId="7364140A" w14:textId="77777777" w:rsidTr="00A26725"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382EB1" w14:textId="0B53855C" w:rsidR="00231618" w:rsidRPr="00036755" w:rsidRDefault="00231618" w:rsidP="00A26725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cs/>
              </w:rPr>
            </w:pPr>
          </w:p>
        </w:tc>
      </w:tr>
    </w:tbl>
    <w:p w14:paraId="5387FC65" w14:textId="787A0291" w:rsidR="00231618" w:rsidRDefault="00614739" w:rsidP="00231618">
      <w:pPr>
        <w:ind w:left="-1418" w:right="-70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881472" behindDoc="1" locked="0" layoutInCell="1" allowOverlap="1" wp14:anchorId="7BC177CC" wp14:editId="70E046DE">
            <wp:simplePos x="0" y="0"/>
            <wp:positionH relativeFrom="page">
              <wp:align>center</wp:align>
            </wp:positionH>
            <wp:positionV relativeFrom="paragraph">
              <wp:posOffset>30480</wp:posOffset>
            </wp:positionV>
            <wp:extent cx="6286500" cy="2308860"/>
            <wp:effectExtent l="0" t="0" r="0" b="0"/>
            <wp:wrapTight wrapText="bothSides">
              <wp:wrapPolygon edited="0">
                <wp:start x="0" y="0"/>
                <wp:lineTo x="0" y="21386"/>
                <wp:lineTo x="21535" y="21386"/>
                <wp:lineTo x="21535" y="0"/>
                <wp:lineTo x="0" y="0"/>
              </wp:wrapPolygon>
            </wp:wrapTight>
            <wp:docPr id="7457283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28308" name="รูปภาพ 74572830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3" b="4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774BC5" w14:textId="420F007E" w:rsidR="00231618" w:rsidRPr="00231618" w:rsidRDefault="00231618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br w:type="page"/>
      </w:r>
    </w:p>
    <w:p w14:paraId="0654F509" w14:textId="0F84BA96" w:rsidR="004A77ED" w:rsidRPr="00E06A9D" w:rsidRDefault="00231618" w:rsidP="00D306C9">
      <w:pPr>
        <w:shd w:val="clear" w:color="auto" w:fill="0C02B7"/>
        <w:ind w:left="-1418" w:right="-70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   </w:t>
      </w:r>
      <w:r w:rsidR="004C0347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กรุงเทพ(สนามบินดอนเมือง) – เมืองดาน</w:t>
      </w:r>
      <w:proofErr w:type="spellStart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สะพานมังกร - สะพานแห่งความรัก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225F306" w14:textId="77777777" w:rsidR="003D5CE2" w:rsidRPr="00E06A9D" w:rsidRDefault="003D5CE2" w:rsidP="003D5CE2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12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.30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E06A9D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สนามบินดอนเมือง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เคาน์เตอร์สายการบินแอร์เอเชีย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เจ้าหน้าที่บริษัทฯคอยให้การต้อนรับและอำนวยความสะดวกแก่ท่าน</w:t>
      </w:r>
    </w:p>
    <w:p w14:paraId="34E92691" w14:textId="2DCE45A3" w:rsidR="003D5CE2" w:rsidRPr="004E5281" w:rsidRDefault="003D5CE2" w:rsidP="003D5CE2">
      <w:pPr>
        <w:ind w:left="567" w:hanging="1276"/>
        <w:contextualSpacing/>
        <w:jc w:val="thaiDistribute"/>
        <w:rPr>
          <w:rFonts w:asciiTheme="minorBidi" w:hAnsiTheme="minorBidi" w:cstheme="minorBidi"/>
          <w:i/>
          <w:iCs/>
          <w:color w:val="2E74B5" w:themeColor="accent5" w:themeShade="BF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1</w:t>
      </w:r>
      <w:r w:rsidR="00614739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6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614739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00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E06A9D">
        <w:rPr>
          <w:rFonts w:asciiTheme="minorBidi" w:hAnsiTheme="minorBidi" w:cstheme="minorBidi"/>
          <w:sz w:val="32"/>
          <w:szCs w:val="32"/>
        </w:rPr>
        <w:tab/>
      </w:r>
      <w:r w:rsidRPr="00E06A9D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Pr="00E06A9D">
        <w:rPr>
          <w:rFonts w:asciiTheme="minorBidi" w:hAnsiTheme="minorBidi" w:cstheme="minorBidi"/>
          <w:sz w:val="32"/>
          <w:szCs w:val="32"/>
          <w:cs/>
        </w:rPr>
        <w:t>โดยสายการบินแอร์เอเชีย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63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8</w:t>
      </w:r>
      <w:r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 w:hint="cs"/>
          <w:color w:val="FF0000"/>
          <w:sz w:val="32"/>
          <w:szCs w:val="32"/>
          <w:cs/>
        </w:rPr>
        <w:t>1</w:t>
      </w:r>
      <w:r w:rsidR="00614739">
        <w:rPr>
          <w:rFonts w:asciiTheme="minorBidi" w:hAnsiTheme="minorBidi" w:cstheme="minorBidi" w:hint="cs"/>
          <w:color w:val="FF0000"/>
          <w:sz w:val="32"/>
          <w:szCs w:val="32"/>
          <w:cs/>
        </w:rPr>
        <w:t>6</w:t>
      </w:r>
      <w:r>
        <w:rPr>
          <w:rFonts w:asciiTheme="minorBidi" w:hAnsiTheme="minorBidi" w:cstheme="minorBidi"/>
          <w:color w:val="FF0000"/>
          <w:sz w:val="32"/>
          <w:szCs w:val="32"/>
        </w:rPr>
        <w:t>:</w:t>
      </w:r>
      <w:r w:rsidR="00614739">
        <w:rPr>
          <w:rFonts w:asciiTheme="minorBidi" w:hAnsiTheme="minorBidi" w:cstheme="minorBidi"/>
          <w:color w:val="FF0000"/>
          <w:sz w:val="32"/>
          <w:szCs w:val="32"/>
        </w:rPr>
        <w:t>00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>-1</w:t>
      </w:r>
      <w:r>
        <w:rPr>
          <w:rFonts w:asciiTheme="minorBidi" w:hAnsiTheme="minorBidi" w:cstheme="minorBidi" w:hint="cs"/>
          <w:color w:val="FF0000"/>
          <w:sz w:val="32"/>
          <w:szCs w:val="32"/>
          <w:cs/>
        </w:rPr>
        <w:t>7</w:t>
      </w:r>
      <w:r>
        <w:rPr>
          <w:rFonts w:asciiTheme="minorBidi" w:hAnsiTheme="minorBidi" w:cstheme="minorBidi"/>
          <w:color w:val="FF0000"/>
          <w:sz w:val="32"/>
          <w:szCs w:val="32"/>
        </w:rPr>
        <w:t>:40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) </w:t>
      </w:r>
      <w:r w:rsidRPr="00416AE1">
        <w:rPr>
          <w:rFonts w:asciiTheme="minorBidi" w:hAnsiTheme="minorBidi" w:cstheme="minorBidi"/>
          <w:b/>
          <w:bCs/>
          <w:i/>
          <w:iCs/>
          <w:color w:val="2E74B5" w:themeColor="accent5" w:themeShade="BF"/>
          <w:sz w:val="32"/>
          <w:szCs w:val="32"/>
          <w:cs/>
        </w:rPr>
        <w:t>ใช้ระยะเวลาในการเดินทางประมาณ 1.40 ชั่วโมง</w:t>
      </w:r>
    </w:p>
    <w:p w14:paraId="6F79460A" w14:textId="77777777" w:rsidR="003D5CE2" w:rsidRPr="00E06A9D" w:rsidRDefault="003D5CE2" w:rsidP="003D5CE2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1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7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4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0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E06A9D">
        <w:rPr>
          <w:rFonts w:asciiTheme="minorBidi" w:hAnsiTheme="minorBidi" w:cstheme="minorBidi"/>
          <w:sz w:val="32"/>
          <w:szCs w:val="32"/>
        </w:rPr>
        <w:tab/>
      </w:r>
      <w:r w:rsidRPr="00E06A9D">
        <w:rPr>
          <w:rFonts w:asciiTheme="minorBidi" w:hAnsiTheme="minorBidi" w:cstheme="minorBidi"/>
          <w:sz w:val="32"/>
          <w:szCs w:val="32"/>
          <w:cs/>
        </w:rPr>
        <w:t>เดินทางถึง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หลังผ่านพิธีตรวจคนเข้าเมืองแล้ว </w:t>
      </w:r>
    </w:p>
    <w:p w14:paraId="1A80E4C5" w14:textId="77777777" w:rsidR="003D5CE2" w:rsidRPr="00E06A9D" w:rsidRDefault="003D5CE2" w:rsidP="003D5CE2">
      <w:pPr>
        <w:ind w:left="567" w:hanging="22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นำท่านสู่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Danang)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เมืองท่าสำคัญของเวียดนามกลาง และหมู่บ้านชาวประมง 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มีความหลากหลายของสถานที่ท่องเที่ยวมากประวัติศาสตร์ หาดทรายขาวที่ขึ้นชื่อ รวมถึงร้านอาหารทะเลสดอร่อย ที่ทำให้นักท่องเที่ยวทั่วโลกเดินทางมาเยือน</w:t>
      </w:r>
      <w:r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Pr="000A4345">
        <w:rPr>
          <w:rFonts w:asciiTheme="minorBidi" w:hAnsiTheme="minorBidi" w:cstheme="minorBidi"/>
          <w:b/>
          <w:bCs/>
          <w:color w:val="EE0000"/>
          <w:sz w:val="32"/>
          <w:szCs w:val="32"/>
        </w:rPr>
        <w:t>(</w:t>
      </w:r>
      <w:r w:rsidRPr="000A434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</w:p>
    <w:p w14:paraId="5DD52C36" w14:textId="77777777" w:rsidR="003D5CE2" w:rsidRDefault="003D5CE2" w:rsidP="003D5CE2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Pr="00E06A9D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สะพานมังกร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Dragon Bridge)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สัญลักษณ์แห่งใหม่เมืองดาน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ในโอกาสครบรอบ </w:t>
      </w:r>
      <w:r w:rsidRPr="00E06A9D">
        <w:rPr>
          <w:rFonts w:asciiTheme="minorBidi" w:hAnsiTheme="minorBidi" w:cstheme="minorBidi"/>
          <w:sz w:val="32"/>
          <w:szCs w:val="32"/>
        </w:rPr>
        <w:t>38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ปี ที่เมืองดาน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ได้รับอิสรภาพและเป็นสถานที่ที่นักท่องเที่ยวส่วนใหญ่ที่มาเมืองดาน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ต้องแวะชมความ</w:t>
      </w:r>
    </w:p>
    <w:p w14:paraId="560DFADE" w14:textId="77777777" w:rsidR="003D5CE2" w:rsidRDefault="003D5CE2" w:rsidP="003D5CE2">
      <w:pPr>
        <w:spacing w:beforeLines="20" w:before="48" w:afterLines="20" w:after="48"/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สวยงาม และ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ชมคา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ร์ฟด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ราก้อน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Carp Dragon) </w:t>
      </w:r>
      <w:r w:rsidRPr="00E06A9D">
        <w:rPr>
          <w:rFonts w:asciiTheme="minorBidi" w:hAnsiTheme="minorBidi" w:cstheme="minorBidi"/>
          <w:sz w:val="32"/>
          <w:szCs w:val="32"/>
          <w:cs/>
        </w:rPr>
        <w:t>ใกล้กับสะพานมังกรทองเป็นสัตว์ในตำนานที่พ่นน้ำจากปากคล้ายกับเมอร์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ไล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อ้อนของสิงคโปร์เป็นอนุสาวรีย์ต้อนรับแขกบ้านแขกเมืองของดาน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ซึ่ง</w:t>
      </w:r>
    </w:p>
    <w:p w14:paraId="715DFC06" w14:textId="77777777" w:rsidR="003D5CE2" w:rsidRDefault="003D5CE2" w:rsidP="003D5CE2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831296" behindDoc="1" locked="0" layoutInCell="1" allowOverlap="1" wp14:anchorId="0D69A466" wp14:editId="103D9C03">
            <wp:simplePos x="0" y="0"/>
            <wp:positionH relativeFrom="page">
              <wp:posOffset>9888</wp:posOffset>
            </wp:positionH>
            <wp:positionV relativeFrom="paragraph">
              <wp:posOffset>825047</wp:posOffset>
            </wp:positionV>
            <wp:extent cx="7550785" cy="3441700"/>
            <wp:effectExtent l="0" t="0" r="0" b="6350"/>
            <wp:wrapTight wrapText="bothSides">
              <wp:wrapPolygon edited="0">
                <wp:start x="0" y="0"/>
                <wp:lineTo x="0" y="21520"/>
                <wp:lineTo x="21526" y="21520"/>
                <wp:lineTo x="21526" y="0"/>
                <wp:lineTo x="0" y="0"/>
              </wp:wrapPolygon>
            </wp:wrapTight>
            <wp:docPr id="15737039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51719" name="รูปภาพ 1364251719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789"/>
                    <a:stretch/>
                  </pic:blipFill>
                  <pic:spPr bwMode="auto">
                    <a:xfrm>
                      <a:off x="0" y="0"/>
                      <a:ext cx="7550785" cy="3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9D">
        <w:rPr>
          <w:rFonts w:asciiTheme="minorBidi" w:hAnsiTheme="minorBidi" w:cstheme="minorBidi"/>
          <w:sz w:val="32"/>
          <w:szCs w:val="32"/>
          <w:cs/>
        </w:rPr>
        <w:t>คา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ร์ฟด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ราก้อนนี้มีความหมายให้ชาวเวียดนาม หมั่นศึกษาหาความรู้มาประดับตน เพื่อที่เมื่อเติบใหญ่ เรียนสูงขึ้นก็จะกลายร่างเป็นมังกรมาช่วยเหลือประเทศชาติ</w:t>
      </w:r>
    </w:p>
    <w:p w14:paraId="3D9A692B" w14:textId="74F8A197" w:rsidR="003D5CE2" w:rsidRPr="004C0347" w:rsidRDefault="003D5CE2" w:rsidP="003D5CE2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32320" behindDoc="1" locked="0" layoutInCell="1" allowOverlap="1" wp14:anchorId="7D12CA93" wp14:editId="2696C754">
            <wp:simplePos x="0" y="0"/>
            <wp:positionH relativeFrom="page">
              <wp:align>left</wp:align>
            </wp:positionH>
            <wp:positionV relativeFrom="paragraph">
              <wp:posOffset>696504</wp:posOffset>
            </wp:positionV>
            <wp:extent cx="7741285" cy="3373755"/>
            <wp:effectExtent l="0" t="0" r="0" b="0"/>
            <wp:wrapTight wrapText="bothSides">
              <wp:wrapPolygon edited="0">
                <wp:start x="0" y="0"/>
                <wp:lineTo x="0" y="21466"/>
                <wp:lineTo x="21527" y="21466"/>
                <wp:lineTo x="21527" y="0"/>
                <wp:lineTo x="0" y="0"/>
              </wp:wrapPolygon>
            </wp:wrapTight>
            <wp:docPr id="6999886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88623" name="รูปภาพ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262" b="1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9D">
        <w:rPr>
          <w:rFonts w:asciiTheme="minorBidi" w:hAnsiTheme="minorBidi" w:cstheme="minorBidi"/>
          <w:sz w:val="32"/>
          <w:szCs w:val="32"/>
          <w:cs/>
        </w:rPr>
        <w:t>นำเดินชม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สะพานแห่งความรัก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Love Bridge Da Nang)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เป็นที่นิยมของหนุ่มสาวคู่รักที่จะมาซื้อกุญแจคล้องใส่สะพาน ริมแม่น้ำหาน ซึ่งมีความกว้างใกล้เคียงกับแม่น้ำเจ้าพระยา ประดับตกแต่งด้วยเสารูปหัวใจ </w:t>
      </w:r>
    </w:p>
    <w:p w14:paraId="67C15B2E" w14:textId="150258E9" w:rsidR="003D5CE2" w:rsidRPr="00183BCA" w:rsidRDefault="003D5CE2" w:rsidP="003D5CE2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40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ณ ภัตตาคาร</w:t>
      </w:r>
      <w:r w:rsidR="002F2F7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2F2F7D" w:rsidRPr="002F2F7D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พิเศษ</w:t>
      </w:r>
      <w:r w:rsidR="007A7893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...</w:t>
      </w:r>
      <w:r w:rsidR="00FB1D5F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อาหาร</w:t>
      </w:r>
      <w:r w:rsidR="002F2F7D" w:rsidRPr="002F2F7D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ซีฟู</w:t>
      </w:r>
      <w:r w:rsidR="00E519DA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้</w:t>
      </w:r>
      <w:r w:rsidR="002F2F7D" w:rsidRPr="002F2F7D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ด</w:t>
      </w:r>
      <w:r w:rsidR="002F2F7D" w:rsidRPr="002F2F7D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 xml:space="preserve"> </w:t>
      </w:r>
      <w:r w:rsidR="00FB1D5F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พร้อม</w:t>
      </w:r>
      <w:r w:rsidR="002F2F7D" w:rsidRPr="002F2F7D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กุ้งมังกร</w:t>
      </w:r>
      <w:r w:rsidR="002F2F7D" w:rsidRPr="002F2F7D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อบชีส (ครึ่งตัว/ท่าน)</w:t>
      </w:r>
    </w:p>
    <w:p w14:paraId="7FD3D544" w14:textId="189E8616" w:rsidR="003D5CE2" w:rsidRPr="00785876" w:rsidRDefault="003D5CE2" w:rsidP="003D5CE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 w:rsidR="00303EC7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2</w:t>
      </w:r>
      <w:r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 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7CA97E92" w14:textId="77777777" w:rsidR="003D5CE2" w:rsidRDefault="003D5CE2" w:rsidP="003D5CE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57853501" w14:textId="05A417EE" w:rsidR="005F2FCA" w:rsidRDefault="007330A8" w:rsidP="00D306C9">
      <w:pPr>
        <w:shd w:val="clear" w:color="auto" w:fill="0C02B7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4C034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2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กั๊ม</w:t>
      </w:r>
      <w:proofErr w:type="spellEnd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ทาน -นั่งเรือกระด้ง-เมืองมรดกโลก</w:t>
      </w:r>
      <w:proofErr w:type="spellStart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="003D5CE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1E588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3D5CE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3D5CE2" w:rsidRPr="003D5CE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สะพานญี่ปุ่น</w:t>
      </w:r>
      <w:r w:rsid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</w:t>
      </w:r>
      <w:proofErr w:type="spellStart"/>
      <w:r w:rsid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38A3611" w14:textId="3363F048" w:rsidR="001E5885" w:rsidRPr="001E5885" w:rsidRDefault="001E5885" w:rsidP="00D306C9">
      <w:pPr>
        <w:shd w:val="clear" w:color="auto" w:fill="0C02B7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1E588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1E588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1E5885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E588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1E588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1E588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วัดหลินอึ</w:t>
      </w:r>
      <w:proofErr w:type="spellStart"/>
      <w:r w:rsidRPr="001E588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๋ง</w:t>
      </w:r>
      <w:proofErr w:type="spellEnd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E588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7F0289" w:rsidRPr="007F0289">
        <w:t xml:space="preserve"> </w:t>
      </w:r>
      <w:r w:rsidR="007F0289" w:rsidRPr="007F0289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Caf</w:t>
      </w:r>
      <w:r w:rsidR="00FB1D5F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e </w:t>
      </w:r>
      <w:r w:rsidR="007F0289" w:rsidRPr="007F0289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Son Tra Marina</w:t>
      </w:r>
      <w:r w:rsidR="007F028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F0289" w:rsidRPr="001E588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7F0289">
        <w:rPr>
          <w:rFonts w:hint="cs"/>
          <w:cs/>
        </w:rPr>
        <w:t xml:space="preserve"> </w:t>
      </w:r>
      <w:r w:rsidRPr="001E588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ตลาดฮาน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โบสถ์สีชมพู</w:t>
      </w:r>
    </w:p>
    <w:p w14:paraId="6403CA15" w14:textId="419DF884" w:rsidR="007330A8" w:rsidRDefault="003C3D62" w:rsidP="003E62A6">
      <w:pPr>
        <w:spacing w:beforeLines="20" w:before="48" w:afterLines="20" w:after="48"/>
        <w:ind w:lef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303EC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79E41C8" w14:textId="77777777" w:rsidR="004752CB" w:rsidRDefault="004752CB" w:rsidP="004752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กั๊ม</w:t>
      </w:r>
      <w:proofErr w:type="spellEnd"/>
      <w:r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ทาน (</w:t>
      </w:r>
      <w:r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Cam Thanh Village)</w:t>
      </w:r>
      <w:r w:rsidRPr="00E06A9D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สนุกสนานไปกับกิจกรรม!! </w:t>
      </w:r>
      <w:r w:rsidRPr="00416AE1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นั่งเรือกระด้ง</w:t>
      </w:r>
      <w:r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หมู่บ้านเล็กๆในเมือง</w:t>
      </w:r>
      <w:proofErr w:type="spellStart"/>
      <w:r w:rsidRPr="00E06A9D">
        <w:rPr>
          <w:rFonts w:asciiTheme="minorBidi" w:eastAsia="Calibri" w:hAnsiTheme="minorBidi" w:cstheme="minorBidi"/>
          <w:sz w:val="32"/>
          <w:szCs w:val="32"/>
          <w:cs/>
        </w:rPr>
        <w:t>ฮอ</w:t>
      </w:r>
      <w:proofErr w:type="spellEnd"/>
      <w:r w:rsidRPr="00E06A9D">
        <w:rPr>
          <w:rFonts w:asciiTheme="minorBidi" w:eastAsia="Calibri" w:hAnsiTheme="minorBidi" w:cstheme="minorBidi"/>
          <w:sz w:val="32"/>
          <w:szCs w:val="32"/>
          <w:cs/>
        </w:rPr>
        <w:t>ยอ</w:t>
      </w:r>
      <w:proofErr w:type="spellStart"/>
      <w:r w:rsidRPr="00E06A9D">
        <w:rPr>
          <w:rFonts w:asciiTheme="minorBidi" w:eastAsia="Calibri" w:hAnsiTheme="minorBidi" w:cstheme="minorBidi"/>
          <w:sz w:val="32"/>
          <w:szCs w:val="32"/>
          <w:cs/>
        </w:rPr>
        <w:t>ัน</w:t>
      </w:r>
      <w:proofErr w:type="spellEnd"/>
      <w:r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 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</w:t>
      </w:r>
    </w:p>
    <w:p w14:paraId="28D437FC" w14:textId="77777777" w:rsidR="00303EC7" w:rsidRDefault="00303EC7" w:rsidP="004752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40B9C5A9" w14:textId="77777777" w:rsidR="00303EC7" w:rsidRDefault="00303EC7" w:rsidP="004752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137671EC" w14:textId="77777777" w:rsidR="00303EC7" w:rsidRDefault="00303EC7" w:rsidP="004752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7B6DDB56" w14:textId="77777777" w:rsid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</w:pPr>
      <w:r w:rsidRPr="00E06A9D">
        <w:rPr>
          <w:rFonts w:asciiTheme="minorBidi" w:eastAsia="Calibr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072BB8CC" wp14:editId="0169A9C0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7135" cy="6045200"/>
                <wp:effectExtent l="0" t="0" r="5715" b="0"/>
                <wp:wrapTight wrapText="bothSides">
                  <wp:wrapPolygon edited="0">
                    <wp:start x="0" y="0"/>
                    <wp:lineTo x="0" y="21509"/>
                    <wp:lineTo x="21562" y="21509"/>
                    <wp:lineTo x="21562" y="0"/>
                    <wp:lineTo x="0" y="0"/>
                  </wp:wrapPolygon>
                </wp:wrapTight>
                <wp:docPr id="80559123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6045200"/>
                          <a:chOff x="-5624" y="-69905"/>
                          <a:chExt cx="7557770" cy="6307268"/>
                        </a:xfrm>
                      </wpg:grpSpPr>
                      <pic:pic xmlns:pic="http://schemas.openxmlformats.org/drawingml/2006/picture">
                        <pic:nvPicPr>
                          <pic:cNvPr id="855445011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5624" y="-69905"/>
                            <a:ext cx="7557770" cy="3407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002146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731" r="6731"/>
                          <a:stretch/>
                        </pic:blipFill>
                        <pic:spPr bwMode="auto">
                          <a:xfrm>
                            <a:off x="-3176" y="3316610"/>
                            <a:ext cx="3339746" cy="2920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633006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0345" y="3337694"/>
                            <a:ext cx="4241800" cy="2899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4B44A" id="กลุ่ม 18" o:spid="_x0000_s1026" style="position:absolute;margin-left:0;margin-top:0;width:595.05pt;height:476pt;z-index:-251482112;mso-position-horizontal:left;mso-position-horizontal-relative:page;mso-width-relative:margin;mso-height-relative:margin" coordorigin="-56,-699" coordsize="75577,6307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5" o:spid="_x0000_s1027" type="#_x0000_t75" style="position:absolute;left:-56;top:-699;width:75577;height:34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">
                  <v:imagedata r:id="rId17" o:title=""/>
                </v:shape>
                <v:shape id="รูปภาพ 16" o:spid="_x0000_s1028" type="#_x0000_t75" style="position:absolute;left:-31;top:33166;width:33396;height:29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">
                  <v:imagedata r:id="rId18" o:title="" cropleft="4411f" cropright="4411f"/>
                </v:shape>
                <v:shape id="รูปภาพ 17" o:spid="_x0000_s1029" type="#_x0000_t75" style="position:absolute;left:33103;top:33376;width:42418;height:2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จากนั้นเดินทางสู่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เมืองมรดกโลก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 Ancient Town)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ซึ่งเป็นเมืองทางวัฒนธรรมได้รับการขึ้นทะเบียนจากองค์การยูเนสโก ซึ่งมนต์เสน่ห์อยู่ที่บ้านโบราณซึ่งอายุเก่าแก่กว่า 200ปี ชมย่านการค้าเมืองท่าค้าขายสมัยโบราณของชาวจีนแล้วตรงไปไหว้พระที่วัดกวางตุ้ง ที่ชาวจีน(กวางตุ้ง) 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ฟุก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เกวี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๋ยน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ที่นับถือกวนอู ให้ความเคารพนับถือก่อนออกเรือค้าขายเป็นความสิริมงคล 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ชมพิพิธภัณฑ์ประวัติศาสตร์วัดกวนอู</w:t>
      </w:r>
      <w:r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ศาลเจ้าชุมชนชาวจีน </w:t>
      </w:r>
    </w:p>
    <w:p w14:paraId="33A5F70E" w14:textId="77777777" w:rsid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645427D" w14:textId="77777777" w:rsid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AC997FD" w14:textId="77777777" w:rsid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165F244" w14:textId="5D02AAAF" w:rsidR="00303EC7" w:rsidRP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7440" behindDoc="1" locked="0" layoutInCell="1" allowOverlap="1" wp14:anchorId="31FCE1CD" wp14:editId="566CA204">
            <wp:simplePos x="0" y="0"/>
            <wp:positionH relativeFrom="page">
              <wp:align>left</wp:align>
            </wp:positionH>
            <wp:positionV relativeFrom="paragraph">
              <wp:posOffset>6155055</wp:posOffset>
            </wp:positionV>
            <wp:extent cx="7694930" cy="2699385"/>
            <wp:effectExtent l="0" t="0" r="1270" b="5715"/>
            <wp:wrapTight wrapText="bothSides">
              <wp:wrapPolygon edited="0">
                <wp:start x="0" y="0"/>
                <wp:lineTo x="0" y="21493"/>
                <wp:lineTo x="21550" y="21493"/>
                <wp:lineTo x="21550" y="0"/>
                <wp:lineTo x="0" y="0"/>
              </wp:wrapPolygon>
            </wp:wrapTight>
            <wp:docPr id="20630067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177" b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616CADB4" wp14:editId="4DA1E21F">
                <wp:simplePos x="0" y="0"/>
                <wp:positionH relativeFrom="page">
                  <wp:align>left</wp:align>
                </wp:positionH>
                <wp:positionV relativeFrom="paragraph">
                  <wp:posOffset>6985</wp:posOffset>
                </wp:positionV>
                <wp:extent cx="7720965" cy="5017770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31" y="21485"/>
                    <wp:lineTo x="21531" y="11563"/>
                    <wp:lineTo x="21211" y="10497"/>
                    <wp:lineTo x="21211" y="0"/>
                    <wp:lineTo x="0" y="0"/>
                  </wp:wrapPolygon>
                </wp:wrapTight>
                <wp:docPr id="11514803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0965" cy="5017770"/>
                          <a:chOff x="-2993" y="21772"/>
                          <a:chExt cx="7720965" cy="5490572"/>
                        </a:xfrm>
                      </wpg:grpSpPr>
                      <wpg:grpSp>
                        <wpg:cNvPr id="1156772788" name="กลุ่ม 21"/>
                        <wpg:cNvGrpSpPr/>
                        <wpg:grpSpPr>
                          <a:xfrm>
                            <a:off x="-2993" y="21772"/>
                            <a:ext cx="7720965" cy="5484313"/>
                            <a:chOff x="-166279" y="21964"/>
                            <a:chExt cx="7720965" cy="5532648"/>
                          </a:xfrm>
                        </wpg:grpSpPr>
                        <pic:pic xmlns:pic="http://schemas.openxmlformats.org/drawingml/2006/picture">
                          <pic:nvPicPr>
                            <pic:cNvPr id="1707801847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6279" y="21964"/>
                              <a:ext cx="7557770" cy="29838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8178643" name="รูปภาพ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47270" y="2987001"/>
                              <a:ext cx="4007416" cy="256761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5425387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960914"/>
                            <a:ext cx="3825240" cy="255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FD703" id="กลุ่ม 12" o:spid="_x0000_s1026" style="position:absolute;margin-left:0;margin-top:.55pt;width:607.95pt;height:395.1pt;z-index:-251480064;mso-position-horizontal:left;mso-position-horizontal-relative:page;mso-height-relative:margin" coordorigin="-29,217" coordsize="77209,54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">
                <v:group id="กลุ่ม 21" o:spid="_x0000_s1027" style="position:absolute;left:-29;top:217;width:77208;height:54843" coordorigin="-1662,219" coordsize="77209,5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">
                  <v:shape id="รูปภาพ 3" o:spid="_x0000_s1028" type="#_x0000_t75" style="position:absolute;left:-1662;top:219;width:75576;height:2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">
                    <v:imagedata r:id="rId24" o:title=""/>
                  </v:shape>
                  <v:shape id="รูปภาพ 20" o:spid="_x0000_s1029" type="#_x0000_t75" style="position:absolute;left:35472;top:29870;width:40074;height:2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">
                    <v:imagedata r:id="rId25" o:title=""/>
                  </v:shape>
                </v:group>
                <v:shape id="รูปภาพ 19" o:spid="_x0000_s1030" type="#_x0000_t75" style="position:absolute;top:29609;width:38252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="007A7893" w:rsidRPr="00303EC7">
        <w:rPr>
          <w:rFonts w:asciiTheme="minorBidi" w:hAnsiTheme="minorBidi" w:cs="Cordia New"/>
          <w:sz w:val="32"/>
          <w:szCs w:val="32"/>
          <w:cs/>
        </w:rPr>
        <w:t xml:space="preserve">นำท่าน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</w:t>
      </w:r>
      <w:bookmarkStart w:id="0" w:name="_Hlk203135563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สะพานญี่ปุ่น</w:t>
      </w:r>
      <w:r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bookmarkEnd w:id="0"/>
      <w:r w:rsidRPr="00303EC7">
        <w:rPr>
          <w:rFonts w:asciiTheme="minorBidi" w:hAnsiTheme="minorBidi" w:cs="Cordia New"/>
          <w:sz w:val="32"/>
          <w:szCs w:val="32"/>
          <w:cs/>
        </w:rPr>
        <w:t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303EC7">
        <w:rPr>
          <w:rFonts w:asciiTheme="minorBidi" w:hAnsiTheme="minorBidi" w:cs="Cordia New"/>
          <w:sz w:val="32"/>
          <w:szCs w:val="32"/>
          <w:cs/>
        </w:rPr>
        <w:t xml:space="preserve">ข้ามคลองที่ในอดีต 400 ปีกว่าที่ผ่านมา มีชุมชนชาวญี่ปุ่นมาตั้งรกรากอยู่ และสร้างขึ้นท่ามกลางหมู่บ้านชาวจีนและญี่ปุ่น </w:t>
      </w:r>
    </w:p>
    <w:p w14:paraId="212375E2" w14:textId="11024032" w:rsidR="001E5885" w:rsidRDefault="001E5885" w:rsidP="00416AE1"/>
    <w:p w14:paraId="44F80263" w14:textId="63E2C3C6" w:rsidR="007F0289" w:rsidRPr="007F0289" w:rsidRDefault="001E5885" w:rsidP="007F0289">
      <w:pPr>
        <w:spacing w:beforeLines="20" w:before="48" w:afterLines="20" w:after="48"/>
        <w:ind w:lef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0B24C4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รับประทานอาหารเที่ยง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ณ </w:t>
      </w:r>
      <w:r w:rsidRPr="00CB378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440A7B41" w14:textId="0D55D7C3" w:rsidR="001E5885" w:rsidRPr="007F0289" w:rsidRDefault="00303EC7" w:rsidP="007F0289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839488" behindDoc="1" locked="0" layoutInCell="1" allowOverlap="1" wp14:anchorId="185241C9" wp14:editId="14985B45">
            <wp:simplePos x="0" y="0"/>
            <wp:positionH relativeFrom="page">
              <wp:posOffset>10160</wp:posOffset>
            </wp:positionH>
            <wp:positionV relativeFrom="paragraph">
              <wp:posOffset>1511300</wp:posOffset>
            </wp:positionV>
            <wp:extent cx="7550150" cy="2921000"/>
            <wp:effectExtent l="0" t="0" r="0" b="0"/>
            <wp:wrapTight wrapText="bothSides">
              <wp:wrapPolygon edited="0">
                <wp:start x="0" y="0"/>
                <wp:lineTo x="0" y="21412"/>
                <wp:lineTo x="21527" y="21412"/>
                <wp:lineTo x="21527" y="0"/>
                <wp:lineTo x="0" y="0"/>
              </wp:wrapPolygon>
            </wp:wrapTight>
            <wp:docPr id="12808765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76533" name="รูปภาพ 128087653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05" b="1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292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จากนั้นนำท่านสักการะ </w:t>
      </w:r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องค์เจ้าแม่กวนอ</w:t>
      </w:r>
      <w:proofErr w:type="spellStart"/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ิม</w:t>
      </w:r>
      <w:proofErr w:type="spellEnd"/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 xml:space="preserve"> วัดหลินอึ</w:t>
      </w:r>
      <w:proofErr w:type="spellStart"/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๋ง</w:t>
      </w:r>
      <w:proofErr w:type="spellEnd"/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1E5885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Linh Ung Bai But Pagoda</w:t>
      </w:r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)</w:t>
      </w:r>
      <w:r w:rsidR="001E5885" w:rsidRPr="00E06A9D">
        <w:rPr>
          <w:rFonts w:asciiTheme="minorBidi" w:eastAsia="Arial Unicode MS" w:hAnsiTheme="minorBidi" w:cstheme="minorBidi"/>
          <w:color w:val="0432FF"/>
          <w:sz w:val="32"/>
          <w:szCs w:val="32"/>
          <w:cs/>
        </w:rPr>
        <w:t xml:space="preserve"> </w:t>
      </w:r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ตั้งอยู่แหลมเซินจร่า สถานที่ศักดิ์สิทธิ์ที่รวบรวมความเชื่อ ความศรัทธาของธาตุทั้งห้าและจิตใจของผู้คน ภายในวิหารใหญ่ของวัดเป็นสถานที่บูชาเจ้าแม่กวนอ</w:t>
      </w:r>
      <w:proofErr w:type="spellStart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ิม</w:t>
      </w:r>
      <w:proofErr w:type="spellEnd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และเทพองค์ต่างๆ ตามความเชื่อ นอกจากนี้ยังมีรูปปั้นเจ้าแม่กวนอ</w:t>
      </w:r>
      <w:proofErr w:type="spellStart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ิม</w:t>
      </w:r>
      <w:proofErr w:type="spellEnd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 ซึ่งมีความสูงถึง 67 เมตรสูงที่สุดในเวียดนาม ตั้งอยู่บนฐานดอกบัว กว้าง 35 เมตร ยืนหันหลังให้ภูเขาและหันหน้าออกทะเล คอยปกป้องคุ้มครองชาวประมงที่ออกไปหาปลานอกชายฝั่งวัดแห่งนี้นอกจากเป็นสถานที่ศักดิ์สิทธิ์ที่ชาวบ้านมากราบไหว้บูชาและขอพรแล้ว ยังเป็นอีกหนึ่งสถานที่ท่องเที่ยวที่สวยงาม เป็นอีกหนึ่งจุดที่สามารถมองวิว เมืองดาน</w:t>
      </w:r>
      <w:proofErr w:type="spellStart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ัง</w:t>
      </w:r>
      <w:proofErr w:type="spellEnd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ได้อย่างสวยงาม</w:t>
      </w:r>
    </w:p>
    <w:p w14:paraId="0E0333F4" w14:textId="780725B0" w:rsidR="007F0289" w:rsidRPr="00CC1607" w:rsidRDefault="00646D6F" w:rsidP="00CC160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876352" behindDoc="1" locked="0" layoutInCell="1" allowOverlap="1" wp14:anchorId="0472781B" wp14:editId="1EC0808E">
            <wp:simplePos x="0" y="0"/>
            <wp:positionH relativeFrom="page">
              <wp:align>left</wp:align>
            </wp:positionH>
            <wp:positionV relativeFrom="paragraph">
              <wp:posOffset>962025</wp:posOffset>
            </wp:positionV>
            <wp:extent cx="7557135" cy="2552700"/>
            <wp:effectExtent l="0" t="0" r="5715" b="0"/>
            <wp:wrapTight wrapText="bothSides">
              <wp:wrapPolygon edited="0">
                <wp:start x="0" y="0"/>
                <wp:lineTo x="0" y="21439"/>
                <wp:lineTo x="21562" y="21439"/>
                <wp:lineTo x="21562" y="0"/>
                <wp:lineTo x="0" y="0"/>
              </wp:wrapPolygon>
            </wp:wrapTight>
            <wp:docPr id="21029628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62824" name="รูปภาพ 210296282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89"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proofErr w:type="spellStart"/>
      <w:r w:rsidR="007F0289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CaféSon</w:t>
      </w:r>
      <w:proofErr w:type="spellEnd"/>
      <w:r w:rsidR="007F0289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Tra Marina</w:t>
      </w:r>
      <w:r w:rsidR="007F0289"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7F0289" w:rsidRPr="00E06A9D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="007F0289" w:rsidRPr="00E06A9D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="007F0289" w:rsidRPr="00E06A9D">
        <w:rPr>
          <w:rFonts w:asciiTheme="minorBidi" w:hAnsiTheme="minorBidi" w:cstheme="minorBidi"/>
          <w:sz w:val="32"/>
          <w:szCs w:val="32"/>
          <w:cs/>
        </w:rPr>
        <w:t>ริมทะเลแห่งใหม่ของเมืองดาน</w:t>
      </w:r>
      <w:proofErr w:type="spellStart"/>
      <w:r w:rsidR="007F0289"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="007F0289" w:rsidRPr="00E06A9D">
        <w:rPr>
          <w:rFonts w:asciiTheme="minorBidi" w:hAnsiTheme="minorBidi" w:cstheme="minorBidi"/>
          <w:sz w:val="32"/>
          <w:szCs w:val="32"/>
          <w:cs/>
        </w:rPr>
        <w:t xml:space="preserve">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="007F0289" w:rsidRPr="00E06A9D">
        <w:rPr>
          <w:rFonts w:asciiTheme="minorBidi" w:hAnsiTheme="minorBidi" w:cstheme="minorBidi"/>
          <w:color w:val="FF0000"/>
          <w:sz w:val="32"/>
          <w:szCs w:val="32"/>
          <w:cs/>
        </w:rPr>
        <w:t>(ราคาทัวร์ไม่รวมเครื่องดื่มและขนมต่างๆ)</w:t>
      </w:r>
    </w:p>
    <w:p w14:paraId="7AAD35BE" w14:textId="185BC77F" w:rsidR="001E5885" w:rsidRPr="00303EC7" w:rsidRDefault="007F0289" w:rsidP="007F0289">
      <w:pPr>
        <w:ind w:left="567"/>
      </w:pPr>
      <w:r>
        <w:rPr>
          <w:rFonts w:asciiTheme="minorBidi" w:eastAsia="Arial Unicode MS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41536" behindDoc="1" locked="0" layoutInCell="1" allowOverlap="1" wp14:anchorId="389D4ED1" wp14:editId="7E6ED760">
            <wp:simplePos x="0" y="0"/>
            <wp:positionH relativeFrom="page">
              <wp:align>left</wp:align>
            </wp:positionH>
            <wp:positionV relativeFrom="paragraph">
              <wp:posOffset>1259205</wp:posOffset>
            </wp:positionV>
            <wp:extent cx="7695565" cy="3479800"/>
            <wp:effectExtent l="0" t="0" r="635" b="6350"/>
            <wp:wrapTight wrapText="bothSides">
              <wp:wrapPolygon edited="0">
                <wp:start x="0" y="0"/>
                <wp:lineTo x="0" y="21521"/>
                <wp:lineTo x="21548" y="21521"/>
                <wp:lineTo x="21548" y="0"/>
                <wp:lineTo x="0" y="0"/>
              </wp:wrapPolygon>
            </wp:wrapTight>
            <wp:docPr id="4837983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นำท่านสู่ </w:t>
      </w:r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ตลาดฮาน (</w:t>
      </w:r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</w:rPr>
        <w:t>Han Market</w:t>
      </w:r>
      <w:r w:rsidR="001E5885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)</w:t>
      </w:r>
      <w:r w:rsidR="001E5885" w:rsidRPr="00E06A9D">
        <w:rPr>
          <w:rFonts w:asciiTheme="minorBidi" w:eastAsia="Arial Unicode MS" w:hAnsiTheme="minorBidi" w:cstheme="minorBidi"/>
          <w:color w:val="0432FF"/>
          <w:sz w:val="32"/>
          <w:szCs w:val="32"/>
          <w:cs/>
        </w:rPr>
        <w:t xml:space="preserve"> </w:t>
      </w:r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ตลาดที่รวบรวมสินค้ามากมายเป็นที่นิยมทั้งชาวเวียดนามและชาวไทย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</w:t>
      </w:r>
      <w:proofErr w:type="spellStart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๋าวห</w:t>
      </w:r>
      <w:proofErr w:type="spellEnd"/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>ย่าย (ชุดประจำชาติเวียดนาม) ฯลฯ ไว้เป็นที่ระลึ</w:t>
      </w:r>
      <w:r w:rsidR="00303EC7">
        <w:rPr>
          <w:rFonts w:asciiTheme="minorBidi" w:eastAsia="Arial Unicode MS" w:hAnsiTheme="minorBidi" w:cstheme="minorBidi" w:hint="cs"/>
          <w:sz w:val="32"/>
          <w:szCs w:val="32"/>
          <w:cs/>
        </w:rPr>
        <w:t>ก</w:t>
      </w:r>
      <w:r w:rsidR="001E5885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มากมายเพื่อฝากคนที่บ้าน </w:t>
      </w:r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น</w:t>
      </w:r>
      <w:r w:rsidR="001E5885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ท่านชมถ่ายภาพด้านหน้า </w:t>
      </w:r>
      <w:r w:rsidR="001E5885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โบสถ</w:t>
      </w:r>
      <w:r w:rsidR="001E5885"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="001E5885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คริสต</w:t>
      </w:r>
      <w:r w:rsidR="001E5885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="001E5885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</w:t>
      </w:r>
      <w:r w:rsidR="001E5885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ี </w:t>
      </w:r>
      <w:r w:rsidR="001E5885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ชมพู</w:t>
      </w:r>
      <w:r w:rsidR="001E5885"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1E5885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(</w:t>
      </w:r>
      <w:r w:rsidR="001E5885" w:rsidRPr="00201B8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Danang Cathedral)</w:t>
      </w:r>
      <w:r w:rsidR="001E5885" w:rsidRPr="00201B87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ใจกลางเมืองดาน</w:t>
      </w:r>
      <w:proofErr w:type="spellStart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ความพิเศษของที่นี่ก็คือตัวอาคารโบสถ์เป็นสถาปัตยกรรมแบบโก</w:t>
      </w:r>
      <w:proofErr w:type="spellStart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ธิค</w:t>
      </w:r>
      <w:proofErr w:type="spellEnd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ทาสีชมพูอ่อนทั้งหลัง ท</w:t>
      </w:r>
      <w:r w:rsidR="001E5885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ให้เป็นที่สนใจของคนที่ผ่านไปมาโบสถ์คริสต์สีชมพู เมืองดาน</w:t>
      </w:r>
      <w:proofErr w:type="spellStart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โบสถ์แห่งนี้สร้างขึ้นสมัยตกเป็นอาณานิคมของฝรั่งเศส และเป็นโบสถ์แห่งเดียวในเมืองดาน</w:t>
      </w:r>
      <w:proofErr w:type="spellStart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</w:t>
      </w:r>
      <w:r w:rsidR="001E5885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1E5885" w:rsidRPr="00201B87">
        <w:rPr>
          <w:rFonts w:asciiTheme="minorBidi" w:eastAsia="Arial Unicode MS" w:hAnsiTheme="minorBidi" w:cs="Cordia New"/>
          <w:sz w:val="32"/>
          <w:szCs w:val="32"/>
          <w:cs/>
        </w:rPr>
        <w:t>ให้ที่นี่เป็นศูนย์รวมหลักของชาวคริสต์ในเมือง</w:t>
      </w:r>
    </w:p>
    <w:p w14:paraId="2E7E468D" w14:textId="14010E42" w:rsidR="001E5885" w:rsidRPr="00E06A9D" w:rsidRDefault="00616048" w:rsidP="001E5885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581FF3AB" wp14:editId="1E0AF90A">
                <wp:simplePos x="0" y="0"/>
                <wp:positionH relativeFrom="page">
                  <wp:align>left</wp:align>
                </wp:positionH>
                <wp:positionV relativeFrom="paragraph">
                  <wp:posOffset>424180</wp:posOffset>
                </wp:positionV>
                <wp:extent cx="7561580" cy="2794000"/>
                <wp:effectExtent l="0" t="0" r="1270" b="6350"/>
                <wp:wrapTight wrapText="bothSides">
                  <wp:wrapPolygon edited="0">
                    <wp:start x="0" y="0"/>
                    <wp:lineTo x="0" y="21502"/>
                    <wp:lineTo x="21549" y="21502"/>
                    <wp:lineTo x="21549" y="0"/>
                    <wp:lineTo x="0" y="0"/>
                  </wp:wrapPolygon>
                </wp:wrapTight>
                <wp:docPr id="2124068608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794000"/>
                          <a:chOff x="0" y="0"/>
                          <a:chExt cx="7561971" cy="3394417"/>
                        </a:xfrm>
                      </wpg:grpSpPr>
                      <pic:pic xmlns:pic="http://schemas.openxmlformats.org/drawingml/2006/picture">
                        <pic:nvPicPr>
                          <pic:cNvPr id="1461294201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508625" cy="339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3350510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7431" y="0"/>
                            <a:ext cx="2034540" cy="2034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501029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7431" y="2045677"/>
                            <a:ext cx="2023110" cy="1348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32219" id="กลุ่ม 14" o:spid="_x0000_s1026" style="position:absolute;margin-left:0;margin-top:33.4pt;width:595.4pt;height:220pt;z-index:-251494400;mso-position-horizontal:left;mso-position-horizontal-relative:page;mso-width-relative:margin;mso-height-relative:margin" coordsize="75619,339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1" o:spid="_x0000_s1027" type="#_x0000_t75" style="position:absolute;width:55086;height:3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">
                  <v:imagedata r:id="rId33" o:title=""/>
                </v:shape>
                <v:shape id="รูปภาพ 12" o:spid="_x0000_s1028" type="#_x0000_t75" style="position:absolute;left:55274;width:20345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">
                  <v:imagedata r:id="rId34" o:title=""/>
                </v:shape>
                <v:shape id="รูปภาพ 13" o:spid="_x0000_s1029" type="#_x0000_t75" style="position:absolute;left:55274;top:20456;width:20231;height:1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1E5885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1E5885"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bookmarkStart w:id="1" w:name="_Hlk202790682"/>
      <w:r w:rsidR="001E5885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1E5885" w:rsidRPr="00E06A9D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1E5885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ภัตตาคาร</w:t>
      </w:r>
      <w:r w:rsidR="00046D1C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046D1C"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พิเศษ!!!</w:t>
      </w:r>
      <w:r w:rsidR="007A789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...</w:t>
      </w:r>
      <w:r w:rsidR="00046D1C"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BBQ Buffet</w:t>
      </w:r>
    </w:p>
    <w:bookmarkEnd w:id="1"/>
    <w:p w14:paraId="27237FF3" w14:textId="5FDFD45B" w:rsidR="00F641CE" w:rsidRPr="007F0289" w:rsidRDefault="001E5885" w:rsidP="007F028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lastRenderedPageBreak/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 w:rsidR="00303EC7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2</w:t>
      </w:r>
      <w:r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 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55A6229A" w14:textId="77777777" w:rsidR="00303EC7" w:rsidRPr="00695C85" w:rsidRDefault="00303EC7" w:rsidP="00303EC7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2890A330" w14:textId="05AF1FB2" w:rsidR="00046D1C" w:rsidRPr="00751E7B" w:rsidRDefault="00B22C57" w:rsidP="00D306C9">
      <w:pPr>
        <w:shd w:val="clear" w:color="auto" w:fill="0C02B7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E06A9D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="004C0347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1E5885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นั่งกระเช้าไฟฟ้าขึ้นสู่บาน่าฮิลล์-หมู่บ้านฝรั่งเศส</w:t>
      </w:r>
      <w:r w:rsidR="00046D1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สวนดอกไม้แห่งความรัก</w:t>
      </w:r>
      <w:r w:rsidR="00046D1C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4FD12414" w14:textId="19AFBA3D" w:rsidR="001E5885" w:rsidRDefault="001E5885" w:rsidP="00D306C9">
      <w:pPr>
        <w:shd w:val="clear" w:color="auto" w:fill="0C02B7"/>
        <w:ind w:left="-1418" w:right="-589" w:firstLine="1985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สะพานมือสีทอง</w:t>
      </w:r>
      <w:r w:rsidR="00046D1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– </w:t>
      </w:r>
      <w:r w:rsidR="00046D1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สักการะพระพุทธรูปหลินอึ</w:t>
      </w:r>
      <w:proofErr w:type="spellStart"/>
      <w:r w:rsidR="00046D1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๋ง</w:t>
      </w:r>
      <w:proofErr w:type="spellEnd"/>
    </w:p>
    <w:p w14:paraId="7EA4B358" w14:textId="78E5AAF9" w:rsidR="007F0289" w:rsidRPr="007F0289" w:rsidRDefault="002F2F7D" w:rsidP="007F0289">
      <w:pPr>
        <w:spacing w:beforeLines="20" w:before="48" w:afterLines="20" w:after="48"/>
        <w:ind w:lef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416AE1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1C49770" w14:textId="1714EC5B" w:rsidR="004752CB" w:rsidRDefault="00303EC7" w:rsidP="004752CB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drawing>
          <wp:anchor distT="0" distB="0" distL="114300" distR="114300" simplePos="0" relativeHeight="251851776" behindDoc="0" locked="0" layoutInCell="1" allowOverlap="1" wp14:anchorId="2F7DA207" wp14:editId="65429359">
            <wp:simplePos x="0" y="0"/>
            <wp:positionH relativeFrom="page">
              <wp:align>left</wp:align>
            </wp:positionH>
            <wp:positionV relativeFrom="paragraph">
              <wp:posOffset>632460</wp:posOffset>
            </wp:positionV>
            <wp:extent cx="7554595" cy="2921000"/>
            <wp:effectExtent l="0" t="0" r="8255" b="0"/>
            <wp:wrapTight wrapText="bothSides">
              <wp:wrapPolygon edited="0">
                <wp:start x="0" y="0"/>
                <wp:lineTo x="0" y="21412"/>
                <wp:lineTo x="21569" y="21412"/>
                <wp:lineTo x="21569" y="0"/>
                <wp:lineTo x="0" y="0"/>
              </wp:wrapPolygon>
            </wp:wrapTight>
            <wp:docPr id="5651471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47135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68" b="3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นำท่านนั่ง 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กระเช้าขึ้นสู่บานาฮิลล์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proofErr w:type="spellStart"/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BanaHills</w:t>
      </w:r>
      <w:proofErr w:type="spellEnd"/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046D1C" w:rsidRPr="00E06A9D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ตื่นเต้นตื่นตากับกระเช้าไฟฟ้า ที่ยาวที่สุดแบบไม่หยุดแวะพักมีความยาวทั้งสิ้น </w:t>
      </w:r>
      <w:r w:rsidR="00046D1C" w:rsidRPr="00E06A9D">
        <w:rPr>
          <w:rFonts w:asciiTheme="minorBidi" w:hAnsiTheme="minorBidi" w:cstheme="minorBidi"/>
          <w:sz w:val="32"/>
          <w:szCs w:val="32"/>
        </w:rPr>
        <w:t>5,042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 ม. สูง </w:t>
      </w:r>
      <w:r w:rsidR="00046D1C" w:rsidRPr="00E06A9D">
        <w:rPr>
          <w:rFonts w:asciiTheme="minorBidi" w:hAnsiTheme="minorBidi" w:cstheme="minorBidi"/>
          <w:sz w:val="32"/>
          <w:szCs w:val="32"/>
        </w:rPr>
        <w:t xml:space="preserve">1,294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ม. ทุกท่านจะได้สัมผัสปุยเมฆหมอกบางๆ และอากาศเย็นๆ </w:t>
      </w:r>
      <w:r w:rsidR="00046D1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D6A34F8" w14:textId="18BC17C9" w:rsidR="00303EC7" w:rsidRDefault="007F0289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174AE6B0" wp14:editId="02E928C3">
                <wp:simplePos x="0" y="0"/>
                <wp:positionH relativeFrom="page">
                  <wp:align>left</wp:align>
                </wp:positionH>
                <wp:positionV relativeFrom="paragraph">
                  <wp:posOffset>4018915</wp:posOffset>
                </wp:positionV>
                <wp:extent cx="7556500" cy="2717800"/>
                <wp:effectExtent l="0" t="0" r="6350" b="6350"/>
                <wp:wrapTight wrapText="bothSides">
                  <wp:wrapPolygon edited="0">
                    <wp:start x="0" y="0"/>
                    <wp:lineTo x="0" y="21499"/>
                    <wp:lineTo x="10401" y="21499"/>
                    <wp:lineTo x="21564" y="21499"/>
                    <wp:lineTo x="21564" y="0"/>
                    <wp:lineTo x="0" y="0"/>
                  </wp:wrapPolygon>
                </wp:wrapTight>
                <wp:docPr id="895239443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717800"/>
                          <a:chOff x="-101600" y="-1"/>
                          <a:chExt cx="7556500" cy="2692531"/>
                        </a:xfrm>
                      </wpg:grpSpPr>
                      <pic:pic xmlns:pic="http://schemas.openxmlformats.org/drawingml/2006/picture">
                        <pic:nvPicPr>
                          <pic:cNvPr id="248868300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8700" y="-1"/>
                            <a:ext cx="3886200" cy="269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79232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1600" y="0"/>
                            <a:ext cx="3911600" cy="267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8409D" id="กลุ่ม 22" o:spid="_x0000_s1026" style="position:absolute;margin-left:0;margin-top:316.45pt;width:595pt;height:214pt;z-index:-251450368;mso-position-horizontal:left;mso-position-horizontal-relative:page;mso-width-relative:margin;mso-height-relative:margin" coordorigin="-1016" coordsize="75565,269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">
                <v:shape id="รูปภาพ 12" o:spid="_x0000_s1027" type="#_x0000_t75" style="position:absolute;left:35687;width:38862;height:26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">
                  <v:imagedata r:id="rId41" o:title=""/>
                </v:shape>
                <v:shape id="รูปภาพ 13" o:spid="_x0000_s1028" type="#_x0000_t75" style="position:absolute;left:-1016;width:39116;height:2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">
                  <v:imagedata r:id="rId42" o:title=""/>
                </v:shape>
                <w10:wrap type="tight" anchorx="page"/>
              </v:group>
            </w:pict>
          </mc:Fallback>
        </mc:AlternateContent>
      </w:r>
      <w:r w:rsidR="00303EC7" w:rsidRPr="006303FA">
        <w:rPr>
          <w:rFonts w:asciiTheme="minorBidi" w:hAnsiTheme="minorBidi" w:cs="Cordia New" w:hint="cs"/>
          <w:sz w:val="32"/>
          <w:szCs w:val="32"/>
          <w:cs/>
        </w:rPr>
        <w:t>จากนั้นนำท่านชม</w:t>
      </w:r>
      <w:r w:rsidR="00303EC7" w:rsidRPr="006303FA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303EC7" w:rsidRPr="006303F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สวนดอกไม้แห่งความรัก </w:t>
      </w:r>
      <w:r w:rsidR="00303EC7" w:rsidRPr="006303F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Le Jardin </w:t>
      </w:r>
      <w:proofErr w:type="spellStart"/>
      <w:r w:rsidR="00303EC7" w:rsidRPr="006303FA">
        <w:rPr>
          <w:rFonts w:asciiTheme="minorBidi" w:hAnsiTheme="minorBidi" w:cstheme="minorBidi"/>
          <w:b/>
          <w:bCs/>
          <w:color w:val="0000FF"/>
          <w:sz w:val="32"/>
          <w:szCs w:val="32"/>
        </w:rPr>
        <w:t>D’Amour</w:t>
      </w:r>
      <w:proofErr w:type="spellEnd"/>
      <w:r w:rsidR="00303EC7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03EC7" w:rsidRPr="006303FA">
        <w:rPr>
          <w:rFonts w:asciiTheme="minorBidi" w:hAnsiTheme="minorBidi" w:cs="Cordia New"/>
          <w:sz w:val="32"/>
          <w:szCs w:val="32"/>
          <w:cs/>
        </w:rPr>
        <w:t xml:space="preserve">สไตล์ยุโรปที่มีดอกไม้เมืองหนาวหลากหลายชนิด </w:t>
      </w:r>
      <w:r w:rsidR="00303EC7">
        <w:rPr>
          <w:rFonts w:asciiTheme="minorBidi" w:hAnsiTheme="minorBidi" w:cstheme="minorBidi"/>
          <w:sz w:val="32"/>
          <w:szCs w:val="32"/>
        </w:rPr>
        <w:t xml:space="preserve"> </w:t>
      </w:r>
      <w:r w:rsidR="00303EC7" w:rsidRPr="00303EC7">
        <w:rPr>
          <w:rFonts w:asciiTheme="minorBidi" w:hAnsiTheme="minorBidi" w:cs="Cordia New"/>
          <w:sz w:val="32"/>
          <w:szCs w:val="32"/>
          <w:cs/>
        </w:rPr>
        <w:t xml:space="preserve">เป็นสวนดอกไม้สไตล์ฝรั่งเศส ที่มีดอกไม้หลากหลายพันธุ์ถูกจัดเป็นสัดส่วนอย่างสวยงามท่ามกลางอากาศที่แสนเย็นสบาย </w:t>
      </w:r>
    </w:p>
    <w:p w14:paraId="68F526E0" w14:textId="104606C5" w:rsidR="006303FA" w:rsidRPr="006303FA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63040" behindDoc="0" locked="0" layoutInCell="1" allowOverlap="1" wp14:anchorId="129920CB" wp14:editId="541BB414">
            <wp:simplePos x="0" y="0"/>
            <wp:positionH relativeFrom="page">
              <wp:align>left</wp:align>
            </wp:positionH>
            <wp:positionV relativeFrom="paragraph">
              <wp:posOffset>914400</wp:posOffset>
            </wp:positionV>
            <wp:extent cx="7749540" cy="3515360"/>
            <wp:effectExtent l="0" t="0" r="3810" b="8890"/>
            <wp:wrapTight wrapText="bothSides">
              <wp:wrapPolygon edited="0">
                <wp:start x="0" y="0"/>
                <wp:lineTo x="0" y="21538"/>
                <wp:lineTo x="21558" y="21538"/>
                <wp:lineTo x="21558" y="0"/>
                <wp:lineTo x="0" y="0"/>
              </wp:wrapPolygon>
            </wp:wrapTight>
            <wp:docPr id="51205101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51016" name="รูปภาพ 11"/>
                    <pic:cNvPicPr>
                      <a:picLocks noChangeAspect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334" b="14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54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303FA" w:rsidRPr="00E06A9D">
        <w:rPr>
          <w:rFonts w:asciiTheme="minorBidi" w:hAnsiTheme="minorBidi" w:cstheme="minorBidi"/>
          <w:sz w:val="32"/>
          <w:szCs w:val="32"/>
          <w:cs/>
        </w:rPr>
        <w:t xml:space="preserve">ให้ท่านชมวิวทิวทัศน์บน </w:t>
      </w:r>
      <w:r w:rsidR="006303FA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สะพานโกเด</w:t>
      </w:r>
      <w:proofErr w:type="spellStart"/>
      <w:r w:rsidR="006303FA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้น</w:t>
      </w:r>
      <w:proofErr w:type="spellEnd"/>
      <w:r w:rsidR="006303FA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บริดจ์ (สะพานมือสีทอง)</w:t>
      </w:r>
      <w:r w:rsidR="006303FA" w:rsidRPr="00E06A9D">
        <w:rPr>
          <w:rFonts w:asciiTheme="minorBidi" w:hAnsiTheme="minorBidi" w:cstheme="minorBidi"/>
          <w:sz w:val="32"/>
          <w:szCs w:val="32"/>
          <w:cs/>
        </w:rPr>
        <w:t xml:space="preserve"> สถานที่ท่องเที่ยวใหม่ล่าสุดตั้งโดดเด่นเป็นเอกลักษณ์อย่างสวยงาม จุดเด่นของสะพานนี้คือสะพานถูกทอดผ่านอุ้งมือหินขนาดยักษ์สองมือ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 </w:t>
      </w:r>
    </w:p>
    <w:p w14:paraId="21B8FB1E" w14:textId="59CB5664" w:rsidR="00E44FF9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871232" behindDoc="1" locked="0" layoutInCell="1" allowOverlap="1" wp14:anchorId="1737AA2B" wp14:editId="45D8554E">
            <wp:simplePos x="0" y="0"/>
            <wp:positionH relativeFrom="page">
              <wp:align>left</wp:align>
            </wp:positionH>
            <wp:positionV relativeFrom="paragraph">
              <wp:posOffset>4357370</wp:posOffset>
            </wp:positionV>
            <wp:extent cx="7657465" cy="3657600"/>
            <wp:effectExtent l="0" t="0" r="635" b="0"/>
            <wp:wrapTight wrapText="bothSides">
              <wp:wrapPolygon edited="0">
                <wp:start x="0" y="0"/>
                <wp:lineTo x="0" y="21488"/>
                <wp:lineTo x="21548" y="21488"/>
                <wp:lineTo x="21548" y="0"/>
                <wp:lineTo x="0" y="0"/>
              </wp:wrapPolygon>
            </wp:wrapTight>
            <wp:docPr id="96847793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746" b="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="Cordia New" w:hint="cs"/>
          <w:sz w:val="32"/>
          <w:szCs w:val="32"/>
          <w:cs/>
        </w:rPr>
        <w:t xml:space="preserve">พาท่าน </w:t>
      </w:r>
      <w:r w:rsidR="001D7ABB" w:rsidRPr="001D7ABB">
        <w:rPr>
          <w:rFonts w:asciiTheme="minorBidi" w:hAnsiTheme="minorBidi" w:cs="Cordia New"/>
          <w:sz w:val="32"/>
          <w:szCs w:val="32"/>
          <w:cs/>
        </w:rPr>
        <w:t>สักการะ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1D7ABB" w:rsidRPr="001D7AB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พระพุทธรูปหลินอึ</w:t>
      </w:r>
      <w:proofErr w:type="spellStart"/>
      <w:r w:rsidR="001D7ABB" w:rsidRPr="001D7AB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๋ง</w:t>
      </w:r>
      <w:proofErr w:type="spellEnd"/>
      <w:r w:rsidR="001D7ABB" w:rsidRPr="001D7ABB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1D7ABB" w:rsidRPr="001D7ABB">
        <w:rPr>
          <w:rFonts w:asciiTheme="minorBidi" w:hAnsiTheme="minorBidi" w:cs="Cordia New"/>
          <w:sz w:val="32"/>
          <w:szCs w:val="32"/>
          <w:cs/>
        </w:rPr>
        <w:t>เป็นพระพุทธรูปหินองค์ใหญ่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6303FA">
        <w:rPr>
          <w:rFonts w:asciiTheme="minorBidi" w:hAnsiTheme="minorBidi" w:cs="Cordia New"/>
          <w:sz w:val="32"/>
          <w:szCs w:val="32"/>
          <w:cs/>
        </w:rPr>
        <w:t>ความสูงถึง 30 เมตร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1D7ABB" w:rsidRPr="001D7ABB">
        <w:rPr>
          <w:rFonts w:asciiTheme="minorBidi" w:hAnsiTheme="minorBidi" w:cs="Cordia New"/>
          <w:sz w:val="32"/>
          <w:szCs w:val="32"/>
          <w:cs/>
        </w:rPr>
        <w:t>ตั้งตระหง่านบนยอดเขาแห่งนี้ ให้ท่านได้ขอพรเพื่อความเป็นมงคล</w:t>
      </w:r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426D25BF" w14:textId="1EBD5952" w:rsidR="001D7ABB" w:rsidRPr="00E44FF9" w:rsidRDefault="00E44FF9" w:rsidP="00303EC7">
      <w:pPr>
        <w:spacing w:beforeLines="20" w:before="48" w:afterLines="20" w:after="48"/>
        <w:ind w:lef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74168C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รับประทานอาหารเที่ยง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ณ </w:t>
      </w:r>
      <w:r w:rsidRPr="002F2F7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ภัตตาคารบนบานาฮิลล์ </w:t>
      </w:r>
      <w:r w:rsidRPr="002F2F7D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u w:color="000000"/>
          <w:bdr w:val="nil"/>
          <w:cs/>
        </w:rPr>
        <w:t>พิเศษ</w:t>
      </w:r>
      <w:r w:rsidRPr="002F2F7D">
        <w:rPr>
          <w:rFonts w:asciiTheme="minorBidi" w:eastAsia="Arial Unicode MS" w:hAnsiTheme="minorBidi" w:cstheme="minorBidi" w:hint="cs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...</w:t>
      </w:r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บุฟ</w:t>
      </w:r>
      <w:proofErr w:type="spellStart"/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เฟ่ต์</w:t>
      </w:r>
      <w:proofErr w:type="spellEnd"/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นานาชาติ</w:t>
      </w:r>
    </w:p>
    <w:p w14:paraId="7DF24EB9" w14:textId="3A06C4CF" w:rsidR="00046D1C" w:rsidRPr="00303EC7" w:rsidRDefault="00303EC7" w:rsidP="00303EC7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0208" behindDoc="1" locked="0" layoutInCell="1" allowOverlap="1" wp14:anchorId="35AD25C5" wp14:editId="7BB826CB">
                <wp:simplePos x="0" y="0"/>
                <wp:positionH relativeFrom="page">
                  <wp:posOffset>0</wp:posOffset>
                </wp:positionH>
                <wp:positionV relativeFrom="paragraph">
                  <wp:posOffset>1254760</wp:posOffset>
                </wp:positionV>
                <wp:extent cx="7580630" cy="5854700"/>
                <wp:effectExtent l="0" t="0" r="1270" b="0"/>
                <wp:wrapTight wrapText="bothSides">
                  <wp:wrapPolygon edited="0">
                    <wp:start x="0" y="0"/>
                    <wp:lineTo x="0" y="21506"/>
                    <wp:lineTo x="21549" y="21506"/>
                    <wp:lineTo x="21549" y="0"/>
                    <wp:lineTo x="0" y="0"/>
                  </wp:wrapPolygon>
                </wp:wrapTight>
                <wp:docPr id="714706112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5854700"/>
                          <a:chOff x="0" y="0"/>
                          <a:chExt cx="7580630" cy="5854700"/>
                        </a:xfrm>
                      </wpg:grpSpPr>
                      <pic:pic xmlns:pic="http://schemas.openxmlformats.org/drawingml/2006/picture">
                        <pic:nvPicPr>
                          <pic:cNvPr id="60240562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0630" cy="361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392076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84" y="3594100"/>
                            <a:ext cx="3389731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6443094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3594100"/>
                            <a:ext cx="450659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1FAA7" id="กลุ่ม 20" o:spid="_x0000_s1026" style="position:absolute;margin-left:0;margin-top:98.8pt;width:596.9pt;height:461pt;z-index:-251446272;mso-position-horizontal-relative:page" coordsize="75806,585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75806;height:3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">
                  <v:imagedata r:id="rId48" o:title="" croptop="18500f"/>
                </v:shape>
                <v:shape id="รูปภาพ 18" o:spid="_x0000_s1028" type="#_x0000_t75" style="position:absolute;left:5;top:35941;width:33898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">
                  <v:imagedata r:id="rId49" o:title=""/>
                </v:shape>
                <v:shape id="รูปภาพ 19" o:spid="_x0000_s1029" type="#_x0000_t75" style="position:absolute;left:30480;top:35941;width:45065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">
                  <v:imagedata r:id="rId50" o:title=""/>
                </v:shape>
                <w10:wrap type="tight" anchorx="page"/>
              </v:group>
            </w:pict>
          </mc:Fallback>
        </mc:AlternateConten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ให้ท่านได้สัมผัส 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หมู่บ้านฝรั่งเศส (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French Village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)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ที่การก่อสร้างได้รับแรงบันดาลใจมาจากหมู่บ้านของฝรั่งเศสในศตวรรษที่ </w:t>
      </w:r>
      <w:r w:rsidR="00046D1C" w:rsidRPr="00E06A9D">
        <w:rPr>
          <w:rFonts w:asciiTheme="minorBidi" w:hAnsiTheme="minorBidi" w:cstheme="minorBidi"/>
          <w:sz w:val="32"/>
          <w:szCs w:val="32"/>
        </w:rPr>
        <w:t xml:space="preserve">19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>บานาฮิลล์แต่เดิมเคยเป็นเมืองตากอากาศของเวียดนามตั้งแต่สมัยที่ยังเป็นอาณานิคมของฝรั่งเศส</w:t>
      </w:r>
      <w:r w:rsidR="00046D1C" w:rsidRPr="00E06A9D">
        <w:rPr>
          <w:rFonts w:asciiTheme="minorBidi" w:hAnsiTheme="minorBidi" w:cstheme="minorBidi"/>
          <w:sz w:val="32"/>
          <w:szCs w:val="32"/>
        </w:rPr>
        <w:t> </w:t>
      </w:r>
      <w:r w:rsidR="00046D1C" w:rsidRPr="00E06A9D">
        <w:rPr>
          <w:rFonts w:asciiTheme="minorBidi" w:hAnsiTheme="minorBidi" w:cstheme="minorBidi"/>
          <w:noProof/>
        </w:rPr>
        <w:t xml:space="preserve">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>นำท่านพบกับ</w:t>
      </w:r>
      <w:proofErr w:type="spellStart"/>
      <w:r w:rsidR="00046D1C" w:rsidRPr="00E06A9D">
        <w:rPr>
          <w:rFonts w:asciiTheme="minorBidi" w:hAnsiTheme="minorBidi" w:cstheme="minorBidi"/>
          <w:sz w:val="32"/>
          <w:szCs w:val="32"/>
          <w:cs/>
        </w:rPr>
        <w:t>วิล</w:t>
      </w:r>
      <w:proofErr w:type="spellEnd"/>
      <w:r w:rsidR="00046D1C" w:rsidRPr="00E06A9D">
        <w:rPr>
          <w:rFonts w:asciiTheme="minorBidi" w:hAnsiTheme="minorBidi" w:cstheme="minorBidi"/>
          <w:sz w:val="32"/>
          <w:szCs w:val="32"/>
          <w:cs/>
        </w:rPr>
        <w:t>ล่าสวยงามแบบฝรั่งเศส สวนดอกไม้ วัด ร้านอาหาร คา</w:t>
      </w:r>
      <w:proofErr w:type="spellStart"/>
      <w:r w:rsidR="00046D1C" w:rsidRPr="00E06A9D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 สวนสนุกในร่มขนาดใหญ่ที่เรียกได้ว่าเป็นเหมือนดิสนีย์แลนด์ของเวียดนามมีเครื่องเล่นต่างๆ </w:t>
      </w:r>
    </w:p>
    <w:p w14:paraId="1B999011" w14:textId="602AA262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 w:hanging="1440"/>
        <w:contextualSpacing/>
        <w:rPr>
          <w:rFonts w:asciiTheme="minorBidi" w:eastAsia="Arial Unicode MS" w:hAnsiTheme="minorBidi" w:cstheme="minorBidi"/>
          <w:color w:val="000000"/>
          <w:spacing w:val="4"/>
          <w:sz w:val="32"/>
          <w:szCs w:val="32"/>
          <w:u w:color="000000"/>
          <w:bdr w:val="nil"/>
          <w:lang w:val="th-TH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E06A9D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F2F7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ภัตตาคารบนบานาฮิลล์ </w:t>
      </w:r>
      <w:r w:rsidR="002F2F7D" w:rsidRPr="002F2F7D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u w:color="000000"/>
          <w:bdr w:val="nil"/>
          <w:cs/>
        </w:rPr>
        <w:t>พิเศษ</w:t>
      </w:r>
      <w:r w:rsidR="002F2F7D" w:rsidRPr="002F2F7D">
        <w:rPr>
          <w:rFonts w:asciiTheme="minorBidi" w:eastAsia="Arial Unicode MS" w:hAnsiTheme="minorBidi" w:cstheme="minorBidi" w:hint="cs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...</w:t>
      </w:r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บุฟ</w:t>
      </w:r>
      <w:proofErr w:type="spellStart"/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เฟ่ต์</w:t>
      </w:r>
      <w:proofErr w:type="spellEnd"/>
      <w:r w:rsidRPr="002F2F7D">
        <w:rPr>
          <w:rFonts w:asciiTheme="minorBidi" w:eastAsia="Arial Unicode MS" w:hAnsiTheme="minorBidi" w:cstheme="minorBidi"/>
          <w:b/>
          <w:bCs/>
          <w:color w:val="EE0000"/>
          <w:spacing w:val="4"/>
          <w:sz w:val="32"/>
          <w:szCs w:val="32"/>
          <w:highlight w:val="yellow"/>
          <w:u w:color="000000"/>
          <w:bdr w:val="nil"/>
          <w:cs/>
          <w:lang w:val="th-TH"/>
        </w:rPr>
        <w:t>นานาชาติ</w:t>
      </w:r>
      <w:r w:rsidRPr="002F2F7D">
        <w:rPr>
          <w:rFonts w:asciiTheme="minorBidi" w:hAnsiTheme="minorBidi" w:cstheme="minorBidi"/>
          <w:noProof/>
          <w:color w:val="EE0000"/>
        </w:rPr>
        <w:t xml:space="preserve"> </w:t>
      </w:r>
    </w:p>
    <w:p w14:paraId="6D389D23" w14:textId="77777777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</w:pPr>
      <w:r w:rsidRPr="00E06A9D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Mercure Danang French Village Bana Hills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โรงแรมระดับ 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4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ดาว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(ที่พักบนเขาบานาฮิลล์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1</w:t>
      </w: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คืน)</w:t>
      </w:r>
    </w:p>
    <w:p w14:paraId="2FF13410" w14:textId="77777777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(หมายเหตุ : ห้องบนบาน่าฮิลล์ ไม่มีห้องที่พัก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3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ท่าน </w:t>
      </w:r>
      <w:r w:rsidRPr="00E06A9D">
        <w:rPr>
          <w:rFonts w:asciiTheme="minorBidi" w:eastAsia="MS Mincho" w:hAnsiTheme="minorBidi" w:cstheme="minorBidi"/>
          <w:b/>
          <w:bCs/>
          <w:color w:val="FF0000"/>
          <w:sz w:val="32"/>
          <w:szCs w:val="32"/>
          <w:cs/>
          <w:lang w:eastAsia="ja-JP"/>
        </w:rPr>
        <w:t>และไม่มีการเสริมเตียง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)</w:t>
      </w:r>
    </w:p>
    <w:p w14:paraId="53671677" w14:textId="5A1A5A9C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1. 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Family </w:t>
      </w:r>
      <w:r w:rsidRPr="00E06A9D">
        <w:rPr>
          <w:rFonts w:asciiTheme="minorBidi" w:eastAsia="MS Mincho" w:hAnsiTheme="minorBidi" w:cstheme="minorBidi"/>
          <w:b/>
          <w:bCs/>
          <w:color w:val="FF0000"/>
          <w:sz w:val="32"/>
          <w:szCs w:val="32"/>
          <w:lang w:eastAsia="ja-JP"/>
        </w:rPr>
        <w:t>Superior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เตียง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2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ชั้น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2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เตียง ถ้าพัก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4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ท่าน ไม่มีค่าใช้จ่าย</w:t>
      </w:r>
    </w:p>
    <w:p w14:paraId="34D5A61A" w14:textId="67DFC74E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 xml:space="preserve">2. 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Family </w:t>
      </w:r>
      <w:r w:rsidRPr="00E06A9D">
        <w:rPr>
          <w:rFonts w:asciiTheme="minorBidi" w:eastAsia="MS Mincho" w:hAnsiTheme="minorBidi" w:cstheme="minorBidi"/>
          <w:b/>
          <w:bCs/>
          <w:color w:val="FF0000"/>
          <w:sz w:val="32"/>
          <w:szCs w:val="32"/>
          <w:lang w:eastAsia="ja-JP"/>
        </w:rPr>
        <w:t>Superior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พัก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3</w:t>
      </w: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ท่าน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เพิ่ม 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300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บาท / ท่าน</w:t>
      </w:r>
    </w:p>
    <w:p w14:paraId="0352093E" w14:textId="0B03DA76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ถ้าต้องการพักเดี่ยว บนบาน่าฮิลล์อย่างเดียว เพิ่ม 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2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,</w:t>
      </w:r>
      <w:r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>000</w:t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/ ห้อง</w:t>
      </w:r>
    </w:p>
    <w:p w14:paraId="7D39422C" w14:textId="7AB942B0" w:rsidR="00046D1C" w:rsidRPr="00E06A9D" w:rsidRDefault="00303EC7" w:rsidP="00046D1C">
      <w:pPr>
        <w:pBdr>
          <w:top w:val="nil"/>
          <w:left w:val="nil"/>
          <w:bottom w:val="nil"/>
          <w:right w:val="nil"/>
          <w:between w:val="nil"/>
          <w:bar w:val="nil"/>
        </w:pBdr>
        <w:ind w:left="709"/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lang w:val="th-TH"/>
        </w:rPr>
        <mc:AlternateContent>
          <mc:Choice Requires="wpg">
            <w:drawing>
              <wp:anchor distT="0" distB="0" distL="114300" distR="114300" simplePos="0" relativeHeight="251847680" behindDoc="1" locked="0" layoutInCell="1" allowOverlap="1" wp14:anchorId="18AC8A19" wp14:editId="3040453C">
                <wp:simplePos x="0" y="0"/>
                <wp:positionH relativeFrom="page">
                  <wp:align>left</wp:align>
                </wp:positionH>
                <wp:positionV relativeFrom="paragraph">
                  <wp:posOffset>376555</wp:posOffset>
                </wp:positionV>
                <wp:extent cx="7554595" cy="6248400"/>
                <wp:effectExtent l="0" t="0" r="8255" b="0"/>
                <wp:wrapTight wrapText="bothSides">
                  <wp:wrapPolygon edited="0">
                    <wp:start x="0" y="0"/>
                    <wp:lineTo x="0" y="21534"/>
                    <wp:lineTo x="21569" y="21534"/>
                    <wp:lineTo x="21569" y="0"/>
                    <wp:lineTo x="0" y="0"/>
                  </wp:wrapPolygon>
                </wp:wrapTight>
                <wp:docPr id="1260145080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6248400"/>
                          <a:chOff x="0" y="0"/>
                          <a:chExt cx="7554595" cy="6534150"/>
                        </a:xfrm>
                      </wpg:grpSpPr>
                      <wpg:grpSp>
                        <wpg:cNvPr id="1447969554" name="กลุ่ม 19"/>
                        <wpg:cNvGrpSpPr/>
                        <wpg:grpSpPr>
                          <a:xfrm>
                            <a:off x="0" y="0"/>
                            <a:ext cx="7554595" cy="6534150"/>
                            <a:chOff x="0" y="0"/>
                            <a:chExt cx="7554595" cy="6426200"/>
                          </a:xfrm>
                        </wpg:grpSpPr>
                        <pic:pic xmlns:pic="http://schemas.openxmlformats.org/drawingml/2006/picture">
                          <pic:nvPicPr>
                            <pic:cNvPr id="2095744092" name="รูปภาพ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10100" cy="6426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0668736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3750" y="0"/>
                              <a:ext cx="2950845" cy="21469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25505677" name="รูปภาพ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3750" y="2146300"/>
                              <a:ext cx="2950845" cy="21469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99522274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3750" y="4362450"/>
                            <a:ext cx="2948940" cy="2171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99620" id="กลุ่ม 21" o:spid="_x0000_s1026" style="position:absolute;margin-left:0;margin-top:29.65pt;width:594.85pt;height:492pt;z-index:-251468800;mso-position-horizontal:left;mso-position-horizontal-relative:page;mso-height-relative:margin" coordsize="75545,6534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">
                <v:group id="กลุ่ม 19" o:spid="_x0000_s1027" style="position:absolute;width:75545;height:65341" coordsize="75545,64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">
                  <v:shape id="รูปภาพ 15" o:spid="_x0000_s1028" type="#_x0000_t75" style="position:absolute;width:46101;height:6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">
                    <v:imagedata r:id="rId55" o:title=""/>
                  </v:shape>
                  <v:shape id="รูปภาพ 16" o:spid="_x0000_s1029" type="#_x0000_t75" style="position:absolute;left:46037;width:29508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">
                    <v:imagedata r:id="rId56" o:title=""/>
                  </v:shape>
                  <v:shape id="รูปภาพ 17" o:spid="_x0000_s1030" type="#_x0000_t75" style="position:absolute;left:46037;top:21463;width:29508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">
                    <v:imagedata r:id="rId57" o:title=""/>
                  </v:shape>
                </v:group>
                <v:shape id="รูปภาพ 20" o:spid="_x0000_s1031" type="#_x0000_t75" style="position:absolute;left:46037;top:43624;width:29489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">
                  <v:imagedata r:id="rId58" o:title=""/>
                </v:shape>
                <w10:wrap type="tight" anchorx="page"/>
              </v:group>
            </w:pict>
          </mc:Fallback>
        </mc:AlternateContent>
      </w:r>
      <w:r w:rsidR="00046D1C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หมายเหตุ </w:t>
      </w:r>
      <w:r w:rsidR="00046D1C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: </w:t>
      </w:r>
      <w:r w:rsidR="00046D1C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วันที่พักบนบาน่าฮิลล์ อาจจะมีสลับคืนพัก แต่โปรแกรมทุกอย่างเหมือนเดิม </w:t>
      </w:r>
    </w:p>
    <w:p w14:paraId="0EA5554E" w14:textId="28BE3FE8" w:rsidR="00F641CE" w:rsidRPr="00E06A9D" w:rsidRDefault="00F641CE" w:rsidP="003E62A6">
      <w:pPr>
        <w:pBdr>
          <w:top w:val="nil"/>
          <w:left w:val="nil"/>
          <w:bottom w:val="nil"/>
          <w:right w:val="nil"/>
          <w:between w:val="nil"/>
          <w:bar w:val="nil"/>
        </w:pBdr>
        <w:ind w:left="1440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439109F0" w14:textId="4202E1D5" w:rsidR="00EC0B0F" w:rsidRPr="00E06A9D" w:rsidRDefault="00893006" w:rsidP="00D306C9">
      <w:pPr>
        <w:shd w:val="clear" w:color="auto" w:fill="0C02B7"/>
        <w:ind w:left="-1418" w:right="-589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E212EF"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4C034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046D1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สวนสนุกแฟนตาซี - </w:t>
      </w:r>
      <w:r w:rsidR="00046D1C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โซน</w:t>
      </w:r>
      <w:r w:rsidR="00046D1C" w:rsidRPr="002F2F7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ใหม่ </w:t>
      </w:r>
      <w:r w:rsidR="00046D1C" w:rsidRPr="002F2F7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Eclipse Square</w:t>
      </w:r>
      <w:r w:rsidR="002F2F7D" w:rsidRPr="002F2F7D">
        <w:rPr>
          <w:rFonts w:asciiTheme="minorBidi" w:eastAsia="Calibri" w:hAnsiTheme="minorBidi" w:cstheme="minorBidi"/>
          <w:sz w:val="40"/>
          <w:szCs w:val="40"/>
        </w:rPr>
        <w:t xml:space="preserve"> </w:t>
      </w:r>
      <w:r w:rsidR="002F2F7D" w:rsidRPr="002F2F7D">
        <w:rPr>
          <w:rFonts w:asciiTheme="minorBidi" w:eastAsia="Calibri" w:hAnsiTheme="minorBidi" w:cstheme="minorBidi"/>
          <w:b/>
          <w:bCs/>
          <w:sz w:val="40"/>
          <w:szCs w:val="40"/>
        </w:rPr>
        <w:t xml:space="preserve">– </w:t>
      </w:r>
      <w:r w:rsidR="002F2F7D" w:rsidRPr="002F2F7D">
        <w:rPr>
          <w:rFonts w:asciiTheme="minorBidi" w:eastAsia="Calibri" w:hAnsiTheme="minorBidi" w:cs="Cordia New"/>
          <w:b/>
          <w:bCs/>
          <w:sz w:val="40"/>
          <w:szCs w:val="40"/>
          <w:cs/>
        </w:rPr>
        <w:t>สนามบินดาน</w:t>
      </w:r>
      <w:proofErr w:type="spellStart"/>
      <w:r w:rsidR="002F2F7D" w:rsidRPr="002F2F7D">
        <w:rPr>
          <w:rFonts w:asciiTheme="minorBidi" w:eastAsia="Calibri" w:hAnsiTheme="minorBidi" w:cs="Cordia New"/>
          <w:b/>
          <w:bCs/>
          <w:sz w:val="40"/>
          <w:szCs w:val="40"/>
          <w:cs/>
        </w:rPr>
        <w:t>ัง</w:t>
      </w:r>
      <w:proofErr w:type="spellEnd"/>
      <w:r w:rsidR="002F2F7D" w:rsidRPr="002F2F7D">
        <w:rPr>
          <w:rFonts w:asciiTheme="minorBidi" w:eastAsia="Calibri" w:hAnsiTheme="minorBidi" w:cs="Cordia New"/>
          <w:b/>
          <w:bCs/>
          <w:sz w:val="40"/>
          <w:szCs w:val="40"/>
          <w:cs/>
        </w:rPr>
        <w:t xml:space="preserve"> กรุงเทพฯ</w:t>
      </w:r>
    </w:p>
    <w:p w14:paraId="7274682C" w14:textId="54E191FD" w:rsidR="00893006" w:rsidRPr="00E06A9D" w:rsidRDefault="00893006" w:rsidP="003E62A6">
      <w:pPr>
        <w:ind w:left="709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4D571C8" w14:textId="5A5F3C73" w:rsidR="00046D1C" w:rsidRPr="007A7893" w:rsidRDefault="008A5903" w:rsidP="007A7893">
      <w:pPr>
        <w:ind w:left="709"/>
        <w:jc w:val="thaiDistribute"/>
        <w:rPr>
          <w:rFonts w:asciiTheme="minorBidi" w:hAnsiTheme="minorBidi" w:cstheme="minorBidi"/>
          <w:i/>
          <w:iCs/>
          <w:color w:val="FF0000"/>
          <w:sz w:val="32"/>
          <w:szCs w:val="32"/>
        </w:rPr>
      </w:pPr>
      <w:r w:rsidRPr="008A5903">
        <w:rPr>
          <w:rFonts w:asciiTheme="minorBidi" w:hAnsiTheme="minorBidi" w:cs="Cordia New"/>
          <w:sz w:val="32"/>
          <w:szCs w:val="32"/>
          <w:cs/>
        </w:rPr>
        <w:t>ให้ทุกท่านได้เพลิดเพลินกับสวนสนุก</w:t>
      </w:r>
      <w:r w:rsidRPr="008A5903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สวนสนุกบานาฮิลล์แฟนตาซีปาร์ค (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Fantasy Park</w:t>
      </w:r>
      <w:r w:rsidR="00046D1C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046D1C" w:rsidRPr="00E06A9D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46D1C" w:rsidRPr="00E06A9D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(รวมค่าเครื่องเล่นในสวนสนุก ยกเว้นยกเว้นโซนของการจัดแสดงหุ่นขี้ผึ้งที่</w:t>
      </w:r>
      <w:r w:rsidR="00046D1C" w:rsidRPr="00E06A9D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="00046D1C" w:rsidRPr="00E06A9D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โรงไวน์ </w:t>
      </w:r>
      <w:r w:rsidR="00046D1C" w:rsidRPr="00E06A9D">
        <w:rPr>
          <w:rFonts w:asciiTheme="minorBidi" w:hAnsiTheme="minorBidi" w:cstheme="minorBidi"/>
          <w:i/>
          <w:iCs/>
          <w:color w:val="FF0000"/>
          <w:sz w:val="32"/>
          <w:szCs w:val="32"/>
        </w:rPr>
        <w:t>Debay Wine Cellar</w:t>
      </w:r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และรถราง</w:t>
      </w:r>
      <w:proofErr w:type="spellStart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โร</w:t>
      </w:r>
      <w:proofErr w:type="spellEnd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ล</w:t>
      </w:r>
      <w:proofErr w:type="spellStart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เล</w:t>
      </w:r>
      <w:proofErr w:type="spellEnd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อร์</w:t>
      </w:r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lastRenderedPageBreak/>
        <w:t>โคส</w:t>
      </w:r>
      <w:proofErr w:type="spellStart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เต</w:t>
      </w:r>
      <w:proofErr w:type="spellEnd"/>
      <w:r w:rsidR="00873627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อร์ที่ไม่รวมในรายการ</w:t>
      </w:r>
      <w:r w:rsidR="00873627" w:rsidRPr="00E06A9D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)</w:t>
      </w:r>
      <w:r w:rsidR="00873627" w:rsidRPr="00E06A9D">
        <w:rPr>
          <w:rFonts w:asciiTheme="minorBidi" w:hAnsiTheme="minorBidi" w:cstheme="minorBidi" w:hint="cs"/>
          <w:color w:val="0070C0"/>
          <w:sz w:val="32"/>
          <w:szCs w:val="32"/>
          <w:cs/>
        </w:rPr>
        <w:t xml:space="preserve"> </w:t>
      </w:r>
      <w:r w:rsidR="00873627" w:rsidRPr="00E06A9D">
        <w:rPr>
          <w:rFonts w:asciiTheme="minorBidi" w:hAnsiTheme="minorBidi" w:cstheme="minorBidi" w:hint="cs"/>
          <w:sz w:val="32"/>
          <w:szCs w:val="32"/>
          <w:cs/>
        </w:rPr>
        <w:t>ท่านจะได้สนุกกับเครื่องเล่นต่างๆ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 มีตั้งแต่แบบเด็กๆ จนถึงตื่นเต้นแบบผู้ใหญ่ ไม่ว่าจะเป็น รถบ</w:t>
      </w:r>
      <w:proofErr w:type="spellStart"/>
      <w:r w:rsidR="00046D1C" w:rsidRPr="00E06A9D">
        <w:rPr>
          <w:rFonts w:asciiTheme="minorBidi" w:hAnsiTheme="minorBidi" w:cstheme="minorBidi"/>
          <w:sz w:val="32"/>
          <w:szCs w:val="32"/>
          <w:cs/>
        </w:rPr>
        <w:t>ั้ม</w:t>
      </w:r>
      <w:proofErr w:type="spellEnd"/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046D1C" w:rsidRPr="00E06A9D">
        <w:rPr>
          <w:rFonts w:asciiTheme="minorBidi" w:hAnsiTheme="minorBidi" w:cstheme="minorBidi"/>
          <w:sz w:val="32"/>
          <w:szCs w:val="32"/>
        </w:rPr>
        <w:t xml:space="preserve">TOWER DROP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>ม้าหมุน ปลาหมึกยักษ์ ยิงปืน เครื่องเล่น</w:t>
      </w:r>
      <w:r w:rsidR="00046D1C" w:rsidRPr="00E06A9D">
        <w:rPr>
          <w:rFonts w:asciiTheme="minorBidi" w:hAnsiTheme="minorBidi" w:cstheme="minorBidi"/>
          <w:sz w:val="32"/>
          <w:szCs w:val="32"/>
        </w:rPr>
        <w:t xml:space="preserve"> 3D 4D 5D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 xml:space="preserve">เป็นต้น หรือท่านเดินเล่นถ่ายรูปได้ทุกมุมสวยๆ </w:t>
      </w:r>
    </w:p>
    <w:p w14:paraId="61C6FA43" w14:textId="1ACF0D83" w:rsidR="006303FA" w:rsidRDefault="008A5903" w:rsidP="008A5903">
      <w:pPr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lang w:val="th-TH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0A95AE0D" wp14:editId="747D1002">
                <wp:simplePos x="0" y="0"/>
                <wp:positionH relativeFrom="page">
                  <wp:align>right</wp:align>
                </wp:positionH>
                <wp:positionV relativeFrom="paragraph">
                  <wp:posOffset>285115</wp:posOffset>
                </wp:positionV>
                <wp:extent cx="7543800" cy="6540500"/>
                <wp:effectExtent l="0" t="0" r="0" b="0"/>
                <wp:wrapTight wrapText="bothSides">
                  <wp:wrapPolygon edited="0">
                    <wp:start x="0" y="0"/>
                    <wp:lineTo x="0" y="21516"/>
                    <wp:lineTo x="21545" y="21516"/>
                    <wp:lineTo x="21545" y="0"/>
                    <wp:lineTo x="0" y="0"/>
                  </wp:wrapPolygon>
                </wp:wrapTight>
                <wp:docPr id="829276946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6540500"/>
                          <a:chOff x="0" y="0"/>
                          <a:chExt cx="7543800" cy="6197600"/>
                        </a:xfrm>
                      </wpg:grpSpPr>
                      <pic:pic xmlns:pic="http://schemas.openxmlformats.org/drawingml/2006/picture">
                        <pic:nvPicPr>
                          <pic:cNvPr id="575962953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00"/>
                            <a:ext cx="3792220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53936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4064000"/>
                            <a:ext cx="3750310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49172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95"/>
                          <a:stretch/>
                        </pic:blipFill>
                        <pic:spPr bwMode="auto">
                          <a:xfrm>
                            <a:off x="6350" y="0"/>
                            <a:ext cx="7537450" cy="40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E2DE5" id="กลุ่ม 14" o:spid="_x0000_s1026" style="position:absolute;margin-left:542.8pt;margin-top:22.45pt;width:594pt;height:515pt;z-index:251854848;mso-position-horizontal:right;mso-position-horizontal-relative:page;mso-height-relative:margin" coordsize="75438,619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">
                <v:shape id="รูปภาพ 8" o:spid="_x0000_s1027" type="#_x0000_t75" style="position:absolute;top:40640;width:37922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">
                  <v:imagedata r:id="rId62" o:title=""/>
                </v:shape>
                <v:shape id="รูปภาพ 11" o:spid="_x0000_s1028" type="#_x0000_t75" style="position:absolute;left:37909;top:40640;width:37503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">
                  <v:imagedata r:id="rId63" o:title=""/>
                </v:shape>
                <v:shape id="รูปภาพ 13" o:spid="_x0000_s1029" type="#_x0000_t75" style="position:absolute;left:63;width:75375;height:40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">
                  <v:imagedata r:id="rId64" o:title="" croptop="8254f"/>
                </v:shape>
                <w10:wrap type="tight" anchorx="page"/>
              </v:group>
            </w:pict>
          </mc:Fallback>
        </mc:AlternateContent>
      </w:r>
    </w:p>
    <w:p w14:paraId="5A110F43" w14:textId="423E8562" w:rsidR="006303FA" w:rsidRDefault="00046D1C" w:rsidP="008A5903">
      <w:pPr>
        <w:ind w:left="709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ให้ท่านได้เพลิดเพลินไปกับโซนใหม่ของบานาฮิลล์</w:t>
      </w:r>
      <w:r w:rsidRPr="00E06A9D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ปราสาทจันทรา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Luna Castle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เป็นโซนที่เปิดใหม่ล่าสุดของบานาฮิลล์ โดยโซนเปิดใหม่นี้จะต้องนั่งรถราง ต่อเข้ามายังปราสาท เปิดตัวเมื่อปี 2022 มีทั้งหมดรวม 4 </w:t>
      </w:r>
      <w:r w:rsidRPr="00E06A9D">
        <w:rPr>
          <w:rFonts w:asciiTheme="minorBidi" w:hAnsiTheme="minorBidi" w:cstheme="minorBidi"/>
          <w:sz w:val="32"/>
          <w:szCs w:val="32"/>
          <w:cs/>
        </w:rPr>
        <w:lastRenderedPageBreak/>
        <w:t>ชั้น ในแต่ละชั้นจะมีธีมที่แตกต่างกัน ได้แก่ ถ้ำมังกร หมาป่าจอมพลัง นกฮูกอีรุด และ</w:t>
      </w:r>
      <w:r w:rsidRPr="00E06A9D">
        <w:rPr>
          <w:rFonts w:asciiTheme="minorBidi" w:hAnsiTheme="minorBidi" w:cstheme="minorBidi" w:hint="cs"/>
          <w:sz w:val="32"/>
          <w:szCs w:val="32"/>
          <w:cs/>
        </w:rPr>
        <w:t>จัตุรั</w:t>
      </w:r>
      <w:r w:rsidRPr="00E06A9D">
        <w:rPr>
          <w:rFonts w:asciiTheme="minorBidi" w:hAnsiTheme="minorBidi" w:cstheme="minorBidi"/>
          <w:sz w:val="32"/>
          <w:szCs w:val="32"/>
          <w:cs/>
        </w:rPr>
        <w:t>สพระจันทร์ และ</w:t>
      </w:r>
      <w:r w:rsidR="008A5903" w:rsidRPr="00E06A9D"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6896" behindDoc="1" locked="0" layoutInCell="1" allowOverlap="1" wp14:anchorId="4E5EB941" wp14:editId="0FCCC5EF">
                <wp:simplePos x="0" y="0"/>
                <wp:positionH relativeFrom="page">
                  <wp:align>left</wp:align>
                </wp:positionH>
                <wp:positionV relativeFrom="paragraph">
                  <wp:posOffset>629285</wp:posOffset>
                </wp:positionV>
                <wp:extent cx="7556500" cy="7129780"/>
                <wp:effectExtent l="0" t="0" r="6350" b="0"/>
                <wp:wrapTight wrapText="bothSides">
                  <wp:wrapPolygon edited="0">
                    <wp:start x="0" y="0"/>
                    <wp:lineTo x="0" y="21527"/>
                    <wp:lineTo x="11054" y="21527"/>
                    <wp:lineTo x="21564" y="21527"/>
                    <wp:lineTo x="21564" y="0"/>
                    <wp:lineTo x="0" y="0"/>
                  </wp:wrapPolygon>
                </wp:wrapTight>
                <wp:docPr id="35021676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7129780"/>
                          <a:chOff x="-5080" y="518216"/>
                          <a:chExt cx="7556500" cy="6189924"/>
                        </a:xfrm>
                      </wpg:grpSpPr>
                      <pic:pic xmlns:pic="http://schemas.openxmlformats.org/drawingml/2006/picture">
                        <pic:nvPicPr>
                          <pic:cNvPr id="59305165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1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0" y="518216"/>
                            <a:ext cx="7556500" cy="361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928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080" y="4114800"/>
                            <a:ext cx="4326324" cy="2577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88873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93820" y="4114800"/>
                            <a:ext cx="3657600" cy="2593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B6823" id="กลุ่ม 4" o:spid="_x0000_s1026" style="position:absolute;margin-left:0;margin-top:49.55pt;width:595pt;height:561.4pt;z-index:-251459584;mso-position-horizontal:left;mso-position-horizontal-relative:page;mso-width-relative:margin;mso-height-relative:margin" coordorigin="-50,5182" coordsize="75565,61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">
                <v:shape id="รูปภาพ 1" o:spid="_x0000_s1027" type="#_x0000_t75" style="position:absolute;left:-50;top:5182;width:75564;height:36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">
                  <v:imagedata r:id="rId68" o:title="" croptop="20466f"/>
                </v:shape>
                <v:shape id="รูปภาพ 2" o:spid="_x0000_s1028" type="#_x0000_t75" style="position:absolute;left:-50;top:41148;width:43262;height:2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">
                  <v:imagedata r:id="rId69" o:title=""/>
                </v:shape>
                <v:shape id="รูปภาพ 3" o:spid="_x0000_s1029" type="#_x0000_t75" style="position:absolute;left:38938;top:41148;width:36576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">
                  <v:imagedata r:id="rId70" o:title=""/>
                </v:shape>
                <w10:wrap type="tight" anchorx="page"/>
              </v:group>
            </w:pict>
          </mc:Fallback>
        </mc:AlternateContent>
      </w:r>
      <w:r w:rsidRPr="00E06A9D">
        <w:rPr>
          <w:rFonts w:asciiTheme="minorBidi" w:hAnsiTheme="minorBidi" w:cstheme="minorBidi"/>
          <w:sz w:val="32"/>
          <w:szCs w:val="32"/>
          <w:cs/>
        </w:rPr>
        <w:t>ภายในปราสาทยังมีเครื่องเล่นแบบ 4</w:t>
      </w:r>
      <w:r w:rsidRPr="00E06A9D">
        <w:rPr>
          <w:rFonts w:asciiTheme="minorBidi" w:hAnsiTheme="minorBidi" w:cstheme="minorBidi"/>
          <w:sz w:val="32"/>
          <w:szCs w:val="32"/>
        </w:rPr>
        <w:t xml:space="preserve">D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ชื่อ </w:t>
      </w:r>
      <w:r w:rsidRPr="00E06A9D">
        <w:rPr>
          <w:rFonts w:asciiTheme="minorBidi" w:hAnsiTheme="minorBidi" w:cstheme="minorBidi"/>
          <w:sz w:val="32"/>
          <w:szCs w:val="32"/>
        </w:rPr>
        <w:t xml:space="preserve">Flying Eyes Theatre </w:t>
      </w:r>
    </w:p>
    <w:p w14:paraId="41CEEB98" w14:textId="5B540B33" w:rsidR="00046D1C" w:rsidRDefault="008A5903" w:rsidP="00046D1C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จากนั้นนำ </w:t>
      </w:r>
      <w:r w:rsidR="00046D1C" w:rsidRPr="00E06A9D">
        <w:rPr>
          <w:rFonts w:asciiTheme="minorBidi" w:hAnsiTheme="minorBidi" w:cstheme="minorBidi"/>
          <w:sz w:val="32"/>
          <w:szCs w:val="32"/>
          <w:cs/>
        </w:rPr>
        <w:t>ทุกท่าน</w:t>
      </w:r>
      <w:r w:rsidR="00046D1C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นั่งกระเช้าลอยฟ้าลงจากบานาฮิลล์ </w:t>
      </w:r>
    </w:p>
    <w:p w14:paraId="277A2B8A" w14:textId="76A81E56" w:rsidR="004752CB" w:rsidRDefault="00046D1C" w:rsidP="004752CB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highlight w:val="yellow"/>
          <w:u w:color="000000"/>
          <w:bdr w:val="nil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รับประทานอาหารเ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ที่ยง</w:t>
      </w:r>
      <w:r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2F2F7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2F2F7D" w:rsidRPr="004752CB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 xml:space="preserve">พิเศษ...อาหารพื้นเมืองต้นตำหรับ </w:t>
      </w:r>
    </w:p>
    <w:p w14:paraId="3693A3F2" w14:textId="24107C38" w:rsidR="002F2F7D" w:rsidRPr="004752CB" w:rsidRDefault="004752CB" w:rsidP="004752CB">
      <w:pPr>
        <w:spacing w:beforeLines="20" w:before="48" w:afterLines="20" w:after="48"/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</w:pPr>
      <w:r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(แหนมเนือง</w:t>
      </w:r>
      <w:r w:rsidR="002F2F7D" w:rsidRPr="004752C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</w:t>
      </w:r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ขนมเบื้องญวนไส้กุ้ง</w:t>
      </w:r>
      <w:r w:rsidR="002F2F7D" w:rsidRPr="004752C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</w:t>
      </w:r>
      <w:proofErr w:type="spellStart"/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บั๋น</w:t>
      </w:r>
      <w:proofErr w:type="spellEnd"/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หอย</w:t>
      </w:r>
      <w:r w:rsidR="002F2F7D" w:rsidRPr="004752C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</w:t>
      </w:r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</w:t>
      </w:r>
      <w:proofErr w:type="spellStart"/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ฝอ</w:t>
      </w:r>
      <w:proofErr w:type="spellEnd"/>
      <w:r w:rsidR="002F2F7D"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ไก่</w:t>
      </w:r>
      <w:r w:rsidRPr="004752C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</w:t>
      </w:r>
      <w:r w:rsidRPr="004752CB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ปอเปี๊ยะสดไส้กุ้ง)</w:t>
      </w:r>
    </w:p>
    <w:p w14:paraId="2D0F2F07" w14:textId="77777777" w:rsidR="00616048" w:rsidRDefault="009E788C" w:rsidP="00616048">
      <w:pPr>
        <w:ind w:left="567" w:hanging="1276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:bdr w:val="none" w:sz="0" w:space="0" w:color="auto" w:frame="1"/>
        </w:rPr>
      </w:pPr>
      <w:r>
        <w:rPr>
          <w:rFonts w:ascii="Cordia New" w:eastAsia="Calibri" w:hAnsi="Cordia New" w:cs="Cordia New"/>
          <w:b/>
          <w:bCs/>
          <w:color w:val="FF0000"/>
          <w:sz w:val="32"/>
          <w:szCs w:val="32"/>
          <w:bdr w:val="none" w:sz="0" w:space="0" w:color="auto" w:frame="1"/>
        </w:rPr>
        <w:lastRenderedPageBreak/>
        <w:tab/>
      </w:r>
      <w:r w:rsidRPr="009E788C">
        <w:rPr>
          <w:rFonts w:ascii="Cordia New" w:eastAsia="Arial Unicode MS" w:hAnsi="Cordia New" w:cs="Cordia New" w:hint="cs"/>
          <w:color w:val="EE0000"/>
          <w:sz w:val="32"/>
          <w:szCs w:val="32"/>
          <w:highlight w:val="yellow"/>
          <w:bdr w:val="none" w:sz="0" w:space="0" w:color="auto" w:frame="1"/>
          <w:cs/>
        </w:rPr>
        <w:t>**หากมีเวลาเหลือ**</w:t>
      </w:r>
      <w:r w:rsidRPr="009E788C">
        <w:rPr>
          <w:rFonts w:ascii="Cordia New" w:eastAsia="Arial Unicode MS" w:hAnsi="Cordia New" w:cs="Cordia New" w:hint="cs"/>
          <w:color w:val="EE0000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นำท่านอิสระ</w:t>
      </w:r>
      <w:proofErr w:type="spellStart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ช้</w:t>
      </w:r>
      <w:proofErr w:type="spellEnd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 xml:space="preserve">อปปิ้ง </w:t>
      </w:r>
      <w:proofErr w:type="spellStart"/>
      <w:r w:rsidRPr="009E788C">
        <w:rPr>
          <w:rFonts w:ascii="Cordia New" w:eastAsia="Arial Unicode MS" w:hAnsi="Cordia New" w:cs="Cordia New"/>
          <w:b/>
          <w:bCs/>
          <w:color w:val="0000FF"/>
          <w:sz w:val="32"/>
          <w:szCs w:val="32"/>
          <w:bdr w:val="none" w:sz="0" w:space="0" w:color="auto" w:frame="1"/>
        </w:rPr>
        <w:t>Vincon</w:t>
      </w:r>
      <w:proofErr w:type="spellEnd"/>
      <w:r w:rsidRPr="009E788C">
        <w:rPr>
          <w:rFonts w:ascii="Cordia New" w:eastAsia="Arial Unicode MS" w:hAnsi="Cordia New" w:cs="Cordia New"/>
          <w:b/>
          <w:bCs/>
          <w:color w:val="0000FF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788C">
        <w:rPr>
          <w:rFonts w:ascii="Cordia New" w:eastAsia="Arial Unicode MS" w:hAnsi="Cordia New" w:cs="Cordia New"/>
          <w:b/>
          <w:bCs/>
          <w:color w:val="0000FF"/>
          <w:sz w:val="32"/>
          <w:szCs w:val="32"/>
          <w:bdr w:val="none" w:sz="0" w:space="0" w:color="auto" w:frame="1"/>
        </w:rPr>
        <w:t>PlaZa</w:t>
      </w:r>
      <w:proofErr w:type="spellEnd"/>
      <w:r>
        <w:rPr>
          <w:rFonts w:ascii="Cordia New" w:eastAsia="Arial Unicode MS" w:hAnsi="Cordia New" w:cs="Cordia New"/>
          <w:color w:val="385623" w:themeColor="accent6" w:themeShade="80"/>
          <w:sz w:val="32"/>
          <w:szCs w:val="32"/>
          <w:bdr w:val="none" w:sz="0" w:space="0" w:color="auto" w:frame="1"/>
        </w:rPr>
        <w:t xml:space="preserve"> </w:t>
      </w:r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หนึ่งในแหล่ง</w:t>
      </w:r>
      <w:proofErr w:type="spellStart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ช้</w:t>
      </w:r>
      <w:proofErr w:type="spellEnd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อปปิ้งสำคัญในดาน</w:t>
      </w:r>
      <w:proofErr w:type="spellStart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>ัง</w:t>
      </w:r>
      <w:proofErr w:type="spellEnd"/>
      <w:r>
        <w:rPr>
          <w:rFonts w:ascii="Cordia New" w:eastAsia="Arial Unicode MS" w:hAnsi="Cordia New" w:cs="Cordia New" w:hint="cs"/>
          <w:color w:val="385623" w:themeColor="accent6" w:themeShade="80"/>
          <w:sz w:val="32"/>
          <w:szCs w:val="32"/>
          <w:bdr w:val="none" w:sz="0" w:space="0" w:color="auto" w:frame="1"/>
          <w:cs/>
        </w:rPr>
        <w:t xml:space="preserve"> มีสินค้าหลากหลาย เช่น เครื่องสำอาง ซุปเปอร์มาร์เก็ต รองเท้า เสื้อผ้า กระเป๋าและสินค้าแบรนด์ต่างๆเช่น </w:t>
      </w:r>
      <w:r>
        <w:rPr>
          <w:rFonts w:ascii="Cordia New" w:eastAsia="Arial Unicode MS" w:hAnsi="Cordia New" w:cs="Cordia New"/>
          <w:color w:val="385623" w:themeColor="accent6" w:themeShade="80"/>
          <w:sz w:val="32"/>
          <w:szCs w:val="32"/>
          <w:bdr w:val="none" w:sz="0" w:space="0" w:color="auto" w:frame="1"/>
        </w:rPr>
        <w:t>Nike, Skecher, Adidas</w:t>
      </w:r>
    </w:p>
    <w:p w14:paraId="45D70506" w14:textId="3A8BE873" w:rsidR="009E788C" w:rsidRPr="00FE4B14" w:rsidRDefault="00616048" w:rsidP="00616048">
      <w:pPr>
        <w:ind w:left="567" w:hanging="1276"/>
        <w:contextualSpacing/>
        <w:jc w:val="thaiDistribute"/>
        <w:rPr>
          <w:rFonts w:ascii="Cordia New" w:eastAsia="Arial Unicode MS" w:hAnsi="Cordia New" w:cs="Cordia New"/>
          <w:color w:val="385623" w:themeColor="accent6" w:themeShade="80"/>
          <w:sz w:val="32"/>
          <w:szCs w:val="32"/>
          <w:bdr w:val="none" w:sz="0" w:space="0" w:color="auto" w:frame="1"/>
        </w:rPr>
      </w:pP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bdr w:val="none" w:sz="0" w:space="0" w:color="auto" w:frame="1"/>
          <w:cs/>
        </w:rPr>
        <w:t>เย็น</w:t>
      </w:r>
      <w:r>
        <w:rPr>
          <w:rFonts w:ascii="Cordia New" w:eastAsia="Calibri" w:hAnsi="Cordia New" w:cs="Cordia New"/>
          <w:color w:val="FF0000"/>
          <w:sz w:val="32"/>
          <w:szCs w:val="32"/>
          <w:bdr w:val="none" w:sz="0" w:space="0" w:color="auto" w:frame="1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bdr w:val="none" w:sz="0" w:space="0" w:color="auto" w:frame="1"/>
          <w:cs/>
        </w:rPr>
        <w:t>รับประทาน ขนมปัง(</w:t>
      </w:r>
      <w:proofErr w:type="spellStart"/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bdr w:val="none" w:sz="0" w:space="0" w:color="auto" w:frame="1"/>
          <w:cs/>
        </w:rPr>
        <w:t>บั๋น</w:t>
      </w:r>
      <w:proofErr w:type="spellEnd"/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bdr w:val="none" w:sz="0" w:space="0" w:color="auto" w:frame="1"/>
          <w:cs/>
        </w:rPr>
        <w:t xml:space="preserve">หมี่) </w:t>
      </w:r>
      <w:r>
        <w:rPr>
          <w:rFonts w:ascii="Cordia New" w:eastAsia="Calibri" w:hAnsi="Cordia New" w:cs="Cordia New"/>
          <w:i/>
          <w:iCs/>
          <w:color w:val="00B050"/>
          <w:sz w:val="32"/>
          <w:szCs w:val="32"/>
          <w:bdr w:val="none" w:sz="0" w:space="0" w:color="auto" w:frame="1"/>
          <w:cs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(บริการบนรถ)</w:t>
      </w:r>
    </w:p>
    <w:p w14:paraId="5CD078C8" w14:textId="2F4C7A0B" w:rsidR="00FE4B14" w:rsidRPr="00E06A9D" w:rsidRDefault="002610F3" w:rsidP="00FE4B14">
      <w:pPr>
        <w:ind w:firstLine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eastAsia="Calibri" w:hAnsiTheme="minorBidi" w:cstheme="minorBidi"/>
          <w:sz w:val="32"/>
          <w:szCs w:val="32"/>
          <w:cs/>
        </w:rPr>
        <w:t>สมควรแก่เวลา นำท่านเดินทาง สู่</w:t>
      </w:r>
      <w:r w:rsidR="00E212EF" w:rsidRPr="00E06A9D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E212EF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สนามบินเมืองดาน</w:t>
      </w:r>
      <w:proofErr w:type="spellStart"/>
      <w:r w:rsidR="00E212EF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="00E212EF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E06A9D">
        <w:rPr>
          <w:rFonts w:asciiTheme="minorBidi" w:eastAsia="Calibri" w:hAnsiTheme="minorBidi" w:cstheme="minorBidi"/>
          <w:sz w:val="32"/>
          <w:szCs w:val="32"/>
          <w:cs/>
        </w:rPr>
        <w:t>เตรียมตัวเดินทางสู่กรุงเทพฯ</w:t>
      </w:r>
    </w:p>
    <w:p w14:paraId="6F0EA39A" w14:textId="263A40CC" w:rsidR="00046D1C" w:rsidRDefault="00046D1C" w:rsidP="00046D1C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bookmarkStart w:id="2" w:name="_Hlk33632440"/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18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0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E06A9D">
        <w:rPr>
          <w:rFonts w:asciiTheme="minorBidi" w:hAnsiTheme="minorBidi" w:cstheme="minorBidi"/>
          <w:sz w:val="32"/>
          <w:szCs w:val="32"/>
        </w:rPr>
        <w:tab/>
      </w:r>
      <w:r w:rsidRPr="00E06A9D">
        <w:rPr>
          <w:rFonts w:asciiTheme="minorBidi" w:hAnsiTheme="minorBidi" w:cstheme="minorBidi"/>
          <w:sz w:val="32"/>
          <w:szCs w:val="32"/>
          <w:cs/>
        </w:rPr>
        <w:t>ออกเดินทางกลับสู่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กรุงเทพ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แอร์เอเชีย </w:t>
      </w:r>
      <w:r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Pr="00E06A9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FD63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8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-1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55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</w:p>
    <w:p w14:paraId="1FA748AD" w14:textId="75C7E502" w:rsidR="00046D1C" w:rsidRPr="00E06A9D" w:rsidRDefault="00046D1C" w:rsidP="00046D1C">
      <w:pPr>
        <w:ind w:left="567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 xml:space="preserve">ใช้ระยะเวลาในการเดินทางประมาณ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</w:rPr>
        <w:t xml:space="preserve">1.40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>ชั่วโมง</w:t>
      </w:r>
    </w:p>
    <w:p w14:paraId="6F9BE6E4" w14:textId="3E66CB8F" w:rsidR="00046D1C" w:rsidRPr="00E06A9D" w:rsidRDefault="00046D1C" w:rsidP="00046D1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843"/>
        </w:tabs>
        <w:ind w:left="567" w:hanging="1276"/>
        <w:contextualSpacing/>
        <w:jc w:val="thaiDistribute"/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9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เดินทางถึง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กรุงเทพ</w:t>
      </w:r>
      <w:r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สนามบินดอนเมือง</w:t>
      </w:r>
      <w:r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โดย</w:t>
      </w:r>
      <w:proofErr w:type="spellStart"/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สวั</w:t>
      </w:r>
      <w:proofErr w:type="spellEnd"/>
      <w:r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สดิภาพ</w:t>
      </w:r>
    </w:p>
    <w:p w14:paraId="543D9DAF" w14:textId="77777777" w:rsidR="00E06A9D" w:rsidRDefault="00E06A9D" w:rsidP="00694112">
      <w:pPr>
        <w:contextualSpacing/>
        <w:jc w:val="center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bookmarkEnd w:id="2"/>
    <w:p w14:paraId="4EE237CE" w14:textId="77777777" w:rsidR="00307FE6" w:rsidRDefault="00307FE6" w:rsidP="00307FE6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</w:p>
    <w:p w14:paraId="7A833379" w14:textId="77777777" w:rsidR="00F641CE" w:rsidRDefault="00F641CE" w:rsidP="00307FE6">
      <w:pPr>
        <w:spacing w:line="360" w:lineRule="exact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tbl>
      <w:tblPr>
        <w:tblStyle w:val="ab"/>
        <w:tblW w:w="10991" w:type="dxa"/>
        <w:tblInd w:w="-931" w:type="dxa"/>
        <w:tblLook w:val="04A0" w:firstRow="1" w:lastRow="0" w:firstColumn="1" w:lastColumn="0" w:noHBand="0" w:noVBand="1"/>
      </w:tblPr>
      <w:tblGrid>
        <w:gridCol w:w="4612"/>
        <w:gridCol w:w="2126"/>
        <w:gridCol w:w="1985"/>
        <w:gridCol w:w="2268"/>
      </w:tblGrid>
      <w:tr w:rsidR="00307FE6" w14:paraId="16A751CA" w14:textId="77777777" w:rsidTr="00D306C9">
        <w:tc>
          <w:tcPr>
            <w:tcW w:w="10991" w:type="dxa"/>
            <w:gridSpan w:val="4"/>
            <w:tcBorders>
              <w:bottom w:val="single" w:sz="4" w:space="0" w:color="auto"/>
            </w:tcBorders>
            <w:shd w:val="clear" w:color="auto" w:fill="0C02B7"/>
          </w:tcPr>
          <w:p w14:paraId="32B9A2CD" w14:textId="77777777" w:rsidR="00307FE6" w:rsidRPr="00C51BE6" w:rsidRDefault="00307FE6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C51BE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อัตราค่าบริหาร (ราคาต่อท่าน)</w:t>
            </w:r>
          </w:p>
        </w:tc>
      </w:tr>
      <w:tr w:rsidR="00307FE6" w14:paraId="1C913A65" w14:textId="77777777" w:rsidTr="00A26725">
        <w:tc>
          <w:tcPr>
            <w:tcW w:w="10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97884" w14:textId="77777777" w:rsidR="00307FE6" w:rsidRPr="00166B73" w:rsidRDefault="00307FE6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307FE6" w14:paraId="0C6BB832" w14:textId="77777777" w:rsidTr="00D306C9">
        <w:tc>
          <w:tcPr>
            <w:tcW w:w="4612" w:type="dxa"/>
            <w:tcBorders>
              <w:top w:val="single" w:sz="4" w:space="0" w:color="auto"/>
            </w:tcBorders>
            <w:shd w:val="clear" w:color="auto" w:fill="0C02B7"/>
          </w:tcPr>
          <w:p w14:paraId="0A79F163" w14:textId="096407D6" w:rsidR="00307FE6" w:rsidRPr="00166B73" w:rsidRDefault="00C015E7" w:rsidP="00C015E7">
            <w:pPr>
              <w:tabs>
                <w:tab w:val="center" w:pos="2198"/>
                <w:tab w:val="right" w:pos="4396"/>
              </w:tabs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="00307FE6"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0C02B7"/>
          </w:tcPr>
          <w:p w14:paraId="032E1B64" w14:textId="77777777" w:rsidR="00307FE6" w:rsidRPr="00166B73" w:rsidRDefault="00307FE6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ราคาทัวร์ผู้ใหญ่ </w:t>
            </w:r>
            <w:r w:rsidRPr="00166B73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0C02B7"/>
          </w:tcPr>
          <w:p w14:paraId="1ADD7631" w14:textId="77777777" w:rsidR="00307FE6" w:rsidRPr="00166B73" w:rsidRDefault="00307FE6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 เด็กไม่มีเตียง ( 2-11 ปี 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C02B7"/>
          </w:tcPr>
          <w:p w14:paraId="3D0BE562" w14:textId="77777777" w:rsidR="00307FE6" w:rsidRPr="00166B73" w:rsidRDefault="00307FE6" w:rsidP="00A2672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 จ่ายเพิ่ม</w:t>
            </w:r>
          </w:p>
        </w:tc>
      </w:tr>
      <w:tr w:rsidR="00046D1C" w14:paraId="2DC77CB2" w14:textId="77777777" w:rsidTr="00A26725">
        <w:tc>
          <w:tcPr>
            <w:tcW w:w="4612" w:type="dxa"/>
          </w:tcPr>
          <w:p w14:paraId="756F95D3" w14:textId="5AF7301A" w:rsidR="00046D1C" w:rsidRPr="00166B73" w:rsidRDefault="00614739" w:rsidP="00046D1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  <w:r w:rsidR="00046D1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 w:rsidR="00046D1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="00046D1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46D1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4D3A82D" w14:textId="29089E4D" w:rsidR="00046D1C" w:rsidRPr="00166B73" w:rsidRDefault="00046D1C" w:rsidP="00046D1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61473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5" w:type="dxa"/>
          </w:tcPr>
          <w:p w14:paraId="56E7AF2C" w14:textId="07FEA3EB" w:rsidR="00046D1C" w:rsidRPr="00166B73" w:rsidRDefault="00046D1C" w:rsidP="00046D1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61473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268" w:type="dxa"/>
          </w:tcPr>
          <w:p w14:paraId="1138093F" w14:textId="31043DA7" w:rsidR="00046D1C" w:rsidRPr="00166B73" w:rsidRDefault="00046D1C" w:rsidP="00046D1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619E39F6" w14:textId="77777777" w:rsidTr="00A26725">
        <w:tc>
          <w:tcPr>
            <w:tcW w:w="4612" w:type="dxa"/>
          </w:tcPr>
          <w:p w14:paraId="59078517" w14:textId="2BFA621F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089A7B0" w14:textId="1DBEA0B5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0BF2C6BC" w14:textId="59F2A15C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7BBECBD2" w14:textId="37E70D3E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78687C90" w14:textId="77777777" w:rsidTr="00A26725">
        <w:tc>
          <w:tcPr>
            <w:tcW w:w="4612" w:type="dxa"/>
          </w:tcPr>
          <w:p w14:paraId="0E228A2E" w14:textId="44706392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E1BCB32" w14:textId="29429958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1985" w:type="dxa"/>
          </w:tcPr>
          <w:p w14:paraId="6B4F17C0" w14:textId="05BAF975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268" w:type="dxa"/>
          </w:tcPr>
          <w:p w14:paraId="544F11BE" w14:textId="68324270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2E3BC121" w14:textId="77777777" w:rsidTr="00A26725">
        <w:tc>
          <w:tcPr>
            <w:tcW w:w="4612" w:type="dxa"/>
          </w:tcPr>
          <w:p w14:paraId="5B7F98A5" w14:textId="78371D94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 – 31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90FE75B" w14:textId="660013F6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022B59BE" w14:textId="33B6ABA0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41E6CAB" w14:textId="0503A2FE" w:rsidR="00614739" w:rsidRPr="00166B73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06069704" w14:textId="77777777" w:rsidTr="00A26725">
        <w:tc>
          <w:tcPr>
            <w:tcW w:w="4612" w:type="dxa"/>
          </w:tcPr>
          <w:p w14:paraId="7A7CD247" w14:textId="2C5C9E71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19BDD83" w14:textId="031F541B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738DBDD5" w14:textId="63EA527E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1FB88D04" w14:textId="2F6B9EF1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7980CEF6" w14:textId="77777777" w:rsidTr="00A26725">
        <w:tc>
          <w:tcPr>
            <w:tcW w:w="4612" w:type="dxa"/>
          </w:tcPr>
          <w:p w14:paraId="59ABF758" w14:textId="7D77A529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53CC602" w14:textId="0D56F43B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778508CC" w14:textId="5BE4289D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45AF84A7" w14:textId="5AF6FD2E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5A08077D" w14:textId="77777777" w:rsidTr="00A26725">
        <w:tc>
          <w:tcPr>
            <w:tcW w:w="4612" w:type="dxa"/>
          </w:tcPr>
          <w:p w14:paraId="4D05802F" w14:textId="2EBB03C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19 – 22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713661C" w14:textId="02105B67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1985" w:type="dxa"/>
          </w:tcPr>
          <w:p w14:paraId="6E41349C" w14:textId="383AB2B6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268" w:type="dxa"/>
          </w:tcPr>
          <w:p w14:paraId="568C28DA" w14:textId="501347F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614739" w14:paraId="7E4D946D" w14:textId="77777777" w:rsidTr="00A26725">
        <w:tc>
          <w:tcPr>
            <w:tcW w:w="4612" w:type="dxa"/>
          </w:tcPr>
          <w:p w14:paraId="02178AEB" w14:textId="382ED757" w:rsidR="00614739" w:rsidRDefault="002C1E64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 w:rsidR="0061473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6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 w:rsidR="0061473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9 </w:t>
            </w:r>
            <w:r w:rsidR="0061473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="0061473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C390A00" w14:textId="04B77935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1341776C" w14:textId="0DB19D41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18F3769" w14:textId="71EA8686" w:rsidR="00614739" w:rsidRDefault="00614739" w:rsidP="00614739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26D42F40" w14:textId="77777777" w:rsidTr="00A26725">
        <w:tc>
          <w:tcPr>
            <w:tcW w:w="4612" w:type="dxa"/>
          </w:tcPr>
          <w:p w14:paraId="0F39BFCC" w14:textId="41F6750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57FABCF" w14:textId="4DBDF70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7DEEEE99" w14:textId="0BB9B28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24471F2" w14:textId="6E021A9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68716D72" w14:textId="77777777" w:rsidTr="00A26725">
        <w:tc>
          <w:tcPr>
            <w:tcW w:w="4612" w:type="dxa"/>
          </w:tcPr>
          <w:p w14:paraId="2E4AC7D2" w14:textId="6CD2B2D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5E07CB0" w14:textId="65305455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101C24A9" w14:textId="0A203A1E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22B72E21" w14:textId="11624055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790C9823" w14:textId="77777777" w:rsidTr="00A26725">
        <w:tc>
          <w:tcPr>
            <w:tcW w:w="4612" w:type="dxa"/>
          </w:tcPr>
          <w:p w14:paraId="76D89F08" w14:textId="40F80AD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F59F9ED" w14:textId="2A38BF3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69D5FB65" w14:textId="5E0B8B0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11A4D19" w14:textId="7BE239C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34AD05CD" w14:textId="77777777" w:rsidTr="00A26725">
        <w:tc>
          <w:tcPr>
            <w:tcW w:w="4612" w:type="dxa"/>
          </w:tcPr>
          <w:p w14:paraId="66EEA2C2" w14:textId="5A738177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BE6D333" w14:textId="5848906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11414CDB" w14:textId="72D8E77B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112E34D2" w14:textId="063543A3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4F6360C8" w14:textId="77777777" w:rsidTr="00A26725">
        <w:tc>
          <w:tcPr>
            <w:tcW w:w="4612" w:type="dxa"/>
          </w:tcPr>
          <w:p w14:paraId="6C8F5701" w14:textId="60ACA34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209B068" w14:textId="1AF9A928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58C1671D" w14:textId="76DB22EB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0E9D9B81" w14:textId="4FD784D6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43E9ECFB" w14:textId="77777777" w:rsidTr="00A26725">
        <w:tc>
          <w:tcPr>
            <w:tcW w:w="4612" w:type="dxa"/>
          </w:tcPr>
          <w:p w14:paraId="29F1523B" w14:textId="37802416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9EC5B21" w14:textId="31D812D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1985" w:type="dxa"/>
          </w:tcPr>
          <w:p w14:paraId="6B70D594" w14:textId="6498FAD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268" w:type="dxa"/>
          </w:tcPr>
          <w:p w14:paraId="62BE91BD" w14:textId="01584968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5B999078" w14:textId="77777777" w:rsidTr="00A26725">
        <w:tc>
          <w:tcPr>
            <w:tcW w:w="4612" w:type="dxa"/>
          </w:tcPr>
          <w:p w14:paraId="6048FDC1" w14:textId="33D6DEF2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B3BB89E" w14:textId="0AA722C2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6D2667A1" w14:textId="48ED2738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75626A6B" w14:textId="4D0678C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6F08F7D3" w14:textId="77777777" w:rsidTr="00A26725">
        <w:tc>
          <w:tcPr>
            <w:tcW w:w="4612" w:type="dxa"/>
          </w:tcPr>
          <w:p w14:paraId="2AF0511B" w14:textId="4F71AEF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0645245" w14:textId="256A0DA5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03B51CA1" w14:textId="709A373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617EDC1" w14:textId="6745FB82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04E9F397" w14:textId="77777777" w:rsidTr="00A26725">
        <w:tc>
          <w:tcPr>
            <w:tcW w:w="4612" w:type="dxa"/>
          </w:tcPr>
          <w:p w14:paraId="1956F1AB" w14:textId="2F2A437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781EB50" w14:textId="696A774B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0E2D2CC3" w14:textId="346F6F2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761B005D" w14:textId="3208357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19122272" w14:textId="77777777" w:rsidTr="00A26725">
        <w:tc>
          <w:tcPr>
            <w:tcW w:w="4612" w:type="dxa"/>
          </w:tcPr>
          <w:p w14:paraId="418D7D4A" w14:textId="57CFD2F5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C0C5333" w14:textId="4DD3F277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2FE0CB22" w14:textId="5709AAD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DDD97B7" w14:textId="28EB5A9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27793BFD" w14:textId="77777777" w:rsidTr="00A26725">
        <w:tc>
          <w:tcPr>
            <w:tcW w:w="4612" w:type="dxa"/>
          </w:tcPr>
          <w:p w14:paraId="1FB90351" w14:textId="1A53BFD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7C0FACB" w14:textId="632DEC93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6161F258" w14:textId="73D9B96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059B0771" w14:textId="02AAF493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45A39EEB" w14:textId="77777777" w:rsidTr="00A26725">
        <w:tc>
          <w:tcPr>
            <w:tcW w:w="4612" w:type="dxa"/>
          </w:tcPr>
          <w:p w14:paraId="0BF9204C" w14:textId="330DBD0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F58BD00" w14:textId="4898A52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3A57AE73" w14:textId="230391D2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0CC3895" w14:textId="5AFDECEB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6A113BAB" w14:textId="77777777" w:rsidTr="00A26725">
        <w:tc>
          <w:tcPr>
            <w:tcW w:w="4612" w:type="dxa"/>
          </w:tcPr>
          <w:p w14:paraId="137D46FE" w14:textId="74FF0FC6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8193A5E" w14:textId="05D600C3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0AE0F58E" w14:textId="7DE7F514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7338EE0C" w14:textId="46B201F7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6EC9E7D3" w14:textId="77777777" w:rsidTr="00A26725">
        <w:tc>
          <w:tcPr>
            <w:tcW w:w="4612" w:type="dxa"/>
          </w:tcPr>
          <w:p w14:paraId="77BB9965" w14:textId="6FE60D4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2F89F17" w14:textId="054B92F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46FC28AC" w14:textId="3F52AE48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2B116F0" w14:textId="61F4C6BD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1602641C" w14:textId="77777777" w:rsidTr="00A26725">
        <w:tc>
          <w:tcPr>
            <w:tcW w:w="4612" w:type="dxa"/>
          </w:tcPr>
          <w:p w14:paraId="39E06F42" w14:textId="1C825FA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2190F8A" w14:textId="6A28897E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467615CC" w14:textId="302F99CA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3B2F05E8" w14:textId="2D2BAD4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5DAD6CCA" w14:textId="77777777" w:rsidTr="00A26725">
        <w:tc>
          <w:tcPr>
            <w:tcW w:w="4612" w:type="dxa"/>
          </w:tcPr>
          <w:p w14:paraId="0CD5EA1A" w14:textId="563F753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58292FC" w14:textId="40E4883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7D4D6F1D" w14:textId="1A49744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1EAC93C3" w14:textId="0EFD9AC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4E6732DD" w14:textId="77777777" w:rsidTr="00A26725">
        <w:tc>
          <w:tcPr>
            <w:tcW w:w="4612" w:type="dxa"/>
          </w:tcPr>
          <w:p w14:paraId="0A0E6F9E" w14:textId="6D1AC66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6DCC122" w14:textId="053157F6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1985" w:type="dxa"/>
          </w:tcPr>
          <w:p w14:paraId="3DEA3328" w14:textId="5108282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268" w:type="dxa"/>
          </w:tcPr>
          <w:p w14:paraId="5CB95E65" w14:textId="40F9F57A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267C0E5B" w14:textId="77777777" w:rsidTr="00A26725">
        <w:tc>
          <w:tcPr>
            <w:tcW w:w="4612" w:type="dxa"/>
          </w:tcPr>
          <w:p w14:paraId="57B3483A" w14:textId="23B03DA0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3E6C33F" w14:textId="53D2B58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1985" w:type="dxa"/>
          </w:tcPr>
          <w:p w14:paraId="16DD0A20" w14:textId="12B7FCF9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268" w:type="dxa"/>
          </w:tcPr>
          <w:p w14:paraId="38DA36FB" w14:textId="49A45081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  <w:tr w:rsidR="002C1E64" w14:paraId="172618F9" w14:textId="77777777" w:rsidTr="00A26725">
        <w:tc>
          <w:tcPr>
            <w:tcW w:w="4612" w:type="dxa"/>
          </w:tcPr>
          <w:p w14:paraId="223B9165" w14:textId="3DD660CF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24596F2" w14:textId="3379E2C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1985" w:type="dxa"/>
          </w:tcPr>
          <w:p w14:paraId="22BCB827" w14:textId="1290B49C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2268" w:type="dxa"/>
          </w:tcPr>
          <w:p w14:paraId="3CF17BC5" w14:textId="42355D88" w:rsidR="002C1E64" w:rsidRDefault="002C1E64" w:rsidP="002C1E6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5,000</w:t>
            </w:r>
          </w:p>
        </w:tc>
      </w:tr>
    </w:tbl>
    <w:p w14:paraId="7649D910" w14:textId="77777777" w:rsidR="00307FE6" w:rsidRDefault="00307FE6" w:rsidP="00CB378B">
      <w:pPr>
        <w:spacing w:line="360" w:lineRule="exact"/>
        <w:jc w:val="center"/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</w:rPr>
      </w:pPr>
    </w:p>
    <w:p w14:paraId="19CBADDA" w14:textId="56578302" w:rsidR="009D6DBB" w:rsidRPr="00AB746F" w:rsidRDefault="009D6DBB" w:rsidP="00CB378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** ราคาทัวร์ไม่รวมตั๋วเครื่องบินลด 4,000 บาท/ท่าน **</w:t>
      </w:r>
    </w:p>
    <w:p w14:paraId="35D93294" w14:textId="77777777" w:rsidR="009D6DBB" w:rsidRPr="00AB746F" w:rsidRDefault="009D6DBB" w:rsidP="00CB378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1176EAA5" w14:textId="48BEDD58" w:rsidR="00E06A9D" w:rsidRPr="00AB746F" w:rsidRDefault="009D6DBB" w:rsidP="00CB378B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3EC5E3BF" w14:textId="5D3E5355" w:rsidR="009D6DBB" w:rsidRPr="00AB746F" w:rsidRDefault="009D6DBB" w:rsidP="009D6DBB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361E2D8A" w14:textId="77777777" w:rsidR="009D6DBB" w:rsidRPr="00AB746F" w:rsidRDefault="009D6DBB" w:rsidP="00E06A9D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1C3EF7CA" w14:textId="3AA47626" w:rsidR="00E06A9D" w:rsidRPr="00AB746F" w:rsidRDefault="00E06A9D" w:rsidP="00AB746F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7CCBAD36" w14:textId="77777777" w:rsidR="00C015E7" w:rsidRDefault="00C015E7" w:rsidP="00C015E7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2CC0F34B" w14:textId="77777777" w:rsidR="00C015E7" w:rsidRPr="000E1B2E" w:rsidRDefault="00C015E7" w:rsidP="00C015E7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014255B3" w14:textId="77777777" w:rsidR="00C015E7" w:rsidRPr="000E1B2E" w:rsidRDefault="00C015E7" w:rsidP="00C015E7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8DE5225" w14:textId="77777777" w:rsidR="00C015E7" w:rsidRPr="000E1B2E" w:rsidRDefault="00C015E7" w:rsidP="00C015E7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34025665" w14:textId="77777777" w:rsidR="00C015E7" w:rsidRPr="000E1B2E" w:rsidRDefault="00C015E7" w:rsidP="00C015E7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8B936C8" w14:textId="77777777" w:rsidR="00C015E7" w:rsidRPr="000E1B2E" w:rsidRDefault="00C015E7" w:rsidP="00C015E7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4778B8B" w14:textId="77777777" w:rsidR="00C015E7" w:rsidRPr="000E1B2E" w:rsidRDefault="00C015E7" w:rsidP="00C015E7">
      <w:pPr>
        <w:pStyle w:val="a8"/>
        <w:numPr>
          <w:ilvl w:val="0"/>
          <w:numId w:val="2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09313B20" w14:textId="77777777" w:rsidR="00C015E7" w:rsidRPr="000E1B2E" w:rsidRDefault="00C015E7" w:rsidP="00C015E7">
      <w:pPr>
        <w:pStyle w:val="a8"/>
        <w:numPr>
          <w:ilvl w:val="0"/>
          <w:numId w:val="2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0B5F61E" w14:textId="77777777" w:rsidR="00C015E7" w:rsidRPr="000E1B2E" w:rsidRDefault="00C015E7" w:rsidP="00C015E7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FAFBF48" w14:textId="77777777" w:rsidR="00C015E7" w:rsidRDefault="00C015E7" w:rsidP="00C015E7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5A7497C1" w14:textId="77777777" w:rsidR="00C015E7" w:rsidRDefault="00C015E7" w:rsidP="00C015E7">
      <w:pPr>
        <w:rPr>
          <w:rFonts w:asciiTheme="minorBidi" w:hAnsiTheme="minorBidi" w:cstheme="minorBidi"/>
          <w:sz w:val="32"/>
          <w:szCs w:val="32"/>
        </w:rPr>
      </w:pPr>
    </w:p>
    <w:p w14:paraId="272445B7" w14:textId="77777777" w:rsidR="00C015E7" w:rsidRDefault="00C015E7" w:rsidP="00C015E7">
      <w:pPr>
        <w:rPr>
          <w:rFonts w:asciiTheme="minorBidi" w:hAnsiTheme="minorBidi" w:cstheme="minorBidi"/>
          <w:sz w:val="32"/>
          <w:szCs w:val="32"/>
        </w:rPr>
      </w:pPr>
    </w:p>
    <w:p w14:paraId="6E1FB243" w14:textId="77777777" w:rsidR="00C015E7" w:rsidRDefault="00C015E7" w:rsidP="00C015E7">
      <w:pPr>
        <w:rPr>
          <w:rFonts w:asciiTheme="minorBidi" w:hAnsiTheme="minorBidi" w:cstheme="minorBidi"/>
          <w:sz w:val="32"/>
          <w:szCs w:val="32"/>
        </w:rPr>
      </w:pPr>
    </w:p>
    <w:p w14:paraId="09C4A4C3" w14:textId="77777777" w:rsidR="00C015E7" w:rsidRPr="00C015E7" w:rsidRDefault="00C015E7" w:rsidP="00C015E7">
      <w:pPr>
        <w:rPr>
          <w:rFonts w:asciiTheme="minorBidi" w:hAnsiTheme="minorBidi" w:cstheme="minorBidi"/>
          <w:sz w:val="32"/>
          <w:szCs w:val="32"/>
          <w:cs/>
        </w:rPr>
      </w:pPr>
    </w:p>
    <w:p w14:paraId="3449F397" w14:textId="77777777" w:rsidR="00C015E7" w:rsidRPr="00573847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412B7CF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2D222C69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130E7211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2C3AB950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3E4024F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3D397F25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61CF7E3D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02AD528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3640480F" w14:textId="77777777" w:rsidR="00C015E7" w:rsidRPr="000E1B2E" w:rsidRDefault="00C015E7" w:rsidP="00C015E7">
      <w:pPr>
        <w:pStyle w:val="a8"/>
        <w:numPr>
          <w:ilvl w:val="0"/>
          <w:numId w:val="27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B1929E9" w14:textId="77777777" w:rsidR="00C015E7" w:rsidRPr="000E1B2E" w:rsidRDefault="00C015E7" w:rsidP="00C015E7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F69ADE7" w14:textId="77777777" w:rsidR="00C015E7" w:rsidRPr="000E1B2E" w:rsidRDefault="00C015E7" w:rsidP="00C015E7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44416417" w14:textId="77777777" w:rsidR="00C015E7" w:rsidRPr="000E1B2E" w:rsidRDefault="00C015E7" w:rsidP="00C015E7">
      <w:pPr>
        <w:pStyle w:val="a8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1BA992DC" w14:textId="77777777" w:rsidR="00C015E7" w:rsidRDefault="00C015E7" w:rsidP="00C015E7">
      <w:p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5373C6DB" w14:textId="77777777" w:rsidR="00C015E7" w:rsidRPr="0097418C" w:rsidRDefault="00C015E7" w:rsidP="00C015E7">
      <w:pPr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1BA09D99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7BCAA87B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28AE75D7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47EB7606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2F1B9182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FA9ED16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44F93C0F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2881E7D6" w14:textId="77777777" w:rsidR="00C015E7" w:rsidRPr="000E1B2E" w:rsidRDefault="00C015E7" w:rsidP="00C015E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AA7D529" w14:textId="77777777" w:rsidR="00C015E7" w:rsidRPr="000E1B2E" w:rsidRDefault="00C015E7" w:rsidP="00C015E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3A94642" w14:textId="77777777" w:rsidR="00C015E7" w:rsidRPr="000E1B2E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FF92CF0" w14:textId="77777777" w:rsidR="00C015E7" w:rsidRDefault="00C015E7" w:rsidP="00C015E7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53DE0A9" w14:textId="77777777" w:rsidR="00C015E7" w:rsidRPr="004C0347" w:rsidRDefault="00C015E7" w:rsidP="00C015E7">
      <w:pPr>
        <w:pStyle w:val="a8"/>
        <w:ind w:left="786"/>
        <w:rPr>
          <w:rFonts w:asciiTheme="minorBidi" w:hAnsiTheme="minorBidi" w:cstheme="minorBidi"/>
          <w:color w:val="FF0000"/>
          <w:sz w:val="32"/>
          <w:szCs w:val="32"/>
        </w:rPr>
      </w:pPr>
    </w:p>
    <w:p w14:paraId="01E07569" w14:textId="77777777" w:rsidR="00C015E7" w:rsidRPr="006D0B94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6D0B9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เงื่อนไขการสำรองที่นั่งและการยกเลิกทัวร์</w:t>
      </w:r>
    </w:p>
    <w:p w14:paraId="1B04F199" w14:textId="1AD6A6CB" w:rsidR="00C015E7" w:rsidRPr="000E1B2E" w:rsidRDefault="00C015E7" w:rsidP="00C015E7">
      <w:pPr>
        <w:pStyle w:val="a8"/>
        <w:numPr>
          <w:ilvl w:val="0"/>
          <w:numId w:val="2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252B5B">
        <w:rPr>
          <w:rFonts w:asciiTheme="minorBidi" w:hAnsiTheme="minorBidi" w:cstheme="minorBidi"/>
          <w:color w:val="FF0000"/>
          <w:sz w:val="32"/>
          <w:szCs w:val="32"/>
          <w:highlight w:val="yellow"/>
        </w:rPr>
        <w:t>7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3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252B5B">
        <w:rPr>
          <w:rFonts w:ascii="Cordia New" w:hAnsi="Cordia New" w:cs="Cordia New"/>
          <w:b/>
          <w:bCs/>
          <w:color w:val="FF0000"/>
          <w:sz w:val="32"/>
          <w:szCs w:val="32"/>
        </w:rPr>
        <w:t>1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0,000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3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7B533C2" w14:textId="77777777" w:rsidR="00C015E7" w:rsidRPr="006D0B94" w:rsidRDefault="00C015E7" w:rsidP="00C015E7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lastRenderedPageBreak/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D8F544B" w14:textId="77777777" w:rsidR="00C015E7" w:rsidRPr="006D0B94" w:rsidRDefault="00C015E7" w:rsidP="00C015E7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 xml:space="preserve">ในกรณีเจ็บป่วยกะทันหันก่อนล่วงหน้าเพียง </w:t>
      </w:r>
      <w:r w:rsidRPr="006D0B94">
        <w:rPr>
          <w:rFonts w:asciiTheme="minorBidi" w:hAnsiTheme="minorBidi" w:cstheme="minorBidi"/>
          <w:sz w:val="32"/>
          <w:szCs w:val="32"/>
        </w:rPr>
        <w:t>7</w:t>
      </w:r>
      <w:r w:rsidRPr="006D0B94">
        <w:rPr>
          <w:rFonts w:asciiTheme="minorBidi" w:hAnsiTheme="minorBidi" w:cs="Cordia New"/>
          <w:sz w:val="32"/>
          <w:szCs w:val="32"/>
          <w:cs/>
        </w:rPr>
        <w:t xml:space="preserve"> วันทำการ ทางบริษัทฯ ขอสงวนสิทธิ์ในการคืนเงินทุกกรณี</w:t>
      </w:r>
    </w:p>
    <w:p w14:paraId="2EA1B1A4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0C28A5BE" w14:textId="77777777" w:rsidR="00C015E7" w:rsidRPr="00E06A9D" w:rsidRDefault="00C015E7" w:rsidP="00C015E7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ทางบริษัทขอสงวนสิทธิ์ในการเรียกเก็บเงินเพิ่มยกเลิกหรือเลื่อนการเดินทางหากมี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>
        <w:rPr>
          <w:rFonts w:asciiTheme="minorBidi" w:hAnsiTheme="minorBidi" w:cstheme="minorBidi" w:hint="cs"/>
          <w:color w:val="FF0000"/>
          <w:sz w:val="32"/>
          <w:szCs w:val="32"/>
          <w:highlight w:val="yellow"/>
          <w:cs/>
        </w:rPr>
        <w:t>10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>
        <w:rPr>
          <w:rFonts w:asciiTheme="minorBidi" w:hAnsiTheme="minorBidi" w:cstheme="minorBidi"/>
          <w:sz w:val="32"/>
          <w:szCs w:val="32"/>
        </w:rPr>
        <w:t xml:space="preserve">10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E6B103D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3C5AC010" w14:textId="77777777" w:rsidR="00C015E7" w:rsidRPr="00E06A9D" w:rsidRDefault="00C015E7" w:rsidP="00C015E7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E06A9D">
        <w:rPr>
          <w:rFonts w:asciiTheme="minorBidi" w:hAnsiTheme="minorBidi" w:cstheme="minorBidi"/>
          <w:sz w:val="32"/>
          <w:szCs w:val="32"/>
        </w:rPr>
        <w:t>Wheelchair</w:t>
      </w:r>
      <w:r w:rsidRPr="00E06A9D">
        <w:rPr>
          <w:rFonts w:asciiTheme="minorBidi" w:hAnsiTheme="minorBidi" w:cstheme="minorBidi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>เด็ก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E06A9D">
        <w:rPr>
          <w:rFonts w:asciiTheme="minorBidi" w:hAnsiTheme="minorBidi" w:cstheme="minorBidi"/>
          <w:sz w:val="32"/>
          <w:szCs w:val="32"/>
        </w:rPr>
        <w:t xml:space="preserve">4-5 </w:t>
      </w:r>
      <w:r w:rsidRPr="00E06A9D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086FFBB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สำคัญ !! </w:t>
      </w:r>
    </w:p>
    <w:p w14:paraId="560D5B36" w14:textId="77777777" w:rsidR="00C015E7" w:rsidRPr="00DF107A" w:rsidRDefault="00C015E7" w:rsidP="00C015E7">
      <w:pPr>
        <w:spacing w:line="360" w:lineRule="exact"/>
        <w:ind w:left="720"/>
        <w:rPr>
          <w:rFonts w:asciiTheme="minorBidi" w:hAnsiTheme="minorBidi" w:cs="Cordia New"/>
          <w:color w:val="FF0000"/>
          <w:sz w:val="32"/>
          <w:szCs w:val="32"/>
        </w:rPr>
      </w:pP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ทัวร์นี้มีจุดประสงค์เพื่อเดินทางท่องเที่ยวเป็นหมู่คณะเท่านั้น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การท่องเที่ยวประเทศเวียดนามนั้นจะต้องมีการเข้าชมสินค้าของทางรัฐบาล เพื่อเป็นการส่งเสริมการท่องเที่ยวดังกล่าว คือ ร้านหินอ่อน</w:t>
      </w: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ร้านไม้ไผ่ 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ร้าน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หยก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 เป็นต้น หากท่านใดไม่เข้าร้านดังกล่าวจะต้องจ่ายค่าทัวร์เพิ่ม ทางบริษัทฯ จะขอถือว่าท่านรับทราบและยอมรับเงื่อนไขดังกล่าวแล้ว</w:t>
      </w:r>
    </w:p>
    <w:p w14:paraId="5970FBE3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5E7C0D87" w14:textId="77777777" w:rsidR="00C015E7" w:rsidRPr="00E06A9D" w:rsidRDefault="00C015E7" w:rsidP="00C015E7">
      <w:pPr>
        <w:ind w:left="720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</w:t>
      </w:r>
      <w:r>
        <w:rPr>
          <w:rFonts w:asciiTheme="minorBidi" w:hAnsiTheme="minorBidi" w:cstheme="minorBidi" w:hint="cs"/>
          <w:sz w:val="32"/>
          <w:szCs w:val="32"/>
          <w:cs/>
        </w:rPr>
        <w:t>า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หนังสือเดินทางจะต้องมีอายุเหลือไม่น้อยกว่า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เดือน</w:t>
      </w:r>
    </w:p>
    <w:p w14:paraId="581FDA9E" w14:textId="77777777" w:rsidR="00C015E7" w:rsidRPr="00E06A9D" w:rsidRDefault="00C015E7" w:rsidP="00C015E7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>การงดเว้นการร่วมทริปบางรายการ</w:t>
      </w:r>
      <w:r w:rsidRPr="00E06A9D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E06A9D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912D2C9" w14:textId="77777777" w:rsidR="00C015E7" w:rsidRPr="00E06A9D" w:rsidRDefault="00C015E7" w:rsidP="00C015E7">
      <w:pPr>
        <w:shd w:val="clear" w:color="auto" w:fill="0C02B7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การออกตั๋วโดยสารภายในประเทศ</w:t>
      </w:r>
    </w:p>
    <w:p w14:paraId="422D5EBB" w14:textId="77777777" w:rsidR="00C015E7" w:rsidRDefault="00C015E7" w:rsidP="00C015E7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63A5D30" w14:textId="77777777" w:rsidR="00C015E7" w:rsidRDefault="00C015E7" w:rsidP="00C015E7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</w:p>
    <w:p w14:paraId="747587E4" w14:textId="77777777" w:rsidR="00C015E7" w:rsidRDefault="00C015E7" w:rsidP="00C015E7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</w:p>
    <w:p w14:paraId="4AE2856A" w14:textId="77777777" w:rsidR="00C015E7" w:rsidRDefault="00C015E7" w:rsidP="00C015E7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</w:p>
    <w:p w14:paraId="7EC81B1C" w14:textId="77777777" w:rsidR="00C015E7" w:rsidRPr="008C2C6E" w:rsidRDefault="00C015E7" w:rsidP="00C015E7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</w:p>
    <w:p w14:paraId="6198137C" w14:textId="77777777" w:rsidR="00C015E7" w:rsidRPr="000E1B2E" w:rsidRDefault="00C015E7" w:rsidP="00C015E7">
      <w:pPr>
        <w:shd w:val="clear" w:color="auto" w:fill="0C02B7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223056F0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383F554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8675D92" w14:textId="77777777" w:rsidR="00C015E7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607DA3DF" w14:textId="77777777" w:rsidR="00C015E7" w:rsidRPr="000E6CA7" w:rsidRDefault="00C015E7" w:rsidP="00C015E7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4F048930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C0FD4D8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6655D94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9C3BB06" w14:textId="77777777" w:rsidR="00C015E7" w:rsidRPr="000E1B2E" w:rsidRDefault="00C015E7" w:rsidP="00C015E7">
      <w:pPr>
        <w:numPr>
          <w:ilvl w:val="0"/>
          <w:numId w:val="28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64EAC139" w14:textId="77777777" w:rsidR="00C015E7" w:rsidRPr="000E1B2E" w:rsidRDefault="00C015E7" w:rsidP="00C015E7">
      <w:pPr>
        <w:shd w:val="clear" w:color="auto" w:fill="0C02B7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C015E7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C02B7"/>
          <w:cs/>
        </w:rPr>
        <w:t>การออกตั๋ว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โดยสารภายในประเทศ</w:t>
      </w:r>
    </w:p>
    <w:p w14:paraId="1D03A537" w14:textId="77777777" w:rsidR="00C015E7" w:rsidRPr="000E1B2E" w:rsidRDefault="00C015E7" w:rsidP="00C015E7">
      <w:pPr>
        <w:pStyle w:val="a8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2FE5EBF9" w14:textId="77777777" w:rsidR="00C015E7" w:rsidRPr="000E1B2E" w:rsidRDefault="00C015E7" w:rsidP="00C015E7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229A83C1" w14:textId="77777777" w:rsidR="00C015E7" w:rsidRPr="000E1B2E" w:rsidRDefault="00C015E7" w:rsidP="00C015E7">
      <w:pPr>
        <w:shd w:val="clear" w:color="auto" w:fill="0C02B7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1CBD43DB" w14:textId="77777777" w:rsidR="00C015E7" w:rsidRPr="000E1B2E" w:rsidRDefault="00C015E7" w:rsidP="00C015E7">
      <w:pPr>
        <w:pStyle w:val="a8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3E0D9A3" w14:textId="77777777" w:rsidR="00C015E7" w:rsidRPr="000E1B2E" w:rsidRDefault="00C015E7" w:rsidP="00C015E7">
      <w:pPr>
        <w:pStyle w:val="a8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040A1B15" w14:textId="77777777" w:rsidR="00C015E7" w:rsidRPr="000E1B2E" w:rsidRDefault="00C015E7" w:rsidP="00C015E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12BDB871" w14:textId="77777777" w:rsidR="00C015E7" w:rsidRDefault="00C015E7" w:rsidP="00C015E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1359894A" w14:textId="5023A7CF" w:rsidR="00C015E7" w:rsidRDefault="00C015E7" w:rsidP="00C015E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8400" behindDoc="1" locked="0" layoutInCell="1" allowOverlap="1" wp14:anchorId="6D70549B" wp14:editId="7139E21A">
            <wp:simplePos x="0" y="0"/>
            <wp:positionH relativeFrom="page">
              <wp:posOffset>121920</wp:posOffset>
            </wp:positionH>
            <wp:positionV relativeFrom="paragraph">
              <wp:posOffset>281940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4A53C" w14:textId="44BE35D3" w:rsidR="00C015E7" w:rsidRDefault="00C015E7" w:rsidP="00C015E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073E856" w14:textId="77777777" w:rsidR="00C015E7" w:rsidRDefault="00C015E7" w:rsidP="00C015E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9A4D054" w14:textId="77777777" w:rsidR="00C015E7" w:rsidRDefault="00C015E7" w:rsidP="00C015E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2A24844" w14:textId="0F127237" w:rsidR="00E06A9D" w:rsidRPr="00C015E7" w:rsidRDefault="00E06A9D" w:rsidP="00C015E7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</w:p>
    <w:sectPr w:rsidR="00E06A9D" w:rsidRPr="00C015E7" w:rsidSect="00447BCA">
      <w:headerReference w:type="default" r:id="rId72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66D3" w14:textId="77777777" w:rsidR="009E7B0E" w:rsidRDefault="009E7B0E" w:rsidP="00EE383A">
      <w:r>
        <w:separator/>
      </w:r>
    </w:p>
  </w:endnote>
  <w:endnote w:type="continuationSeparator" w:id="0">
    <w:p w14:paraId="75E40B59" w14:textId="77777777" w:rsidR="009E7B0E" w:rsidRDefault="009E7B0E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B50A" w14:textId="77777777" w:rsidR="009E7B0E" w:rsidRDefault="009E7B0E" w:rsidP="00EE383A">
      <w:r>
        <w:separator/>
      </w:r>
    </w:p>
  </w:footnote>
  <w:footnote w:type="continuationSeparator" w:id="0">
    <w:p w14:paraId="77402667" w14:textId="77777777" w:rsidR="009E7B0E" w:rsidRDefault="009E7B0E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07CFB3E0" w:rsidR="00EE383A" w:rsidRPr="00E212EF" w:rsidRDefault="00E212EF" w:rsidP="0074168C">
    <w:pPr>
      <w:pStyle w:val="a3"/>
      <w:ind w:left="-851"/>
      <w:rPr>
        <w:rFonts w:cs="Tahoma"/>
        <w:szCs w:val="24"/>
        <w:cs/>
      </w:rPr>
    </w:pPr>
    <w:r>
      <w:rPr>
        <w:rFonts w:cs="Tahoma"/>
        <w:szCs w:val="24"/>
      </w:rPr>
      <w:t>WVN1204</w:t>
    </w:r>
    <w:r w:rsidR="0074168C">
      <w:rPr>
        <w:rFonts w:cs="Tahoma"/>
        <w:szCs w:val="24"/>
      </w:rPr>
      <w:t>2</w:t>
    </w:r>
    <w:r w:rsidR="00ED6865">
      <w:rPr>
        <w:rFonts w:cs="Tahoma"/>
        <w:szCs w:val="24"/>
      </w:rPr>
      <w:t>4</w:t>
    </w:r>
    <w:r>
      <w:rPr>
        <w:rFonts w:cs="Tahoma" w:hint="cs"/>
        <w:szCs w:val="24"/>
        <w:cs/>
      </w:rPr>
      <w:t>-</w:t>
    </w:r>
    <w:r>
      <w:rPr>
        <w:rFonts w:cs="Tahoma"/>
        <w:szCs w:val="24"/>
      </w:rPr>
      <w:t>FD</w:t>
    </w:r>
    <w:r w:rsidR="005F2FCA">
      <w:rPr>
        <w:rFonts w:cs="Tahoma" w:hint="cs"/>
        <w:szCs w:val="24"/>
        <w:cs/>
      </w:rPr>
      <w:t xml:space="preserve"> </w:t>
    </w:r>
    <w:r w:rsidRPr="00E212EF">
      <w:rPr>
        <w:rFonts w:cs="Tahoma"/>
        <w:szCs w:val="24"/>
        <w:cs/>
      </w:rPr>
      <w:t>เวียดนามกลาง</w:t>
    </w:r>
    <w:r w:rsidR="005F2FCA">
      <w:rPr>
        <w:rFonts w:cs="Tahoma" w:hint="cs"/>
        <w:szCs w:val="24"/>
        <w:cs/>
      </w:rPr>
      <w:t xml:space="preserve"> </w:t>
    </w:r>
    <w:r w:rsidRPr="00E212EF">
      <w:rPr>
        <w:rFonts w:cs="Tahoma"/>
        <w:szCs w:val="24"/>
        <w:cs/>
      </w:rPr>
      <w:t>ดาน</w:t>
    </w:r>
    <w:proofErr w:type="spellStart"/>
    <w:r w:rsidRPr="00E212EF">
      <w:rPr>
        <w:rFonts w:cs="Tahoma"/>
        <w:szCs w:val="24"/>
        <w:cs/>
      </w:rPr>
      <w:t>ัง</w:t>
    </w:r>
    <w:proofErr w:type="spellEnd"/>
    <w:r w:rsidRPr="00E212EF">
      <w:rPr>
        <w:rFonts w:cs="Tahoma"/>
        <w:szCs w:val="24"/>
        <w:cs/>
      </w:rPr>
      <w:t xml:space="preserve"> </w:t>
    </w:r>
    <w:proofErr w:type="spellStart"/>
    <w:r w:rsidRPr="00E212EF">
      <w:rPr>
        <w:rFonts w:cs="Tahoma"/>
        <w:szCs w:val="24"/>
        <w:cs/>
      </w:rPr>
      <w:t>ฮอ</w:t>
    </w:r>
    <w:proofErr w:type="spellEnd"/>
    <w:r w:rsidRPr="00E212EF">
      <w:rPr>
        <w:rFonts w:cs="Tahoma"/>
        <w:szCs w:val="24"/>
        <w:cs/>
      </w:rPr>
      <w:t>ยอ</w:t>
    </w:r>
    <w:proofErr w:type="spellStart"/>
    <w:r w:rsidRPr="00E212EF">
      <w:rPr>
        <w:rFonts w:cs="Tahoma"/>
        <w:szCs w:val="24"/>
        <w:cs/>
      </w:rPr>
      <w:t>ัน</w:t>
    </w:r>
    <w:proofErr w:type="spellEnd"/>
    <w:r w:rsidR="005F2FCA">
      <w:rPr>
        <w:rFonts w:cs="Tahoma" w:hint="cs"/>
        <w:szCs w:val="24"/>
        <w:cs/>
      </w:rPr>
      <w:t xml:space="preserve"> พัก</w:t>
    </w:r>
    <w:r w:rsidRPr="00E212EF">
      <w:rPr>
        <w:rFonts w:cs="Tahoma"/>
        <w:szCs w:val="24"/>
        <w:cs/>
      </w:rPr>
      <w:t>บานาฮิลล์</w:t>
    </w:r>
    <w:r>
      <w:rPr>
        <w:rFonts w:cs="Tahoma"/>
        <w:szCs w:val="24"/>
      </w:rPr>
      <w:t xml:space="preserve"> 4D3N</w:t>
    </w:r>
    <w:r w:rsidR="005F2FCA">
      <w:rPr>
        <w:rFonts w:cs="Tahoma" w:hint="cs"/>
        <w:szCs w:val="24"/>
        <w:cs/>
      </w:rPr>
      <w:t xml:space="preserve"> </w:t>
    </w:r>
    <w:r w:rsidR="000B4150">
      <w:rPr>
        <w:rFonts w:cs="Tahoma" w:hint="cs"/>
        <w:szCs w:val="24"/>
        <w:cs/>
      </w:rPr>
      <w:t>(ไม่ลงร้าน)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B637F"/>
    <w:multiLevelType w:val="hybridMultilevel"/>
    <w:tmpl w:val="A8C2C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593"/>
    <w:multiLevelType w:val="hybridMultilevel"/>
    <w:tmpl w:val="6ADE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4FE"/>
    <w:multiLevelType w:val="hybridMultilevel"/>
    <w:tmpl w:val="32B0DDC8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7107A5"/>
    <w:multiLevelType w:val="hybridMultilevel"/>
    <w:tmpl w:val="C5E2E346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AC7DB8"/>
    <w:multiLevelType w:val="hybridMultilevel"/>
    <w:tmpl w:val="7D34BF08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8447F"/>
    <w:multiLevelType w:val="hybridMultilevel"/>
    <w:tmpl w:val="6ADE4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2D68"/>
    <w:multiLevelType w:val="hybridMultilevel"/>
    <w:tmpl w:val="3A927304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074B8"/>
    <w:multiLevelType w:val="hybridMultilevel"/>
    <w:tmpl w:val="1BF4CFAA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F485BFC"/>
    <w:multiLevelType w:val="hybridMultilevel"/>
    <w:tmpl w:val="1C8A610E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F06C0"/>
    <w:multiLevelType w:val="hybridMultilevel"/>
    <w:tmpl w:val="FE76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275043">
    <w:abstractNumId w:val="25"/>
  </w:num>
  <w:num w:numId="2" w16cid:durableId="2118452051">
    <w:abstractNumId w:val="9"/>
  </w:num>
  <w:num w:numId="3" w16cid:durableId="9032185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312216">
    <w:abstractNumId w:val="0"/>
  </w:num>
  <w:num w:numId="5" w16cid:durableId="1567760769">
    <w:abstractNumId w:val="15"/>
  </w:num>
  <w:num w:numId="6" w16cid:durableId="1545411032">
    <w:abstractNumId w:val="2"/>
  </w:num>
  <w:num w:numId="7" w16cid:durableId="164129670">
    <w:abstractNumId w:val="14"/>
  </w:num>
  <w:num w:numId="8" w16cid:durableId="1563104258">
    <w:abstractNumId w:val="26"/>
  </w:num>
  <w:num w:numId="9" w16cid:durableId="1110592033">
    <w:abstractNumId w:val="1"/>
  </w:num>
  <w:num w:numId="10" w16cid:durableId="2014800245">
    <w:abstractNumId w:val="7"/>
  </w:num>
  <w:num w:numId="11" w16cid:durableId="1419131629">
    <w:abstractNumId w:val="19"/>
  </w:num>
  <w:num w:numId="12" w16cid:durableId="1665235218">
    <w:abstractNumId w:val="24"/>
  </w:num>
  <w:num w:numId="13" w16cid:durableId="64687533">
    <w:abstractNumId w:val="21"/>
  </w:num>
  <w:num w:numId="14" w16cid:durableId="76178583">
    <w:abstractNumId w:val="12"/>
  </w:num>
  <w:num w:numId="15" w16cid:durableId="254438715">
    <w:abstractNumId w:val="8"/>
  </w:num>
  <w:num w:numId="16" w16cid:durableId="2072842591">
    <w:abstractNumId w:val="3"/>
  </w:num>
  <w:num w:numId="17" w16cid:durableId="1315642920">
    <w:abstractNumId w:val="4"/>
  </w:num>
  <w:num w:numId="18" w16cid:durableId="1701934282">
    <w:abstractNumId w:val="27"/>
  </w:num>
  <w:num w:numId="19" w16cid:durableId="706224051">
    <w:abstractNumId w:val="10"/>
  </w:num>
  <w:num w:numId="20" w16cid:durableId="1275557066">
    <w:abstractNumId w:val="13"/>
  </w:num>
  <w:num w:numId="21" w16cid:durableId="1389843712">
    <w:abstractNumId w:val="5"/>
  </w:num>
  <w:num w:numId="22" w16cid:durableId="688221829">
    <w:abstractNumId w:val="11"/>
  </w:num>
  <w:num w:numId="23" w16cid:durableId="369502469">
    <w:abstractNumId w:val="16"/>
  </w:num>
  <w:num w:numId="24" w16cid:durableId="932400615">
    <w:abstractNumId w:val="22"/>
  </w:num>
  <w:num w:numId="25" w16cid:durableId="1488932837">
    <w:abstractNumId w:val="18"/>
  </w:num>
  <w:num w:numId="26" w16cid:durableId="831139780">
    <w:abstractNumId w:val="6"/>
  </w:num>
  <w:num w:numId="27" w16cid:durableId="1420298946">
    <w:abstractNumId w:val="17"/>
  </w:num>
  <w:num w:numId="28" w16cid:durableId="17331198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9931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1A5"/>
    <w:rsid w:val="00001A29"/>
    <w:rsid w:val="00015DB7"/>
    <w:rsid w:val="00030EA1"/>
    <w:rsid w:val="000318B1"/>
    <w:rsid w:val="00035CA3"/>
    <w:rsid w:val="000373C1"/>
    <w:rsid w:val="00046D1C"/>
    <w:rsid w:val="0005502F"/>
    <w:rsid w:val="00064314"/>
    <w:rsid w:val="00071BF4"/>
    <w:rsid w:val="0008016C"/>
    <w:rsid w:val="00083EFD"/>
    <w:rsid w:val="00090805"/>
    <w:rsid w:val="000A7D2F"/>
    <w:rsid w:val="000B24C4"/>
    <w:rsid w:val="000B4150"/>
    <w:rsid w:val="000D1F78"/>
    <w:rsid w:val="000D57DB"/>
    <w:rsid w:val="000E60ED"/>
    <w:rsid w:val="000F038D"/>
    <w:rsid w:val="000F044C"/>
    <w:rsid w:val="0010072B"/>
    <w:rsid w:val="00100F67"/>
    <w:rsid w:val="00114B04"/>
    <w:rsid w:val="001205A1"/>
    <w:rsid w:val="0013280D"/>
    <w:rsid w:val="001341D3"/>
    <w:rsid w:val="00137610"/>
    <w:rsid w:val="001418CA"/>
    <w:rsid w:val="00142524"/>
    <w:rsid w:val="001512D2"/>
    <w:rsid w:val="001536DC"/>
    <w:rsid w:val="00154402"/>
    <w:rsid w:val="0017442E"/>
    <w:rsid w:val="00174BD3"/>
    <w:rsid w:val="0017683E"/>
    <w:rsid w:val="00180E20"/>
    <w:rsid w:val="00194A3E"/>
    <w:rsid w:val="001B1D78"/>
    <w:rsid w:val="001B29B2"/>
    <w:rsid w:val="001C1BC0"/>
    <w:rsid w:val="001D03E0"/>
    <w:rsid w:val="001D7ABB"/>
    <w:rsid w:val="001E5885"/>
    <w:rsid w:val="001E5EFD"/>
    <w:rsid w:val="001F7881"/>
    <w:rsid w:val="00201B4C"/>
    <w:rsid w:val="0020231B"/>
    <w:rsid w:val="002071EF"/>
    <w:rsid w:val="002120A9"/>
    <w:rsid w:val="00214D49"/>
    <w:rsid w:val="0021796D"/>
    <w:rsid w:val="00224D38"/>
    <w:rsid w:val="00227DC8"/>
    <w:rsid w:val="00231618"/>
    <w:rsid w:val="002322C7"/>
    <w:rsid w:val="0025021E"/>
    <w:rsid w:val="00252B5B"/>
    <w:rsid w:val="00257849"/>
    <w:rsid w:val="002610F3"/>
    <w:rsid w:val="00265B6A"/>
    <w:rsid w:val="002725CD"/>
    <w:rsid w:val="00284DBE"/>
    <w:rsid w:val="002864A8"/>
    <w:rsid w:val="00294FF4"/>
    <w:rsid w:val="002C05D6"/>
    <w:rsid w:val="002C1E64"/>
    <w:rsid w:val="002E3F4F"/>
    <w:rsid w:val="002F2F49"/>
    <w:rsid w:val="002F2F7D"/>
    <w:rsid w:val="00303EC7"/>
    <w:rsid w:val="00307FE6"/>
    <w:rsid w:val="0033750A"/>
    <w:rsid w:val="00345DB2"/>
    <w:rsid w:val="00361D75"/>
    <w:rsid w:val="003763E8"/>
    <w:rsid w:val="003804ED"/>
    <w:rsid w:val="00380E6B"/>
    <w:rsid w:val="00391772"/>
    <w:rsid w:val="003A691D"/>
    <w:rsid w:val="003C1BBE"/>
    <w:rsid w:val="003C3D62"/>
    <w:rsid w:val="003D5CE2"/>
    <w:rsid w:val="003E62A6"/>
    <w:rsid w:val="003F351E"/>
    <w:rsid w:val="003F59CE"/>
    <w:rsid w:val="00402729"/>
    <w:rsid w:val="004035DF"/>
    <w:rsid w:val="00411EC2"/>
    <w:rsid w:val="004158A6"/>
    <w:rsid w:val="00416AE1"/>
    <w:rsid w:val="0042352B"/>
    <w:rsid w:val="00426367"/>
    <w:rsid w:val="004265FD"/>
    <w:rsid w:val="00447BCA"/>
    <w:rsid w:val="00450A45"/>
    <w:rsid w:val="00450C84"/>
    <w:rsid w:val="0045404B"/>
    <w:rsid w:val="00456DF6"/>
    <w:rsid w:val="00461B59"/>
    <w:rsid w:val="00461FED"/>
    <w:rsid w:val="0046425F"/>
    <w:rsid w:val="00474C30"/>
    <w:rsid w:val="004752CB"/>
    <w:rsid w:val="0047774D"/>
    <w:rsid w:val="00493F81"/>
    <w:rsid w:val="004A284C"/>
    <w:rsid w:val="004A77ED"/>
    <w:rsid w:val="004B1AB8"/>
    <w:rsid w:val="004C0347"/>
    <w:rsid w:val="004D6200"/>
    <w:rsid w:val="004E390F"/>
    <w:rsid w:val="004E66F5"/>
    <w:rsid w:val="004F61DC"/>
    <w:rsid w:val="00501A86"/>
    <w:rsid w:val="005058FE"/>
    <w:rsid w:val="00512909"/>
    <w:rsid w:val="00540E39"/>
    <w:rsid w:val="00544144"/>
    <w:rsid w:val="00553CD1"/>
    <w:rsid w:val="00571888"/>
    <w:rsid w:val="00573847"/>
    <w:rsid w:val="00584D3C"/>
    <w:rsid w:val="005872A6"/>
    <w:rsid w:val="00593644"/>
    <w:rsid w:val="005A5AC1"/>
    <w:rsid w:val="005B2C36"/>
    <w:rsid w:val="005B6D5A"/>
    <w:rsid w:val="005C0177"/>
    <w:rsid w:val="005C3385"/>
    <w:rsid w:val="005D1E5F"/>
    <w:rsid w:val="005D4E9E"/>
    <w:rsid w:val="005E3E18"/>
    <w:rsid w:val="005E60A6"/>
    <w:rsid w:val="005F2FCA"/>
    <w:rsid w:val="005F60BC"/>
    <w:rsid w:val="005F683D"/>
    <w:rsid w:val="0060259E"/>
    <w:rsid w:val="00603655"/>
    <w:rsid w:val="00614739"/>
    <w:rsid w:val="00616048"/>
    <w:rsid w:val="006179D6"/>
    <w:rsid w:val="006303FA"/>
    <w:rsid w:val="00631681"/>
    <w:rsid w:val="00646D6F"/>
    <w:rsid w:val="006638E4"/>
    <w:rsid w:val="00673305"/>
    <w:rsid w:val="00680957"/>
    <w:rsid w:val="00690EF4"/>
    <w:rsid w:val="00691A99"/>
    <w:rsid w:val="00694112"/>
    <w:rsid w:val="006947C9"/>
    <w:rsid w:val="00695C85"/>
    <w:rsid w:val="006A0CAD"/>
    <w:rsid w:val="006A280A"/>
    <w:rsid w:val="006A6F13"/>
    <w:rsid w:val="006B268B"/>
    <w:rsid w:val="006B61F8"/>
    <w:rsid w:val="006D0B94"/>
    <w:rsid w:val="006D1308"/>
    <w:rsid w:val="006F4198"/>
    <w:rsid w:val="00706E10"/>
    <w:rsid w:val="00717A35"/>
    <w:rsid w:val="007202BC"/>
    <w:rsid w:val="00720E86"/>
    <w:rsid w:val="0073053E"/>
    <w:rsid w:val="007330A8"/>
    <w:rsid w:val="007347CA"/>
    <w:rsid w:val="00736CAB"/>
    <w:rsid w:val="00740970"/>
    <w:rsid w:val="0074168C"/>
    <w:rsid w:val="00767F2F"/>
    <w:rsid w:val="00767FE4"/>
    <w:rsid w:val="007817C1"/>
    <w:rsid w:val="0078528C"/>
    <w:rsid w:val="0078538C"/>
    <w:rsid w:val="0079271F"/>
    <w:rsid w:val="00793EE7"/>
    <w:rsid w:val="007A717C"/>
    <w:rsid w:val="007A7893"/>
    <w:rsid w:val="007E328A"/>
    <w:rsid w:val="007F0289"/>
    <w:rsid w:val="007F176A"/>
    <w:rsid w:val="007F2303"/>
    <w:rsid w:val="00810AD2"/>
    <w:rsid w:val="00822A2E"/>
    <w:rsid w:val="00822F90"/>
    <w:rsid w:val="008247E8"/>
    <w:rsid w:val="00826947"/>
    <w:rsid w:val="008313A9"/>
    <w:rsid w:val="008451C6"/>
    <w:rsid w:val="008457AA"/>
    <w:rsid w:val="0086016B"/>
    <w:rsid w:val="00873627"/>
    <w:rsid w:val="00886946"/>
    <w:rsid w:val="00893006"/>
    <w:rsid w:val="00896AC8"/>
    <w:rsid w:val="00896C5A"/>
    <w:rsid w:val="008A50F0"/>
    <w:rsid w:val="008A5903"/>
    <w:rsid w:val="008B0955"/>
    <w:rsid w:val="008C2C6E"/>
    <w:rsid w:val="008C4970"/>
    <w:rsid w:val="008C4DAD"/>
    <w:rsid w:val="008C71E9"/>
    <w:rsid w:val="008F15D9"/>
    <w:rsid w:val="008F3F1B"/>
    <w:rsid w:val="0092035D"/>
    <w:rsid w:val="00931BFE"/>
    <w:rsid w:val="00951351"/>
    <w:rsid w:val="00962F6E"/>
    <w:rsid w:val="0097056D"/>
    <w:rsid w:val="0097315B"/>
    <w:rsid w:val="00973B9B"/>
    <w:rsid w:val="00980BF6"/>
    <w:rsid w:val="009A428E"/>
    <w:rsid w:val="009B3C55"/>
    <w:rsid w:val="009C4465"/>
    <w:rsid w:val="009D3351"/>
    <w:rsid w:val="009D6DBB"/>
    <w:rsid w:val="009E2558"/>
    <w:rsid w:val="009E697F"/>
    <w:rsid w:val="009E788C"/>
    <w:rsid w:val="009E7B0E"/>
    <w:rsid w:val="009F148D"/>
    <w:rsid w:val="009F5B5C"/>
    <w:rsid w:val="00A027DB"/>
    <w:rsid w:val="00A0719E"/>
    <w:rsid w:val="00A22828"/>
    <w:rsid w:val="00A250E1"/>
    <w:rsid w:val="00A25628"/>
    <w:rsid w:val="00A26316"/>
    <w:rsid w:val="00A32BF2"/>
    <w:rsid w:val="00A35974"/>
    <w:rsid w:val="00A430AE"/>
    <w:rsid w:val="00A55468"/>
    <w:rsid w:val="00A56787"/>
    <w:rsid w:val="00A64142"/>
    <w:rsid w:val="00A810F6"/>
    <w:rsid w:val="00A903E6"/>
    <w:rsid w:val="00A94250"/>
    <w:rsid w:val="00A95D35"/>
    <w:rsid w:val="00AA3B22"/>
    <w:rsid w:val="00AB1E43"/>
    <w:rsid w:val="00AB480B"/>
    <w:rsid w:val="00AB746F"/>
    <w:rsid w:val="00AE2AFD"/>
    <w:rsid w:val="00AE34B1"/>
    <w:rsid w:val="00AE4003"/>
    <w:rsid w:val="00AE42CE"/>
    <w:rsid w:val="00AF3937"/>
    <w:rsid w:val="00B03233"/>
    <w:rsid w:val="00B05F72"/>
    <w:rsid w:val="00B22C57"/>
    <w:rsid w:val="00B233D4"/>
    <w:rsid w:val="00B30618"/>
    <w:rsid w:val="00B3080B"/>
    <w:rsid w:val="00B31611"/>
    <w:rsid w:val="00B56154"/>
    <w:rsid w:val="00B57106"/>
    <w:rsid w:val="00B63762"/>
    <w:rsid w:val="00B72D6C"/>
    <w:rsid w:val="00B772C1"/>
    <w:rsid w:val="00B81922"/>
    <w:rsid w:val="00B81AB0"/>
    <w:rsid w:val="00B96261"/>
    <w:rsid w:val="00BA2281"/>
    <w:rsid w:val="00BD2640"/>
    <w:rsid w:val="00BF56A4"/>
    <w:rsid w:val="00C015E7"/>
    <w:rsid w:val="00C1117F"/>
    <w:rsid w:val="00C30CBE"/>
    <w:rsid w:val="00C40411"/>
    <w:rsid w:val="00C464B3"/>
    <w:rsid w:val="00C52CBA"/>
    <w:rsid w:val="00C9311D"/>
    <w:rsid w:val="00CB378B"/>
    <w:rsid w:val="00CB6A22"/>
    <w:rsid w:val="00CB753C"/>
    <w:rsid w:val="00CC0C0F"/>
    <w:rsid w:val="00CC1607"/>
    <w:rsid w:val="00CE2B66"/>
    <w:rsid w:val="00D03AE6"/>
    <w:rsid w:val="00D17735"/>
    <w:rsid w:val="00D25537"/>
    <w:rsid w:val="00D306C9"/>
    <w:rsid w:val="00D82A9D"/>
    <w:rsid w:val="00D9322F"/>
    <w:rsid w:val="00DA0BC4"/>
    <w:rsid w:val="00DC2F85"/>
    <w:rsid w:val="00DC4BC5"/>
    <w:rsid w:val="00DD19C1"/>
    <w:rsid w:val="00DD7DD2"/>
    <w:rsid w:val="00DF107A"/>
    <w:rsid w:val="00DF6DA3"/>
    <w:rsid w:val="00E04D1E"/>
    <w:rsid w:val="00E06A9D"/>
    <w:rsid w:val="00E1293C"/>
    <w:rsid w:val="00E17EDC"/>
    <w:rsid w:val="00E212EF"/>
    <w:rsid w:val="00E25B41"/>
    <w:rsid w:val="00E261B5"/>
    <w:rsid w:val="00E4115C"/>
    <w:rsid w:val="00E44FF9"/>
    <w:rsid w:val="00E519DA"/>
    <w:rsid w:val="00E71053"/>
    <w:rsid w:val="00E835C6"/>
    <w:rsid w:val="00E90CAA"/>
    <w:rsid w:val="00EA63BB"/>
    <w:rsid w:val="00EC0B0F"/>
    <w:rsid w:val="00EC40BF"/>
    <w:rsid w:val="00ED6865"/>
    <w:rsid w:val="00EE383A"/>
    <w:rsid w:val="00EF1D7A"/>
    <w:rsid w:val="00F05C06"/>
    <w:rsid w:val="00F05F16"/>
    <w:rsid w:val="00F23FAD"/>
    <w:rsid w:val="00F41E0A"/>
    <w:rsid w:val="00F56A14"/>
    <w:rsid w:val="00F574C6"/>
    <w:rsid w:val="00F62352"/>
    <w:rsid w:val="00F641CE"/>
    <w:rsid w:val="00F649C5"/>
    <w:rsid w:val="00F84CEC"/>
    <w:rsid w:val="00F9224C"/>
    <w:rsid w:val="00FA2D62"/>
    <w:rsid w:val="00FB1D5F"/>
    <w:rsid w:val="00FB4717"/>
    <w:rsid w:val="00FD62E1"/>
    <w:rsid w:val="00FE4B14"/>
    <w:rsid w:val="00FF0629"/>
    <w:rsid w:val="00FF573B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Default">
    <w:name w:val="Default"/>
    <w:rsid w:val="00E06A9D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F641C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641CE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23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png"/><Relationship Id="rId47" Type="http://schemas.openxmlformats.org/officeDocument/2006/relationships/image" Target="media/image36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microsoft.com/office/2007/relationships/hdphoto" Target="media/hdphoto2.wdp"/><Relationship Id="rId45" Type="http://schemas.openxmlformats.org/officeDocument/2006/relationships/image" Target="media/image34.jpeg"/><Relationship Id="rId53" Type="http://schemas.openxmlformats.org/officeDocument/2006/relationships/image" Target="media/image42.jpg"/><Relationship Id="rId58" Type="http://schemas.openxmlformats.org/officeDocument/2006/relationships/image" Target="media/image48.jpeg"/><Relationship Id="rId66" Type="http://schemas.openxmlformats.org/officeDocument/2006/relationships/image" Target="media/image50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6.jp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07/relationships/hdphoto" Target="media/hdphoto1.wdp"/><Relationship Id="rId46" Type="http://schemas.openxmlformats.org/officeDocument/2006/relationships/image" Target="media/image35.jpeg"/><Relationship Id="rId59" Type="http://schemas.openxmlformats.org/officeDocument/2006/relationships/image" Target="media/image44.jpeg"/><Relationship Id="rId67" Type="http://schemas.openxmlformats.org/officeDocument/2006/relationships/image" Target="media/image51.jpeg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3.jp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4.jpg"/><Relationship Id="rId44" Type="http://schemas.openxmlformats.org/officeDocument/2006/relationships/image" Target="media/image33.jpeg"/><Relationship Id="rId52" Type="http://schemas.openxmlformats.org/officeDocument/2006/relationships/image" Target="media/image41.jpg"/><Relationship Id="rId60" Type="http://schemas.openxmlformats.org/officeDocument/2006/relationships/image" Target="media/image45.jpg"/><Relationship Id="rId65" Type="http://schemas.openxmlformats.org/officeDocument/2006/relationships/image" Target="media/image49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pn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71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C5E1-116E-459E-ACCE-D4D665A9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22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334</cp:revision>
  <cp:lastPrinted>2025-07-14T07:37:00Z</cp:lastPrinted>
  <dcterms:created xsi:type="dcterms:W3CDTF">2024-04-04T06:35:00Z</dcterms:created>
  <dcterms:modified xsi:type="dcterms:W3CDTF">2026-05-06T04:52:00Z</dcterms:modified>
</cp:coreProperties>
</file>