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5BF52" w14:textId="5B98CAE7" w:rsidR="000C3C57" w:rsidRPr="00E06A9D" w:rsidRDefault="00437879" w:rsidP="002C35BC">
      <w:pPr>
        <w:ind w:left="-1418"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860992" behindDoc="1" locked="0" layoutInCell="1" allowOverlap="1" wp14:anchorId="0FACF542" wp14:editId="4F1B693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9266555"/>
            <wp:effectExtent l="0" t="0" r="0" b="0"/>
            <wp:wrapTight wrapText="bothSides">
              <wp:wrapPolygon edited="0">
                <wp:start x="0" y="0"/>
                <wp:lineTo x="0" y="21536"/>
                <wp:lineTo x="21545" y="21536"/>
                <wp:lineTo x="21545" y="0"/>
                <wp:lineTo x="0" y="0"/>
              </wp:wrapPolygon>
            </wp:wrapTight>
            <wp:docPr id="717683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8336" name="รูปภาพ 717683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48" cy="9281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40" w:type="dxa"/>
        <w:tblInd w:w="-1139" w:type="dxa"/>
        <w:tblLook w:val="04A0" w:firstRow="1" w:lastRow="0" w:firstColumn="1" w:lastColumn="0" w:noHBand="0" w:noVBand="1"/>
      </w:tblPr>
      <w:tblGrid>
        <w:gridCol w:w="890"/>
        <w:gridCol w:w="5488"/>
        <w:gridCol w:w="851"/>
        <w:gridCol w:w="993"/>
        <w:gridCol w:w="850"/>
        <w:gridCol w:w="2268"/>
      </w:tblGrid>
      <w:tr w:rsidR="00645928" w:rsidRPr="003E5792" w14:paraId="24F5DA61" w14:textId="77777777" w:rsidTr="00B45729">
        <w:tc>
          <w:tcPr>
            <w:tcW w:w="890" w:type="dxa"/>
            <w:vMerge w:val="restart"/>
            <w:shd w:val="clear" w:color="auto" w:fill="14653E"/>
          </w:tcPr>
          <w:p w14:paraId="26560B84" w14:textId="7FD8DC6B" w:rsidR="00645928" w:rsidRPr="00036755" w:rsidRDefault="00645928" w:rsidP="003E5792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88" w:type="dxa"/>
            <w:vMerge w:val="restart"/>
            <w:shd w:val="clear" w:color="auto" w:fill="14653E"/>
          </w:tcPr>
          <w:p w14:paraId="4E047EB3" w14:textId="7186C70F" w:rsidR="00645928" w:rsidRPr="00036755" w:rsidRDefault="00645928" w:rsidP="003E5792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94" w:type="dxa"/>
            <w:gridSpan w:val="3"/>
            <w:shd w:val="clear" w:color="auto" w:fill="14653E"/>
          </w:tcPr>
          <w:p w14:paraId="28916B4F" w14:textId="51F8FFF7" w:rsidR="00645928" w:rsidRPr="00036755" w:rsidRDefault="00645928" w:rsidP="003E5792">
            <w:pPr>
              <w:ind w:right="-23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268" w:type="dxa"/>
            <w:vMerge w:val="restart"/>
            <w:shd w:val="clear" w:color="auto" w:fill="14653E"/>
          </w:tcPr>
          <w:p w14:paraId="6DCE789C" w14:textId="4BCF502B" w:rsidR="00645928" w:rsidRPr="00036755" w:rsidRDefault="00645928" w:rsidP="003E5792">
            <w:pPr>
              <w:ind w:right="-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645928" w:rsidRPr="003E5792" w14:paraId="43FECC14" w14:textId="77777777" w:rsidTr="00B45729">
        <w:tc>
          <w:tcPr>
            <w:tcW w:w="890" w:type="dxa"/>
            <w:vMerge/>
          </w:tcPr>
          <w:p w14:paraId="06C78FB0" w14:textId="32A2413A" w:rsidR="00645928" w:rsidRPr="003E5792" w:rsidRDefault="00645928" w:rsidP="003E5792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488" w:type="dxa"/>
            <w:vMerge/>
          </w:tcPr>
          <w:p w14:paraId="30DFFB40" w14:textId="594E79C4" w:rsidR="00645928" w:rsidRPr="003E5792" w:rsidRDefault="00645928" w:rsidP="003E5792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shd w:val="clear" w:color="auto" w:fill="D0E0D8"/>
          </w:tcPr>
          <w:p w14:paraId="1BB69574" w14:textId="054A4C14" w:rsidR="00645928" w:rsidRPr="003E5792" w:rsidRDefault="00645928" w:rsidP="003E5792">
            <w:pPr>
              <w:ind w:right="-185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 เช้า</w:t>
            </w:r>
          </w:p>
        </w:tc>
        <w:tc>
          <w:tcPr>
            <w:tcW w:w="993" w:type="dxa"/>
            <w:shd w:val="clear" w:color="auto" w:fill="D0E0D8"/>
          </w:tcPr>
          <w:p w14:paraId="46903664" w14:textId="246DF980" w:rsidR="00645928" w:rsidRPr="003E5792" w:rsidRDefault="00645928" w:rsidP="003E5792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850" w:type="dxa"/>
            <w:shd w:val="clear" w:color="auto" w:fill="D0E0D8"/>
          </w:tcPr>
          <w:p w14:paraId="25837D76" w14:textId="5D473CF8" w:rsidR="00645928" w:rsidRPr="003E5792" w:rsidRDefault="00645928" w:rsidP="003E5792">
            <w:pPr>
              <w:ind w:right="-1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</w:tcPr>
          <w:p w14:paraId="4070D742" w14:textId="77777777" w:rsidR="00645928" w:rsidRPr="003E5792" w:rsidRDefault="00645928" w:rsidP="003E5792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645928" w:rsidRPr="003E5792" w14:paraId="0BAD8572" w14:textId="77777777" w:rsidTr="00B45729">
        <w:tc>
          <w:tcPr>
            <w:tcW w:w="890" w:type="dxa"/>
            <w:shd w:val="clear" w:color="auto" w:fill="14653E"/>
          </w:tcPr>
          <w:p w14:paraId="7BFC60E0" w14:textId="042AD1C2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5488" w:type="dxa"/>
          </w:tcPr>
          <w:p w14:paraId="1C1D6D89" w14:textId="79BD9FEB" w:rsidR="00645928" w:rsidRDefault="00645928" w:rsidP="00645928">
            <w:pPr>
              <w:ind w:right="-16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สนามบินดาน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สะพานมังกร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สะพานแห่งความรัก</w:t>
            </w:r>
          </w:p>
        </w:tc>
        <w:tc>
          <w:tcPr>
            <w:tcW w:w="851" w:type="dxa"/>
          </w:tcPr>
          <w:p w14:paraId="2FFFD37F" w14:textId="77777777" w:rsidR="00645928" w:rsidRDefault="00645928" w:rsidP="000A4345">
            <w:pPr>
              <w:ind w:right="-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14:paraId="046187DB" w14:textId="79B53BFE" w:rsidR="00645928" w:rsidRDefault="000A4345" w:rsidP="00645928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4516A3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38CB7330" wp14:editId="700ED246">
                  <wp:extent cx="163830" cy="163830"/>
                  <wp:effectExtent l="0" t="0" r="7620" b="7620"/>
                  <wp:docPr id="67663155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CA5926F" w14:textId="4CB3BF60" w:rsidR="00645928" w:rsidRDefault="000A4345" w:rsidP="000A434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6C19E11" wp14:editId="6CD9C3FF">
                  <wp:extent cx="136525" cy="136525"/>
                  <wp:effectExtent l="0" t="0" r="0" b="0"/>
                  <wp:docPr id="72504094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6EF76CD" w14:textId="7C3F1ACA" w:rsidR="00645928" w:rsidRPr="003E5792" w:rsidRDefault="00A7604C" w:rsidP="000A4345">
            <w:pPr>
              <w:ind w:right="33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Nang </w:t>
            </w:r>
            <w:r w:rsidR="000A4345"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="000A4345"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645928" w:rsidRPr="003E5792" w14:paraId="22704108" w14:textId="77777777" w:rsidTr="00B45729">
        <w:tc>
          <w:tcPr>
            <w:tcW w:w="890" w:type="dxa"/>
            <w:shd w:val="clear" w:color="auto" w:fill="14653E"/>
          </w:tcPr>
          <w:p w14:paraId="20E7F196" w14:textId="169DC4DA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2.</w:t>
            </w:r>
          </w:p>
        </w:tc>
        <w:tc>
          <w:tcPr>
            <w:tcW w:w="5488" w:type="dxa"/>
            <w:shd w:val="clear" w:color="auto" w:fill="D0E0D8"/>
          </w:tcPr>
          <w:p w14:paraId="7D2BC48E" w14:textId="7DB5A035" w:rsidR="00645928" w:rsidRPr="003E5792" w:rsidRDefault="00645928" w:rsidP="00645928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วัดหลินอึ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๋ง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A7557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E579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Café</w:t>
            </w:r>
            <w:r w:rsidR="00A7557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3E579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Son Tra Marina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หมู่บ้านแกะสลักหินอ่อน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C46FF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C46FFA" w:rsidRPr="00C46F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หมู่บ้าน</w:t>
            </w:r>
            <w:proofErr w:type="spellStart"/>
            <w:r w:rsidR="00C46FFA" w:rsidRPr="00C46F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กั๊ม</w:t>
            </w:r>
            <w:proofErr w:type="spellEnd"/>
            <w:r w:rsidR="00C46FFA" w:rsidRPr="00C46FF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ทาน</w:t>
            </w:r>
            <w:r w:rsidR="00C46FF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เรือกระด้ง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เมืองโบราณ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ยอ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ดาน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</w:p>
        </w:tc>
        <w:tc>
          <w:tcPr>
            <w:tcW w:w="851" w:type="dxa"/>
            <w:shd w:val="clear" w:color="auto" w:fill="D0E0D8"/>
          </w:tcPr>
          <w:p w14:paraId="13207D37" w14:textId="2DEED8D9" w:rsidR="00645928" w:rsidRPr="003E5792" w:rsidRDefault="000A4345" w:rsidP="000A4345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F01D64C" wp14:editId="4486F6CE">
                  <wp:extent cx="136525" cy="136525"/>
                  <wp:effectExtent l="0" t="0" r="0" b="0"/>
                  <wp:docPr id="11404250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D0E0D8"/>
          </w:tcPr>
          <w:p w14:paraId="607063BF" w14:textId="46D080E1" w:rsidR="00645928" w:rsidRPr="003E5792" w:rsidRDefault="000A4345" w:rsidP="000A434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7ED0A3C" wp14:editId="6BAE791C">
                  <wp:extent cx="136525" cy="136525"/>
                  <wp:effectExtent l="0" t="0" r="0" b="0"/>
                  <wp:docPr id="2613376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0E0D8"/>
          </w:tcPr>
          <w:p w14:paraId="52AF7C23" w14:textId="096C1386" w:rsidR="00645928" w:rsidRPr="003E5792" w:rsidRDefault="000A4345" w:rsidP="000A434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235B8F9" wp14:editId="3205F243">
                  <wp:extent cx="136525" cy="136525"/>
                  <wp:effectExtent l="0" t="0" r="0" b="0"/>
                  <wp:docPr id="1921854915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D0E0D8"/>
          </w:tcPr>
          <w:p w14:paraId="313A3E2E" w14:textId="66738C04" w:rsidR="00645928" w:rsidRPr="003E5792" w:rsidRDefault="00A7604C" w:rsidP="000A4345">
            <w:pPr>
              <w:ind w:right="-250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Nang </w:t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645928" w:rsidRPr="003E5792" w14:paraId="65EC9096" w14:textId="77777777" w:rsidTr="00B45729">
        <w:tc>
          <w:tcPr>
            <w:tcW w:w="890" w:type="dxa"/>
            <w:shd w:val="clear" w:color="auto" w:fill="14653E"/>
          </w:tcPr>
          <w:p w14:paraId="477B8CF9" w14:textId="307307C6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3.</w:t>
            </w:r>
          </w:p>
        </w:tc>
        <w:tc>
          <w:tcPr>
            <w:tcW w:w="5488" w:type="dxa"/>
          </w:tcPr>
          <w:p w14:paraId="69DC07B8" w14:textId="2209943A" w:rsidR="00645928" w:rsidRPr="003E5792" w:rsidRDefault="00645928" w:rsidP="00645928">
            <w:pPr>
              <w:ind w:right="-26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นั่งกระเช้าไฟฟ้าขึ้นสู่บาน่าฮิลล์ - สวนสนุกแฟนตาซี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สวนดอกไม้ - สะพานมือสีทอง - </w:t>
            </w:r>
            <w:r w:rsidRPr="00C342BB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โซนใหม่</w:t>
            </w:r>
            <w:r w:rsidRPr="00C342B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Eclipse Square</w:t>
            </w:r>
          </w:p>
        </w:tc>
        <w:tc>
          <w:tcPr>
            <w:tcW w:w="851" w:type="dxa"/>
          </w:tcPr>
          <w:p w14:paraId="392100D3" w14:textId="547E55B1" w:rsidR="00645928" w:rsidRPr="003E5792" w:rsidRDefault="000A4345" w:rsidP="000A4345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DAA4424" wp14:editId="5804CE93">
                  <wp:extent cx="136525" cy="136525"/>
                  <wp:effectExtent l="0" t="0" r="0" b="0"/>
                  <wp:docPr id="61356350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2297678" w14:textId="5552DE3A" w:rsidR="00645928" w:rsidRPr="003E5792" w:rsidRDefault="00526601" w:rsidP="000A434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14:paraId="4BB2AEF0" w14:textId="5AFF735E" w:rsidR="00645928" w:rsidRPr="003E5792" w:rsidRDefault="000A4345" w:rsidP="000A4345">
            <w:pPr>
              <w:ind w:right="-120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BBQ Buffet</w:t>
            </w:r>
          </w:p>
        </w:tc>
        <w:tc>
          <w:tcPr>
            <w:tcW w:w="2268" w:type="dxa"/>
          </w:tcPr>
          <w:p w14:paraId="34AB9820" w14:textId="77777777" w:rsidR="005D1261" w:rsidRDefault="00A7604C" w:rsidP="000A4345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Magnolia Hotel Da </w:t>
            </w:r>
            <w:r w:rsidR="005D126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br/>
            </w:r>
            <w:r w:rsidRPr="00A7604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Nang </w:t>
            </w: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  <w:p w14:paraId="20EE02C2" w14:textId="4448B745" w:rsidR="00645928" w:rsidRPr="003E5792" w:rsidRDefault="00A7604C" w:rsidP="000A4345">
            <w:pPr>
              <w:ind w:right="-368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4 ดาว</w:t>
            </w:r>
          </w:p>
        </w:tc>
      </w:tr>
      <w:tr w:rsidR="00645928" w:rsidRPr="003E5792" w14:paraId="344F4654" w14:textId="77777777" w:rsidTr="00B45729">
        <w:tc>
          <w:tcPr>
            <w:tcW w:w="890" w:type="dxa"/>
            <w:tcBorders>
              <w:bottom w:val="single" w:sz="4" w:space="0" w:color="auto"/>
            </w:tcBorders>
            <w:shd w:val="clear" w:color="auto" w:fill="14653E"/>
          </w:tcPr>
          <w:p w14:paraId="498FDB2C" w14:textId="0C0104F3" w:rsidR="00645928" w:rsidRPr="00036755" w:rsidRDefault="00645928" w:rsidP="00645928">
            <w:pPr>
              <w:ind w:right="10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036755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4.</w:t>
            </w:r>
          </w:p>
        </w:tc>
        <w:tc>
          <w:tcPr>
            <w:tcW w:w="5488" w:type="dxa"/>
            <w:tcBorders>
              <w:bottom w:val="single" w:sz="4" w:space="0" w:color="auto"/>
            </w:tcBorders>
            <w:shd w:val="clear" w:color="auto" w:fill="D0E0D8"/>
          </w:tcPr>
          <w:p w14:paraId="2ED80672" w14:textId="0ADFD991" w:rsidR="00645928" w:rsidRPr="003E5792" w:rsidRDefault="00645928" w:rsidP="00645928">
            <w:pPr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สวนมหัศจรรย์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Golden Bay -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สวน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APEC–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ตลาดฮาน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โบสถ์สีชมพู</w:t>
            </w:r>
            <w:r w:rsidR="0035417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35417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สนามบินดาน</w:t>
            </w:r>
            <w:proofErr w:type="spellStart"/>
            <w:r w:rsidR="0035417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ัง</w:t>
            </w:r>
            <w:proofErr w:type="spellEnd"/>
            <w:r w:rsidR="0035417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กรุงเทพฯ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0E0D8"/>
          </w:tcPr>
          <w:p w14:paraId="307C06A0" w14:textId="77A8EAE2" w:rsidR="00645928" w:rsidRPr="003E5792" w:rsidRDefault="000A4345" w:rsidP="000A4345">
            <w:pPr>
              <w:ind w:right="-68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647D25E" wp14:editId="2C5E3A24">
                  <wp:extent cx="136525" cy="136525"/>
                  <wp:effectExtent l="0" t="0" r="0" b="0"/>
                  <wp:docPr id="143481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0E0D8"/>
          </w:tcPr>
          <w:p w14:paraId="2116FF58" w14:textId="7A163E56" w:rsidR="00645928" w:rsidRPr="003E5792" w:rsidRDefault="000A4345" w:rsidP="000A4345">
            <w:pPr>
              <w:ind w:right="-31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26273EF" wp14:editId="56067A0E">
                  <wp:extent cx="136525" cy="136525"/>
                  <wp:effectExtent l="0" t="0" r="0" b="0"/>
                  <wp:docPr id="85690473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0E0D8"/>
          </w:tcPr>
          <w:p w14:paraId="0A4E96EF" w14:textId="06532F61" w:rsidR="00645928" w:rsidRPr="003E5792" w:rsidRDefault="00F35513" w:rsidP="00F35513">
            <w:pPr>
              <w:ind w:right="-120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บั๋น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หมี่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0E0D8"/>
          </w:tcPr>
          <w:p w14:paraId="4D671CE5" w14:textId="77777777" w:rsidR="00645928" w:rsidRDefault="00645928" w:rsidP="00645928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0400F8A3" w14:textId="77777777" w:rsidR="005D1261" w:rsidRPr="003E5792" w:rsidRDefault="005D1261" w:rsidP="00645928">
            <w:pPr>
              <w:ind w:right="-707"/>
              <w:contextualSpacing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</w:tr>
      <w:tr w:rsidR="000A4345" w:rsidRPr="003E5792" w14:paraId="5A520D8F" w14:textId="77777777" w:rsidTr="00B45729">
        <w:tc>
          <w:tcPr>
            <w:tcW w:w="113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2187A" w14:textId="45E511B9" w:rsidR="000A4345" w:rsidRPr="003E5792" w:rsidRDefault="000A4345" w:rsidP="000A4345">
            <w:pPr>
              <w:ind w:right="33"/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  <w:tr w:rsidR="000A4345" w:rsidRPr="003E5792" w14:paraId="2B8A729C" w14:textId="77777777" w:rsidTr="00B45729"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35299E" w14:textId="05B6E544" w:rsidR="000A4345" w:rsidRPr="00036755" w:rsidRDefault="0035417A" w:rsidP="000A4345">
            <w:pPr>
              <w:ind w:right="-70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cs/>
              </w:rPr>
            </w:pPr>
            <w:r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**</w:t>
            </w:r>
            <w:r w:rsidR="000A4345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 xml:space="preserve">โปรแกรมลงร้าน </w:t>
            </w:r>
            <w:r w:rsidR="00B5773A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3</w:t>
            </w:r>
            <w:r w:rsidR="000A4345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 xml:space="preserve"> ร้าน</w:t>
            </w:r>
            <w:r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**</w:t>
            </w:r>
            <w:r w:rsidR="00A7604C" w:rsidRPr="00A7604C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  <w:cs/>
              </w:rPr>
              <w:br/>
            </w:r>
            <w:r w:rsidR="00A7604C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(ร้านผ้าไหม</w:t>
            </w:r>
            <w:r w:rsidR="00A7604C" w:rsidRPr="00A7604C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</w:rPr>
              <w:t>,</w:t>
            </w:r>
            <w:r w:rsidR="00A7604C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ร้านหยก</w:t>
            </w:r>
            <w:r w:rsidR="00A7604C" w:rsidRPr="00A7604C">
              <w:rPr>
                <w:rFonts w:asciiTheme="minorBidi" w:hAnsiTheme="minorBidi" w:cstheme="minorBidi"/>
                <w:b/>
                <w:bCs/>
                <w:color w:val="EE0000"/>
                <w:sz w:val="48"/>
                <w:szCs w:val="48"/>
                <w:highlight w:val="yellow"/>
              </w:rPr>
              <w:t>,</w:t>
            </w:r>
            <w:r w:rsidR="00A7604C" w:rsidRPr="00A7604C">
              <w:rPr>
                <w:rFonts w:asciiTheme="minorBidi" w:hAnsiTheme="minorBidi" w:cstheme="minorBidi" w:hint="cs"/>
                <w:b/>
                <w:bCs/>
                <w:color w:val="EE0000"/>
                <w:sz w:val="48"/>
                <w:szCs w:val="48"/>
                <w:highlight w:val="yellow"/>
                <w:cs/>
              </w:rPr>
              <w:t>ร้านกาแฟ)</w:t>
            </w:r>
          </w:p>
        </w:tc>
      </w:tr>
    </w:tbl>
    <w:p w14:paraId="1563FFD5" w14:textId="77AEEA1C" w:rsidR="00036755" w:rsidRDefault="00C4727D" w:rsidP="003E5792">
      <w:pPr>
        <w:ind w:right="-707"/>
        <w:contextualSpacing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862016" behindDoc="1" locked="0" layoutInCell="1" allowOverlap="1" wp14:anchorId="0C582146" wp14:editId="77FCBFBF">
            <wp:simplePos x="0" y="0"/>
            <wp:positionH relativeFrom="page">
              <wp:align>center</wp:align>
            </wp:positionH>
            <wp:positionV relativeFrom="paragraph">
              <wp:posOffset>133350</wp:posOffset>
            </wp:positionV>
            <wp:extent cx="6286500" cy="2301240"/>
            <wp:effectExtent l="0" t="0" r="0" b="3810"/>
            <wp:wrapTight wrapText="bothSides">
              <wp:wrapPolygon edited="0">
                <wp:start x="0" y="0"/>
                <wp:lineTo x="0" y="21457"/>
                <wp:lineTo x="21535" y="21457"/>
                <wp:lineTo x="21535" y="0"/>
                <wp:lineTo x="0" y="0"/>
              </wp:wrapPolygon>
            </wp:wrapTight>
            <wp:docPr id="3400807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80752" name="รูปภาพ 34008075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5" b="4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01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A9574B" w14:textId="69144036" w:rsidR="003E5792" w:rsidRPr="003E5792" w:rsidRDefault="003E5792" w:rsidP="003E5792">
      <w:pPr>
        <w:ind w:right="-707"/>
        <w:contextualSpacing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br w:type="page"/>
      </w:r>
    </w:p>
    <w:p w14:paraId="0654F509" w14:textId="580B680D" w:rsidR="004A77ED" w:rsidRPr="00200E9D" w:rsidRDefault="003E5792" w:rsidP="00166B73">
      <w:pPr>
        <w:shd w:val="clear" w:color="auto" w:fill="14653E"/>
        <w:ind w:left="-1418" w:right="-70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 xml:space="preserve">     </w:t>
      </w:r>
      <w:r w:rsidR="004C0347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กรุงเทพ(สนามบิน</w:t>
      </w:r>
      <w:r w:rsidR="004A77ED" w:rsidRPr="00166B7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4653E"/>
          <w:cs/>
        </w:rPr>
        <w:t>ดอน</w:t>
      </w:r>
      <w:r w:rsidR="004A77ED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เมือง)</w:t>
      </w:r>
      <w:r w:rsidR="00200E9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0E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–</w:t>
      </w:r>
      <w:r w:rsidR="00200E9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เมืองดาน</w:t>
      </w:r>
      <w:proofErr w:type="spellStart"/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="00200E9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00E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785876" w:rsidRPr="0078587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สะพานมังกร</w:t>
      </w:r>
      <w:r w:rsidR="00200E9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5876" w:rsidRPr="0078587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200E9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5876" w:rsidRPr="0078587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สะพานแห่งความรัก</w:t>
      </w:r>
    </w:p>
    <w:p w14:paraId="2F721216" w14:textId="6D214313" w:rsidR="009A428E" w:rsidRPr="00E06A9D" w:rsidRDefault="00645928" w:rsidP="00FB6D73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12</w:t>
      </w:r>
      <w:r w:rsidR="007330A8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.30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E06A9D">
        <w:rPr>
          <w:rFonts w:asciiTheme="minorBidi" w:hAnsiTheme="minorBidi" w:cstheme="minorBidi"/>
          <w:sz w:val="32"/>
          <w:szCs w:val="32"/>
          <w:cs/>
        </w:rPr>
        <w:tab/>
      </w:r>
      <w:r w:rsidR="009A428E" w:rsidRPr="00E06A9D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9A428E"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สนามบินดอนเมือง </w:t>
      </w:r>
      <w:r w:rsidR="009A428E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เคาน์เตอร์สายการบินแอร์เอเชีย (</w:t>
      </w:r>
      <w:r w:rsidR="009A428E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="009A428E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9A428E" w:rsidRPr="00E06A9D">
        <w:rPr>
          <w:rFonts w:asciiTheme="minorBidi" w:hAnsiTheme="minorBidi" w:cstheme="minorBidi"/>
          <w:sz w:val="32"/>
          <w:szCs w:val="32"/>
          <w:cs/>
        </w:rPr>
        <w:t>เจ้าหน้าที่บริษัทฯคอยให้การต้อนรับและอำนวยความสะดวกแก่ท่าน</w:t>
      </w:r>
    </w:p>
    <w:p w14:paraId="6C8FFA3E" w14:textId="66529B0B" w:rsidR="00AB1E43" w:rsidRPr="004E5281" w:rsidRDefault="00F15BB7" w:rsidP="00FB6D73">
      <w:pPr>
        <w:ind w:left="567" w:hanging="1276"/>
        <w:contextualSpacing/>
        <w:jc w:val="thaiDistribute"/>
        <w:rPr>
          <w:rFonts w:asciiTheme="minorBidi" w:hAnsiTheme="minorBidi" w:cstheme="minorBidi"/>
          <w:i/>
          <w:iCs/>
          <w:color w:val="2E74B5" w:themeColor="accent5" w:themeShade="BF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16</w:t>
      </w:r>
      <w:r w:rsidR="007330A8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00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E06A9D">
        <w:rPr>
          <w:rFonts w:asciiTheme="minorBidi" w:hAnsiTheme="minorBidi" w:cstheme="minorBidi"/>
          <w:sz w:val="32"/>
          <w:szCs w:val="32"/>
        </w:rPr>
        <w:tab/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AB1E43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ประเทศเวียดนาม </w:t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>โดยสายการบินแอร์เอเชีย</w:t>
      </w:r>
      <w:r w:rsidR="00AB1E43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FD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63</w:t>
      </w:r>
      <w:r w:rsidR="00645928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8</w:t>
      </w:r>
      <w:r w:rsidR="00AB1E43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AB1E43" w:rsidRPr="00E06A9D">
        <w:rPr>
          <w:rFonts w:asciiTheme="minorBidi" w:hAnsiTheme="minorBidi" w:cstheme="minorBidi"/>
          <w:color w:val="FF0000"/>
          <w:sz w:val="32"/>
          <w:szCs w:val="32"/>
          <w:cs/>
        </w:rPr>
        <w:t>(</w:t>
      </w:r>
      <w:r w:rsidR="00645928">
        <w:rPr>
          <w:rFonts w:asciiTheme="minorBidi" w:hAnsiTheme="minorBidi" w:cstheme="minorBidi" w:hint="cs"/>
          <w:color w:val="FF0000"/>
          <w:sz w:val="32"/>
          <w:szCs w:val="32"/>
          <w:cs/>
        </w:rPr>
        <w:t>1</w:t>
      </w:r>
      <w:r w:rsidR="002C35BC">
        <w:rPr>
          <w:rFonts w:asciiTheme="minorBidi" w:hAnsiTheme="minorBidi" w:cstheme="minorBidi" w:hint="cs"/>
          <w:color w:val="FF0000"/>
          <w:sz w:val="32"/>
          <w:szCs w:val="32"/>
          <w:cs/>
        </w:rPr>
        <w:t>6</w:t>
      </w:r>
      <w:r w:rsidR="00645928">
        <w:rPr>
          <w:rFonts w:asciiTheme="minorBidi" w:hAnsiTheme="minorBidi" w:cstheme="minorBidi"/>
          <w:color w:val="FF0000"/>
          <w:sz w:val="32"/>
          <w:szCs w:val="32"/>
        </w:rPr>
        <w:t>:</w:t>
      </w:r>
      <w:r w:rsidR="002C35BC">
        <w:rPr>
          <w:rFonts w:asciiTheme="minorBidi" w:hAnsiTheme="minorBidi" w:cstheme="minorBidi"/>
          <w:color w:val="FF0000"/>
          <w:sz w:val="32"/>
          <w:szCs w:val="32"/>
        </w:rPr>
        <w:t>00</w:t>
      </w:r>
      <w:r w:rsidR="007330A8" w:rsidRPr="00E06A9D">
        <w:rPr>
          <w:rFonts w:asciiTheme="minorBidi" w:hAnsiTheme="minorBidi" w:cstheme="minorBidi"/>
          <w:color w:val="FF0000"/>
          <w:sz w:val="32"/>
          <w:szCs w:val="32"/>
          <w:cs/>
        </w:rPr>
        <w:t>-1</w:t>
      </w:r>
      <w:r w:rsidR="00645928">
        <w:rPr>
          <w:rFonts w:asciiTheme="minorBidi" w:hAnsiTheme="minorBidi" w:cstheme="minorBidi" w:hint="cs"/>
          <w:color w:val="FF0000"/>
          <w:sz w:val="32"/>
          <w:szCs w:val="32"/>
          <w:cs/>
        </w:rPr>
        <w:t>7</w:t>
      </w:r>
      <w:r w:rsidR="00645928">
        <w:rPr>
          <w:rFonts w:asciiTheme="minorBidi" w:hAnsiTheme="minorBidi" w:cstheme="minorBidi"/>
          <w:color w:val="FF0000"/>
          <w:sz w:val="32"/>
          <w:szCs w:val="32"/>
        </w:rPr>
        <w:t>:40</w:t>
      </w:r>
      <w:r w:rsidR="00AB1E43"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) </w:t>
      </w:r>
      <w:r w:rsidR="00AB1E43" w:rsidRPr="004E5281">
        <w:rPr>
          <w:rFonts w:asciiTheme="minorBidi" w:hAnsiTheme="minorBidi" w:cstheme="minorBidi"/>
          <w:i/>
          <w:iCs/>
          <w:color w:val="2E74B5" w:themeColor="accent5" w:themeShade="BF"/>
          <w:sz w:val="32"/>
          <w:szCs w:val="32"/>
          <w:cs/>
        </w:rPr>
        <w:t>ใช้ระยะเวลาในการเดินทางประมาณ 1.40 ชั่วโมง</w:t>
      </w:r>
    </w:p>
    <w:p w14:paraId="752DA82A" w14:textId="7FD1132B" w:rsidR="00AB1E43" w:rsidRPr="00E06A9D" w:rsidRDefault="007330A8" w:rsidP="00FB6D73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1</w:t>
      </w:r>
      <w:r w:rsidR="0064592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7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64592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4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0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E06A9D">
        <w:rPr>
          <w:rFonts w:asciiTheme="minorBidi" w:hAnsiTheme="minorBidi" w:cstheme="minorBidi"/>
          <w:sz w:val="32"/>
          <w:szCs w:val="32"/>
        </w:rPr>
        <w:tab/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>เดินทางถึง</w:t>
      </w:r>
      <w:r w:rsidR="00AB1E43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สนามบินเมืองดาน</w:t>
      </w:r>
      <w:proofErr w:type="spellStart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="00AB1E43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AB1E43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AB1E43" w:rsidRPr="00E06A9D">
        <w:rPr>
          <w:rFonts w:asciiTheme="minorBidi" w:hAnsiTheme="minorBidi" w:cstheme="minorBidi"/>
          <w:sz w:val="32"/>
          <w:szCs w:val="32"/>
          <w:cs/>
        </w:rPr>
        <w:t xml:space="preserve">หลังผ่านพิธีตรวจคนเข้าเมืองแล้ว </w:t>
      </w:r>
    </w:p>
    <w:p w14:paraId="551EF410" w14:textId="1672FD37" w:rsidR="004A77ED" w:rsidRPr="00E06A9D" w:rsidRDefault="00AB1E43" w:rsidP="00FB6D73">
      <w:pPr>
        <w:ind w:left="567" w:hanging="22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นำท่านสู่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เมืองดาน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Danang)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เมืองท่าสำคัญของเวียดนามกลาง และหมู่บ้านชาวประมง 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มีความหลากหลายของสถานที่ท่องเที่ยวมากประวัติศาสตร์ หาดทรายขาวที่ขึ้นชื่อ รวมถึงร้านอาหารทะเลสดอร่อย ที่ทำให้นักท่องเที่ยวทั่วโลกเดินทางมาเยือน</w:t>
      </w:r>
      <w:r w:rsidR="004A77ED"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="004A77ED" w:rsidRPr="000A4345">
        <w:rPr>
          <w:rFonts w:asciiTheme="minorBidi" w:hAnsiTheme="minorBidi" w:cstheme="minorBidi"/>
          <w:b/>
          <w:bCs/>
          <w:color w:val="EE0000"/>
          <w:sz w:val="32"/>
          <w:szCs w:val="32"/>
        </w:rPr>
        <w:t>(</w:t>
      </w:r>
      <w:r w:rsidR="004A77ED" w:rsidRPr="000A4345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เวลาท้องถิ่นประเทศเวียดนามเหมือนกับเวลาท้องถิ่นประเทศไทย)</w:t>
      </w:r>
    </w:p>
    <w:p w14:paraId="55580496" w14:textId="5DC37EB8" w:rsidR="00C65938" w:rsidRDefault="000A4345" w:rsidP="00FB6D73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จากนั้น</w:t>
      </w:r>
      <w:r w:rsidR="00C65938" w:rsidRPr="00E06A9D">
        <w:rPr>
          <w:rFonts w:asciiTheme="minorBidi" w:hAnsiTheme="minorBidi" w:cstheme="minorBidi"/>
          <w:sz w:val="32"/>
          <w:szCs w:val="32"/>
          <w:cs/>
        </w:rPr>
        <w:t>นำท่านชม</w:t>
      </w:r>
      <w:r w:rsidR="00C65938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C65938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สะพานมังกร (</w:t>
      </w:r>
      <w:r w:rsidR="00C65938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Dragon Bridge)</w:t>
      </w:r>
      <w:r w:rsidR="00C65938"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C65938" w:rsidRPr="00E06A9D">
        <w:rPr>
          <w:rFonts w:asciiTheme="minorBidi" w:hAnsiTheme="minorBidi" w:cstheme="minorBidi"/>
          <w:sz w:val="32"/>
          <w:szCs w:val="32"/>
          <w:cs/>
        </w:rPr>
        <w:t>สัญลักษณ์แห่งใหม่เมืองดาน</w:t>
      </w:r>
      <w:proofErr w:type="spellStart"/>
      <w:r w:rsidR="00C65938"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="00C65938" w:rsidRPr="00E06A9D">
        <w:rPr>
          <w:rFonts w:asciiTheme="minorBidi" w:hAnsiTheme="minorBidi" w:cstheme="minorBidi"/>
          <w:sz w:val="32"/>
          <w:szCs w:val="32"/>
          <w:cs/>
        </w:rPr>
        <w:t xml:space="preserve">ในโอกาสครบรอบ </w:t>
      </w:r>
      <w:r w:rsidR="00C65938" w:rsidRPr="00E06A9D">
        <w:rPr>
          <w:rFonts w:asciiTheme="minorBidi" w:hAnsiTheme="minorBidi" w:cstheme="minorBidi"/>
          <w:sz w:val="32"/>
          <w:szCs w:val="32"/>
        </w:rPr>
        <w:t>38</w:t>
      </w:r>
      <w:r w:rsidR="00C65938" w:rsidRPr="00E06A9D">
        <w:rPr>
          <w:rFonts w:asciiTheme="minorBidi" w:hAnsiTheme="minorBidi" w:cstheme="minorBidi"/>
          <w:sz w:val="32"/>
          <w:szCs w:val="32"/>
          <w:cs/>
        </w:rPr>
        <w:t xml:space="preserve"> ปี ที่เมืองดาน</w:t>
      </w:r>
      <w:proofErr w:type="spellStart"/>
      <w:r w:rsidR="00C65938"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="00C65938" w:rsidRPr="00E06A9D">
        <w:rPr>
          <w:rFonts w:asciiTheme="minorBidi" w:hAnsiTheme="minorBidi" w:cstheme="minorBidi"/>
          <w:sz w:val="32"/>
          <w:szCs w:val="32"/>
          <w:cs/>
        </w:rPr>
        <w:t>ได้รับอิสรภาพและเป็นสถานที่ที่นักท่องเที่ยวส่วนใหญ่ที่มาเมืองดาน</w:t>
      </w:r>
      <w:proofErr w:type="spellStart"/>
      <w:r w:rsidR="00C65938"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="00C65938" w:rsidRPr="00E06A9D">
        <w:rPr>
          <w:rFonts w:asciiTheme="minorBidi" w:hAnsiTheme="minorBidi" w:cstheme="minorBidi"/>
          <w:sz w:val="32"/>
          <w:szCs w:val="32"/>
          <w:cs/>
        </w:rPr>
        <w:t xml:space="preserve"> ต้องแวะชมความ</w:t>
      </w:r>
    </w:p>
    <w:p w14:paraId="5B3B6B46" w14:textId="670A17B8" w:rsidR="00C65938" w:rsidRDefault="00C65938" w:rsidP="00FB6D73">
      <w:pPr>
        <w:spacing w:beforeLines="20" w:before="48" w:afterLines="20" w:after="48"/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สวยงาม และ</w:t>
      </w:r>
      <w:r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ชมคา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ร์ฟด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ราก้อน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Carp Dragon) </w:t>
      </w:r>
      <w:r w:rsidRPr="00E06A9D">
        <w:rPr>
          <w:rFonts w:asciiTheme="minorBidi" w:hAnsiTheme="minorBidi" w:cstheme="minorBidi"/>
          <w:sz w:val="32"/>
          <w:szCs w:val="32"/>
          <w:cs/>
        </w:rPr>
        <w:t>ใกล้กับสะพานมังกรทองเป็นสัตว์ในตำนานที่พ่นน้ำจากปากคล้ายกับเมอร์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ไล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อ้อนของสิงคโปร์เป็นอนุสาวรีย์ต้อนรับแขกบ้านแขกเมืองของดาน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 ซึ่ง</w:t>
      </w:r>
    </w:p>
    <w:p w14:paraId="47705F5D" w14:textId="0053C0F0" w:rsidR="00203710" w:rsidRDefault="00200E9D" w:rsidP="00166B7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99552" behindDoc="1" locked="0" layoutInCell="1" allowOverlap="1" wp14:anchorId="0D7EFD37" wp14:editId="2C18BBE0">
            <wp:simplePos x="0" y="0"/>
            <wp:positionH relativeFrom="page">
              <wp:posOffset>9888</wp:posOffset>
            </wp:positionH>
            <wp:positionV relativeFrom="paragraph">
              <wp:posOffset>825047</wp:posOffset>
            </wp:positionV>
            <wp:extent cx="7550785" cy="3441700"/>
            <wp:effectExtent l="0" t="0" r="0" b="6350"/>
            <wp:wrapTight wrapText="bothSides">
              <wp:wrapPolygon edited="0">
                <wp:start x="0" y="0"/>
                <wp:lineTo x="0" y="21520"/>
                <wp:lineTo x="21526" y="21520"/>
                <wp:lineTo x="21526" y="0"/>
                <wp:lineTo x="0" y="0"/>
              </wp:wrapPolygon>
            </wp:wrapTight>
            <wp:docPr id="157370391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51719" name="รูปภาพ 1364251719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789"/>
                    <a:stretch/>
                  </pic:blipFill>
                  <pic:spPr bwMode="auto">
                    <a:xfrm>
                      <a:off x="0" y="0"/>
                      <a:ext cx="7550785" cy="3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5F2" w:rsidRPr="00E06A9D">
        <w:rPr>
          <w:rFonts w:asciiTheme="minorBidi" w:hAnsiTheme="minorBidi" w:cstheme="minorBidi"/>
          <w:sz w:val="32"/>
          <w:szCs w:val="32"/>
          <w:cs/>
        </w:rPr>
        <w:t>คา</w:t>
      </w:r>
      <w:proofErr w:type="spellStart"/>
      <w:r w:rsidR="000755F2" w:rsidRPr="00E06A9D">
        <w:rPr>
          <w:rFonts w:asciiTheme="minorBidi" w:hAnsiTheme="minorBidi" w:cstheme="minorBidi"/>
          <w:sz w:val="32"/>
          <w:szCs w:val="32"/>
          <w:cs/>
        </w:rPr>
        <w:t>ร์ฟด</w:t>
      </w:r>
      <w:proofErr w:type="spellEnd"/>
      <w:r w:rsidR="000755F2" w:rsidRPr="00E06A9D">
        <w:rPr>
          <w:rFonts w:asciiTheme="minorBidi" w:hAnsiTheme="minorBidi" w:cstheme="minorBidi"/>
          <w:sz w:val="32"/>
          <w:szCs w:val="32"/>
          <w:cs/>
        </w:rPr>
        <w:t>ราก้อนนี้มีความหมายให้ชาวเวียดนาม หมั่นศึกษาหาความรู้มาประดับตน เพื่อที่เมื่อเติบใหญ่ เรียนสูงขึ้นก็จะกลายร่างเป็นมังกรมาช่วยเหลือประเทศชาติ</w:t>
      </w:r>
    </w:p>
    <w:p w14:paraId="11E125EA" w14:textId="1A210607" w:rsidR="00183BCA" w:rsidRPr="004C0347" w:rsidRDefault="00203710" w:rsidP="00183BCA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46656" behindDoc="1" locked="0" layoutInCell="1" allowOverlap="1" wp14:anchorId="341A555F" wp14:editId="2F1BC303">
            <wp:simplePos x="0" y="0"/>
            <wp:positionH relativeFrom="page">
              <wp:align>left</wp:align>
            </wp:positionH>
            <wp:positionV relativeFrom="paragraph">
              <wp:posOffset>696504</wp:posOffset>
            </wp:positionV>
            <wp:extent cx="7741285" cy="3373755"/>
            <wp:effectExtent l="0" t="0" r="0" b="0"/>
            <wp:wrapTight wrapText="bothSides">
              <wp:wrapPolygon edited="0">
                <wp:start x="0" y="0"/>
                <wp:lineTo x="0" y="21466"/>
                <wp:lineTo x="21527" y="21466"/>
                <wp:lineTo x="21527" y="0"/>
                <wp:lineTo x="0" y="0"/>
              </wp:wrapPolygon>
            </wp:wrapTight>
            <wp:docPr id="69998862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88623" name="รูปภาพ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262" b="12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5F2" w:rsidRPr="00E06A9D">
        <w:rPr>
          <w:rFonts w:asciiTheme="minorBidi" w:hAnsiTheme="minorBidi" w:cstheme="minorBidi"/>
          <w:sz w:val="32"/>
          <w:szCs w:val="32"/>
          <w:cs/>
        </w:rPr>
        <w:t>นำเดินชม</w:t>
      </w:r>
      <w:r w:rsidR="000755F2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0755F2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สะพานแห่งความรัก (</w:t>
      </w:r>
      <w:r w:rsidR="000755F2"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Love Bridge Da Nang)</w:t>
      </w:r>
      <w:r w:rsidR="000755F2"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755F2" w:rsidRPr="00E06A9D">
        <w:rPr>
          <w:rFonts w:asciiTheme="minorBidi" w:hAnsiTheme="minorBidi" w:cstheme="minorBidi"/>
          <w:sz w:val="32"/>
          <w:szCs w:val="32"/>
          <w:cs/>
        </w:rPr>
        <w:t xml:space="preserve">เป็นที่นิยมของหนุ่มสาวคู่รักที่จะมาซื้อกุญแจคล้องใส่สะพาน ริมแม่น้ำหาน ซึ่งมีความกว้างใกล้เคียงกับแม่น้ำเจ้าพระยา ประดับตกแต่งด้วยเสารูปหัวใจ </w:t>
      </w:r>
    </w:p>
    <w:p w14:paraId="0BE8EAE5" w14:textId="21A03514" w:rsidR="00183BCA" w:rsidRPr="00183BCA" w:rsidRDefault="000755F2" w:rsidP="00183BCA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40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183BCA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183BCA"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ณ ภัตตาคาร</w:t>
      </w:r>
    </w:p>
    <w:p w14:paraId="2DAA2B14" w14:textId="699E31C0" w:rsidR="000755F2" w:rsidRPr="00785876" w:rsidRDefault="000755F2" w:rsidP="00FB6D7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</w:pPr>
      <w:r w:rsidRPr="00785876">
        <w:rPr>
          <w:rFonts w:asciiTheme="minorBidi" w:eastAsia="Arial Unicode MS" w:hAnsiTheme="minorBidi" w:cstheme="minorBidi"/>
          <w:b/>
          <w:bCs/>
          <w:sz w:val="32"/>
          <w:szCs w:val="32"/>
          <w:u w:color="000000"/>
          <w:bdr w:val="nil"/>
          <w:cs/>
        </w:rPr>
        <w:t>พักที่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</w:t>
      </w:r>
      <w:r w:rsidR="00A7604C" w:rsidRPr="00A7604C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Magnolia Hotel Da Nang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>4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ดาว</w:t>
      </w:r>
      <w:r w:rsidR="00785876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 xml:space="preserve"> (พัก </w:t>
      </w:r>
      <w:r w:rsid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 xml:space="preserve">3 </w:t>
      </w:r>
      <w:r w:rsidR="00785876"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คืน)</w:t>
      </w:r>
    </w:p>
    <w:p w14:paraId="45386D65" w14:textId="7E2AFD76" w:rsidR="00785876" w:rsidRDefault="00785876" w:rsidP="000A434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="Cordia New"/>
          <w:color w:val="FF0000"/>
          <w:sz w:val="32"/>
          <w:szCs w:val="32"/>
          <w:u w:color="000000"/>
          <w:bdr w:val="nil"/>
          <w:cs/>
        </w:rPr>
        <w:t>(โรงแรมที่ระบุในรายการทัวร์เป็นเพียงโรงแรมที่นำเสนอเบื้องต้นเท่านั้น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ซึ่งอาจมีการเปลี่ยนแปลงแต่โรงแรมที่เข้าพักจะเป็นโรงแรมระดับเทียบเท่ากัน)</w:t>
      </w:r>
    </w:p>
    <w:p w14:paraId="2EF170BC" w14:textId="10FB165E" w:rsidR="00C46FFA" w:rsidRDefault="00785876" w:rsidP="00166B73">
      <w:pPr>
        <w:shd w:val="clear" w:color="auto" w:fill="14653E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2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วัดหลินอึ</w:t>
      </w:r>
      <w:proofErr w:type="spellStart"/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๋ง</w:t>
      </w:r>
      <w:proofErr w:type="spellEnd"/>
      <w:r w:rsidR="00200E9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–</w:t>
      </w:r>
      <w:r w:rsidR="00200E9D" w:rsidRPr="00200E9D">
        <w:t xml:space="preserve"> </w:t>
      </w:r>
      <w:proofErr w:type="spellStart"/>
      <w:r w:rsidR="00200E9D" w:rsidRPr="00200E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CaféSon</w:t>
      </w:r>
      <w:proofErr w:type="spellEnd"/>
      <w:r w:rsidR="00200E9D" w:rsidRPr="00200E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Tra Marina</w:t>
      </w:r>
      <w:r w:rsidR="00C46FF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–</w:t>
      </w:r>
      <w:r w:rsidR="00C46FF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46FFA" w:rsidRPr="00C46FF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="00C46FFA" w:rsidRPr="00C46FF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กั๊ม</w:t>
      </w:r>
      <w:proofErr w:type="spellEnd"/>
      <w:r w:rsidR="00C46FFA" w:rsidRPr="00C46FF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ทาน 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–</w:t>
      </w:r>
      <w:r w:rsidR="0015032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นั่งเรือกระด้ง</w:t>
      </w:r>
    </w:p>
    <w:p w14:paraId="05959CAD" w14:textId="37C6A298" w:rsidR="00785876" w:rsidRPr="00E06A9D" w:rsidRDefault="00C46FFA" w:rsidP="00C46FFA">
      <w:pPr>
        <w:shd w:val="clear" w:color="auto" w:fill="14653E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     </w:t>
      </w:r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หมู่บ้านหินอ่อนแกะสลัก</w:t>
      </w:r>
      <w:r w:rsidR="0015032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เมืองมรดกโลก</w:t>
      </w:r>
      <w:proofErr w:type="spellStart"/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="00200E9D" w:rsidRPr="00200E9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ัน</w:t>
      </w:r>
      <w:proofErr w:type="spellEnd"/>
    </w:p>
    <w:p w14:paraId="16B92A95" w14:textId="711DE93C" w:rsidR="00751E7B" w:rsidRDefault="00785876" w:rsidP="00183BCA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05E49120" w14:textId="77777777" w:rsidR="005A6361" w:rsidRPr="00183BCA" w:rsidRDefault="00183BCA" w:rsidP="005A6361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จากนั้นนำท่านสักการะ 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องค์เจ้าแม่กวนอ</w:t>
      </w:r>
      <w:proofErr w:type="spellStart"/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ิม</w:t>
      </w:r>
      <w:proofErr w:type="spellEnd"/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 xml:space="preserve"> วัดหลินอึ</w:t>
      </w:r>
      <w:proofErr w:type="spellStart"/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๋ง</w:t>
      </w:r>
      <w:proofErr w:type="spellEnd"/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Linh Ung Bai But Pagoda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)</w:t>
      </w:r>
      <w:r w:rsidRPr="00E06A9D">
        <w:rPr>
          <w:rFonts w:asciiTheme="minorBidi" w:eastAsia="Arial Unicode MS" w:hAnsiTheme="minorBidi" w:cstheme="minorBidi"/>
          <w:color w:val="0432FF"/>
          <w:sz w:val="32"/>
          <w:szCs w:val="32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ตั้งอยู่แหลมเซินจร่า สถานที่ศักดิ์สิทธิ์ที่รวบรวมความเชื่อ ความศรัทธาของธาตุทั้งห้าและจิตใจของผู้คน ภายในวิหารใหญ่ของวัดเป็นสถานที่บูชาเจ้าแม่กวนอ</w:t>
      </w:r>
      <w:proofErr w:type="spellStart"/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ิม</w:t>
      </w:r>
      <w:proofErr w:type="spellEnd"/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และเทพองค์ต่างๆ ตามความเชื่อ นอกจากนี้ยังมีรูปปั้นเจ้าแม่กวนอ</w:t>
      </w:r>
      <w:proofErr w:type="spellStart"/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ิม</w:t>
      </w:r>
      <w:proofErr w:type="spellEnd"/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 ซึ่งมีความสูงถึง 67 เมตรสูงที่สุดในเวียดนาม ตั้งอยู่บนฐานดอกบัว กว้าง 35 เมตร ยืนหันหลังให้ภูเขาและหันหน้าออกทะเล คอยปกป้องคุ้มครองชาวประมงที่ออกไปหาปลานอกชายฝั่งวัดแห่งนี้นอกจากเป็นสถานที่ศักดิ์สิทธิ์ที่</w:t>
      </w:r>
      <w:r w:rsidR="005A6361" w:rsidRPr="00E06A9D">
        <w:rPr>
          <w:rFonts w:asciiTheme="minorBidi" w:eastAsia="Arial Unicode MS" w:hAnsiTheme="minorBidi" w:cstheme="minorBidi"/>
          <w:sz w:val="32"/>
          <w:szCs w:val="32"/>
          <w:cs/>
        </w:rPr>
        <w:t>ชาวบ้านมากราบไหว้บูชาและขอพรแล้ว ยังเป็นอีกหนึ่งสถานที่ท่องเที่ยวที่สวยงาม เป็นอีกหนึ่งจุดที่สามารถมองวิว เมืองดาน</w:t>
      </w:r>
      <w:proofErr w:type="spellStart"/>
      <w:r w:rsidR="005A6361" w:rsidRPr="00E06A9D">
        <w:rPr>
          <w:rFonts w:asciiTheme="minorBidi" w:eastAsia="Arial Unicode MS" w:hAnsiTheme="minorBidi" w:cstheme="minorBidi"/>
          <w:sz w:val="32"/>
          <w:szCs w:val="32"/>
          <w:cs/>
        </w:rPr>
        <w:t>ัง</w:t>
      </w:r>
      <w:proofErr w:type="spellEnd"/>
      <w:r w:rsidR="005A6361" w:rsidRPr="00E06A9D">
        <w:rPr>
          <w:rFonts w:asciiTheme="minorBidi" w:eastAsia="Arial Unicode MS" w:hAnsiTheme="minorBidi" w:cstheme="minorBidi"/>
          <w:sz w:val="32"/>
          <w:szCs w:val="32"/>
          <w:cs/>
        </w:rPr>
        <w:t>ได้อย่างสวยงาม</w:t>
      </w:r>
    </w:p>
    <w:p w14:paraId="58A35A03" w14:textId="632E12EF" w:rsidR="00751E7B" w:rsidRPr="00183BCA" w:rsidRDefault="00203710" w:rsidP="00183BCA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1830272" behindDoc="1" locked="0" layoutInCell="1" allowOverlap="1" wp14:anchorId="0DC114A9" wp14:editId="7223D1A1">
            <wp:simplePos x="0" y="0"/>
            <wp:positionH relativeFrom="page">
              <wp:posOffset>10160</wp:posOffset>
            </wp:positionH>
            <wp:positionV relativeFrom="paragraph">
              <wp:posOffset>0</wp:posOffset>
            </wp:positionV>
            <wp:extent cx="7550150" cy="3290570"/>
            <wp:effectExtent l="0" t="0" r="0" b="5080"/>
            <wp:wrapTight wrapText="bothSides">
              <wp:wrapPolygon edited="0">
                <wp:start x="0" y="0"/>
                <wp:lineTo x="0" y="21508"/>
                <wp:lineTo x="21527" y="21508"/>
                <wp:lineTo x="21527" y="0"/>
                <wp:lineTo x="0" y="0"/>
              </wp:wrapPolygon>
            </wp:wrapTight>
            <wp:docPr id="12808765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76533" name="รูปภาพ 128087653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2" b="14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29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1699B" w14:textId="7F44DDC1" w:rsidR="00751E7B" w:rsidRPr="005D1E5F" w:rsidRDefault="00751E7B" w:rsidP="00751E7B">
      <w:pPr>
        <w:ind w:left="567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CaféSon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Tra Marina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เป็นคา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ริมทะเลแห่งใหม่ของเมืองดาน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ัง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 ให้ท่านได้อิสระ</w:t>
      </w:r>
    </w:p>
    <w:p w14:paraId="0F33C0A2" w14:textId="0FFC2536" w:rsidR="002228EC" w:rsidRPr="00751E7B" w:rsidRDefault="005A6361" w:rsidP="00203710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0AE39202" wp14:editId="572C31E7">
                <wp:simplePos x="0" y="0"/>
                <wp:positionH relativeFrom="page">
                  <wp:align>left</wp:align>
                </wp:positionH>
                <wp:positionV relativeFrom="paragraph">
                  <wp:posOffset>593725</wp:posOffset>
                </wp:positionV>
                <wp:extent cx="7555865" cy="4428490"/>
                <wp:effectExtent l="0" t="0" r="6985" b="0"/>
                <wp:wrapTight wrapText="bothSides">
                  <wp:wrapPolygon edited="0">
                    <wp:start x="0" y="0"/>
                    <wp:lineTo x="0" y="21464"/>
                    <wp:lineTo x="14486" y="21464"/>
                    <wp:lineTo x="21566" y="21371"/>
                    <wp:lineTo x="21566" y="0"/>
                    <wp:lineTo x="0" y="0"/>
                  </wp:wrapPolygon>
                </wp:wrapTight>
                <wp:docPr id="199971694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4428490"/>
                          <a:chOff x="0" y="2427514"/>
                          <a:chExt cx="7556409" cy="5127081"/>
                        </a:xfrm>
                      </wpg:grpSpPr>
                      <pic:pic xmlns:pic="http://schemas.openxmlformats.org/drawingml/2006/picture">
                        <pic:nvPicPr>
                          <pic:cNvPr id="859444670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7514"/>
                            <a:ext cx="3800475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503153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2914" y="2427514"/>
                            <a:ext cx="3833495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780755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74771"/>
                            <a:ext cx="2579370" cy="257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699949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8400" y="4953000"/>
                            <a:ext cx="2601595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951779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0" y="4985657"/>
                            <a:ext cx="2525395" cy="252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B8201" id="กลุ่ม 9" o:spid="_x0000_s1026" style="position:absolute;margin-left:0;margin-top:46.75pt;width:594.95pt;height:348.7pt;z-index:251845632;mso-position-horizontal:left;mso-position-horizontal-relative:page;mso-height-relative:margin" coordorigin=",24275" coordsize="75564,51270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top:24275;width:38004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">
                  <v:imagedata r:id="rId21" o:title=""/>
                </v:shape>
                <v:shape id="รูปภาพ 5" o:spid="_x0000_s1028" type="#_x0000_t75" style="position:absolute;left:37229;top:24275;width:38335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">
                  <v:imagedata r:id="rId22" o:title=""/>
                </v:shape>
                <v:shape id="รูปภาพ 6" o:spid="_x0000_s1029" type="#_x0000_t75" style="position:absolute;top:49747;width:25793;height:25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">
                  <v:imagedata r:id="rId23" o:title=""/>
                </v:shape>
                <v:shape id="รูปภาพ 7" o:spid="_x0000_s1030" type="#_x0000_t75" style="position:absolute;left:24384;top:49530;width:26015;height:26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">
                  <v:imagedata r:id="rId24" o:title=""/>
                </v:shape>
                <v:shape id="รูปภาพ 8" o:spid="_x0000_s1031" type="#_x0000_t75" style="position:absolute;left:50292;top:49856;width:25253;height:25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">
                  <v:imagedata r:id="rId25" o:title=""/>
                </v:shape>
                <w10:wrap type="tight" anchorx="page"/>
              </v:group>
            </w:pict>
          </mc:Fallback>
        </mc:AlternateContent>
      </w:r>
      <w:r w:rsidR="00751E7B" w:rsidRPr="00E06A9D">
        <w:rPr>
          <w:rFonts w:asciiTheme="minorBidi" w:hAnsiTheme="minorBidi" w:cstheme="minorBidi"/>
          <w:sz w:val="32"/>
          <w:szCs w:val="32"/>
          <w:cs/>
        </w:rPr>
        <w:t xml:space="preserve">เลือกซื้อเครื่องดื่ม และเพลิดเพลินกับบรรยากาศสุดฟิน และถ่ายภาพตามอัธยาศัย </w:t>
      </w:r>
      <w:r w:rsidR="00751E7B" w:rsidRPr="00E06A9D">
        <w:rPr>
          <w:rFonts w:asciiTheme="minorBidi" w:hAnsiTheme="minorBidi" w:cstheme="minorBidi"/>
          <w:color w:val="FF0000"/>
          <w:sz w:val="32"/>
          <w:szCs w:val="32"/>
          <w:cs/>
        </w:rPr>
        <w:t>(ราคาทัวร์ไม่รวมเครื่องดื่มและขนมต่างๆ)</w:t>
      </w:r>
    </w:p>
    <w:p w14:paraId="129F3151" w14:textId="1AF43F93" w:rsidR="00200E9D" w:rsidRDefault="008778AE" w:rsidP="00200E9D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200E9D"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รับประทานอาหารเ</w:t>
      </w:r>
      <w:r w:rsidR="00200E9D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ที่ยง</w:t>
      </w:r>
      <w:r w:rsidR="00200E9D"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 ณ ภัตตาคาร</w:t>
      </w:r>
    </w:p>
    <w:p w14:paraId="50359B88" w14:textId="7B2CBD5D" w:rsidR="00200E9D" w:rsidRDefault="00166B73" w:rsidP="00166B73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E06A9D"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308C8FBE" wp14:editId="4A9D213B">
                <wp:simplePos x="0" y="0"/>
                <wp:positionH relativeFrom="page">
                  <wp:posOffset>0</wp:posOffset>
                </wp:positionH>
                <wp:positionV relativeFrom="paragraph">
                  <wp:posOffset>1487805</wp:posOffset>
                </wp:positionV>
                <wp:extent cx="7559675" cy="5511800"/>
                <wp:effectExtent l="0" t="0" r="3175" b="0"/>
                <wp:wrapTight wrapText="bothSides">
                  <wp:wrapPolygon edited="0">
                    <wp:start x="0" y="0"/>
                    <wp:lineTo x="0" y="21500"/>
                    <wp:lineTo x="21555" y="21500"/>
                    <wp:lineTo x="21555" y="0"/>
                    <wp:lineTo x="0" y="0"/>
                  </wp:wrapPolygon>
                </wp:wrapTight>
                <wp:docPr id="805591230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5511800"/>
                          <a:chOff x="-2042" y="-1"/>
                          <a:chExt cx="7559812" cy="6307268"/>
                        </a:xfrm>
                      </wpg:grpSpPr>
                      <pic:pic xmlns:pic="http://schemas.openxmlformats.org/drawingml/2006/picture">
                        <pic:nvPicPr>
                          <pic:cNvPr id="855445011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1"/>
                            <a:ext cx="7557770" cy="3407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0021460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6" b="8605"/>
                          <a:stretch/>
                        </pic:blipFill>
                        <pic:spPr bwMode="auto">
                          <a:xfrm>
                            <a:off x="-2042" y="3378894"/>
                            <a:ext cx="3310358" cy="2920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633006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958" y="3407598"/>
                            <a:ext cx="4241800" cy="2899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52B68E" id="กลุ่ม 18" o:spid="_x0000_s1026" style="position:absolute;margin-left:0;margin-top:117.15pt;width:595.25pt;height:434pt;z-index:-251490304;mso-position-horizontal-relative:page;mso-height-relative:margin" coordorigin="-20" coordsize="75598,6307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">
                <v:shape id="รูปภาพ 15" o:spid="_x0000_s1027" type="#_x0000_t75" style="position:absolute;width:75577;height:34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">
                  <v:imagedata r:id="rId29" o:title=""/>
                </v:shape>
                <v:shape id="รูปภาพ 16" o:spid="_x0000_s1028" type="#_x0000_t75" style="position:absolute;left:-20;top:33788;width:33103;height:2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">
                  <v:imagedata r:id="rId30" o:title="" croptop="2134f" cropbottom="5639f"/>
                </v:shape>
                <v:shape id="รูปภาพ 17" o:spid="_x0000_s1029" type="#_x0000_t75" style="position:absolute;left:32999;top:34075;width:42418;height:2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">
                  <v:imagedata r:id="rId31" o:title=""/>
                </v:shape>
                <w10:wrap type="tight" anchorx="page"/>
              </v:group>
            </w:pict>
          </mc:Fallback>
        </mc:AlternateContent>
      </w:r>
      <w:r w:rsidR="00200E9D"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bookmarkStart w:id="0" w:name="_Hlk202876503"/>
      <w:r w:rsidR="00200E9D"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="00200E9D"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กั๊ม</w:t>
      </w:r>
      <w:proofErr w:type="spellEnd"/>
      <w:r w:rsidR="00200E9D"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 xml:space="preserve">ทาน </w:t>
      </w:r>
      <w:bookmarkEnd w:id="0"/>
      <w:r w:rsidR="00200E9D"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(</w:t>
      </w:r>
      <w:r w:rsidR="00200E9D" w:rsidRPr="00E06A9D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Cam Thanh Village)</w:t>
      </w:r>
      <w:r w:rsidR="00200E9D" w:rsidRPr="00E06A9D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="00200E9D" w:rsidRPr="00E06A9D">
        <w:rPr>
          <w:rFonts w:asciiTheme="minorBidi" w:eastAsia="Calibri" w:hAnsiTheme="minorBidi" w:cstheme="minorBidi"/>
          <w:sz w:val="32"/>
          <w:szCs w:val="32"/>
          <w:cs/>
        </w:rPr>
        <w:t>สนุกสนานไปกับกิจกรรม!! นั่งเรือกระด้ง หมู่บ้านเล็กๆในเมือง</w:t>
      </w:r>
      <w:proofErr w:type="spellStart"/>
      <w:r w:rsidR="00200E9D" w:rsidRPr="00E06A9D">
        <w:rPr>
          <w:rFonts w:asciiTheme="minorBidi" w:eastAsia="Calibri" w:hAnsiTheme="minorBidi" w:cstheme="minorBidi"/>
          <w:sz w:val="32"/>
          <w:szCs w:val="32"/>
          <w:cs/>
        </w:rPr>
        <w:t>ฮอ</w:t>
      </w:r>
      <w:proofErr w:type="spellEnd"/>
      <w:r w:rsidR="00200E9D" w:rsidRPr="00E06A9D">
        <w:rPr>
          <w:rFonts w:asciiTheme="minorBidi" w:eastAsia="Calibri" w:hAnsiTheme="minorBidi" w:cstheme="minorBidi"/>
          <w:sz w:val="32"/>
          <w:szCs w:val="32"/>
          <w:cs/>
        </w:rPr>
        <w:t>ยอ</w:t>
      </w:r>
      <w:proofErr w:type="spellStart"/>
      <w:r w:rsidR="00200E9D" w:rsidRPr="00E06A9D">
        <w:rPr>
          <w:rFonts w:asciiTheme="minorBidi" w:eastAsia="Calibri" w:hAnsiTheme="minorBidi" w:cstheme="minorBidi"/>
          <w:sz w:val="32"/>
          <w:szCs w:val="32"/>
          <w:cs/>
        </w:rPr>
        <w:t>ัน</w:t>
      </w:r>
      <w:proofErr w:type="spellEnd"/>
      <w:r w:rsidR="00200E9D" w:rsidRPr="00E06A9D">
        <w:rPr>
          <w:rFonts w:asciiTheme="minorBidi" w:eastAsia="Calibri" w:hAnsiTheme="minorBidi" w:cstheme="minorBidi"/>
          <w:sz w:val="32"/>
          <w:szCs w:val="32"/>
          <w:cs/>
        </w:rPr>
        <w:t xml:space="preserve"> 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 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</w:t>
      </w:r>
    </w:p>
    <w:p w14:paraId="75C89AC1" w14:textId="2BE5E74F" w:rsidR="00166B73" w:rsidRDefault="00166B73" w:rsidP="005A6361">
      <w:pPr>
        <w:ind w:left="567"/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หมู่บ้านหิน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อ่อน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แกะสลัก</w:t>
      </w:r>
      <w:r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ที่มีแหล่งวัตถุดิบหินอ่อนเนื้อดี และช่างแกะสลักฝีมือประณีต ส่งออกจำหน่าย ทั่วโลก จากนั้นเดินทางสู่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ฮอ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ยอ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ัน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Hoi An)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เมืองมรดกโลก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ฮอ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ยอ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ัน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Hoi An Ancient Town)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ซึ่งเป็นเมืองทางวัฒนธรรมได้รับการขึ้นทะเบียนจากองค์การยูเนสโก ซึ่งมนต์เสน่ห์อยู่ที่บ้าน</w:t>
      </w:r>
    </w:p>
    <w:p w14:paraId="520D87B5" w14:textId="77777777" w:rsidR="00166B73" w:rsidRDefault="00166B73" w:rsidP="00166B73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</w:p>
    <w:p w14:paraId="366F6069" w14:textId="349F2D1B" w:rsidR="00200E9D" w:rsidRPr="00166B73" w:rsidRDefault="00166B73" w:rsidP="00166B7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9728" behindDoc="1" locked="0" layoutInCell="1" allowOverlap="1" wp14:anchorId="108267BD" wp14:editId="71D97C06">
                <wp:simplePos x="0" y="0"/>
                <wp:positionH relativeFrom="page">
                  <wp:align>left</wp:align>
                </wp:positionH>
                <wp:positionV relativeFrom="paragraph">
                  <wp:posOffset>2358</wp:posOffset>
                </wp:positionV>
                <wp:extent cx="7720965" cy="5017770"/>
                <wp:effectExtent l="0" t="0" r="0" b="0"/>
                <wp:wrapTight wrapText="bothSides">
                  <wp:wrapPolygon edited="0">
                    <wp:start x="0" y="0"/>
                    <wp:lineTo x="0" y="21485"/>
                    <wp:lineTo x="21531" y="21485"/>
                    <wp:lineTo x="21531" y="11563"/>
                    <wp:lineTo x="21211" y="10497"/>
                    <wp:lineTo x="21211" y="0"/>
                    <wp:lineTo x="0" y="0"/>
                  </wp:wrapPolygon>
                </wp:wrapTight>
                <wp:docPr id="115148038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0965" cy="5018314"/>
                          <a:chOff x="-2993" y="21772"/>
                          <a:chExt cx="7720965" cy="5490572"/>
                        </a:xfrm>
                      </wpg:grpSpPr>
                      <wpg:grpSp>
                        <wpg:cNvPr id="1156772788" name="กลุ่ม 21"/>
                        <wpg:cNvGrpSpPr/>
                        <wpg:grpSpPr>
                          <a:xfrm>
                            <a:off x="-2993" y="21772"/>
                            <a:ext cx="7720965" cy="5484313"/>
                            <a:chOff x="-166279" y="21964"/>
                            <a:chExt cx="7720965" cy="5532648"/>
                          </a:xfrm>
                        </wpg:grpSpPr>
                        <pic:pic xmlns:pic="http://schemas.openxmlformats.org/drawingml/2006/picture">
                          <pic:nvPicPr>
                            <pic:cNvPr id="1707801847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6279" y="21964"/>
                              <a:ext cx="7557770" cy="29838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8178643" name="รูปภาพ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47270" y="2987001"/>
                              <a:ext cx="4007416" cy="256761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5425387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960914"/>
                            <a:ext cx="3825240" cy="2551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35F3D" id="กลุ่ม 12" o:spid="_x0000_s1026" style="position:absolute;margin-left:0;margin-top:.2pt;width:607.95pt;height:395.1pt;z-index:-251466752;mso-position-horizontal:left;mso-position-horizontal-relative:page;mso-height-relative:margin" coordorigin="-29,217" coordsize="77209,549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">
                <v:group id="กลุ่ม 21" o:spid="_x0000_s1027" style="position:absolute;left:-29;top:217;width:77208;height:54843" coordorigin="-1662,219" coordsize="77209,5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">
                  <v:shape id="รูปภาพ 3" o:spid="_x0000_s1028" type="#_x0000_t75" style="position:absolute;left:-1662;top:219;width:75576;height:29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">
                    <v:imagedata r:id="rId35" o:title=""/>
                  </v:shape>
                  <v:shape id="รูปภาพ 20" o:spid="_x0000_s1029" type="#_x0000_t75" style="position:absolute;left:35472;top:29870;width:40074;height:25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">
                    <v:imagedata r:id="rId36" o:title=""/>
                  </v:shape>
                </v:group>
                <v:shape id="รูปภาพ 19" o:spid="_x0000_s1030" type="#_x0000_t75" style="position:absolute;top:29609;width:38252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">
                  <v:imagedata r:id="rId37" o:title=""/>
                </v:shape>
                <w10:wrap type="tight"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9488" behindDoc="1" locked="0" layoutInCell="1" allowOverlap="1" wp14:anchorId="1F4602C2" wp14:editId="3F77E63E">
            <wp:simplePos x="0" y="0"/>
            <wp:positionH relativeFrom="page">
              <wp:align>left</wp:align>
            </wp:positionH>
            <wp:positionV relativeFrom="paragraph">
              <wp:posOffset>6155509</wp:posOffset>
            </wp:positionV>
            <wp:extent cx="7694930" cy="2699385"/>
            <wp:effectExtent l="0" t="0" r="1270" b="5715"/>
            <wp:wrapTight wrapText="bothSides">
              <wp:wrapPolygon edited="0">
                <wp:start x="0" y="0"/>
                <wp:lineTo x="0" y="21493"/>
                <wp:lineTo x="21550" y="21493"/>
                <wp:lineTo x="21550" y="0"/>
                <wp:lineTo x="0" y="0"/>
              </wp:wrapPolygon>
            </wp:wrapTight>
            <wp:docPr id="20630067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177" b="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E9D" w:rsidRPr="00E06A9D">
        <w:rPr>
          <w:rFonts w:asciiTheme="minorBidi" w:hAnsiTheme="minorBidi" w:cstheme="minorBidi"/>
          <w:sz w:val="32"/>
          <w:szCs w:val="32"/>
          <w:cs/>
        </w:rPr>
        <w:t xml:space="preserve">โบราณซึ่งอายุเก่าแก่กว่า 200ปี ชมย่านการค้าเมืองท่าค้าขายสมัยโบราณของชาวจีนแล้วตรงไปไหว้พระที่วัดกวางตุ้ง ที่ชาวจีน(กวางตุ้ง) </w:t>
      </w:r>
      <w:proofErr w:type="spellStart"/>
      <w:r w:rsidR="00200E9D" w:rsidRPr="00E06A9D">
        <w:rPr>
          <w:rFonts w:asciiTheme="minorBidi" w:hAnsiTheme="minorBidi" w:cstheme="minorBidi"/>
          <w:sz w:val="32"/>
          <w:szCs w:val="32"/>
          <w:cs/>
        </w:rPr>
        <w:t>ฟุก</w:t>
      </w:r>
      <w:proofErr w:type="spellEnd"/>
      <w:r w:rsidR="00200E9D" w:rsidRPr="00E06A9D">
        <w:rPr>
          <w:rFonts w:asciiTheme="minorBidi" w:hAnsiTheme="minorBidi" w:cstheme="minorBidi"/>
          <w:sz w:val="32"/>
          <w:szCs w:val="32"/>
          <w:cs/>
        </w:rPr>
        <w:t>เกวี</w:t>
      </w:r>
      <w:proofErr w:type="spellStart"/>
      <w:r w:rsidR="00200E9D" w:rsidRPr="00E06A9D">
        <w:rPr>
          <w:rFonts w:asciiTheme="minorBidi" w:hAnsiTheme="minorBidi" w:cstheme="minorBidi"/>
          <w:sz w:val="32"/>
          <w:szCs w:val="32"/>
          <w:cs/>
        </w:rPr>
        <w:t>๋ยน</w:t>
      </w:r>
      <w:proofErr w:type="spellEnd"/>
      <w:r w:rsidR="00200E9D" w:rsidRPr="00E06A9D">
        <w:rPr>
          <w:rFonts w:asciiTheme="minorBidi" w:hAnsiTheme="minorBidi" w:cstheme="minorBidi"/>
          <w:sz w:val="32"/>
          <w:szCs w:val="32"/>
          <w:cs/>
        </w:rPr>
        <w:t xml:space="preserve">ที่นับถือกวนอู ให้ความเคารพนับถือก่อนออกเรือค้าขายเป็นความสิริมงคล  </w:t>
      </w:r>
      <w:r w:rsidR="00200E9D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ชมพิพิธภัณฑ์ประวัติศาสตร์วัดกวนอู</w:t>
      </w:r>
      <w:r w:rsidR="00200E9D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200E9D" w:rsidRPr="00E06A9D">
        <w:rPr>
          <w:rFonts w:asciiTheme="minorBidi" w:hAnsiTheme="minorBidi" w:cstheme="minorBidi"/>
          <w:sz w:val="32"/>
          <w:szCs w:val="32"/>
          <w:cs/>
        </w:rPr>
        <w:t xml:space="preserve">ศาลเจ้าชุมชนชาวจีน </w:t>
      </w:r>
      <w:r w:rsidR="00200E9D"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ชมสะพานญี่ปุ่น</w:t>
      </w:r>
      <w:r w:rsidR="00200E9D" w:rsidRPr="00E06A9D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200E9D" w:rsidRPr="00E06A9D">
        <w:rPr>
          <w:rFonts w:asciiTheme="minorBidi" w:hAnsiTheme="minorBidi" w:cstheme="minorBidi"/>
          <w:sz w:val="32"/>
          <w:szCs w:val="32"/>
          <w:cs/>
        </w:rPr>
        <w:t xml:space="preserve">สะพานเก่าไหลเวียน </w:t>
      </w:r>
      <w:r w:rsidR="00200E9D" w:rsidRPr="00E06A9D">
        <w:rPr>
          <w:rFonts w:asciiTheme="minorBidi" w:hAnsiTheme="minorBidi" w:cstheme="minorBidi"/>
          <w:sz w:val="32"/>
          <w:szCs w:val="32"/>
          <w:cs/>
        </w:rPr>
        <w:lastRenderedPageBreak/>
        <w:t>ซึ่งเป็นสัญลักษณ์ของเมือง</w:t>
      </w:r>
      <w:proofErr w:type="spellStart"/>
      <w:r w:rsidR="00200E9D" w:rsidRPr="00E06A9D">
        <w:rPr>
          <w:rFonts w:asciiTheme="minorBidi" w:hAnsiTheme="minorBidi" w:cstheme="minorBidi"/>
          <w:sz w:val="32"/>
          <w:szCs w:val="32"/>
          <w:cs/>
        </w:rPr>
        <w:t>ฮอ</w:t>
      </w:r>
      <w:proofErr w:type="spellEnd"/>
      <w:r w:rsidR="00200E9D" w:rsidRPr="00E06A9D">
        <w:rPr>
          <w:rFonts w:asciiTheme="minorBidi" w:hAnsiTheme="minorBidi" w:cstheme="minorBidi"/>
          <w:sz w:val="32"/>
          <w:szCs w:val="32"/>
          <w:cs/>
        </w:rPr>
        <w:t>ยอ</w:t>
      </w:r>
      <w:proofErr w:type="spellStart"/>
      <w:r w:rsidR="00200E9D" w:rsidRPr="00E06A9D">
        <w:rPr>
          <w:rFonts w:asciiTheme="minorBidi" w:hAnsiTheme="minorBidi" w:cstheme="minorBidi"/>
          <w:sz w:val="32"/>
          <w:szCs w:val="32"/>
          <w:cs/>
        </w:rPr>
        <w:t>ัน</w:t>
      </w:r>
      <w:proofErr w:type="spellEnd"/>
      <w:r w:rsidR="00200E9D" w:rsidRPr="00E06A9D">
        <w:rPr>
          <w:rFonts w:asciiTheme="minorBidi" w:hAnsiTheme="minorBidi" w:cstheme="minorBidi"/>
          <w:sz w:val="32"/>
          <w:szCs w:val="32"/>
          <w:cs/>
        </w:rPr>
        <w:t xml:space="preserve"> ซึ่งเชื่อว่าถูกสร้างเพื่อเชื่อมคนในชุมชนหลากหลายเชื้อชาติเข้าด้วยกัน และ บ้านโบราณ อายุยาวนานกว่า 200 ปี ซึ่งสร้างในแบบผสมผสานสถาปัตยกรรมที่ยังคงเหลืออยู่ของชาวจีนเข้าเมื่อศตวรรษที่ 17 ให้ท่านได้เก็บภาพแห่งความประทับใจ</w:t>
      </w:r>
    </w:p>
    <w:p w14:paraId="55F30602" w14:textId="1075CF52" w:rsidR="008778AE" w:rsidRPr="00E06A9D" w:rsidRDefault="008778AE" w:rsidP="00200E9D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bookmarkStart w:id="1" w:name="_Hlk202790682"/>
      <w:r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E06A9D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ภัตตาคาร</w:t>
      </w:r>
    </w:p>
    <w:bookmarkEnd w:id="1"/>
    <w:p w14:paraId="2C081FC3" w14:textId="745D3C2D" w:rsidR="00166B73" w:rsidRDefault="008778AE" w:rsidP="00166B7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theme="minorBidi"/>
          <w:b/>
          <w:bCs/>
          <w:sz w:val="32"/>
          <w:szCs w:val="32"/>
          <w:u w:color="000000"/>
          <w:bdr w:val="nil"/>
          <w:cs/>
        </w:rPr>
        <w:t>พักที่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</w:t>
      </w:r>
      <w:r w:rsidR="00A7604C" w:rsidRPr="00A7604C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Magnolia Hotel Da Nang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>4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ดาว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 xml:space="preserve"> (พัก </w:t>
      </w:r>
      <w:r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 xml:space="preserve">3 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คืน)</w:t>
      </w:r>
    </w:p>
    <w:p w14:paraId="54CBA2F0" w14:textId="77777777" w:rsidR="00A7604C" w:rsidRPr="00166B73" w:rsidRDefault="00A7604C" w:rsidP="00166B7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6271DA99" w14:textId="3F38FD29" w:rsidR="00751E7B" w:rsidRDefault="007330A8" w:rsidP="00166B73">
      <w:pPr>
        <w:shd w:val="clear" w:color="auto" w:fill="14653E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2610F3"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4C034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="008778A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 w:rsidR="000762A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751E7B"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นั่งกระเช้าไฟฟ้าขึ้นสู่บานาฮิลล์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–</w:t>
      </w:r>
      <w:r w:rsidR="0015032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751E7B"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หมู่บ้านฝรั่งเศส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–</w:t>
      </w:r>
      <w:r w:rsidR="0015032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751E7B"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สวนสนุกแฟนตาซี</w:t>
      </w:r>
    </w:p>
    <w:p w14:paraId="38CE1D21" w14:textId="58CE34F2" w:rsidR="00E17EDC" w:rsidRDefault="00751E7B" w:rsidP="00166B73">
      <w:pPr>
        <w:shd w:val="clear" w:color="auto" w:fill="14653E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     </w:t>
      </w:r>
      <w:r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โซนใหม่ </w:t>
      </w:r>
      <w:r w:rsidRPr="00751E7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Eclipse Square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–</w:t>
      </w:r>
      <w:r w:rsidR="0015032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Pr="00751E7B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สะพานมือสีทอง</w:t>
      </w:r>
    </w:p>
    <w:p w14:paraId="5A6C1DE3" w14:textId="017A8E32" w:rsidR="00166B73" w:rsidRPr="00166B73" w:rsidRDefault="00166B73" w:rsidP="00166B73">
      <w:pPr>
        <w:ind w:left="567" w:hanging="1276"/>
      </w:pPr>
      <w:r w:rsidRPr="00E06A9D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834368" behindDoc="1" locked="0" layoutInCell="1" allowOverlap="1" wp14:anchorId="5CC26B9E" wp14:editId="24EDE8E6">
            <wp:simplePos x="0" y="0"/>
            <wp:positionH relativeFrom="page">
              <wp:posOffset>9525</wp:posOffset>
            </wp:positionH>
            <wp:positionV relativeFrom="paragraph">
              <wp:posOffset>385445</wp:posOffset>
            </wp:positionV>
            <wp:extent cx="7550785" cy="3188970"/>
            <wp:effectExtent l="0" t="0" r="0" b="0"/>
            <wp:wrapTight wrapText="bothSides">
              <wp:wrapPolygon edited="0">
                <wp:start x="0" y="0"/>
                <wp:lineTo x="0" y="21419"/>
                <wp:lineTo x="21526" y="21419"/>
                <wp:lineTo x="21526" y="0"/>
                <wp:lineTo x="0" y="0"/>
              </wp:wrapPolygon>
            </wp:wrapTight>
            <wp:docPr id="8039842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18801" name="รูปภาพ 136241880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060" b="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18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3053F06" w14:textId="599238F4" w:rsidR="00166B73" w:rsidRDefault="00166B73" w:rsidP="00166B73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นำท่านนั่ง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กระเช้าขึ้นสู่บานาฮิลล์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proofErr w:type="spellStart"/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BanaHills</w:t>
      </w:r>
      <w:proofErr w:type="spellEnd"/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ตื่นเต้นตื่นตากับกระเช้าไฟฟ้า ที่ยาวที่สุดแบบไม่หยุดแวะพักมีความยาวทั้งสิ้น </w:t>
      </w:r>
      <w:r w:rsidRPr="00E06A9D">
        <w:rPr>
          <w:rFonts w:asciiTheme="minorBidi" w:hAnsiTheme="minorBidi" w:cstheme="minorBidi"/>
          <w:sz w:val="32"/>
          <w:szCs w:val="32"/>
        </w:rPr>
        <w:t>5,042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 ม. สูง </w:t>
      </w:r>
      <w:r w:rsidRPr="00E06A9D">
        <w:rPr>
          <w:rFonts w:asciiTheme="minorBidi" w:hAnsiTheme="minorBidi" w:cstheme="minorBidi"/>
          <w:sz w:val="32"/>
          <w:szCs w:val="32"/>
        </w:rPr>
        <w:t xml:space="preserve">1,294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ม. ทุกท่านจะได้สัมผัสปุยเมฆหมอกบางๆ และอากาศเย็นๆ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6657B890" w14:textId="35766965" w:rsidR="00751E7B" w:rsidRPr="00E06A9D" w:rsidRDefault="00751E7B" w:rsidP="00166B73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ให้ท่านได้สัมผัส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หมู่บ้านฝรั่งเศส (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French Village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)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ที่การก่อสร้างได้รับแรงบันดาลใจมาจากหมู่บ้านของฝรั่งเศสในศตวรรษที่ </w:t>
      </w:r>
      <w:r w:rsidRPr="00E06A9D">
        <w:rPr>
          <w:rFonts w:asciiTheme="minorBidi" w:hAnsiTheme="minorBidi" w:cstheme="minorBidi"/>
          <w:sz w:val="32"/>
          <w:szCs w:val="32"/>
        </w:rPr>
        <w:t xml:space="preserve">19 </w:t>
      </w:r>
      <w:r w:rsidRPr="00E06A9D">
        <w:rPr>
          <w:rFonts w:asciiTheme="minorBidi" w:hAnsiTheme="minorBidi" w:cstheme="minorBidi"/>
          <w:sz w:val="32"/>
          <w:szCs w:val="32"/>
          <w:cs/>
        </w:rPr>
        <w:t>บานาฮิลล์แต่เดิมเคยเป็นเมืองตากอากาศของเวียดนามตั้งแต่สมัยที่ยังเป็นอาณานิคมของฝรั่งเศส</w:t>
      </w:r>
      <w:r w:rsidRPr="00E06A9D">
        <w:rPr>
          <w:rFonts w:asciiTheme="minorBidi" w:hAnsiTheme="minorBidi" w:cstheme="minorBidi"/>
          <w:sz w:val="32"/>
          <w:szCs w:val="32"/>
        </w:rPr>
        <w:t> </w:t>
      </w:r>
      <w:r w:rsidRPr="00E06A9D">
        <w:rPr>
          <w:rFonts w:asciiTheme="minorBidi" w:hAnsiTheme="minorBidi" w:cstheme="minorBidi"/>
          <w:noProof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นำท่านพบกับ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วิล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>ล่าสวยงามแบบฝรั่งเศส สวนดอกไม้ วัด ร้านอาหาร คา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 สวนสนุกในร่มขนาดใหญ่ที่เรียกได้ว่าเป็นเหมือนดิสนีย์แลนด์ของเวียดนามมีเครื่องเล่นต่างๆ 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สวนสนุกบานาฮิลล์แฟนตาซีปาร์ค (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Fantasy Park</w:t>
      </w:r>
      <w:r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(รวมค่าเครื่องเล่นในสวนสนุก ยกเว้นยกเว้นโซนของการจัดแสดงหุ่นขี้ผึ้งที่</w:t>
      </w:r>
      <w:r w:rsidRPr="00E06A9D">
        <w:rPr>
          <w:rFonts w:asciiTheme="minorBidi" w:hAnsiTheme="minorBidi" w:cstheme="minorBidi"/>
          <w:i/>
          <w:iCs/>
          <w:color w:val="FF0000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 xml:space="preserve">โรงไวน์ </w:t>
      </w:r>
      <w:r w:rsidRPr="00E06A9D">
        <w:rPr>
          <w:rFonts w:asciiTheme="minorBidi" w:hAnsiTheme="minorBidi" w:cstheme="minorBidi"/>
          <w:i/>
          <w:iCs/>
          <w:color w:val="FF0000"/>
          <w:sz w:val="32"/>
          <w:szCs w:val="32"/>
        </w:rPr>
        <w:t>Debay Wine Cellar</w:t>
      </w:r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และรถราง</w:t>
      </w:r>
      <w:proofErr w:type="spellStart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โร</w:t>
      </w:r>
      <w:proofErr w:type="spellEnd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ล</w:t>
      </w:r>
      <w:proofErr w:type="spellStart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เล</w:t>
      </w:r>
      <w:proofErr w:type="spellEnd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อร์โคส</w:t>
      </w:r>
      <w:proofErr w:type="spellStart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เต</w:t>
      </w:r>
      <w:proofErr w:type="spellEnd"/>
      <w:r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อร์ที่ไม่รวมในรายการ</w:t>
      </w:r>
      <w:r w:rsidRPr="00E06A9D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color w:val="0070C0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ให้ทุกท่านได้เพลิดเพลินกับสวนสนุก ท่านจะได้สนุกกับเครื่องเล่นต่างๆ มีตั้งแต่แบบเด็กๆ จนถึงตื่นเต้นแบบผู้ใหญ่ ไม่ว่าจะเป็น รถบ</w:t>
      </w:r>
      <w:proofErr w:type="spellStart"/>
      <w:r w:rsidRPr="00E06A9D">
        <w:rPr>
          <w:rFonts w:asciiTheme="minorBidi" w:hAnsiTheme="minorBidi" w:cstheme="minorBidi"/>
          <w:sz w:val="32"/>
          <w:szCs w:val="32"/>
          <w:cs/>
        </w:rPr>
        <w:t>ั้ม</w:t>
      </w:r>
      <w:proofErr w:type="spellEnd"/>
      <w:r w:rsidRPr="00E06A9D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</w:rPr>
        <w:t xml:space="preserve">TOWER DROP </w:t>
      </w:r>
      <w:r w:rsidRPr="00E06A9D">
        <w:rPr>
          <w:rFonts w:asciiTheme="minorBidi" w:hAnsiTheme="minorBidi" w:cstheme="minorBidi"/>
          <w:sz w:val="32"/>
          <w:szCs w:val="32"/>
          <w:cs/>
        </w:rPr>
        <w:t>ม้าหมุน ปลาหมึกยักษ์ ยิงปืน เครื่องเล่น</w:t>
      </w:r>
      <w:r w:rsidRPr="00E06A9D">
        <w:rPr>
          <w:rFonts w:asciiTheme="minorBidi" w:hAnsiTheme="minorBidi" w:cstheme="minorBidi"/>
          <w:sz w:val="32"/>
          <w:szCs w:val="32"/>
        </w:rPr>
        <w:t xml:space="preserve"> 3D 4D 5D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เป็นต้น หรือท่านเดินเล่นถ่ายรูปได้ทุกมุมสวยๆ </w:t>
      </w:r>
    </w:p>
    <w:p w14:paraId="4E505B48" w14:textId="77777777" w:rsidR="00751E7B" w:rsidRPr="008778AE" w:rsidRDefault="00751E7B" w:rsidP="00751E7B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eastAsia="Arial Unicode MS" w:hAnsiTheme="minorBidi" w:cstheme="minorBidi"/>
          <w:b/>
          <w:bCs/>
          <w:noProof/>
          <w:color w:val="FF0000"/>
          <w:sz w:val="32"/>
          <w:szCs w:val="32"/>
          <w:u w:color="00000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59FA89F" wp14:editId="16DCC91B">
                <wp:simplePos x="0" y="0"/>
                <wp:positionH relativeFrom="page">
                  <wp:posOffset>16510</wp:posOffset>
                </wp:positionH>
                <wp:positionV relativeFrom="paragraph">
                  <wp:posOffset>1250950</wp:posOffset>
                </wp:positionV>
                <wp:extent cx="7543800" cy="6381750"/>
                <wp:effectExtent l="0" t="0" r="0" b="0"/>
                <wp:wrapTight wrapText="bothSides">
                  <wp:wrapPolygon edited="0">
                    <wp:start x="0" y="0"/>
                    <wp:lineTo x="0" y="21536"/>
                    <wp:lineTo x="21545" y="21536"/>
                    <wp:lineTo x="21545" y="0"/>
                    <wp:lineTo x="0" y="0"/>
                  </wp:wrapPolygon>
                </wp:wrapTight>
                <wp:docPr id="1356620602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6381750"/>
                          <a:chOff x="0" y="0"/>
                          <a:chExt cx="7543800" cy="6197600"/>
                        </a:xfrm>
                      </wpg:grpSpPr>
                      <pic:pic xmlns:pic="http://schemas.openxmlformats.org/drawingml/2006/picture">
                        <pic:nvPicPr>
                          <pic:cNvPr id="646471926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00"/>
                            <a:ext cx="3792220" cy="213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22271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4064000"/>
                            <a:ext cx="3750310" cy="213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968262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95"/>
                          <a:stretch/>
                        </pic:blipFill>
                        <pic:spPr bwMode="auto">
                          <a:xfrm>
                            <a:off x="6350" y="0"/>
                            <a:ext cx="7537450" cy="406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C6E25" id="กลุ่ม 14" o:spid="_x0000_s1026" style="position:absolute;margin-left:1.3pt;margin-top:98.5pt;width:594pt;height:502.5pt;z-index:251835392;mso-position-horizontal-relative:page;mso-height-relative:margin" coordsize="75438,6197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">
                <v:shape id="รูปภาพ 8" o:spid="_x0000_s1027" type="#_x0000_t75" style="position:absolute;top:40640;width:37922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">
                  <v:imagedata r:id="rId43" o:title=""/>
                </v:shape>
                <v:shape id="รูปภาพ 11" o:spid="_x0000_s1028" type="#_x0000_t75" style="position:absolute;left:37909;top:40640;width:37503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">
                  <v:imagedata r:id="rId44" o:title=""/>
                </v:shape>
                <v:shape id="รูปภาพ 13" o:spid="_x0000_s1029" type="#_x0000_t75" style="position:absolute;left:63;width:75375;height:40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">
                  <v:imagedata r:id="rId45" o:title="" croptop="8254f"/>
                </v:shape>
                <w10:wrap type="tight" anchorx="page"/>
              </v:group>
            </w:pict>
          </mc:Fallback>
        </mc:AlternateContent>
      </w:r>
      <w:r w:rsidRPr="00E06A9D">
        <w:rPr>
          <w:rFonts w:asciiTheme="minorBidi" w:hAnsiTheme="minorBidi" w:cstheme="minorBidi"/>
          <w:sz w:val="32"/>
          <w:szCs w:val="32"/>
          <w:cs/>
        </w:rPr>
        <w:t>ให้ท่านได้เพลิดเพลินไปกับโซนใหม่ของบานาฮิลล์</w:t>
      </w:r>
      <w:r w:rsidRPr="00E06A9D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ปราสาทจันทรา 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</w:rPr>
        <w:t>Luna Castle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E06A9D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>เป็นโซนที่เปิดใหม่ล่าสุดของบานาฮิลล์ โดยโซนเปิดใหม่นี้จะต้องนั่งรถราง ต่อเข้ามายังปราสาท เปิดตัวเมื่อปี 2022 มีทั้งหมดรวม 4 ชั้น ในแต่ละชั้นจะมีธีมที่แตกต่างกัน ได้แก่ ถ้ำมังกร หมาป่าจอมพลัง นกฮูกอีรุด และ</w:t>
      </w:r>
      <w:r w:rsidRPr="00E06A9D">
        <w:rPr>
          <w:rFonts w:asciiTheme="minorBidi" w:hAnsiTheme="minorBidi" w:cstheme="minorBidi" w:hint="cs"/>
          <w:sz w:val="32"/>
          <w:szCs w:val="32"/>
          <w:cs/>
        </w:rPr>
        <w:t>จัตุรั</w:t>
      </w:r>
      <w:r w:rsidRPr="00E06A9D">
        <w:rPr>
          <w:rFonts w:asciiTheme="minorBidi" w:hAnsiTheme="minorBidi" w:cstheme="minorBidi"/>
          <w:sz w:val="32"/>
          <w:szCs w:val="32"/>
          <w:cs/>
        </w:rPr>
        <w:t>สพระจันทร์ และภายในปราสาทยังมีเครื่องเล่นแบบ 4</w:t>
      </w:r>
      <w:r w:rsidRPr="00E06A9D">
        <w:rPr>
          <w:rFonts w:asciiTheme="minorBidi" w:hAnsiTheme="minorBidi" w:cstheme="minorBidi"/>
          <w:sz w:val="32"/>
          <w:szCs w:val="32"/>
        </w:rPr>
        <w:t xml:space="preserve">D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ชื่อ </w:t>
      </w:r>
      <w:r w:rsidRPr="00E06A9D">
        <w:rPr>
          <w:rFonts w:asciiTheme="minorBidi" w:hAnsiTheme="minorBidi" w:cstheme="minorBidi"/>
          <w:sz w:val="32"/>
          <w:szCs w:val="32"/>
        </w:rPr>
        <w:t xml:space="preserve">Flying Eyes Theatre </w:t>
      </w:r>
    </w:p>
    <w:p w14:paraId="7BCAB35E" w14:textId="77777777" w:rsidR="00751E7B" w:rsidRPr="00005334" w:rsidRDefault="00751E7B" w:rsidP="00751E7B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005334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เพื่อความสะดวกในการเดินเที่ยวชม อิสระอาหาร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เที่ยง</w:t>
      </w:r>
      <w:r w:rsidRPr="00005334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ตามอัธยาศัย</w:t>
      </w:r>
    </w:p>
    <w:p w14:paraId="6E4B38A9" w14:textId="087C0655" w:rsidR="00751E7B" w:rsidRPr="00166B73" w:rsidRDefault="00751E7B" w:rsidP="00166B73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อิสระให้ท่านชมวิวทิวทัศน์บน 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สะพานโกเด</w:t>
      </w:r>
      <w:proofErr w:type="spellStart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้น</w:t>
      </w:r>
      <w:proofErr w:type="spellEnd"/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บริดจ์ (สะพานมือสีทอง)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 สถานที่ท่องเที่ยวใหม่ล่าสุดตั้งโดดเด่นเป็นเอกลักษณ์อย่างสวยงาม จุดเด่นของสะพานนี้คือสะพานถูกทอดผ่านอุ้งมือหินขนาดยักษ์สองมือ </w:t>
      </w:r>
      <w:r w:rsidRPr="00E06A9D">
        <w:rPr>
          <w:rFonts w:asciiTheme="minorBidi" w:hAnsiTheme="minorBidi" w:cstheme="minorBidi"/>
          <w:sz w:val="32"/>
          <w:szCs w:val="32"/>
          <w:cs/>
        </w:rPr>
        <w:lastRenderedPageBreak/>
        <w:t>ผู้ออกแบบจะทำให้รู้สึกราวกับว่ากำลังเดินอยู่บนเส้นด้ายสีทองที่ทอดอยู่ในหัตถ์ของเทพ  ได้เวลาอันสมควรนำ</w:t>
      </w:r>
      <w:r w:rsidR="00201B87" w:rsidRPr="00E06A9D"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14914B4B" wp14:editId="335D1249">
                <wp:simplePos x="0" y="0"/>
                <wp:positionH relativeFrom="page">
                  <wp:posOffset>8890</wp:posOffset>
                </wp:positionH>
                <wp:positionV relativeFrom="paragraph">
                  <wp:posOffset>670560</wp:posOffset>
                </wp:positionV>
                <wp:extent cx="7551420" cy="7726680"/>
                <wp:effectExtent l="0" t="0" r="0" b="7620"/>
                <wp:wrapTight wrapText="bothSides">
                  <wp:wrapPolygon edited="0">
                    <wp:start x="0" y="0"/>
                    <wp:lineTo x="0" y="21568"/>
                    <wp:lineTo x="21524" y="21568"/>
                    <wp:lineTo x="21524" y="0"/>
                    <wp:lineTo x="0" y="0"/>
                  </wp:wrapPolygon>
                </wp:wrapTight>
                <wp:docPr id="200920977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7726680"/>
                          <a:chOff x="7620" y="0"/>
                          <a:chExt cx="7551420" cy="6708140"/>
                        </a:xfrm>
                      </wpg:grpSpPr>
                      <pic:pic xmlns:pic="http://schemas.openxmlformats.org/drawingml/2006/picture">
                        <pic:nvPicPr>
                          <pic:cNvPr id="1196266450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620" y="0"/>
                            <a:ext cx="7551420" cy="411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18553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696" y="4114800"/>
                            <a:ext cx="3915933" cy="2593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93129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93820" y="4114800"/>
                            <a:ext cx="3657600" cy="2593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F88CD" id="กลุ่ม 4" o:spid="_x0000_s1026" style="position:absolute;margin-left:.7pt;margin-top:52.8pt;width:594.6pt;height:608.4pt;z-index:-251480064;mso-position-horizontal-relative:page;mso-width-relative:margin;mso-height-relative:margin" coordorigin="76" coordsize="75514,67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">
                <v:shape id="รูปภาพ 1" o:spid="_x0000_s1027" type="#_x0000_t75" style="position:absolute;left:76;width:75514;height:4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">
                  <v:imagedata r:id="rId49" o:title=""/>
                </v:shape>
                <v:shape id="รูปภาพ 2" o:spid="_x0000_s1028" type="#_x0000_t75" style="position:absolute;left:246;top:41148;width:39160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">
                  <v:imagedata r:id="rId50" o:title=""/>
                </v:shape>
                <v:shape id="รูปภาพ 3" o:spid="_x0000_s1029" type="#_x0000_t75" style="position:absolute;left:38938;top:41148;width:36576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">
                  <v:imagedata r:id="rId51" o:title=""/>
                </v:shape>
                <w10:wrap type="tight" anchorx="page"/>
              </v:group>
            </w:pict>
          </mc:Fallback>
        </mc:AlternateContent>
      </w:r>
      <w:r w:rsidRPr="00E06A9D">
        <w:rPr>
          <w:rFonts w:asciiTheme="minorBidi" w:hAnsiTheme="minorBidi" w:cstheme="minorBidi"/>
          <w:sz w:val="32"/>
          <w:szCs w:val="32"/>
          <w:cs/>
        </w:rPr>
        <w:t>ทุกท่าน</w:t>
      </w:r>
      <w:r w:rsidRPr="00E06A9D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นั่งกระเช้าลอยฟ้าลงจากบานาฮิลล์ </w:t>
      </w:r>
    </w:p>
    <w:p w14:paraId="3F042814" w14:textId="77777777" w:rsidR="0035417A" w:rsidRDefault="0035417A" w:rsidP="005A6361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</w:p>
    <w:p w14:paraId="0F15D4DD" w14:textId="346E9B6F" w:rsidR="0035417A" w:rsidRDefault="0035417A" w:rsidP="0035417A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E06A9D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3824" behindDoc="1" locked="0" layoutInCell="1" allowOverlap="1" wp14:anchorId="3098FBD7" wp14:editId="0148DCB3">
                <wp:simplePos x="0" y="0"/>
                <wp:positionH relativeFrom="page">
                  <wp:align>left</wp:align>
                </wp:positionH>
                <wp:positionV relativeFrom="paragraph">
                  <wp:posOffset>419100</wp:posOffset>
                </wp:positionV>
                <wp:extent cx="7561580" cy="3790950"/>
                <wp:effectExtent l="0" t="0" r="1270" b="0"/>
                <wp:wrapTight wrapText="bothSides">
                  <wp:wrapPolygon edited="0">
                    <wp:start x="0" y="0"/>
                    <wp:lineTo x="0" y="21491"/>
                    <wp:lineTo x="21549" y="21491"/>
                    <wp:lineTo x="21549" y="0"/>
                    <wp:lineTo x="0" y="0"/>
                  </wp:wrapPolygon>
                </wp:wrapTight>
                <wp:docPr id="95394156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3790950"/>
                          <a:chOff x="0" y="0"/>
                          <a:chExt cx="7561971" cy="3394417"/>
                        </a:xfrm>
                      </wpg:grpSpPr>
                      <pic:pic xmlns:pic="http://schemas.openxmlformats.org/drawingml/2006/picture">
                        <pic:nvPicPr>
                          <pic:cNvPr id="1350047224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508625" cy="339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978413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7431" y="0"/>
                            <a:ext cx="2034540" cy="2034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396799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7431" y="2045677"/>
                            <a:ext cx="2023110" cy="1348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00DE6" id="กลุ่ม 14" o:spid="_x0000_s1026" style="position:absolute;margin-left:0;margin-top:33pt;width:595.4pt;height:298.5pt;z-index:-251462656;mso-position-horizontal:left;mso-position-horizontal-relative:page;mso-height-relative:margin" coordsize="75619,339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">
                <v:shape id="รูปภาพ 11" o:spid="_x0000_s1027" type="#_x0000_t75" style="position:absolute;width:55086;height:33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">
                  <v:imagedata r:id="rId55" o:title=""/>
                </v:shape>
                <v:shape id="รูปภาพ 12" o:spid="_x0000_s1028" type="#_x0000_t75" style="position:absolute;left:55274;width:20345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">
                  <v:imagedata r:id="rId56" o:title=""/>
                </v:shape>
                <v:shape id="รูปภาพ 13" o:spid="_x0000_s1029" type="#_x0000_t75" style="position:absolute;left:55274;top:20456;width:20231;height:1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">
                  <v:imagedata r:id="rId57" o:title=""/>
                </v:shape>
                <w10:wrap type="tight" anchorx="page"/>
              </v:group>
            </w:pict>
          </mc:Fallback>
        </mc:AlternateContent>
      </w:r>
      <w:r w:rsidR="009F3C83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9F3C83" w:rsidRPr="00E06A9D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9F3C83" w:rsidRPr="00E06A9D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9F3C83" w:rsidRPr="00E06A9D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9F3C83"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ภัตตาคาร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พิเศษ!!! 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BBQ Buffet</w:t>
      </w:r>
    </w:p>
    <w:p w14:paraId="1647983E" w14:textId="23204FF7" w:rsidR="0035417A" w:rsidRDefault="0035417A" w:rsidP="0035417A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785876">
        <w:rPr>
          <w:rFonts w:asciiTheme="minorBidi" w:eastAsia="Arial Unicode MS" w:hAnsiTheme="minorBidi" w:cstheme="minorBidi"/>
          <w:b/>
          <w:bCs/>
          <w:sz w:val="32"/>
          <w:szCs w:val="32"/>
          <w:u w:color="000000"/>
          <w:bdr w:val="nil"/>
          <w:cs/>
        </w:rPr>
        <w:t>พักที่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</w:t>
      </w:r>
      <w:r w:rsidR="00A7604C" w:rsidRPr="00A7604C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Magnolia Hotel Da Nang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>4</w:t>
      </w:r>
      <w:r w:rsidRPr="00785876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 xml:space="preserve"> ดาว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 xml:space="preserve"> (พัก </w:t>
      </w:r>
      <w:r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  <w:t xml:space="preserve">3 </w:t>
      </w:r>
      <w:r>
        <w:rPr>
          <w:rFonts w:asciiTheme="minorBidi" w:eastAsia="Arial Unicode MS" w:hAnsiTheme="minorBidi" w:cstheme="minorBidi" w:hint="cs"/>
          <w:color w:val="FF0000"/>
          <w:sz w:val="32"/>
          <w:szCs w:val="32"/>
          <w:u w:color="000000"/>
          <w:bdr w:val="nil"/>
          <w:cs/>
        </w:rPr>
        <w:t>คืน)</w:t>
      </w:r>
    </w:p>
    <w:p w14:paraId="4B2D7650" w14:textId="77777777" w:rsidR="0035417A" w:rsidRPr="0035417A" w:rsidRDefault="0035417A" w:rsidP="0035417A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</w:pPr>
    </w:p>
    <w:p w14:paraId="25BA1F68" w14:textId="7CC0E8AE" w:rsidR="00B64CCD" w:rsidRDefault="00893006" w:rsidP="00166B73">
      <w:pPr>
        <w:shd w:val="clear" w:color="auto" w:fill="14653E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E212EF"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4C034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E06A9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B64CC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B64CC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สวนมหัศจรรย์ </w:t>
      </w:r>
      <w:r w:rsidR="00B64CC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Golden Bay 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–</w:t>
      </w:r>
      <w:r w:rsidR="00B64CC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สวน</w:t>
      </w:r>
      <w:r w:rsidR="00B64CC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Apec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 w:rsidR="00B64CC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B64CC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ตลาดฮาน </w:t>
      </w:r>
      <w:r w:rsidR="0015032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>–</w:t>
      </w:r>
      <w:r w:rsidR="00B5773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โบสถ์สีชมพู</w:t>
      </w:r>
    </w:p>
    <w:p w14:paraId="439109F0" w14:textId="049BCB21" w:rsidR="00EC0B0F" w:rsidRPr="00B64CCD" w:rsidRDefault="00B64CCD" w:rsidP="00166B73">
      <w:pPr>
        <w:shd w:val="clear" w:color="auto" w:fill="14653E"/>
        <w:ind w:left="-1418" w:right="-589" w:firstLine="1418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E212EF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สนามบินเมืองดาน</w:t>
      </w:r>
      <w:proofErr w:type="spellStart"/>
      <w:r w:rsidR="00E212EF"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="00B5773A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กรุงเทพฯ</w:t>
      </w:r>
    </w:p>
    <w:p w14:paraId="7274682C" w14:textId="3969C4C3" w:rsidR="00893006" w:rsidRDefault="00893006" w:rsidP="00FB6D73">
      <w:pPr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43391A0E" w14:textId="3CF823EC" w:rsidR="0035417A" w:rsidRDefault="0035417A" w:rsidP="0035417A">
      <w:pPr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นำท่านเดินทางสู่ </w:t>
      </w:r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สวนมหัศจรรย์ (</w:t>
      </w:r>
      <w:r w:rsidRPr="00F5300B">
        <w:rPr>
          <w:rFonts w:asciiTheme="minorBidi" w:hAnsiTheme="minorBidi" w:cstheme="minorBidi"/>
          <w:b/>
          <w:bCs/>
          <w:color w:val="0000FF"/>
          <w:sz w:val="32"/>
          <w:szCs w:val="32"/>
        </w:rPr>
        <w:t>Golden Bay</w:t>
      </w:r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Pr="00F5300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เป็นสวนสาธารณะเล็กๆของ </w:t>
      </w:r>
      <w:r w:rsidRPr="00B64CCD">
        <w:rPr>
          <w:rFonts w:asciiTheme="minorBidi" w:hAnsiTheme="minorBidi" w:cstheme="minorBidi"/>
          <w:sz w:val="32"/>
          <w:szCs w:val="32"/>
        </w:rPr>
        <w:t xml:space="preserve">Danang Golden Bay Hotel </w:t>
      </w:r>
      <w:r>
        <w:rPr>
          <w:rFonts w:asciiTheme="minorBidi" w:hAnsiTheme="minorBidi" w:cs="Cordia New" w:hint="cs"/>
          <w:sz w:val="32"/>
          <w:szCs w:val="32"/>
          <w:cs/>
        </w:rPr>
        <w:t>ด้านในนี้มีโมเดลสิ่งมหัศจรรย์ของโลก เช่น หอไอ</w:t>
      </w:r>
      <w:proofErr w:type="spellStart"/>
      <w:r>
        <w:rPr>
          <w:rFonts w:asciiTheme="minorBidi" w:hAnsiTheme="minorBidi" w:cs="Cordia New" w:hint="cs"/>
          <w:sz w:val="32"/>
          <w:szCs w:val="32"/>
          <w:cs/>
        </w:rPr>
        <w:t>เฟล</w:t>
      </w:r>
      <w:proofErr w:type="spellEnd"/>
      <w:r>
        <w:rPr>
          <w:rFonts w:asciiTheme="minorBidi" w:hAnsiTheme="minorBidi" w:cs="Cordia New" w:hint="cs"/>
          <w:sz w:val="32"/>
          <w:szCs w:val="32"/>
          <w:cs/>
        </w:rPr>
        <w:t xml:space="preserve"> เทพีเสรีภาพ เป็นต้น ให้ท่านเดินชม และถ่ายรูปตามอัธยาศัย จากนั้น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นำท่านชม </w:t>
      </w:r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สวน</w:t>
      </w:r>
      <w:proofErr w:type="spellStart"/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เอเปค</w:t>
      </w:r>
      <w:proofErr w:type="spellEnd"/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(</w:t>
      </w:r>
      <w:r w:rsidRPr="00F5300B">
        <w:rPr>
          <w:rFonts w:asciiTheme="minorBidi" w:hAnsiTheme="minorBidi" w:cstheme="minorBidi"/>
          <w:b/>
          <w:bCs/>
          <w:color w:val="0000FF"/>
          <w:sz w:val="32"/>
          <w:szCs w:val="32"/>
        </w:rPr>
        <w:t>APEC Park</w:t>
      </w:r>
      <w:r w:rsidRPr="00F5300B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Pr="00F5300B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เป็นสวนสาธารณะริมแม่น้ำฮัน สถานที่ท่องเที่ยวใหม่แห่งเมืองดาน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ัง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บริเวณสวนมีสนามหญ้าขนาดใหญ่ ทางเดินปูด้วยหิน สวนหย่อมและยังสามารถมองเห็นแม่น้ำฮัน มีพื้นที่พักผ่อน ร้านขายของที่ระลึก ร้านอาหาร ร้านกาแฟ ไฮ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ไลท์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ของสวน </w:t>
      </w:r>
      <w:r>
        <w:rPr>
          <w:rFonts w:asciiTheme="minorBidi" w:hAnsiTheme="minorBidi" w:cstheme="minorBidi"/>
          <w:sz w:val="32"/>
          <w:szCs w:val="32"/>
        </w:rPr>
        <w:t xml:space="preserve">APEC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แห่งนี้คือโดมขนาดยักษ์ที่สร้างจากเหล็ก 200 ตัน มีลักษณะเหมือน </w:t>
      </w:r>
      <w:r w:rsidRPr="00B64CCD">
        <w:rPr>
          <w:rFonts w:asciiTheme="minorBidi" w:hAnsiTheme="minorBidi" w:cstheme="minorBidi"/>
          <w:b/>
          <w:bCs/>
          <w:sz w:val="32"/>
          <w:szCs w:val="32"/>
        </w:rPr>
        <w:t>“</w:t>
      </w:r>
      <w:r w:rsidRPr="00B64CCD">
        <w:rPr>
          <w:rFonts w:asciiTheme="minorBidi" w:hAnsiTheme="minorBidi" w:cstheme="minorBidi" w:hint="cs"/>
          <w:b/>
          <w:bCs/>
          <w:sz w:val="32"/>
          <w:szCs w:val="32"/>
          <w:cs/>
        </w:rPr>
        <w:t>ว่าวยักษ์</w:t>
      </w:r>
      <w:r w:rsidRPr="00B64CCD">
        <w:rPr>
          <w:rFonts w:asciiTheme="minorBidi" w:hAnsiTheme="minorBidi" w:cstheme="minorBidi"/>
          <w:b/>
          <w:bCs/>
          <w:sz w:val="32"/>
          <w:szCs w:val="32"/>
        </w:rPr>
        <w:t>”</w:t>
      </w:r>
    </w:p>
    <w:p w14:paraId="7F09D2E7" w14:textId="19DCB58D" w:rsidR="0035417A" w:rsidRDefault="0035417A" w:rsidP="0035417A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hAnsiTheme="minorBidi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837440" behindDoc="1" locked="0" layoutInCell="1" allowOverlap="1" wp14:anchorId="36439713" wp14:editId="7AB404B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06995" cy="3371850"/>
            <wp:effectExtent l="0" t="0" r="8255" b="0"/>
            <wp:wrapTight wrapText="bothSides">
              <wp:wrapPolygon edited="0">
                <wp:start x="0" y="0"/>
                <wp:lineTo x="0" y="21478"/>
                <wp:lineTo x="21570" y="21478"/>
                <wp:lineTo x="21570" y="0"/>
                <wp:lineTo x="0" y="0"/>
              </wp:wrapPolygon>
            </wp:wrapTight>
            <wp:docPr id="4047502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24" b="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99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E06A9D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รับประทานอาหารเ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มที่ยง</w:t>
      </w:r>
      <w:r w:rsidRPr="00200E9D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 ณ ภัตตาคาร</w:t>
      </w:r>
    </w:p>
    <w:p w14:paraId="18F89693" w14:textId="7233B2AC" w:rsidR="00201B87" w:rsidRDefault="0035417A" w:rsidP="0035417A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  <w:cs/>
        </w:rPr>
      </w:pPr>
      <w:r>
        <w:rPr>
          <w:rFonts w:asciiTheme="minorBidi" w:eastAsia="Arial Unicode MS" w:hAnsiTheme="minorBidi" w:cstheme="minorBidi"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1ED2653D" wp14:editId="6BD48B18">
            <wp:simplePos x="0" y="0"/>
            <wp:positionH relativeFrom="page">
              <wp:align>left</wp:align>
            </wp:positionH>
            <wp:positionV relativeFrom="paragraph">
              <wp:posOffset>1125855</wp:posOffset>
            </wp:positionV>
            <wp:extent cx="7695565" cy="3924300"/>
            <wp:effectExtent l="0" t="0" r="635" b="0"/>
            <wp:wrapTight wrapText="bothSides">
              <wp:wrapPolygon edited="0">
                <wp:start x="0" y="0"/>
                <wp:lineTo x="0" y="21495"/>
                <wp:lineTo x="21548" y="21495"/>
                <wp:lineTo x="21548" y="0"/>
                <wp:lineTo x="0" y="0"/>
              </wp:wrapPolygon>
            </wp:wrapTight>
            <wp:docPr id="4837983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นำท่านสู่ 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ตลาดฮาน (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</w:rPr>
        <w:t>Han Market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cs/>
        </w:rPr>
        <w:t>)</w:t>
      </w:r>
      <w:r w:rsidRPr="00E06A9D">
        <w:rPr>
          <w:rFonts w:asciiTheme="minorBidi" w:eastAsia="Arial Unicode MS" w:hAnsiTheme="minorBidi" w:cstheme="minorBidi"/>
          <w:color w:val="0432FF"/>
          <w:sz w:val="32"/>
          <w:szCs w:val="32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ตลาดที่รวบรวมสินค้ามากมายเป็นที่นิยมทั้งชาวเวียดนามและชาวไทย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</w:t>
      </w:r>
      <w:proofErr w:type="spellStart"/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๋าวห</w:t>
      </w:r>
      <w:proofErr w:type="spellEnd"/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ย่าย (ชุดประจำชาติเวียดนาม) ฯลฯ ไว้เป็นที่ระลึก</w:t>
      </w: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lastRenderedPageBreak/>
        <w:t xml:space="preserve">มากมายเพื่อฝากคนที่บ้าน </w:t>
      </w:r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น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ท่านชมถ่ายภาพด้านหน้า </w:t>
      </w:r>
      <w:r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โบสถ</w:t>
      </w:r>
      <w:r w:rsidRPr="00201B87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์</w:t>
      </w:r>
      <w:r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คริสต</w:t>
      </w:r>
      <w:r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>์</w:t>
      </w:r>
      <w:r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ส</w:t>
      </w:r>
      <w:r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ี </w:t>
      </w:r>
      <w:r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ชมพู</w:t>
      </w:r>
      <w:r w:rsidRPr="00201B87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201B87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(</w:t>
      </w:r>
      <w:r w:rsidRPr="00201B87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Danang Cathedral)</w:t>
      </w:r>
      <w:r w:rsidRPr="00201B87">
        <w:rPr>
          <w:rFonts w:asciiTheme="minorBidi" w:eastAsia="Arial Unicode MS" w:hAnsiTheme="minorBidi" w:cstheme="minorBidi"/>
          <w:color w:val="0000FF"/>
          <w:sz w:val="32"/>
          <w:szCs w:val="32"/>
        </w:rPr>
        <w:t xml:space="preserve"> </w:t>
      </w:r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ใจกลางเมืองดาน</w:t>
      </w:r>
      <w:proofErr w:type="spellStart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ความพิเศษของที่นี่ก็คือตัวอาคารโบสถ์เป็นสถาปัตยกรรมแบบโก</w:t>
      </w:r>
      <w:proofErr w:type="spellStart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ธิค</w:t>
      </w:r>
      <w:proofErr w:type="spellEnd"/>
      <w:r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ทาสีชมพูอ่อนทั้งหลัง ท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Pr="00201B87">
        <w:rPr>
          <w:rFonts w:asciiTheme="minorBidi" w:eastAsia="Arial Unicode MS" w:hAnsiTheme="minorBidi" w:cs="Cordia New"/>
          <w:sz w:val="32"/>
          <w:szCs w:val="32"/>
          <w:cs/>
        </w:rPr>
        <w:t>ให้เป็นที่สนใจของคนที่ผ่านไป</w:t>
      </w:r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มาโบสถ์คริสต์สีชมพู เมืองดาน</w:t>
      </w:r>
      <w:proofErr w:type="spellStart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โบสถ์แห่งนี้สร้างขึ้นสมัยตกเป็นอาณานิคมของฝรั่งเศส และเป็นโบสถ์แห่งเดียวในเมืองดาน</w:t>
      </w:r>
      <w:proofErr w:type="spellStart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ัง</w:t>
      </w:r>
      <w:proofErr w:type="spellEnd"/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 xml:space="preserve"> ท</w:t>
      </w:r>
      <w:r w:rsidR="00201B87">
        <w:rPr>
          <w:rFonts w:asciiTheme="minorBidi" w:eastAsia="Arial Unicode MS" w:hAnsiTheme="minorBidi" w:cs="Cordia New" w:hint="cs"/>
          <w:sz w:val="32"/>
          <w:szCs w:val="32"/>
          <w:cs/>
        </w:rPr>
        <w:t>ำ</w:t>
      </w:r>
      <w:r w:rsidR="00201B87" w:rsidRPr="00201B87">
        <w:rPr>
          <w:rFonts w:asciiTheme="minorBidi" w:eastAsia="Arial Unicode MS" w:hAnsiTheme="minorBidi" w:cs="Cordia New"/>
          <w:sz w:val="32"/>
          <w:szCs w:val="32"/>
          <w:cs/>
        </w:rPr>
        <w:t>ให้ที่นี่เป็นศูนย์รวมหลักของชาวคริสต์ในเมือง</w:t>
      </w:r>
    </w:p>
    <w:p w14:paraId="389479E2" w14:textId="18271133" w:rsidR="009F3C83" w:rsidRPr="00E06A9D" w:rsidRDefault="009F3C83" w:rsidP="00FB6D73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นำทานเดินทางสู่</w:t>
      </w:r>
      <w:r>
        <w:rPr>
          <w:rFonts w:asciiTheme="minorBidi" w:eastAsia="Arial Unicode MS" w:hAnsiTheme="minorBidi" w:cstheme="minorBidi"/>
          <w:sz w:val="32"/>
          <w:szCs w:val="32"/>
        </w:rPr>
        <w:t xml:space="preserve"> </w:t>
      </w:r>
      <w:r w:rsidRPr="009F3C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ท่าอากาศยานเมืองดาน</w:t>
      </w:r>
      <w:proofErr w:type="spellStart"/>
      <w:r w:rsidRPr="009F3C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ัง</w:t>
      </w:r>
      <w:proofErr w:type="spellEnd"/>
      <w:r w:rsidRPr="009F3C83">
        <w:rPr>
          <w:rFonts w:asciiTheme="minorBidi" w:eastAsia="Arial Unicode MS" w:hAnsiTheme="minorBidi" w:cstheme="minorBidi"/>
          <w:color w:val="FF0000"/>
          <w:sz w:val="32"/>
          <w:szCs w:val="32"/>
          <w:cs/>
        </w:rPr>
        <w:t xml:space="preserve"> </w:t>
      </w:r>
      <w:r w:rsidRPr="00E06A9D">
        <w:rPr>
          <w:rFonts w:asciiTheme="minorBidi" w:eastAsia="Arial Unicode MS" w:hAnsiTheme="minorBidi" w:cstheme="minorBidi"/>
          <w:sz w:val="32"/>
          <w:szCs w:val="32"/>
          <w:cs/>
        </w:rPr>
        <w:t>เพื่อเดินทางกลับสู่กรุงเทพฯ ตรวจเช็คเอกสารและสัมภาระ</w:t>
      </w:r>
    </w:p>
    <w:p w14:paraId="227A142D" w14:textId="00B2FA63" w:rsidR="00694112" w:rsidRPr="00E06A9D" w:rsidRDefault="00F5300B" w:rsidP="00FB6D73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Arial Unicode MS" w:hAnsiTheme="minorBidi" w:cstheme="minorBidi"/>
          <w:color w:val="385623" w:themeColor="accent6" w:themeShade="80"/>
          <w:sz w:val="32"/>
          <w:szCs w:val="32"/>
          <w:u w:color="000000"/>
          <w:bdr w:val="nil"/>
        </w:rPr>
      </w:pPr>
      <w:bookmarkStart w:id="2" w:name="_Hlk33632440"/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694112" w:rsidRPr="00E06A9D">
        <w:rPr>
          <w:rFonts w:asciiTheme="minorBidi" w:eastAsia="Calibri" w:hAnsiTheme="minorBidi" w:cstheme="minorBidi"/>
          <w:color w:val="FF0000"/>
          <w:sz w:val="32"/>
          <w:szCs w:val="32"/>
          <w:u w:color="000000"/>
          <w:bdr w:val="nil"/>
        </w:rPr>
        <w:tab/>
      </w:r>
      <w:r w:rsidR="00694112"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694112"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ขนมปัง(</w:t>
      </w:r>
      <w:proofErr w:type="spellStart"/>
      <w:r w:rsidR="00694112"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บั๋น</w:t>
      </w:r>
      <w:proofErr w:type="spellEnd"/>
      <w:r w:rsidR="00694112" w:rsidRPr="00E06A9D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หมี่) </w:t>
      </w:r>
      <w:r w:rsidR="00694112" w:rsidRPr="00E06A9D">
        <w:rPr>
          <w:rFonts w:asciiTheme="minorBidi" w:eastAsia="Calibri" w:hAnsiTheme="minorBidi" w:cstheme="minorBidi"/>
          <w:i/>
          <w:iCs/>
          <w:color w:val="00B050"/>
          <w:sz w:val="32"/>
          <w:szCs w:val="32"/>
          <w:u w:color="000000"/>
          <w:bdr w:val="nil"/>
          <w:cs/>
        </w:rPr>
        <w:t>ขนมปังเวียดนามที่ได้รับอิทธิพลมาจากประเทศฝรั่งเศส หรือเรียกอีกชื่อว่า "แซนด์วิชเวียดนาม" (บริการบนรถ)</w:t>
      </w:r>
    </w:p>
    <w:p w14:paraId="08C047D0" w14:textId="6E195DF4" w:rsidR="00E06A9D" w:rsidRDefault="00F5300B" w:rsidP="00FB6D73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18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694112" w:rsidRPr="00E06A9D">
        <w:rPr>
          <w:rFonts w:asciiTheme="minorBidi" w:hAnsiTheme="minorBidi" w:cstheme="minorBidi"/>
          <w:sz w:val="32"/>
          <w:szCs w:val="32"/>
        </w:rPr>
        <w:tab/>
      </w:r>
      <w:r w:rsidR="00694112" w:rsidRPr="00E06A9D">
        <w:rPr>
          <w:rFonts w:asciiTheme="minorBidi" w:hAnsiTheme="minorBidi" w:cstheme="minorBidi"/>
          <w:sz w:val="32"/>
          <w:szCs w:val="32"/>
          <w:cs/>
        </w:rPr>
        <w:t>ออกเดินทางกลับสู่</w:t>
      </w:r>
      <w:r w:rsidR="00E212EF" w:rsidRPr="00E06A9D">
        <w:rPr>
          <w:rFonts w:asciiTheme="minorBidi" w:hAnsiTheme="minorBidi" w:cstheme="minorBidi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กรุงเทพ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โดยสายการบิน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แอร์เอเชีย </w:t>
      </w:r>
      <w:r w:rsidR="00694112" w:rsidRPr="00E06A9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="00694112" w:rsidRPr="00E06A9D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FD63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9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8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: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-1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9</w:t>
      </w:r>
      <w:r w:rsidR="002610F3" w:rsidRPr="00E06A9D">
        <w:rPr>
          <w:rFonts w:asciiTheme="minorBidi" w:hAnsiTheme="minorBidi" w:cstheme="minorBidi"/>
          <w:b/>
          <w:bCs/>
          <w:color w:val="0432FF"/>
          <w:sz w:val="32"/>
          <w:szCs w:val="32"/>
        </w:rPr>
        <w:t>: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55</w:t>
      </w:r>
      <w:r w:rsidR="00694112" w:rsidRPr="00E06A9D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694112" w:rsidRPr="00E06A9D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</w:p>
    <w:p w14:paraId="4064BCAE" w14:textId="5AD717FE" w:rsidR="00694112" w:rsidRPr="00E06A9D" w:rsidRDefault="00694112" w:rsidP="00FB6D73">
      <w:pPr>
        <w:ind w:left="567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 xml:space="preserve">ใช้ระยะเวลาในการเดินทางประมาณ </w:t>
      </w: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</w:rPr>
        <w:t xml:space="preserve">1.40 </w:t>
      </w:r>
      <w:r w:rsidRPr="00E06A9D"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  <w:t>ชั่วโมง</w:t>
      </w:r>
    </w:p>
    <w:p w14:paraId="73A7357D" w14:textId="2DCDFA7E" w:rsidR="00694112" w:rsidRPr="00E06A9D" w:rsidRDefault="002610F3" w:rsidP="00FB6D7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843"/>
        </w:tabs>
        <w:ind w:left="567" w:hanging="1276"/>
        <w:contextualSpacing/>
        <w:jc w:val="thaiDistribute"/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</w:pP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F5300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9</w:t>
      </w:r>
      <w:r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F5300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55</w:t>
      </w:r>
      <w:r w:rsidR="00694112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เดินทางถึง </w:t>
      </w:r>
      <w:r w:rsidR="00694112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>กรุงเทพ</w:t>
      </w:r>
      <w:r w:rsidR="00694112" w:rsidRPr="00E06A9D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  <w:cs/>
        </w:rPr>
        <w:t xml:space="preserve"> </w:t>
      </w:r>
      <w:r w:rsidR="00694112" w:rsidRPr="00E06A9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>สนามบินดอนเมือง</w:t>
      </w:r>
      <w:r w:rsidR="00694112" w:rsidRPr="00E06A9D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  <w:cs/>
        </w:rPr>
        <w:t xml:space="preserve"> </w:t>
      </w:r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โดย</w:t>
      </w:r>
      <w:proofErr w:type="spellStart"/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สวั</w:t>
      </w:r>
      <w:proofErr w:type="spellEnd"/>
      <w:r w:rsidR="00694112" w:rsidRPr="00E06A9D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>สดิภาพ</w:t>
      </w:r>
    </w:p>
    <w:p w14:paraId="543D9DAF" w14:textId="77777777" w:rsidR="00E06A9D" w:rsidRDefault="00E06A9D" w:rsidP="00694112">
      <w:pPr>
        <w:contextualSpacing/>
        <w:jc w:val="center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16C19953" w14:textId="4DE80EF6" w:rsidR="00E06A9D" w:rsidRDefault="00E06A9D" w:rsidP="00E06A9D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E06A9D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2"/>
    </w:p>
    <w:p w14:paraId="0B9AE3C7" w14:textId="77777777" w:rsidR="00166B73" w:rsidRDefault="00166B73" w:rsidP="00E06A9D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tbl>
      <w:tblPr>
        <w:tblStyle w:val="a9"/>
        <w:tblW w:w="10991" w:type="dxa"/>
        <w:tblInd w:w="-931" w:type="dxa"/>
        <w:tblLook w:val="04A0" w:firstRow="1" w:lastRow="0" w:firstColumn="1" w:lastColumn="0" w:noHBand="0" w:noVBand="1"/>
      </w:tblPr>
      <w:tblGrid>
        <w:gridCol w:w="4612"/>
        <w:gridCol w:w="2126"/>
        <w:gridCol w:w="1985"/>
        <w:gridCol w:w="2268"/>
      </w:tblGrid>
      <w:tr w:rsidR="00166B73" w14:paraId="0B387189" w14:textId="77777777" w:rsidTr="00166B73">
        <w:tc>
          <w:tcPr>
            <w:tcW w:w="10991" w:type="dxa"/>
            <w:gridSpan w:val="4"/>
            <w:tcBorders>
              <w:bottom w:val="single" w:sz="4" w:space="0" w:color="auto"/>
            </w:tcBorders>
            <w:shd w:val="clear" w:color="auto" w:fill="14653E"/>
          </w:tcPr>
          <w:p w14:paraId="3C2C5151" w14:textId="3CF63484" w:rsidR="00166B73" w:rsidRPr="00C51BE6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C51BE6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อัตราค่าบริหาร (ราคาต่อท่าน)</w:t>
            </w:r>
          </w:p>
        </w:tc>
      </w:tr>
      <w:tr w:rsidR="00166B73" w14:paraId="3158711A" w14:textId="77777777" w:rsidTr="00166B73">
        <w:tc>
          <w:tcPr>
            <w:tcW w:w="10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D0226" w14:textId="77777777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166B73" w14:paraId="1B979FE3" w14:textId="77777777" w:rsidTr="00166B73">
        <w:tc>
          <w:tcPr>
            <w:tcW w:w="4612" w:type="dxa"/>
            <w:tcBorders>
              <w:top w:val="single" w:sz="4" w:space="0" w:color="auto"/>
            </w:tcBorders>
            <w:shd w:val="clear" w:color="auto" w:fill="14653E"/>
          </w:tcPr>
          <w:p w14:paraId="0F6857D5" w14:textId="5F716F7A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14653E"/>
          </w:tcPr>
          <w:p w14:paraId="30FE4FA9" w14:textId="43792C94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ราคาทัวร์ผู้ใหญ่ </w:t>
            </w:r>
            <w:r w:rsidRPr="00166B73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14653E"/>
          </w:tcPr>
          <w:p w14:paraId="2742D299" w14:textId="18AD4435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 เด็กไม่มีเตียง ( 2-11 ปี 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14653E"/>
          </w:tcPr>
          <w:p w14:paraId="49960701" w14:textId="112CF768" w:rsidR="00166B73" w:rsidRPr="00166B73" w:rsidRDefault="00166B73" w:rsidP="00E06A9D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166B73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 จ่ายเพิ่ม</w:t>
            </w:r>
          </w:p>
        </w:tc>
      </w:tr>
      <w:tr w:rsidR="000C3C57" w14:paraId="3A3E9A0D" w14:textId="77777777" w:rsidTr="00166B73">
        <w:tc>
          <w:tcPr>
            <w:tcW w:w="4612" w:type="dxa"/>
          </w:tcPr>
          <w:p w14:paraId="487CED2B" w14:textId="565F528F" w:rsidR="000C3C57" w:rsidRPr="00166B73" w:rsidRDefault="00452C81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</w:t>
            </w:r>
            <w:r w:rsidR="000C3C5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  <w:r w:rsidR="000C3C5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="000C3C57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C3C5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BA35BB1" w14:textId="4F9730D2" w:rsidR="000C3C57" w:rsidRPr="00166B73" w:rsidRDefault="000C3C57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 w:rsidR="00BE19A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85" w:type="dxa"/>
          </w:tcPr>
          <w:p w14:paraId="450183AC" w14:textId="45DA6D22" w:rsidR="000C3C57" w:rsidRPr="00166B73" w:rsidRDefault="00BE19A6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66252663" w14:textId="3E7F119E" w:rsidR="000C3C57" w:rsidRPr="00166B73" w:rsidRDefault="00541C26" w:rsidP="000C3C57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 w:rsidR="000C3C5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</w:t>
            </w:r>
            <w:r w:rsidR="000C3C5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00</w:t>
            </w:r>
          </w:p>
        </w:tc>
      </w:tr>
      <w:tr w:rsidR="00BC4F1B" w14:paraId="7F68E3D3" w14:textId="77777777" w:rsidTr="00166B73">
        <w:tc>
          <w:tcPr>
            <w:tcW w:w="4612" w:type="dxa"/>
          </w:tcPr>
          <w:p w14:paraId="3F2CCD01" w14:textId="0D788FA9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4C17CF3" w14:textId="26BFEBD4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7DE34B18" w14:textId="2BC6DE76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13C4C93D" w14:textId="22009F99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BC4F1B" w14:paraId="0435A828" w14:textId="77777777" w:rsidTr="00166B73">
        <w:tc>
          <w:tcPr>
            <w:tcW w:w="4612" w:type="dxa"/>
          </w:tcPr>
          <w:p w14:paraId="5F790A6F" w14:textId="66BF1C02" w:rsidR="00BC4F1B" w:rsidRPr="00166B73" w:rsidRDefault="00D8610D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</w:t>
            </w:r>
            <w:r w:rsidR="00BC4F1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26</w:t>
            </w:r>
            <w:r w:rsidR="00BC4F1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="00BC4F1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C4F1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1923205" w14:textId="11178C5C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2095C0A9" w14:textId="4F7057C6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2C0CDAE1" w14:textId="0BD74D54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BC4F1B" w14:paraId="6E2A1C9A" w14:textId="77777777" w:rsidTr="00166B73">
        <w:tc>
          <w:tcPr>
            <w:tcW w:w="4612" w:type="dxa"/>
          </w:tcPr>
          <w:p w14:paraId="3BD8FFD9" w14:textId="5D8014EC" w:rsidR="00BC4F1B" w:rsidRPr="00166B73" w:rsidRDefault="00D8610D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  <w:r w:rsidR="00BC4F1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8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  <w:r w:rsidR="00BC4F1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="00BC4F1B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BC4F1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EDBED38" w14:textId="4A2A534B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26283877" w14:textId="54CA4CFF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700AECC4" w14:textId="68648D33" w:rsidR="00BC4F1B" w:rsidRPr="00166B73" w:rsidRDefault="00BC4F1B" w:rsidP="00BC4F1B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181BBC" w14:paraId="37D897C0" w14:textId="77777777" w:rsidTr="00166B73">
        <w:tc>
          <w:tcPr>
            <w:tcW w:w="4612" w:type="dxa"/>
          </w:tcPr>
          <w:p w14:paraId="048C1AF1" w14:textId="089E6C23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DF23325" w14:textId="530D7F49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1FA0D0A2" w14:textId="47D8F620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7770A78C" w14:textId="696704F6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181BBC" w14:paraId="7D462141" w14:textId="77777777" w:rsidTr="00166B73">
        <w:tc>
          <w:tcPr>
            <w:tcW w:w="4612" w:type="dxa"/>
          </w:tcPr>
          <w:p w14:paraId="6F8B9CA7" w14:textId="1FF79658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A05AB4D" w14:textId="30363B51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268993E6" w14:textId="2B8E661F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06FB99C0" w14:textId="10F088FC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181BBC" w14:paraId="31720B16" w14:textId="77777777" w:rsidTr="00166B73">
        <w:tc>
          <w:tcPr>
            <w:tcW w:w="4612" w:type="dxa"/>
          </w:tcPr>
          <w:p w14:paraId="2B383E54" w14:textId="3A473D75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19 – 22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7BBE187" w14:textId="76C3D73A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6DC7B6AE" w14:textId="5224C84D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21B82BB9" w14:textId="6825121B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181BBC" w14:paraId="51D6D498" w14:textId="77777777" w:rsidTr="00166B73">
        <w:tc>
          <w:tcPr>
            <w:tcW w:w="4612" w:type="dxa"/>
          </w:tcPr>
          <w:p w14:paraId="61CE9FFE" w14:textId="05FD5039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EDCB8BA" w14:textId="7134715E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04A78F2A" w14:textId="03EE2202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2B2BFEB3" w14:textId="619B47C5" w:rsidR="00181BBC" w:rsidRDefault="00181BBC" w:rsidP="00181BB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0D258016" w14:textId="77777777" w:rsidTr="00166B73">
        <w:tc>
          <w:tcPr>
            <w:tcW w:w="4612" w:type="dxa"/>
          </w:tcPr>
          <w:p w14:paraId="1549241F" w14:textId="17103904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1FB7761" w14:textId="414EBB72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171F8DF8" w14:textId="0479D3C4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309632BE" w14:textId="50BDC764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0DD7DB42" w14:textId="77777777" w:rsidTr="00166B73">
        <w:tc>
          <w:tcPr>
            <w:tcW w:w="4612" w:type="dxa"/>
          </w:tcPr>
          <w:p w14:paraId="73248A76" w14:textId="38EB372E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04 – 07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5BE0C90D" w14:textId="1B972238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598DDF0C" w14:textId="10087E7C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32B2BBB5" w14:textId="30E9211B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5F5938C7" w14:textId="77777777" w:rsidTr="00166B73">
        <w:tc>
          <w:tcPr>
            <w:tcW w:w="4612" w:type="dxa"/>
          </w:tcPr>
          <w:p w14:paraId="33863449" w14:textId="7CA80EB6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E9092C9" w14:textId="7AA7DC47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4B5C00AF" w14:textId="14BA76F9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23932759" w14:textId="5072E694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54CFBD18" w14:textId="77777777" w:rsidTr="00166B73">
        <w:tc>
          <w:tcPr>
            <w:tcW w:w="4612" w:type="dxa"/>
          </w:tcPr>
          <w:p w14:paraId="47511E41" w14:textId="546F5314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E028E8A" w14:textId="6304977A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1322FF54" w14:textId="423409BF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40AA0006" w14:textId="6166C9D7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4F682C50" w14:textId="77777777" w:rsidTr="00166B73">
        <w:tc>
          <w:tcPr>
            <w:tcW w:w="4612" w:type="dxa"/>
          </w:tcPr>
          <w:p w14:paraId="0EE5AC75" w14:textId="1650C24B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1C15B848" w14:textId="3F5A14B2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084B6958" w14:textId="7DD8D776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5014F783" w14:textId="02CED22A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16DF07D5" w14:textId="77777777" w:rsidTr="00166B73">
        <w:tc>
          <w:tcPr>
            <w:tcW w:w="4612" w:type="dxa"/>
          </w:tcPr>
          <w:p w14:paraId="1C8403F0" w14:textId="047FC51C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0F97D4D9" w14:textId="53615851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4ECD4752" w14:textId="58860B12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3436015C" w14:textId="296394BF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134A402F" w14:textId="77777777" w:rsidTr="00166B73">
        <w:tc>
          <w:tcPr>
            <w:tcW w:w="4612" w:type="dxa"/>
          </w:tcPr>
          <w:p w14:paraId="079B04D2" w14:textId="625FC60C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6114A1DC" w14:textId="6C4E29BE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6F927040" w14:textId="0DA44D5F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5FE946B4" w14:textId="7338E5FD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49E9992D" w14:textId="77777777" w:rsidTr="00166B73">
        <w:tc>
          <w:tcPr>
            <w:tcW w:w="4612" w:type="dxa"/>
          </w:tcPr>
          <w:p w14:paraId="2280A2F6" w14:textId="22F3DD22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BF87F4D" w14:textId="5A4792DD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47386ED6" w14:textId="06DA0799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5B00D49E" w14:textId="75622DDA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C12E88" w14:paraId="290BC64B" w14:textId="77777777" w:rsidTr="00166B73">
        <w:tc>
          <w:tcPr>
            <w:tcW w:w="4612" w:type="dxa"/>
          </w:tcPr>
          <w:p w14:paraId="73233557" w14:textId="01574137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lastRenderedPageBreak/>
              <w:t xml:space="preserve">27 – 30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28C23C59" w14:textId="76304AFA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3E91F1FB" w14:textId="35B94235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7FFD073E" w14:textId="1F2DC459" w:rsidR="00C12E88" w:rsidRDefault="00C12E88" w:rsidP="00C12E88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00C80A7E" w14:textId="77777777" w:rsidTr="00166B73">
        <w:tc>
          <w:tcPr>
            <w:tcW w:w="4612" w:type="dxa"/>
          </w:tcPr>
          <w:p w14:paraId="34F37CEF" w14:textId="65CB4E66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7C0C9E29" w14:textId="575C2772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0B1C73B9" w14:textId="05621FCD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5D90382D" w14:textId="206AB7B8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4CDA3101" w14:textId="77777777" w:rsidTr="00166B73">
        <w:tc>
          <w:tcPr>
            <w:tcW w:w="4612" w:type="dxa"/>
          </w:tcPr>
          <w:p w14:paraId="7066D68B" w14:textId="4B2E0976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18 – 21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3441751A" w14:textId="3916C2D2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4E3641C8" w14:textId="393CB5E0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12867F9C" w14:textId="691A2611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4F940486" w14:textId="77777777" w:rsidTr="00166B73">
        <w:tc>
          <w:tcPr>
            <w:tcW w:w="4612" w:type="dxa"/>
          </w:tcPr>
          <w:p w14:paraId="657818AD" w14:textId="54C19840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126" w:type="dxa"/>
          </w:tcPr>
          <w:p w14:paraId="4B578462" w14:textId="2B335642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777E6DC7" w14:textId="6B80F405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484664C0" w14:textId="4D1E600C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4F90EBD4" w14:textId="77777777" w:rsidTr="00166B73">
        <w:tc>
          <w:tcPr>
            <w:tcW w:w="4612" w:type="dxa"/>
          </w:tcPr>
          <w:p w14:paraId="61CDD73E" w14:textId="2499C8E8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126" w:type="dxa"/>
          </w:tcPr>
          <w:p w14:paraId="30C75551" w14:textId="21578C7F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6A20DE90" w14:textId="36B59956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0A0727DC" w14:textId="6FC850BB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3CAF5758" w14:textId="77777777" w:rsidTr="00166B73">
        <w:tc>
          <w:tcPr>
            <w:tcW w:w="4612" w:type="dxa"/>
          </w:tcPr>
          <w:p w14:paraId="6D75A825" w14:textId="7D6BCDAE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126" w:type="dxa"/>
          </w:tcPr>
          <w:p w14:paraId="55C07ED0" w14:textId="72CE03A0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54CDD6A4" w14:textId="646E0E54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77B02CB0" w14:textId="6D289A6F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7A568C83" w14:textId="77777777" w:rsidTr="00166B73">
        <w:tc>
          <w:tcPr>
            <w:tcW w:w="4612" w:type="dxa"/>
          </w:tcPr>
          <w:p w14:paraId="47B8C138" w14:textId="1DBE03A4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126" w:type="dxa"/>
          </w:tcPr>
          <w:p w14:paraId="15D955A4" w14:textId="49B98012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4DB73551" w14:textId="6C73142B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08853BDF" w14:textId="15D9A977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  <w:tr w:rsidR="00991EDC" w14:paraId="0A80CA22" w14:textId="77777777" w:rsidTr="00166B73">
        <w:tc>
          <w:tcPr>
            <w:tcW w:w="4612" w:type="dxa"/>
          </w:tcPr>
          <w:p w14:paraId="00E99948" w14:textId="487FC33E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126" w:type="dxa"/>
          </w:tcPr>
          <w:p w14:paraId="1CAA0EAA" w14:textId="5A46E6D0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985" w:type="dxa"/>
          </w:tcPr>
          <w:p w14:paraId="43014961" w14:textId="6D119652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2268" w:type="dxa"/>
          </w:tcPr>
          <w:p w14:paraId="2368E75E" w14:textId="56C0C30C" w:rsidR="00991EDC" w:rsidRDefault="00991EDC" w:rsidP="00991EDC">
            <w:pPr>
              <w:contextualSpacing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3,000</w:t>
            </w:r>
          </w:p>
        </w:tc>
      </w:tr>
    </w:tbl>
    <w:p w14:paraId="6953A187" w14:textId="77777777" w:rsidR="00B431A7" w:rsidRDefault="00B431A7" w:rsidP="00166B73">
      <w:pPr>
        <w:spacing w:line="360" w:lineRule="exact"/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</w:rPr>
      </w:pPr>
    </w:p>
    <w:p w14:paraId="19CBADDA" w14:textId="16B643CC" w:rsidR="009D6DBB" w:rsidRPr="00AB746F" w:rsidRDefault="009D6DBB" w:rsidP="009D6DBB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** ราคาทัวร์ไม่รวมตั๋วเครื่องบินลด 4,000 บาท/ท่าน **</w:t>
      </w:r>
    </w:p>
    <w:p w14:paraId="35D93294" w14:textId="77777777" w:rsidR="009D6DBB" w:rsidRPr="00AB746F" w:rsidRDefault="009D6DBB" w:rsidP="009D6DBB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อัตราค่าบริการสำหรับเด็กอายุไม่เกิน 2 ปี ณ วันเดินทางกลับ (</w:t>
      </w:r>
      <w:r w:rsidRPr="00AB746F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ท่านละ 5,000 บาท</w:t>
      </w:r>
    </w:p>
    <w:p w14:paraId="1176EAA5" w14:textId="48BEDD58" w:rsidR="00E06A9D" w:rsidRPr="00AB746F" w:rsidRDefault="009D6DBB" w:rsidP="009D6DBB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</w:rPr>
      </w:pP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อัตรานี้ ยังไม่รวมค่าทิปคนขับรถ มัคคุเทศก์ท้องถิ่น ท่านละ 1</w:t>
      </w:r>
      <w:r w:rsidRPr="00AB746F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AB746F">
        <w:rPr>
          <w:rFonts w:asciiTheme="minorBidi" w:eastAsia="Wingdings" w:hAnsiTheme="minorBidi" w:cs="Cordia New"/>
          <w:b/>
          <w:bCs/>
          <w:color w:val="FF0000"/>
          <w:sz w:val="36"/>
          <w:szCs w:val="36"/>
          <w:highlight w:val="yellow"/>
          <w:cs/>
        </w:rPr>
        <w:t>500 บาท</w:t>
      </w:r>
    </w:p>
    <w:p w14:paraId="3EC5E3BF" w14:textId="5D3E5355" w:rsidR="009D6DBB" w:rsidRPr="00AB746F" w:rsidRDefault="009D6DBB" w:rsidP="009D6DBB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361E2D8A" w14:textId="77777777" w:rsidR="009D6DBB" w:rsidRPr="00AB746F" w:rsidRDefault="009D6DBB" w:rsidP="00E06A9D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  <w:u w:val="single"/>
        </w:rPr>
      </w:pPr>
    </w:p>
    <w:p w14:paraId="060DA67C" w14:textId="032B91CD" w:rsidR="004B5F8B" w:rsidRPr="000F5A97" w:rsidRDefault="00E06A9D" w:rsidP="000F5A97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AB746F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br/>
      </w:r>
    </w:p>
    <w:p w14:paraId="4AA10B43" w14:textId="77777777" w:rsidR="004B5F8B" w:rsidRDefault="004B5F8B" w:rsidP="00E06A9D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37AA7BE3" w14:textId="77777777" w:rsidR="0097418C" w:rsidRPr="000E1B2E" w:rsidRDefault="0097418C" w:rsidP="0097418C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225F78A0" w14:textId="77777777" w:rsidR="0097418C" w:rsidRPr="000E1B2E" w:rsidRDefault="0097418C" w:rsidP="0097418C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43A35EB4" w14:textId="77777777" w:rsidR="0097418C" w:rsidRPr="000E1B2E" w:rsidRDefault="0097418C" w:rsidP="0097418C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D74EB4A" w14:textId="77777777" w:rsidR="0097418C" w:rsidRPr="000E1B2E" w:rsidRDefault="0097418C" w:rsidP="0097418C">
      <w:pPr>
        <w:pStyle w:val="a8"/>
        <w:numPr>
          <w:ilvl w:val="0"/>
          <w:numId w:val="2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39737629" w14:textId="77777777" w:rsidR="0097418C" w:rsidRPr="000E1B2E" w:rsidRDefault="0097418C" w:rsidP="0097418C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D88DB8A" w14:textId="77777777" w:rsidR="0097418C" w:rsidRPr="000E1B2E" w:rsidRDefault="0097418C" w:rsidP="0097418C">
      <w:pPr>
        <w:pStyle w:val="a8"/>
        <w:numPr>
          <w:ilvl w:val="0"/>
          <w:numId w:val="24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65AEC0A" w14:textId="77777777" w:rsidR="0097418C" w:rsidRPr="000E1B2E" w:rsidRDefault="0097418C" w:rsidP="0097418C">
      <w:pPr>
        <w:pStyle w:val="a8"/>
        <w:numPr>
          <w:ilvl w:val="0"/>
          <w:numId w:val="2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1E0A3C" w14:textId="77777777" w:rsidR="0097418C" w:rsidRPr="000E1B2E" w:rsidRDefault="0097418C" w:rsidP="0097418C">
      <w:pPr>
        <w:pStyle w:val="a8"/>
        <w:numPr>
          <w:ilvl w:val="0"/>
          <w:numId w:val="26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07B6807" w14:textId="77777777" w:rsidR="0097418C" w:rsidRPr="000E1B2E" w:rsidRDefault="0097418C" w:rsidP="0097418C">
      <w:pPr>
        <w:pStyle w:val="a8"/>
        <w:numPr>
          <w:ilvl w:val="0"/>
          <w:numId w:val="26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4B59F57C" w14:textId="7FB6209C" w:rsidR="00E06A9D" w:rsidRPr="00573847" w:rsidRDefault="00E06A9D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32FA71D9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CEE5DCF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F91AF14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F68D26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0791C074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7D90C6DA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3629998C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4F46F8A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6067FF9C" w14:textId="77777777" w:rsidR="0097418C" w:rsidRPr="000E1B2E" w:rsidRDefault="0097418C" w:rsidP="0097418C">
      <w:pPr>
        <w:pStyle w:val="a8"/>
        <w:numPr>
          <w:ilvl w:val="0"/>
          <w:numId w:val="27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10C5F4E4" w14:textId="77777777" w:rsidR="0097418C" w:rsidRPr="000E1B2E" w:rsidRDefault="0097418C" w:rsidP="0097418C">
      <w:pPr>
        <w:pStyle w:val="a8"/>
        <w:numPr>
          <w:ilvl w:val="0"/>
          <w:numId w:val="27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155093EA" w14:textId="77777777" w:rsidR="0097418C" w:rsidRPr="000E1B2E" w:rsidRDefault="0097418C" w:rsidP="0097418C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4F473D9E" w14:textId="77777777" w:rsidR="0097418C" w:rsidRPr="000E1B2E" w:rsidRDefault="0097418C" w:rsidP="0097418C">
      <w:pPr>
        <w:pStyle w:val="a8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D871D82" w14:textId="7B13A66B" w:rsidR="0097418C" w:rsidRDefault="0097418C" w:rsidP="0097418C">
      <w:p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49FAAA00" w14:textId="77777777" w:rsidR="0097418C" w:rsidRPr="0097418C" w:rsidRDefault="0097418C" w:rsidP="0097418C">
      <w:pPr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21FB2F20" w14:textId="77777777" w:rsidR="00E06A9D" w:rsidRPr="00E06A9D" w:rsidRDefault="00E06A9D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55DFA3DD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7F9E290D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199DAC5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366AABEE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3552A6BF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ED3CCB2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E60A44D" w14:textId="77777777" w:rsidR="0097418C" w:rsidRPr="000E1B2E" w:rsidRDefault="0097418C" w:rsidP="0097418C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3C8BFD6F" w14:textId="77777777" w:rsidR="0097418C" w:rsidRPr="000E1B2E" w:rsidRDefault="0097418C" w:rsidP="0097418C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61864E88" w14:textId="77777777" w:rsidR="0097418C" w:rsidRPr="000E1B2E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DFEDFE2" w14:textId="787FB4FC" w:rsidR="0097418C" w:rsidRDefault="0097418C" w:rsidP="0097418C">
      <w:pPr>
        <w:pStyle w:val="a8"/>
        <w:numPr>
          <w:ilvl w:val="0"/>
          <w:numId w:val="1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0812F79F" w14:textId="77777777" w:rsidR="0097418C" w:rsidRPr="004C0347" w:rsidRDefault="0097418C" w:rsidP="0097418C">
      <w:pPr>
        <w:pStyle w:val="a8"/>
        <w:ind w:left="786"/>
        <w:rPr>
          <w:rFonts w:asciiTheme="minorBidi" w:hAnsiTheme="minorBidi" w:cstheme="minorBidi"/>
          <w:color w:val="FF0000"/>
          <w:sz w:val="32"/>
          <w:szCs w:val="32"/>
        </w:rPr>
      </w:pPr>
    </w:p>
    <w:p w14:paraId="7333F32F" w14:textId="7CCE4E95" w:rsidR="006D0B94" w:rsidRPr="006D0B94" w:rsidRDefault="006D0B94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6D0B9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เงื่อนไขการสำรองที่นั่งและการยกเลิกทัวร์</w:t>
      </w:r>
    </w:p>
    <w:p w14:paraId="5A649FDB" w14:textId="00725D87" w:rsidR="0097418C" w:rsidRPr="000E1B2E" w:rsidRDefault="0097418C" w:rsidP="0097418C">
      <w:pPr>
        <w:pStyle w:val="a8"/>
        <w:numPr>
          <w:ilvl w:val="0"/>
          <w:numId w:val="2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140994">
        <w:rPr>
          <w:rFonts w:asciiTheme="minorBidi" w:hAnsiTheme="minorBidi" w:cstheme="minorBidi"/>
          <w:color w:val="FF0000"/>
          <w:sz w:val="32"/>
          <w:szCs w:val="32"/>
          <w:highlight w:val="yellow"/>
        </w:rPr>
        <w:t>7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3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140994">
        <w:rPr>
          <w:rFonts w:ascii="Cordia New" w:hAnsi="Cordia New" w:cs="Cordia New"/>
          <w:b/>
          <w:bCs/>
          <w:color w:val="FF0000"/>
          <w:sz w:val="32"/>
          <w:szCs w:val="32"/>
        </w:rPr>
        <w:t>1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0,000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3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49EF4505" w14:textId="77777777" w:rsidR="006D0B94" w:rsidRPr="006D0B94" w:rsidRDefault="006D0B94" w:rsidP="006D0B94">
      <w:pPr>
        <w:pStyle w:val="a8"/>
        <w:numPr>
          <w:ilvl w:val="0"/>
          <w:numId w:val="20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AB017E0" w14:textId="0E800F7D" w:rsidR="006D0B94" w:rsidRPr="006D0B94" w:rsidRDefault="006D0B94" w:rsidP="006D0B94">
      <w:pPr>
        <w:pStyle w:val="a8"/>
        <w:numPr>
          <w:ilvl w:val="0"/>
          <w:numId w:val="20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 xml:space="preserve">ในกรณีเจ็บป่วยกะทันหันก่อนล่วงหน้าเพียง </w:t>
      </w:r>
      <w:r w:rsidRPr="006D0B94">
        <w:rPr>
          <w:rFonts w:asciiTheme="minorBidi" w:hAnsiTheme="minorBidi" w:cstheme="minorBidi"/>
          <w:sz w:val="32"/>
          <w:szCs w:val="32"/>
        </w:rPr>
        <w:t>7</w:t>
      </w:r>
      <w:r w:rsidRPr="006D0B94">
        <w:rPr>
          <w:rFonts w:asciiTheme="minorBidi" w:hAnsiTheme="minorBidi" w:cs="Cordia New"/>
          <w:sz w:val="32"/>
          <w:szCs w:val="32"/>
          <w:cs/>
        </w:rPr>
        <w:t xml:space="preserve"> วันทำการ ทางบริษัทฯ ขอสงวนสิทธิ์ในการคืนเงินทุกกรณี</w:t>
      </w:r>
    </w:p>
    <w:p w14:paraId="7F416626" w14:textId="77777777" w:rsidR="00E06A9D" w:rsidRPr="00E06A9D" w:rsidRDefault="00E06A9D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จำนวนคนในการออกเดินทาง</w:t>
      </w:r>
    </w:p>
    <w:p w14:paraId="0AF8B752" w14:textId="29F29710" w:rsidR="00E06A9D" w:rsidRPr="00E06A9D" w:rsidRDefault="00E06A9D" w:rsidP="00584D3C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ทางบริษัทขอสงวนสิทธิ์ในการเรียกเก็บเงินเพิ่มยกเลิกหรือเลื่อนการเดินทางหากมี</w:t>
      </w:r>
      <w:r w:rsidR="00584D3C">
        <w:rPr>
          <w:rFonts w:asciiTheme="minorBidi" w:hAnsiTheme="minorBidi" w:cstheme="minorBidi"/>
          <w:sz w:val="32"/>
          <w:szCs w:val="32"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="003612ED">
        <w:rPr>
          <w:rFonts w:asciiTheme="minorBidi" w:hAnsiTheme="minorBidi" w:cstheme="minorBidi" w:hint="cs"/>
          <w:color w:val="FF0000"/>
          <w:sz w:val="32"/>
          <w:szCs w:val="32"/>
          <w:highlight w:val="yellow"/>
          <w:cs/>
        </w:rPr>
        <w:t>1</w:t>
      </w:r>
      <w:r w:rsidR="00DF107A">
        <w:rPr>
          <w:rFonts w:asciiTheme="minorBidi" w:hAnsiTheme="minorBidi" w:cstheme="minorBidi" w:hint="cs"/>
          <w:color w:val="FF0000"/>
          <w:sz w:val="32"/>
          <w:szCs w:val="32"/>
          <w:highlight w:val="yellow"/>
          <w:cs/>
        </w:rPr>
        <w:t>0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E06A9D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="00584D3C">
        <w:rPr>
          <w:rFonts w:asciiTheme="minorBidi" w:hAnsiTheme="minorBidi" w:cstheme="minorBidi"/>
          <w:sz w:val="32"/>
          <w:szCs w:val="32"/>
        </w:rPr>
        <w:t xml:space="preserve">10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29D6D7B" w14:textId="77777777" w:rsidR="00E06A9D" w:rsidRPr="00E06A9D" w:rsidRDefault="00E06A9D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lastRenderedPageBreak/>
        <w:t>การรับการถูกดูแลเป็นพิเศษ</w:t>
      </w:r>
    </w:p>
    <w:p w14:paraId="2C629E03" w14:textId="16845413" w:rsidR="00E06A9D" w:rsidRPr="00E06A9D" w:rsidRDefault="00E06A9D" w:rsidP="00584D3C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E06A9D">
        <w:rPr>
          <w:rFonts w:asciiTheme="minorBidi" w:hAnsiTheme="minorBidi" w:cstheme="minorBidi"/>
          <w:sz w:val="32"/>
          <w:szCs w:val="32"/>
        </w:rPr>
        <w:t xml:space="preserve">7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E06A9D">
        <w:rPr>
          <w:rFonts w:asciiTheme="minorBidi" w:hAnsiTheme="minorBidi" w:cstheme="minorBidi"/>
          <w:sz w:val="32"/>
          <w:szCs w:val="32"/>
        </w:rPr>
        <w:t>Wheelchair</w:t>
      </w:r>
      <w:r w:rsidRPr="00E06A9D">
        <w:rPr>
          <w:rFonts w:asciiTheme="minorBidi" w:hAnsiTheme="minorBidi" w:cstheme="minorBidi"/>
          <w:sz w:val="32"/>
          <w:szCs w:val="32"/>
          <w:cs/>
        </w:rPr>
        <w:t>)</w:t>
      </w:r>
      <w:r w:rsidRPr="00E06A9D">
        <w:rPr>
          <w:rFonts w:asciiTheme="minorBidi" w:hAnsiTheme="minorBidi" w:cstheme="minorBidi"/>
          <w:sz w:val="32"/>
          <w:szCs w:val="32"/>
        </w:rPr>
        <w:t>,</w:t>
      </w:r>
      <w:r w:rsidRPr="00E06A9D">
        <w:rPr>
          <w:rFonts w:asciiTheme="minorBidi" w:hAnsiTheme="minorBidi" w:cstheme="minorBidi"/>
          <w:sz w:val="32"/>
          <w:szCs w:val="32"/>
          <w:cs/>
        </w:rPr>
        <w:t>เด็ก</w:t>
      </w:r>
      <w:r w:rsidRPr="00E06A9D">
        <w:rPr>
          <w:rFonts w:asciiTheme="minorBidi" w:hAnsiTheme="minorBidi" w:cstheme="minorBidi"/>
          <w:sz w:val="32"/>
          <w:szCs w:val="32"/>
        </w:rPr>
        <w:t>,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E06A9D">
        <w:rPr>
          <w:rFonts w:asciiTheme="minorBidi" w:hAnsiTheme="minorBidi" w:cstheme="minorBidi"/>
          <w:sz w:val="32"/>
          <w:szCs w:val="32"/>
        </w:rPr>
        <w:t xml:space="preserve">4-5 </w:t>
      </w:r>
      <w:r w:rsidRPr="00E06A9D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AD7B21" w14:textId="77777777" w:rsidR="00573847" w:rsidRPr="00E06A9D" w:rsidRDefault="00573847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สำคัญ !! </w:t>
      </w:r>
    </w:p>
    <w:p w14:paraId="314E8C77" w14:textId="71E451A0" w:rsidR="006D0B94" w:rsidRPr="00DF107A" w:rsidRDefault="00573847" w:rsidP="00DF107A">
      <w:pPr>
        <w:spacing w:line="360" w:lineRule="exact"/>
        <w:ind w:left="720"/>
        <w:rPr>
          <w:rFonts w:asciiTheme="minorBidi" w:hAnsiTheme="minorBidi" w:cs="Cordia New"/>
          <w:color w:val="FF0000"/>
          <w:sz w:val="32"/>
          <w:szCs w:val="32"/>
        </w:rPr>
      </w:pPr>
      <w:r w:rsidRPr="00573847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ทัวร์นี้มีจุดประสงค์เพื่อเดินทางท่องเที่ยวเป็นหมู่คณะเท่านั้น 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การท่องเที่ยวประเทศเวียดนามนั้นจะต้องมีการเข้าชมสินค้าของทางรัฐบาล เพื่อเป็นการส่งเสริมการท่องเที่ยวดังกล่าว คือ ร้านหินอ่อน</w:t>
      </w:r>
      <w:r w:rsidRPr="00573847">
        <w:rPr>
          <w:rFonts w:asciiTheme="minorBidi" w:hAnsiTheme="minorBidi" w:cstheme="minorBidi"/>
          <w:color w:val="FF0000"/>
          <w:sz w:val="32"/>
          <w:szCs w:val="32"/>
          <w:highlight w:val="yellow"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ร้านไม้ไผ่ 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ร้าน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หยก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 เป็นต้น หากท่านใดไม่เข้าร้านดังกล่าวจะต้องจ่ายค่าทัวร์เพิ่ม ทางบริษัทฯ จะขอถือว่าท่านรับทราบและยอมรับเงื่อนไขดังกล่าวแล้ว</w:t>
      </w:r>
    </w:p>
    <w:p w14:paraId="71C02D5F" w14:textId="77777777" w:rsidR="00E06A9D" w:rsidRPr="00E06A9D" w:rsidRDefault="00E06A9D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43171EF8" w14:textId="78836EC1" w:rsidR="00E06A9D" w:rsidRPr="00E06A9D" w:rsidRDefault="00E06A9D" w:rsidP="00584D3C">
      <w:pPr>
        <w:ind w:left="720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</w:t>
      </w:r>
      <w:r w:rsidR="002322C7">
        <w:rPr>
          <w:rFonts w:asciiTheme="minorBidi" w:hAnsiTheme="minorBidi" w:cstheme="minorBidi" w:hint="cs"/>
          <w:sz w:val="32"/>
          <w:szCs w:val="32"/>
          <w:cs/>
        </w:rPr>
        <w:t>า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หนังสือเดินทางจะต้องมีอายุเหลือไม่น้อยกว่า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584D3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เดือน</w:t>
      </w:r>
    </w:p>
    <w:p w14:paraId="6CFD1ED1" w14:textId="46FDC408" w:rsidR="00DF107A" w:rsidRPr="00E06A9D" w:rsidRDefault="00E06A9D" w:rsidP="004C0347">
      <w:pPr>
        <w:ind w:left="720"/>
        <w:rPr>
          <w:rFonts w:asciiTheme="minorBidi" w:hAnsiTheme="minorBidi" w:cstheme="minorBidi"/>
          <w:sz w:val="32"/>
          <w:szCs w:val="32"/>
        </w:rPr>
      </w:pPr>
      <w:r w:rsidRPr="00E06A9D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E06A9D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E06A9D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A78B7A2" w14:textId="77777777" w:rsidR="00E06A9D" w:rsidRPr="00E06A9D" w:rsidRDefault="00E06A9D" w:rsidP="00166B73">
      <w:pPr>
        <w:shd w:val="clear" w:color="auto" w:fill="14653E"/>
        <w:ind w:left="-1418" w:right="-589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การออกตั๋วโดยสารภายในประเทศ</w:t>
      </w:r>
    </w:p>
    <w:p w14:paraId="5DA8304B" w14:textId="66F15F82" w:rsidR="0097418C" w:rsidRPr="008C2C6E" w:rsidRDefault="00E06A9D" w:rsidP="0097418C">
      <w:pPr>
        <w:ind w:left="720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E06A9D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E06A9D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E06A9D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</w:t>
      </w:r>
      <w:r w:rsidRPr="00E06A9D">
        <w:rPr>
          <w:rFonts w:asciiTheme="minorBidi" w:hAnsiTheme="minorBidi" w:cstheme="minorBidi"/>
          <w:sz w:val="32"/>
          <w:szCs w:val="32"/>
          <w:cs/>
        </w:rPr>
        <w:lastRenderedPageBreak/>
        <w:t xml:space="preserve">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E06A9D">
        <w:rPr>
          <w:rFonts w:asciiTheme="minorBidi" w:hAnsiTheme="minorBidi" w:cstheme="minorBidi"/>
          <w:sz w:val="32"/>
          <w:szCs w:val="32"/>
        </w:rPr>
        <w:t xml:space="preserve">7 </w:t>
      </w:r>
      <w:r w:rsidRPr="00E06A9D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7993DA69" w14:textId="77777777" w:rsidR="0097418C" w:rsidRPr="000E1B2E" w:rsidRDefault="0097418C" w:rsidP="0097418C">
      <w:pPr>
        <w:shd w:val="clear" w:color="auto" w:fill="14653E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382EF0E5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BDC59AE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4F6955E8" w14:textId="77777777" w:rsidR="0097418C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17117C20" w14:textId="77777777" w:rsidR="0097418C" w:rsidRPr="000E6CA7" w:rsidRDefault="0097418C" w:rsidP="0097418C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14D39F1C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158BB397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2B756719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5200E93F" w14:textId="77777777" w:rsidR="0097418C" w:rsidRPr="000E1B2E" w:rsidRDefault="0097418C" w:rsidP="0097418C">
      <w:pPr>
        <w:numPr>
          <w:ilvl w:val="0"/>
          <w:numId w:val="30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0800F473" w14:textId="77777777" w:rsidR="0097418C" w:rsidRPr="000E1B2E" w:rsidRDefault="0097418C" w:rsidP="0097418C">
      <w:pPr>
        <w:shd w:val="clear" w:color="auto" w:fill="14653E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97418C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14653E"/>
          <w:cs/>
        </w:rPr>
        <w:t>การออกตั๋ว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โดยสารภายในประเทศ</w:t>
      </w:r>
    </w:p>
    <w:p w14:paraId="27AE9C19" w14:textId="77777777" w:rsidR="0097418C" w:rsidRPr="000E1B2E" w:rsidRDefault="0097418C" w:rsidP="0097418C">
      <w:pPr>
        <w:pStyle w:val="a8"/>
        <w:numPr>
          <w:ilvl w:val="0"/>
          <w:numId w:val="3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70A72706" w14:textId="77777777" w:rsidR="0097418C" w:rsidRPr="000E1B2E" w:rsidRDefault="0097418C" w:rsidP="0097418C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5790F702" w14:textId="77777777" w:rsidR="0097418C" w:rsidRPr="000E1B2E" w:rsidRDefault="0097418C" w:rsidP="0097418C">
      <w:pPr>
        <w:shd w:val="clear" w:color="auto" w:fill="14653E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6F60DBDE" w14:textId="77777777" w:rsidR="0097418C" w:rsidRPr="000E1B2E" w:rsidRDefault="0097418C" w:rsidP="0097418C">
      <w:pPr>
        <w:pStyle w:val="a8"/>
        <w:numPr>
          <w:ilvl w:val="0"/>
          <w:numId w:val="3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71DFD32C" w14:textId="77777777" w:rsidR="0097418C" w:rsidRPr="000E1B2E" w:rsidRDefault="0097418C" w:rsidP="0097418C">
      <w:pPr>
        <w:pStyle w:val="a8"/>
        <w:numPr>
          <w:ilvl w:val="0"/>
          <w:numId w:val="3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32B5452F" w14:textId="77777777" w:rsidR="0097418C" w:rsidRPr="000E1B2E" w:rsidRDefault="0097418C" w:rsidP="0097418C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6F2BDBD6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009D90B0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37C471CD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64E925B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0F515393" w14:textId="77777777" w:rsidR="0097418C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3DFFEFD1" w14:textId="77777777" w:rsidR="0097418C" w:rsidRPr="000E1B2E" w:rsidRDefault="0097418C" w:rsidP="0097418C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6896" behindDoc="1" locked="0" layoutInCell="1" allowOverlap="1" wp14:anchorId="1E9FEE5C" wp14:editId="7887F332">
            <wp:simplePos x="0" y="0"/>
            <wp:positionH relativeFrom="page">
              <wp:align>center</wp:align>
            </wp:positionH>
            <wp:positionV relativeFrom="paragraph">
              <wp:posOffset>39188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09AAD" w14:textId="790F7A67" w:rsidR="000C3C57" w:rsidRPr="0097418C" w:rsidRDefault="000C3C57" w:rsidP="00E06A9D">
      <w:pPr>
        <w:rPr>
          <w:rFonts w:asciiTheme="minorBidi" w:hAnsiTheme="minorBidi" w:cstheme="minorBidi"/>
          <w:b/>
          <w:bCs/>
          <w:color w:val="FF0000"/>
          <w:sz w:val="36"/>
          <w:szCs w:val="36"/>
          <w:cs/>
        </w:rPr>
      </w:pPr>
    </w:p>
    <w:sectPr w:rsidR="000C3C57" w:rsidRPr="0097418C" w:rsidSect="00C708E0">
      <w:headerReference w:type="default" r:id="rId61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106E" w14:textId="77777777" w:rsidR="00D7719C" w:rsidRDefault="00D7719C" w:rsidP="00EE383A">
      <w:r>
        <w:separator/>
      </w:r>
    </w:p>
  </w:endnote>
  <w:endnote w:type="continuationSeparator" w:id="0">
    <w:p w14:paraId="5922E147" w14:textId="77777777" w:rsidR="00D7719C" w:rsidRDefault="00D7719C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63E58" w14:textId="77777777" w:rsidR="00D7719C" w:rsidRDefault="00D7719C" w:rsidP="00EE383A">
      <w:r>
        <w:separator/>
      </w:r>
    </w:p>
  </w:footnote>
  <w:footnote w:type="continuationSeparator" w:id="0">
    <w:p w14:paraId="4A074114" w14:textId="77777777" w:rsidR="00D7719C" w:rsidRDefault="00D7719C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083B2B9C" w:rsidR="00EE383A" w:rsidRPr="00E212EF" w:rsidRDefault="00E212EF" w:rsidP="00C51BE6">
    <w:pPr>
      <w:pStyle w:val="a3"/>
      <w:ind w:left="-709"/>
      <w:rPr>
        <w:rFonts w:cs="Tahoma"/>
        <w:szCs w:val="24"/>
        <w:cs/>
      </w:rPr>
    </w:pPr>
    <w:r>
      <w:rPr>
        <w:rFonts w:cs="Tahoma"/>
        <w:szCs w:val="24"/>
      </w:rPr>
      <w:t>WVN1204</w:t>
    </w:r>
    <w:r w:rsidR="00645928">
      <w:rPr>
        <w:rFonts w:cs="Tahoma"/>
        <w:szCs w:val="24"/>
      </w:rPr>
      <w:t>2</w:t>
    </w:r>
    <w:r w:rsidR="004B5F8B">
      <w:rPr>
        <w:rFonts w:cs="Tahoma"/>
        <w:szCs w:val="24"/>
      </w:rPr>
      <w:t>3</w:t>
    </w:r>
    <w:r>
      <w:rPr>
        <w:rFonts w:cs="Tahoma" w:hint="cs"/>
        <w:szCs w:val="24"/>
        <w:cs/>
      </w:rPr>
      <w:t>-</w:t>
    </w:r>
    <w:r>
      <w:rPr>
        <w:rFonts w:cs="Tahoma"/>
        <w:szCs w:val="24"/>
      </w:rPr>
      <w:t xml:space="preserve">FD </w:t>
    </w:r>
    <w:r w:rsidRPr="00E212EF">
      <w:rPr>
        <w:rFonts w:cs="Tahoma"/>
        <w:szCs w:val="24"/>
        <w:cs/>
      </w:rPr>
      <w:t>เวียดนามกลาง ดาน</w:t>
    </w:r>
    <w:proofErr w:type="spellStart"/>
    <w:r w:rsidRPr="00E212EF">
      <w:rPr>
        <w:rFonts w:cs="Tahoma"/>
        <w:szCs w:val="24"/>
        <w:cs/>
      </w:rPr>
      <w:t>ัง</w:t>
    </w:r>
    <w:proofErr w:type="spellEnd"/>
    <w:r w:rsidRPr="00E212EF">
      <w:rPr>
        <w:rFonts w:cs="Tahoma"/>
        <w:szCs w:val="24"/>
        <w:cs/>
      </w:rPr>
      <w:t xml:space="preserve"> </w:t>
    </w:r>
    <w:proofErr w:type="spellStart"/>
    <w:r w:rsidRPr="00E212EF">
      <w:rPr>
        <w:rFonts w:cs="Tahoma"/>
        <w:szCs w:val="24"/>
        <w:cs/>
      </w:rPr>
      <w:t>ฮอ</w:t>
    </w:r>
    <w:proofErr w:type="spellEnd"/>
    <w:r w:rsidRPr="00E212EF">
      <w:rPr>
        <w:rFonts w:cs="Tahoma"/>
        <w:szCs w:val="24"/>
        <w:cs/>
      </w:rPr>
      <w:t>ยอ</w:t>
    </w:r>
    <w:proofErr w:type="spellStart"/>
    <w:r w:rsidRPr="00E212EF">
      <w:rPr>
        <w:rFonts w:cs="Tahoma"/>
        <w:szCs w:val="24"/>
        <w:cs/>
      </w:rPr>
      <w:t>ัน</w:t>
    </w:r>
    <w:proofErr w:type="spellEnd"/>
    <w:r w:rsidRPr="00E212EF">
      <w:rPr>
        <w:rFonts w:cs="Tahoma"/>
        <w:szCs w:val="24"/>
        <w:cs/>
      </w:rPr>
      <w:t xml:space="preserve"> บานาฮิลล์</w:t>
    </w:r>
    <w:r w:rsidR="004B5F8B">
      <w:rPr>
        <w:rFonts w:cs="Tahoma" w:hint="cs"/>
        <w:szCs w:val="24"/>
        <w:cs/>
      </w:rPr>
      <w:t>เต็มวัน</w:t>
    </w:r>
    <w:r>
      <w:rPr>
        <w:rFonts w:cs="Tahoma"/>
        <w:szCs w:val="24"/>
      </w:rPr>
      <w:t xml:space="preserve"> 4</w:t>
    </w:r>
    <w:r w:rsidR="0035417A">
      <w:rPr>
        <w:rFonts w:cs="Tahoma" w:hint="cs"/>
        <w:szCs w:val="24"/>
        <w:cs/>
      </w:rPr>
      <w:t>วัน 3คืน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DB637F"/>
    <w:multiLevelType w:val="hybridMultilevel"/>
    <w:tmpl w:val="A8C2C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6593"/>
    <w:multiLevelType w:val="hybridMultilevel"/>
    <w:tmpl w:val="6ADE4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4FE"/>
    <w:multiLevelType w:val="hybridMultilevel"/>
    <w:tmpl w:val="32B0DDC8"/>
    <w:lvl w:ilvl="0" w:tplc="DA0CB6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7107A5"/>
    <w:multiLevelType w:val="hybridMultilevel"/>
    <w:tmpl w:val="C5E2E346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AC7DB8"/>
    <w:multiLevelType w:val="hybridMultilevel"/>
    <w:tmpl w:val="7D34BF08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8447F"/>
    <w:multiLevelType w:val="hybridMultilevel"/>
    <w:tmpl w:val="6ADE4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72D68"/>
    <w:multiLevelType w:val="hybridMultilevel"/>
    <w:tmpl w:val="3A927304"/>
    <w:lvl w:ilvl="0" w:tplc="DA0CB68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074B8"/>
    <w:multiLevelType w:val="hybridMultilevel"/>
    <w:tmpl w:val="1BF4CFAA"/>
    <w:lvl w:ilvl="0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F485BFC"/>
    <w:multiLevelType w:val="hybridMultilevel"/>
    <w:tmpl w:val="1C8A610E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F06C0"/>
    <w:multiLevelType w:val="hybridMultilevel"/>
    <w:tmpl w:val="FE76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532EA"/>
    <w:multiLevelType w:val="hybridMultilevel"/>
    <w:tmpl w:val="15E2E840"/>
    <w:lvl w:ilvl="0" w:tplc="82EE8D34">
      <w:start w:val="1"/>
      <w:numFmt w:val="decimal"/>
      <w:lvlText w:val="%1."/>
      <w:lvlJc w:val="left"/>
      <w:pPr>
        <w:ind w:left="786" w:hanging="360"/>
      </w:pPr>
      <w:rPr>
        <w:rFonts w:asciiTheme="minorBidi" w:eastAsia="Times New Roman" w:hAnsiTheme="minorBidi" w:cstheme="minorBidi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2275043">
    <w:abstractNumId w:val="27"/>
  </w:num>
  <w:num w:numId="2" w16cid:durableId="2118452051">
    <w:abstractNumId w:val="10"/>
  </w:num>
  <w:num w:numId="3" w16cid:durableId="9032185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312216">
    <w:abstractNumId w:val="0"/>
  </w:num>
  <w:num w:numId="5" w16cid:durableId="1567760769">
    <w:abstractNumId w:val="16"/>
  </w:num>
  <w:num w:numId="6" w16cid:durableId="1545411032">
    <w:abstractNumId w:val="2"/>
  </w:num>
  <w:num w:numId="7" w16cid:durableId="164129670">
    <w:abstractNumId w:val="15"/>
  </w:num>
  <w:num w:numId="8" w16cid:durableId="1563104258">
    <w:abstractNumId w:val="28"/>
  </w:num>
  <w:num w:numId="9" w16cid:durableId="1110592033">
    <w:abstractNumId w:val="1"/>
  </w:num>
  <w:num w:numId="10" w16cid:durableId="2014800245">
    <w:abstractNumId w:val="7"/>
  </w:num>
  <w:num w:numId="11" w16cid:durableId="1419131629">
    <w:abstractNumId w:val="20"/>
  </w:num>
  <w:num w:numId="12" w16cid:durableId="1665235218">
    <w:abstractNumId w:val="26"/>
  </w:num>
  <w:num w:numId="13" w16cid:durableId="64687533">
    <w:abstractNumId w:val="22"/>
  </w:num>
  <w:num w:numId="14" w16cid:durableId="76178583">
    <w:abstractNumId w:val="13"/>
  </w:num>
  <w:num w:numId="15" w16cid:durableId="254438715">
    <w:abstractNumId w:val="9"/>
  </w:num>
  <w:num w:numId="16" w16cid:durableId="2072842591">
    <w:abstractNumId w:val="3"/>
  </w:num>
  <w:num w:numId="17" w16cid:durableId="1315642920">
    <w:abstractNumId w:val="4"/>
  </w:num>
  <w:num w:numId="18" w16cid:durableId="1701934282">
    <w:abstractNumId w:val="29"/>
  </w:num>
  <w:num w:numId="19" w16cid:durableId="706224051">
    <w:abstractNumId w:val="11"/>
  </w:num>
  <w:num w:numId="20" w16cid:durableId="1275557066">
    <w:abstractNumId w:val="14"/>
  </w:num>
  <w:num w:numId="21" w16cid:durableId="1389843712">
    <w:abstractNumId w:val="5"/>
  </w:num>
  <w:num w:numId="22" w16cid:durableId="688221829">
    <w:abstractNumId w:val="12"/>
  </w:num>
  <w:num w:numId="23" w16cid:durableId="369502469">
    <w:abstractNumId w:val="17"/>
  </w:num>
  <w:num w:numId="24" w16cid:durableId="932400615">
    <w:abstractNumId w:val="23"/>
  </w:num>
  <w:num w:numId="25" w16cid:durableId="1488932837">
    <w:abstractNumId w:val="19"/>
  </w:num>
  <w:num w:numId="26" w16cid:durableId="831139780">
    <w:abstractNumId w:val="6"/>
  </w:num>
  <w:num w:numId="27" w16cid:durableId="1420298946">
    <w:abstractNumId w:val="18"/>
  </w:num>
  <w:num w:numId="28" w16cid:durableId="1385564712">
    <w:abstractNumId w:val="25"/>
  </w:num>
  <w:num w:numId="29" w16cid:durableId="882867589">
    <w:abstractNumId w:val="8"/>
  </w:num>
  <w:num w:numId="30" w16cid:durableId="17331198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49931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1A5"/>
    <w:rsid w:val="00001A29"/>
    <w:rsid w:val="000034E0"/>
    <w:rsid w:val="00005334"/>
    <w:rsid w:val="00015DB7"/>
    <w:rsid w:val="00030EA1"/>
    <w:rsid w:val="000318B1"/>
    <w:rsid w:val="00034D2C"/>
    <w:rsid w:val="00035CA3"/>
    <w:rsid w:val="00036755"/>
    <w:rsid w:val="000373C1"/>
    <w:rsid w:val="00064314"/>
    <w:rsid w:val="00066FDA"/>
    <w:rsid w:val="000755F2"/>
    <w:rsid w:val="000762A5"/>
    <w:rsid w:val="00076484"/>
    <w:rsid w:val="00083EFD"/>
    <w:rsid w:val="00090805"/>
    <w:rsid w:val="00096BD4"/>
    <w:rsid w:val="000A4345"/>
    <w:rsid w:val="000B3AE2"/>
    <w:rsid w:val="000C3C57"/>
    <w:rsid w:val="000E7A4D"/>
    <w:rsid w:val="000F038D"/>
    <w:rsid w:val="000F22D4"/>
    <w:rsid w:val="000F3243"/>
    <w:rsid w:val="000F5A97"/>
    <w:rsid w:val="00100F67"/>
    <w:rsid w:val="00101A62"/>
    <w:rsid w:val="0010240E"/>
    <w:rsid w:val="00140994"/>
    <w:rsid w:val="0015032C"/>
    <w:rsid w:val="00150C03"/>
    <w:rsid w:val="001536DC"/>
    <w:rsid w:val="00154402"/>
    <w:rsid w:val="00166B73"/>
    <w:rsid w:val="001717F7"/>
    <w:rsid w:val="0017442E"/>
    <w:rsid w:val="00174BD3"/>
    <w:rsid w:val="00180E20"/>
    <w:rsid w:val="00181BBC"/>
    <w:rsid w:val="00183BCA"/>
    <w:rsid w:val="00194A3E"/>
    <w:rsid w:val="001B1D78"/>
    <w:rsid w:val="001B24AA"/>
    <w:rsid w:val="001B29B2"/>
    <w:rsid w:val="001B4372"/>
    <w:rsid w:val="001B6055"/>
    <w:rsid w:val="001D03E0"/>
    <w:rsid w:val="001F465C"/>
    <w:rsid w:val="001F7881"/>
    <w:rsid w:val="00200E9D"/>
    <w:rsid w:val="00201B4C"/>
    <w:rsid w:val="00201B87"/>
    <w:rsid w:val="0020231B"/>
    <w:rsid w:val="00203710"/>
    <w:rsid w:val="002071EF"/>
    <w:rsid w:val="00207A06"/>
    <w:rsid w:val="002120A9"/>
    <w:rsid w:val="00214D49"/>
    <w:rsid w:val="0021796D"/>
    <w:rsid w:val="002228EC"/>
    <w:rsid w:val="00227DC8"/>
    <w:rsid w:val="002322C7"/>
    <w:rsid w:val="0024749C"/>
    <w:rsid w:val="00257539"/>
    <w:rsid w:val="002610F3"/>
    <w:rsid w:val="00265B6A"/>
    <w:rsid w:val="002725CD"/>
    <w:rsid w:val="00284AA7"/>
    <w:rsid w:val="00284DBE"/>
    <w:rsid w:val="002A18D8"/>
    <w:rsid w:val="002C05D6"/>
    <w:rsid w:val="002C12BB"/>
    <w:rsid w:val="002C35BC"/>
    <w:rsid w:val="00332AB0"/>
    <w:rsid w:val="00336AB0"/>
    <w:rsid w:val="00345DB2"/>
    <w:rsid w:val="0035417A"/>
    <w:rsid w:val="003612ED"/>
    <w:rsid w:val="003763E8"/>
    <w:rsid w:val="003804ED"/>
    <w:rsid w:val="003A691D"/>
    <w:rsid w:val="003C1BBE"/>
    <w:rsid w:val="003C3D62"/>
    <w:rsid w:val="003D74D0"/>
    <w:rsid w:val="003E2C79"/>
    <w:rsid w:val="003E3DCF"/>
    <w:rsid w:val="003E5792"/>
    <w:rsid w:val="003F1F43"/>
    <w:rsid w:val="003F59CE"/>
    <w:rsid w:val="003F6C82"/>
    <w:rsid w:val="004035DF"/>
    <w:rsid w:val="004158A6"/>
    <w:rsid w:val="0041709C"/>
    <w:rsid w:val="0042352B"/>
    <w:rsid w:val="00426367"/>
    <w:rsid w:val="00437879"/>
    <w:rsid w:val="00450A45"/>
    <w:rsid w:val="00452C81"/>
    <w:rsid w:val="0045404B"/>
    <w:rsid w:val="00456DF6"/>
    <w:rsid w:val="00461B59"/>
    <w:rsid w:val="0047268F"/>
    <w:rsid w:val="004815B4"/>
    <w:rsid w:val="00481C81"/>
    <w:rsid w:val="004A284C"/>
    <w:rsid w:val="004A77ED"/>
    <w:rsid w:val="004B5F8B"/>
    <w:rsid w:val="004C0347"/>
    <w:rsid w:val="004D6200"/>
    <w:rsid w:val="004E390F"/>
    <w:rsid w:val="004E5281"/>
    <w:rsid w:val="004F3ADD"/>
    <w:rsid w:val="004F5067"/>
    <w:rsid w:val="004F61DC"/>
    <w:rsid w:val="00501A86"/>
    <w:rsid w:val="005058FE"/>
    <w:rsid w:val="00520B26"/>
    <w:rsid w:val="00526601"/>
    <w:rsid w:val="00541C26"/>
    <w:rsid w:val="00562953"/>
    <w:rsid w:val="00571888"/>
    <w:rsid w:val="00573847"/>
    <w:rsid w:val="00580A35"/>
    <w:rsid w:val="00584364"/>
    <w:rsid w:val="00584D3C"/>
    <w:rsid w:val="00593644"/>
    <w:rsid w:val="005A5AC1"/>
    <w:rsid w:val="005A6361"/>
    <w:rsid w:val="005B2C36"/>
    <w:rsid w:val="005B6C97"/>
    <w:rsid w:val="005B6D5A"/>
    <w:rsid w:val="005C0177"/>
    <w:rsid w:val="005C61A8"/>
    <w:rsid w:val="005D1261"/>
    <w:rsid w:val="005D1E5F"/>
    <w:rsid w:val="005D4E9E"/>
    <w:rsid w:val="005E60A6"/>
    <w:rsid w:val="005F683D"/>
    <w:rsid w:val="0060259E"/>
    <w:rsid w:val="00603655"/>
    <w:rsid w:val="0061291A"/>
    <w:rsid w:val="006179D6"/>
    <w:rsid w:val="00621358"/>
    <w:rsid w:val="006271DB"/>
    <w:rsid w:val="00632B0D"/>
    <w:rsid w:val="00641538"/>
    <w:rsid w:val="00645928"/>
    <w:rsid w:val="006638E4"/>
    <w:rsid w:val="006643AE"/>
    <w:rsid w:val="00673305"/>
    <w:rsid w:val="00676426"/>
    <w:rsid w:val="0068067C"/>
    <w:rsid w:val="00680957"/>
    <w:rsid w:val="00691A99"/>
    <w:rsid w:val="00694112"/>
    <w:rsid w:val="006947C9"/>
    <w:rsid w:val="00697447"/>
    <w:rsid w:val="006A0CAD"/>
    <w:rsid w:val="006D0B94"/>
    <w:rsid w:val="006D2CCF"/>
    <w:rsid w:val="006D2E73"/>
    <w:rsid w:val="00706E10"/>
    <w:rsid w:val="00712DDD"/>
    <w:rsid w:val="00717403"/>
    <w:rsid w:val="00717A35"/>
    <w:rsid w:val="00720E86"/>
    <w:rsid w:val="007330A8"/>
    <w:rsid w:val="007347CA"/>
    <w:rsid w:val="00740172"/>
    <w:rsid w:val="00751E7B"/>
    <w:rsid w:val="007536DE"/>
    <w:rsid w:val="00764AE6"/>
    <w:rsid w:val="00772A00"/>
    <w:rsid w:val="007817C1"/>
    <w:rsid w:val="0078528C"/>
    <w:rsid w:val="00785876"/>
    <w:rsid w:val="00793EE7"/>
    <w:rsid w:val="007C277B"/>
    <w:rsid w:val="007D767B"/>
    <w:rsid w:val="007F176A"/>
    <w:rsid w:val="007F7736"/>
    <w:rsid w:val="00810AD2"/>
    <w:rsid w:val="00826947"/>
    <w:rsid w:val="008313A9"/>
    <w:rsid w:val="00867936"/>
    <w:rsid w:val="00876A35"/>
    <w:rsid w:val="008778AE"/>
    <w:rsid w:val="00893006"/>
    <w:rsid w:val="00894348"/>
    <w:rsid w:val="00896AC8"/>
    <w:rsid w:val="008A50F0"/>
    <w:rsid w:val="008C1F8E"/>
    <w:rsid w:val="008C2C6E"/>
    <w:rsid w:val="008C4DAD"/>
    <w:rsid w:val="008C5D10"/>
    <w:rsid w:val="008C71E9"/>
    <w:rsid w:val="008F15D9"/>
    <w:rsid w:val="00905F60"/>
    <w:rsid w:val="00917263"/>
    <w:rsid w:val="009250C9"/>
    <w:rsid w:val="00931BFE"/>
    <w:rsid w:val="009469C8"/>
    <w:rsid w:val="00951351"/>
    <w:rsid w:val="0096033A"/>
    <w:rsid w:val="0097418C"/>
    <w:rsid w:val="00980BF6"/>
    <w:rsid w:val="00987245"/>
    <w:rsid w:val="0098730E"/>
    <w:rsid w:val="00991EDC"/>
    <w:rsid w:val="0099641F"/>
    <w:rsid w:val="009A428E"/>
    <w:rsid w:val="009B3C55"/>
    <w:rsid w:val="009D3351"/>
    <w:rsid w:val="009D6DBB"/>
    <w:rsid w:val="009E697F"/>
    <w:rsid w:val="009F3C83"/>
    <w:rsid w:val="009F5B5C"/>
    <w:rsid w:val="009F6533"/>
    <w:rsid w:val="009F7B8E"/>
    <w:rsid w:val="00A0719E"/>
    <w:rsid w:val="00A22828"/>
    <w:rsid w:val="00A250E1"/>
    <w:rsid w:val="00A25628"/>
    <w:rsid w:val="00A26316"/>
    <w:rsid w:val="00A32BF2"/>
    <w:rsid w:val="00A35974"/>
    <w:rsid w:val="00A4390D"/>
    <w:rsid w:val="00A55468"/>
    <w:rsid w:val="00A56787"/>
    <w:rsid w:val="00A75574"/>
    <w:rsid w:val="00A7604C"/>
    <w:rsid w:val="00A81B17"/>
    <w:rsid w:val="00A86381"/>
    <w:rsid w:val="00A952E4"/>
    <w:rsid w:val="00A95D35"/>
    <w:rsid w:val="00AB1E43"/>
    <w:rsid w:val="00AB746F"/>
    <w:rsid w:val="00AE1CCC"/>
    <w:rsid w:val="00AE34B1"/>
    <w:rsid w:val="00AE42CE"/>
    <w:rsid w:val="00AF3937"/>
    <w:rsid w:val="00B03233"/>
    <w:rsid w:val="00B05F72"/>
    <w:rsid w:val="00B06088"/>
    <w:rsid w:val="00B21388"/>
    <w:rsid w:val="00B22C57"/>
    <w:rsid w:val="00B30618"/>
    <w:rsid w:val="00B431A7"/>
    <w:rsid w:val="00B45729"/>
    <w:rsid w:val="00B5773A"/>
    <w:rsid w:val="00B63762"/>
    <w:rsid w:val="00B64CCD"/>
    <w:rsid w:val="00B72D6C"/>
    <w:rsid w:val="00B81922"/>
    <w:rsid w:val="00B8283C"/>
    <w:rsid w:val="00B93A7F"/>
    <w:rsid w:val="00BA2281"/>
    <w:rsid w:val="00BC2947"/>
    <w:rsid w:val="00BC4F1B"/>
    <w:rsid w:val="00BD2640"/>
    <w:rsid w:val="00BE19A6"/>
    <w:rsid w:val="00BF56A4"/>
    <w:rsid w:val="00C12E88"/>
    <w:rsid w:val="00C13E23"/>
    <w:rsid w:val="00C14667"/>
    <w:rsid w:val="00C342BB"/>
    <w:rsid w:val="00C41E35"/>
    <w:rsid w:val="00C46FFA"/>
    <w:rsid w:val="00C4727D"/>
    <w:rsid w:val="00C51BE6"/>
    <w:rsid w:val="00C65938"/>
    <w:rsid w:val="00C708E0"/>
    <w:rsid w:val="00C715D9"/>
    <w:rsid w:val="00C723B8"/>
    <w:rsid w:val="00C728A9"/>
    <w:rsid w:val="00C74858"/>
    <w:rsid w:val="00C9311D"/>
    <w:rsid w:val="00CA67C7"/>
    <w:rsid w:val="00CB6A22"/>
    <w:rsid w:val="00CC0C0F"/>
    <w:rsid w:val="00CC67E6"/>
    <w:rsid w:val="00CE2B66"/>
    <w:rsid w:val="00D03AE6"/>
    <w:rsid w:val="00D17735"/>
    <w:rsid w:val="00D25537"/>
    <w:rsid w:val="00D73CE0"/>
    <w:rsid w:val="00D7719C"/>
    <w:rsid w:val="00D82A9D"/>
    <w:rsid w:val="00D8610D"/>
    <w:rsid w:val="00D9322F"/>
    <w:rsid w:val="00DA0BC4"/>
    <w:rsid w:val="00DC2F85"/>
    <w:rsid w:val="00DC4BC5"/>
    <w:rsid w:val="00DD201C"/>
    <w:rsid w:val="00DD7DD2"/>
    <w:rsid w:val="00DE0A3B"/>
    <w:rsid w:val="00DF107A"/>
    <w:rsid w:val="00DF6DA3"/>
    <w:rsid w:val="00E04D1E"/>
    <w:rsid w:val="00E06A9D"/>
    <w:rsid w:val="00E1293C"/>
    <w:rsid w:val="00E17EDC"/>
    <w:rsid w:val="00E202B4"/>
    <w:rsid w:val="00E212EF"/>
    <w:rsid w:val="00E2181D"/>
    <w:rsid w:val="00E25B41"/>
    <w:rsid w:val="00E26ECD"/>
    <w:rsid w:val="00E4115C"/>
    <w:rsid w:val="00E54055"/>
    <w:rsid w:val="00E71053"/>
    <w:rsid w:val="00E90CAA"/>
    <w:rsid w:val="00E94696"/>
    <w:rsid w:val="00EA63BB"/>
    <w:rsid w:val="00EC0B0F"/>
    <w:rsid w:val="00EC40BF"/>
    <w:rsid w:val="00EE383A"/>
    <w:rsid w:val="00EE6D11"/>
    <w:rsid w:val="00EF27A9"/>
    <w:rsid w:val="00EF6C0E"/>
    <w:rsid w:val="00EF79BF"/>
    <w:rsid w:val="00F05F16"/>
    <w:rsid w:val="00F14601"/>
    <w:rsid w:val="00F15BB7"/>
    <w:rsid w:val="00F17B11"/>
    <w:rsid w:val="00F23FAD"/>
    <w:rsid w:val="00F35513"/>
    <w:rsid w:val="00F41E0A"/>
    <w:rsid w:val="00F432BF"/>
    <w:rsid w:val="00F5300B"/>
    <w:rsid w:val="00F62352"/>
    <w:rsid w:val="00F649C5"/>
    <w:rsid w:val="00F66B31"/>
    <w:rsid w:val="00F9224C"/>
    <w:rsid w:val="00FA2D62"/>
    <w:rsid w:val="00FB4717"/>
    <w:rsid w:val="00FB5F12"/>
    <w:rsid w:val="00FB6D73"/>
    <w:rsid w:val="00FD338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Default">
    <w:name w:val="Default"/>
    <w:rsid w:val="00E06A9D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3E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2.jpg"/><Relationship Id="rId47" Type="http://schemas.openxmlformats.org/officeDocument/2006/relationships/image" Target="media/image34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g"/><Relationship Id="rId24" Type="http://schemas.openxmlformats.org/officeDocument/2006/relationships/image" Target="media/image16.png"/><Relationship Id="rId32" Type="http://schemas.openxmlformats.org/officeDocument/2006/relationships/image" Target="media/image20.jpeg"/><Relationship Id="rId37" Type="http://schemas.openxmlformats.org/officeDocument/2006/relationships/image" Target="media/image29.jpeg"/><Relationship Id="rId40" Type="http://schemas.openxmlformats.org/officeDocument/2006/relationships/image" Target="media/image30.jpeg"/><Relationship Id="rId45" Type="http://schemas.openxmlformats.org/officeDocument/2006/relationships/image" Target="media/image37.jpeg"/><Relationship Id="rId53" Type="http://schemas.openxmlformats.org/officeDocument/2006/relationships/image" Target="media/image40.jpg"/><Relationship Id="rId58" Type="http://schemas.openxmlformats.org/officeDocument/2006/relationships/image" Target="media/image44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8.jpeg"/><Relationship Id="rId56" Type="http://schemas.openxmlformats.org/officeDocument/2006/relationships/image" Target="media/image48.jpe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1.jp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5.jpeg"/><Relationship Id="rId20" Type="http://schemas.openxmlformats.org/officeDocument/2006/relationships/image" Target="media/image12.jpeg"/><Relationship Id="rId41" Type="http://schemas.openxmlformats.org/officeDocument/2006/relationships/image" Target="media/image31.jpg"/><Relationship Id="rId54" Type="http://schemas.openxmlformats.org/officeDocument/2006/relationships/image" Target="media/image41.jp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39.jpeg"/><Relationship Id="rId60" Type="http://schemas.openxmlformats.org/officeDocument/2006/relationships/image" Target="media/image46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C5E1-116E-459E-ACCE-D4D665A9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20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130</cp:revision>
  <cp:lastPrinted>2025-07-14T08:23:00Z</cp:lastPrinted>
  <dcterms:created xsi:type="dcterms:W3CDTF">2024-03-06T10:04:00Z</dcterms:created>
  <dcterms:modified xsi:type="dcterms:W3CDTF">2026-05-07T04:35:00Z</dcterms:modified>
</cp:coreProperties>
</file>