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B6A0" w14:textId="04B9A72B" w:rsidR="008A63D5" w:rsidRDefault="00DF22F7" w:rsidP="00C9465A">
      <w:pPr>
        <w:spacing w:beforeLines="20" w:before="48" w:afterLines="20" w:after="48"/>
        <w:ind w:left="-1418"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6"/>
          <w:szCs w:val="56"/>
        </w:rPr>
        <w:drawing>
          <wp:anchor distT="0" distB="0" distL="114300" distR="114300" simplePos="0" relativeHeight="251725824" behindDoc="1" locked="0" layoutInCell="1" allowOverlap="1" wp14:anchorId="614ECB60" wp14:editId="6114EC9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1260" cy="9265920"/>
            <wp:effectExtent l="0" t="0" r="2540" b="0"/>
            <wp:wrapTight wrapText="bothSides">
              <wp:wrapPolygon edited="0">
                <wp:start x="0" y="0"/>
                <wp:lineTo x="0" y="21538"/>
                <wp:lineTo x="21553" y="21538"/>
                <wp:lineTo x="21553" y="0"/>
                <wp:lineTo x="0" y="0"/>
              </wp:wrapPolygon>
            </wp:wrapTight>
            <wp:docPr id="16358878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87835" name="รูปภาพ 16358878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32" cy="9272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6E347" w14:textId="2749E678" w:rsidR="008A63D5" w:rsidRPr="00E06A9D" w:rsidRDefault="00403DCB" w:rsidP="008A63D5">
      <w:pPr>
        <w:ind w:right="-70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lastRenderedPageBreak/>
        <w:drawing>
          <wp:anchor distT="0" distB="0" distL="114300" distR="114300" simplePos="0" relativeHeight="251716608" behindDoc="1" locked="0" layoutInCell="1" allowOverlap="1" wp14:anchorId="456B45E7" wp14:editId="60E8FB98">
            <wp:simplePos x="0" y="0"/>
            <wp:positionH relativeFrom="page">
              <wp:posOffset>243840</wp:posOffset>
            </wp:positionH>
            <wp:positionV relativeFrom="paragraph">
              <wp:posOffset>5022850</wp:posOffset>
            </wp:positionV>
            <wp:extent cx="7091680" cy="2294255"/>
            <wp:effectExtent l="0" t="0" r="0" b="0"/>
            <wp:wrapTight wrapText="bothSides">
              <wp:wrapPolygon edited="0">
                <wp:start x="58" y="0"/>
                <wp:lineTo x="0" y="20087"/>
                <wp:lineTo x="116" y="21343"/>
                <wp:lineTo x="21527" y="21343"/>
                <wp:lineTo x="21527" y="0"/>
                <wp:lineTo x="58" y="0"/>
              </wp:wrapPolygon>
            </wp:wrapTight>
            <wp:docPr id="19653512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5121" name="รูปภาพ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0" t="7998" r="2750" b="13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2E5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</w:t>
      </w:r>
      <w:r w:rsidR="003B06B6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 xml:space="preserve"> </w:t>
      </w:r>
      <w:r w:rsidR="007F7022" w:rsidRPr="007F7022"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 </w:t>
      </w:r>
    </w:p>
    <w:tbl>
      <w:tblPr>
        <w:tblStyle w:val="affff6"/>
        <w:tblW w:w="11340" w:type="dxa"/>
        <w:tblInd w:w="-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887"/>
        <w:gridCol w:w="5250"/>
        <w:gridCol w:w="705"/>
        <w:gridCol w:w="993"/>
        <w:gridCol w:w="1264"/>
        <w:gridCol w:w="2241"/>
      </w:tblGrid>
      <w:tr w:rsidR="008A63D5" w:rsidRPr="003E5792" w14:paraId="25822103" w14:textId="77777777" w:rsidTr="00E254FE">
        <w:tc>
          <w:tcPr>
            <w:tcW w:w="887" w:type="dxa"/>
            <w:vMerge w:val="restart"/>
            <w:shd w:val="clear" w:color="auto" w:fill="042274"/>
          </w:tcPr>
          <w:p w14:paraId="41B9FBC0" w14:textId="77777777" w:rsidR="008A63D5" w:rsidRPr="00036755" w:rsidRDefault="008A63D5" w:rsidP="002464D0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250" w:type="dxa"/>
            <w:vMerge w:val="restart"/>
            <w:shd w:val="clear" w:color="auto" w:fill="042274"/>
          </w:tcPr>
          <w:p w14:paraId="16FBD03E" w14:textId="77777777" w:rsidR="008A63D5" w:rsidRPr="00036755" w:rsidRDefault="008A63D5" w:rsidP="002464D0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962" w:type="dxa"/>
            <w:gridSpan w:val="3"/>
            <w:shd w:val="clear" w:color="auto" w:fill="042274"/>
          </w:tcPr>
          <w:p w14:paraId="557085AE" w14:textId="77777777" w:rsidR="008A63D5" w:rsidRPr="00036755" w:rsidRDefault="008A63D5" w:rsidP="002464D0">
            <w:pPr>
              <w:ind w:right="-23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241" w:type="dxa"/>
            <w:vMerge w:val="restart"/>
            <w:shd w:val="clear" w:color="auto" w:fill="042274"/>
          </w:tcPr>
          <w:p w14:paraId="58C55607" w14:textId="77777777" w:rsidR="008A63D5" w:rsidRPr="00036755" w:rsidRDefault="008A63D5" w:rsidP="002464D0">
            <w:pPr>
              <w:ind w:right="-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654BB9" w:rsidRPr="003E5792" w14:paraId="481601E8" w14:textId="77777777" w:rsidTr="00E254FE">
        <w:tc>
          <w:tcPr>
            <w:tcW w:w="887" w:type="dxa"/>
            <w:vMerge/>
          </w:tcPr>
          <w:p w14:paraId="0C393B19" w14:textId="77777777" w:rsidR="008A63D5" w:rsidRPr="003E5792" w:rsidRDefault="008A63D5" w:rsidP="002464D0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250" w:type="dxa"/>
            <w:vMerge/>
          </w:tcPr>
          <w:p w14:paraId="0A9CDABE" w14:textId="77777777" w:rsidR="008A63D5" w:rsidRPr="003E5792" w:rsidRDefault="008A63D5" w:rsidP="002464D0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5" w:type="dxa"/>
            <w:shd w:val="clear" w:color="auto" w:fill="9AA6C7"/>
          </w:tcPr>
          <w:p w14:paraId="3E806864" w14:textId="77777777" w:rsidR="008A63D5" w:rsidRPr="003E5792" w:rsidRDefault="008A63D5" w:rsidP="002464D0">
            <w:pPr>
              <w:ind w:right="-185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 เช้า</w:t>
            </w:r>
          </w:p>
        </w:tc>
        <w:tc>
          <w:tcPr>
            <w:tcW w:w="993" w:type="dxa"/>
            <w:shd w:val="clear" w:color="auto" w:fill="9AA6C7"/>
          </w:tcPr>
          <w:p w14:paraId="5F319519" w14:textId="77777777" w:rsidR="008A63D5" w:rsidRPr="003E5792" w:rsidRDefault="008A63D5" w:rsidP="002464D0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1264" w:type="dxa"/>
            <w:shd w:val="clear" w:color="auto" w:fill="9AA6C7"/>
          </w:tcPr>
          <w:p w14:paraId="0C31D8F2" w14:textId="77777777" w:rsidR="008A63D5" w:rsidRPr="003E5792" w:rsidRDefault="008A63D5" w:rsidP="002464D0">
            <w:pPr>
              <w:ind w:right="-1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41" w:type="dxa"/>
            <w:vMerge/>
          </w:tcPr>
          <w:p w14:paraId="6F5C6EDD" w14:textId="77777777" w:rsidR="008A63D5" w:rsidRPr="003E5792" w:rsidRDefault="008A63D5" w:rsidP="002464D0">
            <w:pPr>
              <w:ind w:right="-707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654BB9" w:rsidRPr="003E5792" w14:paraId="1B7A89C2" w14:textId="77777777" w:rsidTr="00E254FE">
        <w:tc>
          <w:tcPr>
            <w:tcW w:w="887" w:type="dxa"/>
            <w:shd w:val="clear" w:color="auto" w:fill="042274"/>
          </w:tcPr>
          <w:p w14:paraId="0F53F13C" w14:textId="77777777" w:rsidR="008A63D5" w:rsidRPr="00036755" w:rsidRDefault="008A63D5" w:rsidP="002464D0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5250" w:type="dxa"/>
          </w:tcPr>
          <w:p w14:paraId="225A3702" w14:textId="3D8B927F" w:rsidR="008A63D5" w:rsidRDefault="008A63D5" w:rsidP="008A63D5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สนามบินดอนเมือง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</w:t>
            </w:r>
            <w:r w:rsidR="00654BB9" w:rsidRPr="00654B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นอยบ่าย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ลาวไก-ตลาดชายแดนก๊ก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เลี๊ยว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-ซาปา-โบสถ์หินเมืองซาปา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ตลาดคนเดิน </w:t>
            </w:r>
            <w:r w:rsidRPr="008A63D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Love Market</w:t>
            </w:r>
          </w:p>
        </w:tc>
        <w:tc>
          <w:tcPr>
            <w:tcW w:w="705" w:type="dxa"/>
          </w:tcPr>
          <w:p w14:paraId="79FD01A5" w14:textId="58650CE9" w:rsidR="008A63D5" w:rsidRDefault="00877317" w:rsidP="00877317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4516A3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37AD24C1" wp14:editId="0867DF5A">
                  <wp:extent cx="163830" cy="163830"/>
                  <wp:effectExtent l="0" t="0" r="7620" b="7620"/>
                  <wp:docPr id="957064101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7A350070" w14:textId="3AB596FD" w:rsidR="008A63D5" w:rsidRDefault="00877317" w:rsidP="002464D0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36E4113" wp14:editId="17C35597">
                  <wp:extent cx="136525" cy="136525"/>
                  <wp:effectExtent l="0" t="0" r="0" b="0"/>
                  <wp:docPr id="168286926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</w:tcPr>
          <w:p w14:paraId="5E5EBF4C" w14:textId="77777777" w:rsidR="008A63D5" w:rsidRDefault="008A63D5" w:rsidP="002464D0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5C303C92" wp14:editId="419095F0">
                  <wp:extent cx="136525" cy="136525"/>
                  <wp:effectExtent l="0" t="0" r="0" b="0"/>
                  <wp:docPr id="72504094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</w:tcPr>
          <w:p w14:paraId="73DDB520" w14:textId="4B45009E" w:rsidR="008A63D5" w:rsidRPr="003E5792" w:rsidRDefault="00654BB9" w:rsidP="002464D0">
            <w:pPr>
              <w:ind w:right="33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54BB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Sapa Green Hotel </w:t>
            </w:r>
            <w:r w:rsidR="008A63D5"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8A63D5"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3</w:t>
            </w:r>
            <w:r w:rsidR="008A63D5"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8A63D5" w:rsidRPr="003E5792" w14:paraId="2CACAF5A" w14:textId="77777777" w:rsidTr="00E254FE">
        <w:tc>
          <w:tcPr>
            <w:tcW w:w="887" w:type="dxa"/>
            <w:shd w:val="clear" w:color="auto" w:fill="042274"/>
          </w:tcPr>
          <w:p w14:paraId="47039824" w14:textId="77777777" w:rsidR="008A63D5" w:rsidRPr="00036755" w:rsidRDefault="008A63D5" w:rsidP="002464D0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2.</w:t>
            </w:r>
          </w:p>
        </w:tc>
        <w:tc>
          <w:tcPr>
            <w:tcW w:w="5250" w:type="dxa"/>
            <w:shd w:val="clear" w:color="auto" w:fill="9AA6C7"/>
          </w:tcPr>
          <w:p w14:paraId="6FF06D8C" w14:textId="785451F6" w:rsidR="008A63D5" w:rsidRPr="003E5792" w:rsidRDefault="008A63D5" w:rsidP="002464D0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นั่งรถรางเมืองซาปา-ขึ้นกระเช้าฟานซีปัน-หมู่บ้าน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กั๊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ตก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ั๊ต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-น้ำตกก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ั๊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ตก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ั๊ต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-โมอาน่า คา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เฟ่</w:t>
            </w:r>
            <w:proofErr w:type="spellEnd"/>
          </w:p>
        </w:tc>
        <w:tc>
          <w:tcPr>
            <w:tcW w:w="705" w:type="dxa"/>
            <w:shd w:val="clear" w:color="auto" w:fill="9AA6C7"/>
          </w:tcPr>
          <w:p w14:paraId="75A79735" w14:textId="77777777" w:rsidR="008A63D5" w:rsidRPr="003E5792" w:rsidRDefault="008A63D5" w:rsidP="002464D0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2D4FD6A" wp14:editId="200AB48F">
                  <wp:extent cx="136525" cy="136525"/>
                  <wp:effectExtent l="0" t="0" r="0" b="0"/>
                  <wp:docPr id="11404250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9AA6C7"/>
          </w:tcPr>
          <w:p w14:paraId="3960B621" w14:textId="205FB2DC" w:rsidR="008A63D5" w:rsidRPr="003E5792" w:rsidRDefault="00654BB9" w:rsidP="002464D0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Buffet</w:t>
            </w:r>
            <w:r w:rsidRPr="00654BB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VAN SAM</w:t>
            </w:r>
          </w:p>
        </w:tc>
        <w:tc>
          <w:tcPr>
            <w:tcW w:w="1264" w:type="dxa"/>
            <w:shd w:val="clear" w:color="auto" w:fill="9AA6C7"/>
          </w:tcPr>
          <w:p w14:paraId="4E37DCCA" w14:textId="31344248" w:rsidR="008A63D5" w:rsidRPr="003E5792" w:rsidRDefault="00654BB9" w:rsidP="002464D0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54B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หม้อไฟปลาแซลมอล</w:t>
            </w:r>
          </w:p>
        </w:tc>
        <w:tc>
          <w:tcPr>
            <w:tcW w:w="2241" w:type="dxa"/>
            <w:shd w:val="clear" w:color="auto" w:fill="9AA6C7"/>
          </w:tcPr>
          <w:p w14:paraId="501E1231" w14:textId="6C391059" w:rsidR="008A63D5" w:rsidRPr="003E5792" w:rsidRDefault="00654BB9" w:rsidP="002464D0">
            <w:pPr>
              <w:ind w:right="-250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54BB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Sapa Green Hotel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3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8A63D5" w:rsidRPr="003E5792" w14:paraId="12AEF12B" w14:textId="77777777" w:rsidTr="00E254FE">
        <w:tc>
          <w:tcPr>
            <w:tcW w:w="887" w:type="dxa"/>
            <w:tcBorders>
              <w:bottom w:val="single" w:sz="4" w:space="0" w:color="A5A5A5" w:themeColor="accent3"/>
            </w:tcBorders>
            <w:shd w:val="clear" w:color="auto" w:fill="042274"/>
          </w:tcPr>
          <w:p w14:paraId="77CFE975" w14:textId="77777777" w:rsidR="008A63D5" w:rsidRPr="00036755" w:rsidRDefault="008A63D5" w:rsidP="002464D0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3.</w:t>
            </w:r>
          </w:p>
        </w:tc>
        <w:tc>
          <w:tcPr>
            <w:tcW w:w="5250" w:type="dxa"/>
            <w:tcBorders>
              <w:bottom w:val="single" w:sz="4" w:space="0" w:color="A5A5A5" w:themeColor="accent3"/>
            </w:tcBorders>
          </w:tcPr>
          <w:p w14:paraId="7E3C1E91" w14:textId="0D29E451" w:rsidR="008A63D5" w:rsidRPr="003E5792" w:rsidRDefault="008A63D5" w:rsidP="002464D0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ซาปา-ฮานอย-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อปปิ้งถนน 36 สาย-นั่งรถกอล์ฟไฟฟ้าชมย่านเมืองเก่าฮานอย</w:t>
            </w:r>
          </w:p>
        </w:tc>
        <w:tc>
          <w:tcPr>
            <w:tcW w:w="705" w:type="dxa"/>
            <w:tcBorders>
              <w:bottom w:val="single" w:sz="4" w:space="0" w:color="A5A5A5" w:themeColor="accent3"/>
            </w:tcBorders>
          </w:tcPr>
          <w:p w14:paraId="636DA49F" w14:textId="77777777" w:rsidR="008A63D5" w:rsidRPr="003E5792" w:rsidRDefault="008A63D5" w:rsidP="002464D0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D397268" wp14:editId="5FE6DD4B">
                  <wp:extent cx="136525" cy="136525"/>
                  <wp:effectExtent l="0" t="0" r="0" b="0"/>
                  <wp:docPr id="61356350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bottom w:val="single" w:sz="4" w:space="0" w:color="A5A5A5" w:themeColor="accent3"/>
            </w:tcBorders>
          </w:tcPr>
          <w:p w14:paraId="00516306" w14:textId="1D458CBD" w:rsidR="008A63D5" w:rsidRPr="003E5792" w:rsidRDefault="00654BB9" w:rsidP="002464D0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03501E9" wp14:editId="5C96F38D">
                  <wp:extent cx="136525" cy="136525"/>
                  <wp:effectExtent l="0" t="0" r="0" b="0"/>
                  <wp:docPr id="44046788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  <w:tcBorders>
              <w:bottom w:val="single" w:sz="4" w:space="0" w:color="A5A5A5" w:themeColor="accent3"/>
            </w:tcBorders>
          </w:tcPr>
          <w:p w14:paraId="4D5088F0" w14:textId="6B168F3E" w:rsidR="008A63D5" w:rsidRPr="003E5792" w:rsidRDefault="00654BB9" w:rsidP="002464D0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5B821FD4" wp14:editId="2A0BEDD8">
                  <wp:extent cx="136525" cy="136525"/>
                  <wp:effectExtent l="0" t="0" r="0" b="0"/>
                  <wp:docPr id="77196517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bottom w:val="single" w:sz="4" w:space="0" w:color="A5A5A5" w:themeColor="accent3"/>
            </w:tcBorders>
          </w:tcPr>
          <w:p w14:paraId="25A23C07" w14:textId="17AE6BD3" w:rsidR="008A63D5" w:rsidRDefault="00654BB9" w:rsidP="002464D0">
            <w:pPr>
              <w:ind w:right="-3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54BB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CWD Hanoi Hotel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8A63D5"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  <w:p w14:paraId="5BE59C6D" w14:textId="6561EF88" w:rsidR="008A63D5" w:rsidRPr="003E5792" w:rsidRDefault="008A63D5" w:rsidP="002464D0">
            <w:pPr>
              <w:ind w:right="-3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654BB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3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654BB9" w:rsidRPr="003E5792" w14:paraId="379745F9" w14:textId="77777777" w:rsidTr="00E254FE">
        <w:trPr>
          <w:trHeight w:val="1092"/>
        </w:trPr>
        <w:tc>
          <w:tcPr>
            <w:tcW w:w="887" w:type="dxa"/>
            <w:tcBorders>
              <w:bottom w:val="single" w:sz="4" w:space="0" w:color="A5A5A5" w:themeColor="accent3"/>
            </w:tcBorders>
            <w:shd w:val="clear" w:color="auto" w:fill="042274"/>
          </w:tcPr>
          <w:p w14:paraId="5C66C3DA" w14:textId="77777777" w:rsidR="008A63D5" w:rsidRPr="00036755" w:rsidRDefault="008A63D5" w:rsidP="002464D0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4.</w:t>
            </w:r>
          </w:p>
        </w:tc>
        <w:tc>
          <w:tcPr>
            <w:tcW w:w="5250" w:type="dxa"/>
            <w:tcBorders>
              <w:bottom w:val="single" w:sz="4" w:space="0" w:color="A5A5A5" w:themeColor="accent3"/>
            </w:tcBorders>
            <w:shd w:val="clear" w:color="auto" w:fill="9AA6C7"/>
          </w:tcPr>
          <w:p w14:paraId="6D747C1A" w14:textId="44FB190C" w:rsidR="008A63D5" w:rsidRPr="003E5792" w:rsidRDefault="008A63D5" w:rsidP="002464D0">
            <w:pPr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ฮานอย-จัตุรัสบาดิง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ห์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-เจดีย์วัดเสาเดียว-วัดเฉ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ินก๊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วก-เมก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แกรนด์</w:t>
            </w:r>
            <w:proofErr w:type="spellStart"/>
            <w:r w:rsidRPr="008A63D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เวิลด์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</w:t>
            </w:r>
            <w:r w:rsidR="00654BB9" w:rsidRPr="00654BB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นอยบ่าย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กรุงเทพฯ</w:t>
            </w:r>
          </w:p>
        </w:tc>
        <w:tc>
          <w:tcPr>
            <w:tcW w:w="705" w:type="dxa"/>
            <w:tcBorders>
              <w:bottom w:val="single" w:sz="4" w:space="0" w:color="A5A5A5" w:themeColor="accent3"/>
            </w:tcBorders>
            <w:shd w:val="clear" w:color="auto" w:fill="9AA6C7"/>
          </w:tcPr>
          <w:p w14:paraId="28C9DF97" w14:textId="77777777" w:rsidR="008A63D5" w:rsidRPr="003E5792" w:rsidRDefault="008A63D5" w:rsidP="002464D0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6C46B1A" wp14:editId="284D8AA8">
                  <wp:extent cx="136525" cy="136525"/>
                  <wp:effectExtent l="0" t="0" r="0" b="0"/>
                  <wp:docPr id="1434816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bottom w:val="single" w:sz="4" w:space="0" w:color="A5A5A5" w:themeColor="accent3"/>
            </w:tcBorders>
            <w:shd w:val="clear" w:color="auto" w:fill="9AA6C7"/>
          </w:tcPr>
          <w:p w14:paraId="63937E4B" w14:textId="77777777" w:rsidR="008A63D5" w:rsidRPr="003E5792" w:rsidRDefault="008A63D5" w:rsidP="002464D0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1CD0A13" wp14:editId="720859D5">
                  <wp:extent cx="136525" cy="136525"/>
                  <wp:effectExtent l="0" t="0" r="0" b="0"/>
                  <wp:docPr id="85690473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4" w:type="dxa"/>
            <w:tcBorders>
              <w:bottom w:val="single" w:sz="4" w:space="0" w:color="A5A5A5" w:themeColor="accent3"/>
            </w:tcBorders>
            <w:shd w:val="clear" w:color="auto" w:fill="9AA6C7"/>
          </w:tcPr>
          <w:p w14:paraId="2C60E64E" w14:textId="77777777" w:rsidR="008A63D5" w:rsidRPr="003E5792" w:rsidRDefault="008A63D5" w:rsidP="009A1667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บั๋น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หมี่</w:t>
            </w:r>
          </w:p>
        </w:tc>
        <w:tc>
          <w:tcPr>
            <w:tcW w:w="2241" w:type="dxa"/>
            <w:tcBorders>
              <w:bottom w:val="single" w:sz="4" w:space="0" w:color="A5A5A5" w:themeColor="accent3"/>
            </w:tcBorders>
            <w:shd w:val="clear" w:color="auto" w:fill="9AA6C7"/>
          </w:tcPr>
          <w:p w14:paraId="1C6FF6C2" w14:textId="77777777" w:rsidR="008A63D5" w:rsidRDefault="008A63D5" w:rsidP="002464D0">
            <w:pPr>
              <w:ind w:right="-70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0E5A41B4" w14:textId="77777777" w:rsidR="008A63D5" w:rsidRPr="003E5792" w:rsidRDefault="008A63D5" w:rsidP="002464D0">
            <w:pPr>
              <w:ind w:right="-70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</w:tr>
      <w:tr w:rsidR="008A63D5" w:rsidRPr="003E5792" w14:paraId="397AEFDD" w14:textId="77777777" w:rsidTr="004243E4">
        <w:trPr>
          <w:trHeight w:val="578"/>
        </w:trPr>
        <w:tc>
          <w:tcPr>
            <w:tcW w:w="11340" w:type="dxa"/>
            <w:gridSpan w:val="6"/>
            <w:tcBorders>
              <w:top w:val="single" w:sz="4" w:space="0" w:color="A5A5A5" w:themeColor="accent3"/>
              <w:left w:val="nil"/>
              <w:bottom w:val="nil"/>
              <w:right w:val="nil"/>
            </w:tcBorders>
          </w:tcPr>
          <w:p w14:paraId="4164220C" w14:textId="77777777" w:rsidR="008A63D5" w:rsidRPr="003E5792" w:rsidRDefault="008A63D5" w:rsidP="002464D0">
            <w:pPr>
              <w:ind w:right="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  <w:tr w:rsidR="004243E4" w:rsidRPr="003E5792" w14:paraId="5810DB8C" w14:textId="77777777" w:rsidTr="004243E4">
        <w:trPr>
          <w:trHeight w:val="578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E14375" w14:textId="77777777" w:rsidR="004243E4" w:rsidRDefault="004243E4" w:rsidP="002464D0">
            <w:pPr>
              <w:ind w:right="33"/>
              <w:contextualSpacing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E254FE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**โปรแกรมลงร้าน 2 ร้าน*</w:t>
            </w:r>
            <w:r w:rsidR="00E254FE" w:rsidRPr="00E254FE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E254FE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(ร้าน</w:t>
            </w:r>
            <w:r w:rsidR="00E254FE" w:rsidRPr="00E254FE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ผ้าไหม</w:t>
            </w:r>
            <w:r w:rsidRPr="00E254FE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 w:rsidRPr="00E254FE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ร้านขนม)</w:t>
            </w:r>
          </w:p>
          <w:p w14:paraId="294BB2A3" w14:textId="5468A108" w:rsidR="00E254FE" w:rsidRPr="00E254FE" w:rsidRDefault="00E254FE" w:rsidP="002464D0">
            <w:pPr>
              <w:ind w:right="33"/>
              <w:contextualSpacing/>
              <w:jc w:val="center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</w:p>
        </w:tc>
      </w:tr>
    </w:tbl>
    <w:p w14:paraId="6DC5C9C3" w14:textId="53FD0A35" w:rsidR="00B87B12" w:rsidRPr="00E254FE" w:rsidRDefault="00E254FE" w:rsidP="00E254FE">
      <w:pPr>
        <w:ind w:right="-707"/>
        <w:contextualSpacing/>
        <w:jc w:val="center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 w:rsidRPr="00B87B1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cs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</w:t>
      </w:r>
      <w:r w:rsidR="00B87B12" w:rsidRPr="00B87B1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cs/>
        </w:rPr>
        <w:t>**</w:t>
      </w:r>
    </w:p>
    <w:p w14:paraId="4CC8C865" w14:textId="3CCD33D2" w:rsidR="008A63D5" w:rsidRDefault="008A63D5" w:rsidP="008A63D5">
      <w:pPr>
        <w:ind w:right="-70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</w:p>
    <w:p w14:paraId="202FFC25" w14:textId="7279E873" w:rsidR="00E254FE" w:rsidRDefault="00E254FE" w:rsidP="008A63D5">
      <w:pPr>
        <w:ind w:right="-70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</w:p>
    <w:p w14:paraId="7B12190A" w14:textId="77777777" w:rsidR="008A63D5" w:rsidRDefault="008A63D5" w:rsidP="004243E4">
      <w:pPr>
        <w:spacing w:beforeLines="20" w:before="48" w:afterLines="20" w:after="48"/>
        <w:ind w:right="-56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</w:p>
    <w:p w14:paraId="6049ECA5" w14:textId="77777777" w:rsidR="005F6878" w:rsidRDefault="005F6878" w:rsidP="004243E4">
      <w:pPr>
        <w:spacing w:beforeLines="20" w:before="48" w:afterLines="20" w:after="48"/>
        <w:ind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</w:pPr>
    </w:p>
    <w:p w14:paraId="210C7308" w14:textId="1A35413D" w:rsidR="00403DCB" w:rsidRPr="005F6878" w:rsidRDefault="001D6721" w:rsidP="005F6878">
      <w:pPr>
        <w:shd w:val="clear" w:color="auto" w:fill="010464"/>
        <w:spacing w:beforeLines="20" w:before="48" w:afterLines="20" w:after="48"/>
        <w:ind w:left="-284"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lastRenderedPageBreak/>
        <w:t xml:space="preserve">  </w:t>
      </w:r>
      <w:r w:rsidR="00CF4CE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</w:t>
      </w:r>
      <w:r w:rsidR="007F7022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</w:t>
      </w:r>
      <w:r w:rsidR="00644DB8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3B06B6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ab/>
      </w:r>
      <w:r w:rsidR="00644DB8"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กรุงเทพ(สนามบินดอนเมือง)</w:t>
      </w:r>
      <w:r w:rsidR="00F2227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-ลาวไก-</w:t>
      </w:r>
      <w:r w:rsidR="00254F2E"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ตลาดชายแดน</w:t>
      </w:r>
      <w:r w:rsidR="00F2227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ก๊ก</w:t>
      </w:r>
      <w:proofErr w:type="spellStart"/>
      <w:r w:rsidR="00F2227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เลี๊ยว</w:t>
      </w:r>
      <w:proofErr w:type="spellEnd"/>
      <w:r w:rsidR="00F2227F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-ซ</w:t>
      </w:r>
      <w:r w:rsidR="00254F2E"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าปา</w:t>
      </w:r>
      <w:r w:rsidR="003246F6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</w:t>
      </w:r>
      <w:r w:rsidR="00496F76"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โบสถ์หินเมืองซาปา</w:t>
      </w:r>
    </w:p>
    <w:p w14:paraId="30A4204F" w14:textId="3216DC9B" w:rsidR="00D62E30" w:rsidRPr="007F7022" w:rsidRDefault="001155AE" w:rsidP="005537DD">
      <w:pPr>
        <w:shd w:val="clear" w:color="auto" w:fill="010464"/>
        <w:spacing w:beforeLines="20" w:before="48" w:afterLines="20" w:after="48"/>
        <w:ind w:left="-1418" w:right="-567" w:firstLine="1418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 xml:space="preserve">               </w:t>
      </w:r>
      <w:r w:rsidR="003246F6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E119A"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ตลาดคนเดิน </w:t>
      </w:r>
      <w:r w:rsidR="000E119A"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Love Market</w:t>
      </w:r>
    </w:p>
    <w:p w14:paraId="556E8402" w14:textId="5D456BDA" w:rsidR="00644DB8" w:rsidRPr="007F7022" w:rsidRDefault="00644DB8" w:rsidP="009A64D5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04.</w:t>
      </w:r>
      <w:r w:rsidR="00403DCB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0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7F7022">
        <w:rPr>
          <w:rFonts w:asciiTheme="minorBidi" w:hAnsiTheme="minorBidi" w:cstheme="minorBidi"/>
          <w:sz w:val="32"/>
          <w:szCs w:val="32"/>
          <w:cs/>
        </w:rPr>
        <w:tab/>
        <w:t>คณะพร้อมกัน ณ</w:t>
      </w:r>
      <w:r w:rsidRPr="007F7022">
        <w:rPr>
          <w:rFonts w:asciiTheme="minorBidi" w:hAnsiTheme="minorBidi" w:cstheme="minorBidi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อาคารผู้โดยสารขาออกระหว่างประเทศชั้น</w:t>
      </w:r>
      <w:r w:rsidR="0018428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2 สนามบินดอนเมือง</w:t>
      </w:r>
      <w:r w:rsidR="00B874E1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พบเจ้าหน้าที่ของบริษัทฯ คอยให้การต้อนรับและอำนวยความสะดวก</w:t>
      </w:r>
    </w:p>
    <w:p w14:paraId="52428E97" w14:textId="0DE2097B" w:rsidR="008A63D5" w:rsidRDefault="009648A8" w:rsidP="008A63D5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 w:rsidRPr="009648A8">
        <w:rPr>
          <w:rFonts w:ascii="Cordia New" w:hAnsi="Cordia New" w:cs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12C74E4B" wp14:editId="2DBFB454">
                <wp:simplePos x="0" y="0"/>
                <wp:positionH relativeFrom="page">
                  <wp:posOffset>1026160</wp:posOffset>
                </wp:positionH>
                <wp:positionV relativeFrom="paragraph">
                  <wp:posOffset>2997200</wp:posOffset>
                </wp:positionV>
                <wp:extent cx="6400800" cy="914400"/>
                <wp:effectExtent l="0" t="0" r="0" b="0"/>
                <wp:wrapTight wrapText="bothSides">
                  <wp:wrapPolygon edited="0">
                    <wp:start x="193" y="0"/>
                    <wp:lineTo x="193" y="21150"/>
                    <wp:lineTo x="21407" y="21150"/>
                    <wp:lineTo x="21407" y="0"/>
                    <wp:lineTo x="193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7718C" w14:textId="77777777" w:rsidR="009648A8" w:rsidRPr="00BD32FB" w:rsidRDefault="009648A8" w:rsidP="009648A8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FFBED29" w14:textId="03210C34" w:rsidR="009648A8" w:rsidRPr="00BD32FB" w:rsidRDefault="009648A8" w:rsidP="009648A8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0EC62DEA" w14:textId="77777777" w:rsidR="009648A8" w:rsidRDefault="009648A8" w:rsidP="009648A8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4E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0.8pt;margin-top:236pt;width:7in;height:1in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" filled="f" stroked="f" strokeweight=".5pt">
                <v:textbox>
                  <w:txbxContent>
                    <w:p w14:paraId="3EE7718C" w14:textId="77777777" w:rsidR="009648A8" w:rsidRPr="00BD32FB" w:rsidRDefault="009648A8" w:rsidP="009648A8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FFBED29" w14:textId="03210C34" w:rsidR="009648A8" w:rsidRPr="00BD32FB" w:rsidRDefault="009648A8" w:rsidP="009648A8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0EC62DEA" w14:textId="77777777" w:rsidR="009648A8" w:rsidRDefault="009648A8" w:rsidP="009648A8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7857">
        <w:rPr>
          <w:noProof/>
        </w:rPr>
        <w:drawing>
          <wp:anchor distT="0" distB="0" distL="114300" distR="114300" simplePos="0" relativeHeight="251717632" behindDoc="1" locked="0" layoutInCell="1" allowOverlap="1" wp14:anchorId="12F08CCF" wp14:editId="700593C3">
            <wp:simplePos x="0" y="0"/>
            <wp:positionH relativeFrom="page">
              <wp:align>right</wp:align>
            </wp:positionH>
            <wp:positionV relativeFrom="paragraph">
              <wp:posOffset>751840</wp:posOffset>
            </wp:positionV>
            <wp:extent cx="7569200" cy="2185670"/>
            <wp:effectExtent l="0" t="0" r="0" b="5080"/>
            <wp:wrapTight wrapText="bothSides">
              <wp:wrapPolygon edited="0">
                <wp:start x="0" y="0"/>
                <wp:lineTo x="0" y="21462"/>
                <wp:lineTo x="21528" y="21462"/>
                <wp:lineTo x="21528" y="0"/>
                <wp:lineTo x="0" y="0"/>
              </wp:wrapPolygon>
            </wp:wrapTight>
            <wp:docPr id="16287217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2175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EE0604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403DCB"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644DB8" w:rsidRPr="007F7022">
        <w:rPr>
          <w:rFonts w:asciiTheme="minorBidi" w:hAnsiTheme="minorBidi" w:cstheme="minorBidi"/>
          <w:sz w:val="32"/>
          <w:szCs w:val="32"/>
        </w:rPr>
        <w:tab/>
      </w:r>
      <w:r w:rsidR="00644DB8" w:rsidRPr="007F7022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B874E1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เมืองฮานอย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Hanoi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ประเทศเวียดนาม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Vietnam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644DB8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โดยสายการบิน</w:t>
      </w:r>
      <w:r w:rsidR="00B874E1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7527BD" w:rsidRPr="007527BD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>ไทย</w:t>
      </w:r>
      <w:r w:rsidR="00644DB8" w:rsidRPr="007527BD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แอร์</w:t>
      </w:r>
      <w:r w:rsidR="00644DB8" w:rsidRPr="009A64D5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เอเชีย</w:t>
      </w:r>
      <w:r w:rsidR="00403DCB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 xml:space="preserve"> (</w:t>
      </w:r>
      <w:r w:rsidR="00403DCB">
        <w:rPr>
          <w:rFonts w:asciiTheme="minorBidi" w:hAnsiTheme="minorBidi" w:cstheme="minorBidi"/>
          <w:b/>
          <w:bCs/>
          <w:color w:val="EE0000"/>
          <w:sz w:val="32"/>
          <w:szCs w:val="32"/>
        </w:rPr>
        <w:t>FD</w:t>
      </w:r>
      <w:r w:rsidR="00403DCB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>)</w:t>
      </w:r>
      <w:r w:rsidR="009A64D5" w:rsidRPr="009A64D5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 xml:space="preserve"> </w:t>
      </w:r>
      <w:r w:rsidR="00644DB8"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เที่ยวบินที่</w:t>
      </w:r>
      <w:r w:rsidR="00644DB8" w:rsidRPr="007F7022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644DB8" w:rsidRPr="009A64D5">
        <w:rPr>
          <w:rFonts w:asciiTheme="minorBidi" w:hAnsiTheme="minorBidi" w:cstheme="minorBidi"/>
          <w:b/>
          <w:bCs/>
          <w:color w:val="EE0000"/>
          <w:sz w:val="32"/>
          <w:szCs w:val="32"/>
        </w:rPr>
        <w:t>FD64</w:t>
      </w:r>
      <w:r w:rsidR="00BA24DC" w:rsidRPr="009A64D5">
        <w:rPr>
          <w:rFonts w:asciiTheme="minorBidi" w:hAnsiTheme="minorBidi" w:cstheme="minorBidi"/>
          <w:b/>
          <w:bCs/>
          <w:color w:val="EE0000"/>
          <w:sz w:val="32"/>
          <w:szCs w:val="32"/>
        </w:rPr>
        <w:t>2</w:t>
      </w:r>
      <w:r w:rsidR="00644DB8" w:rsidRPr="009A64D5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 </w:t>
      </w:r>
      <w:r w:rsidR="00644DB8" w:rsidRPr="009A64D5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(0</w:t>
      </w:r>
      <w:r w:rsidR="00EE0604" w:rsidRPr="009A64D5">
        <w:rPr>
          <w:rFonts w:asciiTheme="minorBidi" w:hAnsiTheme="minorBidi" w:cstheme="minorBidi"/>
          <w:b/>
          <w:bCs/>
          <w:color w:val="EE0000"/>
          <w:sz w:val="32"/>
          <w:szCs w:val="32"/>
        </w:rPr>
        <w:t>7</w:t>
      </w:r>
      <w:r w:rsidR="00644DB8" w:rsidRPr="009A64D5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.</w:t>
      </w:r>
      <w:r w:rsidR="00403DCB">
        <w:rPr>
          <w:rFonts w:asciiTheme="minorBidi" w:hAnsiTheme="minorBidi" w:cstheme="minorBidi" w:hint="cs"/>
          <w:b/>
          <w:bCs/>
          <w:color w:val="EE0000"/>
          <w:sz w:val="32"/>
          <w:szCs w:val="32"/>
          <w:cs/>
        </w:rPr>
        <w:t>00</w:t>
      </w:r>
      <w:r w:rsidR="00EE0604" w:rsidRPr="009A64D5">
        <w:rPr>
          <w:rFonts w:asciiTheme="minorBidi" w:hAnsiTheme="minorBidi" w:cstheme="minorBidi"/>
          <w:b/>
          <w:bCs/>
          <w:color w:val="EE0000"/>
          <w:sz w:val="32"/>
          <w:szCs w:val="32"/>
        </w:rPr>
        <w:t>-</w:t>
      </w:r>
      <w:r w:rsidR="00644DB8" w:rsidRPr="009A64D5">
        <w:rPr>
          <w:rFonts w:asciiTheme="minorBidi" w:hAnsiTheme="minorBidi" w:cstheme="minorBidi"/>
          <w:b/>
          <w:bCs/>
          <w:color w:val="EE0000"/>
          <w:sz w:val="32"/>
          <w:szCs w:val="32"/>
        </w:rPr>
        <w:t>08.</w:t>
      </w:r>
      <w:r w:rsidR="00EE0604" w:rsidRPr="009A64D5">
        <w:rPr>
          <w:rFonts w:asciiTheme="minorBidi" w:hAnsiTheme="minorBidi" w:cstheme="minorBidi"/>
          <w:b/>
          <w:bCs/>
          <w:color w:val="EE0000"/>
          <w:sz w:val="32"/>
          <w:szCs w:val="32"/>
        </w:rPr>
        <w:t>45</w:t>
      </w:r>
      <w:r w:rsidR="00644DB8" w:rsidRPr="009A64D5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)</w:t>
      </w:r>
      <w:r w:rsidR="00644DB8" w:rsidRPr="009A64D5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 xml:space="preserve">ใช้ระยะเวลาในการเดินทางประมาณ </w:t>
      </w:r>
      <w:r w:rsidR="00644DB8" w:rsidRPr="007F7022">
        <w:rPr>
          <w:rFonts w:asciiTheme="minorBidi" w:hAnsiTheme="minorBidi" w:cstheme="minorBidi"/>
          <w:i/>
          <w:iCs/>
          <w:color w:val="0070C0"/>
          <w:sz w:val="32"/>
          <w:szCs w:val="32"/>
        </w:rPr>
        <w:t>1.</w:t>
      </w:r>
      <w:r w:rsidR="00EE0604" w:rsidRPr="007F7022">
        <w:rPr>
          <w:rFonts w:asciiTheme="minorBidi" w:hAnsiTheme="minorBidi" w:cstheme="minorBidi"/>
          <w:i/>
          <w:iCs/>
          <w:color w:val="0070C0"/>
          <w:sz w:val="32"/>
          <w:szCs w:val="32"/>
        </w:rPr>
        <w:t>45</w:t>
      </w:r>
      <w:r w:rsidR="00644DB8" w:rsidRPr="007F7022">
        <w:rPr>
          <w:rFonts w:asciiTheme="minorBidi" w:hAnsiTheme="minorBidi" w:cstheme="minorBidi"/>
          <w:i/>
          <w:iCs/>
          <w:color w:val="0070C0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>ชั่วโมง</w:t>
      </w:r>
    </w:p>
    <w:p w14:paraId="7BAB6362" w14:textId="0E2DE0CB" w:rsidR="009648A8" w:rsidRDefault="009648A8" w:rsidP="008A63D5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4EAD76BF" w14:textId="59D99C38" w:rsidR="009648A8" w:rsidRDefault="009648A8" w:rsidP="008A63D5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7CC9F0AC" w14:textId="77777777" w:rsidR="009648A8" w:rsidRPr="007F7022" w:rsidRDefault="009648A8" w:rsidP="008A63D5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</w:p>
    <w:p w14:paraId="620EB75A" w14:textId="107A0270" w:rsidR="006D5283" w:rsidRPr="007F7022" w:rsidRDefault="00644DB8" w:rsidP="009A64D5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08.</w:t>
      </w:r>
      <w:r w:rsidR="00EE0604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45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7F7022">
        <w:rPr>
          <w:rFonts w:asciiTheme="minorBidi" w:hAnsiTheme="minorBidi" w:cstheme="minorBidi"/>
          <w:sz w:val="32"/>
          <w:szCs w:val="32"/>
        </w:rPr>
        <w:tab/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สนามบินนอยบ่าย กรุงฮานอย</w:t>
      </w:r>
      <w:r w:rsidRPr="007F7022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ประเทศเวียดนาม ผ่านพิธีการตรวจคนเข้าเมือง และศุลกากรตามขั้นตอน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เวลาท้องถิ่นประเทศเวียดนามเหมือนกับเวลาท้องถิ่นประเทศไทย)</w:t>
      </w:r>
    </w:p>
    <w:p w14:paraId="45C18DC1" w14:textId="1EACB065" w:rsidR="00AE6530" w:rsidRDefault="009648A8" w:rsidP="001155AE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506978B" wp14:editId="20A47B63">
            <wp:simplePos x="0" y="0"/>
            <wp:positionH relativeFrom="page">
              <wp:align>left</wp:align>
            </wp:positionH>
            <wp:positionV relativeFrom="paragraph">
              <wp:posOffset>1146810</wp:posOffset>
            </wp:positionV>
            <wp:extent cx="7569200" cy="2600960"/>
            <wp:effectExtent l="0" t="0" r="0" b="8890"/>
            <wp:wrapTight wrapText="bothSides">
              <wp:wrapPolygon edited="0">
                <wp:start x="0" y="0"/>
                <wp:lineTo x="0" y="21516"/>
                <wp:lineTo x="21528" y="21516"/>
                <wp:lineTo x="21528" y="0"/>
                <wp:lineTo x="0" y="0"/>
              </wp:wrapPolygon>
            </wp:wrapTight>
            <wp:docPr id="8265694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69430" name="รูปภาพ 826569430"/>
                    <pic:cNvPicPr/>
                  </pic:nvPicPr>
                  <pic:blipFill rotWithShape="1">
                    <a:blip r:embed="rId1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58" b="13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260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F2E" w:rsidRPr="007F7022">
        <w:rPr>
          <w:rFonts w:asciiTheme="minorBidi" w:hAnsiTheme="minorBidi" w:cstheme="minorBidi"/>
          <w:sz w:val="32"/>
          <w:szCs w:val="32"/>
          <w:cs/>
        </w:rPr>
        <w:t>นำท่านเดินทาง</w:t>
      </w:r>
      <w:r w:rsidR="00F2227F">
        <w:rPr>
          <w:rFonts w:asciiTheme="minorBidi" w:hAnsiTheme="minorBidi" w:cstheme="minorBidi" w:hint="cs"/>
          <w:sz w:val="32"/>
          <w:szCs w:val="32"/>
          <w:cs/>
        </w:rPr>
        <w:t>สู่ทางตอนเหนือของประเทศเวียดนามสู่</w:t>
      </w:r>
      <w:r w:rsidR="009A64D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F2227F" w:rsidRPr="00F2227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เมืองลาวไก (</w:t>
      </w:r>
      <w:r w:rsidR="00F2227F" w:rsidRPr="00F2227F">
        <w:rPr>
          <w:rFonts w:asciiTheme="minorBidi" w:hAnsiTheme="minorBidi" w:cstheme="minorBidi"/>
          <w:b/>
          <w:bCs/>
          <w:color w:val="0432FF"/>
          <w:sz w:val="32"/>
          <w:szCs w:val="32"/>
        </w:rPr>
        <w:t>Lao Cai</w:t>
      </w:r>
      <w:r w:rsidR="00F2227F" w:rsidRPr="00F2227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) </w:t>
      </w:r>
      <w:r w:rsidR="00F2227F">
        <w:rPr>
          <w:rFonts w:asciiTheme="minorBidi" w:hAnsiTheme="minorBidi" w:cstheme="minorBidi" w:hint="cs"/>
          <w:sz w:val="32"/>
          <w:szCs w:val="32"/>
          <w:cs/>
        </w:rPr>
        <w:t>เมืองเศร</w:t>
      </w:r>
      <w:r w:rsidR="00633B4F">
        <w:rPr>
          <w:rFonts w:asciiTheme="minorBidi" w:hAnsiTheme="minorBidi" w:cstheme="minorBidi" w:hint="cs"/>
          <w:sz w:val="32"/>
          <w:szCs w:val="32"/>
          <w:cs/>
        </w:rPr>
        <w:t>ษ</w:t>
      </w:r>
      <w:r w:rsidR="00F2227F">
        <w:rPr>
          <w:rFonts w:asciiTheme="minorBidi" w:hAnsiTheme="minorBidi" w:cstheme="minorBidi" w:hint="cs"/>
          <w:sz w:val="32"/>
          <w:szCs w:val="32"/>
          <w:cs/>
        </w:rPr>
        <w:t>ฐกิจชายแดนเวียดนาม-จีน</w:t>
      </w:r>
      <w:r w:rsidR="00254F2E" w:rsidRPr="007F7022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F2227F">
        <w:rPr>
          <w:rFonts w:asciiTheme="minorBidi" w:hAnsiTheme="minorBidi" w:cstheme="minorBidi" w:hint="cs"/>
          <w:sz w:val="32"/>
          <w:szCs w:val="32"/>
          <w:cs/>
        </w:rPr>
        <w:t>ให้ท่านได้</w:t>
      </w:r>
      <w:proofErr w:type="spellStart"/>
      <w:r w:rsidR="00F2227F">
        <w:rPr>
          <w:rFonts w:asciiTheme="minorBidi" w:hAnsiTheme="minorBidi" w:cstheme="minorBidi" w:hint="cs"/>
          <w:sz w:val="32"/>
          <w:szCs w:val="32"/>
          <w:cs/>
        </w:rPr>
        <w:t>ช้</w:t>
      </w:r>
      <w:proofErr w:type="spellEnd"/>
      <w:r w:rsidR="00F2227F">
        <w:rPr>
          <w:rFonts w:asciiTheme="minorBidi" w:hAnsiTheme="minorBidi" w:cstheme="minorBidi" w:hint="cs"/>
          <w:sz w:val="32"/>
          <w:szCs w:val="32"/>
          <w:cs/>
        </w:rPr>
        <w:t xml:space="preserve">อปปิ้ง </w:t>
      </w:r>
      <w:r w:rsidR="00254F2E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ตลาดชายแดนก๊ก</w:t>
      </w:r>
      <w:proofErr w:type="spellStart"/>
      <w:r w:rsidR="00254F2E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เลี๊ยว</w:t>
      </w:r>
      <w:proofErr w:type="spellEnd"/>
      <w:r w:rsidR="00F2227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254F2E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(Coc Leu Market)</w:t>
      </w:r>
      <w:r w:rsidR="00254F2E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254F2E" w:rsidRPr="007F7022">
        <w:rPr>
          <w:rFonts w:asciiTheme="minorBidi" w:hAnsiTheme="minorBidi" w:cstheme="minorBidi"/>
          <w:sz w:val="32"/>
          <w:szCs w:val="32"/>
          <w:cs/>
        </w:rPr>
        <w:t>มีสินค้าให้ท่านได้เลือกซื้อมากมายไม่ว่าจะเป็นสินค้าของเวียดนาม และจีน อาทิเช่น</w:t>
      </w:r>
      <w:r w:rsidR="00633B4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254F2E" w:rsidRPr="007F7022">
        <w:rPr>
          <w:rFonts w:asciiTheme="minorBidi" w:hAnsiTheme="minorBidi" w:cstheme="minorBidi"/>
          <w:sz w:val="32"/>
          <w:szCs w:val="32"/>
          <w:cs/>
        </w:rPr>
        <w:t>เสื้อผ้า กระเป๋า ของใช้ต่างๆอีกมากมาย ให้ท่านเลือกซื้อเป็นของฝาก</w:t>
      </w:r>
    </w:p>
    <w:p w14:paraId="3A158B6C" w14:textId="23B019F3" w:rsidR="00AE6530" w:rsidRPr="007F7022" w:rsidRDefault="00AE6530" w:rsidP="001155AE">
      <w:pPr>
        <w:spacing w:beforeLines="20" w:before="48" w:afterLines="20" w:after="48"/>
        <w:ind w:left="1418" w:hanging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C9733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="00C97336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เที่ยง</w:t>
      </w:r>
      <w:r w:rsidR="00C9733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Pr="007F702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</w:p>
    <w:p w14:paraId="493E6084" w14:textId="28F0B900" w:rsidR="00F06989" w:rsidRDefault="005D5BF9" w:rsidP="001155AE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เมืองซาปา</w:t>
      </w:r>
      <w:r w:rsidR="002A68D5"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(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>Sapa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)</w:t>
      </w:r>
      <w:r w:rsidRPr="007F7022">
        <w:rPr>
          <w:rFonts w:asciiTheme="minorBidi" w:hAnsiTheme="minorBidi" w:cstheme="minorBidi"/>
          <w:color w:val="3333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เมืองเล็กๆแห่งนี้เริ่มต้นเป็นเมืองแห่งการพักผ่อน</w:t>
      </w:r>
      <w:r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ระหว่างทางจะผ่านชมแปลงนาข้าวแบบขั้นบันไดที่กว้างใหญ่สวยงาม</w:t>
      </w:r>
      <w:r w:rsidRPr="007F7022">
        <w:rPr>
          <w:rFonts w:asciiTheme="minorBidi" w:hAnsiTheme="minorBidi" w:cstheme="minorBidi"/>
          <w:i/>
          <w:iCs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เมื่อครั้งที่ฝรั่งเศสซึ่งปกครองเวียดนามอยู่ในขณะนั้นได้มาสร้างสถานีบนภูเขาขึ้นในปี พ.ศ.</w:t>
      </w:r>
      <w:r w:rsidRPr="007F7022">
        <w:rPr>
          <w:rFonts w:asciiTheme="minorBidi" w:hAnsiTheme="minorBidi" w:cstheme="minorBidi"/>
          <w:sz w:val="32"/>
          <w:szCs w:val="32"/>
        </w:rPr>
        <w:t>2465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จากนั้นจึงเริ่มมีชาวต่างชาติมาพักผ่อนในช่วงวันหยุดเป็นประจำ เพราะอากาศดีและเงียบสงบ และเริ่มเป็นที่รู้จักกันในหมู่นักท่องเที่ยว จึงทำให้ปัจจุบันที่นี่ได้รับความนิยมเป็นอย่างมาก นอกจากบรรยากาศแล้ว บรรดาชาวเขาที่อาศัยอยู่บริเวณนี้ก็มีวิถีชีวิตที่น่าสนใจ พื้นที่ในซาปาเต็มไปด้วย</w:t>
      </w:r>
      <w:r w:rsidR="00F06989" w:rsidRPr="007F7022">
        <w:rPr>
          <w:rFonts w:asciiTheme="minorBidi" w:hAnsiTheme="minorBidi" w:cstheme="minorBidi"/>
          <w:sz w:val="32"/>
          <w:szCs w:val="32"/>
          <w:cs/>
        </w:rPr>
        <w:t>นาขั้นบันไดท่ามกลางที่ลาดไหล่เขาที่ทอดตัวอย่างมีเสน่ห์</w:t>
      </w:r>
      <w:r w:rsidR="00F0698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1AB67228" w14:textId="4319C354" w:rsidR="00F06989" w:rsidRPr="00A45EEF" w:rsidRDefault="001155AE" w:rsidP="001155AE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>
        <w:rPr>
          <w:rFonts w:hAnsi="Cordia New" w:cs="Cordia New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707392" behindDoc="1" locked="0" layoutInCell="1" allowOverlap="1" wp14:anchorId="35032E5E" wp14:editId="4E674CC0">
            <wp:simplePos x="0" y="0"/>
            <wp:positionH relativeFrom="page">
              <wp:align>left</wp:align>
            </wp:positionH>
            <wp:positionV relativeFrom="paragraph">
              <wp:posOffset>4599305</wp:posOffset>
            </wp:positionV>
            <wp:extent cx="7579995" cy="2981960"/>
            <wp:effectExtent l="0" t="0" r="1905" b="8890"/>
            <wp:wrapTight wrapText="bothSides">
              <wp:wrapPolygon edited="0">
                <wp:start x="0" y="0"/>
                <wp:lineTo x="0" y="21526"/>
                <wp:lineTo x="21551" y="21526"/>
                <wp:lineTo x="21551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he Ancient Stone Church.jpg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9995" cy="298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Cordia New" w:cs="Cordia New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79744" behindDoc="1" locked="0" layoutInCell="1" allowOverlap="1" wp14:anchorId="4881AD62" wp14:editId="27E04F0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5230" cy="3243580"/>
            <wp:effectExtent l="0" t="0" r="7620" b="0"/>
            <wp:wrapTight wrapText="bothSides">
              <wp:wrapPolygon edited="0">
                <wp:start x="0" y="0"/>
                <wp:lineTo x="0" y="21439"/>
                <wp:lineTo x="21567" y="21439"/>
                <wp:lineTo x="21567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pa.jpg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5230" cy="324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989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นำท่านอิสระ</w:t>
      </w:r>
      <w:proofErr w:type="spellStart"/>
      <w:r w:rsidR="00F06989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ช้</w:t>
      </w:r>
      <w:proofErr w:type="spellEnd"/>
      <w:r w:rsidR="00F06989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อปปิ้งที่</w:t>
      </w:r>
      <w:r w:rsidR="00F06989" w:rsidRPr="007F7022">
        <w:rPr>
          <w:rFonts w:asciiTheme="minorBidi" w:hAnsiTheme="minorBidi" w:cstheme="minorBidi"/>
          <w:color w:val="7030A0"/>
          <w:sz w:val="32"/>
          <w:szCs w:val="32"/>
        </w:rPr>
        <w:t xml:space="preserve"> </w:t>
      </w:r>
      <w:r w:rsidR="00F06989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ตลาด </w:t>
      </w:r>
      <w:r w:rsidR="00F06989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Love Market</w:t>
      </w:r>
      <w:r w:rsidR="00F06989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F06989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ตลาดคนเดินกลางคืน มีสินค้าให้ท่านเลือกช้อปปิ้งมากมาย ไม่ว่าจะเป็นสินค้าพื้นเมือง ของฝาก ขนม กระเป๋า รองเท้า ท่านสามารถ</w:t>
      </w:r>
      <w:proofErr w:type="spellStart"/>
      <w:r w:rsidR="00F06989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ช้</w:t>
      </w:r>
      <w:proofErr w:type="spellEnd"/>
      <w:r w:rsidR="00F06989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อปปิ้ง</w:t>
      </w:r>
      <w:r w:rsidR="00F06989">
        <w:rPr>
          <w:rFonts w:asciiTheme="minorBidi" w:hAnsiTheme="minorBidi" w:cstheme="minorBidi" w:hint="cs"/>
          <w:color w:val="000000"/>
          <w:sz w:val="32"/>
          <w:szCs w:val="32"/>
          <w:cs/>
        </w:rPr>
        <w:t>ได้</w:t>
      </w:r>
      <w:r w:rsidR="00F06989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อย่างจุใจ</w:t>
      </w:r>
      <w:r w:rsidR="00F06989" w:rsidRPr="007F7022">
        <w:rPr>
          <w:rFonts w:asciiTheme="minorBidi" w:hAnsiTheme="minorBidi" w:cstheme="minorBidi"/>
          <w:sz w:val="32"/>
          <w:szCs w:val="32"/>
          <w:cs/>
        </w:rPr>
        <w:t xml:space="preserve"> และนำท่านชม </w:t>
      </w:r>
      <w:r w:rsidR="00F06989"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โบสถ์หิน (</w:t>
      </w:r>
      <w:r w:rsidR="00F06989" w:rsidRPr="007F7022">
        <w:rPr>
          <w:rFonts w:asciiTheme="minorBidi" w:hAnsiTheme="minorBidi" w:cstheme="minorBidi"/>
          <w:b/>
          <w:bCs/>
          <w:color w:val="0000FF"/>
          <w:sz w:val="32"/>
          <w:szCs w:val="32"/>
        </w:rPr>
        <w:t>The Ancient Stone Church)</w:t>
      </w:r>
      <w:r w:rsidR="00F06989" w:rsidRPr="007F7022">
        <w:rPr>
          <w:rFonts w:asciiTheme="minorBidi" w:hAnsiTheme="minorBidi" w:cstheme="minorBidi"/>
          <w:sz w:val="32"/>
          <w:szCs w:val="32"/>
        </w:rPr>
        <w:t xml:space="preserve"> </w:t>
      </w:r>
      <w:r w:rsidR="00F06989" w:rsidRPr="007F7022">
        <w:rPr>
          <w:rFonts w:asciiTheme="minorBidi" w:hAnsiTheme="minorBidi" w:cstheme="minorBidi"/>
          <w:sz w:val="32"/>
          <w:szCs w:val="32"/>
          <w:cs/>
        </w:rPr>
        <w:t>เป็นโบสถ์ฝรั่งเศสที่สร้างมาตั้งแต่ปี ค.ศ.1895 มีความโดดเด่นสวยงาม ด้วยวัสดุอิฐสีน้ำตาลแดง ที่นี่จะนิยมถ่ายภาพตอนกลางคืนที่มีการเปิดไฟสีส่องสว่าง จะได้บรรยากาศสวยงาม</w:t>
      </w:r>
    </w:p>
    <w:p w14:paraId="64462A51" w14:textId="09738343" w:rsidR="00F06989" w:rsidRPr="007F7022" w:rsidRDefault="00E723F6" w:rsidP="001155AE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lastRenderedPageBreak/>
        <w:t>เย็น</w:t>
      </w:r>
      <w:r w:rsidR="00F06989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F06989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</w:p>
    <w:p w14:paraId="27B8F451" w14:textId="462BF713" w:rsidR="00F06989" w:rsidRPr="00D76D73" w:rsidRDefault="00F06989" w:rsidP="001155AE">
      <w:pPr>
        <w:spacing w:beforeLines="20" w:before="48" w:afterLines="20" w:after="48"/>
        <w:ind w:left="1418"/>
        <w:contextualSpacing/>
        <w:jc w:val="thaiDistribute"/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</w:pP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Sapa Green Hotel 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3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ดาว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 </w:t>
      </w:r>
      <w:r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</w:p>
    <w:p w14:paraId="066F3730" w14:textId="1D743616" w:rsidR="00F2227F" w:rsidRPr="007F7022" w:rsidRDefault="00F2227F" w:rsidP="00C0722E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</w:rPr>
      </w:pPr>
      <w:bookmarkStart w:id="0" w:name="_Hlk164330586"/>
    </w:p>
    <w:bookmarkEnd w:id="0"/>
    <w:p w14:paraId="56791E3D" w14:textId="437999D2" w:rsidR="008D7392" w:rsidRDefault="008D7392" w:rsidP="001155AE">
      <w:pPr>
        <w:shd w:val="clear" w:color="auto" w:fill="010464"/>
        <w:spacing w:beforeLines="20" w:before="48" w:afterLines="20" w:after="48"/>
        <w:ind w:left="-284"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</w:t>
      </w:r>
      <w:r w:rsidR="007F7022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DAY2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  </w:t>
      </w:r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นั่งรถรางเมืองซาปา-ขึ้นกระเช้าฟานซ</w:t>
      </w:r>
      <w:r w:rsidR="00717D60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ี</w:t>
      </w:r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ปัน-หมู่บ้าน</w:t>
      </w:r>
      <w:proofErr w:type="spellStart"/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กั๊</w:t>
      </w:r>
      <w:proofErr w:type="spellEnd"/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ตก</w:t>
      </w:r>
      <w:proofErr w:type="spellStart"/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ั๊ต</w:t>
      </w:r>
      <w:proofErr w:type="spellEnd"/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-น้ำตกก</w:t>
      </w:r>
      <w:proofErr w:type="spellStart"/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ั๊</w:t>
      </w:r>
      <w:proofErr w:type="spellEnd"/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ตก</w:t>
      </w:r>
      <w:proofErr w:type="spellStart"/>
      <w:r w:rsidR="00C97336" w:rsidRPr="00C9733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ั๊ต</w:t>
      </w:r>
      <w:proofErr w:type="spellEnd"/>
      <w:r w:rsidR="008E02E9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-</w:t>
      </w:r>
      <w:r w:rsidR="008E02E9" w:rsidRPr="00105F6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โมอาน่า คา</w:t>
      </w:r>
      <w:proofErr w:type="spellStart"/>
      <w:r w:rsidR="008E02E9" w:rsidRPr="00105F6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</w:p>
    <w:p w14:paraId="7AA170E1" w14:textId="115F3838" w:rsidR="00451F56" w:rsidRPr="00441EE2" w:rsidRDefault="00941821" w:rsidP="001155AE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3BC4D529" w14:textId="39888149" w:rsidR="00D77376" w:rsidRDefault="008A63D5" w:rsidP="001155AE">
      <w:pPr>
        <w:spacing w:beforeLines="20" w:before="48" w:afterLines="20" w:after="48"/>
        <w:ind w:left="1418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1521EC7" wp14:editId="0264CC75">
                <wp:simplePos x="0" y="0"/>
                <wp:positionH relativeFrom="page">
                  <wp:align>left</wp:align>
                </wp:positionH>
                <wp:positionV relativeFrom="paragraph">
                  <wp:posOffset>1036048</wp:posOffset>
                </wp:positionV>
                <wp:extent cx="7591425" cy="4739640"/>
                <wp:effectExtent l="0" t="0" r="9525" b="3810"/>
                <wp:wrapTight wrapText="bothSides">
                  <wp:wrapPolygon edited="0">
                    <wp:start x="0" y="0"/>
                    <wp:lineTo x="0" y="21531"/>
                    <wp:lineTo x="21573" y="21531"/>
                    <wp:lineTo x="21573" y="0"/>
                    <wp:lineTo x="0" y="0"/>
                  </wp:wrapPolygon>
                </wp:wrapTight>
                <wp:docPr id="158718929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5" cy="4739640"/>
                          <a:chOff x="0" y="0"/>
                          <a:chExt cx="7591425" cy="5132070"/>
                        </a:xfrm>
                      </wpg:grpSpPr>
                      <pic:pic xmlns:pic="http://schemas.openxmlformats.org/drawingml/2006/picture">
                        <pic:nvPicPr>
                          <pic:cNvPr id="1921644015" name="รูปภาพ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336800"/>
                            <a:ext cx="7591425" cy="2795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467584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436745" cy="245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966154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900" y="0"/>
                            <a:ext cx="31496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863A8" id="กลุ่ม 3" o:spid="_x0000_s1026" style="position:absolute;margin-left:0;margin-top:81.6pt;width:597.75pt;height:373.2pt;z-index:251713536;mso-position-horizontal:left;mso-position-horizontal-relative:page;mso-height-relative:margin" coordsize="75914,513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1" o:spid="_x0000_s1027" type="#_x0000_t75" style="position:absolute;top:23368;width:75914;height:27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">
                  <v:imagedata r:id="rId23" o:title=""/>
                </v:shape>
                <v:shape id="รูปภาพ 20" o:spid="_x0000_s1028" type="#_x0000_t75" style="position:absolute;width:44367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">
                  <v:imagedata r:id="rId24" o:title=""/>
                </v:shape>
                <v:shape id="รูปภาพ 1" o:spid="_x0000_s1029" type="#_x0000_t75" style="position:absolute;left:44069;width:31496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">
                  <v:imagedata r:id="rId25" o:title=""/>
                </v:shape>
                <w10:wrap type="tight" anchorx="page"/>
              </v:group>
            </w:pict>
          </mc:Fallback>
        </mc:AlternateConten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นำท่าน</w:t>
      </w:r>
      <w:r w:rsidR="00363E6B">
        <w:rPr>
          <w:rFonts w:asciiTheme="minorBidi" w:eastAsia="Calibri" w:hAnsiTheme="minorBidi" w:cstheme="minorBidi" w:hint="cs"/>
          <w:sz w:val="32"/>
          <w:szCs w:val="32"/>
          <w:cs/>
        </w:rPr>
        <w:t>สู่</w:t>
      </w:r>
      <w:r w:rsidR="00363E6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363E6B" w:rsidRPr="00363E6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สถานีรถไฟ (</w:t>
      </w:r>
      <w:r w:rsidR="00363E6B" w:rsidRPr="00363E6B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Sun Plaza Sapa Station</w:t>
      </w:r>
      <w:r w:rsidR="00363E6B" w:rsidRPr="00363E6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="00363E6B" w:rsidRPr="00363E6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363E6B">
        <w:rPr>
          <w:rFonts w:asciiTheme="minorBidi" w:eastAsia="Calibri" w:hAnsiTheme="minorBidi" w:cstheme="minorBidi" w:hint="cs"/>
          <w:sz w:val="32"/>
          <w:szCs w:val="32"/>
          <w:cs/>
        </w:rPr>
        <w:t>ให้ท่าน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b/>
          <w:bCs/>
          <w:color w:val="3232FF"/>
          <w:sz w:val="32"/>
          <w:szCs w:val="32"/>
          <w:cs/>
        </w:rPr>
        <w:t>นั่งรถรางเมืองซาปา</w:t>
      </w:r>
      <w:r w:rsidR="00941821" w:rsidRPr="007F7022">
        <w:rPr>
          <w:rFonts w:asciiTheme="minorBidi" w:eastAsia="Calibri" w:hAnsiTheme="minorBidi" w:cstheme="minorBidi"/>
          <w:color w:val="3232FF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จากสถานีซาปาสู่สถานีกระเช้า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(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ราคาทัวร์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รวมค่ารถรา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งแล้ว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)</w:t>
      </w:r>
      <w:r w:rsidR="00941821" w:rsidRPr="00717D60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เพื่อขึ้นยอดเขาฟานซีปันระยะทางประมาณ 2 กิโลเมตร ท่านจะได้สัมผัสกับความสวยงามของธรรมชาติระหว่างสองข้างทาง</w:t>
      </w:r>
    </w:p>
    <w:p w14:paraId="13FB5749" w14:textId="77777777" w:rsidR="00B87B12" w:rsidRDefault="001155AE" w:rsidP="001E46FB">
      <w:pPr>
        <w:spacing w:beforeLines="20" w:before="48" w:afterLines="20" w:after="48"/>
        <w:ind w:left="1418"/>
        <w:contextualSpacing/>
        <w:jc w:val="thaiDistribute"/>
        <w:rPr>
          <w:rFonts w:ascii="Cordia New" w:eastAsia="Calibri" w:hAnsi="Cordia New" w:cs="Cordia New"/>
          <w:b/>
          <w:bCs/>
          <w:i/>
          <w:iCs/>
          <w:noProof/>
          <w:color w:val="0432FF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w:drawing>
          <wp:anchor distT="0" distB="0" distL="114300" distR="114300" simplePos="0" relativeHeight="251711488" behindDoc="0" locked="0" layoutInCell="1" allowOverlap="1" wp14:anchorId="2DE3FE45" wp14:editId="25A222C5">
            <wp:simplePos x="0" y="0"/>
            <wp:positionH relativeFrom="page">
              <wp:align>left</wp:align>
            </wp:positionH>
            <wp:positionV relativeFrom="paragraph">
              <wp:posOffset>673100</wp:posOffset>
            </wp:positionV>
            <wp:extent cx="7557770" cy="2895600"/>
            <wp:effectExtent l="0" t="0" r="5080" b="0"/>
            <wp:wrapTight wrapText="bothSides">
              <wp:wrapPolygon edited="0">
                <wp:start x="0" y="0"/>
                <wp:lineTo x="0" y="21458"/>
                <wp:lineTo x="21560" y="21458"/>
                <wp:lineTo x="21560" y="0"/>
                <wp:lineTo x="0" y="0"/>
              </wp:wrapPolygon>
            </wp:wrapTight>
            <wp:docPr id="1264605213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05213" name="รูปภาพ 22"/>
                    <pic:cNvPicPr>
                      <a:picLocks noChangeAspect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777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เมื่อถึงสถานีกระเช้า</w:t>
      </w:r>
      <w:r w:rsidR="00941821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นั่งกระเช้าไฟฟ้าเพื่อขึ้นสู่ยอดเขาฟานซ</w:t>
      </w:r>
      <w:r w:rsidR="00633B4F"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ี</w:t>
      </w:r>
      <w:r w:rsidR="00941821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 xml:space="preserve">ปัน 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(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 xml:space="preserve">Cable Car </w:t>
      </w:r>
      <w:proofErr w:type="spellStart"/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Fansipan</w:t>
      </w:r>
      <w:proofErr w:type="spellEnd"/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)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(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ราคาทัวร์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รวมค่า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กระเช้าแล้ว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)</w:t>
      </w:r>
      <w:r w:rsidR="00717D60" w:rsidRPr="00717D60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 </w:t>
      </w:r>
      <w:r w:rsidR="001D07A8" w:rsidRPr="007F7022">
        <w:rPr>
          <w:rFonts w:asciiTheme="minorBidi" w:eastAsia="Calibri" w:hAnsiTheme="minorBidi" w:cstheme="minorBidi"/>
          <w:color w:val="0432FF"/>
          <w:sz w:val="32"/>
          <w:szCs w:val="32"/>
          <w:cs/>
        </w:rPr>
        <w:t xml:space="preserve"> </w:t>
      </w:r>
      <w:r w:rsidR="00717D60" w:rsidRPr="00717D60">
        <w:rPr>
          <w:rFonts w:asciiTheme="minorBidi" w:eastAsia="Calibri" w:hAnsiTheme="minorBidi" w:cs="Cordia New"/>
          <w:sz w:val="32"/>
          <w:szCs w:val="32"/>
          <w:cs/>
        </w:rPr>
        <w:t xml:space="preserve">ท่านสามารถเดินขึ้นสู่จุดสูงสุดของยอดเขาฟานซีปัน หรือเลือกใช้บริการรถราง </w:t>
      </w:r>
      <w:r w:rsidR="00717D60" w:rsidRPr="00D77376">
        <w:rPr>
          <w:rFonts w:asciiTheme="minorBidi" w:eastAsia="Calibri" w:hAnsiTheme="minorBidi" w:cs="Cordia New"/>
          <w:i/>
          <w:iCs/>
          <w:color w:val="FF0000"/>
          <w:sz w:val="32"/>
          <w:szCs w:val="32"/>
          <w:cs/>
        </w:rPr>
        <w:t>(ไม่รวมรถรางขึ้นสู่ยอดเขาฟานซีปัน)</w:t>
      </w:r>
      <w:r w:rsidR="00717D60" w:rsidRPr="00717D6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ท่ามกลางมวลเมฆที่ลอยละล่องอยู่รอบๆชมทัศนียภาพที่แสนสวยงามบนจุดชมวิวในระดับความสูง </w:t>
      </w:r>
      <w:r w:rsidR="00222F87">
        <w:rPr>
          <w:rFonts w:asciiTheme="minorBidi" w:eastAsia="Calibri" w:hAnsiTheme="minorBidi" w:cstheme="minorBidi"/>
          <w:sz w:val="32"/>
          <w:szCs w:val="32"/>
        </w:rPr>
        <w:t>3,</w:t>
      </w:r>
      <w:r w:rsidR="00941821" w:rsidRPr="007F7022">
        <w:rPr>
          <w:rFonts w:asciiTheme="minorBidi" w:eastAsia="Calibri" w:hAnsiTheme="minorBidi" w:cstheme="minorBidi"/>
          <w:sz w:val="32"/>
          <w:szCs w:val="32"/>
        </w:rPr>
        <w:t xml:space="preserve">143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เมตร</w:t>
      </w:r>
      <w:r w:rsidR="00941821" w:rsidRPr="007F7022">
        <w:rPr>
          <w:rFonts w:asciiTheme="minorBidi" w:eastAsia="Calibri" w:hAnsiTheme="minorBidi" w:cstheme="minorBidi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ยอด</w:t>
      </w:r>
      <w:r w:rsidR="00496F76" w:rsidRPr="007F7022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เขาสูงสุดแห่งเวียดนามและในภูมิภาคอินโดจีนจนได้รับการกล่าวขานว่า “หลังคาแห่งอินโดจีน”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ท่านสามารถถ่ายภาพวิวทิวทัศน์ความสวยงามของซาปาได้ระหว่างทางขึ้นกระเช้าลอยฟ้าติดกระจกสามารถมองเห็นวิวเมืองซาปาและความสวยงามของธรรมชาติได้ 360 องศา ชมความงามของป่าไม้ แม่น้ำ ลำธารสายน้อยใหญ่ วิวของนาขั้นบันไดที่สวยงามเป็นที่ขึ้นชื่อของเมืองซาปาสลับไปกั</w:t>
      </w:r>
      <w:r w:rsidR="00F62959">
        <w:rPr>
          <w:rFonts w:asciiTheme="minorBidi" w:hAnsiTheme="minorBidi" w:cstheme="minorBidi" w:hint="cs"/>
          <w:sz w:val="32"/>
          <w:szCs w:val="32"/>
          <w:cs/>
        </w:rPr>
        <w:t>บ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หมู่บ้านของชาวเขา รวมถึงภูเขา</w:t>
      </w:r>
    </w:p>
    <w:p w14:paraId="3078BCF0" w14:textId="050E8097" w:rsidR="001E46FB" w:rsidRDefault="00654BB9" w:rsidP="001E46FB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="Cordia New" w:eastAsia="Calibri" w:hAnsi="Cordia New" w:cs="Cordia New"/>
          <w:b/>
          <w:bCs/>
          <w:i/>
          <w:iCs/>
          <w:noProof/>
          <w:color w:val="0432FF"/>
          <w:sz w:val="32"/>
          <w:szCs w:val="32"/>
          <w:lang w:val="th-TH"/>
        </w:rPr>
        <w:lastRenderedPageBreak/>
        <w:drawing>
          <wp:anchor distT="0" distB="0" distL="114300" distR="114300" simplePos="0" relativeHeight="251718656" behindDoc="1" locked="0" layoutInCell="1" allowOverlap="1" wp14:anchorId="311E6695" wp14:editId="1867D89B">
            <wp:simplePos x="0" y="0"/>
            <wp:positionH relativeFrom="page">
              <wp:align>left</wp:align>
            </wp:positionH>
            <wp:positionV relativeFrom="paragraph">
              <wp:posOffset>97972</wp:posOffset>
            </wp:positionV>
            <wp:extent cx="7554595" cy="2840990"/>
            <wp:effectExtent l="0" t="0" r="8255" b="0"/>
            <wp:wrapTight wrapText="bothSides">
              <wp:wrapPolygon edited="0">
                <wp:start x="0" y="0"/>
                <wp:lineTo x="0" y="21436"/>
                <wp:lineTo x="21569" y="21436"/>
                <wp:lineTo x="21569" y="0"/>
                <wp:lineTo x="0" y="0"/>
              </wp:wrapPolygon>
            </wp:wrapTight>
            <wp:docPr id="5183911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01" b="1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B12">
        <w:rPr>
          <w:rFonts w:ascii="Cordia New" w:eastAsia="Calibri" w:hAnsi="Cordia New" w:cs="Cordia New" w:hint="cs"/>
          <w:b/>
          <w:bCs/>
          <w:i/>
          <w:iCs/>
          <w:noProof/>
          <w:color w:val="0432FF"/>
          <w:sz w:val="32"/>
          <w:szCs w:val="32"/>
          <w:cs/>
          <w:lang w:val="th-TH"/>
        </w:rPr>
        <w:drawing>
          <wp:anchor distT="0" distB="0" distL="114300" distR="114300" simplePos="0" relativeHeight="251719680" behindDoc="1" locked="0" layoutInCell="1" allowOverlap="1" wp14:anchorId="5A148E31" wp14:editId="6CFA44BC">
            <wp:simplePos x="0" y="0"/>
            <wp:positionH relativeFrom="page">
              <wp:align>left</wp:align>
            </wp:positionH>
            <wp:positionV relativeFrom="paragraph">
              <wp:posOffset>4848497</wp:posOffset>
            </wp:positionV>
            <wp:extent cx="7651750" cy="3755390"/>
            <wp:effectExtent l="0" t="0" r="6350" b="0"/>
            <wp:wrapTight wrapText="bothSides">
              <wp:wrapPolygon edited="0">
                <wp:start x="0" y="0"/>
                <wp:lineTo x="0" y="21476"/>
                <wp:lineTo x="21564" y="21476"/>
                <wp:lineTo x="21564" y="0"/>
                <wp:lineTo x="0" y="0"/>
              </wp:wrapPolygon>
            </wp:wrapTight>
            <wp:docPr id="8252296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</w:t>
      </w:r>
      <w:r w:rsidR="00633B4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กระเช้าจะเคลื่อนเข้าสู่</w:t>
      </w:r>
      <w:r w:rsidR="00EE0630">
        <w:rPr>
          <w:rFonts w:asciiTheme="minorBidi" w:hAnsiTheme="minorBidi" w:cstheme="minorBidi"/>
          <w:sz w:val="32"/>
          <w:szCs w:val="32"/>
        </w:rPr>
        <w:t xml:space="preserve"> 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ยอดเขาฟานซ</w:t>
      </w:r>
      <w:r w:rsidR="00633B4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ี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ปัน</w:t>
      </w:r>
      <w:r w:rsidR="0022018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นำท่านเดินต่อไปอีกเล็กน้อยเพื่อ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พิชิตยอดเขาฟานซ</w:t>
      </w:r>
      <w:r w:rsidR="00633B4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ี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ปัน (</w:t>
      </w:r>
      <w:proofErr w:type="spellStart"/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Fansipan</w:t>
      </w:r>
      <w:proofErr w:type="spellEnd"/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C16D7F" w:rsidRPr="007F7022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ถ่ายภาพเป็นที่ระลึกกับสัญลักษณ์สแตน</w:t>
      </w:r>
      <w:proofErr w:type="spellStart"/>
      <w:r w:rsidR="00C16D7F" w:rsidRPr="007F7022">
        <w:rPr>
          <w:rFonts w:asciiTheme="minorBidi" w:hAnsiTheme="minorBidi" w:cstheme="minorBidi"/>
          <w:sz w:val="32"/>
          <w:szCs w:val="32"/>
          <w:cs/>
        </w:rPr>
        <w:t>เ</w:t>
      </w:r>
      <w:r w:rsidR="006432E3" w:rsidRPr="007F7022">
        <w:rPr>
          <w:rFonts w:asciiTheme="minorBidi" w:hAnsiTheme="minorBidi" w:cstheme="minorBidi"/>
          <w:sz w:val="32"/>
          <w:szCs w:val="32"/>
          <w:cs/>
        </w:rPr>
        <w:t>ล</w:t>
      </w:r>
      <w:proofErr w:type="spellEnd"/>
      <w:r w:rsidR="00C16D7F" w:rsidRPr="007F7022">
        <w:rPr>
          <w:rFonts w:asciiTheme="minorBidi" w:hAnsiTheme="minorBidi" w:cstheme="minorBidi"/>
          <w:sz w:val="32"/>
          <w:szCs w:val="32"/>
          <w:cs/>
        </w:rPr>
        <w:t>ส 3 เหลี่ยมที่แสดงว่าท่านได้มายืนอยู่บนจุดสูงสุดของยอดเขาฟานซ</w:t>
      </w:r>
      <w:r w:rsidR="00633B4F">
        <w:rPr>
          <w:rFonts w:asciiTheme="minorBidi" w:hAnsiTheme="minorBidi" w:cstheme="minorBidi" w:hint="cs"/>
          <w:sz w:val="32"/>
          <w:szCs w:val="32"/>
          <w:cs/>
        </w:rPr>
        <w:t>ี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ปัน 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นำท่านชมทัศนียภาพด้านบนพร้อมถ่ายภาพวิวทิวทัศน์และชมแนวเทือกเขาในเขตชายแดน</w:t>
      </w:r>
      <w:proofErr w:type="spellStart"/>
      <w:r w:rsidR="00C16D7F" w:rsidRPr="007F7022">
        <w:rPr>
          <w:rFonts w:asciiTheme="minorBidi" w:hAnsiTheme="minorBidi" w:cstheme="minorBidi"/>
          <w:sz w:val="32"/>
          <w:szCs w:val="32"/>
          <w:cs/>
        </w:rPr>
        <w:t>ยูน</w:t>
      </w:r>
      <w:proofErr w:type="spellEnd"/>
      <w:r w:rsidR="00C16D7F" w:rsidRPr="007F7022">
        <w:rPr>
          <w:rFonts w:asciiTheme="minorBidi" w:hAnsiTheme="minorBidi" w:cstheme="minorBidi"/>
          <w:sz w:val="32"/>
          <w:szCs w:val="32"/>
          <w:cs/>
        </w:rPr>
        <w:t>นานของประเทศจีน ระหว่างที่ท่านอยู่ด้าน</w:t>
      </w:r>
      <w:r w:rsidR="00796BCB" w:rsidRPr="007F7022">
        <w:rPr>
          <w:rFonts w:asciiTheme="minorBidi" w:hAnsiTheme="minorBidi" w:cstheme="minorBidi"/>
          <w:sz w:val="32"/>
          <w:szCs w:val="32"/>
          <w:cs/>
        </w:rPr>
        <w:t>บ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นนั้น</w:t>
      </w:r>
      <w:r w:rsidR="00633B4F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หากสภาพอากาศไม่มีเมฆปกคลุมมากท่านสามารถมองเห็นทิวทัศน์ของยอดเขาฮัมรองได้อีกด้วย</w:t>
      </w:r>
    </w:p>
    <w:p w14:paraId="305059F2" w14:textId="17916F10" w:rsidR="009635E4" w:rsidRPr="00363E6B" w:rsidRDefault="009635E4" w:rsidP="001155AE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i/>
          <w:iCs/>
          <w:color w:val="EE0000"/>
          <w:sz w:val="32"/>
          <w:szCs w:val="32"/>
        </w:rPr>
      </w:pPr>
      <w:r w:rsidRPr="00363E6B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</w:rPr>
        <w:t>หมายเหตุ : หากวันที่เดินทางไปฟานซีปัน แล้วกระเช้ามีการปิดปรับปรุงเนื่องจากสภาพอากาศหรือเหตุการณ์ใดๆ ที่ไม่สามารถขึ้นกระเช้าได้ ทางบริษัทจะทำการปรับเปลี่ยนโปรแกรมตามความเหมาะสม และคืนเงินค่าส่วนต่างคืน</w:t>
      </w:r>
    </w:p>
    <w:p w14:paraId="5194E7D1" w14:textId="6C826BA4" w:rsidR="00363E6B" w:rsidRPr="00D77376" w:rsidRDefault="00105F6F" w:rsidP="001155AE">
      <w:pPr>
        <w:shd w:val="clear" w:color="auto" w:fill="FFFFFF" w:themeFill="background1"/>
        <w:spacing w:beforeLines="20" w:before="48" w:afterLines="20" w:after="48"/>
        <w:ind w:left="1418" w:hanging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C97336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lastRenderedPageBreak/>
        <w:t>เที่ยง</w:t>
      </w:r>
      <w:r w:rsidRPr="00C97336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="00C9733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="00C97336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เที่ยง</w:t>
      </w:r>
      <w:r w:rsidR="00C9733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="00C97336" w:rsidRPr="007F702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C8232A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พิเศษ...</w:t>
      </w:r>
      <w:r w:rsidR="008E02E9" w:rsidRPr="00654BB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BUFFET VAN SAM</w:t>
      </w:r>
    </w:p>
    <w:p w14:paraId="358F0164" w14:textId="5069EC0F" w:rsidR="00C97336" w:rsidRDefault="00CF4CE2" w:rsidP="001155AE">
      <w:pPr>
        <w:spacing w:before="48" w:afterLines="20" w:after="48"/>
        <w:ind w:left="1418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4B8DA99" wp14:editId="0B473275">
                <wp:simplePos x="0" y="0"/>
                <wp:positionH relativeFrom="page">
                  <wp:align>right</wp:align>
                </wp:positionH>
                <wp:positionV relativeFrom="paragraph">
                  <wp:posOffset>1247322</wp:posOffset>
                </wp:positionV>
                <wp:extent cx="7548880" cy="6267450"/>
                <wp:effectExtent l="0" t="0" r="0" b="0"/>
                <wp:wrapThrough wrapText="bothSides">
                  <wp:wrapPolygon edited="0">
                    <wp:start x="0" y="0"/>
                    <wp:lineTo x="0" y="21534"/>
                    <wp:lineTo x="14118" y="21534"/>
                    <wp:lineTo x="21531" y="21534"/>
                    <wp:lineTo x="21531" y="0"/>
                    <wp:lineTo x="0" y="0"/>
                  </wp:wrapPolygon>
                </wp:wrapThrough>
                <wp:docPr id="193587980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6267450"/>
                          <a:chOff x="0" y="0"/>
                          <a:chExt cx="7548880" cy="5905500"/>
                        </a:xfrm>
                      </wpg:grpSpPr>
                      <pic:pic xmlns:pic="http://schemas.openxmlformats.org/drawingml/2006/picture">
                        <pic:nvPicPr>
                          <pic:cNvPr id="1631702986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548880" cy="383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198313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8400" y="3835400"/>
                            <a:ext cx="2565400" cy="207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1814826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9642" b="15814"/>
                          <a:stretch/>
                        </pic:blipFill>
                        <pic:spPr bwMode="auto">
                          <a:xfrm>
                            <a:off x="2578100" y="3835400"/>
                            <a:ext cx="2513965" cy="205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41744" name="รูปภาพ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422" t="17639"/>
                          <a:stretch/>
                        </pic:blipFill>
                        <pic:spPr bwMode="auto">
                          <a:xfrm>
                            <a:off x="0" y="3835400"/>
                            <a:ext cx="2590800" cy="205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F60A0" id="กลุ่ม 1" o:spid="_x0000_s1026" style="position:absolute;margin-left:543.2pt;margin-top:98.2pt;width:594.4pt;height:493.5pt;z-index:251692032;mso-position-horizontal:right;mso-position-horizontal-relative:page;mso-height-relative:margin" coordsize="75488,5905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width:75488;height:38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">
                  <v:imagedata r:id="rId37" o:title=""/>
                </v:shape>
                <v:shape id="รูปภาพ 15" o:spid="_x0000_s1028" type="#_x0000_t75" style="position:absolute;left:49784;top:38354;width:25654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">
                  <v:imagedata r:id="rId38" o:title=""/>
                </v:shape>
                <v:shape id="รูปภาพ 17" o:spid="_x0000_s1029" type="#_x0000_t75" style="position:absolute;left:25781;top:38354;width:25139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">
                  <v:imagedata r:id="rId39" o:title="" croptop="12873f" cropbottom="10364f"/>
                </v:shape>
                <v:shape id="รูปภาพ 18" o:spid="_x0000_s1030" type="#_x0000_t75" style="position:absolute;top:38354;width:25908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">
                  <v:imagedata r:id="rId40" o:title="" croptop="11560f" cropleft="4209f"/>
                </v:shape>
                <w10:wrap type="through" anchorx="page"/>
              </v:group>
            </w:pict>
          </mc:Fallback>
        </mc:AlternateContent>
      </w:r>
      <w:r w:rsidR="00C97336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นำท่านเดินเท้าชม </w:t>
      </w:r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หมู่บ้าน</w:t>
      </w:r>
      <w:proofErr w:type="spellStart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กั๊</w:t>
      </w:r>
      <w:proofErr w:type="spellEnd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ตก</w:t>
      </w:r>
      <w:proofErr w:type="spellStart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ั๊ต</w:t>
      </w:r>
      <w:proofErr w:type="spellEnd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 xml:space="preserve">Cat </w:t>
      </w:r>
      <w:proofErr w:type="spellStart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Cat</w:t>
      </w:r>
      <w:proofErr w:type="spellEnd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 xml:space="preserve"> Village)</w:t>
      </w:r>
      <w:r w:rsidR="00C97336" w:rsidRPr="007F7022">
        <w:rPr>
          <w:rFonts w:asciiTheme="minorBidi" w:eastAsia="Calibri" w:hAnsiTheme="minorBidi" w:cstheme="minorBidi"/>
          <w:color w:val="0432FF"/>
          <w:sz w:val="32"/>
          <w:szCs w:val="32"/>
        </w:rPr>
        <w:t xml:space="preserve"> </w:t>
      </w:r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ซึ่งเป็นที่อยู่อาศัยของชาวม้งดำและยังเป็นหมู่บ้านที่เก่าแก่ที่สุดในบรรดาหมู่บ้านทั้งหมดของเมืองซาปา</w:t>
      </w:r>
      <w:r w:rsidR="00717D60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ระหว่างทางเดินท่านจะได้พบกับเหล่าชาวเขาและชุมชนเกษตรกรรมและการเพาะปลูกต่าง ๆ เพลิดเพลินไปกับการถ่ายภาพความงดงามของธรรมชาติที่อุดมสมบูรณ์ที่สุด หมู่บ้าน</w:t>
      </w:r>
      <w:proofErr w:type="spellStart"/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กั๊</w:t>
      </w:r>
      <w:proofErr w:type="spellEnd"/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ตก</w:t>
      </w:r>
      <w:proofErr w:type="spellStart"/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ั๊ต</w:t>
      </w:r>
      <w:proofErr w:type="spellEnd"/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ล้อมรอบด้วยนาข้าวขั้นบันไดบนหุบเขาที่สวยงาม</w:t>
      </w:r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, </w:t>
      </w:r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 xml:space="preserve">เนินเขาที่เขียวขจี และน้ำตกที่สวยงาม ทำให้นักท่องเที่ยวที่มาเที่ยวที่นี่ได้เห็นทิวทัศน์ที่งดงามของซาปา ตลอดการเดินทางเท้าจะมีบ้านเรือนของชาวเขาที่เปิดร้านวางจําหน่ายสินค้าพื้นเมือง ของที่ระลึกแก่นักท่องเที่ยว หมู่บ้านเล็กๆแห่งนี้ยังมี </w:t>
      </w:r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น้ำตกก</w:t>
      </w:r>
      <w:proofErr w:type="spellStart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ั๊</w:t>
      </w:r>
      <w:proofErr w:type="spellEnd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ตก</w:t>
      </w:r>
      <w:proofErr w:type="spellStart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ั๊ต</w:t>
      </w:r>
      <w:proofErr w:type="spellEnd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 xml:space="preserve">Cat </w:t>
      </w:r>
      <w:proofErr w:type="spellStart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Cat</w:t>
      </w:r>
      <w:proofErr w:type="spellEnd"/>
      <w:r w:rsidR="00C97336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 xml:space="preserve"> Waterfall)</w:t>
      </w:r>
      <w:r w:rsidR="00C97336" w:rsidRPr="007F7022">
        <w:rPr>
          <w:rFonts w:asciiTheme="minorBidi" w:eastAsia="Calibri" w:hAnsiTheme="minorBidi" w:cstheme="minorBidi"/>
          <w:color w:val="0432FF"/>
          <w:sz w:val="32"/>
          <w:szCs w:val="32"/>
        </w:rPr>
        <w:t xml:space="preserve"> </w:t>
      </w:r>
      <w:r w:rsidR="00C97336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อันงดงามที่มีกังหัน ซึ่งอยู่ใกล้ ๆ กัน ดื่มด่ำไปกับวิถีชีวิตแบบท้องถิ่น</w:t>
      </w:r>
    </w:p>
    <w:p w14:paraId="43F8F68B" w14:textId="6180E038" w:rsidR="008E02E9" w:rsidRPr="00C97336" w:rsidRDefault="008E02E9" w:rsidP="001155AE">
      <w:pPr>
        <w:spacing w:before="48" w:afterLines="20" w:after="48"/>
        <w:ind w:left="1418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BD9E5F8" wp14:editId="2184F765">
                <wp:simplePos x="0" y="0"/>
                <wp:positionH relativeFrom="column">
                  <wp:posOffset>-914400</wp:posOffset>
                </wp:positionH>
                <wp:positionV relativeFrom="paragraph">
                  <wp:posOffset>757555</wp:posOffset>
                </wp:positionV>
                <wp:extent cx="7551420" cy="5402580"/>
                <wp:effectExtent l="0" t="0" r="0" b="7620"/>
                <wp:wrapThrough wrapText="bothSides">
                  <wp:wrapPolygon edited="0">
                    <wp:start x="0" y="0"/>
                    <wp:lineTo x="0" y="21554"/>
                    <wp:lineTo x="21524" y="21554"/>
                    <wp:lineTo x="21524" y="0"/>
                    <wp:lineTo x="0" y="0"/>
                  </wp:wrapPolygon>
                </wp:wrapThrough>
                <wp:docPr id="1880050685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5402580"/>
                          <a:chOff x="0" y="0"/>
                          <a:chExt cx="7551420" cy="5402580"/>
                        </a:xfrm>
                      </wpg:grpSpPr>
                      <pic:pic xmlns:pic="http://schemas.openxmlformats.org/drawingml/2006/picture">
                        <pic:nvPicPr>
                          <pic:cNvPr id="186718372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225" cy="5402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404461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877" b="12563"/>
                          <a:stretch/>
                        </pic:blipFill>
                        <pic:spPr bwMode="auto">
                          <a:xfrm>
                            <a:off x="3558540" y="0"/>
                            <a:ext cx="3992880" cy="5402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35734" id="กลุ่ม 26" o:spid="_x0000_s1026" style="position:absolute;margin-left:-1in;margin-top:59.65pt;width:594.6pt;height:425.4pt;z-index:251667456" coordsize="75514,540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">
                <v:shape id="รูปภาพ 24" o:spid="_x0000_s1027" type="#_x0000_t75" style="position:absolute;width:35782;height:5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">
                  <v:imagedata r:id="rId43" o:title=""/>
                </v:shape>
                <v:shape id="รูปภาพ 25" o:spid="_x0000_s1028" type="#_x0000_t75" style="position:absolute;left:35585;width:39929;height:54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">
                  <v:imagedata r:id="rId44" o:title="" croptop="3852f" cropbottom="8233f"/>
                </v:shape>
                <w10:wrap type="through"/>
              </v:group>
            </w:pict>
          </mc:Fallback>
        </mc:AlternateConten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 xml:space="preserve">จากนั้นพาท่านเช็คอินแลนด์มาร์คแห่งใหม่ของซาปา 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โมอาน่า ซาปา คา</w:t>
      </w:r>
      <w:proofErr w:type="spellStart"/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เฟ่</w:t>
      </w:r>
      <w:proofErr w:type="spellEnd"/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MOANA SAPA CAFÉ)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  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จำลองไฮ</w:t>
      </w:r>
      <w:proofErr w:type="spellStart"/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ไลท์</w:t>
      </w:r>
      <w:proofErr w:type="spellEnd"/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ของที่เที่ยวแต่ละที่มารวมไว้ให้ท่านได้ถ่ายรูปท่ามกลางบรรยากาศที่โอบล้อมไปด้วยภูเขา</w:t>
      </w:r>
    </w:p>
    <w:p w14:paraId="4263E8E9" w14:textId="735003DE" w:rsidR="00020D56" w:rsidRPr="00C0722E" w:rsidRDefault="00E723F6" w:rsidP="001155AE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="0009367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093679" w:rsidRPr="00093679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654BB9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...</w:t>
      </w:r>
      <w:r w:rsidR="00093679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ชา</w:t>
      </w:r>
      <w:proofErr w:type="spellStart"/>
      <w:r w:rsidR="00093679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บู</w:t>
      </w:r>
      <w:proofErr w:type="spellEnd"/>
      <w:r w:rsidR="00093679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หม้อไฟปลาแซลมอลและไวน์แดงดาลัด</w:t>
      </w:r>
    </w:p>
    <w:p w14:paraId="78419CAC" w14:textId="433AB78F" w:rsidR="00C0722E" w:rsidRPr="008E02E9" w:rsidRDefault="00C56351" w:rsidP="001155AE">
      <w:pPr>
        <w:spacing w:beforeLines="20" w:before="48" w:afterLines="20" w:after="48"/>
        <w:ind w:left="1418"/>
        <w:contextualSpacing/>
        <w:jc w:val="thaiDistribute"/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</w:pPr>
      <w:r w:rsidRPr="00C56351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ab/>
      </w:r>
      <w:r w:rsidR="008E02E9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="008E02E9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E02E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Sapa Green Hotel </w:t>
      </w:r>
      <w:r w:rsidR="008E02E9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8E02E9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3</w:t>
      </w:r>
      <w:r w:rsidR="008E02E9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ดาว</w:t>
      </w:r>
      <w:r w:rsidR="008E02E9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 </w:t>
      </w:r>
      <w:r w:rsidR="008E02E9"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 w:rsidR="008E02E9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</w:p>
    <w:p w14:paraId="2268DD08" w14:textId="0573637E" w:rsidR="004722F0" w:rsidRPr="006A7EFF" w:rsidRDefault="004722F0" w:rsidP="00AD647E">
      <w:pPr>
        <w:spacing w:beforeLines="20" w:before="48" w:afterLines="20" w:after="48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</w:rPr>
      </w:pPr>
    </w:p>
    <w:p w14:paraId="506805F8" w14:textId="059744B5" w:rsidR="00941821" w:rsidRPr="009A4B52" w:rsidRDefault="00941821" w:rsidP="001155AE">
      <w:pPr>
        <w:shd w:val="clear" w:color="auto" w:fill="010464"/>
        <w:spacing w:beforeLines="20" w:before="48" w:afterLines="20" w:after="48"/>
        <w:ind w:left="-284" w:right="-567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DAY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 </w:t>
      </w:r>
      <w:r w:rsidR="0093032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8E02E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ซาปา-</w:t>
      </w:r>
      <w:r w:rsidR="000E119A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8E02E9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-</w:t>
      </w:r>
      <w:proofErr w:type="spellStart"/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อปปิ้งถนน 36 สาย</w:t>
      </w:r>
      <w:r w:rsidR="008E02E9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-นั่งรถ</w:t>
      </w:r>
      <w:r w:rsidR="00410384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กอล์ฟไฟฟ้าชมย่านเมืองเก่าฮานอย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6350672" w14:textId="633A7244" w:rsidR="008918D7" w:rsidRDefault="00833E04" w:rsidP="00930322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18D7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18D7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09031518" w14:textId="5E0071C4" w:rsidR="00E254FE" w:rsidRDefault="008E02E9" w:rsidP="00E254FE">
      <w:pPr>
        <w:spacing w:beforeLines="20" w:before="48" w:afterLines="20" w:after="48"/>
        <w:ind w:left="1418"/>
        <w:jc w:val="thaiDistribute"/>
        <w:rPr>
          <w:rFonts w:asciiTheme="minorBidi" w:hAnsiTheme="minorBidi" w:cs="Cordia New"/>
          <w:sz w:val="32"/>
          <w:szCs w:val="32"/>
        </w:rPr>
      </w:pPr>
      <w:r w:rsidRPr="009531D1">
        <w:rPr>
          <w:rFonts w:hAnsi="Cordia New" w:cs="Cordia New" w:hint="cs"/>
          <w:sz w:val="32"/>
          <w:szCs w:val="32"/>
          <w:cs/>
        </w:rPr>
        <w:t xml:space="preserve">หลังจากนั้นนำท่านเดินทางสู่ </w:t>
      </w:r>
      <w:r w:rsidRPr="002A68D5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เมืองฮานอย</w:t>
      </w:r>
      <w:r w:rsidRPr="002A68D5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2A68D5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2A68D5">
        <w:rPr>
          <w:rFonts w:asciiTheme="minorBidi" w:hAnsiTheme="minorBidi" w:cstheme="minorBidi"/>
          <w:b/>
          <w:bCs/>
          <w:color w:val="0000FF"/>
          <w:sz w:val="32"/>
          <w:szCs w:val="32"/>
        </w:rPr>
        <w:t>Hanoi</w:t>
      </w:r>
      <w:r w:rsidRPr="002A68D5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Pr="009531D1">
        <w:rPr>
          <w:rFonts w:hAnsi="Cordia New" w:cs="Cordia New" w:hint="cs"/>
          <w:color w:val="0000FF"/>
          <w:sz w:val="32"/>
          <w:szCs w:val="32"/>
          <w:cs/>
        </w:rPr>
        <w:t xml:space="preserve"> </w:t>
      </w:r>
      <w:r w:rsidRPr="009531D1">
        <w:rPr>
          <w:rFonts w:hAnsi="Cordia New" w:cs="Cordia New" w:hint="cs"/>
          <w:i/>
          <w:iCs/>
          <w:color w:val="FF0000"/>
          <w:sz w:val="32"/>
          <w:szCs w:val="32"/>
          <w:cs/>
        </w:rPr>
        <w:t>ใช้ระยะเวลาการเดินทางประมาณ 4-</w:t>
      </w:r>
      <w:r w:rsidRPr="002809DF">
        <w:rPr>
          <w:rFonts w:asciiTheme="minorBidi" w:hAnsiTheme="minorBidi" w:cstheme="minorBidi"/>
          <w:i/>
          <w:iCs/>
          <w:color w:val="FF0000"/>
          <w:sz w:val="32"/>
          <w:szCs w:val="32"/>
        </w:rPr>
        <w:t>5</w:t>
      </w:r>
      <w:r w:rsidRPr="009531D1">
        <w:rPr>
          <w:rFonts w:hAnsi="Cordia New" w:cs="Cordia New" w:hint="cs"/>
          <w:i/>
          <w:iCs/>
          <w:color w:val="FF0000"/>
          <w:sz w:val="32"/>
          <w:szCs w:val="32"/>
          <w:cs/>
        </w:rPr>
        <w:t xml:space="preserve"> ชั่วโมง </w:t>
      </w:r>
      <w:r w:rsidRPr="009531D1">
        <w:rPr>
          <w:rFonts w:hAnsi="Cordia New" w:cs="Cordia New" w:hint="cs"/>
          <w:sz w:val="32"/>
          <w:szCs w:val="32"/>
          <w:cs/>
        </w:rPr>
        <w:t xml:space="preserve">ให้ท่านได้เพลิดเพลินไปกับการชมบรรยากาศธรรมชาติทั้ง </w:t>
      </w:r>
      <w:r w:rsidRPr="002809DF">
        <w:rPr>
          <w:rFonts w:asciiTheme="minorBidi" w:hAnsiTheme="minorBidi" w:cstheme="minorBidi"/>
          <w:sz w:val="32"/>
          <w:szCs w:val="32"/>
        </w:rPr>
        <w:t>2</w:t>
      </w:r>
      <w:r w:rsidRPr="009531D1">
        <w:rPr>
          <w:rFonts w:hAnsi="Cordia New" w:cs="Cordia New" w:hint="cs"/>
          <w:sz w:val="32"/>
          <w:szCs w:val="32"/>
          <w:cs/>
        </w:rPr>
        <w:t xml:space="preserve"> ข้างทางและวิถีชีวิตของชาวเวียดนาม</w:t>
      </w:r>
      <w:r>
        <w:rPr>
          <w:rFonts w:hAnsi="Cordia New" w:cs="Cordia New"/>
          <w:sz w:val="32"/>
          <w:szCs w:val="32"/>
        </w:rPr>
        <w:t xml:space="preserve"> </w:t>
      </w:r>
      <w:r w:rsidR="00E254FE" w:rsidRPr="00E254FE">
        <w:rPr>
          <w:rFonts w:asciiTheme="minorBidi" w:hAnsiTheme="minorBidi" w:cs="Cordia New"/>
          <w:sz w:val="32"/>
          <w:szCs w:val="32"/>
          <w:cs/>
        </w:rPr>
        <w:t>ระหว่างทางน</w:t>
      </w:r>
      <w:r w:rsidR="00E254FE">
        <w:rPr>
          <w:rFonts w:asciiTheme="minorBidi" w:hAnsiTheme="minorBidi" w:cs="Cordia New" w:hint="cs"/>
          <w:sz w:val="32"/>
          <w:szCs w:val="32"/>
          <w:cs/>
        </w:rPr>
        <w:t>ำ</w:t>
      </w:r>
      <w:r w:rsidR="00E254FE" w:rsidRPr="00E254FE">
        <w:rPr>
          <w:rFonts w:asciiTheme="minorBidi" w:hAnsiTheme="minorBidi" w:cs="Cordia New"/>
          <w:sz w:val="32"/>
          <w:szCs w:val="32"/>
          <w:cs/>
        </w:rPr>
        <w:t>ท่านแวะ</w:t>
      </w:r>
      <w:r w:rsidR="005A5658">
        <w:rPr>
          <w:rFonts w:asciiTheme="minorBidi" w:hAnsiTheme="minorBidi" w:cs="Cordia New" w:hint="cs"/>
          <w:sz w:val="32"/>
          <w:szCs w:val="32"/>
          <w:cs/>
        </w:rPr>
        <w:t xml:space="preserve">ซื้อของฝากที่ </w:t>
      </w:r>
      <w:r w:rsidR="00E254FE" w:rsidRPr="00E254FE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</w:rPr>
        <w:t>ร้านผ้าไหม</w:t>
      </w:r>
    </w:p>
    <w:p w14:paraId="4651CEFD" w14:textId="4B8B01A9" w:rsidR="000E119A" w:rsidRDefault="000173C0" w:rsidP="00E254FE">
      <w:pPr>
        <w:spacing w:beforeLines="20" w:before="48" w:afterLines="20" w:after="48"/>
        <w:ind w:left="1134" w:hanging="992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E254FE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 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รับประทานอาหารเที่ยง </w:t>
      </w:r>
      <w:r w:rsidRPr="00B148D6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ณ ภัตตาคาร</w:t>
      </w:r>
    </w:p>
    <w:p w14:paraId="3B41B9C4" w14:textId="309D2E09" w:rsidR="00833E04" w:rsidRDefault="001E19E3" w:rsidP="001155AE">
      <w:pPr>
        <w:tabs>
          <w:tab w:val="left" w:pos="4536"/>
        </w:tabs>
        <w:spacing w:beforeLines="20" w:before="48" w:afterLines="20" w:after="48"/>
        <w:ind w:left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hAnsi="Cordia New" w:cs="Cord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4080" behindDoc="1" locked="0" layoutInCell="1" allowOverlap="1" wp14:anchorId="53D9887D" wp14:editId="0D918407">
            <wp:simplePos x="0" y="0"/>
            <wp:positionH relativeFrom="page">
              <wp:align>left</wp:align>
            </wp:positionH>
            <wp:positionV relativeFrom="paragraph">
              <wp:posOffset>1832610</wp:posOffset>
            </wp:positionV>
            <wp:extent cx="7661910" cy="3900805"/>
            <wp:effectExtent l="0" t="0" r="0" b="4445"/>
            <wp:wrapTight wrapText="bothSides">
              <wp:wrapPolygon edited="0">
                <wp:start x="0" y="0"/>
                <wp:lineTo x="0" y="21519"/>
                <wp:lineTo x="21536" y="21519"/>
                <wp:lineTo x="21536" y="0"/>
                <wp:lineTo x="0" y="0"/>
              </wp:wrapPolygon>
            </wp:wrapTight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Ngoc Son.jpg"/>
                    <pic:cNvPicPr/>
                  </pic:nvPicPr>
                  <pic:blipFill rotWithShape="1">
                    <a:blip r:embed="rId4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61910" cy="390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2E9"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="008E02E9">
        <w:rPr>
          <w:rFonts w:asciiTheme="minorBidi" w:hAnsiTheme="minorBidi" w:cstheme="minorBidi" w:hint="cs"/>
          <w:b/>
          <w:bCs/>
          <w:color w:val="3333FF"/>
          <w:sz w:val="32"/>
          <w:szCs w:val="32"/>
          <w:cs/>
        </w:rPr>
        <w:t xml:space="preserve"> </w:t>
      </w:r>
      <w:proofErr w:type="spellStart"/>
      <w:r w:rsidR="009A4B52"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ช้</w:t>
      </w:r>
      <w:proofErr w:type="spellEnd"/>
      <w:r w:rsidR="009A4B52"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 xml:space="preserve">อปปิ้ง ถนน </w:t>
      </w:r>
      <w:r w:rsidR="009A4B52"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>36</w:t>
      </w:r>
      <w:r w:rsidR="009A4B52"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 xml:space="preserve"> สาย</w:t>
      </w:r>
      <w:r w:rsidR="009A4B52" w:rsidRPr="007F7022">
        <w:rPr>
          <w:rFonts w:asciiTheme="minorBidi" w:hAnsiTheme="minorBidi" w:cstheme="minorBidi"/>
          <w:color w:val="3333FF"/>
          <w:sz w:val="32"/>
          <w:szCs w:val="32"/>
          <w:cs/>
        </w:rPr>
        <w:t xml:space="preserve">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 xml:space="preserve">เป็นย่านโบราณที่มีชื่อเสียงทางด้านงานหัตถกรรมและสินค้าพื้นเมืองที่ใหญ่ที่สุดของกรุงฮานอย ซึ่งปัจจุบันมีประวัติยาวนานกว่า </w:t>
      </w:r>
      <w:r w:rsidR="009A4B52" w:rsidRPr="007F7022">
        <w:rPr>
          <w:rFonts w:asciiTheme="minorBidi" w:hAnsiTheme="minorBidi" w:cstheme="minorBidi"/>
          <w:sz w:val="32"/>
          <w:szCs w:val="32"/>
        </w:rPr>
        <w:t xml:space="preserve">600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 xml:space="preserve">ปี ที่เรียกชื่อแบบนี้ เนื่องมาจาก </w:t>
      </w:r>
      <w:r w:rsidR="009A4B52" w:rsidRPr="007F7022">
        <w:rPr>
          <w:rFonts w:asciiTheme="minorBidi" w:hAnsiTheme="minorBidi" w:cstheme="minorBidi"/>
          <w:sz w:val="32"/>
          <w:szCs w:val="32"/>
        </w:rPr>
        <w:t xml:space="preserve">36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>อาชีพอันเก่าแก่ที่ทำมาค้าขายกันในย่านนี้ เป็นย่านค้าขายที่คึกคักด้วยสินค้านานาชนิดทั้งของกิน เสื้อผ้า และของที่ระลึกที่เป็นทั้งผ้าไหม กระเป๋า หรือเครื่องเงินที่มีลวดลายประณีตสวยงามมากมาย</w:t>
      </w:r>
      <w:r w:rsidR="009A4B52" w:rsidRPr="007F7022">
        <w:rPr>
          <w:rFonts w:asciiTheme="minorBidi" w:hAnsiTheme="minorBidi" w:cstheme="minorBidi"/>
          <w:sz w:val="32"/>
          <w:szCs w:val="32"/>
        </w:rPr>
        <w:t> 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 xml:space="preserve">โดยจะแบ่งออกเป็นถนนสายต่างๆ ทั้ง </w:t>
      </w:r>
      <w:r w:rsidR="009A4B52" w:rsidRPr="007F7022">
        <w:rPr>
          <w:rFonts w:asciiTheme="minorBidi" w:hAnsiTheme="minorBidi" w:cstheme="minorBidi"/>
          <w:sz w:val="32"/>
          <w:szCs w:val="32"/>
        </w:rPr>
        <w:t xml:space="preserve">36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>สาย เช่นถนนเสื้อผ้าก็จะเป็นเสื้อผ้าทั้งสาย ให้ผู้มาเที่ยวฮานอยสามารถเดินเลือกซื้อเลือกชมกันอย่างจุใจกันไปเลย และเป็นย่านที่มีสินค้าราคาถูกให้ท่านได้เลือกสรรมากมาย</w:t>
      </w:r>
    </w:p>
    <w:p w14:paraId="1EC6DBFC" w14:textId="775C7263" w:rsidR="00410384" w:rsidRPr="007F7022" w:rsidRDefault="00410384" w:rsidP="001155AE">
      <w:pPr>
        <w:tabs>
          <w:tab w:val="left" w:pos="4536"/>
        </w:tabs>
        <w:spacing w:beforeLines="20" w:before="48" w:afterLines="20" w:after="48"/>
        <w:ind w:left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t>นำท่าน</w:t>
      </w:r>
      <w:r w:rsidRPr="0041038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นั่งรถกอล์ฟไฟฟ้าชมเมืองเก่า</w:t>
      </w:r>
      <w:r w:rsidRPr="00410384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>7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ท่าน/คัน ประมาณ </w:t>
      </w:r>
      <w:r>
        <w:rPr>
          <w:rFonts w:asciiTheme="minorBidi" w:hAnsiTheme="minorBidi" w:cstheme="minorBidi"/>
          <w:sz w:val="32"/>
          <w:szCs w:val="32"/>
        </w:rPr>
        <w:t xml:space="preserve">15 </w:t>
      </w:r>
      <w:r>
        <w:rPr>
          <w:rFonts w:asciiTheme="minorBidi" w:hAnsiTheme="minorBidi" w:cstheme="minorBidi" w:hint="cs"/>
          <w:sz w:val="32"/>
          <w:szCs w:val="32"/>
          <w:cs/>
        </w:rPr>
        <w:t>นาที) ให้ท่านได้สัมผัสบรรยากาศ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เดิมๆ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 ของอาคารบ้านเรือนเก่าที่รักษาไว้อย่างดีจนถึงปัจจุบันผ่าน </w:t>
      </w:r>
      <w:r>
        <w:rPr>
          <w:rFonts w:asciiTheme="minorBidi" w:hAnsiTheme="minorBidi" w:cstheme="minorBidi"/>
          <w:sz w:val="32"/>
          <w:szCs w:val="32"/>
        </w:rPr>
        <w:t>2</w:t>
      </w:r>
      <w:r>
        <w:rPr>
          <w:rFonts w:asciiTheme="minorBidi" w:hAnsiTheme="minorBidi" w:cstheme="minorBidi" w:hint="cs"/>
          <w:sz w:val="32"/>
          <w:szCs w:val="32"/>
          <w:cs/>
        </w:rPr>
        <w:t>ข้างทาง ที่มีร้านอาหาร โรงแรม คา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เฟ่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 ร้านต่างๆ</w:t>
      </w:r>
    </w:p>
    <w:p w14:paraId="638077A2" w14:textId="7FA74C5D" w:rsidR="00833E04" w:rsidRPr="007F7022" w:rsidRDefault="00E723F6" w:rsidP="001155AE">
      <w:pPr>
        <w:spacing w:beforeLines="20" w:before="48" w:afterLines="20" w:after="48"/>
        <w:ind w:left="1418" w:hanging="1276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833E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1957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1957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195704" w:rsidRPr="00B148D6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ณ ภัตตาคาร</w:t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</w:p>
    <w:p w14:paraId="3967635C" w14:textId="4CD847FD" w:rsidR="00EE0630" w:rsidRDefault="00833E04" w:rsidP="001155AE">
      <w:pPr>
        <w:spacing w:beforeLines="20" w:before="48" w:afterLines="20" w:after="48"/>
        <w:ind w:left="1418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410384">
        <w:rPr>
          <w:rFonts w:asciiTheme="minorBidi" w:hAnsiTheme="minorBidi" w:cstheme="minorBidi"/>
          <w:b/>
          <w:bCs/>
          <w:color w:val="FF0000"/>
          <w:sz w:val="32"/>
          <w:szCs w:val="32"/>
        </w:rPr>
        <w:t>CWD</w:t>
      </w:r>
      <w:r w:rsidR="00717D60" w:rsidRPr="00717D6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410384">
        <w:rPr>
          <w:rFonts w:asciiTheme="minorBidi" w:hAnsiTheme="minorBidi" w:cstheme="minorBidi"/>
          <w:b/>
          <w:bCs/>
          <w:color w:val="FF0000"/>
          <w:sz w:val="32"/>
          <w:szCs w:val="32"/>
        </w:rPr>
        <w:t>H</w:t>
      </w:r>
      <w:r w:rsidR="00717D60" w:rsidRPr="00717D60">
        <w:rPr>
          <w:rFonts w:asciiTheme="minorBidi" w:hAnsiTheme="minorBidi" w:cstheme="minorBidi"/>
          <w:b/>
          <w:bCs/>
          <w:color w:val="FF0000"/>
          <w:sz w:val="32"/>
          <w:szCs w:val="32"/>
        </w:rPr>
        <w:t>anoi</w:t>
      </w:r>
      <w:r w:rsidR="00410384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Hotel</w:t>
      </w:r>
      <w:r w:rsidR="00C56351" w:rsidRPr="00C56351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410384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3</w:t>
      </w:r>
      <w:r w:rsidR="00C56351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  <w:r w:rsidR="00717D6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717D60"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 w:rsidR="00717D60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  <w:r w:rsidR="00717D6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</w:p>
    <w:p w14:paraId="02989334" w14:textId="3AA52DBE" w:rsidR="007D179B" w:rsidRDefault="007D179B" w:rsidP="00603757">
      <w:pPr>
        <w:spacing w:beforeLines="20" w:before="48" w:afterLines="20" w:after="48"/>
        <w:ind w:left="1440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2B16FA21" w14:textId="51A6FE31" w:rsidR="00930322" w:rsidRDefault="00410384" w:rsidP="001155AE">
      <w:pPr>
        <w:shd w:val="clear" w:color="auto" w:fill="010464"/>
        <w:spacing w:beforeLines="20" w:before="48" w:afterLines="20" w:after="48"/>
        <w:ind w:left="-260" w:right="-567" w:hanging="24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DAY4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  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5537D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-</w:t>
      </w:r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จัตุรัสบาดิง</w:t>
      </w:r>
      <w:proofErr w:type="spellStart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ห์</w:t>
      </w:r>
      <w:proofErr w:type="spellEnd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-เจดีย์วัดเสาเดียว-วัดเฉ</w:t>
      </w:r>
      <w:proofErr w:type="spellStart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ินก๊</w:t>
      </w:r>
      <w:proofErr w:type="spellEnd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วก-เมก</w:t>
      </w:r>
      <w:proofErr w:type="spellStart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แกรนด์</w:t>
      </w:r>
      <w:proofErr w:type="spellStart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เวิลด์</w:t>
      </w:r>
      <w:proofErr w:type="spellEnd"/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-สนามบิน</w:t>
      </w:r>
      <w:r w:rsidR="001E19E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          </w:t>
      </w:r>
      <w:r w:rsidR="001155AE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93032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3BC31B57" w14:textId="2A9032FE" w:rsidR="00410384" w:rsidRPr="001E19E3" w:rsidRDefault="00930322" w:rsidP="001155AE">
      <w:pPr>
        <w:shd w:val="clear" w:color="auto" w:fill="010464"/>
        <w:spacing w:beforeLines="20" w:before="48" w:afterLines="20" w:after="48"/>
        <w:ind w:left="-260" w:right="-567" w:hanging="24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              </w:t>
      </w:r>
      <w:r w:rsidR="005537D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ฮานอย-กรุงเทพ(สนามบินดอนเมือง)</w:t>
      </w:r>
    </w:p>
    <w:p w14:paraId="572E393D" w14:textId="484025EB" w:rsidR="00FF7256" w:rsidRDefault="000A4083" w:rsidP="00930322">
      <w:pPr>
        <w:spacing w:beforeLines="20" w:before="48" w:afterLines="20" w:after="48"/>
        <w:ind w:left="1418" w:hanging="1276"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C3AEBF1" w14:textId="77777777" w:rsidR="00930322" w:rsidRDefault="00930322" w:rsidP="00930322">
      <w:pPr>
        <w:spacing w:beforeLines="20" w:before="48" w:afterLines="20" w:after="48"/>
        <w:ind w:left="1418"/>
        <w:jc w:val="thaiDistribute"/>
        <w:rPr>
          <w:rFonts w:asciiTheme="minorBidi" w:hAnsiTheme="minorBidi" w:cstheme="minorBidi"/>
          <w:noProof/>
          <w:sz w:val="32"/>
          <w:szCs w:val="32"/>
          <w:lang w:val="th-TH"/>
        </w:rPr>
      </w:pPr>
    </w:p>
    <w:p w14:paraId="14A30A90" w14:textId="7D14FB84" w:rsidR="00DC7941" w:rsidRDefault="00DC7941" w:rsidP="00930322">
      <w:pPr>
        <w:spacing w:beforeLines="20" w:before="48" w:afterLines="20" w:after="48"/>
        <w:ind w:left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6128" behindDoc="1" locked="0" layoutInCell="1" allowOverlap="1" wp14:anchorId="21F2C317" wp14:editId="72EF1B80">
            <wp:simplePos x="0" y="0"/>
            <wp:positionH relativeFrom="column">
              <wp:posOffset>-163830</wp:posOffset>
            </wp:positionH>
            <wp:positionV relativeFrom="paragraph">
              <wp:posOffset>901700</wp:posOffset>
            </wp:positionV>
            <wp:extent cx="754380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545" y="21447"/>
                <wp:lineTo x="21545" y="0"/>
                <wp:lineTo x="0" y="0"/>
              </wp:wrapPolygon>
            </wp:wrapTight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Ho Chi Minh Mausoleum.jpg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F3C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จัตุรัสบาดิง</w:t>
      </w:r>
      <w:proofErr w:type="spellStart"/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ห์</w:t>
      </w:r>
      <w:proofErr w:type="spellEnd"/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</w:rPr>
        <w:t>Ba Dinh Square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Pr="006D5283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Pr="008A3F3C">
        <w:rPr>
          <w:rFonts w:asciiTheme="minorBidi" w:hAnsiTheme="minorBidi" w:cstheme="minorBidi"/>
          <w:sz w:val="32"/>
          <w:szCs w:val="32"/>
          <w:cs/>
        </w:rPr>
        <w:t>สถานที่ที่ท่านโฮจิ</w:t>
      </w:r>
      <w:proofErr w:type="spellStart"/>
      <w:r w:rsidRPr="008A3F3C">
        <w:rPr>
          <w:rFonts w:asciiTheme="minorBidi" w:hAnsiTheme="minorBidi" w:cstheme="minorBidi"/>
          <w:sz w:val="32"/>
          <w:szCs w:val="32"/>
          <w:cs/>
        </w:rPr>
        <w:t>มินห์</w:t>
      </w:r>
      <w:proofErr w:type="spellEnd"/>
      <w:r w:rsidRPr="008A3F3C">
        <w:rPr>
          <w:rFonts w:asciiTheme="minorBidi" w:hAnsiTheme="minorBidi" w:cstheme="minorBidi"/>
          <w:sz w:val="32"/>
          <w:szCs w:val="32"/>
          <w:cs/>
        </w:rPr>
        <w:t>ได้อ่านคำประกาศอิสรภาพขอ</w:t>
      </w:r>
      <w:r>
        <w:rPr>
          <w:rFonts w:asciiTheme="minorBidi" w:hAnsiTheme="minorBidi" w:cstheme="minorBidi" w:hint="cs"/>
          <w:sz w:val="32"/>
          <w:szCs w:val="32"/>
          <w:cs/>
        </w:rPr>
        <w:t>ง</w:t>
      </w:r>
      <w:r w:rsidRPr="008A3F3C">
        <w:rPr>
          <w:rFonts w:asciiTheme="minorBidi" w:hAnsiTheme="minorBidi" w:cstheme="minorBidi"/>
          <w:sz w:val="32"/>
          <w:szCs w:val="32"/>
          <w:cs/>
        </w:rPr>
        <w:t>เวียดนามพ้นจากฝรั่งเศส ในวันที่ 2 กันยายน พ.ศ. 2488 (วันชาติของเวียดนาม) หลังจากตกเป็นเมืองขึ้นของฝร</w:t>
      </w:r>
      <w:r>
        <w:rPr>
          <w:rFonts w:asciiTheme="minorBidi" w:hAnsiTheme="minorBidi" w:cstheme="minorBidi" w:hint="cs"/>
          <w:sz w:val="32"/>
          <w:szCs w:val="32"/>
          <w:cs/>
        </w:rPr>
        <w:t>ั่</w:t>
      </w:r>
      <w:r w:rsidRPr="008A3F3C">
        <w:rPr>
          <w:rFonts w:asciiTheme="minorBidi" w:hAnsiTheme="minorBidi" w:cstheme="minorBidi"/>
          <w:sz w:val="32"/>
          <w:szCs w:val="32"/>
          <w:cs/>
        </w:rPr>
        <w:t>งเศสอยู่ ถึง 48 ปี จากนั้นนำท่านชม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ทำเนียบประธานาธิบดี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</w:rPr>
        <w:t>Presidential Palace</w:t>
      </w:r>
      <w:r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Pr="006D5283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Pr="008A3F3C">
        <w:rPr>
          <w:rFonts w:asciiTheme="minorBidi" w:hAnsiTheme="minorBidi" w:cstheme="minorBidi"/>
          <w:sz w:val="32"/>
          <w:szCs w:val="32"/>
          <w:cs/>
        </w:rPr>
        <w:t>ปัจจุบันใช้เป็นที่รับรองแขกบ้านแขกเมือง ทาด้วยสีเหลืองทั้งหลัง มีทหารเฝ้าห้ามเข้าไปใกล้ แต่มีเชือกกั้นให้ถ่ายรูปได้ในระยะไกล ชม</w:t>
      </w:r>
      <w:r w:rsidRPr="000663A9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บ้านพักโฮจิ</w:t>
      </w:r>
      <w:proofErr w:type="spellStart"/>
      <w:r w:rsidRPr="000663A9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มินห์</w:t>
      </w:r>
      <w:proofErr w:type="spellEnd"/>
      <w:r w:rsidRPr="000663A9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Pr="008A3F3C">
        <w:rPr>
          <w:rFonts w:asciiTheme="minorBidi" w:hAnsiTheme="minorBidi" w:cstheme="minorBidi"/>
          <w:sz w:val="32"/>
          <w:szCs w:val="32"/>
          <w:cs/>
        </w:rPr>
        <w:t>ที่เคยพ</w:t>
      </w:r>
      <w:r>
        <w:rPr>
          <w:rFonts w:asciiTheme="minorBidi" w:hAnsiTheme="minorBidi" w:cstheme="minorBidi" w:hint="cs"/>
          <w:sz w:val="32"/>
          <w:szCs w:val="32"/>
          <w:cs/>
        </w:rPr>
        <w:t>ำ</w:t>
      </w:r>
      <w:r w:rsidRPr="008A3F3C">
        <w:rPr>
          <w:rFonts w:asciiTheme="minorBidi" w:hAnsiTheme="minorBidi" w:cstheme="minorBidi"/>
          <w:sz w:val="32"/>
          <w:szCs w:val="32"/>
          <w:cs/>
        </w:rPr>
        <w:t>นักอยู่ในช่วงปี พ.ศ. 2501-2512 บ้านพักสร้างด้วยไม้ทั้งหลัง ยกพื้นด้วยเสาสูง ชั้นล่างโปร่งไม่มีผนัง เป็นที่พักผ่อนและต้อนรับแขก ชั้นบนสุดเป็นห้องสมุด ห้องทำงาน และห้องนอน บ้านเรียบง่าย สะอาด มีขนาดเล็ก สมกับเป็นตัวอย่างที่ดี จนได้รับการยกย่องเป็นบิดาของประเทศเวียดนาม</w:t>
      </w:r>
    </w:p>
    <w:p w14:paraId="54C96970" w14:textId="0EF3C54F" w:rsidR="00DC7941" w:rsidRDefault="00930322" w:rsidP="00930322">
      <w:pPr>
        <w:spacing w:beforeLines="20" w:before="48" w:afterLines="20" w:after="48"/>
        <w:ind w:left="1418"/>
        <w:jc w:val="thaiDistribute"/>
        <w:rPr>
          <w:rFonts w:asciiTheme="minorBidi" w:hAnsiTheme="minorBidi" w:cstheme="minorBidi"/>
          <w:noProof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 wp14:anchorId="24827149" wp14:editId="77694FBB">
            <wp:simplePos x="0" y="0"/>
            <wp:positionH relativeFrom="page">
              <wp:align>left</wp:align>
            </wp:positionH>
            <wp:positionV relativeFrom="paragraph">
              <wp:posOffset>1132205</wp:posOffset>
            </wp:positionV>
            <wp:extent cx="7556500" cy="3314700"/>
            <wp:effectExtent l="0" t="0" r="6350" b="0"/>
            <wp:wrapTight wrapText="bothSides">
              <wp:wrapPolygon edited="0">
                <wp:start x="0" y="0"/>
                <wp:lineTo x="0" y="21476"/>
                <wp:lineTo x="21564" y="21476"/>
                <wp:lineTo x="21564" y="0"/>
                <wp:lineTo x="0" y="0"/>
              </wp:wrapPolygon>
            </wp:wrapTight>
            <wp:docPr id="10950766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076621" name="รูปภาพ 6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148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941" w:rsidRPr="008A3F3C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 </w:t>
      </w:r>
      <w:r w:rsidR="00DC7941" w:rsidRPr="000663A9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ชมวัดเจดีย์เสา</w:t>
      </w:r>
      <w:r w:rsidR="00DC7941"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เดียว</w:t>
      </w:r>
      <w:r w:rsidR="00DC794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DC7941" w:rsidRPr="006D5283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DC7941" w:rsidRPr="006D5283">
        <w:rPr>
          <w:rFonts w:asciiTheme="minorBidi" w:hAnsiTheme="minorBidi" w:cstheme="minorBidi"/>
          <w:b/>
          <w:bCs/>
          <w:color w:val="0432FF"/>
          <w:sz w:val="32"/>
          <w:szCs w:val="32"/>
        </w:rPr>
        <w:t>One Pillar Pagoda)</w:t>
      </w:r>
      <w:r w:rsidR="00DC7941" w:rsidRPr="006D5283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DC7941" w:rsidRPr="008A3F3C">
        <w:rPr>
          <w:rFonts w:asciiTheme="minorBidi" w:hAnsiTheme="minorBidi" w:cstheme="minorBidi"/>
          <w:sz w:val="32"/>
          <w:szCs w:val="32"/>
          <w:cs/>
        </w:rPr>
        <w:t>เรียกอีกชื่อว่าวัดแห่งรัก สร้างด้วยไม้ทั้งหลัง เป็นศาลาเก๋งจีนหลังเดียวขนาดเล็ก ตั้งอยู่บนต้นเสาเดียวปักอยู่ในสระบัวขนาดกลางรูปสี่เหลี่ยม ภายในประดิษฐาน รูปเจ้าแม่กวนอ</w:t>
      </w:r>
      <w:proofErr w:type="spellStart"/>
      <w:r w:rsidR="00DC7941" w:rsidRPr="008A3F3C">
        <w:rPr>
          <w:rFonts w:asciiTheme="minorBidi" w:hAnsiTheme="minorBidi" w:cstheme="minorBidi"/>
          <w:sz w:val="32"/>
          <w:szCs w:val="32"/>
          <w:cs/>
        </w:rPr>
        <w:t>ิม</w:t>
      </w:r>
      <w:proofErr w:type="spellEnd"/>
      <w:r w:rsidR="00DC7941" w:rsidRPr="008A3F3C">
        <w:rPr>
          <w:rFonts w:asciiTheme="minorBidi" w:hAnsiTheme="minorBidi" w:cstheme="minorBidi"/>
          <w:sz w:val="32"/>
          <w:szCs w:val="32"/>
          <w:cs/>
        </w:rPr>
        <w:t>ปางแสดงอภิ</w:t>
      </w:r>
      <w:r w:rsidR="00237D2F">
        <w:rPr>
          <w:rFonts w:asciiTheme="minorBidi" w:hAnsiTheme="minorBidi" w:cstheme="minorBidi" w:hint="cs"/>
          <w:sz w:val="32"/>
          <w:szCs w:val="32"/>
          <w:cs/>
        </w:rPr>
        <w:t>นิ</w:t>
      </w:r>
      <w:r w:rsidR="00DC7941" w:rsidRPr="008A3F3C">
        <w:rPr>
          <w:rFonts w:asciiTheme="minorBidi" w:hAnsiTheme="minorBidi" w:cstheme="minorBidi"/>
          <w:sz w:val="32"/>
          <w:szCs w:val="32"/>
          <w:cs/>
        </w:rPr>
        <w:t>หารมี 10 กร แต่ละมือถือของมงคลรวม 8 อย่าง</w:t>
      </w:r>
      <w:r w:rsidR="00DC7941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DC7941" w:rsidRPr="009531D1">
        <w:rPr>
          <w:rFonts w:hAnsi="Cordia New" w:cs="Cordia New" w:hint="cs"/>
          <w:sz w:val="32"/>
          <w:szCs w:val="32"/>
          <w:cs/>
        </w:rPr>
        <w:t>จากนั้น</w:t>
      </w:r>
      <w:r w:rsidR="00DC7941">
        <w:rPr>
          <w:rFonts w:hAnsi="Cordia New" w:cs="Cordia New" w:hint="cs"/>
          <w:sz w:val="32"/>
          <w:szCs w:val="32"/>
          <w:cs/>
        </w:rPr>
        <w:t>ชม</w:t>
      </w:r>
      <w:r w:rsidR="00DC7941" w:rsidRPr="002A68D5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วัดเฉ</w:t>
      </w:r>
      <w:proofErr w:type="spellStart"/>
      <w:r w:rsidR="00DC7941" w:rsidRPr="002A68D5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ินก๊</w:t>
      </w:r>
      <w:proofErr w:type="spellEnd"/>
      <w:r w:rsidR="00DC7941" w:rsidRPr="002A68D5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วก</w:t>
      </w:r>
      <w:r w:rsidR="00DC7941" w:rsidRPr="002A68D5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DC7941" w:rsidRPr="002A68D5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DC7941" w:rsidRPr="002A68D5">
        <w:rPr>
          <w:rFonts w:asciiTheme="minorBidi" w:hAnsiTheme="minorBidi" w:cstheme="minorBidi"/>
          <w:b/>
          <w:bCs/>
          <w:color w:val="0432FF"/>
          <w:sz w:val="32"/>
          <w:szCs w:val="32"/>
        </w:rPr>
        <w:t>Tran Quoc</w:t>
      </w:r>
      <w:r w:rsidR="00DC7941" w:rsidRPr="002A68D5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DC7941" w:rsidRPr="00F6285C">
        <w:rPr>
          <w:rFonts w:hAnsi="Cordia New" w:cs="Cordia New"/>
          <w:color w:val="0432FF"/>
          <w:sz w:val="32"/>
          <w:szCs w:val="32"/>
          <w:cs/>
        </w:rPr>
        <w:t xml:space="preserve"> </w:t>
      </w:r>
      <w:r w:rsidR="00DC7941" w:rsidRPr="00F6285C">
        <w:rPr>
          <w:rFonts w:hAnsi="Cordia New" w:cs="Cordia New"/>
          <w:sz w:val="32"/>
          <w:szCs w:val="32"/>
          <w:cs/>
        </w:rPr>
        <w:t>เป็นวัดที่อยู่ใจกลางเมืองของเวียดนาม ใกล้ชิดกับทะเลสาบตะวันตกของเมืองฮานอย สร้างด้วย</w:t>
      </w:r>
      <w:r w:rsidR="00DC7941" w:rsidRPr="00F6285C">
        <w:rPr>
          <w:rFonts w:hAnsi="Cordia New" w:cs="Cordia New"/>
          <w:sz w:val="32"/>
          <w:szCs w:val="32"/>
          <w:cs/>
        </w:rPr>
        <w:lastRenderedPageBreak/>
        <w:t>สถาปัตยกรรมจีนโบราณ มีความร่มรื่น และบรรยากาศดี จึงเป็นที่นิยมของนักท่องเที่ยวทั้งที่ชื่นชมความงามและมีศรัทธาในพระพุทธศาสนา</w:t>
      </w:r>
      <w:r w:rsidR="00DC7941" w:rsidRPr="00FF32D2">
        <w:rPr>
          <w:rFonts w:asciiTheme="minorBidi" w:hAnsiTheme="minorBidi" w:cstheme="minorBidi"/>
          <w:sz w:val="32"/>
          <w:szCs w:val="32"/>
          <w:cs/>
        </w:rPr>
        <w:t>ทะเลสาบแห่งนี้มาเป็นเวลาช้านาน ชาวเวียดนามมักเดินทางมาสักการะบูชาสิ่งศักดิ์สิทธิ์ ภายในวัดแห่งนี้กันอยู่เป็นประจำ</w:t>
      </w:r>
      <w:r w:rsidR="00DC7941">
        <w:rPr>
          <w:rFonts w:asciiTheme="minorBidi" w:hAnsiTheme="minorBidi" w:cstheme="minorBidi" w:hint="cs"/>
          <w:sz w:val="32"/>
          <w:szCs w:val="32"/>
          <w:cs/>
        </w:rPr>
        <w:t xml:space="preserve"> จากนั้นนำท่านแวะ</w:t>
      </w:r>
      <w:r w:rsidR="00DC7941" w:rsidRPr="00DC7941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ร้านขนม</w:t>
      </w:r>
      <w:r w:rsidR="00DC7941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ลูกอม ของที่ระลึก </w:t>
      </w:r>
      <w:r w:rsidR="00DC7941">
        <w:rPr>
          <w:rFonts w:asciiTheme="minorBidi" w:hAnsiTheme="minorBidi" w:cstheme="minorBidi" w:hint="cs"/>
          <w:sz w:val="32"/>
          <w:szCs w:val="32"/>
          <w:cs/>
        </w:rPr>
        <w:t>เพื่อเลือกซื้อของฝากกลับ</w:t>
      </w:r>
    </w:p>
    <w:p w14:paraId="5D3830BF" w14:textId="53905A0A" w:rsidR="001E19E3" w:rsidRDefault="00195704" w:rsidP="00930322">
      <w:pPr>
        <w:spacing w:beforeLines="20" w:before="48" w:afterLines="20" w:after="48"/>
        <w:ind w:left="1418" w:hanging="1276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รับประทานอาหารเที่ยง ณ ภัตตาคาร</w:t>
      </w:r>
    </w:p>
    <w:p w14:paraId="208C6564" w14:textId="162E8EFE" w:rsidR="00DC7941" w:rsidRDefault="00296FE7" w:rsidP="007A2DAD">
      <w:pPr>
        <w:spacing w:beforeLines="20" w:before="48" w:afterLines="20" w:after="48"/>
        <w:ind w:left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2EC1FE7" wp14:editId="7C4B9D75">
                <wp:simplePos x="0" y="0"/>
                <wp:positionH relativeFrom="page">
                  <wp:align>left</wp:align>
                </wp:positionH>
                <wp:positionV relativeFrom="paragraph">
                  <wp:posOffset>1524272</wp:posOffset>
                </wp:positionV>
                <wp:extent cx="7594600" cy="6199414"/>
                <wp:effectExtent l="0" t="0" r="6350" b="0"/>
                <wp:wrapTight wrapText="bothSides">
                  <wp:wrapPolygon edited="0">
                    <wp:start x="0" y="0"/>
                    <wp:lineTo x="0" y="21507"/>
                    <wp:lineTo x="21564" y="21507"/>
                    <wp:lineTo x="21564" y="0"/>
                    <wp:lineTo x="0" y="0"/>
                  </wp:wrapPolygon>
                </wp:wrapTight>
                <wp:docPr id="1484850826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4600" cy="6199414"/>
                          <a:chOff x="0" y="0"/>
                          <a:chExt cx="7594600" cy="6199414"/>
                        </a:xfrm>
                      </wpg:grpSpPr>
                      <wpg:grpSp>
                        <wpg:cNvPr id="616927444" name="กลุ่ม 4"/>
                        <wpg:cNvGrpSpPr/>
                        <wpg:grpSpPr>
                          <a:xfrm>
                            <a:off x="0" y="0"/>
                            <a:ext cx="7557770" cy="2895600"/>
                            <a:chOff x="0" y="0"/>
                            <a:chExt cx="7557770" cy="2895600"/>
                          </a:xfrm>
                        </wpg:grpSpPr>
                        <pic:pic xmlns:pic="http://schemas.openxmlformats.org/drawingml/2006/picture">
                          <pic:nvPicPr>
                            <pic:cNvPr id="108482159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82900" cy="2895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7538811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82900" y="0"/>
                              <a:ext cx="4674870" cy="2895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82885551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884714"/>
                            <a:ext cx="7594600" cy="331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72BB9A" id="กลุ่ม 7" o:spid="_x0000_s1026" style="position:absolute;margin-left:0;margin-top:120pt;width:598pt;height:488.15pt;z-index:251704320;mso-position-horizontal:left;mso-position-horizontal-relative:page" coordsize="75946,61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">
                <v:group id="กลุ่ม 4" o:spid="_x0000_s1027" style="position:absolute;width:75577;height:28956" coordsize="75577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">
                  <v:shape id="รูปภาพ 1" o:spid="_x0000_s1028" type="#_x0000_t75" style="position:absolute;width:28829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">
                    <v:imagedata r:id="rId52" o:title=""/>
                  </v:shape>
                  <v:shape id="รูปภาพ 3" o:spid="_x0000_s1029" type="#_x0000_t75" style="position:absolute;left:28829;width:46748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">
                    <v:imagedata r:id="rId53" o:title=""/>
                  </v:shape>
                </v:group>
                <v:shape id="รูปภาพ 5" o:spid="_x0000_s1030" type="#_x0000_t75" style="position:absolute;top:28847;width:75946;height:3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">
                  <v:imagedata r:id="rId54" o:title=""/>
                </v:shape>
                <w10:wrap type="tight" anchorx="page"/>
              </v:group>
            </w:pict>
          </mc:Fallback>
        </mc:AlternateContent>
      </w:r>
      <w:r w:rsidR="009635E4" w:rsidRPr="009635E4">
        <w:rPr>
          <w:rFonts w:asciiTheme="minorBidi" w:hAnsiTheme="minorBidi" w:cstheme="minorBidi"/>
          <w:color w:val="000000"/>
          <w:sz w:val="32"/>
          <w:szCs w:val="32"/>
          <w:cs/>
        </w:rPr>
        <w:t>นำท่านสู่</w:t>
      </w:r>
      <w:r w:rsidR="009635E4">
        <w:rPr>
          <w:rFonts w:asciiTheme="minorBidi" w:hAnsiTheme="minorBidi" w:cstheme="minorBidi" w:hint="cs"/>
          <w:color w:val="000000"/>
          <w:sz w:val="32"/>
          <w:szCs w:val="32"/>
          <w:cs/>
        </w:rPr>
        <w:t>แลนด์มาร์ค</w:t>
      </w:r>
      <w:r w:rsidR="009635E4" w:rsidRPr="009635E4">
        <w:rPr>
          <w:rFonts w:asciiTheme="minorBidi" w:hAnsiTheme="minorBidi" w:cstheme="minorBidi"/>
          <w:color w:val="000000"/>
          <w:sz w:val="32"/>
          <w:szCs w:val="32"/>
          <w:cs/>
        </w:rPr>
        <w:t>สถานที่ท่องเที่ยวแห่งใหม่ของฮานอย</w:t>
      </w:r>
      <w:r w:rsidR="009635E4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9635E4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เมก</w:t>
      </w:r>
      <w:proofErr w:type="spellStart"/>
      <w:r w:rsidR="009635E4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้า</w:t>
      </w:r>
      <w:proofErr w:type="spellEnd"/>
      <w:r w:rsidR="009635E4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แกรนด์</w:t>
      </w:r>
      <w:proofErr w:type="spellStart"/>
      <w:r w:rsidR="009635E4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เวิลด์</w:t>
      </w:r>
      <w:proofErr w:type="spellEnd"/>
      <w:r w:rsidR="009635E4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(</w:t>
      </w:r>
      <w:r w:rsidR="009635E4" w:rsidRPr="009635E4">
        <w:rPr>
          <w:rFonts w:asciiTheme="minorBidi" w:hAnsiTheme="minorBidi" w:cstheme="minorBidi"/>
          <w:b/>
          <w:bCs/>
          <w:color w:val="0432FF"/>
          <w:sz w:val="32"/>
          <w:szCs w:val="32"/>
        </w:rPr>
        <w:t>Mega Grand World</w:t>
      </w:r>
      <w:r w:rsidR="009635E4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="009635E4" w:rsidRPr="009635E4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 w:rsidR="009635E4">
        <w:rPr>
          <w:rFonts w:asciiTheme="minorBidi" w:hAnsiTheme="minorBidi" w:cstheme="minorBidi" w:hint="cs"/>
          <w:color w:val="000000"/>
          <w:sz w:val="32"/>
          <w:szCs w:val="32"/>
          <w:cs/>
        </w:rPr>
        <w:t>ทั้ง</w:t>
      </w:r>
      <w:r w:rsidR="009635E4" w:rsidRPr="009635E4">
        <w:rPr>
          <w:rFonts w:asciiTheme="minorBidi" w:hAnsiTheme="minorBidi" w:cstheme="minorBidi"/>
          <w:color w:val="000000"/>
          <w:sz w:val="32"/>
          <w:szCs w:val="32"/>
          <w:cs/>
        </w:rPr>
        <w:t>นักท่องเที่ยวชาวต่างชาติ และชาวเวียดนาม</w:t>
      </w:r>
      <w:r w:rsidR="009635E4" w:rsidRPr="009635E4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9635E4" w:rsidRPr="009635E4">
        <w:rPr>
          <w:rFonts w:asciiTheme="minorBidi" w:hAnsiTheme="minorBidi" w:cstheme="minorBidi"/>
          <w:color w:val="000000"/>
          <w:sz w:val="32"/>
          <w:szCs w:val="32"/>
          <w:cs/>
        </w:rPr>
        <w:t>แหล่งรวมความบันเทิงที่ทันสมัย</w:t>
      </w:r>
      <w:r w:rsidR="009B2100">
        <w:rPr>
          <w:rFonts w:asciiTheme="minorBidi" w:hAnsiTheme="minorBidi" w:cstheme="minorBidi" w:hint="cs"/>
          <w:sz w:val="32"/>
          <w:szCs w:val="32"/>
          <w:cs/>
        </w:rPr>
        <w:t xml:space="preserve"> ที่ท่านจะได้</w:t>
      </w:r>
      <w:r w:rsidR="009B2100" w:rsidRPr="00CE4059">
        <w:rPr>
          <w:rFonts w:asciiTheme="minorBidi" w:hAnsiTheme="minorBidi" w:cstheme="minorBidi"/>
          <w:sz w:val="32"/>
          <w:szCs w:val="32"/>
          <w:cs/>
        </w:rPr>
        <w:t>สัมผัส</w:t>
      </w:r>
      <w:r w:rsidR="009B2100">
        <w:rPr>
          <w:rFonts w:asciiTheme="minorBidi" w:hAnsiTheme="minorBidi" w:cstheme="minorBidi" w:hint="cs"/>
          <w:sz w:val="32"/>
          <w:szCs w:val="32"/>
          <w:cs/>
        </w:rPr>
        <w:t>เห็น</w:t>
      </w:r>
      <w:r w:rsidR="009B2100" w:rsidRPr="00CE4059">
        <w:rPr>
          <w:rFonts w:asciiTheme="minorBidi" w:hAnsiTheme="minorBidi" w:cstheme="minorBidi"/>
          <w:sz w:val="32"/>
          <w:szCs w:val="32"/>
          <w:cs/>
        </w:rPr>
        <w:t>วัฒนธรรม ศิลปะ สถาปัตยกรรมร่วมสมัยของเอเชียยุโรป ที่ถ่ายทอดผ่านทางอาคารบ้านเรือน และการตกแต่งตัวยกลิ่นไอความ</w:t>
      </w:r>
      <w:proofErr w:type="spellStart"/>
      <w:r w:rsidR="009B2100" w:rsidRPr="00CE4059">
        <w:rPr>
          <w:rFonts w:asciiTheme="minorBidi" w:hAnsiTheme="minorBidi" w:cstheme="minorBidi" w:hint="cs"/>
          <w:sz w:val="32"/>
          <w:szCs w:val="32"/>
          <w:cs/>
        </w:rPr>
        <w:t>เป็</w:t>
      </w:r>
      <w:proofErr w:type="spellEnd"/>
      <w:r w:rsidR="009B2100" w:rsidRPr="00CE4059">
        <w:rPr>
          <w:rFonts w:asciiTheme="minorBidi" w:hAnsiTheme="minorBidi" w:cstheme="minorBidi"/>
          <w:sz w:val="32"/>
          <w:szCs w:val="32"/>
          <w:cs/>
        </w:rPr>
        <w:t>นอิตาเลียน ท่านจะได้เพลิดเพลินไปกับร้านค้ามากมาย ให้เลือกซื้อของฝาก ต่าง ๆ และเต็มอิ่มไปด้วยมุมถ่ายรูปมากมาย</w:t>
      </w:r>
    </w:p>
    <w:p w14:paraId="07B31C3B" w14:textId="749BC056" w:rsidR="00195704" w:rsidRPr="007F7022" w:rsidRDefault="00195704" w:rsidP="00930322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lastRenderedPageBreak/>
        <w:t>นำท</w:t>
      </w:r>
      <w:r w:rsidR="007E0054">
        <w:rPr>
          <w:rFonts w:asciiTheme="minorBidi" w:hAnsiTheme="minorBidi" w:cstheme="minorBidi" w:hint="cs"/>
          <w:sz w:val="32"/>
          <w:szCs w:val="32"/>
          <w:cs/>
        </w:rPr>
        <w:t>่</w:t>
      </w:r>
      <w:r w:rsidRPr="007F7022">
        <w:rPr>
          <w:rFonts w:asciiTheme="minorBidi" w:hAnsiTheme="minorBidi" w:cstheme="minorBidi"/>
          <w:sz w:val="32"/>
          <w:szCs w:val="32"/>
          <w:cs/>
        </w:rPr>
        <w:t>านเดินทางสู่</w:t>
      </w:r>
      <w:r w:rsidRPr="007F7022">
        <w:rPr>
          <w:rFonts w:asciiTheme="minorBidi" w:hAnsiTheme="minorBidi" w:cstheme="minorBidi"/>
          <w:color w:val="0000FF"/>
          <w:sz w:val="32"/>
          <w:szCs w:val="32"/>
          <w:rtl/>
          <w:cs/>
        </w:rPr>
        <w:t xml:space="preserve"> </w:t>
      </w:r>
      <w:r w:rsidR="004243E4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สนามบิน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นอยบ่าย กรุงฮานอย</w:t>
      </w:r>
      <w:r w:rsidRPr="007F7022">
        <w:rPr>
          <w:rFonts w:asciiTheme="minorBidi" w:hAnsiTheme="minorBidi" w:cstheme="minorBidi"/>
          <w:color w:val="0000FF"/>
          <w:sz w:val="32"/>
          <w:szCs w:val="32"/>
          <w:rtl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เพื่อเดินทางกลับสู่กรุงเทพฯ</w:t>
      </w:r>
      <w:r w:rsidRPr="007F7022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ตรวจเช็คเอกสารและสัมภาระ</w:t>
      </w:r>
    </w:p>
    <w:p w14:paraId="7D4EAE84" w14:textId="72B50D78" w:rsidR="00195704" w:rsidRPr="007F7022" w:rsidRDefault="00195704" w:rsidP="00930322">
      <w:pPr>
        <w:pBdr>
          <w:top w:val="nil"/>
          <w:left w:val="nil"/>
          <w:bottom w:val="nil"/>
          <w:right w:val="nil"/>
          <w:between w:val="nil"/>
          <w:bar w:val="nil"/>
        </w:pBdr>
        <w:spacing w:beforeLines="20" w:before="48" w:afterLines="20" w:after="48"/>
        <w:ind w:left="1418" w:hanging="1440"/>
        <w:contextualSpacing/>
        <w:jc w:val="thaiDistribute"/>
        <w:rPr>
          <w:rFonts w:asciiTheme="minorBidi" w:eastAsia="Arial Unicode MS" w:hAnsiTheme="minorBidi" w:cstheme="minorBidi"/>
          <w:color w:val="385623" w:themeColor="accent6" w:themeShade="80"/>
          <w:sz w:val="32"/>
          <w:szCs w:val="32"/>
          <w:u w:color="000000"/>
          <w:bdr w:val="nil"/>
        </w:rPr>
      </w:pPr>
      <w:r w:rsidRPr="007F702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7F7022">
        <w:rPr>
          <w:rFonts w:asciiTheme="minorBidi" w:eastAsia="Calibri" w:hAnsiTheme="minorBidi" w:cstheme="minorBidi"/>
          <w:color w:val="FF0000"/>
          <w:sz w:val="32"/>
          <w:szCs w:val="32"/>
          <w:u w:color="000000"/>
          <w:bdr w:val="nil"/>
        </w:rPr>
        <w:tab/>
      </w:r>
      <w:r w:rsidR="00272479"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</w:t>
      </w:r>
      <w:r w:rsidR="00272479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272479"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 xml:space="preserve"> ขนมปัง(</w:t>
      </w:r>
      <w:proofErr w:type="spellStart"/>
      <w:r w:rsidR="00272479"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บั๋น</w:t>
      </w:r>
      <w:proofErr w:type="spellEnd"/>
      <w:r w:rsidR="00272479"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 xml:space="preserve">หมี่) </w:t>
      </w:r>
      <w:r w:rsidR="00272479" w:rsidRPr="00272479">
        <w:rPr>
          <w:rFonts w:asciiTheme="minorBidi" w:eastAsia="Calibri" w:hAnsiTheme="minorBidi" w:cs="Cordia New"/>
          <w:i/>
          <w:iCs/>
          <w:color w:val="70AD47" w:themeColor="accent6"/>
          <w:sz w:val="32"/>
          <w:szCs w:val="32"/>
          <w:u w:color="000000"/>
          <w:bdr w:val="nil"/>
          <w:cs/>
        </w:rPr>
        <w:t>ขนมปังเวียดนามที่ได้รับอิทธิพลมาจากประเทศฝรั่งเศส หรือเรียกอีกชื่อว่า "แซนด์วิชเวียดนาม" และน้ำดื่ม (บริการบนรถ)</w:t>
      </w:r>
    </w:p>
    <w:p w14:paraId="4E89E8CD" w14:textId="46AC8F07" w:rsidR="00195704" w:rsidRPr="007F7022" w:rsidRDefault="00195704" w:rsidP="00930322">
      <w:pPr>
        <w:spacing w:beforeLines="20" w:before="48" w:afterLines="20" w:after="48"/>
        <w:ind w:left="1418" w:hanging="1418"/>
        <w:contextualSpacing/>
        <w:jc w:val="thaiDistribute"/>
        <w:rPr>
          <w:rFonts w:asciiTheme="minorBidi" w:hAnsiTheme="minorBidi" w:cstheme="minorBidi"/>
          <w:i/>
          <w:iCs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20.5</w:t>
      </w:r>
      <w:r w:rsidR="0075647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5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น.</w:t>
      </w:r>
      <w:r w:rsidRPr="007F7022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ออกเดินทางจากกรุงฮานอย กลับกรุงเทพฯ </w:t>
      </w:r>
      <w:r w:rsidRPr="007F7022">
        <w:rPr>
          <w:rFonts w:asciiTheme="minorBidi" w:eastAsia="Calibri" w:hAnsiTheme="minorBidi" w:cstheme="minorBidi"/>
          <w:sz w:val="32"/>
          <w:szCs w:val="32"/>
          <w:cs/>
        </w:rPr>
        <w:t>โดยสายบิน</w:t>
      </w:r>
      <w:r w:rsidR="007527BD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ไทยแอร์เอเชีย</w:t>
      </w:r>
      <w:r w:rsidR="007527BD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(</w:t>
      </w:r>
      <w:r w:rsidR="007527BD"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7527BD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)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</w:rPr>
        <w:t>FD645</w:t>
      </w:r>
      <w:r w:rsidR="00756475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(20.55-22.45)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(ใช้ระยะเวลาในการเดินทางประมาณ 1.40 ชั่วโมง)</w:t>
      </w:r>
      <w:r w:rsidRPr="007F7022">
        <w:rPr>
          <w:rFonts w:asciiTheme="minorBidi" w:hAnsiTheme="minorBidi" w:cstheme="minorBidi"/>
          <w:i/>
          <w:iCs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i/>
          <w:iCs/>
          <w:sz w:val="32"/>
          <w:szCs w:val="32"/>
          <w:cs/>
        </w:rPr>
        <w:t xml:space="preserve"> </w:t>
      </w:r>
    </w:p>
    <w:p w14:paraId="1BB4DB37" w14:textId="2415FF84" w:rsidR="00195704" w:rsidRPr="007F7022" w:rsidRDefault="00195704" w:rsidP="00930322">
      <w:pPr>
        <w:tabs>
          <w:tab w:val="left" w:pos="2835"/>
        </w:tabs>
        <w:spacing w:beforeLines="20" w:before="48" w:afterLines="20" w:after="48"/>
        <w:ind w:left="1418" w:hanging="144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22.4</w:t>
      </w:r>
      <w:r w:rsidR="007527BD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5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น.</w:t>
      </w:r>
      <w:r w:rsidRPr="007F7022">
        <w:rPr>
          <w:rFonts w:asciiTheme="minorBidi" w:hAnsiTheme="minorBidi" w:cstheme="minorBidi"/>
          <w:sz w:val="32"/>
          <w:szCs w:val="32"/>
        </w:rPr>
        <w:tab/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สนามบินดอนเมือง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โดย</w:t>
      </w:r>
      <w:proofErr w:type="spellStart"/>
      <w:r w:rsidRPr="007F7022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Pr="007F7022">
        <w:rPr>
          <w:rFonts w:asciiTheme="minorBidi" w:hAnsiTheme="minorBidi" w:cstheme="minorBidi"/>
          <w:sz w:val="32"/>
          <w:szCs w:val="32"/>
          <w:cs/>
        </w:rPr>
        <w:t>สดิภาพ</w:t>
      </w:r>
    </w:p>
    <w:p w14:paraId="09AAA01F" w14:textId="5DCFFCE8" w:rsidR="00CF4CE2" w:rsidRPr="007F7022" w:rsidRDefault="00195704" w:rsidP="00263F2E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7F7022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</w:p>
    <w:p w14:paraId="3B1A1BDC" w14:textId="77777777" w:rsidR="00B148D6" w:rsidRPr="00930322" w:rsidRDefault="00B148D6" w:rsidP="00B148D6">
      <w:pPr>
        <w:spacing w:line="360" w:lineRule="exact"/>
        <w:ind w:left="2160" w:firstLine="720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tbl>
      <w:tblPr>
        <w:tblpPr w:leftFromText="180" w:rightFromText="180" w:vertAnchor="text" w:horzAnchor="page" w:tblpX="976" w:tblpY="2"/>
        <w:tblW w:w="103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2967"/>
        <w:gridCol w:w="1984"/>
        <w:gridCol w:w="1711"/>
      </w:tblGrid>
      <w:tr w:rsidR="00CF4CE2" w:rsidRPr="007F7022" w14:paraId="69052D60" w14:textId="77777777" w:rsidTr="00CF4CE2">
        <w:trPr>
          <w:trHeight w:val="274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10464"/>
            <w:vAlign w:val="center"/>
          </w:tcPr>
          <w:p w14:paraId="793E6066" w14:textId="6E4A4D8D" w:rsidR="00CF4CE2" w:rsidRPr="007F7022" w:rsidRDefault="004243E4" w:rsidP="00335CD5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 </w:t>
            </w:r>
            <w:r w:rsidR="00CF4CE2" w:rsidRPr="00CF4CE2">
              <w:rPr>
                <w:rFonts w:asciiTheme="minorBidi" w:hAnsiTheme="minorBidi" w:cs="Cordi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 (ราคาต่อท่าน)</w:t>
            </w:r>
          </w:p>
        </w:tc>
      </w:tr>
      <w:tr w:rsidR="00CF4CE2" w:rsidRPr="007F7022" w14:paraId="235C3DC1" w14:textId="77777777" w:rsidTr="00CF4CE2">
        <w:trPr>
          <w:trHeight w:val="27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20C0F" w14:textId="77777777" w:rsidR="00CF4CE2" w:rsidRPr="007F7022" w:rsidRDefault="00CF4CE2" w:rsidP="00CF4CE2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7822" w14:textId="36ADEB8C" w:rsidR="00CF4CE2" w:rsidRPr="007F7022" w:rsidRDefault="00CF4CE2" w:rsidP="00CF4CE2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EA4A4" w14:textId="40DB4334" w:rsidR="00CF4CE2" w:rsidRPr="007F7022" w:rsidRDefault="00CF4CE2" w:rsidP="00CF4CE2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EFDD1" w14:textId="6EB56B1E" w:rsidR="00CF4CE2" w:rsidRPr="007F7022" w:rsidRDefault="00CF4CE2" w:rsidP="00CF4CE2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CF4CE2" w:rsidRPr="007F7022" w14:paraId="662C99C6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0464"/>
            <w:vAlign w:val="center"/>
          </w:tcPr>
          <w:p w14:paraId="297EDD20" w14:textId="204058D4" w:rsidR="00CF4CE2" w:rsidRPr="007F7022" w:rsidRDefault="00CF4CE2" w:rsidP="00CF4CE2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  <w:p w14:paraId="4E8FD8C8" w14:textId="77777777" w:rsidR="00CF4CE2" w:rsidRDefault="00CF4CE2" w:rsidP="00CF4C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0464"/>
            <w:vAlign w:val="center"/>
          </w:tcPr>
          <w:p w14:paraId="02F5E028" w14:textId="77777777" w:rsidR="00CF4CE2" w:rsidRPr="007F7022" w:rsidRDefault="00CF4CE2" w:rsidP="00CF4CE2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</w:t>
            </w:r>
          </w:p>
          <w:p w14:paraId="7F7C4B2B" w14:textId="2DA5159B" w:rsidR="00CF4CE2" w:rsidRDefault="00CF4CE2" w:rsidP="00CF4C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0464"/>
            <w:vAlign w:val="center"/>
          </w:tcPr>
          <w:p w14:paraId="313AA232" w14:textId="77777777" w:rsidR="00CF4CE2" w:rsidRPr="007F7022" w:rsidRDefault="00CF4CE2" w:rsidP="00CF4CE2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5E5C9AA5" w14:textId="316D1C33" w:rsidR="00CF4CE2" w:rsidRDefault="00CF4CE2" w:rsidP="00CF4CE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เด็กไม่มีเตียง</w:t>
            </w: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 xml:space="preserve">(2-11 ปี)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0464"/>
            <w:vAlign w:val="center"/>
          </w:tcPr>
          <w:p w14:paraId="41DFA7AB" w14:textId="77777777" w:rsidR="00CF4CE2" w:rsidRPr="007F7022" w:rsidRDefault="00CF4CE2" w:rsidP="00CF4CE2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21A586AF" w14:textId="3C302E7A" w:rsidR="00CF4CE2" w:rsidRDefault="00CF4CE2" w:rsidP="00CF4CE2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จ่ายเพิ่ม</w:t>
            </w:r>
          </w:p>
        </w:tc>
      </w:tr>
      <w:tr w:rsidR="007B1D6D" w:rsidRPr="007F7022" w14:paraId="7DDF72B4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6E4B" w14:textId="5CAB9633" w:rsidR="007B1D6D" w:rsidRDefault="007B1D6D" w:rsidP="007B1D6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24 – 27 </w:t>
            </w:r>
            <w:r w:rsidRPr="007B1D6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7B1D6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60F2F" w14:textId="664B9285" w:rsidR="007B1D6D" w:rsidRDefault="007B1D6D" w:rsidP="007B1D6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530B" w14:textId="07F2CB92" w:rsidR="007B1D6D" w:rsidRDefault="007B1D6D" w:rsidP="007B1D6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A617" w14:textId="2F4F32C9" w:rsidR="007B1D6D" w:rsidRDefault="007B1D6D" w:rsidP="007B1D6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7B1D6D" w:rsidRPr="007F7022" w14:paraId="7461A836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CFA0" w14:textId="216EDECF" w:rsidR="007B1D6D" w:rsidRDefault="007B1D6D" w:rsidP="007B1D6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31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FBCD" w14:textId="298FAAC0" w:rsidR="007B1D6D" w:rsidRDefault="007B1D6D" w:rsidP="007B1D6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B6AD" w14:textId="0878614E" w:rsidR="007B1D6D" w:rsidRDefault="007B1D6D" w:rsidP="007B1D6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BE1A" w14:textId="0C5C2110" w:rsidR="007B1D6D" w:rsidRDefault="007B1D6D" w:rsidP="007B1D6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F27791" w:rsidRPr="007F7022" w14:paraId="739E34FF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82E7" w14:textId="328782A6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07 – 10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B1FC" w14:textId="6317474C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D0C2" w14:textId="0F172539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95DD" w14:textId="05FBC3CB" w:rsidR="00F27791" w:rsidRDefault="00F27791" w:rsidP="00F2779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F27791" w:rsidRPr="007F7022" w14:paraId="2EF8516D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E18D" w14:textId="08085818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กุมภาพันธ์ -</w:t>
            </w:r>
            <w:r w:rsidR="003A48A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8A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01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A568" w14:textId="719AC876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4FB1" w14:textId="5A095B44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17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E2AA" w14:textId="33FF180B" w:rsidR="00F27791" w:rsidRDefault="00F27791" w:rsidP="00F2779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F27791" w:rsidRPr="007F7022" w14:paraId="30F9FC82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B5C6" w14:textId="6225BC59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 w:rsidR="003A48AD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48A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3D8E" w14:textId="08179F28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3A48A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3525" w14:textId="39D3B376" w:rsidR="00F27791" w:rsidRDefault="00F27791" w:rsidP="00F2779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3A48A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AE00" w14:textId="0C6271FD" w:rsidR="00F27791" w:rsidRDefault="00F27791" w:rsidP="00F2779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5FEDBE1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6A43" w14:textId="54E5A6C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05 – 08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5ADD" w14:textId="42C57C7B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B7E9" w14:textId="2D455679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4780" w14:textId="581326FD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4A184886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8F7D" w14:textId="29DCDDC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B787" w14:textId="558C629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9F77" w14:textId="05B0626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87F4" w14:textId="5ABCC251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02C2C512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99CF" w14:textId="5D42F48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07 – 10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7024" w14:textId="7C40D79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2FC07" w14:textId="0D39A8D5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8890" w14:textId="456D26B3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2D4933D5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9A30" w14:textId="61116BF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E4C7" w14:textId="1E955AF3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68C0" w14:textId="62CEDDEA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925F" w14:textId="35243858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73282F04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6053" w14:textId="221082ED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14 – 17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A365B" w14:textId="5E9CF0C3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4119B" w14:textId="780EAF65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4B44" w14:textId="2D56F2DF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0D8EBAA2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B3EB" w14:textId="66EFE125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204E" w14:textId="0D8E5902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1352" w14:textId="28F95EF2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1977" w14:textId="01BC2CC1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5F41DB63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2567" w14:textId="227EE1E5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27 – 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8F8D" w14:textId="45CD4860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D15D" w14:textId="666BA27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9BF05" w14:textId="7BB01B4B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0F9A0E16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2F15" w14:textId="5BB647BA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28 – 31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E570" w14:textId="6F5E550D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C4FD" w14:textId="4A45655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0CCF" w14:textId="2E13F49F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562C9FA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1818" w14:textId="72C048D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02 – 05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1F52" w14:textId="1FE9D0D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5505" w14:textId="33D43C6A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7E8E" w14:textId="6A2EC616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7D0217F7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7A87" w14:textId="026B3140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03 – 06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58DE" w14:textId="5982CD05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35F6" w14:textId="5FB22102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19,999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D4D8" w14:textId="290DD006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18BFDE40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1218" w14:textId="1AA4A119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04 – 07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1D26" w14:textId="7A48E307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19,999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3383" w14:textId="31BDEC16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19,999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1A69" w14:textId="1138CF87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5532C5F2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ADDE" w14:textId="7E80DA58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10 – 13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E49B" w14:textId="142D5870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5E8AC" w14:textId="0F07E244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22,999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EA93" w14:textId="75563A3F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700D5DEF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410D" w14:textId="2DC1B296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4706" w14:textId="68FF0985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3669A" w14:textId="451CD2D7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22,999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0F58" w14:textId="5317780A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A67F305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81A67" w14:textId="72E3BBB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14 – 17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9A934" w14:textId="2059F8A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22,999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E3D0" w14:textId="094A9721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22,999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9E0B" w14:textId="14872D1D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4393ABBD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E368" w14:textId="4001965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CCFF" w14:textId="51AAA16D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36AA" w14:textId="000B7BED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047B" w14:textId="557C3008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1687C9D6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E0A5" w14:textId="7E2DEB2A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DBCE" w14:textId="602C3473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33AB7" w14:textId="61764F6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04B5B" w14:textId="6128E43C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08A912D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A0DB0" w14:textId="48ACC167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E0DE" w14:textId="10F1CD2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8CDF" w14:textId="634E4CF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F3A3F" w14:textId="4E9C52A6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00DE3FCD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839E9" w14:textId="34AC00BD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25DB0" w14:textId="2759487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EBB4" w14:textId="4DEC8C8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05CC" w14:textId="5B864104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B9CF1D2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2585" w14:textId="4FD3993C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lastRenderedPageBreak/>
              <w:t xml:space="preserve">25 – 28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D0D05" w14:textId="31693DF2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7161" w14:textId="4507E229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53C1" w14:textId="6358324A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4A4931AA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FED2" w14:textId="5B401351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07 – 10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8864" w14:textId="4FB6BF9A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56D2" w14:textId="30E14A0B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7EC0" w14:textId="4DE24C55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1D306E09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81C1" w14:textId="13BCFCB9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09 – 12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AA39" w14:textId="78913319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0FC5" w14:textId="75622D8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C1D9" w14:textId="527A9AF1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2D00DF4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2DBA" w14:textId="39EC4B94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14 – 17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237E" w14:textId="2B2E36C0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7A54" w14:textId="26F7235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DD564" w14:textId="721488CA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179F8C55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A11F" w14:textId="74A5B129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F1D5" w14:textId="491B9FC5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74D6" w14:textId="43CD167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0444" w14:textId="2DE4B604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9C89CEE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57BB" w14:textId="3015D566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49D7" w14:textId="6FC85B0F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C40E" w14:textId="745A3134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05CE" w14:textId="431E8CB4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5A32A29B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286E" w14:textId="2350A7AE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40151" w14:textId="6B634F06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55EC" w14:textId="5BDB80F4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FBE0" w14:textId="0EEF0083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A48AD" w:rsidRPr="007F7022" w14:paraId="6E43DE67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2DB0" w14:textId="4400DA1D" w:rsidR="003A48AD" w:rsidRDefault="003A48AD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 w:rsidR="00BE66F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01</w:t>
            </w:r>
            <w:r w:rsidR="00BE66F3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BE66F3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มิถุนายน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9FAB" w14:textId="07884349" w:rsidR="003A48AD" w:rsidRDefault="00BE66F3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</w:t>
            </w:r>
            <w:r w:rsidR="003A48AD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17CB" w14:textId="24FA4AD0" w:rsidR="003A48AD" w:rsidRDefault="00BE66F3" w:rsidP="003A48A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BB30" w14:textId="58F4ADB7" w:rsidR="003A48AD" w:rsidRDefault="003A48AD" w:rsidP="003A48A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BE66F3" w:rsidRPr="007F7022" w14:paraId="3FFF0486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9064" w14:textId="138E5B19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02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8F7A3" w14:textId="318EF9E8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019B" w14:textId="5516027C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6589" w14:textId="486A3AA5" w:rsidR="00BE66F3" w:rsidRDefault="00BE66F3" w:rsidP="00BE66F3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BE66F3" w:rsidRPr="007F7022" w14:paraId="0D4A1611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3042" w14:textId="3A60B878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31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32C3" w14:textId="6B97C7AD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3411" w14:textId="38D41EF3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1FC1" w14:textId="3CB427B8" w:rsidR="00BE66F3" w:rsidRDefault="00BE66F3" w:rsidP="00BE66F3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BE66F3" w:rsidRPr="007F7022" w14:paraId="19F7322C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CFCB" w14:textId="5CA10552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44329" w14:textId="3EE939E6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6060" w14:textId="145EEF9E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812" w14:textId="191B49AE" w:rsidR="00BE66F3" w:rsidRDefault="00BE66F3" w:rsidP="00BE66F3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BE66F3" w:rsidRPr="007F7022" w14:paraId="5CAD178B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8928" w14:textId="7D90C669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8612" w14:textId="32550020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1F67" w14:textId="01F2A7DE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9B79" w14:textId="551E93C3" w:rsidR="00BE66F3" w:rsidRDefault="00BE66F3" w:rsidP="00BE66F3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BE66F3" w:rsidRPr="007F7022" w14:paraId="1D431857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4D02" w14:textId="07A38553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13034" w14:textId="44260C45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F2B7" w14:textId="02B18B09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61653" w14:textId="702F952F" w:rsidR="00BE66F3" w:rsidRDefault="00BE66F3" w:rsidP="00BE66F3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BE66F3" w:rsidRPr="007F7022" w14:paraId="6108CB5F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180D" w14:textId="31A85284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</w:t>
            </w:r>
            <w:r w:rsidR="00431D0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646A" w14:textId="1900C0FC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3176" w14:textId="4CF843C3" w:rsidR="00BE66F3" w:rsidRDefault="00BE66F3" w:rsidP="00BE66F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37EEC" w14:textId="6B4C5CDD" w:rsidR="00BE66F3" w:rsidRDefault="00BE66F3" w:rsidP="00BE66F3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431D06" w:rsidRPr="007F7022" w14:paraId="73B53488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66D6E" w14:textId="78295AF0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20 – 23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FD30" w14:textId="5229C653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E750" w14:textId="27AA47E1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CFD7" w14:textId="4A944187" w:rsidR="00431D06" w:rsidRDefault="00431D06" w:rsidP="00431D06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431D06" w:rsidRPr="007F7022" w14:paraId="5D8564D8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F816" w14:textId="18342348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25 – 28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1465" w14:textId="16BCC5BF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4D92" w14:textId="62FAE01D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2A80A" w14:textId="4D74AD6C" w:rsidR="00431D06" w:rsidRDefault="00431D06" w:rsidP="00431D06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431D06" w:rsidRPr="007F7022" w14:paraId="4645A97B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6252D" w14:textId="09BEB6A0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27 – 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F76E" w14:textId="6E78708B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06C3" w14:textId="1D8272F1" w:rsidR="00431D06" w:rsidRDefault="00431D06" w:rsidP="00431D0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16,999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2B79" w14:textId="30805780" w:rsidR="00431D06" w:rsidRDefault="00431D06" w:rsidP="00431D06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3425F1" w:rsidRPr="007F7022" w14:paraId="51C417C1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7087" w14:textId="328BF060" w:rsidR="003425F1" w:rsidRDefault="003425F1" w:rsidP="003425F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02 – 05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A2CA" w14:textId="52008BB1" w:rsidR="003425F1" w:rsidRDefault="003425F1" w:rsidP="003425F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FE9E" w14:textId="79FBE2E2" w:rsidR="003425F1" w:rsidRDefault="003425F1" w:rsidP="003425F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C810" w14:textId="4F3BF348" w:rsidR="003425F1" w:rsidRDefault="003425F1" w:rsidP="003425F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3DCD5968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8CED3" w14:textId="49E78899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681E" w14:textId="6A5041C8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1D37" w14:textId="23F876B1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3AA69" w14:textId="0DEE2066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79A800AD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E974" w14:textId="6285FEC4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EC37" w14:textId="03D36ADA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FB89" w14:textId="60B6D009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6C7E" w14:textId="6057D4DD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5F93F6F7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B010" w14:textId="07AC193C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3D5D" w14:textId="244F62FD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F3AD" w14:textId="14955AC1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F3FC" w14:textId="40C76598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50B48647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C6AB" w14:textId="06B102C4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55D3E" w14:textId="4BADC52A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0C89" w14:textId="6471BFE9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A4BB" w14:textId="7ADC3DCF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3FEA5486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5B0CA" w14:textId="1CF6213D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FF43" w14:textId="57185BB0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C8AED" w14:textId="5C824A20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7AEB" w14:textId="0D6289A4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64A9BA64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EFC1" w14:textId="1ED93812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65EE" w14:textId="4D215B8A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1263" w14:textId="13C1A942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82469" w14:textId="07870094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682D4D0E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E491" w14:textId="6B302783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6526" w14:textId="408F62BA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20773" w14:textId="45343F6B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736F" w14:textId="56F847A6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34F82A5F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8AE1" w14:textId="6BCEB71B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E3FB" w14:textId="0B3CEED0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5F2F8" w14:textId="3BA26321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20,999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6E552" w14:textId="5FC1B0FC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3DE335E8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3A0F" w14:textId="1290D61A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37CD" w14:textId="5D4D898C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91F6" w14:textId="02A299A1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3FB8" w14:textId="32EC59D4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28F2FFD9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C8B2" w14:textId="382A6E23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0956" w14:textId="31B22642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91CAF" w14:textId="1A72823A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3A65" w14:textId="35FAB327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02967EA3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AAE2" w14:textId="1CC00A46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65C8" w14:textId="465E936B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A703" w14:textId="354A594C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DF395" w14:textId="005081E5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995471" w:rsidRPr="007F7022" w14:paraId="5C18D2BA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33D0A" w14:textId="433AA49F" w:rsidR="00995471" w:rsidRDefault="00995471" w:rsidP="009954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7D99" w14:textId="167C53DB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45608" w14:textId="3AA9B9D2" w:rsidR="00995471" w:rsidRDefault="00995471" w:rsidP="00995471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700F" w14:textId="1C4A8F26" w:rsidR="00995471" w:rsidRDefault="00995471" w:rsidP="0099547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5448B344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863AB" w14:textId="6D715ABC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899D" w14:textId="3D15114A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147D" w14:textId="6C4527C3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F20C" w14:textId="3413428D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4D0C73E4" w14:textId="77777777" w:rsidTr="00EE1709">
        <w:trPr>
          <w:cantSplit/>
          <w:trHeight w:val="187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FDBE" w14:textId="027DFB62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05 – 08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E31F8" w14:textId="57701567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F007" w14:textId="01F1E8B0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1CFA" w14:textId="38785A5D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5228987B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C77A" w14:textId="6C8A14F1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7A20" w14:textId="09070543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D932" w14:textId="6D618BF7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1626" w14:textId="52437E83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66E82935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C8E4" w14:textId="3ED8290A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0A912" w14:textId="3986868A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F400" w14:textId="78E42329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8362" w14:textId="6325E396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6FFDD982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A0AB3" w14:textId="78345859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388A" w14:textId="23A73AE9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D2DD" w14:textId="618BD0B6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81BC2" w14:textId="4BD2CEAD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4C9C988C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3EC5" w14:textId="23F12ADE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C2A4" w14:textId="18F9773A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D476" w14:textId="355FBDF8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58643" w14:textId="35079B07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049FA327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1EAD" w14:textId="018BE725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lastRenderedPageBreak/>
              <w:t>26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9802" w14:textId="1992EEAA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0514D" w14:textId="34DABAFD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E93D" w14:textId="46443D79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547EB273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10C6" w14:textId="1DA1D6DA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03 – 06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6A73" w14:textId="6AC25C33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949E" w14:textId="3D580471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5F3E" w14:textId="74AF3CD0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3A788CBB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49AE" w14:textId="4CF73B24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08 – 11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4E2A" w14:textId="45A4491B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4C57" w14:textId="4A956999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9074" w14:textId="6100F5C9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2353EBE3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A43A" w14:textId="0D8EE694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123F" w14:textId="79A0F82D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D82D" w14:textId="23F67961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EF4A" w14:textId="441F3F43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60BC4531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8C9F" w14:textId="039BFA6F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15DD8" w14:textId="362DA804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9F626" w14:textId="05833732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B8A4" w14:textId="2FB2869C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7AC31469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1804" w14:textId="36735EC2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2F92B" w14:textId="3E64CA44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A470" w14:textId="3BB05EE8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30E9" w14:textId="7835B9B4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4FC60FAF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FC22" w14:textId="23C8BBBA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7A26" w14:textId="3174C024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B674" w14:textId="66FBF121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7841" w14:textId="6A5E66D6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427D4778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F93E" w14:textId="20C3E57D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EA725" w14:textId="69B6A9CE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3EA9" w14:textId="1F9D21B9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BBEE" w14:textId="6A238089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6AF0B707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2DC0" w14:textId="6852C57C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8EFE6" w14:textId="33E27515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988" w14:textId="1AF55630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21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83B1D" w14:textId="070C8C0B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320B9C54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F57E" w14:textId="08631BD7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A888" w14:textId="595325E7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21,999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475F" w14:textId="26CDAA99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21,999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B273" w14:textId="01F62A55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  <w:tr w:rsidR="00EE1709" w:rsidRPr="007F7022" w14:paraId="3F66CE93" w14:textId="77777777" w:rsidTr="00CF4CE2">
        <w:trPr>
          <w:cantSplit/>
          <w:trHeight w:val="33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650B" w14:textId="35B6ECAA" w:rsidR="00EE1709" w:rsidRDefault="00EE1709" w:rsidP="00EE170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3E78" w14:textId="054BCAC3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7BF4" w14:textId="038C7BC9" w:rsidR="00EE1709" w:rsidRDefault="00EE1709" w:rsidP="00EE1709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17,999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0ADE" w14:textId="6241E840" w:rsidR="00EE1709" w:rsidRDefault="00EE1709" w:rsidP="00EE1709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,000</w:t>
            </w:r>
          </w:p>
        </w:tc>
      </w:tr>
    </w:tbl>
    <w:p w14:paraId="0A3CF223" w14:textId="5F21D8AB" w:rsidR="007527BD" w:rsidRDefault="00B148D6" w:rsidP="007527BD">
      <w:pPr>
        <w:spacing w:beforeLines="20" w:before="48" w:afterLines="20" w:after="48"/>
        <w:contextualSpacing/>
        <w:jc w:val="center"/>
        <w:rPr>
          <w:rFonts w:asciiTheme="minorBidi" w:eastAsia="PMingLiU" w:hAnsiTheme="minorBidi" w:cstheme="minorBidi"/>
          <w:b/>
          <w:bCs/>
          <w:color w:val="0000FF"/>
          <w:sz w:val="28"/>
          <w:szCs w:val="28"/>
          <w:u w:val="single"/>
        </w:rPr>
      </w:pPr>
      <w:r w:rsidRPr="007F7022">
        <w:rPr>
          <w:rFonts w:asciiTheme="minorBidi" w:eastAsia="PMingLiU" w:hAnsiTheme="minorBidi" w:cstheme="minorBidi"/>
          <w:b/>
          <w:bCs/>
          <w:color w:val="0000FF"/>
          <w:sz w:val="28"/>
          <w:szCs w:val="28"/>
          <w:u w:val="single"/>
          <w:cs/>
        </w:rPr>
        <w:t>โปรแกรมอาจจะมีการปรับเปลี่ยนตามความเหมาะสมของสภาพอากาศและฤดูกาล</w:t>
      </w:r>
    </w:p>
    <w:p w14:paraId="059C2B7D" w14:textId="77777777" w:rsidR="007527BD" w:rsidRPr="007527BD" w:rsidRDefault="007527BD" w:rsidP="007527BD">
      <w:pPr>
        <w:spacing w:beforeLines="20" w:before="48" w:afterLines="20" w:after="48"/>
        <w:contextualSpacing/>
        <w:jc w:val="center"/>
        <w:rPr>
          <w:rFonts w:asciiTheme="minorBidi" w:eastAsia="PMingLiU" w:hAnsiTheme="minorBidi" w:cstheme="minorBidi"/>
          <w:b/>
          <w:bCs/>
          <w:color w:val="0000FF"/>
          <w:sz w:val="28"/>
          <w:szCs w:val="28"/>
          <w:u w:val="single"/>
        </w:rPr>
      </w:pPr>
    </w:p>
    <w:p w14:paraId="7846CD0A" w14:textId="77777777" w:rsidR="00B148D6" w:rsidRPr="007F7022" w:rsidRDefault="00B148D6" w:rsidP="00B148D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** ราคาทัวร์ไม่รวมตั๋วเครื่องบินลด 4,000 บาท/ท่าน **</w:t>
      </w:r>
    </w:p>
    <w:p w14:paraId="4F35031A" w14:textId="77777777" w:rsidR="00B148D6" w:rsidRPr="007F7022" w:rsidRDefault="00B148D6" w:rsidP="00B148D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อัตราค่าบริการสำหรับเด็กอายุไม่เกิน 2 ปี ณ วันเดินทางกลับ (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5,000 บาท</w:t>
      </w:r>
    </w:p>
    <w:p w14:paraId="3FC4C9B2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อัตรานี้ ยังไม่รวมค่าทิปคนขับรถ มัคคุเทศก์ท้องถิ่น ท่านละ 1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500 บาท</w:t>
      </w:r>
    </w:p>
    <w:p w14:paraId="7B7A95EA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8D63390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  <w:u w:val="single"/>
        </w:rPr>
      </w:pPr>
    </w:p>
    <w:p w14:paraId="3C84D109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br/>
      </w:r>
    </w:p>
    <w:p w14:paraId="5BABE97A" w14:textId="77777777" w:rsidR="00C53791" w:rsidRPr="00E93985" w:rsidRDefault="00C53791" w:rsidP="00C53791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</w:p>
    <w:p w14:paraId="6D28C881" w14:textId="77777777" w:rsidR="00C53791" w:rsidRPr="000E1B2E" w:rsidRDefault="00C53791" w:rsidP="00C53791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50A0FF3D" w14:textId="77777777" w:rsidR="00C53791" w:rsidRPr="000E1B2E" w:rsidRDefault="00C53791" w:rsidP="00C53791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4B6CA319" w14:textId="77777777" w:rsidR="00C53791" w:rsidRPr="000E1B2E" w:rsidRDefault="00C53791" w:rsidP="00C53791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21B9CB0E" w14:textId="77777777" w:rsidR="00C53791" w:rsidRPr="000E1B2E" w:rsidRDefault="00C53791" w:rsidP="00C53791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FAF8ACF" w14:textId="77777777" w:rsidR="00C53791" w:rsidRPr="000E1B2E" w:rsidRDefault="00C53791" w:rsidP="00C53791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3C6D2647" w14:textId="77777777" w:rsidR="00C53791" w:rsidRPr="000E1B2E" w:rsidRDefault="00C53791" w:rsidP="00C53791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42624E08" w14:textId="77777777" w:rsidR="00C53791" w:rsidRPr="000E1B2E" w:rsidRDefault="00C53791" w:rsidP="00C53791">
      <w:pPr>
        <w:pStyle w:val="afff1"/>
        <w:numPr>
          <w:ilvl w:val="0"/>
          <w:numId w:val="28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0585362" w14:textId="77777777" w:rsidR="00C53791" w:rsidRPr="000E1B2E" w:rsidRDefault="00C53791" w:rsidP="00C53791">
      <w:pPr>
        <w:pStyle w:val="afff1"/>
        <w:numPr>
          <w:ilvl w:val="0"/>
          <w:numId w:val="29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783C591" w14:textId="77777777" w:rsidR="00C53791" w:rsidRPr="000E1B2E" w:rsidRDefault="00C53791" w:rsidP="00C53791">
      <w:pPr>
        <w:pStyle w:val="afff1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453F4C41" w14:textId="77777777" w:rsidR="00C53791" w:rsidRPr="000E1B2E" w:rsidRDefault="00C53791" w:rsidP="00C53791">
      <w:pPr>
        <w:pStyle w:val="afff1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285D27C4" w14:textId="77777777" w:rsidR="00C53791" w:rsidRPr="000E1B2E" w:rsidRDefault="00C53791" w:rsidP="00C53791">
      <w:pPr>
        <w:shd w:val="clear" w:color="auto" w:fill="0D326D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อัตราค่าบริการนี้รวม</w:t>
      </w:r>
    </w:p>
    <w:p w14:paraId="18CB4EFD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AA21002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464CFD3C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29BBED7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7BF501FD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015A367C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7CE8D1FD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0ACCD7CB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6F7F2F94" w14:textId="77777777" w:rsidR="00C53791" w:rsidRPr="000E1B2E" w:rsidRDefault="00C53791" w:rsidP="00C53791">
      <w:pPr>
        <w:pStyle w:val="afff1"/>
        <w:numPr>
          <w:ilvl w:val="0"/>
          <w:numId w:val="26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7D5140BD" w14:textId="77777777" w:rsidR="00C53791" w:rsidRPr="000E1B2E" w:rsidRDefault="00C53791" w:rsidP="00C53791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12D9C28" w14:textId="77777777" w:rsidR="00C53791" w:rsidRPr="000E1B2E" w:rsidRDefault="00C53791" w:rsidP="00C53791">
      <w:pPr>
        <w:pStyle w:val="afff1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3DCC69FF" w14:textId="77777777" w:rsidR="00C53791" w:rsidRPr="000E1B2E" w:rsidRDefault="00C53791" w:rsidP="00C53791">
      <w:pPr>
        <w:pStyle w:val="afff1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63D23FB" w14:textId="77777777" w:rsidR="00C53791" w:rsidRDefault="00C53791" w:rsidP="00C53791">
      <w:pPr>
        <w:pStyle w:val="afff1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660B2FB4" w14:textId="592547B7" w:rsidR="00C53791" w:rsidRPr="000E1B2E" w:rsidRDefault="00C53791" w:rsidP="00C53791">
      <w:pPr>
        <w:pStyle w:val="afff1"/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563204F3" w14:textId="77777777" w:rsidR="00C53791" w:rsidRPr="000E1B2E" w:rsidRDefault="00C53791" w:rsidP="00C53791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อัตราค่าบริการนี้ไม่รวม</w:t>
      </w:r>
    </w:p>
    <w:p w14:paraId="57F4C215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63C6775E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4FDE45E3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D2BEF28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39829544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61A53355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ค่าใช้จ่ายซึ่งอยู่เหนือการควบคุมของบริษัทฯ</w:t>
      </w:r>
    </w:p>
    <w:p w14:paraId="19AF37B9" w14:textId="77777777" w:rsidR="00C53791" w:rsidRPr="000E1B2E" w:rsidRDefault="00C53791" w:rsidP="00C53791">
      <w:pPr>
        <w:pStyle w:val="afff1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1F960A3" w14:textId="77777777" w:rsidR="00C53791" w:rsidRPr="000E1B2E" w:rsidRDefault="00C53791" w:rsidP="00C53791">
      <w:pPr>
        <w:pStyle w:val="afff1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6FD4268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3CE9468E" w14:textId="77777777" w:rsidR="00C53791" w:rsidRPr="000E1B2E" w:rsidRDefault="00C53791" w:rsidP="00C53791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5C4486F5" w14:textId="77777777" w:rsidR="00C53791" w:rsidRPr="000E1B2E" w:rsidRDefault="00C53791" w:rsidP="00C53791">
      <w:pPr>
        <w:shd w:val="clear" w:color="auto" w:fill="0D326D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เงื่อนไขการให้บริการ</w:t>
      </w:r>
    </w:p>
    <w:p w14:paraId="4BFA48E2" w14:textId="55A270DC" w:rsidR="00C53791" w:rsidRPr="000E1B2E" w:rsidRDefault="00C53791" w:rsidP="00C53791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3425F1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1" w:name="_Hlk205990327"/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DF22F7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มีผลใช้ตั้งแต่วันที่ </w:t>
      </w:r>
      <w:r w:rsidR="00DF22F7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30 </w:t>
      </w:r>
      <w:r w:rsidR="00DF22F7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มีนาคม </w:t>
      </w:r>
      <w:r w:rsidR="00DF22F7">
        <w:rPr>
          <w:rFonts w:ascii="Cordia New" w:hAnsi="Cordia New" w:cs="Cordia New"/>
          <w:b/>
          <w:bCs/>
          <w:color w:val="FF0000"/>
          <w:sz w:val="32"/>
          <w:szCs w:val="32"/>
        </w:rPr>
        <w:t>69</w:t>
      </w:r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1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BCAE4CF" w14:textId="77777777" w:rsidR="00C53791" w:rsidRPr="000E1B2E" w:rsidRDefault="00C53791" w:rsidP="00C53791">
      <w:pPr>
        <w:shd w:val="clear" w:color="auto" w:fill="0D326D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จำนวนคนในการออกเดินทาง</w:t>
      </w:r>
    </w:p>
    <w:p w14:paraId="11B8C9D2" w14:textId="77777777" w:rsidR="00C53791" w:rsidRPr="000E1B2E" w:rsidRDefault="00C53791" w:rsidP="00C53791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792330FD" w14:textId="77777777" w:rsidR="00C53791" w:rsidRPr="000E1B2E" w:rsidRDefault="00C53791" w:rsidP="00C53791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การรับการถูกดูแลเป็นพิเศษ</w:t>
      </w:r>
    </w:p>
    <w:p w14:paraId="561B407C" w14:textId="77777777" w:rsidR="00C53791" w:rsidRPr="00AF4CC7" w:rsidRDefault="00C53791" w:rsidP="00C53791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E85C882" w14:textId="77777777" w:rsidR="00C53791" w:rsidRPr="000E1B2E" w:rsidRDefault="00C53791" w:rsidP="00C53791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1D6A1FE9" w14:textId="77777777" w:rsidR="00C53791" w:rsidRPr="000E1B2E" w:rsidRDefault="00C53791" w:rsidP="00C53791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การถูกปฏิเสธการเข้าหรือออกประเทศ</w:t>
      </w:r>
    </w:p>
    <w:p w14:paraId="0B56EAB7" w14:textId="77777777" w:rsidR="00C53791" w:rsidRPr="000E1B2E" w:rsidRDefault="00C53791" w:rsidP="00C53791">
      <w:pPr>
        <w:pStyle w:val="afff1"/>
        <w:numPr>
          <w:ilvl w:val="0"/>
          <w:numId w:val="32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ฯ มี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20772362" w14:textId="77777777" w:rsidR="00C53791" w:rsidRPr="000E1B2E" w:rsidRDefault="00C53791" w:rsidP="00C53791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15952339" w14:textId="77777777" w:rsidR="00C53791" w:rsidRPr="000E1B2E" w:rsidRDefault="00C53791" w:rsidP="00C53791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1574F32A" w14:textId="77777777" w:rsidR="00C53791" w:rsidRPr="000E1B2E" w:rsidRDefault="00C53791" w:rsidP="00C53791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42A1413D" w14:textId="77777777" w:rsidR="00C53791" w:rsidRPr="000E1B2E" w:rsidRDefault="00C53791" w:rsidP="00C53791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3F5096BB" w14:textId="77777777" w:rsidR="00C53791" w:rsidRPr="000E1B2E" w:rsidRDefault="00C53791" w:rsidP="00C53791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11B3480C" w14:textId="77777777" w:rsidR="00C53791" w:rsidRDefault="00C53791" w:rsidP="00C53791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5DFAC1C" w14:textId="77777777" w:rsidR="00C53791" w:rsidRPr="000E6CA7" w:rsidRDefault="00C53791" w:rsidP="00C53791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10DA670C" w14:textId="77777777" w:rsidR="00C53791" w:rsidRPr="000E1B2E" w:rsidRDefault="00C53791" w:rsidP="00C53791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25AFE5AB" w14:textId="77777777" w:rsidR="00C53791" w:rsidRPr="000E1B2E" w:rsidRDefault="00C53791" w:rsidP="00C53791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0A8E56" w14:textId="77777777" w:rsidR="00C53791" w:rsidRPr="000E1B2E" w:rsidRDefault="00C53791" w:rsidP="00C53791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8036270" w14:textId="77777777" w:rsidR="00C53791" w:rsidRDefault="00C53791" w:rsidP="00C53791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770A2B71" w14:textId="77777777" w:rsidR="00C53791" w:rsidRPr="000E1B2E" w:rsidRDefault="00C53791" w:rsidP="00C53791">
      <w:pPr>
        <w:spacing w:line="20" w:lineRule="atLeast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34E463CA" w14:textId="77777777" w:rsidR="00C53791" w:rsidRPr="000E1B2E" w:rsidRDefault="00C53791" w:rsidP="00C53791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  <w:cs/>
        </w:rPr>
        <w:t>ออก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ตั๋วโดยสารภายในประเทศ</w:t>
      </w:r>
    </w:p>
    <w:p w14:paraId="38D51506" w14:textId="77777777" w:rsidR="00C53791" w:rsidRPr="000E1B2E" w:rsidRDefault="00C53791" w:rsidP="00C53791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1945C72" w14:textId="77777777" w:rsidR="00C53791" w:rsidRPr="000E1B2E" w:rsidRDefault="00C53791" w:rsidP="00C53791">
      <w:pPr>
        <w:pStyle w:val="afff1"/>
        <w:rPr>
          <w:rFonts w:asciiTheme="minorBidi" w:hAnsiTheme="minorBidi" w:cstheme="minorBidi"/>
          <w:sz w:val="32"/>
          <w:szCs w:val="32"/>
          <w:cs/>
        </w:rPr>
      </w:pPr>
    </w:p>
    <w:p w14:paraId="13AB7661" w14:textId="77777777" w:rsidR="00C53791" w:rsidRPr="000E1B2E" w:rsidRDefault="00C53791" w:rsidP="00C53791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หากกรุ๊ปคอนเฟิร์มแล้วไม่สามารถเลื่อนการเดินทางได้</w:t>
      </w:r>
    </w:p>
    <w:p w14:paraId="33E92F78" w14:textId="77777777" w:rsidR="00C53791" w:rsidRPr="000E1B2E" w:rsidRDefault="00C53791" w:rsidP="00C53791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3CEEC55" w14:textId="77777777" w:rsidR="00C53791" w:rsidRPr="000E1B2E" w:rsidRDefault="00C53791" w:rsidP="00C53791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044D3546" w14:textId="77777777" w:rsidR="00C53791" w:rsidRPr="000E1B2E" w:rsidRDefault="00C53791" w:rsidP="00C53791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21018158" w14:textId="57064D3A" w:rsidR="00C53791" w:rsidRDefault="00EE1709" w:rsidP="00C53791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29BE47B9" wp14:editId="27CD8662">
            <wp:simplePos x="0" y="0"/>
            <wp:positionH relativeFrom="page">
              <wp:align>center</wp:align>
            </wp:positionH>
            <wp:positionV relativeFrom="paragraph">
              <wp:posOffset>821690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791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="00C53791"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51CBC850" w14:textId="33120382" w:rsidR="00C53791" w:rsidRDefault="00C53791" w:rsidP="00C53791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11D07983" w14:textId="429E894E" w:rsidR="00C53791" w:rsidRDefault="00C53791" w:rsidP="00C53791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5D23EE8" w14:textId="62E14883" w:rsidR="00C53791" w:rsidRDefault="00C53791" w:rsidP="00C53791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6DC3F31D" w14:textId="345EBFEF" w:rsidR="00C53791" w:rsidRDefault="00C53791" w:rsidP="00C53791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sectPr w:rsidR="00C53791" w:rsidSect="001155AE">
      <w:headerReference w:type="default" r:id="rId56"/>
      <w:pgSz w:w="11906" w:h="16838" w:code="9"/>
      <w:pgMar w:top="1418" w:right="567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E372" w14:textId="77777777" w:rsidR="00D95C93" w:rsidRDefault="00D95C93" w:rsidP="00C83D51">
      <w:r>
        <w:separator/>
      </w:r>
    </w:p>
  </w:endnote>
  <w:endnote w:type="continuationSeparator" w:id="0">
    <w:p w14:paraId="1F3C02CB" w14:textId="77777777" w:rsidR="00D95C93" w:rsidRDefault="00D95C93" w:rsidP="00C8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2BF2" w14:textId="77777777" w:rsidR="00D95C93" w:rsidRDefault="00D95C93" w:rsidP="00C83D51">
      <w:r>
        <w:separator/>
      </w:r>
    </w:p>
  </w:footnote>
  <w:footnote w:type="continuationSeparator" w:id="0">
    <w:p w14:paraId="3A9BE9A8" w14:textId="77777777" w:rsidR="00D95C93" w:rsidRDefault="00D95C93" w:rsidP="00C8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C4FD" w14:textId="6D46D66E" w:rsidR="008F7B73" w:rsidRPr="009A64D5" w:rsidRDefault="008F7B73">
    <w:pPr>
      <w:pStyle w:val="a6"/>
      <w:rPr>
        <w:rFonts w:asciiTheme="minorBidi" w:hAnsiTheme="minorBidi" w:cstheme="minorBidi"/>
        <w:b/>
        <w:bCs/>
        <w:sz w:val="36"/>
        <w:szCs w:val="36"/>
      </w:rPr>
    </w:pPr>
    <w:r w:rsidRPr="009A64D5">
      <w:rPr>
        <w:rFonts w:asciiTheme="minorBidi" w:hAnsiTheme="minorBidi" w:cstheme="minorBidi"/>
        <w:b/>
        <w:bCs/>
        <w:sz w:val="36"/>
        <w:szCs w:val="36"/>
      </w:rPr>
      <w:t>WVN11041</w:t>
    </w:r>
    <w:r w:rsidR="002223C3" w:rsidRPr="009A64D5">
      <w:rPr>
        <w:rFonts w:asciiTheme="minorBidi" w:hAnsiTheme="minorBidi" w:cstheme="minorBidi"/>
        <w:b/>
        <w:bCs/>
        <w:sz w:val="36"/>
        <w:szCs w:val="36"/>
      </w:rPr>
      <w:t>2</w:t>
    </w:r>
    <w:r w:rsidRPr="009A64D5">
      <w:rPr>
        <w:rFonts w:asciiTheme="minorBidi" w:hAnsiTheme="minorBidi" w:cstheme="minorBidi"/>
        <w:b/>
        <w:bCs/>
        <w:sz w:val="36"/>
        <w:szCs w:val="36"/>
      </w:rPr>
      <w:t xml:space="preserve">-FD </w:t>
    </w:r>
    <w:r w:rsidRPr="009A64D5">
      <w:rPr>
        <w:rFonts w:asciiTheme="minorBidi" w:hAnsiTheme="minorBidi" w:cstheme="minorBidi"/>
        <w:b/>
        <w:bCs/>
        <w:sz w:val="36"/>
        <w:szCs w:val="36"/>
        <w:cs/>
      </w:rPr>
      <w:t>ฮานอย-ซาปา</w:t>
    </w:r>
    <w:r w:rsidR="006A7EFF" w:rsidRPr="009A64D5">
      <w:rPr>
        <w:rFonts w:asciiTheme="minorBidi" w:hAnsiTheme="minorBidi" w:cstheme="minorBidi"/>
        <w:b/>
        <w:bCs/>
        <w:sz w:val="36"/>
        <w:szCs w:val="36"/>
        <w:cs/>
      </w:rPr>
      <w:t>-ฟานซ</w:t>
    </w:r>
    <w:r w:rsidR="00717D60" w:rsidRPr="009A64D5">
      <w:rPr>
        <w:rFonts w:asciiTheme="minorBidi" w:hAnsiTheme="minorBidi" w:cstheme="minorBidi"/>
        <w:b/>
        <w:bCs/>
        <w:sz w:val="36"/>
        <w:szCs w:val="36"/>
        <w:cs/>
      </w:rPr>
      <w:t>ี</w:t>
    </w:r>
    <w:r w:rsidR="006A7EFF" w:rsidRPr="009A64D5">
      <w:rPr>
        <w:rFonts w:asciiTheme="minorBidi" w:hAnsiTheme="minorBidi" w:cstheme="minorBidi"/>
        <w:b/>
        <w:bCs/>
        <w:sz w:val="36"/>
        <w:szCs w:val="36"/>
        <w:cs/>
      </w:rPr>
      <w:t>ปัน-</w:t>
    </w:r>
    <w:r w:rsidR="002223C3" w:rsidRPr="009A64D5">
      <w:rPr>
        <w:rFonts w:asciiTheme="minorBidi" w:hAnsiTheme="minorBidi" w:cstheme="minorBidi"/>
        <w:b/>
        <w:bCs/>
        <w:sz w:val="36"/>
        <w:szCs w:val="36"/>
        <w:cs/>
      </w:rPr>
      <w:t>ลาวไก-เมก</w:t>
    </w:r>
    <w:proofErr w:type="spellStart"/>
    <w:r w:rsidR="002223C3" w:rsidRPr="009A64D5">
      <w:rPr>
        <w:rFonts w:asciiTheme="minorBidi" w:hAnsiTheme="minorBidi" w:cstheme="minorBidi"/>
        <w:b/>
        <w:bCs/>
        <w:sz w:val="36"/>
        <w:szCs w:val="36"/>
        <w:cs/>
      </w:rPr>
      <w:t>้า</w:t>
    </w:r>
    <w:proofErr w:type="spellEnd"/>
    <w:r w:rsidR="002223C3" w:rsidRPr="009A64D5">
      <w:rPr>
        <w:rFonts w:asciiTheme="minorBidi" w:hAnsiTheme="minorBidi" w:cstheme="minorBidi"/>
        <w:b/>
        <w:bCs/>
        <w:sz w:val="36"/>
        <w:szCs w:val="36"/>
        <w:cs/>
      </w:rPr>
      <w:t>แกรนด์</w:t>
    </w:r>
    <w:proofErr w:type="spellStart"/>
    <w:r w:rsidR="00DC7941" w:rsidRPr="009A64D5">
      <w:rPr>
        <w:rFonts w:asciiTheme="minorBidi" w:hAnsiTheme="minorBidi" w:cstheme="minorBidi"/>
        <w:b/>
        <w:bCs/>
        <w:sz w:val="36"/>
        <w:szCs w:val="36"/>
        <w:cs/>
      </w:rPr>
      <w:t>เวิลด์</w:t>
    </w:r>
    <w:proofErr w:type="spellEnd"/>
    <w:r w:rsidRPr="009A64D5">
      <w:rPr>
        <w:rFonts w:asciiTheme="minorBidi" w:hAnsiTheme="minorBidi" w:cstheme="minorBidi"/>
        <w:b/>
        <w:bCs/>
        <w:sz w:val="36"/>
        <w:szCs w:val="36"/>
        <w:cs/>
      </w:rPr>
      <w:t xml:space="preserve"> </w:t>
    </w:r>
    <w:r w:rsidRPr="009A64D5">
      <w:rPr>
        <w:rFonts w:asciiTheme="minorBidi" w:hAnsiTheme="minorBidi" w:cstheme="minorBidi"/>
        <w:b/>
        <w:bCs/>
        <w:sz w:val="36"/>
        <w:szCs w:val="36"/>
      </w:rPr>
      <w:t>4</w:t>
    </w:r>
    <w:r w:rsidRPr="009A64D5">
      <w:rPr>
        <w:rFonts w:asciiTheme="minorBidi" w:hAnsiTheme="minorBidi" w:cstheme="minorBidi"/>
        <w:b/>
        <w:bCs/>
        <w:sz w:val="36"/>
        <w:szCs w:val="36"/>
        <w:cs/>
      </w:rPr>
      <w:t>วัน</w:t>
    </w:r>
    <w:r w:rsidRPr="009A64D5">
      <w:rPr>
        <w:rFonts w:asciiTheme="minorBidi" w:hAnsiTheme="minorBidi" w:cstheme="minorBidi"/>
        <w:b/>
        <w:bCs/>
        <w:sz w:val="36"/>
        <w:szCs w:val="36"/>
      </w:rPr>
      <w:t>3</w:t>
    </w:r>
    <w:r w:rsidRPr="009A64D5">
      <w:rPr>
        <w:rFonts w:asciiTheme="minorBidi" w:hAnsiTheme="minorBidi" w:cstheme="minorBidi"/>
        <w:b/>
        <w:bCs/>
        <w:sz w:val="36"/>
        <w:szCs w:val="36"/>
        <w:cs/>
      </w:rPr>
      <w:t>คืน</w:t>
    </w:r>
  </w:p>
  <w:p w14:paraId="66810CCE" w14:textId="77777777" w:rsidR="008F7B73" w:rsidRDefault="008F7B7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6E6A3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BC34F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4CE6A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620E8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BC327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92580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2C9C6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48BD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6AF76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14700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46593"/>
    <w:multiLevelType w:val="hybridMultilevel"/>
    <w:tmpl w:val="000C17BC"/>
    <w:lvl w:ilvl="0" w:tplc="06BC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532EA"/>
    <w:multiLevelType w:val="hybridMultilevel"/>
    <w:tmpl w:val="15E2E840"/>
    <w:lvl w:ilvl="0" w:tplc="82EE8D34">
      <w:start w:val="1"/>
      <w:numFmt w:val="decimal"/>
      <w:lvlText w:val="%1."/>
      <w:lvlJc w:val="left"/>
      <w:pPr>
        <w:ind w:left="786" w:hanging="360"/>
      </w:pPr>
      <w:rPr>
        <w:rFonts w:asciiTheme="minorBidi" w:eastAsia="Times New Roman" w:hAnsiTheme="minorBidi" w:cstheme="minorBidi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9937185">
    <w:abstractNumId w:val="8"/>
  </w:num>
  <w:num w:numId="2" w16cid:durableId="53433443">
    <w:abstractNumId w:val="3"/>
  </w:num>
  <w:num w:numId="3" w16cid:durableId="767000076">
    <w:abstractNumId w:val="2"/>
  </w:num>
  <w:num w:numId="4" w16cid:durableId="303894688">
    <w:abstractNumId w:val="1"/>
  </w:num>
  <w:num w:numId="5" w16cid:durableId="1418403863">
    <w:abstractNumId w:val="0"/>
  </w:num>
  <w:num w:numId="6" w16cid:durableId="2133396001">
    <w:abstractNumId w:val="7"/>
  </w:num>
  <w:num w:numId="7" w16cid:durableId="1526365539">
    <w:abstractNumId w:val="6"/>
  </w:num>
  <w:num w:numId="8" w16cid:durableId="2105107666">
    <w:abstractNumId w:val="5"/>
  </w:num>
  <w:num w:numId="9" w16cid:durableId="165482862">
    <w:abstractNumId w:val="4"/>
  </w:num>
  <w:num w:numId="10" w16cid:durableId="1450510559">
    <w:abstractNumId w:val="9"/>
  </w:num>
  <w:num w:numId="11" w16cid:durableId="1939293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1516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65769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86043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22087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6769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54446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583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5934252">
    <w:abstractNumId w:val="12"/>
  </w:num>
  <w:num w:numId="20" w16cid:durableId="944576154">
    <w:abstractNumId w:val="21"/>
  </w:num>
  <w:num w:numId="21" w16cid:durableId="123432949">
    <w:abstractNumId w:val="29"/>
  </w:num>
  <w:num w:numId="22" w16cid:durableId="1614052109">
    <w:abstractNumId w:val="23"/>
  </w:num>
  <w:num w:numId="23" w16cid:durableId="1319186001">
    <w:abstractNumId w:val="32"/>
  </w:num>
  <w:num w:numId="24" w16cid:durableId="2079858695">
    <w:abstractNumId w:val="16"/>
  </w:num>
  <w:num w:numId="25" w16cid:durableId="1572617245">
    <w:abstractNumId w:val="15"/>
  </w:num>
  <w:num w:numId="26" w16cid:durableId="1420298946">
    <w:abstractNumId w:val="19"/>
  </w:num>
  <w:num w:numId="27" w16cid:durableId="369502469">
    <w:abstractNumId w:val="18"/>
  </w:num>
  <w:num w:numId="28" w16cid:durableId="932400615">
    <w:abstractNumId w:val="24"/>
  </w:num>
  <w:num w:numId="29" w16cid:durableId="1488932837">
    <w:abstractNumId w:val="20"/>
  </w:num>
  <w:num w:numId="30" w16cid:durableId="831139780">
    <w:abstractNumId w:val="13"/>
  </w:num>
  <w:num w:numId="31" w16cid:durableId="1385564712">
    <w:abstractNumId w:val="27"/>
  </w:num>
  <w:num w:numId="32" w16cid:durableId="882867589">
    <w:abstractNumId w:val="14"/>
  </w:num>
  <w:num w:numId="33" w16cid:durableId="9249931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B8"/>
    <w:rsid w:val="000011A5"/>
    <w:rsid w:val="00006F48"/>
    <w:rsid w:val="00012441"/>
    <w:rsid w:val="00012979"/>
    <w:rsid w:val="00013115"/>
    <w:rsid w:val="00014B7D"/>
    <w:rsid w:val="00015930"/>
    <w:rsid w:val="00016B6A"/>
    <w:rsid w:val="000173C0"/>
    <w:rsid w:val="00020D56"/>
    <w:rsid w:val="000315A7"/>
    <w:rsid w:val="00035DC6"/>
    <w:rsid w:val="00042601"/>
    <w:rsid w:val="000663A9"/>
    <w:rsid w:val="00067857"/>
    <w:rsid w:val="00080084"/>
    <w:rsid w:val="00082291"/>
    <w:rsid w:val="000877F5"/>
    <w:rsid w:val="00091A15"/>
    <w:rsid w:val="00092F24"/>
    <w:rsid w:val="00093679"/>
    <w:rsid w:val="0009377A"/>
    <w:rsid w:val="000A4083"/>
    <w:rsid w:val="000B0ACA"/>
    <w:rsid w:val="000B4133"/>
    <w:rsid w:val="000C378D"/>
    <w:rsid w:val="000D4E91"/>
    <w:rsid w:val="000D5758"/>
    <w:rsid w:val="000E119A"/>
    <w:rsid w:val="000F1C49"/>
    <w:rsid w:val="000F4835"/>
    <w:rsid w:val="0010025C"/>
    <w:rsid w:val="00105F6F"/>
    <w:rsid w:val="001113F6"/>
    <w:rsid w:val="001155AE"/>
    <w:rsid w:val="00116BA8"/>
    <w:rsid w:val="00127B37"/>
    <w:rsid w:val="00132A0C"/>
    <w:rsid w:val="00132F15"/>
    <w:rsid w:val="00141C28"/>
    <w:rsid w:val="001628FE"/>
    <w:rsid w:val="001743A2"/>
    <w:rsid w:val="00175E7B"/>
    <w:rsid w:val="001768E3"/>
    <w:rsid w:val="00184285"/>
    <w:rsid w:val="00193578"/>
    <w:rsid w:val="00195704"/>
    <w:rsid w:val="001A13CA"/>
    <w:rsid w:val="001A3292"/>
    <w:rsid w:val="001C163E"/>
    <w:rsid w:val="001C496D"/>
    <w:rsid w:val="001C703C"/>
    <w:rsid w:val="001D07A8"/>
    <w:rsid w:val="001D4230"/>
    <w:rsid w:val="001D6721"/>
    <w:rsid w:val="001E0E34"/>
    <w:rsid w:val="001E19E3"/>
    <w:rsid w:val="001E218E"/>
    <w:rsid w:val="001E46FB"/>
    <w:rsid w:val="001E77D4"/>
    <w:rsid w:val="001F5FF1"/>
    <w:rsid w:val="002038FC"/>
    <w:rsid w:val="002075A6"/>
    <w:rsid w:val="0021219E"/>
    <w:rsid w:val="0022018B"/>
    <w:rsid w:val="002223C3"/>
    <w:rsid w:val="00222F87"/>
    <w:rsid w:val="00237D2F"/>
    <w:rsid w:val="00240180"/>
    <w:rsid w:val="00240A11"/>
    <w:rsid w:val="002512E2"/>
    <w:rsid w:val="00253290"/>
    <w:rsid w:val="00253C83"/>
    <w:rsid w:val="00254F2E"/>
    <w:rsid w:val="00262110"/>
    <w:rsid w:val="0026228E"/>
    <w:rsid w:val="00263F2E"/>
    <w:rsid w:val="0026700F"/>
    <w:rsid w:val="00272479"/>
    <w:rsid w:val="002842B8"/>
    <w:rsid w:val="00296FE7"/>
    <w:rsid w:val="002970DF"/>
    <w:rsid w:val="002A461F"/>
    <w:rsid w:val="002A68D5"/>
    <w:rsid w:val="002B5097"/>
    <w:rsid w:val="002D0B1D"/>
    <w:rsid w:val="002D457C"/>
    <w:rsid w:val="002E3E0B"/>
    <w:rsid w:val="002F11C4"/>
    <w:rsid w:val="002F1A0E"/>
    <w:rsid w:val="002F4AAA"/>
    <w:rsid w:val="002F7579"/>
    <w:rsid w:val="003027F8"/>
    <w:rsid w:val="0030520A"/>
    <w:rsid w:val="00305D32"/>
    <w:rsid w:val="0031135B"/>
    <w:rsid w:val="0031164B"/>
    <w:rsid w:val="003169B4"/>
    <w:rsid w:val="003173D7"/>
    <w:rsid w:val="00320480"/>
    <w:rsid w:val="00321E1A"/>
    <w:rsid w:val="003246F6"/>
    <w:rsid w:val="00335CD5"/>
    <w:rsid w:val="003425F1"/>
    <w:rsid w:val="003430A6"/>
    <w:rsid w:val="003438B4"/>
    <w:rsid w:val="0034526F"/>
    <w:rsid w:val="00347AB6"/>
    <w:rsid w:val="00350086"/>
    <w:rsid w:val="003541D2"/>
    <w:rsid w:val="00363E6B"/>
    <w:rsid w:val="00367DE1"/>
    <w:rsid w:val="00376764"/>
    <w:rsid w:val="00390625"/>
    <w:rsid w:val="00394055"/>
    <w:rsid w:val="00395F1C"/>
    <w:rsid w:val="003A2FCD"/>
    <w:rsid w:val="003A48AD"/>
    <w:rsid w:val="003A6871"/>
    <w:rsid w:val="003B06B6"/>
    <w:rsid w:val="003E4360"/>
    <w:rsid w:val="003E5501"/>
    <w:rsid w:val="003F5D1C"/>
    <w:rsid w:val="00403DCB"/>
    <w:rsid w:val="00406974"/>
    <w:rsid w:val="00410384"/>
    <w:rsid w:val="00423DF7"/>
    <w:rsid w:val="004243E4"/>
    <w:rsid w:val="004272E5"/>
    <w:rsid w:val="00431D06"/>
    <w:rsid w:val="00433567"/>
    <w:rsid w:val="00434A10"/>
    <w:rsid w:val="0044064C"/>
    <w:rsid w:val="00441EE2"/>
    <w:rsid w:val="00451F56"/>
    <w:rsid w:val="00455C71"/>
    <w:rsid w:val="004722F0"/>
    <w:rsid w:val="00475BDF"/>
    <w:rsid w:val="00477048"/>
    <w:rsid w:val="0048336A"/>
    <w:rsid w:val="00493691"/>
    <w:rsid w:val="00496672"/>
    <w:rsid w:val="00496F76"/>
    <w:rsid w:val="004A59E6"/>
    <w:rsid w:val="004A736A"/>
    <w:rsid w:val="004B5D88"/>
    <w:rsid w:val="004C0546"/>
    <w:rsid w:val="004D00C9"/>
    <w:rsid w:val="004D0F78"/>
    <w:rsid w:val="004D5DB7"/>
    <w:rsid w:val="004D733B"/>
    <w:rsid w:val="004E6270"/>
    <w:rsid w:val="00511B70"/>
    <w:rsid w:val="005202D9"/>
    <w:rsid w:val="00527894"/>
    <w:rsid w:val="005302F9"/>
    <w:rsid w:val="00534D50"/>
    <w:rsid w:val="005354DF"/>
    <w:rsid w:val="005416CF"/>
    <w:rsid w:val="005537DD"/>
    <w:rsid w:val="00556905"/>
    <w:rsid w:val="0056479A"/>
    <w:rsid w:val="0056699D"/>
    <w:rsid w:val="005671F7"/>
    <w:rsid w:val="00572DDD"/>
    <w:rsid w:val="00583CAA"/>
    <w:rsid w:val="00585FCD"/>
    <w:rsid w:val="005867A7"/>
    <w:rsid w:val="0058751A"/>
    <w:rsid w:val="00592901"/>
    <w:rsid w:val="00597976"/>
    <w:rsid w:val="005A5658"/>
    <w:rsid w:val="005B1E82"/>
    <w:rsid w:val="005B2A08"/>
    <w:rsid w:val="005B3685"/>
    <w:rsid w:val="005C5D1A"/>
    <w:rsid w:val="005D5BF9"/>
    <w:rsid w:val="005E6C37"/>
    <w:rsid w:val="005F06BE"/>
    <w:rsid w:val="005F2142"/>
    <w:rsid w:val="005F298D"/>
    <w:rsid w:val="005F53BB"/>
    <w:rsid w:val="005F6878"/>
    <w:rsid w:val="005F7E6B"/>
    <w:rsid w:val="00602184"/>
    <w:rsid w:val="00603757"/>
    <w:rsid w:val="00612E64"/>
    <w:rsid w:val="00615BED"/>
    <w:rsid w:val="006162DB"/>
    <w:rsid w:val="0062083D"/>
    <w:rsid w:val="00623435"/>
    <w:rsid w:val="0063373B"/>
    <w:rsid w:val="00633B4F"/>
    <w:rsid w:val="006432E3"/>
    <w:rsid w:val="00644DB8"/>
    <w:rsid w:val="006450C8"/>
    <w:rsid w:val="0064753B"/>
    <w:rsid w:val="006539AB"/>
    <w:rsid w:val="00654BB9"/>
    <w:rsid w:val="00662A9A"/>
    <w:rsid w:val="00666985"/>
    <w:rsid w:val="0067152E"/>
    <w:rsid w:val="00673AE6"/>
    <w:rsid w:val="00677C31"/>
    <w:rsid w:val="00680996"/>
    <w:rsid w:val="00680E8E"/>
    <w:rsid w:val="00686CB7"/>
    <w:rsid w:val="00687370"/>
    <w:rsid w:val="006917A2"/>
    <w:rsid w:val="006969AF"/>
    <w:rsid w:val="006A3C8E"/>
    <w:rsid w:val="006A62E9"/>
    <w:rsid w:val="006A7EFF"/>
    <w:rsid w:val="006C0B13"/>
    <w:rsid w:val="006C58B3"/>
    <w:rsid w:val="006D34D5"/>
    <w:rsid w:val="006D5283"/>
    <w:rsid w:val="006D63FD"/>
    <w:rsid w:val="006E19A1"/>
    <w:rsid w:val="006F0AE3"/>
    <w:rsid w:val="00703E45"/>
    <w:rsid w:val="007102E6"/>
    <w:rsid w:val="00710FC2"/>
    <w:rsid w:val="00715B10"/>
    <w:rsid w:val="00717D60"/>
    <w:rsid w:val="00726AC3"/>
    <w:rsid w:val="00745599"/>
    <w:rsid w:val="00745633"/>
    <w:rsid w:val="00747512"/>
    <w:rsid w:val="007527BD"/>
    <w:rsid w:val="00754874"/>
    <w:rsid w:val="0075568C"/>
    <w:rsid w:val="00756475"/>
    <w:rsid w:val="00756E88"/>
    <w:rsid w:val="00773BB4"/>
    <w:rsid w:val="00774C3A"/>
    <w:rsid w:val="00776041"/>
    <w:rsid w:val="00790A96"/>
    <w:rsid w:val="0079150B"/>
    <w:rsid w:val="00792AC2"/>
    <w:rsid w:val="007950AA"/>
    <w:rsid w:val="00796BCB"/>
    <w:rsid w:val="007A297A"/>
    <w:rsid w:val="007A2DAD"/>
    <w:rsid w:val="007A4B19"/>
    <w:rsid w:val="007A674D"/>
    <w:rsid w:val="007A7A12"/>
    <w:rsid w:val="007A7F7F"/>
    <w:rsid w:val="007B0453"/>
    <w:rsid w:val="007B1D6D"/>
    <w:rsid w:val="007C2DF4"/>
    <w:rsid w:val="007C651D"/>
    <w:rsid w:val="007C697C"/>
    <w:rsid w:val="007D179B"/>
    <w:rsid w:val="007D700C"/>
    <w:rsid w:val="007D756A"/>
    <w:rsid w:val="007E0054"/>
    <w:rsid w:val="007F0AA3"/>
    <w:rsid w:val="007F5B56"/>
    <w:rsid w:val="007F7022"/>
    <w:rsid w:val="007F74E0"/>
    <w:rsid w:val="0080115F"/>
    <w:rsid w:val="008314FF"/>
    <w:rsid w:val="00832FF6"/>
    <w:rsid w:val="00833E04"/>
    <w:rsid w:val="00840ADE"/>
    <w:rsid w:val="00841A92"/>
    <w:rsid w:val="008435A4"/>
    <w:rsid w:val="008451E0"/>
    <w:rsid w:val="008501C4"/>
    <w:rsid w:val="00853F34"/>
    <w:rsid w:val="00863C08"/>
    <w:rsid w:val="00870893"/>
    <w:rsid w:val="00877317"/>
    <w:rsid w:val="00880769"/>
    <w:rsid w:val="00881A21"/>
    <w:rsid w:val="008918D7"/>
    <w:rsid w:val="00891AFC"/>
    <w:rsid w:val="00891BCC"/>
    <w:rsid w:val="008A3F3C"/>
    <w:rsid w:val="008A63D5"/>
    <w:rsid w:val="008B707F"/>
    <w:rsid w:val="008C47FA"/>
    <w:rsid w:val="008D2AE3"/>
    <w:rsid w:val="008D39A6"/>
    <w:rsid w:val="008D41CA"/>
    <w:rsid w:val="008D7392"/>
    <w:rsid w:val="008E02E9"/>
    <w:rsid w:val="008E11F0"/>
    <w:rsid w:val="008E3FAF"/>
    <w:rsid w:val="008E53AB"/>
    <w:rsid w:val="008F43B5"/>
    <w:rsid w:val="008F692D"/>
    <w:rsid w:val="008F7B73"/>
    <w:rsid w:val="00901CD2"/>
    <w:rsid w:val="009110A4"/>
    <w:rsid w:val="00923FF5"/>
    <w:rsid w:val="009263E9"/>
    <w:rsid w:val="00930322"/>
    <w:rsid w:val="00931590"/>
    <w:rsid w:val="00935581"/>
    <w:rsid w:val="00941821"/>
    <w:rsid w:val="009539F3"/>
    <w:rsid w:val="0095406F"/>
    <w:rsid w:val="00957940"/>
    <w:rsid w:val="009635E4"/>
    <w:rsid w:val="00963938"/>
    <w:rsid w:val="009648A8"/>
    <w:rsid w:val="00966516"/>
    <w:rsid w:val="0097315B"/>
    <w:rsid w:val="00980031"/>
    <w:rsid w:val="0099254D"/>
    <w:rsid w:val="00995471"/>
    <w:rsid w:val="009A0F6E"/>
    <w:rsid w:val="009A1667"/>
    <w:rsid w:val="009A464D"/>
    <w:rsid w:val="009A4B52"/>
    <w:rsid w:val="009A568F"/>
    <w:rsid w:val="009A64D5"/>
    <w:rsid w:val="009B2100"/>
    <w:rsid w:val="009B3F20"/>
    <w:rsid w:val="009B67FB"/>
    <w:rsid w:val="009C344D"/>
    <w:rsid w:val="009C6753"/>
    <w:rsid w:val="009D0C5E"/>
    <w:rsid w:val="009D198F"/>
    <w:rsid w:val="009D7161"/>
    <w:rsid w:val="00A06B63"/>
    <w:rsid w:val="00A15737"/>
    <w:rsid w:val="00A21E73"/>
    <w:rsid w:val="00A3056F"/>
    <w:rsid w:val="00A308BF"/>
    <w:rsid w:val="00A3733C"/>
    <w:rsid w:val="00A41378"/>
    <w:rsid w:val="00A423DA"/>
    <w:rsid w:val="00A4262B"/>
    <w:rsid w:val="00A45EEF"/>
    <w:rsid w:val="00A50ECE"/>
    <w:rsid w:val="00A52DF0"/>
    <w:rsid w:val="00A73534"/>
    <w:rsid w:val="00A77D85"/>
    <w:rsid w:val="00A81AD7"/>
    <w:rsid w:val="00A835DF"/>
    <w:rsid w:val="00A915B8"/>
    <w:rsid w:val="00AA2027"/>
    <w:rsid w:val="00AA5911"/>
    <w:rsid w:val="00AA7534"/>
    <w:rsid w:val="00AB1CA6"/>
    <w:rsid w:val="00AB3F4B"/>
    <w:rsid w:val="00AC653D"/>
    <w:rsid w:val="00AD1169"/>
    <w:rsid w:val="00AD1A7D"/>
    <w:rsid w:val="00AD4B0F"/>
    <w:rsid w:val="00AD647E"/>
    <w:rsid w:val="00AD69F9"/>
    <w:rsid w:val="00AE4516"/>
    <w:rsid w:val="00AE481D"/>
    <w:rsid w:val="00AE6530"/>
    <w:rsid w:val="00AF58F0"/>
    <w:rsid w:val="00B04582"/>
    <w:rsid w:val="00B049C0"/>
    <w:rsid w:val="00B1155D"/>
    <w:rsid w:val="00B148D6"/>
    <w:rsid w:val="00B22CE3"/>
    <w:rsid w:val="00B346E9"/>
    <w:rsid w:val="00B41028"/>
    <w:rsid w:val="00B42CFD"/>
    <w:rsid w:val="00B45D67"/>
    <w:rsid w:val="00B670E2"/>
    <w:rsid w:val="00B70ABE"/>
    <w:rsid w:val="00B74C9D"/>
    <w:rsid w:val="00B80657"/>
    <w:rsid w:val="00B81921"/>
    <w:rsid w:val="00B8270D"/>
    <w:rsid w:val="00B84DB7"/>
    <w:rsid w:val="00B874E1"/>
    <w:rsid w:val="00B87B12"/>
    <w:rsid w:val="00B87D18"/>
    <w:rsid w:val="00B91330"/>
    <w:rsid w:val="00B917DB"/>
    <w:rsid w:val="00B941B6"/>
    <w:rsid w:val="00B95EC6"/>
    <w:rsid w:val="00BA24DC"/>
    <w:rsid w:val="00BA72E7"/>
    <w:rsid w:val="00BB0277"/>
    <w:rsid w:val="00BB19A5"/>
    <w:rsid w:val="00BC367B"/>
    <w:rsid w:val="00BC5A65"/>
    <w:rsid w:val="00BC5DCF"/>
    <w:rsid w:val="00BD28B7"/>
    <w:rsid w:val="00BE1FE2"/>
    <w:rsid w:val="00BE4655"/>
    <w:rsid w:val="00BE66F3"/>
    <w:rsid w:val="00BE794F"/>
    <w:rsid w:val="00BE7C2D"/>
    <w:rsid w:val="00C00FDB"/>
    <w:rsid w:val="00C06CD8"/>
    <w:rsid w:val="00C0722E"/>
    <w:rsid w:val="00C14F45"/>
    <w:rsid w:val="00C16D7F"/>
    <w:rsid w:val="00C178D3"/>
    <w:rsid w:val="00C2306E"/>
    <w:rsid w:val="00C2379D"/>
    <w:rsid w:val="00C362C4"/>
    <w:rsid w:val="00C371FB"/>
    <w:rsid w:val="00C3724D"/>
    <w:rsid w:val="00C4491E"/>
    <w:rsid w:val="00C44CF7"/>
    <w:rsid w:val="00C453CA"/>
    <w:rsid w:val="00C47B38"/>
    <w:rsid w:val="00C53791"/>
    <w:rsid w:val="00C56351"/>
    <w:rsid w:val="00C8232A"/>
    <w:rsid w:val="00C82539"/>
    <w:rsid w:val="00C83D51"/>
    <w:rsid w:val="00C932CC"/>
    <w:rsid w:val="00C9465A"/>
    <w:rsid w:val="00C97336"/>
    <w:rsid w:val="00CA34C4"/>
    <w:rsid w:val="00CA6526"/>
    <w:rsid w:val="00CA6FEB"/>
    <w:rsid w:val="00CB5C45"/>
    <w:rsid w:val="00CB6D74"/>
    <w:rsid w:val="00CC4AF8"/>
    <w:rsid w:val="00CE6C79"/>
    <w:rsid w:val="00CF477B"/>
    <w:rsid w:val="00CF4CE2"/>
    <w:rsid w:val="00D01685"/>
    <w:rsid w:val="00D02701"/>
    <w:rsid w:val="00D03959"/>
    <w:rsid w:val="00D05A36"/>
    <w:rsid w:val="00D161B9"/>
    <w:rsid w:val="00D24B35"/>
    <w:rsid w:val="00D275B4"/>
    <w:rsid w:val="00D35607"/>
    <w:rsid w:val="00D47692"/>
    <w:rsid w:val="00D62E30"/>
    <w:rsid w:val="00D63363"/>
    <w:rsid w:val="00D66755"/>
    <w:rsid w:val="00D76C91"/>
    <w:rsid w:val="00D76D73"/>
    <w:rsid w:val="00D77376"/>
    <w:rsid w:val="00D80095"/>
    <w:rsid w:val="00D8664F"/>
    <w:rsid w:val="00D920F0"/>
    <w:rsid w:val="00D95C93"/>
    <w:rsid w:val="00D95FCE"/>
    <w:rsid w:val="00DA1B57"/>
    <w:rsid w:val="00DB49B8"/>
    <w:rsid w:val="00DC09C5"/>
    <w:rsid w:val="00DC1B5E"/>
    <w:rsid w:val="00DC2C0E"/>
    <w:rsid w:val="00DC3A0A"/>
    <w:rsid w:val="00DC7941"/>
    <w:rsid w:val="00DD1641"/>
    <w:rsid w:val="00DE07D4"/>
    <w:rsid w:val="00DE1CD8"/>
    <w:rsid w:val="00DE36BC"/>
    <w:rsid w:val="00DE3B0B"/>
    <w:rsid w:val="00DF22F7"/>
    <w:rsid w:val="00DF7A49"/>
    <w:rsid w:val="00E0033F"/>
    <w:rsid w:val="00E00B55"/>
    <w:rsid w:val="00E027BF"/>
    <w:rsid w:val="00E126FE"/>
    <w:rsid w:val="00E131C3"/>
    <w:rsid w:val="00E254FE"/>
    <w:rsid w:val="00E25A38"/>
    <w:rsid w:val="00E30786"/>
    <w:rsid w:val="00E30A96"/>
    <w:rsid w:val="00E40285"/>
    <w:rsid w:val="00E41CF4"/>
    <w:rsid w:val="00E472E5"/>
    <w:rsid w:val="00E50591"/>
    <w:rsid w:val="00E53A6D"/>
    <w:rsid w:val="00E55658"/>
    <w:rsid w:val="00E57575"/>
    <w:rsid w:val="00E723F6"/>
    <w:rsid w:val="00E737FD"/>
    <w:rsid w:val="00E74CC2"/>
    <w:rsid w:val="00E84341"/>
    <w:rsid w:val="00E8505D"/>
    <w:rsid w:val="00E850B6"/>
    <w:rsid w:val="00E94137"/>
    <w:rsid w:val="00E97097"/>
    <w:rsid w:val="00EA243D"/>
    <w:rsid w:val="00EB6D6A"/>
    <w:rsid w:val="00EE0604"/>
    <w:rsid w:val="00EE0630"/>
    <w:rsid w:val="00EE1709"/>
    <w:rsid w:val="00F06989"/>
    <w:rsid w:val="00F16D89"/>
    <w:rsid w:val="00F2227F"/>
    <w:rsid w:val="00F27791"/>
    <w:rsid w:val="00F3148B"/>
    <w:rsid w:val="00F32C9F"/>
    <w:rsid w:val="00F339F5"/>
    <w:rsid w:val="00F375F6"/>
    <w:rsid w:val="00F40D27"/>
    <w:rsid w:val="00F5366D"/>
    <w:rsid w:val="00F56013"/>
    <w:rsid w:val="00F569E0"/>
    <w:rsid w:val="00F60226"/>
    <w:rsid w:val="00F602D2"/>
    <w:rsid w:val="00F628BA"/>
    <w:rsid w:val="00F62959"/>
    <w:rsid w:val="00F64202"/>
    <w:rsid w:val="00F810A8"/>
    <w:rsid w:val="00FA08C5"/>
    <w:rsid w:val="00FA1372"/>
    <w:rsid w:val="00FA2736"/>
    <w:rsid w:val="00FA700C"/>
    <w:rsid w:val="00FB59F8"/>
    <w:rsid w:val="00FB7EC6"/>
    <w:rsid w:val="00FC741D"/>
    <w:rsid w:val="00FD2564"/>
    <w:rsid w:val="00FD64AC"/>
    <w:rsid w:val="00FD7CBA"/>
    <w:rsid w:val="00FE2BC2"/>
    <w:rsid w:val="00FF32D2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6BB76"/>
  <w15:chartTrackingRefBased/>
  <w15:docId w15:val="{1E603E0D-D827-4729-8768-7C7A6CD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362C4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C14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14F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14F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14F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3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14F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3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14F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14F4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3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14F4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14F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A">
    <w:name w:val="Body A"/>
    <w:rsid w:val="000A40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table" w:styleId="1-6">
    <w:name w:val="Grid Table 1 Light Accent 6"/>
    <w:basedOn w:val="a3"/>
    <w:uiPriority w:val="46"/>
    <w:rsid w:val="000A408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Normal (Web)"/>
    <w:basedOn w:val="a1"/>
    <w:uiPriority w:val="99"/>
    <w:unhideWhenUsed/>
    <w:rsid w:val="000A4083"/>
    <w:pPr>
      <w:spacing w:before="100" w:beforeAutospacing="1" w:after="100" w:afterAutospacing="1"/>
    </w:pPr>
  </w:style>
  <w:style w:type="paragraph" w:styleId="a6">
    <w:name w:val="header"/>
    <w:basedOn w:val="a1"/>
    <w:link w:val="a7"/>
    <w:uiPriority w:val="99"/>
    <w:unhideWhenUsed/>
    <w:rsid w:val="000A408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2"/>
    <w:link w:val="a6"/>
    <w:uiPriority w:val="99"/>
    <w:rsid w:val="000A4083"/>
    <w:rPr>
      <w:rFonts w:ascii="Tahoma" w:eastAsia="Times New Roman" w:hAnsi="Tahoma" w:cs="Angsana New"/>
      <w:sz w:val="24"/>
      <w:szCs w:val="30"/>
    </w:rPr>
  </w:style>
  <w:style w:type="paragraph" w:styleId="a8">
    <w:name w:val="footer"/>
    <w:basedOn w:val="a1"/>
    <w:link w:val="a9"/>
    <w:uiPriority w:val="99"/>
    <w:unhideWhenUsed/>
    <w:rsid w:val="000A408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2"/>
    <w:link w:val="a8"/>
    <w:uiPriority w:val="99"/>
    <w:rsid w:val="000A4083"/>
    <w:rPr>
      <w:rFonts w:ascii="Tahoma" w:eastAsia="Times New Roman" w:hAnsi="Tahoma" w:cs="Angsana New"/>
      <w:sz w:val="24"/>
      <w:szCs w:val="30"/>
    </w:rPr>
  </w:style>
  <w:style w:type="paragraph" w:styleId="HTML">
    <w:name w:val="HTML Preformatted"/>
    <w:basedOn w:val="a1"/>
    <w:link w:val="HTML0"/>
    <w:uiPriority w:val="99"/>
    <w:semiHidden/>
    <w:unhideWhenUsed/>
    <w:rsid w:val="00C14F45"/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semiHidden/>
    <w:rsid w:val="00C14F45"/>
    <w:rPr>
      <w:rFonts w:ascii="Consolas" w:eastAsia="Times New Roman" w:hAnsi="Consolas" w:cs="Angsana New"/>
      <w:sz w:val="20"/>
      <w:szCs w:val="25"/>
    </w:rPr>
  </w:style>
  <w:style w:type="paragraph" w:styleId="aa">
    <w:name w:val="Body Text Indent"/>
    <w:basedOn w:val="a1"/>
    <w:link w:val="ab"/>
    <w:uiPriority w:val="99"/>
    <w:semiHidden/>
    <w:unhideWhenUsed/>
    <w:rsid w:val="00C14F45"/>
    <w:pPr>
      <w:spacing w:after="120"/>
      <w:ind w:left="283"/>
    </w:pPr>
    <w:rPr>
      <w:rFonts w:cs="Angsana New"/>
      <w:szCs w:val="30"/>
    </w:rPr>
  </w:style>
  <w:style w:type="character" w:customStyle="1" w:styleId="ab">
    <w:name w:val="การเยื้องเนื้อความ อักขระ"/>
    <w:basedOn w:val="a2"/>
    <w:link w:val="a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3">
    <w:name w:val="Body Text Indent 2"/>
    <w:basedOn w:val="a1"/>
    <w:link w:val="24"/>
    <w:uiPriority w:val="99"/>
    <w:semiHidden/>
    <w:unhideWhenUsed/>
    <w:rsid w:val="00C14F45"/>
    <w:pPr>
      <w:spacing w:after="120" w:line="480" w:lineRule="auto"/>
      <w:ind w:left="283"/>
    </w:pPr>
    <w:rPr>
      <w:rFonts w:cs="Angsana New"/>
      <w:szCs w:val="30"/>
    </w:rPr>
  </w:style>
  <w:style w:type="character" w:customStyle="1" w:styleId="24">
    <w:name w:val="การเยื้องเนื้อความ 2 อักขระ"/>
    <w:basedOn w:val="a2"/>
    <w:link w:val="23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33">
    <w:name w:val="Body Text Indent 3"/>
    <w:basedOn w:val="a1"/>
    <w:link w:val="34"/>
    <w:uiPriority w:val="99"/>
    <w:semiHidden/>
    <w:unhideWhenUsed/>
    <w:rsid w:val="00C14F45"/>
    <w:pPr>
      <w:spacing w:after="120"/>
      <w:ind w:left="283"/>
    </w:pPr>
    <w:rPr>
      <w:rFonts w:cs="Angsana New"/>
      <w:sz w:val="16"/>
      <w:szCs w:val="20"/>
    </w:rPr>
  </w:style>
  <w:style w:type="character" w:customStyle="1" w:styleId="34">
    <w:name w:val="การเยื้องเนื้อความ 3 อักขระ"/>
    <w:basedOn w:val="a2"/>
    <w:link w:val="33"/>
    <w:uiPriority w:val="99"/>
    <w:semiHidden/>
    <w:rsid w:val="00C14F45"/>
    <w:rPr>
      <w:rFonts w:ascii="Tahoma" w:eastAsia="Times New Roman" w:hAnsi="Tahoma" w:cs="Angsana New"/>
      <w:sz w:val="16"/>
      <w:szCs w:val="20"/>
    </w:rPr>
  </w:style>
  <w:style w:type="paragraph" w:styleId="ac">
    <w:name w:val="Normal Indent"/>
    <w:basedOn w:val="a1"/>
    <w:uiPriority w:val="99"/>
    <w:semiHidden/>
    <w:unhideWhenUsed/>
    <w:rsid w:val="00C14F45"/>
    <w:pPr>
      <w:ind w:left="720"/>
    </w:pPr>
    <w:rPr>
      <w:rFonts w:cs="Angsana New"/>
      <w:szCs w:val="30"/>
    </w:rPr>
  </w:style>
  <w:style w:type="paragraph" w:styleId="ad">
    <w:name w:val="annotation text"/>
    <w:basedOn w:val="a1"/>
    <w:link w:val="ae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e">
    <w:name w:val="ข้อความข้อคิดเห็น อักขระ"/>
    <w:basedOn w:val="a2"/>
    <w:link w:val="ad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">
    <w:name w:val="footnote text"/>
    <w:basedOn w:val="a1"/>
    <w:link w:val="af0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f0">
    <w:name w:val="ข้อความเชิงอรรถ อักขระ"/>
    <w:basedOn w:val="a2"/>
    <w:link w:val="af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1">
    <w:name w:val="Plain Text"/>
    <w:basedOn w:val="a1"/>
    <w:link w:val="af2"/>
    <w:uiPriority w:val="99"/>
    <w:semiHidden/>
    <w:unhideWhenUsed/>
    <w:rsid w:val="00C14F45"/>
    <w:rPr>
      <w:rFonts w:ascii="Consolas" w:hAnsi="Consolas" w:cs="Angsana New"/>
      <w:sz w:val="21"/>
      <w:szCs w:val="26"/>
    </w:rPr>
  </w:style>
  <w:style w:type="character" w:customStyle="1" w:styleId="af2">
    <w:name w:val="ข้อความธรรมดา อักขระ"/>
    <w:basedOn w:val="a2"/>
    <w:link w:val="af1"/>
    <w:uiPriority w:val="99"/>
    <w:semiHidden/>
    <w:rsid w:val="00C14F45"/>
    <w:rPr>
      <w:rFonts w:ascii="Consolas" w:eastAsia="Times New Roman" w:hAnsi="Consolas" w:cs="Angsana New"/>
      <w:sz w:val="21"/>
      <w:szCs w:val="26"/>
    </w:rPr>
  </w:style>
  <w:style w:type="paragraph" w:styleId="af3">
    <w:name w:val="Balloon Text"/>
    <w:basedOn w:val="a1"/>
    <w:link w:val="af4"/>
    <w:uiPriority w:val="99"/>
    <w:semiHidden/>
    <w:unhideWhenUsed/>
    <w:rsid w:val="00C14F45"/>
    <w:rPr>
      <w:rFonts w:ascii="Leelawadee" w:hAnsi="Leelawadee" w:cs="Angsana New"/>
      <w:sz w:val="18"/>
      <w:szCs w:val="22"/>
    </w:rPr>
  </w:style>
  <w:style w:type="character" w:customStyle="1" w:styleId="af4">
    <w:name w:val="ข้อความบอลลูน อักขระ"/>
    <w:basedOn w:val="a2"/>
    <w:link w:val="af3"/>
    <w:uiPriority w:val="99"/>
    <w:semiHidden/>
    <w:rsid w:val="00C14F45"/>
    <w:rPr>
      <w:rFonts w:ascii="Leelawadee" w:eastAsia="Times New Roman" w:hAnsi="Leelawadee" w:cs="Angsana New"/>
      <w:sz w:val="18"/>
      <w:szCs w:val="22"/>
    </w:rPr>
  </w:style>
  <w:style w:type="paragraph" w:styleId="af5">
    <w:name w:val="Block Text"/>
    <w:basedOn w:val="a1"/>
    <w:uiPriority w:val="99"/>
    <w:semiHidden/>
    <w:unhideWhenUsed/>
    <w:rsid w:val="00C14F4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  <w:szCs w:val="30"/>
    </w:rPr>
  </w:style>
  <w:style w:type="paragraph" w:styleId="af6">
    <w:name w:val="macro"/>
    <w:link w:val="af7"/>
    <w:uiPriority w:val="99"/>
    <w:semiHidden/>
    <w:unhideWhenUsed/>
    <w:rsid w:val="00C14F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Angsana New"/>
      <w:sz w:val="20"/>
      <w:szCs w:val="25"/>
    </w:rPr>
  </w:style>
  <w:style w:type="character" w:customStyle="1" w:styleId="af7">
    <w:name w:val="ข้อความแมโคร อักขระ"/>
    <w:basedOn w:val="a2"/>
    <w:link w:val="af6"/>
    <w:uiPriority w:val="99"/>
    <w:semiHidden/>
    <w:rsid w:val="00C14F45"/>
    <w:rPr>
      <w:rFonts w:ascii="Consolas" w:eastAsia="Times New Roman" w:hAnsi="Consolas" w:cs="Angsana New"/>
      <w:sz w:val="20"/>
      <w:szCs w:val="25"/>
    </w:rPr>
  </w:style>
  <w:style w:type="paragraph" w:styleId="af8">
    <w:name w:val="endnote text"/>
    <w:basedOn w:val="a1"/>
    <w:link w:val="af9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f9">
    <w:name w:val="ข้อความอ้างอิงท้ายเรื่อง อักขระ"/>
    <w:basedOn w:val="a2"/>
    <w:link w:val="af8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a">
    <w:name w:val="Salutation"/>
    <w:basedOn w:val="a1"/>
    <w:next w:val="a1"/>
    <w:link w:val="afb"/>
    <w:uiPriority w:val="99"/>
    <w:semiHidden/>
    <w:unhideWhenUsed/>
    <w:rsid w:val="00C14F45"/>
    <w:rPr>
      <w:rFonts w:cs="Angsana New"/>
      <w:szCs w:val="30"/>
    </w:rPr>
  </w:style>
  <w:style w:type="character" w:customStyle="1" w:styleId="afb">
    <w:name w:val="คำขึ้นต้นจดหมาย อักขระ"/>
    <w:basedOn w:val="a2"/>
    <w:link w:val="af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c">
    <w:name w:val="Closing"/>
    <w:basedOn w:val="a1"/>
    <w:link w:val="afd"/>
    <w:uiPriority w:val="99"/>
    <w:semiHidden/>
    <w:unhideWhenUsed/>
    <w:rsid w:val="00C14F45"/>
    <w:pPr>
      <w:ind w:left="4252"/>
    </w:pPr>
    <w:rPr>
      <w:rFonts w:cs="Angsana New"/>
      <w:szCs w:val="30"/>
    </w:rPr>
  </w:style>
  <w:style w:type="character" w:customStyle="1" w:styleId="afd">
    <w:name w:val="คำลงท้าย อักขระ"/>
    <w:basedOn w:val="a2"/>
    <w:link w:val="afc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e">
    <w:name w:val="caption"/>
    <w:basedOn w:val="a1"/>
    <w:next w:val="a1"/>
    <w:uiPriority w:val="35"/>
    <w:semiHidden/>
    <w:unhideWhenUsed/>
    <w:qFormat/>
    <w:rsid w:val="00C14F45"/>
    <w:pPr>
      <w:spacing w:after="200"/>
    </w:pPr>
    <w:rPr>
      <w:rFonts w:cs="Angsana New"/>
      <w:i/>
      <w:iCs/>
      <w:color w:val="44546A" w:themeColor="text2"/>
      <w:sz w:val="18"/>
      <w:szCs w:val="22"/>
    </w:rPr>
  </w:style>
  <w:style w:type="paragraph" w:styleId="aff">
    <w:name w:val="Quote"/>
    <w:basedOn w:val="a1"/>
    <w:next w:val="a1"/>
    <w:link w:val="aff0"/>
    <w:uiPriority w:val="29"/>
    <w:qFormat/>
    <w:rsid w:val="00C14F45"/>
    <w:pPr>
      <w:spacing w:before="200" w:after="160"/>
      <w:ind w:left="864" w:right="864"/>
      <w:jc w:val="center"/>
    </w:pPr>
    <w:rPr>
      <w:rFonts w:cs="Angsana New"/>
      <w:i/>
      <w:iCs/>
      <w:color w:val="404040" w:themeColor="text1" w:themeTint="BF"/>
      <w:szCs w:val="30"/>
    </w:rPr>
  </w:style>
  <w:style w:type="character" w:customStyle="1" w:styleId="aff0">
    <w:name w:val="คำอ้างอิง อักขระ"/>
    <w:basedOn w:val="a2"/>
    <w:link w:val="aff"/>
    <w:uiPriority w:val="29"/>
    <w:rsid w:val="00C14F45"/>
    <w:rPr>
      <w:rFonts w:ascii="Tahoma" w:eastAsia="Times New Roman" w:hAnsi="Tahoma" w:cs="Angsana New"/>
      <w:i/>
      <w:iCs/>
      <w:color w:val="404040" w:themeColor="text1" w:themeTint="BF"/>
      <w:sz w:val="24"/>
      <w:szCs w:val="30"/>
    </w:rPr>
  </w:style>
  <w:style w:type="paragraph" w:styleId="aff1">
    <w:name w:val="envelope return"/>
    <w:basedOn w:val="a1"/>
    <w:uiPriority w:val="99"/>
    <w:semiHidden/>
    <w:unhideWhenUsed/>
    <w:rsid w:val="00C14F45"/>
    <w:rPr>
      <w:rFonts w:asciiTheme="majorHAnsi" w:eastAsiaTheme="majorEastAsia" w:hAnsiTheme="majorHAnsi" w:cstheme="majorBidi"/>
      <w:sz w:val="20"/>
      <w:szCs w:val="25"/>
    </w:rPr>
  </w:style>
  <w:style w:type="paragraph" w:styleId="aff2">
    <w:name w:val="Title"/>
    <w:basedOn w:val="a1"/>
    <w:next w:val="a1"/>
    <w:link w:val="aff3"/>
    <w:uiPriority w:val="10"/>
    <w:qFormat/>
    <w:rsid w:val="00C14F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f3">
    <w:name w:val="ชื่อเรื่อง อักขระ"/>
    <w:basedOn w:val="a2"/>
    <w:link w:val="aff2"/>
    <w:uiPriority w:val="10"/>
    <w:rsid w:val="00C14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f4">
    <w:name w:val="annotation subject"/>
    <w:basedOn w:val="ad"/>
    <w:next w:val="ad"/>
    <w:link w:val="aff5"/>
    <w:uiPriority w:val="99"/>
    <w:semiHidden/>
    <w:unhideWhenUsed/>
    <w:rsid w:val="00C14F45"/>
    <w:rPr>
      <w:b/>
      <w:bCs/>
    </w:rPr>
  </w:style>
  <w:style w:type="character" w:customStyle="1" w:styleId="aff5">
    <w:name w:val="ชื่อเรื่องของข้อคิดเห็น อักขระ"/>
    <w:basedOn w:val="ae"/>
    <w:link w:val="aff4"/>
    <w:uiPriority w:val="99"/>
    <w:semiHidden/>
    <w:rsid w:val="00C14F45"/>
    <w:rPr>
      <w:rFonts w:ascii="Tahoma" w:eastAsia="Times New Roman" w:hAnsi="Tahoma" w:cs="Angsana New"/>
      <w:b/>
      <w:bCs/>
      <w:sz w:val="20"/>
      <w:szCs w:val="25"/>
    </w:rPr>
  </w:style>
  <w:style w:type="paragraph" w:styleId="aff6">
    <w:name w:val="Subtitle"/>
    <w:basedOn w:val="a1"/>
    <w:next w:val="a1"/>
    <w:link w:val="aff7"/>
    <w:uiPriority w:val="11"/>
    <w:qFormat/>
    <w:rsid w:val="00C14F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aff7">
    <w:name w:val="ชื่อเรื่องรอง อักขระ"/>
    <w:basedOn w:val="a2"/>
    <w:link w:val="aff6"/>
    <w:uiPriority w:val="11"/>
    <w:rsid w:val="00C14F45"/>
    <w:rPr>
      <w:rFonts w:eastAsiaTheme="minorEastAsia"/>
      <w:color w:val="5A5A5A" w:themeColor="text1" w:themeTint="A5"/>
      <w:spacing w:val="15"/>
    </w:rPr>
  </w:style>
  <w:style w:type="paragraph" w:styleId="11">
    <w:name w:val="index 1"/>
    <w:basedOn w:val="a1"/>
    <w:next w:val="a1"/>
    <w:autoRedefine/>
    <w:uiPriority w:val="99"/>
    <w:semiHidden/>
    <w:unhideWhenUsed/>
    <w:rsid w:val="00C14F45"/>
    <w:pPr>
      <w:ind w:left="240" w:hanging="240"/>
    </w:pPr>
    <w:rPr>
      <w:rFonts w:cs="Angsana New"/>
      <w:szCs w:val="30"/>
    </w:rPr>
  </w:style>
  <w:style w:type="paragraph" w:styleId="25">
    <w:name w:val="index 2"/>
    <w:basedOn w:val="a1"/>
    <w:next w:val="a1"/>
    <w:autoRedefine/>
    <w:uiPriority w:val="99"/>
    <w:semiHidden/>
    <w:unhideWhenUsed/>
    <w:rsid w:val="00C14F45"/>
    <w:pPr>
      <w:ind w:left="480" w:hanging="240"/>
    </w:pPr>
    <w:rPr>
      <w:rFonts w:cs="Angsana New"/>
      <w:szCs w:val="30"/>
    </w:rPr>
  </w:style>
  <w:style w:type="paragraph" w:styleId="35">
    <w:name w:val="index 3"/>
    <w:basedOn w:val="a1"/>
    <w:next w:val="a1"/>
    <w:autoRedefine/>
    <w:uiPriority w:val="99"/>
    <w:semiHidden/>
    <w:unhideWhenUsed/>
    <w:rsid w:val="00C14F45"/>
    <w:pPr>
      <w:ind w:left="720" w:hanging="240"/>
    </w:pPr>
    <w:rPr>
      <w:rFonts w:cs="Angsana New"/>
      <w:szCs w:val="30"/>
    </w:rPr>
  </w:style>
  <w:style w:type="paragraph" w:styleId="43">
    <w:name w:val="index 4"/>
    <w:basedOn w:val="a1"/>
    <w:next w:val="a1"/>
    <w:autoRedefine/>
    <w:uiPriority w:val="99"/>
    <w:semiHidden/>
    <w:unhideWhenUsed/>
    <w:rsid w:val="00C14F45"/>
    <w:pPr>
      <w:ind w:left="960" w:hanging="240"/>
    </w:pPr>
    <w:rPr>
      <w:rFonts w:cs="Angsana New"/>
      <w:szCs w:val="30"/>
    </w:rPr>
  </w:style>
  <w:style w:type="paragraph" w:styleId="53">
    <w:name w:val="index 5"/>
    <w:basedOn w:val="a1"/>
    <w:next w:val="a1"/>
    <w:autoRedefine/>
    <w:uiPriority w:val="99"/>
    <w:semiHidden/>
    <w:unhideWhenUsed/>
    <w:rsid w:val="00C14F45"/>
    <w:pPr>
      <w:ind w:left="1200" w:hanging="240"/>
    </w:pPr>
    <w:rPr>
      <w:rFonts w:cs="Angsana New"/>
      <w:szCs w:val="30"/>
    </w:rPr>
  </w:style>
  <w:style w:type="paragraph" w:styleId="61">
    <w:name w:val="index 6"/>
    <w:basedOn w:val="a1"/>
    <w:next w:val="a1"/>
    <w:autoRedefine/>
    <w:uiPriority w:val="99"/>
    <w:semiHidden/>
    <w:unhideWhenUsed/>
    <w:rsid w:val="00C14F45"/>
    <w:pPr>
      <w:ind w:left="1440" w:hanging="240"/>
    </w:pPr>
    <w:rPr>
      <w:rFonts w:cs="Angsana New"/>
      <w:szCs w:val="30"/>
    </w:rPr>
  </w:style>
  <w:style w:type="paragraph" w:styleId="71">
    <w:name w:val="index 7"/>
    <w:basedOn w:val="a1"/>
    <w:next w:val="a1"/>
    <w:autoRedefine/>
    <w:uiPriority w:val="99"/>
    <w:semiHidden/>
    <w:unhideWhenUsed/>
    <w:rsid w:val="00C14F45"/>
    <w:pPr>
      <w:ind w:left="1680" w:hanging="240"/>
    </w:pPr>
    <w:rPr>
      <w:rFonts w:cs="Angsana New"/>
      <w:szCs w:val="30"/>
    </w:rPr>
  </w:style>
  <w:style w:type="paragraph" w:styleId="81">
    <w:name w:val="index 8"/>
    <w:basedOn w:val="a1"/>
    <w:next w:val="a1"/>
    <w:autoRedefine/>
    <w:uiPriority w:val="99"/>
    <w:semiHidden/>
    <w:unhideWhenUsed/>
    <w:rsid w:val="00C14F45"/>
    <w:pPr>
      <w:ind w:left="1920" w:hanging="240"/>
    </w:pPr>
    <w:rPr>
      <w:rFonts w:cs="Angsana New"/>
      <w:szCs w:val="30"/>
    </w:rPr>
  </w:style>
  <w:style w:type="paragraph" w:styleId="91">
    <w:name w:val="index 9"/>
    <w:basedOn w:val="a1"/>
    <w:next w:val="a1"/>
    <w:autoRedefine/>
    <w:uiPriority w:val="99"/>
    <w:semiHidden/>
    <w:unhideWhenUsed/>
    <w:rsid w:val="00C14F45"/>
    <w:pPr>
      <w:ind w:left="2160" w:hanging="240"/>
    </w:pPr>
    <w:rPr>
      <w:rFonts w:cs="Angsana New"/>
      <w:szCs w:val="30"/>
    </w:rPr>
  </w:style>
  <w:style w:type="paragraph" w:styleId="aff8">
    <w:name w:val="Intense Quote"/>
    <w:basedOn w:val="a1"/>
    <w:next w:val="a1"/>
    <w:link w:val="aff9"/>
    <w:uiPriority w:val="30"/>
    <w:qFormat/>
    <w:rsid w:val="00C14F4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cs="Angsana New"/>
      <w:i/>
      <w:iCs/>
      <w:color w:val="4472C4" w:themeColor="accent1"/>
      <w:szCs w:val="30"/>
    </w:rPr>
  </w:style>
  <w:style w:type="character" w:customStyle="1" w:styleId="aff9">
    <w:name w:val="ทำให้คำอ้างอิงเป็นสีเข้มขึ้น อักขระ"/>
    <w:basedOn w:val="a2"/>
    <w:link w:val="aff8"/>
    <w:uiPriority w:val="30"/>
    <w:rsid w:val="00C14F45"/>
    <w:rPr>
      <w:rFonts w:ascii="Tahoma" w:eastAsia="Times New Roman" w:hAnsi="Tahoma" w:cs="Angsana New"/>
      <w:i/>
      <w:iCs/>
      <w:color w:val="4472C4" w:themeColor="accent1"/>
      <w:sz w:val="24"/>
      <w:szCs w:val="30"/>
    </w:rPr>
  </w:style>
  <w:style w:type="paragraph" w:styleId="HTML1">
    <w:name w:val="HTML Address"/>
    <w:basedOn w:val="a1"/>
    <w:link w:val="HTML2"/>
    <w:uiPriority w:val="99"/>
    <w:semiHidden/>
    <w:unhideWhenUsed/>
    <w:rsid w:val="00C14F45"/>
    <w:rPr>
      <w:rFonts w:cs="Angsana New"/>
      <w:i/>
      <w:iCs/>
      <w:szCs w:val="30"/>
    </w:rPr>
  </w:style>
  <w:style w:type="character" w:customStyle="1" w:styleId="HTML2">
    <w:name w:val="ที่อยู่ HTML อักขระ"/>
    <w:basedOn w:val="a2"/>
    <w:link w:val="HTML1"/>
    <w:uiPriority w:val="99"/>
    <w:semiHidden/>
    <w:rsid w:val="00C14F45"/>
    <w:rPr>
      <w:rFonts w:ascii="Tahoma" w:eastAsia="Times New Roman" w:hAnsi="Tahoma" w:cs="Angsana New"/>
      <w:i/>
      <w:iCs/>
      <w:sz w:val="24"/>
      <w:szCs w:val="30"/>
    </w:rPr>
  </w:style>
  <w:style w:type="paragraph" w:styleId="affa">
    <w:name w:val="envelope address"/>
    <w:basedOn w:val="a1"/>
    <w:uiPriority w:val="99"/>
    <w:semiHidden/>
    <w:unhideWhenUsed/>
    <w:rsid w:val="00C14F4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30"/>
    </w:rPr>
  </w:style>
  <w:style w:type="paragraph" w:styleId="affb">
    <w:name w:val="Body Text"/>
    <w:basedOn w:val="a1"/>
    <w:link w:val="affc"/>
    <w:uiPriority w:val="99"/>
    <w:semiHidden/>
    <w:unhideWhenUsed/>
    <w:rsid w:val="00C14F45"/>
    <w:pPr>
      <w:spacing w:after="120"/>
    </w:pPr>
    <w:rPr>
      <w:rFonts w:cs="Angsana New"/>
      <w:szCs w:val="30"/>
    </w:rPr>
  </w:style>
  <w:style w:type="character" w:customStyle="1" w:styleId="affc">
    <w:name w:val="เนื้อความ อักขระ"/>
    <w:basedOn w:val="a2"/>
    <w:link w:val="affb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6">
    <w:name w:val="Body Text 2"/>
    <w:basedOn w:val="a1"/>
    <w:link w:val="27"/>
    <w:uiPriority w:val="99"/>
    <w:semiHidden/>
    <w:unhideWhenUsed/>
    <w:rsid w:val="00C14F45"/>
    <w:pPr>
      <w:spacing w:after="120" w:line="480" w:lineRule="auto"/>
    </w:pPr>
    <w:rPr>
      <w:rFonts w:cs="Angsana New"/>
      <w:szCs w:val="30"/>
    </w:rPr>
  </w:style>
  <w:style w:type="character" w:customStyle="1" w:styleId="27">
    <w:name w:val="เนื้อความ 2 อักขระ"/>
    <w:basedOn w:val="a2"/>
    <w:link w:val="26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36">
    <w:name w:val="Body Text 3"/>
    <w:basedOn w:val="a1"/>
    <w:link w:val="37"/>
    <w:uiPriority w:val="99"/>
    <w:semiHidden/>
    <w:unhideWhenUsed/>
    <w:rsid w:val="00C14F45"/>
    <w:pPr>
      <w:spacing w:after="120"/>
    </w:pPr>
    <w:rPr>
      <w:rFonts w:cs="Angsana New"/>
      <w:sz w:val="16"/>
      <w:szCs w:val="20"/>
    </w:rPr>
  </w:style>
  <w:style w:type="character" w:customStyle="1" w:styleId="37">
    <w:name w:val="เนื้อความ 3 อักขระ"/>
    <w:basedOn w:val="a2"/>
    <w:link w:val="36"/>
    <w:uiPriority w:val="99"/>
    <w:semiHidden/>
    <w:rsid w:val="00C14F45"/>
    <w:rPr>
      <w:rFonts w:ascii="Tahoma" w:eastAsia="Times New Roman" w:hAnsi="Tahoma" w:cs="Angsana New"/>
      <w:sz w:val="16"/>
      <w:szCs w:val="20"/>
    </w:rPr>
  </w:style>
  <w:style w:type="paragraph" w:styleId="affd">
    <w:name w:val="Bibliography"/>
    <w:basedOn w:val="a1"/>
    <w:next w:val="a1"/>
    <w:uiPriority w:val="37"/>
    <w:semiHidden/>
    <w:unhideWhenUsed/>
    <w:rsid w:val="00C14F45"/>
    <w:rPr>
      <w:rFonts w:cs="Angsana New"/>
      <w:szCs w:val="30"/>
    </w:rPr>
  </w:style>
  <w:style w:type="paragraph" w:styleId="affe">
    <w:name w:val="Document Map"/>
    <w:basedOn w:val="a1"/>
    <w:link w:val="afff"/>
    <w:uiPriority w:val="99"/>
    <w:semiHidden/>
    <w:unhideWhenUsed/>
    <w:rsid w:val="00C14F45"/>
    <w:rPr>
      <w:rFonts w:ascii="Leelawadee" w:hAnsi="Leelawadee" w:cs="Angsana New"/>
      <w:sz w:val="16"/>
      <w:szCs w:val="20"/>
    </w:rPr>
  </w:style>
  <w:style w:type="character" w:customStyle="1" w:styleId="afff">
    <w:name w:val="ผังเอกสาร อักขระ"/>
    <w:basedOn w:val="a2"/>
    <w:link w:val="affe"/>
    <w:uiPriority w:val="99"/>
    <w:semiHidden/>
    <w:rsid w:val="00C14F45"/>
    <w:rPr>
      <w:rFonts w:ascii="Leelawadee" w:eastAsia="Times New Roman" w:hAnsi="Leelawadee" w:cs="Angsana New"/>
      <w:sz w:val="16"/>
      <w:szCs w:val="20"/>
    </w:rPr>
  </w:style>
  <w:style w:type="paragraph" w:styleId="afff0">
    <w:name w:val="No Spacing"/>
    <w:uiPriority w:val="1"/>
    <w:qFormat/>
    <w:rsid w:val="00C14F45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  <w:style w:type="paragraph" w:styleId="afff1">
    <w:name w:val="List Paragraph"/>
    <w:basedOn w:val="a1"/>
    <w:uiPriority w:val="34"/>
    <w:qFormat/>
    <w:rsid w:val="00C14F45"/>
    <w:pPr>
      <w:ind w:left="720"/>
      <w:contextualSpacing/>
    </w:pPr>
    <w:rPr>
      <w:rFonts w:cs="Angsana New"/>
      <w:szCs w:val="30"/>
    </w:rPr>
  </w:style>
  <w:style w:type="paragraph" w:styleId="afff2">
    <w:name w:val="Body Text First Indent"/>
    <w:basedOn w:val="affb"/>
    <w:link w:val="afff3"/>
    <w:uiPriority w:val="99"/>
    <w:semiHidden/>
    <w:unhideWhenUsed/>
    <w:rsid w:val="00C14F45"/>
    <w:pPr>
      <w:spacing w:after="0"/>
      <w:ind w:firstLine="360"/>
    </w:pPr>
  </w:style>
  <w:style w:type="character" w:customStyle="1" w:styleId="afff3">
    <w:name w:val="เยื้องย่อหน้าแรกของเนื้อความ อักขระ"/>
    <w:basedOn w:val="affc"/>
    <w:link w:val="afff2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8">
    <w:name w:val="Body Text First Indent 2"/>
    <w:basedOn w:val="aa"/>
    <w:link w:val="29"/>
    <w:uiPriority w:val="99"/>
    <w:semiHidden/>
    <w:unhideWhenUsed/>
    <w:rsid w:val="00C14F45"/>
    <w:pPr>
      <w:spacing w:after="0"/>
      <w:ind w:left="360" w:firstLine="360"/>
    </w:pPr>
  </w:style>
  <w:style w:type="character" w:customStyle="1" w:styleId="29">
    <w:name w:val="เยื้องย่อหน้าแรกของเนื้อความ 2 อักขระ"/>
    <w:basedOn w:val="ab"/>
    <w:link w:val="28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4">
    <w:name w:val="List"/>
    <w:basedOn w:val="a1"/>
    <w:uiPriority w:val="99"/>
    <w:semiHidden/>
    <w:unhideWhenUsed/>
    <w:rsid w:val="00C14F45"/>
    <w:pPr>
      <w:ind w:left="283" w:hanging="283"/>
      <w:contextualSpacing/>
    </w:pPr>
    <w:rPr>
      <w:rFonts w:cs="Angsana New"/>
      <w:szCs w:val="30"/>
    </w:rPr>
  </w:style>
  <w:style w:type="paragraph" w:styleId="2a">
    <w:name w:val="List 2"/>
    <w:basedOn w:val="a1"/>
    <w:uiPriority w:val="99"/>
    <w:semiHidden/>
    <w:unhideWhenUsed/>
    <w:rsid w:val="00C14F45"/>
    <w:pPr>
      <w:ind w:left="566" w:hanging="283"/>
      <w:contextualSpacing/>
    </w:pPr>
    <w:rPr>
      <w:rFonts w:cs="Angsana New"/>
      <w:szCs w:val="30"/>
    </w:rPr>
  </w:style>
  <w:style w:type="paragraph" w:styleId="38">
    <w:name w:val="List 3"/>
    <w:basedOn w:val="a1"/>
    <w:uiPriority w:val="99"/>
    <w:semiHidden/>
    <w:unhideWhenUsed/>
    <w:rsid w:val="00C14F45"/>
    <w:pPr>
      <w:ind w:left="849" w:hanging="283"/>
      <w:contextualSpacing/>
    </w:pPr>
    <w:rPr>
      <w:rFonts w:cs="Angsana New"/>
      <w:szCs w:val="30"/>
    </w:rPr>
  </w:style>
  <w:style w:type="paragraph" w:styleId="44">
    <w:name w:val="List 4"/>
    <w:basedOn w:val="a1"/>
    <w:uiPriority w:val="99"/>
    <w:semiHidden/>
    <w:unhideWhenUsed/>
    <w:rsid w:val="00C14F45"/>
    <w:pPr>
      <w:ind w:left="1132" w:hanging="283"/>
      <w:contextualSpacing/>
    </w:pPr>
    <w:rPr>
      <w:rFonts w:cs="Angsana New"/>
      <w:szCs w:val="30"/>
    </w:rPr>
  </w:style>
  <w:style w:type="paragraph" w:styleId="54">
    <w:name w:val="List 5"/>
    <w:basedOn w:val="a1"/>
    <w:uiPriority w:val="99"/>
    <w:semiHidden/>
    <w:unhideWhenUsed/>
    <w:rsid w:val="00C14F45"/>
    <w:pPr>
      <w:ind w:left="1415" w:hanging="283"/>
      <w:contextualSpacing/>
    </w:pPr>
    <w:rPr>
      <w:rFonts w:cs="Angsana New"/>
      <w:szCs w:val="30"/>
    </w:rPr>
  </w:style>
  <w:style w:type="paragraph" w:styleId="afff5">
    <w:name w:val="List Continue"/>
    <w:basedOn w:val="a1"/>
    <w:uiPriority w:val="99"/>
    <w:semiHidden/>
    <w:unhideWhenUsed/>
    <w:rsid w:val="00C14F45"/>
    <w:pPr>
      <w:spacing w:after="120"/>
      <w:ind w:left="283"/>
      <w:contextualSpacing/>
    </w:pPr>
    <w:rPr>
      <w:rFonts w:cs="Angsana New"/>
      <w:szCs w:val="30"/>
    </w:rPr>
  </w:style>
  <w:style w:type="paragraph" w:styleId="2b">
    <w:name w:val="List Continue 2"/>
    <w:basedOn w:val="a1"/>
    <w:uiPriority w:val="99"/>
    <w:semiHidden/>
    <w:unhideWhenUsed/>
    <w:rsid w:val="00C14F45"/>
    <w:pPr>
      <w:spacing w:after="120"/>
      <w:ind w:left="566"/>
      <w:contextualSpacing/>
    </w:pPr>
    <w:rPr>
      <w:rFonts w:cs="Angsana New"/>
      <w:szCs w:val="30"/>
    </w:rPr>
  </w:style>
  <w:style w:type="paragraph" w:styleId="39">
    <w:name w:val="List Continue 3"/>
    <w:basedOn w:val="a1"/>
    <w:uiPriority w:val="99"/>
    <w:semiHidden/>
    <w:unhideWhenUsed/>
    <w:rsid w:val="00C14F45"/>
    <w:pPr>
      <w:spacing w:after="120"/>
      <w:ind w:left="849"/>
      <w:contextualSpacing/>
    </w:pPr>
    <w:rPr>
      <w:rFonts w:cs="Angsana New"/>
      <w:szCs w:val="30"/>
    </w:rPr>
  </w:style>
  <w:style w:type="paragraph" w:styleId="45">
    <w:name w:val="List Continue 4"/>
    <w:basedOn w:val="a1"/>
    <w:uiPriority w:val="99"/>
    <w:semiHidden/>
    <w:unhideWhenUsed/>
    <w:rsid w:val="00C14F45"/>
    <w:pPr>
      <w:spacing w:after="120"/>
      <w:ind w:left="1132"/>
      <w:contextualSpacing/>
    </w:pPr>
    <w:rPr>
      <w:rFonts w:cs="Angsana New"/>
      <w:szCs w:val="30"/>
    </w:rPr>
  </w:style>
  <w:style w:type="paragraph" w:styleId="55">
    <w:name w:val="List Continue 5"/>
    <w:basedOn w:val="a1"/>
    <w:uiPriority w:val="99"/>
    <w:semiHidden/>
    <w:unhideWhenUsed/>
    <w:rsid w:val="00C14F45"/>
    <w:pPr>
      <w:spacing w:after="120"/>
      <w:ind w:left="1415"/>
      <w:contextualSpacing/>
    </w:pPr>
    <w:rPr>
      <w:rFonts w:cs="Angsana New"/>
      <w:szCs w:val="30"/>
    </w:rPr>
  </w:style>
  <w:style w:type="paragraph" w:styleId="afff6">
    <w:name w:val="Signature"/>
    <w:basedOn w:val="a1"/>
    <w:link w:val="afff7"/>
    <w:uiPriority w:val="99"/>
    <w:semiHidden/>
    <w:unhideWhenUsed/>
    <w:rsid w:val="00C14F45"/>
    <w:pPr>
      <w:ind w:left="4252"/>
    </w:pPr>
    <w:rPr>
      <w:rFonts w:cs="Angsana New"/>
      <w:szCs w:val="30"/>
    </w:rPr>
  </w:style>
  <w:style w:type="character" w:customStyle="1" w:styleId="afff7">
    <w:name w:val="ลายเซ็น อักขระ"/>
    <w:basedOn w:val="a2"/>
    <w:link w:val="afff6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8">
    <w:name w:val="E-mail Signature"/>
    <w:basedOn w:val="a1"/>
    <w:link w:val="afff9"/>
    <w:uiPriority w:val="99"/>
    <w:semiHidden/>
    <w:unhideWhenUsed/>
    <w:rsid w:val="00C14F45"/>
    <w:rPr>
      <w:rFonts w:cs="Angsana New"/>
      <w:szCs w:val="30"/>
    </w:rPr>
  </w:style>
  <w:style w:type="character" w:customStyle="1" w:styleId="afff9">
    <w:name w:val="ลายเซ็นอีเมล อักขระ"/>
    <w:basedOn w:val="a2"/>
    <w:link w:val="afff8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">
    <w:name w:val="List Number"/>
    <w:basedOn w:val="a1"/>
    <w:uiPriority w:val="99"/>
    <w:semiHidden/>
    <w:unhideWhenUsed/>
    <w:rsid w:val="00C14F45"/>
    <w:pPr>
      <w:numPr>
        <w:numId w:val="1"/>
      </w:numPr>
      <w:contextualSpacing/>
    </w:pPr>
    <w:rPr>
      <w:rFonts w:cs="Angsana New"/>
      <w:szCs w:val="30"/>
    </w:rPr>
  </w:style>
  <w:style w:type="paragraph" w:styleId="2">
    <w:name w:val="List Number 2"/>
    <w:basedOn w:val="a1"/>
    <w:uiPriority w:val="99"/>
    <w:semiHidden/>
    <w:unhideWhenUsed/>
    <w:rsid w:val="00C14F45"/>
    <w:pPr>
      <w:numPr>
        <w:numId w:val="2"/>
      </w:numPr>
      <w:contextualSpacing/>
    </w:pPr>
    <w:rPr>
      <w:rFonts w:cs="Angsana New"/>
      <w:szCs w:val="30"/>
    </w:rPr>
  </w:style>
  <w:style w:type="paragraph" w:styleId="3">
    <w:name w:val="List Number 3"/>
    <w:basedOn w:val="a1"/>
    <w:uiPriority w:val="99"/>
    <w:semiHidden/>
    <w:unhideWhenUsed/>
    <w:rsid w:val="00C14F45"/>
    <w:pPr>
      <w:numPr>
        <w:numId w:val="3"/>
      </w:numPr>
      <w:contextualSpacing/>
    </w:pPr>
    <w:rPr>
      <w:rFonts w:cs="Angsana New"/>
      <w:szCs w:val="30"/>
    </w:rPr>
  </w:style>
  <w:style w:type="paragraph" w:styleId="4">
    <w:name w:val="List Number 4"/>
    <w:basedOn w:val="a1"/>
    <w:uiPriority w:val="99"/>
    <w:semiHidden/>
    <w:unhideWhenUsed/>
    <w:rsid w:val="00C14F45"/>
    <w:pPr>
      <w:numPr>
        <w:numId w:val="4"/>
      </w:numPr>
      <w:contextualSpacing/>
    </w:pPr>
    <w:rPr>
      <w:rFonts w:cs="Angsana New"/>
      <w:szCs w:val="30"/>
    </w:rPr>
  </w:style>
  <w:style w:type="paragraph" w:styleId="5">
    <w:name w:val="List Number 5"/>
    <w:basedOn w:val="a1"/>
    <w:uiPriority w:val="99"/>
    <w:semiHidden/>
    <w:unhideWhenUsed/>
    <w:rsid w:val="00C14F45"/>
    <w:pPr>
      <w:numPr>
        <w:numId w:val="5"/>
      </w:numPr>
      <w:contextualSpacing/>
    </w:pPr>
    <w:rPr>
      <w:rFonts w:cs="Angsana New"/>
      <w:szCs w:val="30"/>
    </w:rPr>
  </w:style>
  <w:style w:type="paragraph" w:styleId="afffa">
    <w:name w:val="Date"/>
    <w:basedOn w:val="a1"/>
    <w:next w:val="a1"/>
    <w:link w:val="afffb"/>
    <w:uiPriority w:val="99"/>
    <w:semiHidden/>
    <w:unhideWhenUsed/>
    <w:rsid w:val="00C14F45"/>
    <w:rPr>
      <w:rFonts w:cs="Angsana New"/>
      <w:szCs w:val="30"/>
    </w:rPr>
  </w:style>
  <w:style w:type="character" w:customStyle="1" w:styleId="afffb">
    <w:name w:val="วันที่ อักขระ"/>
    <w:basedOn w:val="a2"/>
    <w:link w:val="afff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c">
    <w:name w:val="Message Header"/>
    <w:basedOn w:val="a1"/>
    <w:link w:val="afffd"/>
    <w:uiPriority w:val="99"/>
    <w:semiHidden/>
    <w:unhideWhenUsed/>
    <w:rsid w:val="00C14F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30"/>
    </w:rPr>
  </w:style>
  <w:style w:type="character" w:customStyle="1" w:styleId="afffd">
    <w:name w:val="ส่วนหัวข้อความ อักขระ"/>
    <w:basedOn w:val="a2"/>
    <w:link w:val="afffc"/>
    <w:uiPriority w:val="99"/>
    <w:semiHidden/>
    <w:rsid w:val="00C14F45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afffe">
    <w:name w:val="Note Heading"/>
    <w:basedOn w:val="a1"/>
    <w:next w:val="a1"/>
    <w:link w:val="affff"/>
    <w:uiPriority w:val="99"/>
    <w:semiHidden/>
    <w:unhideWhenUsed/>
    <w:rsid w:val="00C14F45"/>
    <w:rPr>
      <w:rFonts w:cs="Angsana New"/>
      <w:szCs w:val="30"/>
    </w:rPr>
  </w:style>
  <w:style w:type="character" w:customStyle="1" w:styleId="affff">
    <w:name w:val="ส่วนหัวของบันทึกย่อ อักขระ"/>
    <w:basedOn w:val="a2"/>
    <w:link w:val="afffe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0">
    <w:name w:val="List Bullet 2"/>
    <w:basedOn w:val="a1"/>
    <w:uiPriority w:val="99"/>
    <w:semiHidden/>
    <w:unhideWhenUsed/>
    <w:rsid w:val="00C14F45"/>
    <w:pPr>
      <w:numPr>
        <w:numId w:val="6"/>
      </w:numPr>
      <w:contextualSpacing/>
    </w:pPr>
    <w:rPr>
      <w:rFonts w:cs="Angsana New"/>
      <w:szCs w:val="30"/>
    </w:rPr>
  </w:style>
  <w:style w:type="paragraph" w:styleId="30">
    <w:name w:val="List Bullet 3"/>
    <w:basedOn w:val="a1"/>
    <w:uiPriority w:val="99"/>
    <w:semiHidden/>
    <w:unhideWhenUsed/>
    <w:rsid w:val="00C14F45"/>
    <w:pPr>
      <w:numPr>
        <w:numId w:val="7"/>
      </w:numPr>
      <w:contextualSpacing/>
    </w:pPr>
    <w:rPr>
      <w:rFonts w:cs="Angsana New"/>
      <w:szCs w:val="30"/>
    </w:rPr>
  </w:style>
  <w:style w:type="paragraph" w:styleId="40">
    <w:name w:val="List Bullet 4"/>
    <w:basedOn w:val="a1"/>
    <w:uiPriority w:val="99"/>
    <w:semiHidden/>
    <w:unhideWhenUsed/>
    <w:rsid w:val="00C14F45"/>
    <w:pPr>
      <w:numPr>
        <w:numId w:val="8"/>
      </w:numPr>
      <w:contextualSpacing/>
    </w:pPr>
    <w:rPr>
      <w:rFonts w:cs="Angsana New"/>
      <w:szCs w:val="30"/>
    </w:rPr>
  </w:style>
  <w:style w:type="paragraph" w:styleId="50">
    <w:name w:val="List Bullet 5"/>
    <w:basedOn w:val="a1"/>
    <w:uiPriority w:val="99"/>
    <w:semiHidden/>
    <w:unhideWhenUsed/>
    <w:rsid w:val="00C14F45"/>
    <w:pPr>
      <w:numPr>
        <w:numId w:val="9"/>
      </w:numPr>
      <w:contextualSpacing/>
    </w:pPr>
    <w:rPr>
      <w:rFonts w:cs="Angsana New"/>
      <w:szCs w:val="30"/>
    </w:rPr>
  </w:style>
  <w:style w:type="paragraph" w:styleId="a0">
    <w:name w:val="List Bullet"/>
    <w:basedOn w:val="a1"/>
    <w:uiPriority w:val="99"/>
    <w:semiHidden/>
    <w:unhideWhenUsed/>
    <w:rsid w:val="00C14F45"/>
    <w:pPr>
      <w:numPr>
        <w:numId w:val="10"/>
      </w:numPr>
      <w:contextualSpacing/>
    </w:pPr>
    <w:rPr>
      <w:rFonts w:cs="Angsana New"/>
      <w:szCs w:val="30"/>
    </w:rPr>
  </w:style>
  <w:style w:type="paragraph" w:styleId="12">
    <w:name w:val="toc 1"/>
    <w:basedOn w:val="a1"/>
    <w:next w:val="a1"/>
    <w:autoRedefine/>
    <w:uiPriority w:val="39"/>
    <w:semiHidden/>
    <w:unhideWhenUsed/>
    <w:rsid w:val="00C14F45"/>
    <w:pPr>
      <w:spacing w:after="100"/>
    </w:pPr>
    <w:rPr>
      <w:rFonts w:cs="Angsana New"/>
      <w:szCs w:val="30"/>
    </w:rPr>
  </w:style>
  <w:style w:type="paragraph" w:styleId="2c">
    <w:name w:val="toc 2"/>
    <w:basedOn w:val="a1"/>
    <w:next w:val="a1"/>
    <w:autoRedefine/>
    <w:uiPriority w:val="39"/>
    <w:semiHidden/>
    <w:unhideWhenUsed/>
    <w:rsid w:val="00C14F45"/>
    <w:pPr>
      <w:spacing w:after="100"/>
      <w:ind w:left="240"/>
    </w:pPr>
    <w:rPr>
      <w:rFonts w:cs="Angsana New"/>
      <w:szCs w:val="30"/>
    </w:rPr>
  </w:style>
  <w:style w:type="paragraph" w:styleId="3a">
    <w:name w:val="toc 3"/>
    <w:basedOn w:val="a1"/>
    <w:next w:val="a1"/>
    <w:autoRedefine/>
    <w:uiPriority w:val="39"/>
    <w:semiHidden/>
    <w:unhideWhenUsed/>
    <w:rsid w:val="00C14F45"/>
    <w:pPr>
      <w:spacing w:after="100"/>
      <w:ind w:left="480"/>
    </w:pPr>
    <w:rPr>
      <w:rFonts w:cs="Angsana New"/>
      <w:szCs w:val="30"/>
    </w:rPr>
  </w:style>
  <w:style w:type="paragraph" w:styleId="46">
    <w:name w:val="toc 4"/>
    <w:basedOn w:val="a1"/>
    <w:next w:val="a1"/>
    <w:autoRedefine/>
    <w:uiPriority w:val="39"/>
    <w:semiHidden/>
    <w:unhideWhenUsed/>
    <w:rsid w:val="00C14F45"/>
    <w:pPr>
      <w:spacing w:after="100"/>
      <w:ind w:left="720"/>
    </w:pPr>
    <w:rPr>
      <w:rFonts w:cs="Angsana New"/>
      <w:szCs w:val="30"/>
    </w:rPr>
  </w:style>
  <w:style w:type="paragraph" w:styleId="56">
    <w:name w:val="toc 5"/>
    <w:basedOn w:val="a1"/>
    <w:next w:val="a1"/>
    <w:autoRedefine/>
    <w:uiPriority w:val="39"/>
    <w:semiHidden/>
    <w:unhideWhenUsed/>
    <w:rsid w:val="00C14F45"/>
    <w:pPr>
      <w:spacing w:after="100"/>
      <w:ind w:left="960"/>
    </w:pPr>
    <w:rPr>
      <w:rFonts w:cs="Angsana New"/>
      <w:szCs w:val="30"/>
    </w:rPr>
  </w:style>
  <w:style w:type="paragraph" w:styleId="62">
    <w:name w:val="toc 6"/>
    <w:basedOn w:val="a1"/>
    <w:next w:val="a1"/>
    <w:autoRedefine/>
    <w:uiPriority w:val="39"/>
    <w:semiHidden/>
    <w:unhideWhenUsed/>
    <w:rsid w:val="00C14F45"/>
    <w:pPr>
      <w:spacing w:after="100"/>
      <w:ind w:left="1200"/>
    </w:pPr>
    <w:rPr>
      <w:rFonts w:cs="Angsana New"/>
      <w:szCs w:val="30"/>
    </w:rPr>
  </w:style>
  <w:style w:type="paragraph" w:styleId="72">
    <w:name w:val="toc 7"/>
    <w:basedOn w:val="a1"/>
    <w:next w:val="a1"/>
    <w:autoRedefine/>
    <w:uiPriority w:val="39"/>
    <w:semiHidden/>
    <w:unhideWhenUsed/>
    <w:rsid w:val="00C14F45"/>
    <w:pPr>
      <w:spacing w:after="100"/>
      <w:ind w:left="1440"/>
    </w:pPr>
    <w:rPr>
      <w:rFonts w:cs="Angsana New"/>
      <w:szCs w:val="30"/>
    </w:rPr>
  </w:style>
  <w:style w:type="paragraph" w:styleId="82">
    <w:name w:val="toc 8"/>
    <w:basedOn w:val="a1"/>
    <w:next w:val="a1"/>
    <w:autoRedefine/>
    <w:uiPriority w:val="39"/>
    <w:semiHidden/>
    <w:unhideWhenUsed/>
    <w:rsid w:val="00C14F45"/>
    <w:pPr>
      <w:spacing w:after="100"/>
      <w:ind w:left="1680"/>
    </w:pPr>
    <w:rPr>
      <w:rFonts w:cs="Angsana New"/>
      <w:szCs w:val="30"/>
    </w:rPr>
  </w:style>
  <w:style w:type="paragraph" w:styleId="92">
    <w:name w:val="toc 9"/>
    <w:basedOn w:val="a1"/>
    <w:next w:val="a1"/>
    <w:autoRedefine/>
    <w:uiPriority w:val="39"/>
    <w:semiHidden/>
    <w:unhideWhenUsed/>
    <w:rsid w:val="00C14F45"/>
    <w:pPr>
      <w:spacing w:after="100"/>
      <w:ind w:left="1920"/>
    </w:pPr>
    <w:rPr>
      <w:rFonts w:cs="Angsana New"/>
      <w:szCs w:val="30"/>
    </w:rPr>
  </w:style>
  <w:style w:type="paragraph" w:styleId="affff0">
    <w:name w:val="table of figures"/>
    <w:basedOn w:val="a1"/>
    <w:next w:val="a1"/>
    <w:uiPriority w:val="99"/>
    <w:semiHidden/>
    <w:unhideWhenUsed/>
    <w:rsid w:val="00C14F45"/>
    <w:rPr>
      <w:rFonts w:cs="Angsana New"/>
      <w:szCs w:val="30"/>
    </w:rPr>
  </w:style>
  <w:style w:type="paragraph" w:styleId="affff1">
    <w:name w:val="table of authorities"/>
    <w:basedOn w:val="a1"/>
    <w:next w:val="a1"/>
    <w:uiPriority w:val="99"/>
    <w:semiHidden/>
    <w:unhideWhenUsed/>
    <w:rsid w:val="00C14F45"/>
    <w:pPr>
      <w:ind w:left="240" w:hanging="240"/>
    </w:pPr>
    <w:rPr>
      <w:rFonts w:cs="Angsana New"/>
      <w:szCs w:val="30"/>
    </w:rPr>
  </w:style>
  <w:style w:type="character" w:customStyle="1" w:styleId="10">
    <w:name w:val="หัวเรื่อง 1 อักขระ"/>
    <w:basedOn w:val="a2"/>
    <w:link w:val="1"/>
    <w:uiPriority w:val="9"/>
    <w:rsid w:val="00C14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2">
    <w:name w:val="หัวเรื่อง 2 อักขระ"/>
    <w:basedOn w:val="a2"/>
    <w:link w:val="21"/>
    <w:uiPriority w:val="9"/>
    <w:semiHidden/>
    <w:rsid w:val="00C14F4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2">
    <w:name w:val="หัวเรื่อง 3 อักขระ"/>
    <w:basedOn w:val="a2"/>
    <w:link w:val="31"/>
    <w:uiPriority w:val="9"/>
    <w:semiHidden/>
    <w:rsid w:val="00C14F4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2">
    <w:name w:val="หัวเรื่อง 4 อักขระ"/>
    <w:basedOn w:val="a2"/>
    <w:link w:val="41"/>
    <w:uiPriority w:val="9"/>
    <w:semiHidden/>
    <w:rsid w:val="00C14F4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30"/>
    </w:rPr>
  </w:style>
  <w:style w:type="character" w:customStyle="1" w:styleId="52">
    <w:name w:val="หัวเรื่อง 5 อักขระ"/>
    <w:basedOn w:val="a2"/>
    <w:link w:val="51"/>
    <w:uiPriority w:val="9"/>
    <w:semiHidden/>
    <w:rsid w:val="00C14F45"/>
    <w:rPr>
      <w:rFonts w:asciiTheme="majorHAnsi" w:eastAsiaTheme="majorEastAsia" w:hAnsiTheme="majorHAnsi" w:cstheme="majorBidi"/>
      <w:color w:val="2F5496" w:themeColor="accent1" w:themeShade="BF"/>
      <w:sz w:val="24"/>
      <w:szCs w:val="30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C14F4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C14F4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C14F45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C14F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affff2">
    <w:name w:val="index heading"/>
    <w:basedOn w:val="a1"/>
    <w:next w:val="11"/>
    <w:uiPriority w:val="99"/>
    <w:semiHidden/>
    <w:unhideWhenUsed/>
    <w:rsid w:val="00C14F45"/>
    <w:rPr>
      <w:rFonts w:asciiTheme="majorHAnsi" w:eastAsiaTheme="majorEastAsia" w:hAnsiTheme="majorHAnsi" w:cstheme="majorBidi"/>
      <w:b/>
      <w:bCs/>
      <w:szCs w:val="30"/>
    </w:rPr>
  </w:style>
  <w:style w:type="paragraph" w:styleId="affff3">
    <w:name w:val="TOC Heading"/>
    <w:basedOn w:val="1"/>
    <w:next w:val="a1"/>
    <w:uiPriority w:val="39"/>
    <w:semiHidden/>
    <w:unhideWhenUsed/>
    <w:qFormat/>
    <w:rsid w:val="00C14F45"/>
    <w:pPr>
      <w:outlineLvl w:val="9"/>
    </w:pPr>
  </w:style>
  <w:style w:type="paragraph" w:styleId="affff4">
    <w:name w:val="toa heading"/>
    <w:basedOn w:val="a1"/>
    <w:next w:val="a1"/>
    <w:uiPriority w:val="99"/>
    <w:semiHidden/>
    <w:unhideWhenUsed/>
    <w:rsid w:val="00C14F45"/>
    <w:pPr>
      <w:spacing w:before="120"/>
    </w:pPr>
    <w:rPr>
      <w:rFonts w:asciiTheme="majorHAnsi" w:eastAsiaTheme="majorEastAsia" w:hAnsiTheme="majorHAnsi" w:cstheme="majorBidi"/>
      <w:b/>
      <w:bCs/>
      <w:szCs w:val="30"/>
    </w:rPr>
  </w:style>
  <w:style w:type="character" w:styleId="affff5">
    <w:name w:val="Strong"/>
    <w:basedOn w:val="a2"/>
    <w:uiPriority w:val="22"/>
    <w:qFormat/>
    <w:rsid w:val="00321E1A"/>
    <w:rPr>
      <w:b/>
      <w:bCs/>
    </w:rPr>
  </w:style>
  <w:style w:type="table" w:styleId="affff6">
    <w:name w:val="Table Grid"/>
    <w:basedOn w:val="a3"/>
    <w:uiPriority w:val="39"/>
    <w:rsid w:val="008A6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2.wdp"/><Relationship Id="rId26" Type="http://schemas.openxmlformats.org/officeDocument/2006/relationships/image" Target="media/image12.jpeg"/><Relationship Id="rId39" Type="http://schemas.openxmlformats.org/officeDocument/2006/relationships/image" Target="media/image21.png"/><Relationship Id="rId21" Type="http://schemas.openxmlformats.org/officeDocument/2006/relationships/image" Target="media/image11.png"/><Relationship Id="rId34" Type="http://schemas.microsoft.com/office/2007/relationships/hdphoto" Target="media/hdphoto7.wdp"/><Relationship Id="rId42" Type="http://schemas.openxmlformats.org/officeDocument/2006/relationships/image" Target="media/image20.jpeg"/><Relationship Id="rId47" Type="http://schemas.openxmlformats.org/officeDocument/2006/relationships/image" Target="media/image24.jpeg"/><Relationship Id="rId50" Type="http://schemas.openxmlformats.org/officeDocument/2006/relationships/image" Target="media/image28.jpeg"/><Relationship Id="rId55" Type="http://schemas.openxmlformats.org/officeDocument/2006/relationships/image" Target="media/image3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microsoft.com/office/2007/relationships/hdphoto" Target="media/hdphoto6.wdp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3.png"/><Relationship Id="rId53" Type="http://schemas.openxmlformats.org/officeDocument/2006/relationships/image" Target="media/image34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microsoft.com/office/2007/relationships/hdphoto" Target="media/hdphoto4.wdp"/><Relationship Id="rId27" Type="http://schemas.openxmlformats.org/officeDocument/2006/relationships/image" Target="media/image13.jpeg"/><Relationship Id="rId30" Type="http://schemas.microsoft.com/office/2007/relationships/hdphoto" Target="media/hdphoto5.wdp"/><Relationship Id="rId35" Type="http://schemas.openxmlformats.org/officeDocument/2006/relationships/image" Target="media/image18.png"/><Relationship Id="rId43" Type="http://schemas.openxmlformats.org/officeDocument/2006/relationships/image" Target="media/image25.jpeg"/><Relationship Id="rId48" Type="http://schemas.openxmlformats.org/officeDocument/2006/relationships/image" Target="media/image25.jpg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29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17.png"/><Relationship Id="rId38" Type="http://schemas.openxmlformats.org/officeDocument/2006/relationships/image" Target="media/image20.png"/><Relationship Id="rId46" Type="http://schemas.microsoft.com/office/2007/relationships/hdphoto" Target="media/hdphoto9.wdp"/><Relationship Id="rId20" Type="http://schemas.microsoft.com/office/2007/relationships/hdphoto" Target="media/hdphoto3.wdp"/><Relationship Id="rId41" Type="http://schemas.openxmlformats.org/officeDocument/2006/relationships/image" Target="media/image19.jpeg"/><Relationship Id="rId54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4.jpeg"/><Relationship Id="rId36" Type="http://schemas.microsoft.com/office/2007/relationships/hdphoto" Target="media/hdphoto8.wdp"/><Relationship Id="rId49" Type="http://schemas.openxmlformats.org/officeDocument/2006/relationships/image" Target="media/image27.jpe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44" Type="http://schemas.openxmlformats.org/officeDocument/2006/relationships/image" Target="media/image26.jpeg"/><Relationship Id="rId52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7889A-C425-C349-A19F-62DF9A20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18</Pages>
  <Words>3508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92</cp:revision>
  <cp:lastPrinted>2025-08-27T08:57:00Z</cp:lastPrinted>
  <dcterms:created xsi:type="dcterms:W3CDTF">2025-06-10T06:50:00Z</dcterms:created>
  <dcterms:modified xsi:type="dcterms:W3CDTF">2026-03-30T07:19:00Z</dcterms:modified>
</cp:coreProperties>
</file>