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7DF6" w14:textId="2E749FC8" w:rsidR="00B01E90" w:rsidRDefault="00F3209A" w:rsidP="00ED1869">
      <w:pPr>
        <w:spacing w:line="240" w:lineRule="auto"/>
        <w:ind w:left="284" w:hanging="284"/>
        <w:jc w:val="thaiDistribute"/>
        <w:rPr>
          <w:rFonts w:asciiTheme="minorBidi" w:hAnsiTheme="minorBidi" w:cstheme="minorBidi"/>
          <w:b/>
          <w:bCs/>
          <w:noProof/>
          <w:sz w:val="8"/>
          <w:szCs w:val="8"/>
        </w:rPr>
      </w:pPr>
      <w:r>
        <w:rPr>
          <w:rFonts w:asciiTheme="minorBidi" w:hAnsiTheme="minorBidi" w:cstheme="minorBidi"/>
          <w:b/>
          <w:bCs/>
          <w:noProof/>
          <w:sz w:val="8"/>
          <w:szCs w:val="8"/>
        </w:rPr>
        <w:drawing>
          <wp:anchor distT="0" distB="0" distL="114300" distR="114300" simplePos="0" relativeHeight="251761664" behindDoc="1" locked="0" layoutInCell="1" allowOverlap="1" wp14:anchorId="4B228B28" wp14:editId="1518E37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9269095"/>
            <wp:effectExtent l="0" t="0" r="0" b="8255"/>
            <wp:wrapTight wrapText="bothSides">
              <wp:wrapPolygon edited="0">
                <wp:start x="0" y="0"/>
                <wp:lineTo x="0" y="21575"/>
                <wp:lineTo x="21545" y="21575"/>
                <wp:lineTo x="21545" y="0"/>
                <wp:lineTo x="0" y="0"/>
              </wp:wrapPolygon>
            </wp:wrapTight>
            <wp:docPr id="175075434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54341" name="รูปภาพ 17507543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02" cy="9283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D348A" w14:textId="5382BD52" w:rsidR="009C6670" w:rsidRPr="00B03B2C" w:rsidRDefault="009C6670" w:rsidP="00ED1869">
      <w:pPr>
        <w:spacing w:line="240" w:lineRule="auto"/>
        <w:ind w:left="284" w:hanging="284"/>
        <w:jc w:val="thaiDistribute"/>
        <w:rPr>
          <w:rFonts w:asciiTheme="minorBidi" w:hAnsiTheme="minorBidi" w:cstheme="minorBidi"/>
          <w:b/>
          <w:bCs/>
          <w:noProof/>
          <w:sz w:val="8"/>
          <w:szCs w:val="8"/>
        </w:rPr>
      </w:pPr>
    </w:p>
    <w:tbl>
      <w:tblPr>
        <w:tblStyle w:val="5-5"/>
        <w:tblpPr w:leftFromText="180" w:rightFromText="180" w:vertAnchor="text" w:horzAnchor="margin" w:tblpXSpec="center" w:tblpY="197"/>
        <w:tblOverlap w:val="never"/>
        <w:tblW w:w="10863" w:type="dxa"/>
        <w:tblBorders>
          <w:top w:val="single" w:sz="4" w:space="0" w:color="E2EFD9" w:themeColor="accent6" w:themeTint="33"/>
          <w:left w:val="single" w:sz="4" w:space="0" w:color="E2EFD9" w:themeColor="accent6" w:themeTint="33"/>
          <w:bottom w:val="single" w:sz="4" w:space="0" w:color="E2EFD9" w:themeColor="accent6" w:themeTint="33"/>
          <w:right w:val="single" w:sz="4" w:space="0" w:color="E2EFD9" w:themeColor="accent6" w:themeTint="33"/>
          <w:insideH w:val="single" w:sz="4" w:space="0" w:color="E2EFD9" w:themeColor="accent6" w:themeTint="33"/>
          <w:insideV w:val="single" w:sz="4" w:space="0" w:color="E2EFD9" w:themeColor="accent6" w:themeTint="33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5140"/>
        <w:gridCol w:w="872"/>
        <w:gridCol w:w="850"/>
        <w:gridCol w:w="945"/>
        <w:gridCol w:w="2410"/>
      </w:tblGrid>
      <w:tr w:rsidR="00FB3107" w:rsidRPr="006D1E01" w14:paraId="3BE364F9" w14:textId="77777777" w:rsidTr="00ED1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3864" w:themeFill="accent1" w:themeFillShade="80"/>
            <w:hideMark/>
          </w:tcPr>
          <w:p w14:paraId="3C0CE087" w14:textId="77777777" w:rsidR="0091608E" w:rsidRPr="006D1E01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40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3864" w:themeFill="accent1" w:themeFillShade="80"/>
            <w:hideMark/>
          </w:tcPr>
          <w:p w14:paraId="550E637F" w14:textId="1E78CD4E" w:rsidR="005A1031" w:rsidRPr="005A1031" w:rsidRDefault="0091608E" w:rsidP="005A1031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67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3864" w:themeFill="accent1" w:themeFillShade="80"/>
            <w:hideMark/>
          </w:tcPr>
          <w:p w14:paraId="240BF1C7" w14:textId="77777777" w:rsidR="0091608E" w:rsidRPr="006D1E01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410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3864" w:themeFill="accent1" w:themeFillShade="80"/>
            <w:hideMark/>
          </w:tcPr>
          <w:p w14:paraId="794735AF" w14:textId="77777777" w:rsidR="0091608E" w:rsidRPr="006D1E01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ED1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tcBorders>
              <w:left w:val="none" w:sz="0" w:space="0" w:color="auto"/>
            </w:tcBorders>
            <w:shd w:val="clear" w:color="auto" w:fill="1F3864" w:themeFill="accent1" w:themeFillShade="80"/>
            <w:hideMark/>
          </w:tcPr>
          <w:p w14:paraId="1DA57B9A" w14:textId="77777777" w:rsidR="0091608E" w:rsidRPr="006D1E01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140" w:type="dxa"/>
            <w:vMerge/>
            <w:shd w:val="clear" w:color="auto" w:fill="1F3864" w:themeFill="accent1" w:themeFillShade="80"/>
            <w:hideMark/>
          </w:tcPr>
          <w:p w14:paraId="70837FEF" w14:textId="77777777" w:rsidR="0091608E" w:rsidRPr="006D1E01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872" w:type="dxa"/>
            <w:shd w:val="clear" w:color="auto" w:fill="9CC2E5" w:themeFill="accent5" w:themeFillTint="99"/>
            <w:hideMark/>
          </w:tcPr>
          <w:p w14:paraId="7FCFEE7A" w14:textId="77777777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9CC2E5" w:themeFill="accent5" w:themeFillTint="99"/>
            <w:hideMark/>
          </w:tcPr>
          <w:p w14:paraId="66FCCBDC" w14:textId="77777777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45" w:type="dxa"/>
            <w:shd w:val="clear" w:color="auto" w:fill="9CC2E5" w:themeFill="accent5" w:themeFillTint="99"/>
            <w:hideMark/>
          </w:tcPr>
          <w:p w14:paraId="0B259569" w14:textId="77777777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410" w:type="dxa"/>
            <w:vMerge/>
            <w:shd w:val="clear" w:color="auto" w:fill="1F3864" w:themeFill="accent1" w:themeFillShade="80"/>
            <w:hideMark/>
          </w:tcPr>
          <w:p w14:paraId="3BE1927E" w14:textId="77777777" w:rsidR="0091608E" w:rsidRPr="006D1E01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550264" w:rsidRPr="006D1E01" w14:paraId="5246515E" w14:textId="77777777" w:rsidTr="00ED186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1F3864" w:themeFill="accent1" w:themeFillShade="80"/>
            <w:hideMark/>
          </w:tcPr>
          <w:p w14:paraId="2835D3FB" w14:textId="77777777" w:rsidR="0091608E" w:rsidRPr="006D1E01" w:rsidRDefault="0091608E" w:rsidP="00550264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5140" w:type="dxa"/>
            <w:shd w:val="clear" w:color="auto" w:fill="FFFFFF" w:themeFill="background1"/>
            <w:hideMark/>
          </w:tcPr>
          <w:p w14:paraId="34121BC7" w14:textId="58F7E6B9" w:rsidR="0091608E" w:rsidRPr="006D1E01" w:rsidRDefault="0091608E" w:rsidP="0055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bookmarkStart w:id="0" w:name="_Hlk206491468"/>
            <w:r w:rsidRPr="006D1E01">
              <w:rPr>
                <w:rFonts w:asciiTheme="minorBidi" w:hAnsiTheme="minorBidi"/>
                <w:sz w:val="32"/>
                <w:szCs w:val="32"/>
                <w:cs/>
              </w:rPr>
              <w:t>กรุงเทพ(สนามบินสุวรรณภูมิ)</w:t>
            </w:r>
            <w:r w:rsidR="00846A5D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46A5D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46A5D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CE5D09"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846A5D">
              <w:rPr>
                <w:rFonts w:asciiTheme="minorBidi" w:hAnsiTheme="minorBidi" w:hint="cs"/>
                <w:sz w:val="32"/>
                <w:szCs w:val="32"/>
                <w:cs/>
              </w:rPr>
              <w:t xml:space="preserve">ฮ่องกง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(เช็กแล็บก็อก)</w:t>
            </w:r>
            <w:r w:rsidR="00CE5D09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CE5D09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846A5D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450462" w:rsidRPr="00CE5D09">
              <w:rPr>
                <w:rFonts w:asciiTheme="minorBidi" w:hAnsiTheme="minorBidi"/>
                <w:sz w:val="32"/>
                <w:szCs w:val="32"/>
              </w:rPr>
              <w:t xml:space="preserve"> SYMPHONY OF LIGHT</w:t>
            </w:r>
            <w:r w:rsidR="0045046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bookmarkEnd w:id="0"/>
          </w:p>
        </w:tc>
        <w:tc>
          <w:tcPr>
            <w:tcW w:w="872" w:type="dxa"/>
            <w:shd w:val="clear" w:color="auto" w:fill="FFFFFF" w:themeFill="background1"/>
            <w:hideMark/>
          </w:tcPr>
          <w:p w14:paraId="35C061BB" w14:textId="5203A5C0" w:rsidR="0091608E" w:rsidRPr="006D1E01" w:rsidRDefault="00CE5D09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307224DE" w14:textId="38950937" w:rsidR="0091608E" w:rsidRPr="006D1E01" w:rsidRDefault="00846A5D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6D1E01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488F6729" wp14:editId="727B5AC6">
                  <wp:extent cx="163830" cy="163830"/>
                  <wp:effectExtent l="0" t="0" r="7620" b="7620"/>
                  <wp:docPr id="570536335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FFFFFF" w:themeFill="background1"/>
            <w:hideMark/>
          </w:tcPr>
          <w:p w14:paraId="25FD1BA3" w14:textId="7BE6803C" w:rsidR="0091608E" w:rsidRPr="008C449E" w:rsidRDefault="00A82EAA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C449E">
              <w:rPr>
                <w:rFonts w:asciiTheme="minorBidi" w:hAnsiTheme="minorBidi"/>
                <w:b/>
                <w:bCs/>
                <w:noProof/>
                <w:sz w:val="24"/>
                <w:szCs w:val="24"/>
                <w:cs/>
              </w:rPr>
              <w:t>บุฟเฟ่ต์ชาบู</w:t>
            </w:r>
            <w:r w:rsidR="008C449E" w:rsidRPr="008C449E">
              <w:rPr>
                <w:rFonts w:asciiTheme="minorBidi" w:hAnsiTheme="minorBidi"/>
                <w:b/>
                <w:bCs/>
                <w:noProof/>
                <w:sz w:val="24"/>
                <w:szCs w:val="24"/>
                <w:cs/>
              </w:rPr>
              <w:br/>
            </w:r>
            <w:r w:rsidRPr="008C449E">
              <w:rPr>
                <w:rFonts w:asciiTheme="minorBidi" w:hAnsiTheme="minorBidi"/>
                <w:b/>
                <w:bCs/>
                <w:noProof/>
                <w:sz w:val="24"/>
                <w:szCs w:val="24"/>
                <w:cs/>
              </w:rPr>
              <w:t>พรีเมี่ยม</w:t>
            </w:r>
            <w:r w:rsidR="008C449E" w:rsidRPr="008C449E">
              <w:rPr>
                <w:rFonts w:asciiTheme="minorBidi" w:hAnsiTheme="minorBidi"/>
                <w:b/>
                <w:bCs/>
                <w:noProof/>
                <w:sz w:val="24"/>
                <w:szCs w:val="24"/>
                <w:cs/>
              </w:rPr>
              <w:br/>
            </w:r>
            <w:r w:rsidR="00450462" w:rsidRPr="008C4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cs/>
              </w:rPr>
              <w:t>สุกี้</w:t>
            </w:r>
            <w:r w:rsidR="00EF3F34" w:rsidRPr="008C4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cs/>
              </w:rPr>
              <w:t>ทะเล</w:t>
            </w:r>
            <w:r w:rsidR="008C449E" w:rsidRPr="008C449E">
              <w:rPr>
                <w:rFonts w:asciiTheme="minorBidi" w:hAnsiTheme="minorBidi"/>
                <w:b/>
                <w:bCs/>
                <w:noProof/>
                <w:sz w:val="24"/>
                <w:szCs w:val="24"/>
                <w:cs/>
              </w:rPr>
              <w:br/>
            </w:r>
            <w:r w:rsidR="00A20C7A" w:rsidRPr="008C449E">
              <w:rPr>
                <w:rFonts w:asciiTheme="minorBidi" w:hAnsiTheme="minorBidi" w:hint="cs"/>
                <w:b/>
                <w:bCs/>
                <w:sz w:val="24"/>
                <w:szCs w:val="24"/>
                <w:cs/>
              </w:rPr>
              <w:t>ซาซิมิ</w:t>
            </w:r>
          </w:p>
        </w:tc>
        <w:tc>
          <w:tcPr>
            <w:tcW w:w="2410" w:type="dxa"/>
            <w:shd w:val="clear" w:color="auto" w:fill="FFFFFF" w:themeFill="background1"/>
          </w:tcPr>
          <w:p w14:paraId="7A19FE86" w14:textId="537755F6" w:rsidR="0091608E" w:rsidRPr="006D1E01" w:rsidRDefault="00B46CF7" w:rsidP="00550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Kimberley</w:t>
            </w:r>
            <w:r w:rsidR="00450462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2E5A7C" w:rsidRPr="002E5A7C">
              <w:rPr>
                <w:rFonts w:asciiTheme="minorBidi" w:hAnsiTheme="minorBidi"/>
                <w:sz w:val="32"/>
                <w:szCs w:val="32"/>
              </w:rPr>
              <w:t xml:space="preserve">Hotel </w:t>
            </w:r>
            <w:r w:rsidR="002E5A7C" w:rsidRPr="002E5A7C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หรือระดับเทียบเท่า </w:t>
            </w:r>
            <w:r w:rsidR="002E5A7C" w:rsidRPr="002E5A7C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="002E5A7C" w:rsidRPr="002E5A7C">
              <w:rPr>
                <w:rFonts w:asciiTheme="minorBidi" w:hAnsiTheme="minorBidi" w:cs="Cordia New"/>
                <w:sz w:val="32"/>
                <w:szCs w:val="32"/>
                <w:cs/>
              </w:rPr>
              <w:t>ดาว</w:t>
            </w:r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 xml:space="preserve"> (ใกล้แหล่ง</w:t>
            </w:r>
            <w:proofErr w:type="spellStart"/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>ช้</w:t>
            </w:r>
            <w:proofErr w:type="spellEnd"/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>อปปิ้ง)</w:t>
            </w:r>
          </w:p>
        </w:tc>
      </w:tr>
      <w:tr w:rsidR="00550264" w:rsidRPr="006D1E01" w14:paraId="69749C3B" w14:textId="77777777" w:rsidTr="00ED1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</w:tcBorders>
            <w:shd w:val="clear" w:color="auto" w:fill="1F3864" w:themeFill="accent1" w:themeFillShade="80"/>
            <w:hideMark/>
          </w:tcPr>
          <w:p w14:paraId="6EAC5232" w14:textId="77777777" w:rsidR="0091608E" w:rsidRPr="006D1E01" w:rsidRDefault="0091608E" w:rsidP="00550264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5140" w:type="dxa"/>
            <w:shd w:val="clear" w:color="auto" w:fill="9CC2E5" w:themeFill="accent5" w:themeFillTint="99"/>
            <w:hideMark/>
          </w:tcPr>
          <w:p w14:paraId="63DA3A34" w14:textId="01BDCF2E" w:rsidR="0091608E" w:rsidRPr="00CE5D09" w:rsidRDefault="00EF3F34" w:rsidP="009B4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bookmarkStart w:id="1" w:name="_Hlk206508213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ขอพร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วัด</w:t>
            </w:r>
            <w:r w:rsidR="00450462">
              <w:rPr>
                <w:rFonts w:asciiTheme="minorBidi" w:hAnsiTheme="minorBidi" w:cs="Cordia New" w:hint="cs"/>
                <w:sz w:val="32"/>
                <w:szCs w:val="32"/>
                <w:cs/>
              </w:rPr>
              <w:t>ลับ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(</w:t>
            </w:r>
            <w:r w:rsidR="00EC7E93">
              <w:rPr>
                <w:rFonts w:asciiTheme="minorBidi" w:hAnsiTheme="minorBidi" w:cs="Cordia New"/>
                <w:sz w:val="32"/>
                <w:szCs w:val="32"/>
              </w:rPr>
              <w:t>1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)</w:t>
            </w:r>
            <w:r w:rsidR="00CE5D09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CE5D09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ขอพร</w:t>
            </w:r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วัด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ลับ(</w:t>
            </w:r>
            <w:r w:rsidR="005A1031">
              <w:rPr>
                <w:rFonts w:asciiTheme="minorBidi" w:hAnsiTheme="minorBidi" w:cs="Cordia New"/>
                <w:sz w:val="32"/>
                <w:szCs w:val="32"/>
              </w:rPr>
              <w:t>2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) </w:t>
            </w:r>
            <w:r w:rsidR="000B471D" w:rsidRPr="00CE5D0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ศูนย์รวมฮวงจุ้ยกังหันนำโชค</w:t>
            </w:r>
            <w:r w:rsidR="00E6166F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B471D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EC7E9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ร้านหยก </w:t>
            </w:r>
            <w:r w:rsidR="00EC7E93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EC7E9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B471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วัดแชกง</w:t>
            </w:r>
            <w:r w:rsidR="000B471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CE5D09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ิมฮอ</w:t>
            </w:r>
            <w:proofErr w:type="spellEnd"/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ง</w:t>
            </w:r>
            <w:proofErr w:type="spellStart"/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ฮำ</w:t>
            </w:r>
            <w:proofErr w:type="spellEnd"/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– </w:t>
            </w:r>
            <w:r w:rsidR="00E6166F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วัดเจ้าแม่ทับทิมทินหัว </w:t>
            </w:r>
            <w:r w:rsidR="00E6166F"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E6166F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 </w:t>
            </w:r>
            <w:r w:rsidR="000B471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เทพเจ้าเสื้อกระสอบ </w:t>
            </w:r>
            <w:r w:rsidR="00CE5D09" w:rsidRPr="00CE5D0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bookmarkEnd w:id="1"/>
            <w:r w:rsidR="000B471D">
              <w:rPr>
                <w:rFonts w:asciiTheme="minorBidi" w:hAnsiTheme="minorBidi" w:cs="Cordia New" w:hint="cs"/>
                <w:sz w:val="32"/>
                <w:szCs w:val="32"/>
                <w:cs/>
              </w:rPr>
              <w:t>วัดปักไต</w:t>
            </w:r>
          </w:p>
        </w:tc>
        <w:tc>
          <w:tcPr>
            <w:tcW w:w="872" w:type="dxa"/>
            <w:shd w:val="clear" w:color="auto" w:fill="9CC2E5" w:themeFill="accent5" w:themeFillTint="99"/>
            <w:hideMark/>
          </w:tcPr>
          <w:p w14:paraId="45F7C843" w14:textId="78A58B5B" w:rsidR="0091608E" w:rsidRPr="00385B72" w:rsidRDefault="00CE5D09" w:rsidP="00A102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hint="cs"/>
                <w:sz w:val="32"/>
                <w:szCs w:val="32"/>
                <w:cs/>
              </w:rPr>
            </w:pPr>
            <w:r w:rsidRPr="00385B72">
              <w:rPr>
                <w:rFonts w:asciiTheme="minorBidi" w:hAnsiTheme="minorBidi" w:hint="cs"/>
                <w:b/>
                <w:bCs/>
                <w:noProof/>
                <w:sz w:val="28"/>
                <w:cs/>
              </w:rPr>
              <w:t>ติ่มซำ</w:t>
            </w:r>
            <w:r w:rsidR="000B471D" w:rsidRPr="00385B72"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="0021672E" w:rsidRPr="00385B72">
              <w:rPr>
                <w:rFonts w:asciiTheme="minorBidi" w:hAnsiTheme="minorBidi" w:hint="cs"/>
                <w:b/>
                <w:bCs/>
                <w:color w:val="0432FF"/>
                <w:sz w:val="28"/>
                <w:cs/>
              </w:rPr>
              <w:t>(</w:t>
            </w:r>
            <w:r w:rsidR="00A10237" w:rsidRPr="00385B72">
              <w:rPr>
                <w:rFonts w:asciiTheme="minorBidi" w:hAnsiTheme="minorBidi" w:hint="cs"/>
                <w:b/>
                <w:bCs/>
                <w:color w:val="0432FF"/>
                <w:sz w:val="28"/>
                <w:cs/>
              </w:rPr>
              <w:t>มิชล</w:t>
            </w:r>
            <w:proofErr w:type="spellStart"/>
            <w:r w:rsidR="00A10237" w:rsidRPr="00385B72">
              <w:rPr>
                <w:rFonts w:asciiTheme="minorBidi" w:hAnsiTheme="minorBidi" w:hint="cs"/>
                <w:b/>
                <w:bCs/>
                <w:color w:val="0432FF"/>
                <w:sz w:val="28"/>
                <w:cs/>
              </w:rPr>
              <w:t>ิน</w:t>
            </w:r>
            <w:proofErr w:type="spellEnd"/>
            <w:r w:rsidR="00A10237" w:rsidRPr="00385B72">
              <w:rPr>
                <w:rFonts w:asciiTheme="minorBidi" w:hAnsiTheme="minorBidi" w:hint="cs"/>
                <w:b/>
                <w:bCs/>
                <w:color w:val="0432FF"/>
                <w:sz w:val="28"/>
                <w:cs/>
              </w:rPr>
              <w:t>สตาร์)</w:t>
            </w:r>
          </w:p>
        </w:tc>
        <w:tc>
          <w:tcPr>
            <w:tcW w:w="850" w:type="dxa"/>
            <w:shd w:val="clear" w:color="auto" w:fill="9CC2E5" w:themeFill="accent5" w:themeFillTint="99"/>
            <w:hideMark/>
          </w:tcPr>
          <w:p w14:paraId="4DCA9758" w14:textId="6A1C8913" w:rsidR="0091608E" w:rsidRPr="006D1E01" w:rsidRDefault="000B471D" w:rsidP="00550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3C37C3C" wp14:editId="624B013D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9CC2E5" w:themeFill="accent5" w:themeFillTint="99"/>
          </w:tcPr>
          <w:p w14:paraId="701CDF1C" w14:textId="68F96414" w:rsidR="0091608E" w:rsidRPr="006D1E01" w:rsidRDefault="008A2010" w:rsidP="005502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2814E4C" wp14:editId="75A59D30">
                  <wp:extent cx="136525" cy="136525"/>
                  <wp:effectExtent l="0" t="0" r="0" b="0"/>
                  <wp:docPr id="30037623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9CC2E5" w:themeFill="accent5" w:themeFillTint="99"/>
            <w:hideMark/>
          </w:tcPr>
          <w:p w14:paraId="35FA96B6" w14:textId="725BC806" w:rsidR="0091608E" w:rsidRPr="00FB3107" w:rsidRDefault="00B555C4" w:rsidP="00B0319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/>
                <w:sz w:val="32"/>
                <w:szCs w:val="32"/>
                <w:cs/>
                <w:lang w:eastAsia="zh-CN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Kimberley </w:t>
            </w:r>
            <w:r w:rsidRPr="002E5A7C">
              <w:rPr>
                <w:rFonts w:asciiTheme="minorBidi" w:hAnsiTheme="minorBidi"/>
                <w:sz w:val="32"/>
                <w:szCs w:val="32"/>
              </w:rPr>
              <w:t xml:space="preserve">Hotel </w:t>
            </w:r>
            <w:r w:rsidR="00450462" w:rsidRPr="002E5A7C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หรือระดับเทียบเท่า </w:t>
            </w:r>
            <w:r w:rsidR="00450462" w:rsidRPr="002E5A7C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="00450462" w:rsidRPr="002E5A7C">
              <w:rPr>
                <w:rFonts w:asciiTheme="minorBidi" w:hAnsiTheme="minorBidi" w:cs="Cordia New"/>
                <w:sz w:val="32"/>
                <w:szCs w:val="32"/>
                <w:cs/>
              </w:rPr>
              <w:t>ดาว</w:t>
            </w:r>
            <w:r w:rsidR="005A1031">
              <w:rPr>
                <w:rFonts w:asciiTheme="minorBidi" w:eastAsia="SimSun" w:hAnsiTheme="minorBidi" w:hint="cs"/>
                <w:sz w:val="32"/>
                <w:szCs w:val="32"/>
                <w:cs/>
                <w:lang w:eastAsia="zh-CN"/>
              </w:rPr>
              <w:t xml:space="preserve"> </w:t>
            </w:r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>(ใกล้แหล่ง</w:t>
            </w:r>
            <w:proofErr w:type="spellStart"/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>ช้</w:t>
            </w:r>
            <w:proofErr w:type="spellEnd"/>
            <w:r w:rsidR="005A1031">
              <w:rPr>
                <w:rFonts w:asciiTheme="minorBidi" w:hAnsiTheme="minorBidi" w:hint="cs"/>
                <w:sz w:val="32"/>
                <w:szCs w:val="32"/>
                <w:cs/>
              </w:rPr>
              <w:t>อปปิ้ง)</w:t>
            </w:r>
          </w:p>
        </w:tc>
      </w:tr>
      <w:tr w:rsidR="00550264" w:rsidRPr="006D1E01" w14:paraId="111E0587" w14:textId="77777777" w:rsidTr="00ED1869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tcBorders>
              <w:left w:val="none" w:sz="0" w:space="0" w:color="auto"/>
              <w:bottom w:val="none" w:sz="0" w:space="0" w:color="auto"/>
            </w:tcBorders>
            <w:shd w:val="clear" w:color="auto" w:fill="1F3864" w:themeFill="accent1" w:themeFillShade="80"/>
            <w:hideMark/>
          </w:tcPr>
          <w:p w14:paraId="399A74A7" w14:textId="420A9175" w:rsidR="0091608E" w:rsidRPr="006D1E01" w:rsidRDefault="0091608E" w:rsidP="00550264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5140" w:type="dxa"/>
            <w:shd w:val="clear" w:color="auto" w:fill="FFFFFF" w:themeFill="background1"/>
            <w:hideMark/>
          </w:tcPr>
          <w:p w14:paraId="7579EFC0" w14:textId="46758EA3" w:rsidR="0091608E" w:rsidRPr="00C976A9" w:rsidRDefault="00CE5D09" w:rsidP="00CE5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bookmarkStart w:id="2" w:name="_Hlk206512147"/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เกาะลันเตา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 กระเช้านองปิง 360 – หมู่บ้านวัฒนธรรมนองปิง – พระใหญ่เทียนถาน –</w:t>
            </w:r>
            <w:r w:rsidR="00C976A9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>ช้</w:t>
            </w:r>
            <w:proofErr w:type="spellEnd"/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อปปิ้ง </w:t>
            </w:r>
            <w:r w:rsidRPr="00CE5D09">
              <w:rPr>
                <w:rFonts w:asciiTheme="minorBidi" w:hAnsiTheme="minorBidi"/>
                <w:sz w:val="32"/>
                <w:szCs w:val="32"/>
              </w:rPr>
              <w:t>CITY GATE OUTLET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CE5D09">
              <w:rPr>
                <w:rFonts w:asciiTheme="minorBidi" w:hAnsiTheme="minorBidi" w:cs="Cordia New"/>
                <w:sz w:val="32"/>
                <w:szCs w:val="32"/>
                <w:cs/>
              </w:rPr>
              <w:t>– สนามบินฮ่องกง (เช็กแล็บก็อก) – กรุงเทพฯ (สุวรรณภูมิ)</w:t>
            </w:r>
            <w:bookmarkEnd w:id="2"/>
          </w:p>
        </w:tc>
        <w:tc>
          <w:tcPr>
            <w:tcW w:w="872" w:type="dxa"/>
            <w:shd w:val="clear" w:color="auto" w:fill="FFFFFF" w:themeFill="background1"/>
            <w:hideMark/>
          </w:tcPr>
          <w:p w14:paraId="61EF84B8" w14:textId="16BB5CC9" w:rsidR="0091608E" w:rsidRPr="006D1E01" w:rsidRDefault="008823D6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CE33F2C" wp14:editId="18828592">
                  <wp:extent cx="136525" cy="136525"/>
                  <wp:effectExtent l="0" t="0" r="0" b="0"/>
                  <wp:docPr id="32224533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3CC37D4E" w14:textId="77777777" w:rsidR="0091608E" w:rsidRPr="006D1E01" w:rsidRDefault="0091608E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945" w:type="dxa"/>
            <w:shd w:val="clear" w:color="auto" w:fill="FFFFFF" w:themeFill="background1"/>
            <w:hideMark/>
          </w:tcPr>
          <w:p w14:paraId="32AAF9D8" w14:textId="1CE49EBE" w:rsidR="0091608E" w:rsidRPr="006D1E01" w:rsidRDefault="00AD13A8" w:rsidP="005502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6D1E01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09AA934A" wp14:editId="2ED0BA29">
                  <wp:extent cx="163830" cy="163830"/>
                  <wp:effectExtent l="0" t="0" r="7620" b="7620"/>
                  <wp:docPr id="601217856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79A38479" w14:textId="2E41E464" w:rsidR="0091608E" w:rsidRPr="00FB3107" w:rsidRDefault="0091608E" w:rsidP="00FB3107">
            <w:pPr>
              <w:spacing w:line="300" w:lineRule="exac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/>
                <w:sz w:val="32"/>
                <w:szCs w:val="32"/>
                <w:lang w:eastAsia="zh-CN"/>
              </w:rPr>
            </w:pPr>
          </w:p>
        </w:tc>
      </w:tr>
    </w:tbl>
    <w:p w14:paraId="084BDD3D" w14:textId="59A5DAA3" w:rsidR="00EF3F34" w:rsidRPr="00CF6EDC" w:rsidRDefault="00385B72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sz w:val="28"/>
        </w:rPr>
      </w:pPr>
      <w:r>
        <w:rPr>
          <w:rFonts w:asciiTheme="minorBidi" w:hAnsiTheme="minorBidi" w:cstheme="minorBidi"/>
          <w:b/>
          <w:bCs/>
          <w:noProof/>
          <w:sz w:val="28"/>
        </w:rPr>
        <w:drawing>
          <wp:anchor distT="0" distB="0" distL="114300" distR="114300" simplePos="0" relativeHeight="251762688" behindDoc="1" locked="0" layoutInCell="1" allowOverlap="1" wp14:anchorId="55780A22" wp14:editId="4AC195FA">
            <wp:simplePos x="0" y="0"/>
            <wp:positionH relativeFrom="margin">
              <wp:align>left</wp:align>
            </wp:positionH>
            <wp:positionV relativeFrom="paragraph">
              <wp:posOffset>4986020</wp:posOffset>
            </wp:positionV>
            <wp:extent cx="6188710" cy="2286000"/>
            <wp:effectExtent l="0" t="0" r="2540" b="0"/>
            <wp:wrapTight wrapText="bothSides">
              <wp:wrapPolygon edited="0">
                <wp:start x="0" y="0"/>
                <wp:lineTo x="0" y="21420"/>
                <wp:lineTo x="21542" y="21420"/>
                <wp:lineTo x="21542" y="0"/>
                <wp:lineTo x="0" y="0"/>
              </wp:wrapPolygon>
            </wp:wrapTight>
            <wp:docPr id="47615770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57702" name="รูปภาพ 47615770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 b="41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2E" w:rsidRPr="0021672E">
        <w:rPr>
          <w:rFonts w:asciiTheme="minorBidi" w:hAnsiTheme="minorBidi" w:cstheme="minorBidi"/>
          <w:b/>
          <w:bCs/>
          <w:sz w:val="28"/>
        </w:rPr>
        <w:t xml:space="preserve">** </w:t>
      </w:r>
      <w:r w:rsidR="0021672E" w:rsidRPr="0021672E">
        <w:rPr>
          <w:rFonts w:asciiTheme="minorBidi" w:hAnsiTheme="minorBidi" w:cstheme="minorBidi" w:hint="cs"/>
          <w:b/>
          <w:bCs/>
          <w:sz w:val="28"/>
          <w:cs/>
        </w:rPr>
        <w:t xml:space="preserve">รายการทัวร์ข้างต้นอาจมีการปรับเปลี่ยนเพื่อความเหมาะสม โดยคำนึงถึงผลประโยชน์ของลูกค้าเป็นสำคัญ </w:t>
      </w:r>
      <w:r w:rsidR="0021672E" w:rsidRPr="0021672E">
        <w:rPr>
          <w:rFonts w:asciiTheme="minorBidi" w:hAnsiTheme="minorBidi" w:cstheme="minorBidi"/>
          <w:b/>
          <w:bCs/>
          <w:sz w:val="28"/>
        </w:rPr>
        <w:t>**</w:t>
      </w:r>
    </w:p>
    <w:p w14:paraId="45857D05" w14:textId="169D976D" w:rsidR="00CF6EDC" w:rsidRPr="00CF6EDC" w:rsidRDefault="0021672E" w:rsidP="00385B72">
      <w:pPr>
        <w:spacing w:after="0" w:line="240" w:lineRule="auto"/>
        <w:jc w:val="center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>**</w:t>
      </w:r>
      <w:r w:rsidRPr="0021672E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กรุณาสอบถามคอนเฟิร์มตารางการบินกับทางจ้าหน้าที่อีกครั้ง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>**</w:t>
      </w:r>
    </w:p>
    <w:p w14:paraId="23FA20D3" w14:textId="77777777" w:rsidR="00385B72" w:rsidRDefault="00385B72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</w:pPr>
    </w:p>
    <w:p w14:paraId="587460FC" w14:textId="77777777" w:rsidR="00385B72" w:rsidRDefault="00385B72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</w:pPr>
    </w:p>
    <w:p w14:paraId="00B2721F" w14:textId="77777777" w:rsidR="00385B72" w:rsidRDefault="00385B72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</w:pPr>
    </w:p>
    <w:p w14:paraId="59B4F663" w14:textId="77777777" w:rsidR="00385B72" w:rsidRDefault="00385B72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</w:pPr>
    </w:p>
    <w:p w14:paraId="37834BAC" w14:textId="58D0B4CD" w:rsidR="00EF3F34" w:rsidRPr="00B03B2C" w:rsidRDefault="0021672E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 w:rsidRPr="00B03B2C">
        <w:rPr>
          <w:rFonts w:asciiTheme="minorBidi" w:hAnsiTheme="minorBidi" w:cstheme="minorBidi" w:hint="cs"/>
          <w:b/>
          <w:bCs/>
          <w:color w:val="0432FF"/>
          <w:sz w:val="32"/>
          <w:szCs w:val="32"/>
          <w:highlight w:val="yellow"/>
          <w:cs/>
        </w:rPr>
        <w:lastRenderedPageBreak/>
        <w:t>โปรแกรมทัวร์สายมู ฉบับ</w:t>
      </w:r>
      <w:r w:rsidRPr="00B03B2C"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  <w:t xml:space="preserve">WOW </w:t>
      </w:r>
      <w:r w:rsidRPr="00B03B2C">
        <w:rPr>
          <w:rFonts w:asciiTheme="minorBidi" w:hAnsiTheme="minorBidi"/>
          <w:b/>
          <w:bCs/>
          <w:color w:val="0432FF"/>
          <w:sz w:val="32"/>
          <w:szCs w:val="32"/>
          <w:highlight w:val="yellow"/>
          <w:cs/>
        </w:rPr>
        <w:t xml:space="preserve">มูทั้งที ต้องมูให้รวย รวยให้เข็ด กับ </w:t>
      </w:r>
      <w:r w:rsidRPr="00B03B2C">
        <w:rPr>
          <w:rFonts w:asciiTheme="minorBidi" w:hAnsiTheme="minorBidi" w:cstheme="minorBidi"/>
          <w:b/>
          <w:bCs/>
          <w:color w:val="0432FF"/>
          <w:sz w:val="32"/>
          <w:szCs w:val="32"/>
          <w:highlight w:val="yellow"/>
        </w:rPr>
        <w:t xml:space="preserve">WOW </w:t>
      </w:r>
      <w:r w:rsidRPr="00B03B2C">
        <w:rPr>
          <w:rFonts w:asciiTheme="minorBidi" w:hAnsiTheme="minorBidi"/>
          <w:b/>
          <w:bCs/>
          <w:color w:val="0432FF"/>
          <w:sz w:val="32"/>
          <w:szCs w:val="32"/>
          <w:highlight w:val="yellow"/>
          <w:cs/>
        </w:rPr>
        <w:t>เน้นเรื่องไหนว้าวจัดให้เน้น ๆ</w:t>
      </w:r>
    </w:p>
    <w:p w14:paraId="3BA88618" w14:textId="296370BE" w:rsidR="0021672E" w:rsidRPr="0021672E" w:rsidRDefault="0021672E" w:rsidP="0021672E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 w:rsidRPr="0021672E">
        <w:rPr>
          <w:rFonts w:ascii="Apple Color Emoji" w:hAnsi="Apple Color Emoji" w:cs="Apple Color Emoji"/>
          <w:b/>
          <w:bCs/>
          <w:color w:val="EE0000"/>
          <w:sz w:val="32"/>
          <w:szCs w:val="32"/>
        </w:rPr>
        <w:t>‼️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มาท</w:t>
      </w:r>
      <w:proofErr w:type="spellStart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ริป</w:t>
      </w:r>
      <w:proofErr w:type="spellEnd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นี้</w:t>
      </w:r>
      <w:r w:rsidR="00B03B2C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รับไม่มีการจ่ายได้ไม่มีการเสีย</w:t>
      </w:r>
    </w:p>
    <w:p w14:paraId="4B2D26DA" w14:textId="66E9021C" w:rsidR="0021672E" w:rsidRPr="0021672E" w:rsidRDefault="0021672E" w:rsidP="0021672E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 w:rsidRPr="0021672E">
        <w:rPr>
          <w:rFonts w:ascii="Apple Color Emoji" w:hAnsi="Apple Color Emoji" w:cs="Apple Color Emoji"/>
          <w:b/>
          <w:bCs/>
          <w:color w:val="EE0000"/>
          <w:sz w:val="32"/>
          <w:szCs w:val="32"/>
        </w:rPr>
        <w:t>‼️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มาท</w:t>
      </w:r>
      <w:proofErr w:type="spellStart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ริป</w:t>
      </w:r>
      <w:proofErr w:type="spellEnd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นี้</w:t>
      </w:r>
      <w:r w:rsidR="00B03B2C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ปังดังไม่เหมือนใคร</w:t>
      </w:r>
    </w:p>
    <w:p w14:paraId="2D08A851" w14:textId="7F77ACB7" w:rsidR="00EF3F34" w:rsidRPr="0021672E" w:rsidRDefault="0021672E" w:rsidP="009727AF">
      <w:pPr>
        <w:spacing w:after="0" w:line="240" w:lineRule="auto"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 w:rsidRPr="0021672E">
        <w:rPr>
          <w:rFonts w:ascii="Apple Color Emoji" w:hAnsi="Apple Color Emoji" w:cs="Apple Color Emoji"/>
          <w:b/>
          <w:bCs/>
          <w:color w:val="EE0000"/>
          <w:sz w:val="32"/>
          <w:szCs w:val="32"/>
        </w:rPr>
        <w:t>‼️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มาท</w:t>
      </w:r>
      <w:proofErr w:type="spellStart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ริป</w:t>
      </w:r>
      <w:proofErr w:type="spellEnd"/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นี้</w:t>
      </w:r>
      <w:r w:rsidR="00B03B2C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Pr="0021672E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ต้องได้เพิ่ม 30 เท่ามากกว่าเดิมรับรอง ความปัง</w:t>
      </w:r>
    </w:p>
    <w:p w14:paraId="1460FB43" w14:textId="45DF6CEF" w:rsidR="00157937" w:rsidRDefault="00B03196" w:rsidP="00ED1869">
      <w:pPr>
        <w:shd w:val="clear" w:color="auto" w:fill="1F3864" w:themeFill="accent1" w:themeFillShade="80"/>
        <w:tabs>
          <w:tab w:val="left" w:pos="-567"/>
        </w:tabs>
        <w:spacing w:after="0" w:line="240" w:lineRule="auto"/>
        <w:ind w:left="-284" w:right="-1080" w:hanging="796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DE1255"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="00DE1255"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DD180F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="00AD13A8" w:rsidRPr="00AD13A8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กรุงเทพ(สนามบินสุวรรณภูมิ) – สนามบินฮ่องกง (เช็กแล็บก็อก) – </w:t>
      </w:r>
      <w:r w:rsidR="0015793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ชมโชว์</w:t>
      </w:r>
      <w:r w:rsidR="00157937"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</w:p>
    <w:p w14:paraId="7787D0B0" w14:textId="5F45A364" w:rsidR="00A8706E" w:rsidRPr="00B03196" w:rsidRDefault="00157937" w:rsidP="00ED1869">
      <w:pPr>
        <w:shd w:val="clear" w:color="auto" w:fill="1F3864" w:themeFill="accent1" w:themeFillShade="80"/>
        <w:tabs>
          <w:tab w:val="left" w:pos="-567"/>
        </w:tabs>
        <w:spacing w:after="0" w:line="240" w:lineRule="auto"/>
        <w:ind w:left="-284" w:right="-1080" w:hanging="796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           </w:t>
      </w:r>
      <w:r w:rsidRPr="00C47F0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SYMPHONY OF LIGHT</w:t>
      </w:r>
    </w:p>
    <w:p w14:paraId="00D76344" w14:textId="47193A27" w:rsidR="009E5DF9" w:rsidRDefault="00292BF1" w:rsidP="00B03196">
      <w:pPr>
        <w:spacing w:after="0" w:line="240" w:lineRule="auto"/>
        <w:ind w:left="567" w:right="-460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07</w:t>
      </w:r>
      <w:r w:rsidR="009337FA" w:rsidRPr="006D1E01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3</w:t>
      </w:r>
      <w:r w:rsidR="0091608E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91608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น</w:t>
      </w:r>
      <w:r w:rsidR="0091608E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DE1255" w:rsidRPr="006D1E01">
        <w:rPr>
          <w:rFonts w:asciiTheme="minorBidi" w:hAnsiTheme="minorBidi" w:cstheme="minorBidi"/>
          <w:sz w:val="32"/>
          <w:szCs w:val="32"/>
          <w:cs/>
        </w:rPr>
        <w:t>คณะ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>พร้อมกัน</w:t>
      </w:r>
      <w:r w:rsidR="00DE1255" w:rsidRPr="006D1E01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323A72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 xml:space="preserve"> อาคารผู้โดยสารขาออก</w:t>
      </w:r>
      <w:r w:rsidR="00DE1255" w:rsidRPr="006D1E01">
        <w:rPr>
          <w:rFonts w:asciiTheme="minorBidi" w:hAnsiTheme="minorBidi" w:cstheme="minorBidi"/>
          <w:sz w:val="32"/>
          <w:szCs w:val="32"/>
          <w:cs/>
        </w:rPr>
        <w:t xml:space="preserve">ระหว่างประเทศชั้น 4 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 xml:space="preserve"> เคาน์เตอร์</w:t>
      </w:r>
      <w:r w:rsidR="00DE1255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9351F6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C6670">
        <w:rPr>
          <w:rFonts w:asciiTheme="minorBidi" w:hAnsiTheme="minorBidi" w:cstheme="minorBidi"/>
          <w:b/>
          <w:bCs/>
          <w:color w:val="1309E5"/>
          <w:sz w:val="32"/>
          <w:szCs w:val="32"/>
        </w:rPr>
        <w:t>Thai airways</w:t>
      </w:r>
      <w:r w:rsidR="009351F6" w:rsidRPr="009351F6">
        <w:rPr>
          <w:rFonts w:asciiTheme="minorBidi" w:hAnsiTheme="minorBidi" w:cstheme="minorBidi"/>
          <w:b/>
          <w:bCs/>
          <w:color w:val="1309E5"/>
          <w:sz w:val="32"/>
          <w:szCs w:val="32"/>
        </w:rPr>
        <w:t xml:space="preserve"> (</w:t>
      </w:r>
      <w:r w:rsidR="009C6670">
        <w:rPr>
          <w:rFonts w:asciiTheme="minorBidi" w:hAnsiTheme="minorBidi" w:cstheme="minorBidi"/>
          <w:b/>
          <w:bCs/>
          <w:color w:val="1309E5"/>
          <w:sz w:val="32"/>
          <w:szCs w:val="32"/>
        </w:rPr>
        <w:t>TG</w:t>
      </w:r>
      <w:r w:rsidR="009351F6" w:rsidRPr="009351F6">
        <w:rPr>
          <w:rFonts w:asciiTheme="minorBidi" w:hAnsiTheme="minorBidi" w:cstheme="minorBidi"/>
          <w:b/>
          <w:bCs/>
          <w:color w:val="1309E5"/>
          <w:sz w:val="32"/>
          <w:szCs w:val="32"/>
        </w:rPr>
        <w:t>)</w:t>
      </w:r>
      <w:r w:rsidR="009351F6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E1255" w:rsidRPr="006D1E01">
        <w:rPr>
          <w:rFonts w:asciiTheme="minorBidi" w:hAnsiTheme="minorBidi" w:cstheme="minorBidi"/>
          <w:sz w:val="32"/>
          <w:szCs w:val="32"/>
          <w:cs/>
        </w:rPr>
        <w:t>เจ้าหน้าที่ของบริษัทฯ คอย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>ให้การต</w:t>
      </w:r>
      <w:r w:rsidR="009D5CC2" w:rsidRPr="006D1E01">
        <w:rPr>
          <w:rFonts w:asciiTheme="minorBidi" w:hAnsiTheme="minorBidi" w:cstheme="minorBidi"/>
          <w:sz w:val="32"/>
          <w:szCs w:val="32"/>
          <w:cs/>
        </w:rPr>
        <w:t>้</w:t>
      </w:r>
      <w:r w:rsidR="00323A72" w:rsidRPr="006D1E01">
        <w:rPr>
          <w:rFonts w:asciiTheme="minorBidi" w:hAnsiTheme="minorBidi" w:cstheme="minorBidi"/>
          <w:sz w:val="32"/>
          <w:szCs w:val="32"/>
          <w:cs/>
        </w:rPr>
        <w:t>อนรับและอำนวยความสะดวก</w:t>
      </w:r>
      <w:r w:rsidR="00AD13A8">
        <w:rPr>
          <w:rFonts w:asciiTheme="minorBidi" w:hAnsiTheme="minorBidi" w:cstheme="minorBidi"/>
          <w:sz w:val="32"/>
          <w:szCs w:val="32"/>
        </w:rPr>
        <w:t>.</w:t>
      </w:r>
    </w:p>
    <w:p w14:paraId="761A192C" w14:textId="7842776B" w:rsidR="008944E8" w:rsidRDefault="008944E8" w:rsidP="008944E8">
      <w:pPr>
        <w:spacing w:after="0" w:line="240" w:lineRule="auto"/>
        <w:ind w:left="567" w:right="-460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9727AF">
        <w:rPr>
          <w:rFonts w:ascii="Cordia New" w:eastAsia="Times New Roman" w:hAnsi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0B604B5" wp14:editId="7F1FB906">
                <wp:simplePos x="0" y="0"/>
                <wp:positionH relativeFrom="margin">
                  <wp:posOffset>-635</wp:posOffset>
                </wp:positionH>
                <wp:positionV relativeFrom="paragraph">
                  <wp:posOffset>724535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CE20F0" w14:textId="77777777" w:rsidR="009727AF" w:rsidRPr="00BD32FB" w:rsidRDefault="009727AF" w:rsidP="009727A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4D28076" w14:textId="6C8ED7A5" w:rsidR="009727AF" w:rsidRPr="00BD32FB" w:rsidRDefault="009727AF" w:rsidP="009727A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ที่นั่งอาจจะไม่ได</w:t>
                            </w:r>
                            <w:r w:rsidR="005A1031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A9710A6" w14:textId="77777777" w:rsidR="009727AF" w:rsidRDefault="009727AF" w:rsidP="009727AF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604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05pt;margin-top:57.05pt;width:501.4pt;height:1in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" filled="f" stroked="f" strokeweight=".5pt">
                <v:textbox>
                  <w:txbxContent>
                    <w:p w14:paraId="7ECE20F0" w14:textId="77777777" w:rsidR="009727AF" w:rsidRPr="00BD32FB" w:rsidRDefault="009727AF" w:rsidP="009727A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</w:pPr>
                      <w:r w:rsidRPr="00BD32FB"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4D28076" w14:textId="6C8ED7A5" w:rsidR="009727AF" w:rsidRPr="00BD32FB" w:rsidRDefault="009727AF" w:rsidP="009727A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/>
                          <w:b/>
                          <w:bCs/>
                          <w:i/>
                          <w:iCs/>
                          <w:color w:val="FF0000"/>
                          <w:sz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ที่นั่งอาจจะไม่ได</w:t>
                      </w:r>
                      <w:r w:rsidR="005A1031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A9710A6" w14:textId="77777777" w:rsidR="009727AF" w:rsidRDefault="009727AF" w:rsidP="009727AF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F0CB5">
        <w:rPr>
          <w:rFonts w:asciiTheme="minorBidi" w:hAnsiTheme="minorBidi" w:cstheme="minorBidi"/>
          <w:b/>
          <w:bCs/>
          <w:color w:val="0000FF"/>
          <w:sz w:val="32"/>
          <w:szCs w:val="32"/>
        </w:rPr>
        <w:t>10</w:t>
      </w:r>
      <w:r w:rsidR="00AD13A8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DF0CB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35</w:t>
      </w:r>
      <w:r w:rsidR="00AD13A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AD13A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น</w:t>
      </w:r>
      <w:r w:rsidR="00AD13A8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AD13A8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AD13A8" w:rsidRPr="006D1E01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AD13A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ฮ่องกง</w:t>
      </w:r>
      <w:r w:rsidR="00AD13A8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AD13A8" w:rsidRPr="006D1E01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9C6670">
        <w:rPr>
          <w:rFonts w:asciiTheme="minorBidi" w:hAnsiTheme="minorBidi" w:cstheme="minorBidi"/>
          <w:b/>
          <w:bCs/>
          <w:color w:val="0000FF"/>
          <w:sz w:val="32"/>
          <w:szCs w:val="32"/>
        </w:rPr>
        <w:t>TG6</w:t>
      </w:r>
      <w:r w:rsidR="00DF0CB5">
        <w:rPr>
          <w:rFonts w:asciiTheme="minorBidi" w:hAnsiTheme="minorBidi" w:cstheme="minorBidi"/>
          <w:b/>
          <w:bCs/>
          <w:color w:val="0000FF"/>
          <w:sz w:val="32"/>
          <w:szCs w:val="32"/>
        </w:rPr>
        <w:t>2</w:t>
      </w:r>
      <w:r w:rsidR="009C667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8 </w:t>
      </w:r>
      <w:r w:rsidR="00AD13A8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AD13A8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AD13A8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AD13A8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AD13A8">
        <w:rPr>
          <w:rFonts w:asciiTheme="minorBidi" w:hAnsiTheme="minorBidi" w:cstheme="minorBidi"/>
          <w:sz w:val="32"/>
          <w:szCs w:val="32"/>
        </w:rPr>
        <w:t xml:space="preserve"> </w:t>
      </w:r>
      <w:r w:rsidR="00AD13A8" w:rsidRPr="006D1E01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5A1031">
        <w:rPr>
          <w:rFonts w:asciiTheme="minorBidi" w:hAnsiTheme="minorBidi" w:cstheme="minorBidi"/>
          <w:color w:val="FF0000"/>
          <w:sz w:val="32"/>
          <w:szCs w:val="32"/>
        </w:rPr>
        <w:t>3</w:t>
      </w:r>
      <w:r w:rsidR="00AD13A8" w:rsidRPr="006D1E01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AD13A8" w:rsidRPr="006D1E01">
        <w:rPr>
          <w:rFonts w:asciiTheme="minorBidi" w:hAnsiTheme="minorBidi" w:cstheme="minorBidi"/>
          <w:color w:val="FF0000"/>
          <w:sz w:val="32"/>
          <w:szCs w:val="32"/>
          <w:cs/>
        </w:rPr>
        <w:t>ชั่วโมง</w:t>
      </w:r>
    </w:p>
    <w:p w14:paraId="1299BD2A" w14:textId="104D0734" w:rsidR="009727AF" w:rsidRDefault="008944E8" w:rsidP="008944E8">
      <w:pPr>
        <w:spacing w:after="0" w:line="240" w:lineRule="auto"/>
        <w:ind w:left="567" w:right="-460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7128C016" wp14:editId="57556E62">
            <wp:simplePos x="0" y="0"/>
            <wp:positionH relativeFrom="page">
              <wp:align>left</wp:align>
            </wp:positionH>
            <wp:positionV relativeFrom="paragraph">
              <wp:posOffset>1456055</wp:posOffset>
            </wp:positionV>
            <wp:extent cx="760285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540" y="21414"/>
                <wp:lineTo x="21540" y="0"/>
                <wp:lineTo x="0" y="0"/>
              </wp:wrapPolygon>
            </wp:wrapTight>
            <wp:docPr id="114700041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6E307" w14:textId="60A427F9" w:rsidR="009727AF" w:rsidRDefault="009727AF" w:rsidP="009727AF">
      <w:pPr>
        <w:spacing w:after="0" w:line="240" w:lineRule="auto"/>
        <w:ind w:left="567" w:right="-460" w:hanging="1134"/>
        <w:jc w:val="thaiDistribute"/>
        <w:rPr>
          <w:rFonts w:asciiTheme="minorBidi" w:hAnsiTheme="minorBidi" w:cstheme="minorBidi"/>
          <w:sz w:val="32"/>
          <w:szCs w:val="32"/>
        </w:rPr>
      </w:pPr>
    </w:p>
    <w:p w14:paraId="20D596C6" w14:textId="4F4ED4F6" w:rsidR="00157937" w:rsidRDefault="009727AF" w:rsidP="00157937">
      <w:pPr>
        <w:spacing w:after="0" w:line="240" w:lineRule="auto"/>
        <w:ind w:left="567" w:hanging="1134"/>
        <w:jc w:val="thaiDistribute"/>
        <w:rPr>
          <w:rFonts w:ascii="Cordia New" w:hAnsi="Cordia New"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1</w:t>
      </w:r>
      <w:r w:rsidR="00DF0CB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</w:t>
      </w:r>
      <w:r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DF0CB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20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น.</w:t>
      </w:r>
      <w:r w:rsidR="00B03B2C">
        <w:rPr>
          <w:rFonts w:asciiTheme="minorBidi" w:hAnsiTheme="minorBidi" w:cstheme="minorBidi"/>
          <w:sz w:val="32"/>
          <w:szCs w:val="32"/>
        </w:rPr>
        <w:tab/>
      </w:r>
      <w:r w:rsidRPr="006D1E01">
        <w:rPr>
          <w:rFonts w:asciiTheme="minorBidi" w:hAnsiTheme="minorBidi" w:cstheme="minorBidi"/>
          <w:sz w:val="32"/>
          <w:szCs w:val="32"/>
          <w:cs/>
        </w:rPr>
        <w:t>เดินทาง</w:t>
      </w:r>
      <w:r w:rsidRPr="006D1E01">
        <w:rPr>
          <w:rFonts w:asciiTheme="minorBidi" w:hAnsiTheme="minorBidi" w:cstheme="minorBidi"/>
          <w:sz w:val="32"/>
          <w:szCs w:val="32"/>
        </w:rPr>
        <w:t xml:space="preserve"> </w:t>
      </w:r>
      <w:r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เช็กแล็บก็อก ฮ่องกง </w:t>
      </w:r>
      <w:r w:rsidRPr="006D1E01">
        <w:rPr>
          <w:rFonts w:asciiTheme="minorBidi" w:hAnsiTheme="minorBidi" w:cstheme="minorBidi"/>
          <w:sz w:val="32"/>
          <w:szCs w:val="32"/>
          <w:cs/>
        </w:rPr>
        <w:t>หลังจากนั้นนำท่านผ่านด่านตรวจคนเข้าเมือง</w:t>
      </w:r>
      <w:r w:rsidRPr="006D1E01">
        <w:rPr>
          <w:rFonts w:asciiTheme="minorBidi" w:hAnsiTheme="minorBidi" w:cstheme="minorBidi"/>
          <w:sz w:val="32"/>
          <w:szCs w:val="32"/>
        </w:rPr>
        <w:t xml:space="preserve"> </w:t>
      </w:r>
      <w:r w:rsidRPr="006D1E01">
        <w:rPr>
          <w:rFonts w:asciiTheme="minorBidi" w:hAnsiTheme="minorBidi" w:cstheme="minorBidi"/>
          <w:sz w:val="32"/>
          <w:szCs w:val="32"/>
          <w:cs/>
        </w:rPr>
        <w:t xml:space="preserve">รับกระเป๋าสัมภาระ </w:t>
      </w:r>
      <w:r w:rsidRPr="007D3A79">
        <w:rPr>
          <w:rFonts w:ascii="Cordia New" w:hAnsi="Cordia New"/>
          <w:color w:val="FF0000"/>
          <w:sz w:val="32"/>
          <w:szCs w:val="32"/>
        </w:rPr>
        <w:t>(</w:t>
      </w:r>
      <w:r w:rsidRPr="007D3A79">
        <w:rPr>
          <w:rFonts w:ascii="Cordia New" w:hAnsi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/>
          <w:color w:val="FF0000"/>
          <w:sz w:val="32"/>
          <w:szCs w:val="32"/>
          <w:cs/>
        </w:rPr>
        <w:t>ชั่วโมง)</w:t>
      </w:r>
    </w:p>
    <w:p w14:paraId="2922D4B2" w14:textId="45A45BCC" w:rsidR="002F2811" w:rsidRPr="008C449E" w:rsidRDefault="008E2849" w:rsidP="008C449E">
      <w:pPr>
        <w:spacing w:after="0" w:line="240" w:lineRule="auto"/>
        <w:ind w:left="567" w:hanging="113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2D580205" wp14:editId="4D627182">
                <wp:simplePos x="0" y="0"/>
                <wp:positionH relativeFrom="page">
                  <wp:align>left</wp:align>
                </wp:positionH>
                <wp:positionV relativeFrom="paragraph">
                  <wp:posOffset>421640</wp:posOffset>
                </wp:positionV>
                <wp:extent cx="7555230" cy="2255520"/>
                <wp:effectExtent l="0" t="0" r="7620" b="0"/>
                <wp:wrapTight wrapText="bothSides">
                  <wp:wrapPolygon edited="0">
                    <wp:start x="15903" y="0"/>
                    <wp:lineTo x="0" y="0"/>
                    <wp:lineTo x="0" y="21345"/>
                    <wp:lineTo x="21567" y="21345"/>
                    <wp:lineTo x="21567" y="0"/>
                    <wp:lineTo x="15903" y="0"/>
                  </wp:wrapPolygon>
                </wp:wrapTight>
                <wp:docPr id="33939968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255520"/>
                          <a:chOff x="0" y="0"/>
                          <a:chExt cx="7555230" cy="2255520"/>
                        </a:xfrm>
                      </wpg:grpSpPr>
                      <pic:pic xmlns:pic="http://schemas.openxmlformats.org/drawingml/2006/picture">
                        <pic:nvPicPr>
                          <pic:cNvPr id="75906543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"/>
                            <a:ext cx="3372485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7105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5180" y="15240"/>
                            <a:ext cx="226314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8998668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863" r="964" b="4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700" y="0"/>
                            <a:ext cx="195453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D516A6" id="กลุ่ม 7" o:spid="_x0000_s1026" style="position:absolute;margin-left:0;margin-top:33.2pt;width:594.9pt;height:177.6pt;z-index:-251599872;mso-position-horizontal:left;mso-position-horizontal-relative:page" coordsize="75552,22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">
                <v:shape id="รูปภาพ 4" o:spid="_x0000_s1027" type="#_x0000_t75" style="position:absolute;top:152;width:33724;height:22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">
                  <v:imagedata r:id="rId16" o:title="" cropleft="-140f"/>
                </v:shape>
                <v:shape id="รูปภาพ 5" o:spid="_x0000_s1028" type="#_x0000_t75" style="position:absolute;left:33451;top:152;width:22632;height:22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">
                  <v:imagedata r:id="rId17" o:title=""/>
                </v:shape>
                <v:shape id="รูปภาพ 6" o:spid="_x0000_s1029" type="#_x0000_t75" style="position:absolute;left:56007;width:19545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">
                  <v:imagedata r:id="rId18" o:title="" croptop="3187f" cropbottom="2964f" cropleft="-1f" cropright="632f"/>
                </v:shape>
                <w10:wrap type="tight" anchorx="page"/>
              </v:group>
            </w:pict>
          </mc:Fallback>
        </mc:AlternateContent>
      </w:r>
      <w:r w:rsidR="00157937">
        <w:rPr>
          <w:rFonts w:asciiTheme="minorBidi" w:hAnsiTheme="minorBidi" w:cstheme="minorBidi"/>
          <w:sz w:val="32"/>
          <w:szCs w:val="32"/>
        </w:rPr>
        <w:t xml:space="preserve"> </w:t>
      </w:r>
      <w:r w:rsidR="00157937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เย็น</w:t>
      </w:r>
      <w:r w:rsidR="00157937" w:rsidRPr="006A0223">
        <w:rPr>
          <w:rFonts w:ascii="Cordia New" w:hAnsi="Cordia New"/>
          <w:b/>
          <w:bCs/>
          <w:color w:val="0D0D0D"/>
          <w:sz w:val="32"/>
          <w:szCs w:val="32"/>
        </w:rPr>
        <w:tab/>
      </w:r>
      <w:r w:rsidR="00157937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157937"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 w:rsidR="00157937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157937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</w:t>
      </w:r>
      <w:r w:rsidR="00157937" w:rsidRPr="00D874E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</w:t>
      </w:r>
      <w:r w:rsidR="00157937" w:rsidRPr="00157937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!!</w:t>
      </w:r>
      <w:r w:rsidR="008C449E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C449E" w:rsidRPr="008E2849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บุฟ</w:t>
      </w:r>
      <w:proofErr w:type="spellStart"/>
      <w:r w:rsidR="008C449E" w:rsidRPr="008E2849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เฟ่ต์</w:t>
      </w:r>
      <w:proofErr w:type="spellEnd"/>
      <w:r w:rsidR="008C449E" w:rsidRPr="008E2849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ชา</w:t>
      </w:r>
      <w:proofErr w:type="spellStart"/>
      <w:r w:rsidR="008C449E" w:rsidRPr="008E2849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บูพ</w:t>
      </w:r>
      <w:proofErr w:type="spellEnd"/>
      <w:r w:rsidR="008C449E" w:rsidRPr="008E2849">
        <w:rPr>
          <w:rFonts w:asciiTheme="minorBidi" w:hAnsiTheme="minorBidi"/>
          <w:b/>
          <w:bCs/>
          <w:color w:val="FF0000"/>
          <w:sz w:val="32"/>
          <w:szCs w:val="32"/>
          <w:shd w:val="clear" w:color="auto" w:fill="FFFF00"/>
          <w:cs/>
        </w:rPr>
        <w:t>รีเมี่ยม</w:t>
      </w:r>
      <w:r w:rsidR="00157937" w:rsidRPr="008E2849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สุ</w:t>
      </w:r>
      <w:r w:rsidR="00157937" w:rsidRPr="00157937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กี้ยากี้</w:t>
      </w:r>
      <w:r w:rsidR="005A1031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ทะเล</w:t>
      </w:r>
      <w:r w:rsidR="00157937" w:rsidRPr="00A20C7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และ</w:t>
      </w:r>
      <w:r w:rsidR="00A20C7A" w:rsidRPr="00A20C7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ซาซิมิญี่ปุ่น</w:t>
      </w:r>
    </w:p>
    <w:p w14:paraId="2783D05E" w14:textId="354B107A" w:rsidR="00157937" w:rsidRPr="002F2811" w:rsidRDefault="00157937" w:rsidP="008E2849">
      <w:pPr>
        <w:spacing w:after="0" w:line="240" w:lineRule="auto"/>
        <w:ind w:left="567" w:right="-460"/>
        <w:jc w:val="thaiDistribute"/>
        <w:rPr>
          <w:rFonts w:asciiTheme="minorBidi" w:hAnsiTheme="minorBidi" w:cstheme="minorBidi"/>
          <w:sz w:val="32"/>
          <w:szCs w:val="32"/>
        </w:rPr>
      </w:pPr>
      <w:r w:rsidRPr="00E35ADE">
        <w:rPr>
          <w:rFonts w:asciiTheme="minorBidi" w:hAnsiTheme="minorBidi" w:cstheme="minorBidi"/>
          <w:sz w:val="32"/>
          <w:szCs w:val="32"/>
          <w:cs/>
        </w:rPr>
        <w:t>ก่อนเข</w:t>
      </w:r>
      <w:r>
        <w:rPr>
          <w:rFonts w:asciiTheme="minorBidi" w:hAnsiTheme="minorBidi" w:cstheme="minorBidi" w:hint="cs"/>
          <w:sz w:val="32"/>
          <w:szCs w:val="32"/>
          <w:cs/>
        </w:rPr>
        <w:t>้า</w:t>
      </w:r>
      <w:r w:rsidRPr="00E35ADE">
        <w:rPr>
          <w:rFonts w:asciiTheme="minorBidi" w:hAnsiTheme="minorBidi" w:cstheme="minorBidi"/>
          <w:sz w:val="32"/>
          <w:szCs w:val="32"/>
          <w:cs/>
        </w:rPr>
        <w:t>โรงแรม น</w:t>
      </w:r>
      <w:r>
        <w:rPr>
          <w:rFonts w:asciiTheme="minorBidi" w:hAnsiTheme="minorBidi" w:cstheme="minorBidi" w:hint="cs"/>
          <w:sz w:val="32"/>
          <w:szCs w:val="32"/>
          <w:cs/>
        </w:rPr>
        <w:t>ำ</w:t>
      </w:r>
      <w:r w:rsidRPr="00E35ADE">
        <w:rPr>
          <w:rFonts w:asciiTheme="minorBidi" w:hAnsiTheme="minorBidi" w:cstheme="minorBidi"/>
          <w:sz w:val="32"/>
          <w:szCs w:val="32"/>
          <w:cs/>
        </w:rPr>
        <w:t xml:space="preserve">ท่านชม </w:t>
      </w:r>
      <w:r w:rsidRPr="00300E7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การแสดงโชว์ แสง สี เสียง สุดยิ</w:t>
      </w:r>
      <w:r w:rsidRPr="00300E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่ง</w:t>
      </w:r>
      <w:r w:rsidRPr="00300E7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ใหญ่</w:t>
      </w:r>
      <w:r w:rsidRPr="00300E70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300E7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300E7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A Symphony </w:t>
      </w:r>
      <w:r w:rsidRPr="00E35ADE">
        <w:rPr>
          <w:rFonts w:asciiTheme="minorBidi" w:hAnsiTheme="minorBidi" w:cstheme="minorBidi"/>
          <w:b/>
          <w:bCs/>
          <w:color w:val="0000FF"/>
          <w:sz w:val="32"/>
          <w:szCs w:val="32"/>
        </w:rPr>
        <w:t>of Lights)</w:t>
      </w:r>
      <w:r w:rsidRPr="00E35AD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35ADE">
        <w:rPr>
          <w:rFonts w:asciiTheme="minorBidi" w:hAnsiTheme="minorBidi" w:cstheme="minorBidi"/>
          <w:sz w:val="32"/>
          <w:szCs w:val="32"/>
          <w:cs/>
        </w:rPr>
        <w:t>จะมองเห็นต</w:t>
      </w:r>
      <w:r>
        <w:rPr>
          <w:rFonts w:asciiTheme="minorBidi" w:hAnsiTheme="minorBidi" w:cstheme="minorBidi" w:hint="cs"/>
          <w:sz w:val="32"/>
          <w:szCs w:val="32"/>
          <w:cs/>
        </w:rPr>
        <w:t>ึก</w:t>
      </w:r>
      <w:r w:rsidRPr="00E35ADE">
        <w:rPr>
          <w:rFonts w:asciiTheme="minorBidi" w:hAnsiTheme="minorBidi" w:cstheme="minorBidi"/>
          <w:sz w:val="32"/>
          <w:szCs w:val="32"/>
          <w:cs/>
        </w:rPr>
        <w:t>ส</w:t>
      </w:r>
      <w:r>
        <w:rPr>
          <w:rFonts w:asciiTheme="minorBidi" w:hAnsiTheme="minorBidi" w:cstheme="minorBidi" w:hint="cs"/>
          <w:sz w:val="32"/>
          <w:szCs w:val="32"/>
          <w:cs/>
        </w:rPr>
        <w:t>ู</w:t>
      </w:r>
      <w:r w:rsidRPr="00E35ADE">
        <w:rPr>
          <w:rFonts w:asciiTheme="minorBidi" w:hAnsiTheme="minorBidi" w:cstheme="minorBidi"/>
          <w:sz w:val="32"/>
          <w:szCs w:val="32"/>
          <w:cs/>
        </w:rPr>
        <w:t xml:space="preserve">งระฟ้ากว่า </w:t>
      </w:r>
      <w:r w:rsidRPr="00E35ADE">
        <w:rPr>
          <w:rFonts w:asciiTheme="minorBidi" w:hAnsiTheme="minorBidi" w:cstheme="minorBidi"/>
          <w:sz w:val="32"/>
          <w:szCs w:val="32"/>
        </w:rPr>
        <w:t xml:space="preserve">40 </w:t>
      </w:r>
      <w:r w:rsidRPr="00E35ADE">
        <w:rPr>
          <w:rFonts w:asciiTheme="minorBidi" w:hAnsiTheme="minorBidi" w:cstheme="minorBidi"/>
          <w:sz w:val="32"/>
          <w:szCs w:val="32"/>
          <w:cs/>
        </w:rPr>
        <w:t>ตึก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E35ADE">
        <w:rPr>
          <w:rFonts w:asciiTheme="minorBidi" w:hAnsiTheme="minorBidi" w:cstheme="minorBidi"/>
          <w:sz w:val="32"/>
          <w:szCs w:val="32"/>
          <w:cs/>
        </w:rPr>
        <w:t>ทังฝั</w:t>
      </w:r>
      <w:r>
        <w:rPr>
          <w:rFonts w:asciiTheme="minorBidi" w:hAnsiTheme="minorBidi" w:cstheme="minorBidi" w:hint="cs"/>
          <w:sz w:val="32"/>
          <w:szCs w:val="32"/>
          <w:cs/>
        </w:rPr>
        <w:t>่</w:t>
      </w:r>
      <w:r w:rsidRPr="00E35ADE">
        <w:rPr>
          <w:rFonts w:asciiTheme="minorBidi" w:hAnsiTheme="minorBidi" w:cstheme="minorBidi"/>
          <w:sz w:val="32"/>
          <w:szCs w:val="32"/>
          <w:cs/>
        </w:rPr>
        <w:t>งฮ่องกงและเกาลนู พร</w:t>
      </w:r>
      <w:r>
        <w:rPr>
          <w:rFonts w:asciiTheme="minorBidi" w:hAnsiTheme="minorBidi" w:cstheme="minorBidi" w:hint="cs"/>
          <w:sz w:val="32"/>
          <w:szCs w:val="32"/>
          <w:cs/>
        </w:rPr>
        <w:t>้</w:t>
      </w:r>
      <w:r w:rsidRPr="00E35ADE">
        <w:rPr>
          <w:rFonts w:asciiTheme="minorBidi" w:hAnsiTheme="minorBidi" w:cstheme="minorBidi"/>
          <w:sz w:val="32"/>
          <w:szCs w:val="32"/>
          <w:cs/>
        </w:rPr>
        <w:t>อมใจก</w:t>
      </w:r>
      <w:r>
        <w:rPr>
          <w:rFonts w:asciiTheme="minorBidi" w:hAnsiTheme="minorBidi" w:cstheme="minorBidi" w:hint="cs"/>
          <w:sz w:val="32"/>
          <w:szCs w:val="32"/>
          <w:cs/>
        </w:rPr>
        <w:t>ัน</w:t>
      </w:r>
      <w:r w:rsidRPr="00E35ADE">
        <w:rPr>
          <w:rFonts w:asciiTheme="minorBidi" w:hAnsiTheme="minorBidi" w:cstheme="minorBidi"/>
          <w:sz w:val="32"/>
          <w:szCs w:val="32"/>
          <w:cs/>
        </w:rPr>
        <w:t>เปิดไฟขึ</w:t>
      </w:r>
      <w:r>
        <w:rPr>
          <w:rFonts w:asciiTheme="minorBidi" w:hAnsiTheme="minorBidi" w:cstheme="minorBidi" w:hint="cs"/>
          <w:sz w:val="32"/>
          <w:szCs w:val="32"/>
          <w:cs/>
        </w:rPr>
        <w:t>้</w:t>
      </w:r>
      <w:r w:rsidRPr="00E35ADE">
        <w:rPr>
          <w:rFonts w:asciiTheme="minorBidi" w:hAnsiTheme="minorBidi" w:cstheme="minorBidi"/>
          <w:sz w:val="32"/>
          <w:szCs w:val="32"/>
          <w:cs/>
        </w:rPr>
        <w:t>นอย่างสวยงาม แต่ละต</w:t>
      </w:r>
      <w:r>
        <w:rPr>
          <w:rFonts w:asciiTheme="minorBidi" w:hAnsiTheme="minorBidi" w:cstheme="minorBidi" w:hint="cs"/>
          <w:sz w:val="32"/>
          <w:szCs w:val="32"/>
          <w:cs/>
        </w:rPr>
        <w:t>ึ</w:t>
      </w:r>
      <w:r w:rsidRPr="00E35ADE">
        <w:rPr>
          <w:rFonts w:asciiTheme="minorBidi" w:hAnsiTheme="minorBidi" w:cstheme="minorBidi"/>
          <w:sz w:val="32"/>
          <w:szCs w:val="32"/>
          <w:cs/>
        </w:rPr>
        <w:t>กจะยิงแสงเลเซอร</w:t>
      </w:r>
      <w:r>
        <w:rPr>
          <w:rFonts w:asciiTheme="minorBidi" w:hAnsiTheme="minorBidi" w:cstheme="minorBidi" w:hint="cs"/>
          <w:sz w:val="32"/>
          <w:szCs w:val="32"/>
          <w:cs/>
        </w:rPr>
        <w:t>์สี</w:t>
      </w:r>
      <w:r w:rsidRPr="00E35ADE">
        <w:rPr>
          <w:rFonts w:asciiTheme="minorBidi" w:hAnsiTheme="minorBidi" w:cstheme="minorBidi"/>
          <w:sz w:val="32"/>
          <w:szCs w:val="32"/>
          <w:cs/>
        </w:rPr>
        <w:t>ต่างๆ ให</w:t>
      </w:r>
      <w:r>
        <w:rPr>
          <w:rFonts w:asciiTheme="minorBidi" w:hAnsiTheme="minorBidi" w:cstheme="minorBidi" w:hint="cs"/>
          <w:sz w:val="32"/>
          <w:szCs w:val="32"/>
          <w:cs/>
        </w:rPr>
        <w:t>้เ</w:t>
      </w:r>
      <w:r w:rsidRPr="00E35ADE">
        <w:rPr>
          <w:rFonts w:asciiTheme="minorBidi" w:hAnsiTheme="minorBidi" w:cstheme="minorBidi"/>
          <w:sz w:val="32"/>
          <w:szCs w:val="32"/>
          <w:cs/>
        </w:rPr>
        <w:t>ข</w:t>
      </w:r>
      <w:r>
        <w:rPr>
          <w:rFonts w:asciiTheme="minorBidi" w:hAnsiTheme="minorBidi" w:cstheme="minorBidi" w:hint="cs"/>
          <w:sz w:val="32"/>
          <w:szCs w:val="32"/>
          <w:cs/>
        </w:rPr>
        <w:t>้า</w:t>
      </w:r>
      <w:r w:rsidRPr="00E35ADE">
        <w:rPr>
          <w:rFonts w:asciiTheme="minorBidi" w:hAnsiTheme="minorBidi" w:cstheme="minorBidi"/>
          <w:sz w:val="32"/>
          <w:szCs w:val="32"/>
          <w:cs/>
        </w:rPr>
        <w:t>ก</w:t>
      </w:r>
      <w:r>
        <w:rPr>
          <w:rFonts w:asciiTheme="minorBidi" w:hAnsiTheme="minorBidi" w:cstheme="minorBidi" w:hint="cs"/>
          <w:sz w:val="32"/>
          <w:szCs w:val="32"/>
          <w:cs/>
        </w:rPr>
        <w:t>ับ</w:t>
      </w:r>
      <w:r w:rsidRPr="00E35ADE">
        <w:rPr>
          <w:rFonts w:asciiTheme="minorBidi" w:hAnsiTheme="minorBidi" w:cstheme="minorBidi"/>
          <w:sz w:val="32"/>
          <w:szCs w:val="32"/>
          <w:cs/>
        </w:rPr>
        <w:t>จ</w:t>
      </w:r>
      <w:r>
        <w:rPr>
          <w:rFonts w:asciiTheme="minorBidi" w:hAnsiTheme="minorBidi" w:cstheme="minorBidi" w:hint="cs"/>
          <w:sz w:val="32"/>
          <w:szCs w:val="32"/>
          <w:cs/>
        </w:rPr>
        <w:t>ั</w:t>
      </w:r>
      <w:r w:rsidRPr="00E35ADE">
        <w:rPr>
          <w:rFonts w:asciiTheme="minorBidi" w:hAnsiTheme="minorBidi" w:cstheme="minorBidi"/>
          <w:sz w:val="32"/>
          <w:szCs w:val="32"/>
          <w:cs/>
        </w:rPr>
        <w:t>งหวะเพลงที</w:t>
      </w:r>
      <w:r>
        <w:rPr>
          <w:rFonts w:asciiTheme="minorBidi" w:hAnsiTheme="minorBidi" w:cstheme="minorBidi" w:hint="cs"/>
          <w:sz w:val="32"/>
          <w:szCs w:val="32"/>
          <w:cs/>
        </w:rPr>
        <w:t>่</w:t>
      </w:r>
      <w:r w:rsidRPr="00E35ADE">
        <w:rPr>
          <w:rFonts w:asciiTheme="minorBidi" w:hAnsiTheme="minorBidi" w:cstheme="minorBidi"/>
          <w:sz w:val="32"/>
          <w:szCs w:val="32"/>
          <w:cs/>
        </w:rPr>
        <w:t>เปิดตลอดการแสดงโชว</w:t>
      </w:r>
      <w:r>
        <w:rPr>
          <w:rFonts w:asciiTheme="minorBidi" w:hAnsiTheme="minorBidi" w:cstheme="minorBidi" w:hint="cs"/>
          <w:sz w:val="32"/>
          <w:szCs w:val="32"/>
          <w:cs/>
        </w:rPr>
        <w:t>์สุด</w:t>
      </w:r>
      <w:r w:rsidRPr="00E35ADE">
        <w:rPr>
          <w:rFonts w:asciiTheme="minorBidi" w:hAnsiTheme="minorBidi" w:cstheme="minorBidi"/>
          <w:sz w:val="32"/>
          <w:szCs w:val="32"/>
          <w:cs/>
        </w:rPr>
        <w:t>อล</w:t>
      </w:r>
      <w:r>
        <w:rPr>
          <w:rFonts w:asciiTheme="minorBidi" w:hAnsiTheme="minorBidi" w:cstheme="minorBidi" w:hint="cs"/>
          <w:sz w:val="32"/>
          <w:szCs w:val="32"/>
          <w:cs/>
        </w:rPr>
        <w:t>ั</w:t>
      </w:r>
      <w:r w:rsidRPr="00E35ADE">
        <w:rPr>
          <w:rFonts w:asciiTheme="minorBidi" w:hAnsiTheme="minorBidi" w:cstheme="minorBidi"/>
          <w:sz w:val="32"/>
          <w:szCs w:val="32"/>
          <w:cs/>
        </w:rPr>
        <w:t>งการ</w:t>
      </w:r>
    </w:p>
    <w:p w14:paraId="06DD76DA" w14:textId="05B499C4" w:rsidR="00157937" w:rsidRDefault="006F19FF" w:rsidP="00157937">
      <w:pPr>
        <w:spacing w:line="240" w:lineRule="auto"/>
        <w:ind w:left="567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76C671AF" wp14:editId="41022F25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9040" cy="4114800"/>
            <wp:effectExtent l="0" t="0" r="0" b="0"/>
            <wp:wrapTight wrapText="bothSides">
              <wp:wrapPolygon edited="0">
                <wp:start x="0" y="0"/>
                <wp:lineTo x="0" y="21533"/>
                <wp:lineTo x="21556" y="21533"/>
                <wp:lineTo x="21556" y="0"/>
                <wp:lineTo x="0" y="0"/>
              </wp:wrapPolygon>
            </wp:wrapTight>
            <wp:docPr id="149051777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937"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="008B5C35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</w:t>
      </w:r>
      <w:r w:rsidR="008B5C35" w:rsidRPr="008B5C35">
        <w:rPr>
          <w:rFonts w:ascii="Cordia New" w:hAnsi="Cordia New"/>
          <w:b/>
          <w:bCs/>
          <w:color w:val="FF0000"/>
          <w:sz w:val="32"/>
          <w:szCs w:val="32"/>
        </w:rPr>
        <w:t>Kimberley Hotel</w:t>
      </w:r>
      <w:r w:rsidR="00157937" w:rsidRPr="002E5A7C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="00157937"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="00157937"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="00157937"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="00157937"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 w:rsidR="00157937">
        <w:rPr>
          <w:rFonts w:ascii="Cordia New" w:hAnsi="Cordia New" w:hint="cs"/>
          <w:b/>
          <w:bCs/>
          <w:sz w:val="32"/>
          <w:szCs w:val="32"/>
          <w:cs/>
        </w:rPr>
        <w:t>ว</w:t>
      </w:r>
      <w:r w:rsidR="005A1031">
        <w:rPr>
          <w:rFonts w:ascii="Cordia New" w:hAnsi="Cordia New" w:hint="cs"/>
          <w:b/>
          <w:bCs/>
          <w:sz w:val="32"/>
          <w:szCs w:val="32"/>
          <w:cs/>
        </w:rPr>
        <w:t xml:space="preserve"> (ใกล้แหล่ง</w:t>
      </w:r>
      <w:proofErr w:type="spellStart"/>
      <w:r w:rsidR="005A1031">
        <w:rPr>
          <w:rFonts w:ascii="Cordia New" w:hAnsi="Cordia New" w:hint="cs"/>
          <w:b/>
          <w:bCs/>
          <w:sz w:val="32"/>
          <w:szCs w:val="32"/>
          <w:cs/>
        </w:rPr>
        <w:t>ช้</w:t>
      </w:r>
      <w:proofErr w:type="spellEnd"/>
      <w:r w:rsidR="005A1031">
        <w:rPr>
          <w:rFonts w:ascii="Cordia New" w:hAnsi="Cordia New" w:hint="cs"/>
          <w:b/>
          <w:bCs/>
          <w:sz w:val="32"/>
          <w:szCs w:val="32"/>
          <w:cs/>
        </w:rPr>
        <w:t>อปปิ้ง)</w:t>
      </w:r>
      <w:r w:rsidR="00157937"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4DE689D9" w14:textId="651A502C" w:rsidR="006D4990" w:rsidRPr="002F2811" w:rsidRDefault="00157937" w:rsidP="006D4990">
      <w:pPr>
        <w:spacing w:line="240" w:lineRule="auto"/>
        <w:ind w:left="567"/>
        <w:contextualSpacing/>
        <w:rPr>
          <w:rFonts w:ascii="Cordia New" w:hAnsi="Cordia New"/>
          <w:b/>
          <w:bCs/>
          <w:sz w:val="32"/>
          <w:szCs w:val="32"/>
          <w:cs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49804859" w14:textId="47F8211C" w:rsidR="008B5C35" w:rsidRPr="0042632D" w:rsidRDefault="00DD180F" w:rsidP="0042632D">
      <w:pPr>
        <w:shd w:val="clear" w:color="auto" w:fill="1F3864" w:themeFill="accent1" w:themeFillShade="80"/>
        <w:tabs>
          <w:tab w:val="left" w:pos="-567"/>
        </w:tabs>
        <w:spacing w:after="0" w:line="240" w:lineRule="auto"/>
        <w:ind w:left="567" w:right="-1080" w:hanging="1647"/>
        <w:rPr>
          <w:rFonts w:asciiTheme="minorBidi" w:hAnsiTheme="minorBidi" w:hint="cs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ab/>
      </w:r>
      <w:r w:rsidR="006D1E01"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 2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วัด</w:t>
      </w:r>
      <w:r w:rsidR="002F281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ลับที่1 </w:t>
      </w:r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 วัด</w:t>
      </w:r>
      <w:r w:rsidR="002F281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ลับที่2</w:t>
      </w:r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2F2811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EC7E93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ศูนย์รวมฮวงจุ้ยกังหันนำโชค</w:t>
      </w:r>
      <w:r w:rsidR="002F2811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2F281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F2811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ร้านหยก</w:t>
      </w:r>
      <w:r w:rsidR="002F281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F2811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</w:t>
      </w:r>
      <w:r w:rsidR="002F2811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วัดแชกง(ปัจจุบัน) – วัดเจ้าแม่กวนอ</w:t>
      </w:r>
      <w:proofErr w:type="spellStart"/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ิมฮอ</w:t>
      </w:r>
      <w:proofErr w:type="spellEnd"/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ง</w:t>
      </w:r>
      <w:proofErr w:type="spellStart"/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ฮำ</w:t>
      </w:r>
      <w:proofErr w:type="spellEnd"/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 </w:t>
      </w:r>
      <w:r w:rsidR="00115564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เจ้าแม่ทับทิมทินหัว </w:t>
      </w:r>
      <w:r w:rsidR="00115564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</w:t>
      </w:r>
      <w:r w:rsidR="00115564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gramStart"/>
      <w:r w:rsidR="004C070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เทพเจ้าเสื้อกระสอบ</w:t>
      </w:r>
      <w:r w:rsidR="00C47F07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C070B" w:rsidRPr="00C47F07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–</w:t>
      </w:r>
      <w:proofErr w:type="gramEnd"/>
      <w:r w:rsidR="004C070B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วัดปักไต</w:t>
      </w:r>
    </w:p>
    <w:p w14:paraId="3C73BC79" w14:textId="6DBBC2A2" w:rsidR="0042632D" w:rsidRDefault="001416DE" w:rsidP="0042632D">
      <w:pPr>
        <w:shd w:val="clear" w:color="auto" w:fill="FFFF00"/>
        <w:tabs>
          <w:tab w:val="right" w:pos="9746"/>
        </w:tabs>
        <w:spacing w:line="240" w:lineRule="auto"/>
        <w:contextualSpacing/>
        <w:rPr>
          <w:rFonts w:ascii="Cordia New" w:hAnsi="Cordia New" w:hint="cs"/>
          <w:b/>
          <w:bCs/>
          <w:color w:val="FF0000"/>
          <w:sz w:val="32"/>
          <w:szCs w:val="32"/>
        </w:rPr>
      </w:pPr>
      <w:bookmarkStart w:id="3" w:name="_Hlk206512198"/>
      <w:r w:rsidRPr="001416DE">
        <w:rPr>
          <w:rFonts w:ascii="Cordia New" w:hAnsi="Cordia New"/>
          <w:b/>
          <w:bCs/>
          <w:color w:val="FF0000"/>
          <w:sz w:val="32"/>
          <w:szCs w:val="32"/>
          <w:cs/>
        </w:rPr>
        <w:t>(สำหรับวันไหว้ขอพรทำพิธีต่างๆ แนะนำสวมใส่เสื้อผ้าชุดสีแดง เพื่อความเฮงๆปังๆโดยเฉพาะ)</w:t>
      </w:r>
    </w:p>
    <w:p w14:paraId="2B938184" w14:textId="58ACC424" w:rsidR="00A20C7A" w:rsidRPr="006D4990" w:rsidRDefault="0042632D" w:rsidP="001416DE">
      <w:pPr>
        <w:spacing w:line="240" w:lineRule="auto"/>
        <w:contextualSpacing/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</w:pP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เ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ช้า</w:t>
      </w:r>
      <w:r w:rsidRPr="006A0223">
        <w:rPr>
          <w:rFonts w:ascii="Cordia New" w:hAnsi="Cordia New"/>
          <w:b/>
          <w:bCs/>
          <w:color w:val="0D0D0D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เช้า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ณ ภัตตาคาร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</w:t>
      </w:r>
      <w:r w:rsidRPr="00C47F0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</w:t>
      </w:r>
      <w:r w:rsidRPr="00C47F07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พิเศษติ</w:t>
      </w:r>
      <w:proofErr w:type="spellStart"/>
      <w:r w:rsidRPr="00C47F07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่ม</w:t>
      </w:r>
      <w:proofErr w:type="spellEnd"/>
      <w:r w:rsidRPr="00C47F07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ซำ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233D21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ซาลาเปาอบ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ร้าน</w:t>
      </w:r>
      <w:r w:rsidRPr="00A20C7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ระดับมิชล</w:t>
      </w:r>
      <w:proofErr w:type="spellStart"/>
      <w:r w:rsidRPr="00A20C7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ิน</w:t>
      </w:r>
      <w:proofErr w:type="spellEnd"/>
      <w:r w:rsidRPr="00A20C7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สตาร์</w:t>
      </w:r>
      <w:r w:rsidR="006F19FF" w:rsidRPr="00A20C7A">
        <w:rPr>
          <w:rFonts w:asciiTheme="minorBidi" w:hAnsiTheme="minorBidi" w:cstheme="min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643C932" wp14:editId="24FB4181">
                <wp:simplePos x="0" y="0"/>
                <wp:positionH relativeFrom="column">
                  <wp:posOffset>-685800</wp:posOffset>
                </wp:positionH>
                <wp:positionV relativeFrom="paragraph">
                  <wp:posOffset>337185</wp:posOffset>
                </wp:positionV>
                <wp:extent cx="7561580" cy="2796540"/>
                <wp:effectExtent l="0" t="0" r="1270" b="3810"/>
                <wp:wrapThrough wrapText="bothSides">
                  <wp:wrapPolygon edited="0">
                    <wp:start x="0" y="0"/>
                    <wp:lineTo x="0" y="21482"/>
                    <wp:lineTo x="21549" y="21482"/>
                    <wp:lineTo x="21549" y="0"/>
                    <wp:lineTo x="0" y="0"/>
                  </wp:wrapPolygon>
                </wp:wrapThrough>
                <wp:docPr id="617554686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796540"/>
                          <a:chOff x="0" y="0"/>
                          <a:chExt cx="7561580" cy="2796540"/>
                        </a:xfrm>
                      </wpg:grpSpPr>
                      <pic:pic xmlns:pic="http://schemas.openxmlformats.org/drawingml/2006/picture">
                        <pic:nvPicPr>
                          <pic:cNvPr id="116331084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185130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1" t="1004" r="11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1700" y="0"/>
                            <a:ext cx="2042160" cy="151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460571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3" t="-1" r="14358" b="1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3360" y="0"/>
                            <a:ext cx="1920240" cy="151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8331396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4" r="12057" b="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7880" y="0"/>
                            <a:ext cx="166370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950396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08760"/>
                            <a:ext cx="2178685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2875080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3" r="7912" b="1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320" y="1508760"/>
                            <a:ext cx="183642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958949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740" y="1508760"/>
                            <a:ext cx="188214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4556565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79" r="5701" b="1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7880" y="1508760"/>
                            <a:ext cx="165735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81CA2C" id="กลุ่ม 18" o:spid="_x0000_s1026" style="position:absolute;margin-left:-54pt;margin-top:26.55pt;width:595.4pt;height:220.2pt;z-index:251725824" coordsize="75615,27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">
                <v:shape id="รูปภาพ 8" o:spid="_x0000_s1027" type="#_x0000_t75" style="position:absolute;width:21793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">
                  <v:imagedata r:id="rId28" o:title=""/>
                </v:shape>
                <v:shape id="รูปภาพ 9" o:spid="_x0000_s1028" type="#_x0000_t75" style="position:absolute;left:21717;width:20421;height:1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">
                  <v:imagedata r:id="rId29" o:title="" croptop="658f" cropleft="5617f" cropright="7677f"/>
                </v:shape>
                <v:shape id="รูปภาพ 10" o:spid="_x0000_s1029" type="#_x0000_t75" style="position:absolute;left:40233;width:19203;height:1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">
                  <v:imagedata r:id="rId30" o:title="" croptop="-1f" cropbottom="910f" cropleft="6890f" cropright="9410f"/>
                </v:shape>
                <v:shape id="รูปภาพ 12" o:spid="_x0000_s1030" type="#_x0000_t75" style="position:absolute;left:58978;width:16637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">
                  <v:imagedata r:id="rId31" o:title="" cropbottom="270f" cropleft="11465f" cropright="7902f"/>
                </v:shape>
                <v:shape id="รูปภาพ 13" o:spid="_x0000_s1031" type="#_x0000_t75" style="position:absolute;top:15087;width:21786;height:12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">
                  <v:imagedata r:id="rId32" o:title=""/>
                </v:shape>
                <v:shape id="รูปภาพ 14" o:spid="_x0000_s1032" type="#_x0000_t75" style="position:absolute;left:21793;top:15087;width:18364;height:12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">
                  <v:imagedata r:id="rId33" o:title="" cropbottom="753f" cropleft="4786f" cropright="5185f"/>
                </v:shape>
                <v:shape id="รูปภาพ 16" o:spid="_x0000_s1033" type="#_x0000_t75" style="position:absolute;left:40157;top:15087;width:18821;height:12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">
                  <v:imagedata r:id="rId34" o:title=""/>
                </v:shape>
                <v:shape id="รูปภาพ 17" o:spid="_x0000_s1034" type="#_x0000_t75" style="position:absolute;left:58978;top:15087;width:16574;height:12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">
                  <v:imagedata r:id="rId35" o:title="" cropbottom="919f" cropleft="22727f" cropright="3736f"/>
                </v:shape>
                <w10:wrap type="through"/>
              </v:group>
            </w:pict>
          </mc:Fallback>
        </mc:AlternateContent>
      </w:r>
    </w:p>
    <w:p w14:paraId="500C844D" w14:textId="33F16BE5" w:rsidR="006F19FF" w:rsidRDefault="00233D21" w:rsidP="008A2010">
      <w:pPr>
        <w:spacing w:line="240" w:lineRule="auto"/>
        <w:ind w:left="567" w:right="-459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bookmarkStart w:id="4" w:name="_Hlk208486780"/>
      <w:r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นำท่านไหว้พระที่ </w:t>
      </w:r>
      <w:r w:rsidRPr="006F19F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วัด</w:t>
      </w:r>
      <w:r w:rsidRPr="006F19F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ลับที่ 1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bookmarkEnd w:id="4"/>
      <w:r w:rsidR="00115564" w:rsidRPr="003E382D">
        <w:rPr>
          <w:rFonts w:asciiTheme="minorBidi" w:hAnsiTheme="minorBidi" w:hint="cs"/>
          <w:b/>
          <w:bCs/>
          <w:color w:val="0432FF"/>
          <w:sz w:val="32"/>
          <w:szCs w:val="32"/>
          <w:cs/>
        </w:rPr>
        <w:t xml:space="preserve">วัดเก่าแก่อายุกว่า </w:t>
      </w:r>
      <w:r w:rsidR="00115564" w:rsidRPr="003E382D">
        <w:rPr>
          <w:rFonts w:asciiTheme="minorBidi" w:hAnsiTheme="minorBidi"/>
          <w:b/>
          <w:bCs/>
          <w:color w:val="0432FF"/>
          <w:sz w:val="32"/>
          <w:szCs w:val="32"/>
        </w:rPr>
        <w:t xml:space="preserve">300 </w:t>
      </w:r>
      <w:r w:rsidR="00115564" w:rsidRPr="003E382D">
        <w:rPr>
          <w:rFonts w:asciiTheme="minorBidi" w:hAnsiTheme="minorBidi" w:hint="cs"/>
          <w:b/>
          <w:bCs/>
          <w:color w:val="0432FF"/>
          <w:sz w:val="32"/>
          <w:szCs w:val="32"/>
          <w:cs/>
        </w:rPr>
        <w:t>ปี</w:t>
      </w:r>
      <w:r w:rsidR="00115564" w:rsidRPr="003E382D">
        <w:rPr>
          <w:rFonts w:asciiTheme="minorBidi" w:hAnsiTheme="minorBidi" w:hint="cs"/>
          <w:color w:val="0432FF"/>
          <w:sz w:val="32"/>
          <w:szCs w:val="32"/>
          <w:cs/>
        </w:rPr>
        <w:t xml:space="preserve"> </w:t>
      </w:r>
      <w:r w:rsidRPr="00233D21">
        <w:rPr>
          <w:rFonts w:asciiTheme="minorBidi" w:hAnsiTheme="minorBidi"/>
          <w:sz w:val="32"/>
          <w:szCs w:val="32"/>
          <w:cs/>
        </w:rPr>
        <w:t xml:space="preserve">นิยมขอพรเรื่องธุรกิจและบริวาร </w:t>
      </w:r>
      <w:r w:rsidR="006F19FF">
        <w:rPr>
          <w:rFonts w:asciiTheme="minorBidi" w:hAnsiTheme="minorBidi" w:hint="cs"/>
          <w:sz w:val="32"/>
          <w:szCs w:val="32"/>
          <w:cs/>
        </w:rPr>
        <w:t>องค์ประธาน</w:t>
      </w:r>
      <w:r w:rsidRPr="00233D21">
        <w:rPr>
          <w:rFonts w:asciiTheme="minorBidi" w:hAnsiTheme="minorBidi"/>
          <w:sz w:val="32"/>
          <w:szCs w:val="32"/>
          <w:cs/>
        </w:rPr>
        <w:t>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6F19FF" w:rsidRPr="006F19FF">
        <w:rPr>
          <w:rFonts w:asciiTheme="minorBidi" w:hAnsiTheme="minorBidi"/>
          <w:color w:val="000000" w:themeColor="text1"/>
          <w:sz w:val="32"/>
          <w:szCs w:val="32"/>
          <w:cs/>
        </w:rPr>
        <w:t>ขอบุญ บารมี อำอาจ วาสนา ค่าทาสบริวาร ฟาดฟันศัตรู ชนะคู่แข่ง</w:t>
      </w:r>
    </w:p>
    <w:p w14:paraId="243E3D08" w14:textId="248DE8DA" w:rsidR="00233D21" w:rsidRDefault="00233D21" w:rsidP="008A2010">
      <w:pPr>
        <w:spacing w:line="240" w:lineRule="auto"/>
        <w:ind w:left="567" w:right="-45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นำท่านไหว้พระที่ </w:t>
      </w:r>
      <w:r w:rsidRPr="006F19F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วัด</w:t>
      </w:r>
      <w:r w:rsidRPr="006F19F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ลับที่ 2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115564" w:rsidRPr="003E382D">
        <w:rPr>
          <w:rFonts w:asciiTheme="minorBidi" w:hAnsiTheme="minorBidi" w:hint="cs"/>
          <w:b/>
          <w:bCs/>
          <w:color w:val="0432FF"/>
          <w:sz w:val="32"/>
          <w:szCs w:val="32"/>
          <w:cs/>
        </w:rPr>
        <w:t xml:space="preserve">วัดเก่าแก่อายุกว่า </w:t>
      </w:r>
      <w:r w:rsidR="002D2822">
        <w:rPr>
          <w:rFonts w:asciiTheme="minorBidi" w:hAnsiTheme="minorBidi"/>
          <w:b/>
          <w:bCs/>
          <w:color w:val="0432FF"/>
          <w:sz w:val="32"/>
          <w:szCs w:val="32"/>
        </w:rPr>
        <w:t>3</w:t>
      </w:r>
      <w:r w:rsidR="00115564" w:rsidRPr="003E382D">
        <w:rPr>
          <w:rFonts w:asciiTheme="minorBidi" w:hAnsiTheme="minorBidi"/>
          <w:b/>
          <w:bCs/>
          <w:color w:val="0432FF"/>
          <w:sz w:val="32"/>
          <w:szCs w:val="32"/>
        </w:rPr>
        <w:t xml:space="preserve">00 </w:t>
      </w:r>
      <w:r w:rsidR="00115564" w:rsidRPr="003E382D">
        <w:rPr>
          <w:rFonts w:asciiTheme="minorBidi" w:hAnsiTheme="minorBidi" w:hint="cs"/>
          <w:b/>
          <w:bCs/>
          <w:color w:val="0432FF"/>
          <w:sz w:val="32"/>
          <w:szCs w:val="32"/>
          <w:cs/>
        </w:rPr>
        <w:t>ปี</w:t>
      </w:r>
      <w:r w:rsidR="00115564" w:rsidRPr="003E382D">
        <w:rPr>
          <w:rFonts w:asciiTheme="minorBidi" w:hAnsiTheme="minorBidi" w:hint="cs"/>
          <w:color w:val="0432FF"/>
          <w:sz w:val="32"/>
          <w:szCs w:val="32"/>
          <w:cs/>
        </w:rPr>
        <w:t xml:space="preserve"> </w:t>
      </w:r>
      <w:r w:rsidRPr="00233D21">
        <w:rPr>
          <w:rFonts w:asciiTheme="minorBidi" w:hAnsiTheme="minorBidi"/>
          <w:sz w:val="32"/>
          <w:szCs w:val="32"/>
          <w:cs/>
        </w:rPr>
        <w:t>การมาสักการะขอพร จะเป็นในเรื่องของการเดินทางให้ปลอดภัย เจริญรุ่งเรือง และพูดจา เสน่ห์มหานิยม</w:t>
      </w:r>
      <w:r w:rsidR="006F19F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6F19FF">
        <w:rPr>
          <w:rFonts w:asciiTheme="minorBidi" w:hAnsiTheme="minorBidi" w:hint="cs"/>
          <w:sz w:val="32"/>
          <w:szCs w:val="32"/>
          <w:cs/>
        </w:rPr>
        <w:t>รวมไปถึง</w:t>
      </w:r>
      <w:r w:rsidR="006F19FF" w:rsidRPr="006F19FF">
        <w:rPr>
          <w:rFonts w:asciiTheme="minorBidi" w:hAnsiTheme="minorBidi"/>
          <w:sz w:val="32"/>
          <w:szCs w:val="32"/>
          <w:cs/>
        </w:rPr>
        <w:t xml:space="preserve"> การเงิน ค้าขาย ทำธุรกิจ สุขภาพความอุดมสมบูรณ์</w:t>
      </w:r>
    </w:p>
    <w:p w14:paraId="2AD2C1CD" w14:textId="1318403A" w:rsidR="0097347E" w:rsidRPr="006D4990" w:rsidRDefault="008A2010" w:rsidP="008A2010">
      <w:pPr>
        <w:spacing w:after="0" w:line="240" w:lineRule="auto"/>
        <w:ind w:left="567" w:right="-459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3056" behindDoc="1" locked="0" layoutInCell="1" allowOverlap="1" wp14:anchorId="3850D252" wp14:editId="6D5FBD3A">
            <wp:simplePos x="0" y="0"/>
            <wp:positionH relativeFrom="page">
              <wp:posOffset>0</wp:posOffset>
            </wp:positionH>
            <wp:positionV relativeFrom="paragraph">
              <wp:posOffset>1505659</wp:posOffset>
            </wp:positionV>
            <wp:extent cx="7582535" cy="4216400"/>
            <wp:effectExtent l="0" t="0" r="0" b="0"/>
            <wp:wrapTight wrapText="bothSides">
              <wp:wrapPolygon edited="0">
                <wp:start x="0" y="0"/>
                <wp:lineTo x="0" y="21535"/>
                <wp:lineTo x="21562" y="21535"/>
                <wp:lineTo x="21562" y="0"/>
                <wp:lineTo x="0" y="0"/>
              </wp:wrapPolygon>
            </wp:wrapTight>
            <wp:docPr id="14999617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990" w:rsidRPr="00E41118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6F19F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ศูนย์รวมฮวงจุ้ยกังหันนำโชค</w:t>
      </w:r>
      <w:r w:rsidR="006D4990" w:rsidRPr="00B80CF0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D4990" w:rsidRPr="00E41118">
        <w:rPr>
          <w:rFonts w:asciiTheme="minorBidi" w:hAnsiTheme="minorBidi" w:cstheme="minorBidi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</w:t>
      </w:r>
      <w:r w:rsidR="006D4990" w:rsidRPr="00E41118">
        <w:rPr>
          <w:rFonts w:asciiTheme="minorBidi" w:hAnsiTheme="minorBidi" w:cstheme="minorBidi"/>
          <w:sz w:val="32"/>
          <w:szCs w:val="32"/>
        </w:rPr>
        <w:t xml:space="preserve"> </w:t>
      </w:r>
      <w:r w:rsidR="006D4990" w:rsidRPr="00E41118">
        <w:rPr>
          <w:rFonts w:asciiTheme="minorBidi" w:hAnsiTheme="minorBidi" w:cstheme="minorBidi"/>
          <w:sz w:val="32"/>
          <w:szCs w:val="32"/>
          <w:cs/>
        </w:rPr>
        <w:t>โอ</w:t>
      </w:r>
      <w:proofErr w:type="spellStart"/>
      <w:r w:rsidR="006D4990" w:rsidRPr="00E41118">
        <w:rPr>
          <w:rFonts w:asciiTheme="minorBidi" w:hAnsiTheme="minorBidi" w:cstheme="minorBidi"/>
          <w:sz w:val="32"/>
          <w:szCs w:val="32"/>
          <w:cs/>
        </w:rPr>
        <w:t>ท๊</w:t>
      </w:r>
      <w:proofErr w:type="spellEnd"/>
      <w:r w:rsidR="006D4990" w:rsidRPr="00E41118">
        <w:rPr>
          <w:rFonts w:asciiTheme="minorBidi" w:hAnsiTheme="minorBidi" w:cstheme="minorBidi"/>
          <w:sz w:val="32"/>
          <w:szCs w:val="32"/>
          <w:cs/>
        </w:rPr>
        <w:t>อปของจีนที่</w:t>
      </w:r>
      <w:r w:rsidR="006D4990" w:rsidRPr="00B80CF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ร้านหยก</w:t>
      </w:r>
      <w:r w:rsidR="006D4990" w:rsidRPr="00B80CF0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D4990" w:rsidRPr="00E41118">
        <w:rPr>
          <w:rFonts w:asciiTheme="minorBidi" w:hAnsiTheme="minorBidi" w:cstheme="minorBidi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  <w:bookmarkEnd w:id="3"/>
      <w:r w:rsidR="006D4990">
        <w:rPr>
          <w:rFonts w:asciiTheme="minorBidi" w:hAnsiTheme="minorBidi" w:cstheme="minorBidi"/>
          <w:sz w:val="32"/>
          <w:szCs w:val="32"/>
        </w:rPr>
        <w:t xml:space="preserve"> </w:t>
      </w:r>
      <w:r w:rsidR="009727AF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นำท่านเดินทางสู่</w:t>
      </w:r>
      <w:r w:rsidR="006D499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9727AF" w:rsidRPr="00770EA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วัดแชกงหมิว หรือวัดกังหัน</w:t>
      </w:r>
      <w:r w:rsidR="009727AF" w:rsidRPr="00770EA0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นำโชค </w:t>
      </w:r>
      <w:r w:rsidR="00770EA0" w:rsidRPr="00770EA0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 w:rsidR="00770EA0" w:rsidRPr="00770EA0">
        <w:rPr>
          <w:rFonts w:asciiTheme="minorBidi" w:hAnsiTheme="minorBidi" w:cstheme="minorBidi"/>
          <w:b/>
          <w:bCs/>
          <w:color w:val="0432FF"/>
          <w:sz w:val="32"/>
          <w:szCs w:val="32"/>
        </w:rPr>
        <w:t>Che Kung Temple</w:t>
      </w:r>
      <w:r w:rsidR="00770EA0" w:rsidRPr="00770EA0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770EA0" w:rsidRPr="00770EA0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 w:rsidR="009727AF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เป็นวัดเก่าแก่ของฮ่องกง ขึ้นชื่อลือชาในเรื่องความศักดิ์สิทธิ์ในด้านของโชคลาภทรัพย์สินเงิน</w:t>
      </w:r>
      <w:r w:rsidR="009727AF" w:rsidRPr="00C028CA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9727AF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ทอง โดยมีรูปปั้นเจ้าพ่อแชกง และดาบไร้พ่ายเป็นสิ่งศักดิ์สิทธิ์ประจำวัด</w:t>
      </w:r>
      <w:r w:rsidR="0010102A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0102A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และวัดแชกงยังเป็นที่มาของจี้กังหันนำโชคที่มีชื่อเสียง</w:t>
      </w:r>
      <w:r w:rsidR="0010102A" w:rsidRPr="00C028CA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0102A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</w:t>
      </w:r>
      <w:r w:rsidR="0010102A" w:rsidRPr="00C028CA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10102A" w:rsidRPr="00C028CA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บารมี และความเป็นสิริมงคลให้กับชีวิตด้วยกันทั้งสิ้น</w:t>
      </w:r>
      <w:bookmarkStart w:id="5" w:name="_Hlk206769564"/>
    </w:p>
    <w:bookmarkEnd w:id="5"/>
    <w:p w14:paraId="04B70E7C" w14:textId="2EC69393" w:rsidR="00B80CF0" w:rsidRDefault="00D87E86" w:rsidP="006D4990">
      <w:pPr>
        <w:spacing w:after="0" w:line="240" w:lineRule="auto"/>
        <w:ind w:left="567" w:hanging="1276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น   </w:t>
      </w:r>
      <w:r>
        <w:rPr>
          <w:rFonts w:ascii="Cordia New" w:hAnsi="Cordia New"/>
          <w:b/>
          <w:bCs/>
          <w:color w:val="FF0000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Pr="004D4B70">
        <w:rPr>
          <w:rFonts w:asciiTheme="minorBidi" w:hAnsiTheme="minorBidi"/>
          <w:sz w:val="32"/>
          <w:szCs w:val="32"/>
          <w:cs/>
        </w:rPr>
        <w:t xml:space="preserve"> 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กลางวัน ณ ภัตตาคาร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</w:t>
      </w:r>
      <w:bookmarkStart w:id="6" w:name="_Hlk206773626"/>
      <w:r w:rsidR="00E41118" w:rsidRPr="00E41118">
        <w:rPr>
          <w:rFonts w:asciiTheme="minorBidi" w:hAnsiTheme="minorBidi" w:cstheme="minorBidi"/>
          <w:sz w:val="32"/>
          <w:szCs w:val="32"/>
        </w:rPr>
        <w:t xml:space="preserve"> </w:t>
      </w:r>
    </w:p>
    <w:bookmarkEnd w:id="6"/>
    <w:p w14:paraId="30A9C64F" w14:textId="1DDFDE98" w:rsidR="001C1D04" w:rsidRDefault="00DD180F" w:rsidP="001C1D04">
      <w:pPr>
        <w:spacing w:after="0" w:line="240" w:lineRule="auto"/>
        <w:ind w:left="567" w:right="-460"/>
        <w:contextualSpacing/>
        <w:jc w:val="thaiDistribute"/>
        <w:rPr>
          <w:rFonts w:ascii="Cordia New" w:hAnsi="Cordia New"/>
          <w:kern w:val="2"/>
          <w:sz w:val="32"/>
          <w:szCs w:val="32"/>
          <w14:ligatures w14:val="standardContextual"/>
        </w:rPr>
      </w:pP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นำท่านเดินทางสู่ </w:t>
      </w:r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วัดเจ้าแม่กวนอ</w:t>
      </w:r>
      <w:proofErr w:type="spellStart"/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ิม</w:t>
      </w:r>
      <w:proofErr w:type="spellEnd"/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ฮ่อง</w:t>
      </w:r>
      <w:proofErr w:type="spellStart"/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>ฮำ</w:t>
      </w:r>
      <w:proofErr w:type="spellEnd"/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DD180F">
        <w:rPr>
          <w:rFonts w:ascii="Cordia New" w:hAnsi="Cordia New"/>
          <w:b/>
          <w:bCs/>
          <w:color w:val="0000FF"/>
          <w:kern w:val="2"/>
          <w:sz w:val="32"/>
          <w:szCs w:val="32"/>
          <w14:ligatures w14:val="standardContextual"/>
        </w:rPr>
        <w:t>Kwun Yum Temple, Hung Hom)</w:t>
      </w:r>
      <w:r w:rsidRPr="00DD180F">
        <w:rPr>
          <w:rFonts w:ascii="Cordia New" w:hAnsi="Cordia New"/>
          <w:kern w:val="2"/>
          <w:sz w:val="32"/>
          <w:szCs w:val="32"/>
          <w14:ligatures w14:val="standardContextual"/>
        </w:rPr>
        <w:t xml:space="preserve"> 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เป็นวัดเล็กๆ อันเก่าแก่ ถูกสร้างมาตั้งแต่ปี พ.ศ. </w:t>
      </w:r>
      <w:r w:rsidRPr="00DD180F">
        <w:rPr>
          <w:rFonts w:ascii="Cordia New" w:hAnsi="Cordia New"/>
          <w:kern w:val="2"/>
          <w:sz w:val="32"/>
          <w:szCs w:val="32"/>
          <w14:ligatures w14:val="standardContextual"/>
        </w:rPr>
        <w:t>2416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วัดนี้เคยมีปาฏิหาริย์เกิดขึ้น เมื่อช่วงสงครามโลกครั้งที่ </w:t>
      </w:r>
      <w:r w:rsidRPr="00DD180F">
        <w:rPr>
          <w:rFonts w:ascii="Cordia New" w:hAnsi="Cordia New"/>
          <w:kern w:val="2"/>
          <w:sz w:val="32"/>
          <w:szCs w:val="32"/>
          <w14:ligatures w14:val="standardContextual"/>
        </w:rPr>
        <w:t>2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 xml:space="preserve"> มีการปล่อยระเบิดลงบริเวณวัดหลายต่อหลายครั้ง ซึ่งทำให้มีผู้บาดเจ็บล้มตายเป็นจำนวนมากทว่าชาวบ้านที่เข้าไปหลบภัยในวัดฮ่อง</w:t>
      </w:r>
      <w:proofErr w:type="spellStart"/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ฮำ</w:t>
      </w:r>
      <w:proofErr w:type="spellEnd"/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กลับปลอดภัยไม่ได้รับความบาดเจ็บ รวมถึงตัววัดก็ไม่ได้รั</w:t>
      </w:r>
      <w:r w:rsidRPr="00DD180F">
        <w:rPr>
          <w:rFonts w:ascii="Cordia New" w:hAnsi="Cordia New" w:hint="cs"/>
          <w:kern w:val="2"/>
          <w:sz w:val="32"/>
          <w:szCs w:val="32"/>
          <w:cs/>
          <w14:ligatures w14:val="standardContextual"/>
        </w:rPr>
        <w:t>บ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ความเสียหายแบบน่าเหลือเชื่อ จึงทำให้ชาวบ้านศ</w:t>
      </w:r>
      <w:r w:rsidRPr="00DD180F">
        <w:rPr>
          <w:rFonts w:ascii="Cordia New" w:hAnsi="Cordia New" w:hint="cs"/>
          <w:kern w:val="2"/>
          <w:sz w:val="32"/>
          <w:szCs w:val="32"/>
          <w:cs/>
          <w14:ligatures w14:val="standardContextual"/>
        </w:rPr>
        <w:t>รั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lastRenderedPageBreak/>
        <w:t xml:space="preserve">ของ </w:t>
      </w:r>
      <w:r w:rsidRPr="00DD180F">
        <w:rPr>
          <w:rFonts w:ascii="Cordia New" w:hAnsi="Cordi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>“พิธียืมเงินเทพเจ้า”</w:t>
      </w:r>
      <w:r w:rsidRPr="00DD180F">
        <w:rPr>
          <w:rFonts w:ascii="Cordia New" w:hAnsi="Cordia New"/>
          <w:color w:val="FF0000"/>
          <w:kern w:val="2"/>
          <w:sz w:val="32"/>
          <w:szCs w:val="32"/>
          <w:cs/>
          <w14:ligatures w14:val="standardContextual"/>
        </w:rPr>
        <w:t xml:space="preserve"> </w: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เพื่อให้เรา</w:t>
      </w:r>
      <w:proofErr w:type="spellStart"/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รํ่า</w:t>
      </w:r>
      <w:proofErr w:type="spellEnd"/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รวยเงินทอง เงินไหลกองทองไหลมา โดยปกติทางวัดจะมีการจัดเทศการพิธี</w:t>
      </w:r>
      <w:r w:rsidR="008A2010">
        <w:rPr>
          <w:rFonts w:ascii="Cordia New" w:hAnsi="Cordia New" w:hint="cs"/>
          <w:noProof/>
          <w:kern w:val="2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426A0A5" wp14:editId="1918664F">
                <wp:simplePos x="0" y="0"/>
                <wp:positionH relativeFrom="column">
                  <wp:posOffset>-685800</wp:posOffset>
                </wp:positionH>
                <wp:positionV relativeFrom="paragraph">
                  <wp:posOffset>594832</wp:posOffset>
                </wp:positionV>
                <wp:extent cx="7559040" cy="6049291"/>
                <wp:effectExtent l="0" t="0" r="0" b="0"/>
                <wp:wrapTight wrapText="bothSides">
                  <wp:wrapPolygon edited="0">
                    <wp:start x="0" y="0"/>
                    <wp:lineTo x="0" y="21541"/>
                    <wp:lineTo x="21556" y="21541"/>
                    <wp:lineTo x="21556" y="0"/>
                    <wp:lineTo x="0" y="0"/>
                  </wp:wrapPolygon>
                </wp:wrapTight>
                <wp:docPr id="31554046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6049291"/>
                          <a:chOff x="0" y="0"/>
                          <a:chExt cx="7559040" cy="6049291"/>
                        </a:xfrm>
                      </wpg:grpSpPr>
                      <pic:pic xmlns:pic="http://schemas.openxmlformats.org/drawingml/2006/picture">
                        <pic:nvPicPr>
                          <pic:cNvPr id="170929425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0" cy="376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511584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78" b="18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63926"/>
                            <a:ext cx="1946910" cy="228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27436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126" y="3763926"/>
                            <a:ext cx="2196465" cy="228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12723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5433" y="3763926"/>
                            <a:ext cx="3432810" cy="2285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1BF61" id="กลุ่ม 18" o:spid="_x0000_s1026" style="position:absolute;margin-left:-54pt;margin-top:46.85pt;width:595.2pt;height:476.3pt;z-index:251741184" coordsize="75590,604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">
                <v:shape id="รูปภาพ 10" o:spid="_x0000_s1027" type="#_x0000_t75" style="position:absolute;width:75590;height:37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">
                  <v:imagedata r:id="rId42" o:title=""/>
                </v:shape>
                <v:shape id="รูปภาพ 4" o:spid="_x0000_s1028" type="#_x0000_t75" style="position:absolute;top:37639;width:19469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">
                  <v:imagedata r:id="rId43" o:title="" croptop="3983f" cropbottom="12322f"/>
                </v:shape>
                <v:shape id="รูปภาพ 5" o:spid="_x0000_s1029" type="#_x0000_t75" style="position:absolute;left:19351;top:37639;width:21964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">
                  <v:imagedata r:id="rId44" o:title="" cropbottom="14347f"/>
                </v:shape>
                <v:shape id="รูปภาพ 6" o:spid="_x0000_s1030" type="#_x0000_t75" style="position:absolute;left:41254;top:37639;width:34328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">
                  <v:imagedata r:id="rId45" o:title=""/>
                </v:shape>
                <w10:wrap type="tight"/>
              </v:group>
            </w:pict>
          </mc:Fallback>
        </mc:AlternateContent>
      </w:r>
      <w:r w:rsidRPr="00DD180F">
        <w:rPr>
          <w:rFonts w:ascii="Cordia New" w:hAnsi="Cordia New"/>
          <w:kern w:val="2"/>
          <w:sz w:val="32"/>
          <w:szCs w:val="32"/>
          <w:cs/>
          <w14:ligatures w14:val="standardContextual"/>
        </w:rPr>
        <w:t>ยืมเงินเทพเจ้าโดยเฉพาะ แต่นอกจากนั้นในวันปกติก็สามารถมาทำพิธีขอได้ตามปกติ</w:t>
      </w:r>
    </w:p>
    <w:p w14:paraId="6DAFFACB" w14:textId="0ACE0D46" w:rsidR="002D2822" w:rsidRPr="001C1D04" w:rsidRDefault="001C1D04" w:rsidP="001C1D04">
      <w:pPr>
        <w:spacing w:after="0" w:line="240" w:lineRule="auto"/>
        <w:ind w:left="567" w:right="-46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="Cordia New" w:hAnsi="Cordia New" w:hint="cs"/>
          <w:kern w:val="2"/>
          <w:sz w:val="32"/>
          <w:szCs w:val="32"/>
          <w:cs/>
          <w14:ligatures w14:val="standardContextual"/>
        </w:rPr>
        <w:t xml:space="preserve">นำท่านเดินทางสู่ </w:t>
      </w:r>
      <w:r w:rsidRPr="008A2010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วัดเจ้าแม่ทับทิมทินหัว (</w:t>
      </w:r>
      <w:r w:rsidRPr="008A2010">
        <w:rPr>
          <w:rFonts w:asciiTheme="minorBidi" w:hAnsiTheme="minorBidi" w:cstheme="minorBidi"/>
          <w:b/>
          <w:bCs/>
          <w:color w:val="0432FF"/>
          <w:sz w:val="32"/>
          <w:szCs w:val="32"/>
        </w:rPr>
        <w:t>Tin Hau Temple)</w:t>
      </w:r>
      <w:r w:rsidRPr="008A2010">
        <w:rPr>
          <w:rFonts w:asciiTheme="minorBidi" w:hAnsiTheme="minorBidi" w:cstheme="minorBidi"/>
          <w:color w:val="0432FF"/>
          <w:sz w:val="32"/>
          <w:szCs w:val="32"/>
        </w:rPr>
        <w:t> </w:t>
      </w:r>
      <w:r w:rsidRPr="001C1D04">
        <w:rPr>
          <w:rFonts w:asciiTheme="minorBidi" w:hAnsiTheme="minorBidi" w:cstheme="minorBidi"/>
          <w:sz w:val="32"/>
          <w:szCs w:val="32"/>
          <w:cs/>
        </w:rPr>
        <w:t>วัดจีนโบราณในฮ่องกง</w:t>
      </w:r>
      <w:r w:rsidRPr="001C1D04">
        <w:rPr>
          <w:rFonts w:asciiTheme="minorBidi" w:hAnsiTheme="minorBidi" w:cstheme="minorBidi"/>
          <w:sz w:val="32"/>
          <w:szCs w:val="32"/>
        </w:rPr>
        <w:t> 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อายุกว่า </w:t>
      </w:r>
      <w:r>
        <w:rPr>
          <w:rFonts w:asciiTheme="minorBidi" w:hAnsiTheme="minorBidi" w:cstheme="minorBidi"/>
          <w:sz w:val="32"/>
          <w:szCs w:val="32"/>
        </w:rPr>
        <w:t xml:space="preserve">100 </w:t>
      </w:r>
      <w:r>
        <w:rPr>
          <w:rFonts w:asciiTheme="minorBidi" w:hAnsiTheme="minorBidi" w:cstheme="minorBidi" w:hint="cs"/>
          <w:sz w:val="32"/>
          <w:szCs w:val="32"/>
          <w:cs/>
        </w:rPr>
        <w:t>ปี</w:t>
      </w:r>
      <w:r w:rsidRPr="001C1D04">
        <w:rPr>
          <w:rFonts w:asciiTheme="minorBidi" w:hAnsiTheme="minorBidi" w:cstheme="minorBidi"/>
          <w:sz w:val="32"/>
          <w:szCs w:val="32"/>
        </w:rPr>
        <w:t xml:space="preserve"> </w:t>
      </w:r>
      <w:r w:rsidRPr="001C1D04">
        <w:rPr>
          <w:rFonts w:asciiTheme="minorBidi" w:hAnsiTheme="minorBidi" w:cstheme="minorBidi"/>
          <w:sz w:val="32"/>
          <w:szCs w:val="32"/>
          <w:cs/>
        </w:rPr>
        <w:t>เพื่อให้ชาวประมงสักการะเจ้าแม่ทับทิม</w:t>
      </w:r>
      <w:r w:rsidRPr="001C1D04">
        <w:rPr>
          <w:rFonts w:asciiTheme="minorBidi" w:hAnsiTheme="minorBidi" w:cstheme="minorBidi"/>
          <w:sz w:val="32"/>
          <w:szCs w:val="32"/>
        </w:rPr>
        <w:t> </w:t>
      </w:r>
      <w:r w:rsidRPr="001C1D04">
        <w:rPr>
          <w:rFonts w:asciiTheme="minorBidi" w:hAnsiTheme="minorBidi" w:cstheme="minorBidi"/>
          <w:sz w:val="32"/>
          <w:szCs w:val="32"/>
          <w:cs/>
        </w:rPr>
        <w:t>เทพีแห่งท้องทะเลเป็นสถานที่ศักดิ์สิทธิ์ที่ผู้คนนิยมไปขอพรเรื่องการเดินทางให้ปลอดภัยและความสำเร็จด้านการค้า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ด้วยความศรัทธาของผู้คนถวาย</w:t>
      </w:r>
      <w:r w:rsidRPr="001C1D04">
        <w:rPr>
          <w:rFonts w:asciiTheme="minorBidi" w:hAnsiTheme="minorBidi" w:cstheme="minorBidi"/>
          <w:sz w:val="32"/>
          <w:szCs w:val="32"/>
          <w:cs/>
        </w:rPr>
        <w:t>ขดธูปสีแดงขนาดใหญ่ ที่แขวนอยู่ตามเพดานด้านในวิหารของวัดเต็มไปหมด ยิ่งสวยงามในยามที่มีแสงแดงส่องลงมาเหมือนเป็นลำแสงส่องทะลุควันธูป</w:t>
      </w:r>
    </w:p>
    <w:p w14:paraId="79EE0F53" w14:textId="42A55F0E" w:rsidR="00FA4C5B" w:rsidRPr="008A2010" w:rsidRDefault="001C1D04" w:rsidP="0042632D">
      <w:pPr>
        <w:pStyle w:val="a3"/>
        <w:ind w:left="567" w:right="-460"/>
        <w:rPr>
          <w:rFonts w:asciiTheme="minorBidi" w:hAnsiTheme="minorBidi" w:cstheme="minorBidi"/>
          <w:b/>
          <w:bCs/>
          <w:color w:val="0432FF"/>
          <w:sz w:val="32"/>
          <w:szCs w:val="32"/>
          <w:shd w:val="clear" w:color="auto" w:fill="FFFFFF"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นำท่านขอพร</w:t>
      </w:r>
      <w:r w:rsidR="00B80CF0" w:rsidRPr="00B80CF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bookmarkStart w:id="7" w:name="_Hlk206513595"/>
      <w:r w:rsidR="006D4990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เทพเจ้าเสื้อกระสอบ </w:t>
      </w:r>
      <w:r w:rsidR="006D4990" w:rsidRPr="006D4990">
        <w:rPr>
          <w:rFonts w:asciiTheme="minorBidi" w:hAnsiTheme="minorBidi"/>
          <w:sz w:val="32"/>
          <w:szCs w:val="32"/>
          <w:shd w:val="clear" w:color="auto" w:fill="FFFFFF"/>
          <w:cs/>
        </w:rPr>
        <w:t>เทพเจ้าแห่งโชคลาภ ขึ้นชื่อเรื่องลาภลอย ขวัญใจนักเสี่ยงโชค เป็นที่นิยมเคารพในกันอย่างมากของคนจีน</w:t>
      </w:r>
      <w:r w:rsidR="0042632D">
        <w:rPr>
          <w:rFonts w:asciiTheme="minorBidi" w:hAnsiTheme="minorBidi" w:cstheme="minorBidi" w:hint="cs"/>
          <w:sz w:val="32"/>
          <w:szCs w:val="32"/>
          <w:shd w:val="clear" w:color="auto" w:fill="FFFFFF"/>
          <w:cs/>
        </w:rPr>
        <w:t xml:space="preserve"> </w:t>
      </w:r>
      <w:r w:rsidRPr="00EB1C5B">
        <w:rPr>
          <w:rFonts w:asciiTheme="minorBidi" w:hAnsiTheme="minorBidi" w:cstheme="minorBidi" w:hint="cs"/>
          <w:color w:val="0432FF"/>
          <w:sz w:val="32"/>
          <w:szCs w:val="32"/>
          <w:highlight w:val="yellow"/>
          <w:shd w:val="clear" w:color="auto" w:fill="FFFFFF"/>
          <w:cs/>
        </w:rPr>
        <w:t>(</w:t>
      </w:r>
      <w:r w:rsidR="00EB1C5B" w:rsidRPr="00EB1C5B">
        <w:rPr>
          <w:rFonts w:asciiTheme="minorBidi" w:hAnsiTheme="minorBidi" w:cstheme="minorBidi" w:hint="cs"/>
          <w:color w:val="0432FF"/>
          <w:sz w:val="32"/>
          <w:szCs w:val="32"/>
          <w:highlight w:val="yellow"/>
          <w:shd w:val="clear" w:color="auto" w:fill="FFFFFF"/>
          <w:cs/>
        </w:rPr>
        <w:t xml:space="preserve">สุดพิเศษ </w:t>
      </w:r>
      <w:r w:rsidR="00EB1C5B" w:rsidRPr="00EB1C5B">
        <w:rPr>
          <w:rFonts w:asciiTheme="minorBidi" w:hAnsiTheme="minorBidi"/>
          <w:color w:val="0432FF"/>
          <w:sz w:val="32"/>
          <w:szCs w:val="32"/>
          <w:highlight w:val="yellow"/>
          <w:shd w:val="clear" w:color="auto" w:fill="FFFFFF"/>
          <w:cs/>
        </w:rPr>
        <w:t>ทำพิธีปัดเป่าสิ่งไม่ดี พัดเงินพัดทองโชคลาภกับพัดโบราณ หลาย 100 ปี</w:t>
      </w:r>
      <w:r w:rsidR="00EB1C5B" w:rsidRPr="00EB1C5B">
        <w:rPr>
          <w:rFonts w:asciiTheme="minorBidi" w:hAnsiTheme="minorBidi" w:cstheme="minorBidi" w:hint="cs"/>
          <w:color w:val="0432FF"/>
          <w:sz w:val="32"/>
          <w:szCs w:val="32"/>
          <w:highlight w:val="yellow"/>
          <w:shd w:val="clear" w:color="auto" w:fill="FFFFFF"/>
          <w:cs/>
        </w:rPr>
        <w:t>)</w:t>
      </w:r>
      <w:r w:rsidR="00EB1C5B">
        <w:rPr>
          <w:rFonts w:asciiTheme="minorBidi" w:hAnsiTheme="minorBidi" w:cstheme="minorBidi" w:hint="cs"/>
          <w:sz w:val="32"/>
          <w:szCs w:val="32"/>
          <w:shd w:val="clear" w:color="auto" w:fill="FFFFFF"/>
          <w:cs/>
        </w:rPr>
        <w:t xml:space="preserve"> และแนะนำเรื่องธุรกิจเจริญรุ่งเรือ โดยเช่าบูชา</w:t>
      </w:r>
      <w:r w:rsidR="00EB1C5B" w:rsidRPr="008A2010">
        <w:rPr>
          <w:rFonts w:asciiTheme="minorBidi" w:hAnsiTheme="minorBidi" w:cstheme="minorBidi" w:hint="cs"/>
          <w:b/>
          <w:bCs/>
          <w:color w:val="0432FF"/>
          <w:sz w:val="32"/>
          <w:szCs w:val="32"/>
          <w:shd w:val="clear" w:color="auto" w:fill="FFFFFF"/>
          <w:cs/>
        </w:rPr>
        <w:t>แผ่นทองแปะติดเรือโบราณจำลอง</w:t>
      </w:r>
    </w:p>
    <w:p w14:paraId="2BA43B67" w14:textId="2C6DA447" w:rsidR="00E121B5" w:rsidRPr="007B2ED5" w:rsidRDefault="008A2010" w:rsidP="007B2ED5">
      <w:pPr>
        <w:pStyle w:val="a3"/>
        <w:ind w:left="567" w:right="-460"/>
        <w:jc w:val="thaiDistribute"/>
        <w:rPr>
          <w:rFonts w:asciiTheme="minorBidi" w:hAnsiTheme="minorBidi"/>
          <w:sz w:val="32"/>
          <w:szCs w:val="32"/>
          <w:shd w:val="clear" w:color="auto" w:fill="FFFFFF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915E395" wp14:editId="7E5891DD">
                <wp:simplePos x="0" y="0"/>
                <wp:positionH relativeFrom="column">
                  <wp:posOffset>-685800</wp:posOffset>
                </wp:positionH>
                <wp:positionV relativeFrom="paragraph">
                  <wp:posOffset>5613400</wp:posOffset>
                </wp:positionV>
                <wp:extent cx="7559675" cy="3079115"/>
                <wp:effectExtent l="0" t="0" r="0" b="0"/>
                <wp:wrapThrough wrapText="bothSides">
                  <wp:wrapPolygon edited="0">
                    <wp:start x="0" y="0"/>
                    <wp:lineTo x="0" y="21471"/>
                    <wp:lineTo x="21555" y="21471"/>
                    <wp:lineTo x="21555" y="0"/>
                    <wp:lineTo x="0" y="0"/>
                  </wp:wrapPolygon>
                </wp:wrapThrough>
                <wp:docPr id="388611067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079115"/>
                          <a:chOff x="0" y="0"/>
                          <a:chExt cx="7559809" cy="3079750"/>
                        </a:xfrm>
                      </wpg:grpSpPr>
                      <pic:pic xmlns:pic="http://schemas.openxmlformats.org/drawingml/2006/picture">
                        <pic:nvPicPr>
                          <pic:cNvPr id="1838660457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940" cy="307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335796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1074" y="0"/>
                            <a:ext cx="2578735" cy="307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17F1F" id="กลุ่ม 22" o:spid="_x0000_s1026" style="position:absolute;margin-left:-54pt;margin-top:442pt;width:595.25pt;height:242.45pt;z-index:251729920;mso-height-relative:margin" coordsize="75598,30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">
                <v:shape id="รูปภาพ 20" o:spid="_x0000_s1027" type="#_x0000_t75" style="position:absolute;width:49809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">
                  <v:imagedata r:id="rId48" o:title=""/>
                </v:shape>
                <v:shape id="รูปภาพ 21" o:spid="_x0000_s1028" type="#_x0000_t75" style="position:absolute;left:49810;width:25788;height:30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">
                  <v:imagedata r:id="rId49" o:title=""/>
                </v:shape>
                <w10:wrap type="through"/>
              </v:group>
            </w:pict>
          </mc:Fallback>
        </mc:AlternateContent>
      </w:r>
      <w:r>
        <w:rPr>
          <w:rFonts w:asciiTheme="minorBidi" w:hAnsiTheme="minorBidi" w:cstheme="minorBidi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0F3B5724" wp14:editId="48CB1D67">
                <wp:simplePos x="0" y="0"/>
                <wp:positionH relativeFrom="column">
                  <wp:posOffset>-685918</wp:posOffset>
                </wp:positionH>
                <wp:positionV relativeFrom="paragraph">
                  <wp:posOffset>103</wp:posOffset>
                </wp:positionV>
                <wp:extent cx="7561639" cy="4672818"/>
                <wp:effectExtent l="0" t="0" r="0" b="1270"/>
                <wp:wrapTight wrapText="bothSides">
                  <wp:wrapPolygon edited="0">
                    <wp:start x="0" y="0"/>
                    <wp:lineTo x="0" y="21547"/>
                    <wp:lineTo x="21549" y="21547"/>
                    <wp:lineTo x="21549" y="0"/>
                    <wp:lineTo x="0" y="0"/>
                  </wp:wrapPolygon>
                </wp:wrapTight>
                <wp:docPr id="1928289489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639" cy="4672818"/>
                          <a:chOff x="0" y="0"/>
                          <a:chExt cx="7561639" cy="4672818"/>
                        </a:xfrm>
                      </wpg:grpSpPr>
                      <pic:pic xmlns:pic="http://schemas.openxmlformats.org/drawingml/2006/picture">
                        <pic:nvPicPr>
                          <pic:cNvPr id="732318195" name="รูปภาพ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4679" y="0"/>
                            <a:ext cx="3616960" cy="225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577760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6525" cy="225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2335391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358" y="3583172"/>
                            <a:ext cx="1884680" cy="108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345267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219651" y="2559352"/>
                            <a:ext cx="2425065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5582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7991" y="2254103"/>
                            <a:ext cx="1874520" cy="1405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367163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9321" y="2254103"/>
                            <a:ext cx="2360295" cy="241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3373566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4103"/>
                            <a:ext cx="1687830" cy="241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F3223" id="กลุ่ม 17" o:spid="_x0000_s1026" style="position:absolute;margin-left:-54pt;margin-top:0;width:595.4pt;height:367.95pt;z-index:-251557888" coordsize="75616,4672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">
                <v:shape id="รูปภาพ 19" o:spid="_x0000_s1027" type="#_x0000_t75" style="position:absolute;left:39446;width:36170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">
                  <v:imagedata r:id="rId58" o:title=""/>
                </v:shape>
                <v:shape id="รูปภาพ 9" o:spid="_x0000_s1028" type="#_x0000_t75" style="position:absolute;width:39465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">
                  <v:imagedata r:id="rId59" o:title=""/>
                </v:shape>
                <v:shape id="รูปภาพ 11" o:spid="_x0000_s1029" type="#_x0000_t75" style="position:absolute;left:33173;top:35831;width:18847;height:1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">
                  <v:imagedata r:id="rId60" o:title=""/>
                </v:shape>
                <v:shape id="รูปภาพ 12" o:spid="_x0000_s1030" type="#_x0000_t75" style="position:absolute;left:12196;top:25593;width:24250;height:1799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">
                  <v:imagedata r:id="rId61" o:title=""/>
                </v:shape>
                <v:shape id="รูปภาพ 13" o:spid="_x0000_s1031" type="#_x0000_t75" style="position:absolute;left:33279;top:22541;width:18746;height:1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">
                  <v:imagedata r:id="rId62" o:title=""/>
                </v:shape>
                <v:shape id="รูปภาพ 14" o:spid="_x0000_s1032" type="#_x0000_t75" style="position:absolute;left:51993;top:22541;width:23603;height:24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">
                  <v:imagedata r:id="rId63" o:title="" cropright="-31f"/>
                </v:shape>
                <v:shape id="รูปภาพ 15" o:spid="_x0000_s1033" type="#_x0000_t75" style="position:absolute;top:22541;width:16878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">
                  <v:imagedata r:id="rId64" o:title=""/>
                </v:shape>
                <w10:wrap type="tight"/>
              </v:group>
            </w:pict>
          </mc:Fallback>
        </mc:AlternateContent>
      </w:r>
      <w:r w:rsidR="00E121B5" w:rsidRPr="00B80CF0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E121B5">
        <w:rPr>
          <w:rFonts w:asciiTheme="minorBidi" w:hAnsiTheme="minorBidi" w:cstheme="minorBidi" w:hint="cs"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 w:rsidR="00E121B5" w:rsidRPr="00B80CF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121B5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>วัดปักไต</w:t>
      </w:r>
      <w:r w:rsidR="007B2ED5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(</w:t>
      </w:r>
      <w:r w:rsidR="007B2ED5">
        <w:rPr>
          <w:rFonts w:asciiTheme="minorBidi" w:hAnsiTheme="minorBidi" w:cstheme="minorBidi"/>
          <w:b/>
          <w:bCs/>
          <w:color w:val="0000FF"/>
          <w:sz w:val="32"/>
          <w:szCs w:val="32"/>
          <w:shd w:val="clear" w:color="auto" w:fill="FFFFFF"/>
        </w:rPr>
        <w:t>Pak Tai Temple</w:t>
      </w:r>
      <w:r w:rsidR="007B2ED5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="00E121B5">
        <w:rPr>
          <w:rFonts w:asciiTheme="minorBidi" w:hAnsiTheme="minorBidi" w:cstheme="minorBidi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="007B2ED5" w:rsidRPr="007B2ED5">
        <w:rPr>
          <w:rFonts w:asciiTheme="minorBidi" w:hAnsiTheme="minorBidi" w:cstheme="minorBidi"/>
          <w:sz w:val="24"/>
          <w:szCs w:val="32"/>
          <w:cs/>
        </w:rPr>
        <w:t>เป็นที่รู้จักในฐานะวัดศักดิ์สิทธิ์ขององค์เทพปักไต</w:t>
      </w:r>
      <w:r w:rsidR="007B2ED5" w:rsidRPr="007B2ED5">
        <w:rPr>
          <w:rFonts w:asciiTheme="minorBidi" w:hAnsiTheme="minorBidi" w:cstheme="minorBidi"/>
          <w:sz w:val="24"/>
          <w:szCs w:val="32"/>
        </w:rPr>
        <w:t> </w:t>
      </w:r>
      <w:r w:rsidR="007B2ED5" w:rsidRPr="007B2ED5">
        <w:rPr>
          <w:rFonts w:asciiTheme="minorBidi" w:hAnsiTheme="minorBidi" w:cstheme="minorBidi"/>
          <w:sz w:val="24"/>
          <w:szCs w:val="32"/>
          <w:cs/>
        </w:rPr>
        <w:t>ซึ่งเชื่อว่าท่านเป็นเทพแห่งชัยชนะ</w:t>
      </w:r>
      <w:r w:rsidR="007B2ED5" w:rsidRPr="007B2ED5">
        <w:rPr>
          <w:rFonts w:asciiTheme="minorBidi" w:hAnsiTheme="minorBidi" w:cstheme="minorBidi"/>
          <w:sz w:val="24"/>
          <w:szCs w:val="32"/>
        </w:rPr>
        <w:t> </w:t>
      </w:r>
      <w:r w:rsidR="007B2ED5" w:rsidRPr="007B2ED5">
        <w:rPr>
          <w:rFonts w:asciiTheme="minorBidi" w:hAnsiTheme="minorBidi" w:cstheme="minorBidi"/>
          <w:sz w:val="24"/>
          <w:szCs w:val="32"/>
          <w:cs/>
        </w:rPr>
        <w:t>สามารถขจัดอุปสรรค</w:t>
      </w:r>
      <w:r w:rsidR="007B2ED5" w:rsidRPr="007B2ED5">
        <w:rPr>
          <w:rFonts w:asciiTheme="minorBidi" w:hAnsiTheme="minorBidi" w:cstheme="minorBidi"/>
          <w:sz w:val="24"/>
          <w:szCs w:val="32"/>
        </w:rPr>
        <w:t> </w:t>
      </w:r>
      <w:r w:rsidR="007B2ED5" w:rsidRPr="007B2ED5">
        <w:rPr>
          <w:rFonts w:asciiTheme="minorBidi" w:hAnsiTheme="minorBidi" w:cstheme="minorBidi"/>
          <w:sz w:val="24"/>
          <w:szCs w:val="32"/>
          <w:cs/>
        </w:rPr>
        <w:t>คุ้มครองโชคชะตา</w:t>
      </w:r>
      <w:r w:rsidR="007B2ED5" w:rsidRPr="007B2ED5">
        <w:rPr>
          <w:rFonts w:asciiTheme="minorBidi" w:hAnsiTheme="minorBidi" w:hint="cs"/>
          <w:sz w:val="36"/>
          <w:szCs w:val="36"/>
          <w:shd w:val="clear" w:color="auto" w:fill="FFFFFF"/>
          <w:cs/>
        </w:rPr>
        <w:t xml:space="preserve"> </w:t>
      </w:r>
      <w:r w:rsidR="007B2ED5">
        <w:rPr>
          <w:rFonts w:asciiTheme="minorBidi" w:hAnsiTheme="minorBidi" w:hint="cs"/>
          <w:sz w:val="32"/>
          <w:szCs w:val="32"/>
          <w:shd w:val="clear" w:color="auto" w:fill="FFFFFF"/>
          <w:cs/>
        </w:rPr>
        <w:t>ผู้คนที่ฮ่องกงและจีน นิยมต่างมา</w:t>
      </w:r>
      <w:r w:rsidR="00E121B5" w:rsidRPr="00E121B5">
        <w:rPr>
          <w:rFonts w:asciiTheme="minorBidi" w:hAnsiTheme="minorBidi"/>
          <w:sz w:val="32"/>
          <w:szCs w:val="32"/>
          <w:shd w:val="clear" w:color="auto" w:fill="FFFFFF"/>
          <w:cs/>
        </w:rPr>
        <w:t>ขอพรด้านความมั่ง</w:t>
      </w:r>
      <w:r w:rsidR="00E121B5" w:rsidRPr="00E121B5">
        <w:rPr>
          <w:rFonts w:asciiTheme="minorBidi" w:hAnsiTheme="minorBidi"/>
          <w:sz w:val="32"/>
          <w:szCs w:val="32"/>
          <w:shd w:val="clear" w:color="auto" w:fill="FFFFFF"/>
          <w:cs/>
        </w:rPr>
        <w:lastRenderedPageBreak/>
        <w:t>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44950E57" w14:textId="2A9648A7" w:rsidR="00C47F07" w:rsidRPr="00E41118" w:rsidRDefault="00B80CF0" w:rsidP="00DD180F">
      <w:pPr>
        <w:spacing w:after="0" w:line="240" w:lineRule="auto"/>
        <w:ind w:left="567" w:hanging="1134"/>
        <w:jc w:val="thaiDistribute"/>
        <w:rPr>
          <w:rFonts w:asciiTheme="minorBidi" w:hAnsiTheme="minorBidi" w:cstheme="minorBidi"/>
          <w:sz w:val="32"/>
          <w:szCs w:val="32"/>
        </w:rPr>
      </w:pPr>
      <w:bookmarkStart w:id="8" w:name="_Hlk208484793"/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/>
          <w:b/>
          <w:bCs/>
          <w:color w:val="0D0D0D"/>
          <w:sz w:val="32"/>
          <w:szCs w:val="32"/>
        </w:rPr>
        <w:tab/>
      </w:r>
      <w:r w:rsidR="008A2010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</w:t>
      </w:r>
      <w:r w:rsidR="008A2010">
        <w:rPr>
          <w:rFonts w:ascii="Cordia New" w:hAnsi="Cordia New" w:hint="cs"/>
          <w:b/>
          <w:bCs/>
          <w:color w:val="FF0000"/>
          <w:sz w:val="32"/>
          <w:szCs w:val="32"/>
          <w:cs/>
        </w:rPr>
        <w:t>ั</w:t>
      </w:r>
      <w:r w:rsidR="008A2010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="008A2010" w:rsidRPr="004D4B70">
        <w:rPr>
          <w:rFonts w:asciiTheme="minorBidi" w:hAnsiTheme="minorBidi"/>
          <w:sz w:val="32"/>
          <w:szCs w:val="32"/>
          <w:cs/>
        </w:rPr>
        <w:t xml:space="preserve"> </w:t>
      </w:r>
      <w:r w:rsidR="008A2010">
        <w:rPr>
          <w:rFonts w:ascii="Cordia New" w:hAnsi="Cordia New" w:hint="cs"/>
          <w:b/>
          <w:bCs/>
          <w:color w:val="FF0000"/>
          <w:sz w:val="32"/>
          <w:szCs w:val="32"/>
          <w:cs/>
        </w:rPr>
        <w:t>เย็น</w:t>
      </w:r>
      <w:r w:rsidR="008A2010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8A2010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</w:t>
      </w:r>
      <w:r w:rsidR="008A2010" w:rsidRPr="00E41118">
        <w:rPr>
          <w:rFonts w:asciiTheme="minorBidi" w:hAnsiTheme="minorBidi" w:cstheme="minorBidi"/>
          <w:sz w:val="32"/>
          <w:szCs w:val="32"/>
        </w:rPr>
        <w:t xml:space="preserve"> </w:t>
      </w:r>
      <w:r w:rsidR="009727AF">
        <w:rPr>
          <w:rFonts w:asciiTheme="minorBidi" w:hAnsiTheme="minorBidi" w:cstheme="minorBidi"/>
          <w:sz w:val="32"/>
          <w:szCs w:val="32"/>
        </w:rPr>
        <w:t xml:space="preserve"> </w:t>
      </w:r>
    </w:p>
    <w:bookmarkEnd w:id="7"/>
    <w:bookmarkEnd w:id="8"/>
    <w:p w14:paraId="500835A3" w14:textId="7CC63D2F" w:rsidR="00E121B5" w:rsidRDefault="00E121B5" w:rsidP="00E121B5">
      <w:pPr>
        <w:spacing w:line="240" w:lineRule="auto"/>
        <w:ind w:left="567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hAnsi="Cordia New" w:hint="cs"/>
          <w:b/>
          <w:bCs/>
          <w:sz w:val="32"/>
          <w:szCs w:val="32"/>
          <w:cs/>
        </w:rPr>
        <w:t>ที่พัก</w:t>
      </w:r>
      <w:r w:rsidRPr="002E5A7C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="00DC0665" w:rsidRPr="008B5C35">
        <w:rPr>
          <w:rFonts w:ascii="Cordia New" w:hAnsi="Cordia New"/>
          <w:b/>
          <w:bCs/>
          <w:color w:val="FF0000"/>
          <w:sz w:val="32"/>
          <w:szCs w:val="32"/>
        </w:rPr>
        <w:t>Kimberley Hotel</w:t>
      </w:r>
      <w:r w:rsidR="00DC0665" w:rsidRPr="002E5A7C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hint="cs"/>
          <w:b/>
          <w:bCs/>
          <w:sz w:val="32"/>
          <w:szCs w:val="32"/>
          <w:cs/>
        </w:rPr>
        <w:t>ดา</w:t>
      </w:r>
      <w:r>
        <w:rPr>
          <w:rFonts w:ascii="Cordia New" w:hAnsi="Cordia New" w:hint="cs"/>
          <w:b/>
          <w:bCs/>
          <w:sz w:val="32"/>
          <w:szCs w:val="32"/>
          <w:cs/>
        </w:rPr>
        <w:t>ว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</w:p>
    <w:p w14:paraId="7123E7A7" w14:textId="6F52DEDE" w:rsidR="002E5A7C" w:rsidRPr="00C976A9" w:rsidRDefault="00E121B5" w:rsidP="00E121B5">
      <w:pPr>
        <w:spacing w:line="240" w:lineRule="auto"/>
        <w:ind w:left="567"/>
        <w:contextualSpacing/>
        <w:rPr>
          <w:rFonts w:ascii="Cordia New" w:hAnsi="Cordia New"/>
          <w:b/>
          <w:bCs/>
          <w:sz w:val="32"/>
          <w:szCs w:val="32"/>
        </w:rPr>
      </w:pP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(**โรงแรมที่น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เสนอเป็นการน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การแจ้ง 3-7 วันก่อนการเดินทางเนื่องจากโรงแรมมีจ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นวนจ</w:t>
      </w:r>
      <w:r>
        <w:rPr>
          <w:rFonts w:ascii="Cordia New" w:eastAsia="Arial Unicode MS" w:hAnsi="Cordia New" w:hint="cs"/>
          <w:color w:val="FF0000"/>
          <w:sz w:val="28"/>
          <w:u w:color="000000"/>
          <w:bdr w:val="nil"/>
          <w:cs/>
        </w:rPr>
        <w:t>ำ</w:t>
      </w:r>
      <w:r w:rsidRPr="007D3A79">
        <w:rPr>
          <w:rFonts w:ascii="Cordia New" w:eastAsia="Arial Unicode MS" w:hAnsi="Cordia New"/>
          <w:color w:val="FF0000"/>
          <w:sz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0156AC00" w14:textId="1EA212E8" w:rsidR="00094BB0" w:rsidRDefault="00094BB0" w:rsidP="00ED1869">
      <w:pPr>
        <w:shd w:val="clear" w:color="auto" w:fill="1F3864" w:themeFill="accent1" w:themeFillShade="80"/>
        <w:tabs>
          <w:tab w:val="left" w:pos="-567"/>
        </w:tabs>
        <w:spacing w:after="0" w:line="240" w:lineRule="auto"/>
        <w:ind w:left="-284" w:right="-1077" w:hanging="796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B704CD"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="00B704C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B704CD"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B704C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เกาะลันเตา</w:t>
      </w:r>
      <w:r w:rsidR="00C976A9" w:rsidRPr="00C976A9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 กระเช้านองปิง 360 – หมู่บ้านวัฒนธรรมนองปิง – พระใหญ่เทียน</w:t>
      </w:r>
    </w:p>
    <w:p w14:paraId="655F0EC1" w14:textId="23812A0E" w:rsidR="00094BB0" w:rsidRDefault="00094BB0" w:rsidP="00ED1869">
      <w:pPr>
        <w:shd w:val="clear" w:color="auto" w:fill="1F3864" w:themeFill="accent1" w:themeFillShade="80"/>
        <w:tabs>
          <w:tab w:val="left" w:pos="-284"/>
        </w:tabs>
        <w:spacing w:after="0" w:line="240" w:lineRule="auto"/>
        <w:ind w:right="-1077" w:hanging="1080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ถาน –</w:t>
      </w:r>
      <w:r w:rsidR="00C976A9" w:rsidRPr="00C976A9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อิสระ</w:t>
      </w:r>
      <w:proofErr w:type="spellStart"/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อปปิ้ง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CITY GATE OUTLET</w:t>
      </w:r>
      <w:r w:rsidR="00C976A9" w:rsidRPr="00C976A9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– สนามบินฮ่องกง (เช็กแล็บก็อก) </w:t>
      </w:r>
    </w:p>
    <w:p w14:paraId="74959EE4" w14:textId="118D78D4" w:rsidR="00B704CD" w:rsidRPr="00797A27" w:rsidRDefault="00094BB0" w:rsidP="00ED1869">
      <w:pPr>
        <w:shd w:val="clear" w:color="auto" w:fill="1F3864" w:themeFill="accent1" w:themeFillShade="80"/>
        <w:tabs>
          <w:tab w:val="left" w:pos="-284"/>
        </w:tabs>
        <w:spacing w:after="0" w:line="240" w:lineRule="auto"/>
        <w:ind w:right="-1077" w:hanging="1080"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กรุงเทพฯ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976A9" w:rsidRPr="00C976A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(สุวรรณภูมิ)</w:t>
      </w:r>
    </w:p>
    <w:p w14:paraId="7B33AED6" w14:textId="7D28B164" w:rsidR="00FA4C5B" w:rsidRPr="00FA4C5B" w:rsidRDefault="00C976A9" w:rsidP="00FA4C5B">
      <w:pPr>
        <w:spacing w:line="240" w:lineRule="auto"/>
        <w:ind w:left="567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เ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ช้า</w:t>
      </w:r>
      <w:r w:rsidRPr="006A0223">
        <w:rPr>
          <w:rFonts w:ascii="Cordia New" w:hAnsi="Cordia New"/>
          <w:b/>
          <w:bCs/>
          <w:color w:val="0D0D0D"/>
          <w:sz w:val="32"/>
          <w:szCs w:val="32"/>
        </w:rPr>
        <w:tab/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>เช้า</w:t>
      </w:r>
      <w:r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ณ </w:t>
      </w:r>
      <w:r w:rsidR="00E121B5">
        <w:rPr>
          <w:rFonts w:ascii="Cordia New" w:hAnsi="Cordia New" w:hint="cs"/>
          <w:b/>
          <w:bCs/>
          <w:color w:val="FF0000"/>
          <w:sz w:val="32"/>
          <w:szCs w:val="32"/>
          <w:cs/>
        </w:rPr>
        <w:t>โรงแรม</w:t>
      </w:r>
    </w:p>
    <w:p w14:paraId="63608886" w14:textId="286A9C04" w:rsidR="00FA4C5B" w:rsidRPr="00FA4C5B" w:rsidRDefault="00FA4C5B" w:rsidP="008A2010">
      <w:pPr>
        <w:spacing w:after="0" w:line="240" w:lineRule="auto"/>
        <w:ind w:left="567" w:right="-459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11488" behindDoc="1" locked="0" layoutInCell="1" allowOverlap="1" wp14:anchorId="2C4AE7D3" wp14:editId="12D2378E">
            <wp:simplePos x="0" y="0"/>
            <wp:positionH relativeFrom="page">
              <wp:posOffset>0</wp:posOffset>
            </wp:positionH>
            <wp:positionV relativeFrom="paragraph">
              <wp:posOffset>1941830</wp:posOffset>
            </wp:positionV>
            <wp:extent cx="7552055" cy="3667760"/>
            <wp:effectExtent l="0" t="0" r="4445" b="2540"/>
            <wp:wrapTight wrapText="bothSides">
              <wp:wrapPolygon edited="0">
                <wp:start x="0" y="0"/>
                <wp:lineTo x="0" y="21540"/>
                <wp:lineTo x="21576" y="21540"/>
                <wp:lineTo x="21576" y="0"/>
                <wp:lineTo x="0" y="0"/>
              </wp:wrapPolygon>
            </wp:wrapTight>
            <wp:docPr id="89869825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หลังจากนั้นน</w:t>
      </w:r>
      <w:r w:rsidR="008F7C31" w:rsidRPr="008F7C31">
        <w:rPr>
          <w:rFonts w:asciiTheme="minorBidi" w:hAnsiTheme="minorBidi" w:cstheme="minorBidi" w:hint="cs"/>
          <w:sz w:val="32"/>
          <w:szCs w:val="32"/>
          <w:cs/>
        </w:rPr>
        <w:t>ำ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ท่านเดินทางสู่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8F7C31" w:rsidRPr="003874E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เกาะลันเตา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ซึ่งเป็นที่ตั้งของสถานที่ท่องเที่ยวที่ส</w:t>
      </w:r>
      <w:r w:rsidR="008F7C31">
        <w:rPr>
          <w:rFonts w:asciiTheme="minorBidi" w:hAnsiTheme="minorBidi" w:cstheme="minorBidi" w:hint="cs"/>
          <w:sz w:val="32"/>
          <w:szCs w:val="32"/>
          <w:cs/>
        </w:rPr>
        <w:t>ำ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คัญของฮ่องกง </w:t>
      </w:r>
      <w:r w:rsidR="008F7C31" w:rsidRPr="003874E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“หมู่บ้านนองปิง”</w:t>
      </w:r>
      <w:r w:rsidR="008F7C31" w:rsidRPr="003874E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โดยน</w:t>
      </w:r>
      <w:r w:rsidR="008F7C31">
        <w:rPr>
          <w:rFonts w:asciiTheme="minorBidi" w:hAnsiTheme="minorBidi" w:cstheme="minorBidi" w:hint="cs"/>
          <w:sz w:val="32"/>
          <w:szCs w:val="32"/>
          <w:cs/>
        </w:rPr>
        <w:t>ำ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ท่านนั่</w:t>
      </w:r>
      <w:r w:rsidR="008F7C31">
        <w:rPr>
          <w:rFonts w:asciiTheme="minorBidi" w:hAnsiTheme="minorBidi" w:cstheme="minorBidi" w:hint="cs"/>
          <w:sz w:val="32"/>
          <w:szCs w:val="32"/>
          <w:cs/>
        </w:rPr>
        <w:t>ง</w:t>
      </w:r>
      <w:r w:rsidR="008F7C31" w:rsidRPr="003874E8">
        <w:rPr>
          <w:rFonts w:asciiTheme="minorBidi" w:hAnsiTheme="minorBidi" w:cstheme="minorBidi"/>
          <w:sz w:val="32"/>
          <w:szCs w:val="32"/>
          <w:cs/>
        </w:rPr>
        <w:t xml:space="preserve">กระเช้าไฟฟ้า </w:t>
      </w:r>
      <w:r w:rsidR="008F7C31" w:rsidRPr="00FA4C5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NONGPING 360 </w:t>
      </w:r>
      <w:r w:rsidR="008F7C31" w:rsidRPr="00FA4C5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องศา</w:t>
      </w:r>
      <w:r w:rsidR="008F7C31" w:rsidRPr="00FA4C5B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ข้ามเขาหลายลูกที่มีความยาวถึง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5.7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กิโลเมตร โดยเริ่มขึ้นกระเช้าจากสถานีตุงซุงมุ่งหน้าไปยังปลายทางที่หมู่บ้านนองปิง เลื่อนผ่านทะเลจีนใต้และวนอุทยานลันเตาเหนือ รวมระยะเวลา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25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นาที จากมุมมองด้านบนขณะนั่งกระเช้าลอยฟ้านั้น ท่านจะสามารถมองเห็นทัศนียภาพของสนามบินนานาชาติฮ่องกง พร้อมชื่นชมทิวทัศน์และภูมิประเทศได้เกือบทุกๆส่วนของเกาะลันเตา ที่เต็มไปด้วยภูเขาและความเขียวขจีของป่าไม้ ทั้งยังสามารถมองเห็นพระพุทธรูปทองสัมฤทธ</w:t>
      </w:r>
      <w:r w:rsidR="003874E8">
        <w:rPr>
          <w:rFonts w:asciiTheme="minorBidi" w:hAnsiTheme="minorBidi" w:cstheme="minorBidi" w:hint="cs"/>
          <w:sz w:val="32"/>
          <w:szCs w:val="32"/>
          <w:cs/>
        </w:rPr>
        <w:t>ิ์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ประทับกลางแจ้งองค์ใหญ่ที่สุดในโลกได้อีกด้วย จากนั้นน</w:t>
      </w:r>
      <w:r w:rsidR="003874E8">
        <w:rPr>
          <w:rFonts w:asciiTheme="minorBidi" w:hAnsiTheme="minorBidi" w:cstheme="minorBidi" w:hint="cs"/>
          <w:sz w:val="32"/>
          <w:szCs w:val="32"/>
          <w:cs/>
        </w:rPr>
        <w:t>ำ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ท่านเดินทางผ่านหมู่บ้านนองปิง ซึ่งจะมีร้านค้า ร้านขายของฝาก ของที่ระลึกต่างๆ ตั้งอยู่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lastRenderedPageBreak/>
        <w:t xml:space="preserve">เรียงรายตลอดสองข้างทาง แล้วมุ่งหน้าต่อไปยังทางขึ้นบันได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268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ขั้นเพื่อขึ้นสู่</w:t>
      </w:r>
      <w:r w:rsidR="008F7C31" w:rsidRPr="003874E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พระพุทธรูปเทียนถาน</w:t>
      </w:r>
      <w:r w:rsidR="008F7C31" w:rsidRPr="003874E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ซึ่งประดิษฐานอยู่คู่กับวัดโป๋หลินมาเป็นเวลาช้านาน มีความสูงเหนือระดับน</w:t>
      </w:r>
      <w:r w:rsidR="003874E8">
        <w:rPr>
          <w:rFonts w:asciiTheme="minorBidi" w:hAnsiTheme="minorBidi" w:cstheme="minorBidi" w:hint="cs"/>
          <w:sz w:val="32"/>
          <w:szCs w:val="32"/>
          <w:cs/>
        </w:rPr>
        <w:t>้ำ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ทะเล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371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เมตร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องค์พระสร้างขึ้นจากการเชื่อมแผ่นทองสัมฤทธ</w:t>
      </w:r>
      <w:r w:rsidR="003874E8">
        <w:rPr>
          <w:rFonts w:asciiTheme="minorBidi" w:hAnsiTheme="minorBidi" w:cstheme="minorBidi" w:hint="cs"/>
          <w:sz w:val="32"/>
          <w:szCs w:val="32"/>
          <w:cs/>
        </w:rPr>
        <w:t>ิ์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ถึง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200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แผ่น หนัก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250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ตัน และสูง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34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 xml:space="preserve">เมตร รวมมูลค่าในการก่อสร้างกว่า 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60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ล้านเหรียญฮ่องกง องค์พระนั่งอยู่บนฐานกลีบดอกบัว ยกพระหัตถ์ขวาและแบพระหัตถ์ซ้ายไว้บนตัก พระเนตร</w:t>
      </w:r>
      <w:r w:rsidR="008F7C31" w:rsidRPr="008F7C31">
        <w:rPr>
          <w:rFonts w:asciiTheme="minorBidi" w:hAnsiTheme="minorBidi" w:cstheme="minorBidi"/>
          <w:sz w:val="32"/>
          <w:szCs w:val="32"/>
        </w:rPr>
        <w:t xml:space="preserve"> </w:t>
      </w:r>
      <w:r w:rsidR="008F7C31" w:rsidRPr="008F7C31">
        <w:rPr>
          <w:rFonts w:asciiTheme="minorBidi" w:hAnsiTheme="minorBidi" w:cstheme="minorBidi"/>
          <w:sz w:val="32"/>
          <w:szCs w:val="32"/>
          <w:cs/>
        </w:rPr>
        <w:t>มองลงมาด้วยความเปี่ยมเมตตา</w:t>
      </w:r>
    </w:p>
    <w:p w14:paraId="19534D87" w14:textId="33DDF017" w:rsidR="009727AF" w:rsidRPr="00783662" w:rsidRDefault="008A2010" w:rsidP="00094BB0">
      <w:pPr>
        <w:spacing w:after="0" w:line="240" w:lineRule="auto"/>
        <w:ind w:left="567" w:hanging="1134"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96128" behindDoc="0" locked="0" layoutInCell="1" allowOverlap="1" wp14:anchorId="563F1FD3" wp14:editId="60B8684F">
            <wp:simplePos x="0" y="0"/>
            <wp:positionH relativeFrom="page">
              <wp:posOffset>0</wp:posOffset>
            </wp:positionH>
            <wp:positionV relativeFrom="paragraph">
              <wp:posOffset>281</wp:posOffset>
            </wp:positionV>
            <wp:extent cx="7559040" cy="4029075"/>
            <wp:effectExtent l="0" t="0" r="3810" b="9525"/>
            <wp:wrapThrough wrapText="bothSides">
              <wp:wrapPolygon edited="0">
                <wp:start x="0" y="0"/>
                <wp:lineTo x="0" y="21549"/>
                <wp:lineTo x="21556" y="21549"/>
                <wp:lineTo x="21556" y="0"/>
                <wp:lineTo x="0" y="0"/>
              </wp:wrapPolygon>
            </wp:wrapThrough>
            <wp:docPr id="136057697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4E8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เ</w:t>
      </w:r>
      <w:r w:rsidR="003874E8">
        <w:rPr>
          <w:rFonts w:ascii="Cordia New" w:hAnsi="Cordia New" w:hint="cs"/>
          <w:b/>
          <w:bCs/>
          <w:color w:val="FF0000"/>
          <w:sz w:val="32"/>
          <w:szCs w:val="32"/>
          <w:cs/>
        </w:rPr>
        <w:t>ที่ยง</w:t>
      </w:r>
      <w:r w:rsidR="003874E8" w:rsidRPr="006A0223">
        <w:rPr>
          <w:rFonts w:ascii="Cordia New" w:hAnsi="Cordia New"/>
          <w:b/>
          <w:bCs/>
          <w:color w:val="0D0D0D"/>
          <w:sz w:val="32"/>
          <w:szCs w:val="32"/>
        </w:rPr>
        <w:tab/>
      </w:r>
      <w:r w:rsidR="003874E8">
        <w:rPr>
          <w:rFonts w:ascii="Cordia New" w:hAnsi="Cordia New" w:hint="cs"/>
          <w:b/>
          <w:bCs/>
          <w:color w:val="FF0000"/>
          <w:sz w:val="32"/>
          <w:szCs w:val="32"/>
          <w:cs/>
        </w:rPr>
        <w:t>อิสระรั</w:t>
      </w:r>
      <w:r w:rsidR="003874E8" w:rsidRPr="006A0223">
        <w:rPr>
          <w:rFonts w:ascii="Cordia New" w:hAnsi="Cordia New"/>
          <w:b/>
          <w:bCs/>
          <w:color w:val="FF0000"/>
          <w:sz w:val="32"/>
          <w:szCs w:val="32"/>
          <w:cs/>
        </w:rPr>
        <w:t>บประทานอาหาร</w:t>
      </w:r>
      <w:r w:rsidR="003874E8">
        <w:rPr>
          <w:rFonts w:ascii="Cordia New" w:hAnsi="Cordia New" w:hint="cs"/>
          <w:b/>
          <w:bCs/>
          <w:color w:val="FF0000"/>
          <w:sz w:val="32"/>
          <w:szCs w:val="32"/>
          <w:cs/>
        </w:rPr>
        <w:t>เที่ยง</w:t>
      </w:r>
      <w:r w:rsidR="009727AF">
        <w:rPr>
          <w:rFonts w:ascii="Cordia New" w:hAnsi="Cordia New"/>
          <w:b/>
          <w:bCs/>
          <w:color w:val="FF0000"/>
          <w:sz w:val="32"/>
          <w:szCs w:val="32"/>
        </w:rPr>
        <w:t xml:space="preserve"> </w:t>
      </w:r>
    </w:p>
    <w:p w14:paraId="4B693CBB" w14:textId="4DEDB8F8" w:rsidR="003874E8" w:rsidRPr="002E5A7C" w:rsidRDefault="009727AF" w:rsidP="003975A3">
      <w:pPr>
        <w:spacing w:after="0" w:line="240" w:lineRule="auto"/>
        <w:ind w:left="567" w:right="-459" w:hanging="1134"/>
        <w:jc w:val="thaiDistribute"/>
        <w:rPr>
          <w:rFonts w:ascii="Cordia New" w:hAnsi="Cordia New"/>
          <w:b/>
          <w:bCs/>
          <w:color w:val="FF0000"/>
          <w:sz w:val="32"/>
          <w:szCs w:val="32"/>
        </w:rPr>
      </w:pPr>
      <w:r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       </w:t>
      </w:r>
      <w:r>
        <w:rPr>
          <w:rFonts w:ascii="Cordia New" w:hAnsi="Cordia New"/>
          <w:b/>
          <w:bCs/>
          <w:color w:val="FF0000"/>
          <w:sz w:val="32"/>
          <w:szCs w:val="32"/>
          <w:cs/>
        </w:rPr>
        <w:tab/>
      </w:r>
      <w:r w:rsidRPr="0036498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จากนั้นนำท่าน</w:t>
      </w:r>
      <w:proofErr w:type="spellStart"/>
      <w:r w:rsidRPr="0036498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ช้</w:t>
      </w:r>
      <w:proofErr w:type="spellEnd"/>
      <w:r w:rsidRPr="00364983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อปปิ้งที่</w:t>
      </w:r>
      <w:r w:rsidRPr="00364983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3649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ซิตี้ เกท </w:t>
      </w:r>
      <w:proofErr w:type="spellStart"/>
      <w:r w:rsidRPr="003649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เอาท์เล็ท</w:t>
      </w:r>
      <w:proofErr w:type="spellEnd"/>
      <w:r w:rsidRPr="003649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364983">
        <w:rPr>
          <w:rFonts w:asciiTheme="minorBidi" w:hAnsiTheme="minorBidi" w:cstheme="minorBidi"/>
          <w:b/>
          <w:bCs/>
          <w:color w:val="0000FF"/>
          <w:sz w:val="32"/>
          <w:szCs w:val="32"/>
        </w:rPr>
        <w:t>CITY GATE OUTLET)</w:t>
      </w:r>
      <w:r w:rsidRPr="00364983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เป็น</w:t>
      </w:r>
      <w:proofErr w:type="spellStart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เอาท์เล็ท</w:t>
      </w:r>
      <w:proofErr w:type="spellEnd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ขนาดใหญ่ที่สุดของฮ่องกง อยู่ใกล้กับสนามบินฮ่องกง ติดกับสถานีรถไฟ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TUNG CHUNG STATION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ซึ่ง</w:t>
      </w:r>
      <w:r w:rsidRPr="00364983">
        <w:rPr>
          <w:rFonts w:asciiTheme="minorBidi" w:hAnsiTheme="minorBidi" w:cstheme="minorBidi"/>
          <w:sz w:val="32"/>
          <w:szCs w:val="32"/>
          <w:cs/>
        </w:rPr>
        <w:t>มีสินค้าแบรนด์</w:t>
      </w:r>
      <w:proofErr w:type="spellStart"/>
      <w:r w:rsidRPr="00364983">
        <w:rPr>
          <w:rFonts w:asciiTheme="minorBidi" w:hAnsiTheme="minorBidi" w:cstheme="minorBidi"/>
          <w:sz w:val="32"/>
          <w:szCs w:val="32"/>
          <w:cs/>
        </w:rPr>
        <w:t>เนม</w:t>
      </w:r>
      <w:proofErr w:type="spellEnd"/>
      <w:r w:rsidRPr="00364983">
        <w:rPr>
          <w:rFonts w:asciiTheme="minorBidi" w:hAnsiTheme="minorBidi" w:cstheme="minorBidi"/>
          <w:sz w:val="32"/>
          <w:szCs w:val="32"/>
          <w:cs/>
        </w:rPr>
        <w:t>ระดับโลกมากมาย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 เป็นที่นิยมของนักท่องเที่ยวหรือแม้กระทั่งคนท้องถิ่นเอง ก็มา</w:t>
      </w:r>
      <w:proofErr w:type="spellStart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ช้</w:t>
      </w:r>
      <w:proofErr w:type="spellEnd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อปปิ้งกันที่นี่ นอกจากส่วนของห้างแล้วยังมีร้านอาหารต่างๆ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,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ศูนย์อาหาร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FOOD REPUBLIC,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ซุปเปอร์มาร์เก็ต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,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โรงภาพยนตร์ และโรงแรม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NOVOTELCITY GATE HONG KONG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ห้าง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CITY GATE OUTLET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 xml:space="preserve">มีแบรนด์ต่างๆให้เลือกมากกว่า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</w:rPr>
        <w:t xml:space="preserve">90 </w:t>
      </w:r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แบรนด์ให้ท่านได้</w:t>
      </w:r>
      <w:proofErr w:type="spellStart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ช้</w:t>
      </w:r>
      <w:proofErr w:type="spellEnd"/>
      <w:r w:rsidRPr="00364983">
        <w:rPr>
          <w:rFonts w:asciiTheme="minorBidi" w:hAnsiTheme="minorBidi" w:cstheme="minorBidi"/>
          <w:color w:val="0D0D0D" w:themeColor="text1" w:themeTint="F2"/>
          <w:sz w:val="32"/>
          <w:szCs w:val="32"/>
          <w:cs/>
        </w:rPr>
        <w:t>อปกันอย่างจุใจ</w:t>
      </w:r>
    </w:p>
    <w:p w14:paraId="63BF0E4E" w14:textId="113EF912" w:rsidR="00BF0368" w:rsidRDefault="00BF0368" w:rsidP="003975A3">
      <w:pPr>
        <w:spacing w:after="0" w:line="240" w:lineRule="auto"/>
        <w:ind w:left="567" w:right="-459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สมควรแก่เวลานำท่านเดินทางสู่สนามบิน</w:t>
      </w:r>
      <w:r w:rsidR="000B366A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0B366A" w:rsidRPr="006D1E01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="000B366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เช็กแล็บก็อก ฮ่องกง</w:t>
      </w:r>
      <w:r w:rsidR="000B366A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เพื่อเดินทางกลับสู่ กรุงเทพฯ </w:t>
      </w:r>
    </w:p>
    <w:p w14:paraId="15517CD5" w14:textId="0AE6C41A" w:rsidR="00397F02" w:rsidRPr="00BF0368" w:rsidRDefault="002C77F2" w:rsidP="005C5CEC">
      <w:pPr>
        <w:spacing w:after="0" w:line="240" w:lineRule="auto"/>
        <w:ind w:left="567" w:hanging="1134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1</w:t>
      </w:r>
      <w:r w:rsidR="00942A00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9</w:t>
      </w:r>
      <w:r w:rsidR="00397F02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 w:rsidR="00942A00">
        <w:rPr>
          <w:rFonts w:ascii="Cordia New" w:eastAsia="Cordia New" w:hAnsi="Cordia New"/>
          <w:b/>
          <w:bCs/>
          <w:color w:val="0000FF"/>
          <w:sz w:val="32"/>
          <w:szCs w:val="32"/>
        </w:rPr>
        <w:t>0</w:t>
      </w:r>
      <w:r w:rsidR="00397F02">
        <w:rPr>
          <w:rFonts w:ascii="Cordia New" w:eastAsia="Cordia New" w:hAnsi="Cordia New"/>
          <w:b/>
          <w:bCs/>
          <w:color w:val="0000FF"/>
          <w:sz w:val="32"/>
          <w:szCs w:val="32"/>
        </w:rPr>
        <w:t>5</w:t>
      </w:r>
      <w:r w:rsidR="00397F02" w:rsidRPr="00BF6C5C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BF6C5C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BF6C5C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 w:rsidR="00397F02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  </w:t>
      </w:r>
      <w:r w:rsidR="00364983">
        <w:rPr>
          <w:rFonts w:ascii="Cordia New" w:hAnsi="Cordia New" w:hint="cs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sz w:val="32"/>
          <w:szCs w:val="32"/>
          <w:cs/>
        </w:rPr>
        <w:t>โดย</w:t>
      </w:r>
      <w:r w:rsidR="00397F02" w:rsidRPr="00BF6C5C">
        <w:rPr>
          <w:rFonts w:ascii="Cordia New" w:hAnsi="Cordia New"/>
          <w:sz w:val="32"/>
          <w:szCs w:val="32"/>
          <w:cs/>
        </w:rPr>
        <w:t xml:space="preserve"> </w:t>
      </w:r>
      <w:r w:rsidR="009351F6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351F6" w:rsidRPr="009351F6">
        <w:rPr>
          <w:rFonts w:asciiTheme="minorBidi" w:hAnsiTheme="minorBidi" w:cstheme="minorBidi"/>
          <w:b/>
          <w:bCs/>
          <w:color w:val="1309E5"/>
          <w:sz w:val="32"/>
          <w:szCs w:val="32"/>
        </w:rPr>
        <w:t>Thai Airways (TG)</w:t>
      </w:r>
      <w:r w:rsidR="009351F6" w:rsidRPr="009351F6">
        <w:rPr>
          <w:rFonts w:ascii="Cordia New" w:hAnsi="Cordia New" w:hint="cs"/>
          <w:b/>
          <w:bCs/>
          <w:color w:val="1309E5"/>
          <w:sz w:val="32"/>
          <w:szCs w:val="32"/>
          <w:cs/>
        </w:rPr>
        <w:t xml:space="preserve"> </w:t>
      </w:r>
      <w:r w:rsidR="00397F02" w:rsidRPr="00BF6C5C">
        <w:rPr>
          <w:rFonts w:ascii="Cordia New" w:hAnsi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397F02" w:rsidRPr="00BF6C5C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="00B71648" w:rsidRPr="006D1E01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9351F6">
        <w:rPr>
          <w:rFonts w:asciiTheme="minorBidi" w:hAnsiTheme="minorBidi" w:cstheme="minorBidi"/>
          <w:b/>
          <w:bCs/>
          <w:color w:val="0000FF"/>
          <w:sz w:val="32"/>
          <w:szCs w:val="32"/>
        </w:rPr>
        <w:t>TG6</w:t>
      </w:r>
      <w:r w:rsidR="00364983">
        <w:rPr>
          <w:rFonts w:asciiTheme="minorBidi" w:hAnsiTheme="minorBidi" w:cstheme="minorBidi"/>
          <w:b/>
          <w:bCs/>
          <w:color w:val="0000FF"/>
          <w:sz w:val="32"/>
          <w:szCs w:val="32"/>
        </w:rPr>
        <w:t>39</w:t>
      </w:r>
      <w:r w:rsidR="00B71648" w:rsidRPr="006D1E0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5C5CEC">
        <w:rPr>
          <w:rFonts w:asciiTheme="minorBidi" w:hAnsiTheme="minorBidi" w:cstheme="minorBidi"/>
          <w:b/>
          <w:bCs/>
          <w:color w:val="0000FF"/>
          <w:sz w:val="32"/>
          <w:szCs w:val="32"/>
        </w:rPr>
        <w:br/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B71648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>
        <w:rPr>
          <w:rFonts w:asciiTheme="minorBidi" w:hAnsiTheme="minorBidi" w:cstheme="minorBidi"/>
          <w:sz w:val="32"/>
          <w:szCs w:val="32"/>
        </w:rPr>
        <w:t xml:space="preserve"> </w:t>
      </w:r>
      <w:r w:rsidR="00B71648" w:rsidRPr="006D1E01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364983">
        <w:rPr>
          <w:rFonts w:asciiTheme="minorBidi" w:hAnsiTheme="minorBidi" w:cstheme="minorBidi" w:hint="cs"/>
          <w:color w:val="FF0000"/>
          <w:sz w:val="32"/>
          <w:szCs w:val="32"/>
          <w:cs/>
        </w:rPr>
        <w:t>2</w:t>
      </w:r>
      <w:r w:rsidR="00B71648" w:rsidRPr="006D1E01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B71648" w:rsidRPr="006D1E01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ชั่วโมง </w:t>
      </w:r>
      <w:r w:rsidR="00364983">
        <w:rPr>
          <w:rFonts w:asciiTheme="minorBidi" w:hAnsiTheme="minorBidi" w:cstheme="minorBidi" w:hint="cs"/>
          <w:color w:val="FF0000"/>
          <w:sz w:val="32"/>
          <w:szCs w:val="32"/>
          <w:cs/>
        </w:rPr>
        <w:t>50</w:t>
      </w:r>
      <w:r w:rsidR="00B71648" w:rsidRPr="006D1E01">
        <w:rPr>
          <w:rFonts w:asciiTheme="minorBidi" w:hAnsiTheme="minorBidi" w:cstheme="minorBidi"/>
          <w:color w:val="FF0000"/>
          <w:sz w:val="32"/>
          <w:szCs w:val="32"/>
          <w:cs/>
        </w:rPr>
        <w:t xml:space="preserve"> นาที</w:t>
      </w:r>
    </w:p>
    <w:p w14:paraId="57D80521" w14:textId="11A7BB98" w:rsidR="004224F6" w:rsidRPr="00364983" w:rsidRDefault="002C77F2" w:rsidP="00094BB0">
      <w:pPr>
        <w:tabs>
          <w:tab w:val="left" w:pos="709"/>
        </w:tabs>
        <w:spacing w:line="240" w:lineRule="auto"/>
        <w:ind w:left="567" w:hanging="1134"/>
        <w:jc w:val="both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b/>
          <w:bCs/>
          <w:color w:val="0432FF"/>
          <w:sz w:val="32"/>
          <w:szCs w:val="32"/>
        </w:rPr>
        <w:t>2</w:t>
      </w:r>
      <w:r w:rsidR="00364983">
        <w:rPr>
          <w:rFonts w:ascii="Cordia New" w:hAnsi="Cordia New"/>
          <w:b/>
          <w:bCs/>
          <w:color w:val="0432FF"/>
          <w:sz w:val="32"/>
          <w:szCs w:val="32"/>
        </w:rPr>
        <w:t>0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</w:rPr>
        <w:t>.</w:t>
      </w:r>
      <w:r w:rsidR="00364983">
        <w:rPr>
          <w:rFonts w:ascii="Cordia New" w:hAnsi="Cordia New"/>
          <w:b/>
          <w:bCs/>
          <w:color w:val="0432FF"/>
          <w:sz w:val="32"/>
          <w:szCs w:val="32"/>
        </w:rPr>
        <w:t>4</w:t>
      </w:r>
      <w:r w:rsidR="00942A00">
        <w:rPr>
          <w:rFonts w:ascii="Cordia New" w:hAnsi="Cordia New"/>
          <w:b/>
          <w:bCs/>
          <w:color w:val="0432FF"/>
          <w:sz w:val="32"/>
          <w:szCs w:val="32"/>
        </w:rPr>
        <w:t>5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B71648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BF6C5C">
        <w:rPr>
          <w:rFonts w:ascii="Cordia New" w:hAnsi="Cordia New"/>
          <w:sz w:val="32"/>
          <w:szCs w:val="32"/>
        </w:rPr>
        <w:tab/>
      </w:r>
      <w:r w:rsidR="00397F02" w:rsidRPr="00BF6C5C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594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4224F6" w:rsidRPr="005948D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สุวรรณภูมิ</w:t>
      </w:r>
      <w:r w:rsidR="00397F02" w:rsidRPr="005948D5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BF6C5C">
        <w:rPr>
          <w:rFonts w:ascii="Cordia New" w:hAnsi="Cordia New"/>
          <w:sz w:val="32"/>
          <w:szCs w:val="32"/>
          <w:cs/>
        </w:rPr>
        <w:t>โดย</w:t>
      </w:r>
      <w:proofErr w:type="spellStart"/>
      <w:r w:rsidR="00397F02" w:rsidRPr="00BF6C5C">
        <w:rPr>
          <w:rFonts w:ascii="Cordia New" w:hAnsi="Cordia New"/>
          <w:sz w:val="32"/>
          <w:szCs w:val="32"/>
          <w:cs/>
        </w:rPr>
        <w:t>สวั</w:t>
      </w:r>
      <w:proofErr w:type="spellEnd"/>
      <w:r w:rsidR="00397F02" w:rsidRPr="00BF6C5C">
        <w:rPr>
          <w:rFonts w:ascii="Cordia New" w:hAnsi="Cordia New"/>
          <w:sz w:val="32"/>
          <w:szCs w:val="32"/>
          <w:cs/>
        </w:rPr>
        <w:t>สดิภา</w:t>
      </w:r>
      <w:r w:rsidR="00364983">
        <w:rPr>
          <w:rFonts w:ascii="Cordia New" w:hAnsi="Cordia New" w:hint="cs"/>
          <w:sz w:val="32"/>
          <w:szCs w:val="32"/>
          <w:cs/>
        </w:rPr>
        <w:t>พ</w:t>
      </w:r>
    </w:p>
    <w:p w14:paraId="45425D7F" w14:textId="048E5A92" w:rsidR="00E933FD" w:rsidRDefault="004224F6" w:rsidP="00E933FD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lastRenderedPageBreak/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tbl>
      <w:tblPr>
        <w:tblStyle w:val="1-61"/>
        <w:tblW w:w="10916" w:type="dxa"/>
        <w:jc w:val="center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tblLook w:val="04A0" w:firstRow="1" w:lastRow="0" w:firstColumn="1" w:lastColumn="0" w:noHBand="0" w:noVBand="1"/>
      </w:tblPr>
      <w:tblGrid>
        <w:gridCol w:w="5104"/>
        <w:gridCol w:w="2126"/>
        <w:gridCol w:w="1985"/>
        <w:gridCol w:w="142"/>
        <w:gridCol w:w="1559"/>
      </w:tblGrid>
      <w:tr w:rsidR="00E933FD" w:rsidRPr="00BF6C5C" w14:paraId="324D1D27" w14:textId="77777777" w:rsidTr="00ED1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vMerge w:val="restart"/>
            <w:tcBorders>
              <w:bottom w:val="none" w:sz="0" w:space="0" w:color="auto"/>
            </w:tcBorders>
            <w:shd w:val="clear" w:color="auto" w:fill="1F3864" w:themeFill="accent1" w:themeFillShade="80"/>
            <w:vAlign w:val="center"/>
          </w:tcPr>
          <w:p w14:paraId="1E09AF19" w14:textId="77777777" w:rsidR="00E933FD" w:rsidRPr="00BF6C5C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812" w:type="dxa"/>
            <w:gridSpan w:val="4"/>
            <w:tcBorders>
              <w:bottom w:val="none" w:sz="0" w:space="0" w:color="auto"/>
            </w:tcBorders>
            <w:shd w:val="clear" w:color="auto" w:fill="1F3864" w:themeFill="accent1" w:themeFillShade="80"/>
          </w:tcPr>
          <w:p w14:paraId="748F2360" w14:textId="77777777" w:rsidR="00E933FD" w:rsidRPr="00BF6C5C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E933FD" w:rsidRPr="00BF6C5C" w14:paraId="6D419A9B" w14:textId="77777777" w:rsidTr="00ED1869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vMerge/>
            <w:shd w:val="clear" w:color="auto" w:fill="1F3864" w:themeFill="accent1" w:themeFillShade="80"/>
          </w:tcPr>
          <w:p w14:paraId="53641DA2" w14:textId="77777777" w:rsidR="00E933FD" w:rsidRPr="00BF6C5C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1F3864" w:themeFill="accent1" w:themeFillShade="80"/>
          </w:tcPr>
          <w:p w14:paraId="42D1C018" w14:textId="77777777" w:rsidR="00E933FD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 xml:space="preserve">(พัก 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  <w:t>2-3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 xml:space="preserve"> ท่าน)</w:t>
            </w:r>
          </w:p>
          <w:p w14:paraId="03C3364F" w14:textId="77777777" w:rsidR="00E933FD" w:rsidRPr="00BF6C5C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ED575C">
              <w:rPr>
                <w:rFonts w:ascii="Cordia New" w:hAnsi="Cordia New" w:cs="Cordia New" w:hint="cs"/>
                <w:b/>
                <w:bCs/>
                <w:color w:val="FFFFFF"/>
                <w:sz w:val="28"/>
                <w:cs/>
              </w:rPr>
              <w:t>ไม่มีราคาเด็ก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  <w:tc>
          <w:tcPr>
            <w:tcW w:w="1985" w:type="dxa"/>
            <w:shd w:val="clear" w:color="auto" w:fill="1F3864" w:themeFill="accent1" w:themeFillShade="80"/>
          </w:tcPr>
          <w:p w14:paraId="73072327" w14:textId="77777777" w:rsidR="00E933FD" w:rsidRPr="00BF6C5C" w:rsidRDefault="00E933FD" w:rsidP="003238D4">
            <w:pPr>
              <w:tabs>
                <w:tab w:val="left" w:pos="142"/>
              </w:tabs>
              <w:ind w:left="-252"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br/>
            </w: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14:paraId="73DC80AE" w14:textId="77777777" w:rsidR="00E933FD" w:rsidRPr="00BF6C5C" w:rsidRDefault="00E933FD" w:rsidP="003238D4">
            <w:pPr>
              <w:tabs>
                <w:tab w:val="left" w:pos="142"/>
              </w:tabs>
              <w:ind w:left="-228"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 xml:space="preserve"> (ไม่เกิน </w:t>
            </w:r>
            <w:r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  <w:t>2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 xml:space="preserve"> ปี)</w:t>
            </w:r>
          </w:p>
        </w:tc>
      </w:tr>
      <w:tr w:rsidR="00E933FD" w:rsidRPr="00BF6C5C" w14:paraId="77AB4477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08D50ED8" w14:textId="05D9DAF2" w:rsidR="00E933FD" w:rsidRPr="00C64A6A" w:rsidRDefault="00734DF9" w:rsidP="003238D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>0</w:t>
            </w:r>
            <w:r w:rsidR="003F1CB1">
              <w:rPr>
                <w:rFonts w:asciiTheme="minorBidi" w:eastAsia="Times New Roman" w:hAnsiTheme="minorBidi"/>
                <w:sz w:val="32"/>
                <w:szCs w:val="32"/>
              </w:rPr>
              <w:t>5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 xml:space="preserve"> - 0</w:t>
            </w:r>
            <w:r w:rsidR="003F1CB1">
              <w:rPr>
                <w:rFonts w:asciiTheme="minorBidi" w:eastAsia="Times New Roman" w:hAnsiTheme="minorBidi"/>
                <w:sz w:val="32"/>
                <w:szCs w:val="32"/>
              </w:rPr>
              <w:t>7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="003F1CB1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กรกฎาคม</w:t>
            </w:r>
            <w:r w:rsidR="00E933FD"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="00E933FD" w:rsidRPr="00C64A6A">
              <w:rPr>
                <w:rFonts w:asciiTheme="minorBidi" w:eastAsia="Times New Roman" w:hAnsiTheme="minorBidi"/>
                <w:sz w:val="32"/>
                <w:szCs w:val="32"/>
              </w:rPr>
              <w:t>256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>9</w:t>
            </w:r>
          </w:p>
        </w:tc>
        <w:tc>
          <w:tcPr>
            <w:tcW w:w="2126" w:type="dxa"/>
            <w:shd w:val="clear" w:color="auto" w:fill="FFFFFF"/>
          </w:tcPr>
          <w:p w14:paraId="70A7228C" w14:textId="3F147FD7" w:rsidR="00E933FD" w:rsidRPr="00C64A6A" w:rsidRDefault="003F1CB1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</w:t>
            </w:r>
            <w:r w:rsidR="00C64A6A">
              <w:rPr>
                <w:rFonts w:asciiTheme="minorBidi" w:hAnsiTheme="minorBidi"/>
                <w:b/>
                <w:bCs/>
                <w:sz w:val="32"/>
                <w:szCs w:val="32"/>
              </w:rPr>
              <w:t>,9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56E549E5" w14:textId="77777777" w:rsidR="00E933FD" w:rsidRPr="00C64A6A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3550CBE8" w14:textId="77777777" w:rsidR="00E933FD" w:rsidRPr="00C64A6A" w:rsidRDefault="00E933FD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E933FD" w:rsidRPr="00BF6C5C" w14:paraId="230F7ED7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006E8A7C" w14:textId="31A974DC" w:rsidR="00E933FD" w:rsidRPr="00C64A6A" w:rsidRDefault="005C3267" w:rsidP="003238D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5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 xml:space="preserve"> -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7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กรกฎาคม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2BC37743" w14:textId="48C2EF86" w:rsidR="00E933FD" w:rsidRPr="00C64A6A" w:rsidRDefault="005C3267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04C3125F" w14:textId="70993062" w:rsidR="00E933FD" w:rsidRPr="00C64A6A" w:rsidRDefault="00734DF9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4AA47B00" w14:textId="1985532D" w:rsidR="00E933FD" w:rsidRPr="00C64A6A" w:rsidRDefault="00734DF9" w:rsidP="003238D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C64A6A" w:rsidRPr="00BF6C5C" w14:paraId="0FB9385B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2481B302" w14:textId="4D3ED813" w:rsidR="00C64A6A" w:rsidRPr="00C64A6A" w:rsidRDefault="005C3267" w:rsidP="00C64A6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26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 xml:space="preserve"> -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28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กรกฎาคม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1EBD1059" w14:textId="3DA57033" w:rsidR="00C64A6A" w:rsidRPr="00C64A6A" w:rsidRDefault="005C3267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5628D7C9" w14:textId="7BF1FE95" w:rsidR="00C64A6A" w:rsidRPr="00C64A6A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77EB0F5C" w14:textId="0DC0A50D" w:rsidR="00C64A6A" w:rsidRPr="00C64A6A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C64A6A" w:rsidRPr="00BF6C5C" w14:paraId="379B5E34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4FB3BF51" w14:textId="01CB27C1" w:rsidR="00C64A6A" w:rsidRDefault="00DD330C" w:rsidP="00C64A6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6"/>
                <w:szCs w:val="36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9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 xml:space="preserve"> -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31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กรกฎาคม</w:t>
            </w:r>
            <w:r w:rsidRPr="00C64A6A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Pr="00C64A6A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3DBF7279" w14:textId="5D02A744" w:rsidR="00C64A6A" w:rsidRDefault="00DD330C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749762F2" w14:textId="32888E35" w:rsidR="00C64A6A" w:rsidRPr="004D0389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6EBBD9B1" w14:textId="3BC460B8" w:rsidR="00C64A6A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C64A6A" w:rsidRPr="00BF6C5C" w14:paraId="1715874E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5E79B0F4" w14:textId="78EDDCE9" w:rsidR="00C64A6A" w:rsidRPr="00DD330C" w:rsidRDefault="00DD330C" w:rsidP="00C64A6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05 – 07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7D866617" w14:textId="52D938F5" w:rsidR="00C64A6A" w:rsidRDefault="000A2C44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29,999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28077E50" w14:textId="4B719EB1" w:rsidR="00C64A6A" w:rsidRPr="004D0389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42858393" w14:textId="60E1D726" w:rsidR="00C64A6A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C64A6A" w:rsidRPr="00BF6C5C" w14:paraId="50F85699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2FF47A34" w14:textId="6012FBB2" w:rsidR="00C64A6A" w:rsidRDefault="000A2C44" w:rsidP="00C64A6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6"/>
                <w:szCs w:val="36"/>
              </w:rPr>
            </w:pP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0</w:t>
            </w:r>
            <w:r w:rsidR="00FF7A34">
              <w:rPr>
                <w:rFonts w:asciiTheme="minorBidi" w:eastAsia="Times New Roman" w:hAnsiTheme="minorBidi"/>
                <w:sz w:val="32"/>
                <w:szCs w:val="32"/>
              </w:rPr>
              <w:t>9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 w:rsidR="00FF7A34">
              <w:rPr>
                <w:rFonts w:asciiTheme="minorBidi" w:eastAsia="Times New Roman" w:hAnsiTheme="minorBidi"/>
                <w:sz w:val="32"/>
                <w:szCs w:val="32"/>
              </w:rPr>
              <w:t>11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5100DF93" w14:textId="498ADCFC" w:rsidR="00C64A6A" w:rsidRDefault="00FA11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298DFD92" w14:textId="5307A764" w:rsidR="00C64A6A" w:rsidRPr="004D0389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4745847C" w14:textId="67AD9851" w:rsidR="00C64A6A" w:rsidRDefault="00C64A6A" w:rsidP="00C64A6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926BE5" w:rsidRPr="00BF6C5C" w14:paraId="33B55881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621F0558" w14:textId="3E707835" w:rsidR="00926BE5" w:rsidRDefault="00FA116A" w:rsidP="00926BE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12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4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5B1CF209" w14:textId="247AADE0" w:rsidR="00926BE5" w:rsidRDefault="00FA7C05" w:rsidP="00926BE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007E20C9" w14:textId="082A0140" w:rsidR="00926BE5" w:rsidRDefault="00926BE5" w:rsidP="00926BE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01BC6683" w14:textId="4E7EA64D" w:rsidR="00926BE5" w:rsidRDefault="00926BE5" w:rsidP="00926BE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FA7C05" w:rsidRPr="00BF6C5C" w14:paraId="67C729F1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5FE76A74" w14:textId="0B2FA59F" w:rsidR="00FA7C05" w:rsidRDefault="00FA7C05" w:rsidP="00FA7C0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16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8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4BEBC9F8" w14:textId="34B65FBF" w:rsidR="00FA7C05" w:rsidRDefault="00FA7C05" w:rsidP="00FA7C0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2FB0032A" w14:textId="39F77A18" w:rsidR="00FA7C05" w:rsidRDefault="00FA7C05" w:rsidP="00FA7C0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0E763475" w14:textId="1CD9111C" w:rsidR="00FA7C05" w:rsidRDefault="00FA7C05" w:rsidP="00FA7C0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A84B7C" w:rsidRPr="00BF6C5C" w14:paraId="7264140D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6E305557" w14:textId="74BAFD07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23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4F46DF1E" w14:textId="353B59D5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6CEA6D1E" w14:textId="3B72392B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78691553" w14:textId="2807FA9E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A84B7C" w:rsidRPr="00BF6C5C" w14:paraId="5FEFAC63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2BC7B8A5" w14:textId="35037D4C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26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28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สิงหาคม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28036DF5" w14:textId="484EE3BB" w:rsidR="00A84B7C" w:rsidRDefault="00617302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29</w:t>
            </w:r>
            <w:r w:rsidR="00A84B7C"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269E0594" w14:textId="0EC65EC2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1748D3BD" w14:textId="6B2DFFA8" w:rsidR="00A84B7C" w:rsidRDefault="00A84B7C" w:rsidP="00A84B7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FF7C9B" w:rsidRPr="00BF6C5C" w14:paraId="30C53717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70286E67" w14:textId="78BEF6E4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30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สิงหาคม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 w:cs="Cordia New"/>
                <w:sz w:val="32"/>
                <w:szCs w:val="32"/>
                <w:cs/>
              </w:rPr>
              <w:t>–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01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กันยายน</w:t>
            </w:r>
            <w:r w:rsidRPr="00DD330C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 w:rsidRPr="00DD330C"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5A205B5B" w14:textId="3562B46E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265D93B1" w14:textId="0DDD6A88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6EF7BAC6" w14:textId="52056E16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6"/>
                <w:szCs w:val="36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FF7C9B" w:rsidRPr="00BF6C5C" w14:paraId="7C55BFF2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24DBED40" w14:textId="4D216492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 w:hint="cs"/>
                <w:sz w:val="32"/>
                <w:szCs w:val="32"/>
                <w:cs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06 – 08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242981ED" w14:textId="758BE87C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676A141F" w14:textId="2E29A18C" w:rsidR="00FF7C9B" w:rsidRPr="00C64A6A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6B92DDD9" w14:textId="0E273B60" w:rsidR="00FF7C9B" w:rsidRPr="00C64A6A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FF7C9B" w:rsidRPr="00BF6C5C" w14:paraId="560BB329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1D6904B0" w14:textId="02D018CA" w:rsidR="00FF7C9B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0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9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60E59A12" w14:textId="40852C96" w:rsidR="00FF7C9B" w:rsidRDefault="00A26F42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29</w:t>
            </w:r>
            <w:r w:rsidR="00FF7C9B"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63547EFA" w14:textId="246839ED" w:rsidR="00FF7C9B" w:rsidRPr="00C64A6A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3B981FE0" w14:textId="4D82F5F0" w:rsidR="00FF7C9B" w:rsidRPr="00C64A6A" w:rsidRDefault="00FF7C9B" w:rsidP="00FF7C9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A26F42" w:rsidRPr="00BF6C5C" w14:paraId="5BB934F5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752EBEFA" w14:textId="2CBCD953" w:rsidR="00A26F42" w:rsidRDefault="00A26F42" w:rsidP="00A26F4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13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15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1D61686B" w14:textId="693BA408" w:rsidR="00A26F42" w:rsidRDefault="00A26F42" w:rsidP="00A26F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3CEFA46B" w14:textId="3010BC2C" w:rsidR="00A26F42" w:rsidRPr="00C64A6A" w:rsidRDefault="00A26F42" w:rsidP="00A26F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508364A7" w14:textId="0D0FA1BB" w:rsidR="00A26F42" w:rsidRPr="00C64A6A" w:rsidRDefault="00A26F42" w:rsidP="00A26F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495625" w:rsidRPr="00BF6C5C" w14:paraId="3FC6069C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01611BE6" w14:textId="45FAA21B" w:rsidR="00495625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6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8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0577E654" w14:textId="6BE7E294" w:rsidR="00495625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63CBD897" w14:textId="1E87C6E5" w:rsidR="00495625" w:rsidRPr="00C64A6A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1E410769" w14:textId="59E5F7E9" w:rsidR="00495625" w:rsidRPr="00C64A6A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495625" w:rsidRPr="00BF6C5C" w14:paraId="39A284D4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6A0BD8D0" w14:textId="659C8511" w:rsidR="00495625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20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22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6389A500" w14:textId="04AD2109" w:rsidR="00495625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328BD5B4" w14:textId="00D8FE49" w:rsidR="00495625" w:rsidRPr="00C64A6A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39923907" w14:textId="1F9FE9D9" w:rsidR="00495625" w:rsidRPr="00C64A6A" w:rsidRDefault="00495625" w:rsidP="004956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8D46A7" w:rsidRPr="00BF6C5C" w14:paraId="0DC863E7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149A741B" w14:textId="1FEA41E6" w:rsidR="008D46A7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27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29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0464FAE4" w14:textId="04940DC1" w:rsidR="008D46A7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30F9B074" w14:textId="3EE048DB" w:rsidR="008D46A7" w:rsidRPr="00C64A6A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75F331BF" w14:textId="3D57D12F" w:rsidR="008D46A7" w:rsidRPr="00C64A6A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8D46A7" w:rsidRPr="00BF6C5C" w14:paraId="417B6240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37CFD603" w14:textId="39B81C44" w:rsidR="008D46A7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13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15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 w:rsidR="00A43017"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>ตุลาคม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3B520AEE" w14:textId="3D28C1D6" w:rsidR="008D46A7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557A1E22" w14:textId="5FA10309" w:rsidR="008D46A7" w:rsidRPr="00C64A6A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48E2D7BE" w14:textId="3EFE575F" w:rsidR="008D46A7" w:rsidRPr="00C64A6A" w:rsidRDefault="008D46A7" w:rsidP="008D46A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A43017" w:rsidRPr="00BF6C5C" w14:paraId="574BC6E5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05956F30" w14:textId="08870F0D" w:rsidR="00A43017" w:rsidRDefault="00A43017" w:rsidP="00A430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8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20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50D73943" w14:textId="48549931" w:rsidR="00A43017" w:rsidRDefault="00A43017" w:rsidP="00A430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6BBC9B59" w14:textId="7085C25E" w:rsidR="00A43017" w:rsidRPr="00C64A6A" w:rsidRDefault="00A43017" w:rsidP="00A430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3DA0A7A2" w14:textId="567E7A9F" w:rsidR="00A43017" w:rsidRPr="00C64A6A" w:rsidRDefault="00A43017" w:rsidP="00A430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8754F6" w:rsidRPr="00BF6C5C" w14:paraId="3109262A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53BC492D" w14:textId="76C3D8C3" w:rsidR="008754F6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21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23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79502C3E" w14:textId="70E61EA6" w:rsidR="008754F6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13BE521E" w14:textId="4732AF0E" w:rsidR="008754F6" w:rsidRPr="00C64A6A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07610BAA" w14:textId="7E728386" w:rsidR="008754F6" w:rsidRPr="00C64A6A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  <w:tr w:rsidR="008754F6" w:rsidRPr="00BF6C5C" w14:paraId="19AF6871" w14:textId="77777777" w:rsidTr="003238D4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shd w:val="clear" w:color="auto" w:fill="FFFFFF"/>
          </w:tcPr>
          <w:p w14:paraId="38F38A7B" w14:textId="0B8D6E50" w:rsidR="008754F6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25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–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27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eastAsia="Times New Roman" w:hAnsiTheme="minorBidi"/>
                <w:sz w:val="32"/>
                <w:szCs w:val="32"/>
              </w:rPr>
              <w:t>2569</w:t>
            </w:r>
          </w:p>
        </w:tc>
        <w:tc>
          <w:tcPr>
            <w:tcW w:w="2126" w:type="dxa"/>
            <w:shd w:val="clear" w:color="auto" w:fill="FFFFFF"/>
          </w:tcPr>
          <w:p w14:paraId="721461D4" w14:textId="00046881" w:rsidR="008754F6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12F9F75B" w14:textId="4429C733" w:rsidR="008754F6" w:rsidRPr="00C64A6A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</w:pPr>
            <w:r w:rsidRPr="00C64A6A">
              <w:rPr>
                <w:rFonts w:asciiTheme="minorBidi" w:eastAsia="Times New Roman" w:hAnsiTheme="minorBidi"/>
                <w:b/>
                <w:bCs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559" w:type="dxa"/>
            <w:shd w:val="clear" w:color="auto" w:fill="FFFFFF"/>
          </w:tcPr>
          <w:p w14:paraId="1A9322EC" w14:textId="11CBBB0F" w:rsidR="008754F6" w:rsidRPr="00C64A6A" w:rsidRDefault="008754F6" w:rsidP="008754F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C64A6A">
              <w:rPr>
                <w:rFonts w:ascii="Cordia New" w:hAnsi="Cordia New"/>
                <w:b/>
                <w:bCs/>
                <w:sz w:val="32"/>
                <w:szCs w:val="32"/>
              </w:rPr>
              <w:t>6,500</w:t>
            </w:r>
          </w:p>
        </w:tc>
      </w:tr>
    </w:tbl>
    <w:p w14:paraId="76A14539" w14:textId="77777777" w:rsidR="00E933FD" w:rsidRDefault="00E933FD" w:rsidP="002F1D97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</w:rPr>
      </w:pPr>
    </w:p>
    <w:p w14:paraId="11054491" w14:textId="77777777" w:rsidR="008754F6" w:rsidRDefault="008754F6" w:rsidP="002F1D97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</w:rPr>
      </w:pPr>
    </w:p>
    <w:p w14:paraId="126F5F1D" w14:textId="77777777" w:rsidR="008754F6" w:rsidRDefault="008754F6" w:rsidP="002F1D97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</w:rPr>
      </w:pPr>
    </w:p>
    <w:p w14:paraId="0E5E57F3" w14:textId="77777777" w:rsidR="008754F6" w:rsidRDefault="008754F6" w:rsidP="002F1D97">
      <w:pPr>
        <w:spacing w:line="240" w:lineRule="auto"/>
        <w:jc w:val="center"/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</w:rPr>
      </w:pPr>
    </w:p>
    <w:p w14:paraId="757F78E3" w14:textId="55A0A171" w:rsidR="00BF0368" w:rsidRPr="00EE1F48" w:rsidRDefault="004224F6" w:rsidP="002F1D97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lastRenderedPageBreak/>
        <w:t>โปรแกรมอาจมี</w:t>
      </w:r>
      <w:r w:rsidR="00EE1F48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4E195816" w14:textId="718E7F86" w:rsidR="004224F6" w:rsidRPr="00BF0368" w:rsidRDefault="004224F6" w:rsidP="002F1D97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="00797987"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3D5516CA" w14:textId="77777777" w:rsidR="004224F6" w:rsidRPr="00BF6C5C" w:rsidRDefault="004224F6" w:rsidP="0091608E">
      <w:pPr>
        <w:spacing w:line="240" w:lineRule="auto"/>
        <w:jc w:val="thaiDistribute"/>
        <w:rPr>
          <w:rFonts w:ascii="Cordia New" w:hAnsi="Cordia New"/>
          <w:b/>
          <w:bCs/>
          <w:sz w:val="36"/>
          <w:szCs w:val="36"/>
          <w:u w:val="single"/>
        </w:rPr>
      </w:pPr>
    </w:p>
    <w:p w14:paraId="04581236" w14:textId="77777777" w:rsidR="004224F6" w:rsidRPr="00BF6C5C" w:rsidRDefault="004224F6" w:rsidP="00A04BB7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91608E">
      <w:pPr>
        <w:spacing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lastRenderedPageBreak/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27B8B8B0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9104CE">
        <w:rPr>
          <w:rFonts w:ascii="Cordia New" w:hAnsi="Cordia New"/>
          <w:color w:val="FF0000"/>
          <w:sz w:val="32"/>
          <w:szCs w:val="32"/>
        </w:rPr>
        <w:t>3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7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ช้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797987">
        <w:rPr>
          <w:rFonts w:ascii="Cordia New" w:hAnsi="Cordia New"/>
          <w:sz w:val="32"/>
          <w:szCs w:val="32"/>
          <w:cs/>
        </w:rPr>
        <w:t>สห้</w:t>
      </w:r>
      <w:proofErr w:type="spellEnd"/>
      <w:r w:rsidRPr="00797987">
        <w:rPr>
          <w:rFonts w:ascii="Cordia New" w:hAnsi="Cordia New"/>
          <w:sz w:val="32"/>
          <w:szCs w:val="32"/>
          <w:cs/>
        </w:rPr>
        <w:t xml:space="preserve">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07708FC2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447C4C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05565E1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ค่าทำหนังสือเดินทาง</w:t>
      </w:r>
    </w:p>
    <w:p w14:paraId="7732432C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5E47F867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A11665B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ค่าใช้จ่ายซึ่งอยู่เหนือการควบคุมของบริษัทฯ</w:t>
      </w:r>
    </w:p>
    <w:p w14:paraId="589069DA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739C443" w14:textId="77777777" w:rsidR="004224F6" w:rsidRPr="00BF6C5C" w:rsidRDefault="004224F6" w:rsidP="00BF0368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E2AFFAE" w14:textId="77777777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29F78AD" w14:textId="555974C9" w:rsidR="004224F6" w:rsidRPr="00BF6C5C" w:rsidRDefault="004224F6" w:rsidP="00BF0368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0AE53CBF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2A8B166B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9104CE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Pr="00364983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364983" w:rsidRPr="00364983">
        <w:rPr>
          <w:rFonts w:ascii="Cordia New" w:hAnsi="Cordia New" w:hint="cs"/>
          <w:color w:val="FF0000"/>
          <w:sz w:val="32"/>
          <w:szCs w:val="32"/>
          <w:highlight w:val="yellow"/>
          <w:cs/>
        </w:rPr>
        <w:t xml:space="preserve"> </w:t>
      </w:r>
      <w:r w:rsidR="006D67C0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r w:rsidR="006D67C0" w:rsidRPr="006D67C0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9104CE">
        <w:rPr>
          <w:rFonts w:ascii="Cordia New" w:hAnsi="Cordia New"/>
          <w:b/>
          <w:bCs/>
          <w:color w:val="FF0000"/>
          <w:sz w:val="32"/>
          <w:szCs w:val="32"/>
        </w:rPr>
        <w:t>20</w:t>
      </w:r>
      <w:r w:rsidR="006D67C0" w:rsidRPr="006D67C0">
        <w:rPr>
          <w:rFonts w:ascii="Cordia New" w:hAnsi="Cordia New"/>
          <w:b/>
          <w:bCs/>
          <w:color w:val="FF0000"/>
          <w:sz w:val="32"/>
          <w:szCs w:val="32"/>
        </w:rPr>
        <w:t>,000</w:t>
      </w:r>
      <w:r w:rsidR="006D67C0" w:rsidRPr="006D67C0">
        <w:rPr>
          <w:rFonts w:ascii="Cordia New" w:hAnsi="Cordia New" w:hint="cs"/>
          <w:b/>
          <w:bCs/>
          <w:color w:val="FF0000"/>
          <w:sz w:val="32"/>
          <w:szCs w:val="32"/>
          <w:cs/>
        </w:rPr>
        <w:t>)</w:t>
      </w:r>
      <w:r w:rsidR="006D67C0" w:rsidRPr="006D67C0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3A7A92F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1</w:t>
      </w:r>
      <w:r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</w:t>
      </w:r>
      <w:r w:rsidRPr="00BF6C5C">
        <w:rPr>
          <w:rFonts w:ascii="Cordia New" w:hAnsi="Cordia New"/>
          <w:sz w:val="32"/>
          <w:szCs w:val="32"/>
          <w:cs/>
        </w:rPr>
        <w:lastRenderedPageBreak/>
        <w:t>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ริษัท</w:t>
      </w:r>
      <w:proofErr w:type="spellEnd"/>
      <w:r w:rsidRPr="00BF6C5C">
        <w:rPr>
          <w:rFonts w:ascii="Cordia New" w:hAnsi="Cordia New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01F53D42" w14:textId="1B19B16D" w:rsidR="004224F6" w:rsidRPr="006B2715" w:rsidRDefault="004224F6" w:rsidP="006B2715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83BB151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4956A267" w14:textId="77777777" w:rsidR="009F170F" w:rsidRPr="000E1B2E" w:rsidRDefault="009F170F" w:rsidP="009F170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036A7B93" w14:textId="77777777" w:rsidR="009F170F" w:rsidRPr="000E1B2E" w:rsidRDefault="009F170F" w:rsidP="009F170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EDFE59F" w14:textId="77777777" w:rsidR="009F170F" w:rsidRDefault="009F170F" w:rsidP="009F170F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78E845" w14:textId="77777777" w:rsidR="009F170F" w:rsidRPr="000E6CA7" w:rsidRDefault="009F170F" w:rsidP="009F170F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4B0936A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514248B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CADCEF" w14:textId="77777777" w:rsidR="004224F6" w:rsidRPr="00BF6C5C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0E4F7796" w14:textId="762F03F9" w:rsidR="004224F6" w:rsidRPr="006B2715" w:rsidRDefault="004224F6" w:rsidP="0091608E">
      <w:pPr>
        <w:numPr>
          <w:ilvl w:val="0"/>
          <w:numId w:val="20"/>
        </w:numPr>
        <w:spacing w:after="0" w:line="240" w:lineRule="auto"/>
        <w:ind w:left="709" w:hanging="425"/>
        <w:contextualSpacing/>
        <w:jc w:val="thaiDistribute"/>
        <w:rPr>
          <w:rFonts w:ascii="Cordia New" w:hAnsi="Cordia New"/>
          <w:color w:val="000000"/>
          <w:sz w:val="32"/>
          <w:szCs w:val="32"/>
        </w:rPr>
      </w:pPr>
      <w:r w:rsidRPr="00BF6C5C">
        <w:rPr>
          <w:rFonts w:ascii="Cordia New" w:hAnsi="Cordia New" w:hint="cs"/>
          <w:color w:val="000000"/>
          <w:sz w:val="32"/>
          <w:szCs w:val="32"/>
          <w:cs/>
        </w:rPr>
        <w:lastRenderedPageBreak/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color w:val="000000"/>
          <w:sz w:val="32"/>
          <w:szCs w:val="32"/>
        </w:rPr>
        <w:t xml:space="preserve">30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วัน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ก่อนเดินทาง</w:t>
      </w:r>
      <w:r w:rsidRPr="00BF6C5C">
        <w:rPr>
          <w:rFonts w:ascii="Cordia New" w:hAnsi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19AB6F44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ED1869">
      <w:pPr>
        <w:shd w:val="clear" w:color="auto" w:fill="1F3864" w:themeFill="accent1" w:themeFillShade="80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เฟิร์มข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475E3390" w14:textId="31C31963" w:rsidR="008514D8" w:rsidRPr="008514D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48"/>
          <w:szCs w:val="48"/>
          <w:cs/>
        </w:rPr>
      </w:pPr>
      <w:r>
        <w:rPr>
          <w:rFonts w:ascii="Cordia New" w:hAnsi="Cordia New"/>
          <w:noProof/>
          <w:color w:val="FF0000"/>
          <w:sz w:val="48"/>
          <w:szCs w:val="48"/>
          <w:lang w:val="th-TH"/>
        </w:rPr>
        <w:lastRenderedPageBreak/>
        <w:drawing>
          <wp:anchor distT="0" distB="0" distL="114300" distR="114300" simplePos="0" relativeHeight="251680768" behindDoc="1" locked="0" layoutInCell="1" allowOverlap="1" wp14:anchorId="0E462F27" wp14:editId="69E3F7F0">
            <wp:simplePos x="0" y="0"/>
            <wp:positionH relativeFrom="page">
              <wp:align>right</wp:align>
            </wp:positionH>
            <wp:positionV relativeFrom="paragraph">
              <wp:posOffset>1724025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797987">
        <w:rPr>
          <w:rFonts w:ascii="Cordia New" w:hAnsi="Cordia New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4224F6" w:rsidRPr="00797987">
        <w:rPr>
          <w:rFonts w:ascii="Cordia New" w:hAnsi="Cordia New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sectPr w:rsidR="008514D8" w:rsidRPr="008514D8" w:rsidSect="0091608E">
      <w:headerReference w:type="default" r:id="rId6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3896A" w14:textId="77777777" w:rsidR="00CC2B6C" w:rsidRDefault="00CC2B6C" w:rsidP="00DE1255">
      <w:pPr>
        <w:spacing w:after="0" w:line="240" w:lineRule="auto"/>
      </w:pPr>
      <w:r>
        <w:separator/>
      </w:r>
    </w:p>
  </w:endnote>
  <w:endnote w:type="continuationSeparator" w:id="0">
    <w:p w14:paraId="468DDFA5" w14:textId="77777777" w:rsidR="00CC2B6C" w:rsidRDefault="00CC2B6C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F3BD" w14:textId="77777777" w:rsidR="00CC2B6C" w:rsidRDefault="00CC2B6C" w:rsidP="00DE1255">
      <w:pPr>
        <w:spacing w:after="0" w:line="240" w:lineRule="auto"/>
      </w:pPr>
      <w:r>
        <w:separator/>
      </w:r>
    </w:p>
  </w:footnote>
  <w:footnote w:type="continuationSeparator" w:id="0">
    <w:p w14:paraId="03B366AD" w14:textId="77777777" w:rsidR="00CC2B6C" w:rsidRDefault="00CC2B6C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337A" w14:textId="689F64B6" w:rsidR="00686E7B" w:rsidRPr="001970B4" w:rsidRDefault="001970B4" w:rsidP="001970B4">
    <w:pPr>
      <w:pStyle w:val="a8"/>
      <w:rPr>
        <w:szCs w:val="22"/>
        <w:cs/>
      </w:rPr>
    </w:pPr>
    <w:r w:rsidRPr="001970B4">
      <w:rPr>
        <w:rFonts w:asciiTheme="minorBidi" w:hAnsiTheme="minorBidi" w:cstheme="minorBidi"/>
        <w:b/>
        <w:bCs/>
        <w:sz w:val="32"/>
        <w:szCs w:val="32"/>
      </w:rPr>
      <w:t>WHK11032</w:t>
    </w:r>
    <w:r w:rsidR="00420FA7">
      <w:rPr>
        <w:rFonts w:asciiTheme="minorBidi" w:hAnsiTheme="minorBidi" w:cstheme="minorBidi"/>
        <w:b/>
        <w:bCs/>
        <w:sz w:val="32"/>
        <w:szCs w:val="32"/>
      </w:rPr>
      <w:t>4</w:t>
    </w:r>
    <w:r w:rsidR="00ED1869">
      <w:rPr>
        <w:rFonts w:asciiTheme="minorBidi" w:hAnsiTheme="minorBidi" w:cstheme="minorBidi"/>
        <w:b/>
        <w:bCs/>
        <w:sz w:val="32"/>
        <w:szCs w:val="32"/>
      </w:rPr>
      <w:t>-TG</w:t>
    </w:r>
    <w:r w:rsidRPr="001970B4">
      <w:rPr>
        <w:rFonts w:asciiTheme="minorBidi" w:hAnsiTheme="minorBidi" w:cstheme="minorBidi"/>
        <w:b/>
        <w:bCs/>
        <w:sz w:val="32"/>
        <w:szCs w:val="32"/>
      </w:rPr>
      <w:t xml:space="preserve"> </w:t>
    </w:r>
    <w:r w:rsidRPr="001970B4">
      <w:rPr>
        <w:rFonts w:asciiTheme="minorBidi" w:hAnsiTheme="minorBidi"/>
        <w:b/>
        <w:bCs/>
        <w:sz w:val="32"/>
        <w:szCs w:val="32"/>
        <w:cs/>
      </w:rPr>
      <w:t xml:space="preserve">ฮ่องกง สายมู ไหว้พระวัดลับ นองปิง </w:t>
    </w:r>
    <w:r w:rsidRPr="001970B4">
      <w:rPr>
        <w:rFonts w:asciiTheme="minorBidi" w:hAnsiTheme="minorBidi" w:cstheme="minorBidi"/>
        <w:b/>
        <w:bCs/>
        <w:sz w:val="32"/>
        <w:szCs w:val="32"/>
      </w:rPr>
      <w:t>3</w:t>
    </w:r>
    <w:r w:rsidRPr="001970B4">
      <w:rPr>
        <w:rFonts w:asciiTheme="minorBidi" w:hAnsiTheme="minorBidi"/>
        <w:b/>
        <w:bCs/>
        <w:sz w:val="32"/>
        <w:szCs w:val="32"/>
        <w:cs/>
      </w:rPr>
      <w:t>วัน</w:t>
    </w:r>
    <w:r w:rsidRPr="001970B4">
      <w:rPr>
        <w:rFonts w:asciiTheme="minorBidi" w:hAnsiTheme="minorBidi" w:cstheme="minorBidi"/>
        <w:b/>
        <w:bCs/>
        <w:sz w:val="32"/>
        <w:szCs w:val="32"/>
      </w:rPr>
      <w:t>2</w:t>
    </w:r>
    <w:r w:rsidRPr="001970B4">
      <w:rPr>
        <w:rFonts w:asciiTheme="minorBidi" w:hAnsiTheme="minorBidi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228B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pt;height:17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6"/>
  </w:num>
  <w:num w:numId="4" w16cid:durableId="1421176342">
    <w:abstractNumId w:val="8"/>
  </w:num>
  <w:num w:numId="5" w16cid:durableId="2143451867">
    <w:abstractNumId w:val="9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7"/>
  </w:num>
  <w:num w:numId="9" w16cid:durableId="413821885">
    <w:abstractNumId w:val="18"/>
  </w:num>
  <w:num w:numId="10" w16cid:durableId="719092437">
    <w:abstractNumId w:val="3"/>
  </w:num>
  <w:num w:numId="11" w16cid:durableId="1808544513">
    <w:abstractNumId w:val="11"/>
  </w:num>
  <w:num w:numId="12" w16cid:durableId="369502469">
    <w:abstractNumId w:val="10"/>
  </w:num>
  <w:num w:numId="13" w16cid:durableId="932400615">
    <w:abstractNumId w:val="15"/>
  </w:num>
  <w:num w:numId="14" w16cid:durableId="1488932837">
    <w:abstractNumId w:val="13"/>
  </w:num>
  <w:num w:numId="15" w16cid:durableId="831139780">
    <w:abstractNumId w:val="4"/>
  </w:num>
  <w:num w:numId="16" w16cid:durableId="1420298946">
    <w:abstractNumId w:val="12"/>
  </w:num>
  <w:num w:numId="17" w16cid:durableId="1385564712">
    <w:abstractNumId w:val="17"/>
  </w:num>
  <w:num w:numId="18" w16cid:durableId="882867589">
    <w:abstractNumId w:val="5"/>
  </w:num>
  <w:num w:numId="19" w16cid:durableId="924993125">
    <w:abstractNumId w:val="14"/>
  </w:num>
  <w:num w:numId="20" w16cid:durableId="17331198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1A5"/>
    <w:rsid w:val="00002995"/>
    <w:rsid w:val="00004380"/>
    <w:rsid w:val="000100E0"/>
    <w:rsid w:val="00022BEE"/>
    <w:rsid w:val="00023FBB"/>
    <w:rsid w:val="00024952"/>
    <w:rsid w:val="00026A99"/>
    <w:rsid w:val="00035549"/>
    <w:rsid w:val="000355EF"/>
    <w:rsid w:val="00035892"/>
    <w:rsid w:val="00036602"/>
    <w:rsid w:val="000459DD"/>
    <w:rsid w:val="000511F7"/>
    <w:rsid w:val="000523AF"/>
    <w:rsid w:val="00053F42"/>
    <w:rsid w:val="00064F44"/>
    <w:rsid w:val="00067B0A"/>
    <w:rsid w:val="00067E47"/>
    <w:rsid w:val="000734A1"/>
    <w:rsid w:val="00081A1E"/>
    <w:rsid w:val="00081C89"/>
    <w:rsid w:val="00082B06"/>
    <w:rsid w:val="00087658"/>
    <w:rsid w:val="000936B0"/>
    <w:rsid w:val="00094BB0"/>
    <w:rsid w:val="000A0151"/>
    <w:rsid w:val="000A1FCB"/>
    <w:rsid w:val="000A2C44"/>
    <w:rsid w:val="000A42FA"/>
    <w:rsid w:val="000B356B"/>
    <w:rsid w:val="000B366A"/>
    <w:rsid w:val="000B471D"/>
    <w:rsid w:val="000C5B58"/>
    <w:rsid w:val="000D625E"/>
    <w:rsid w:val="000E1099"/>
    <w:rsid w:val="000F0381"/>
    <w:rsid w:val="000F1900"/>
    <w:rsid w:val="000F22E1"/>
    <w:rsid w:val="000F67CD"/>
    <w:rsid w:val="000F7CC0"/>
    <w:rsid w:val="0010102A"/>
    <w:rsid w:val="00102FA1"/>
    <w:rsid w:val="00105081"/>
    <w:rsid w:val="0010635E"/>
    <w:rsid w:val="00114665"/>
    <w:rsid w:val="00115564"/>
    <w:rsid w:val="00116CFD"/>
    <w:rsid w:val="00123255"/>
    <w:rsid w:val="00126ADD"/>
    <w:rsid w:val="00140092"/>
    <w:rsid w:val="001416DE"/>
    <w:rsid w:val="00141FA5"/>
    <w:rsid w:val="00143AF3"/>
    <w:rsid w:val="001461A5"/>
    <w:rsid w:val="00151833"/>
    <w:rsid w:val="00156781"/>
    <w:rsid w:val="00157398"/>
    <w:rsid w:val="00157937"/>
    <w:rsid w:val="001600A8"/>
    <w:rsid w:val="001640D7"/>
    <w:rsid w:val="00165531"/>
    <w:rsid w:val="00176BF0"/>
    <w:rsid w:val="00185AE1"/>
    <w:rsid w:val="00195D33"/>
    <w:rsid w:val="00196EF4"/>
    <w:rsid w:val="001970B4"/>
    <w:rsid w:val="001B3C9C"/>
    <w:rsid w:val="001B46CC"/>
    <w:rsid w:val="001B4A1B"/>
    <w:rsid w:val="001C1D04"/>
    <w:rsid w:val="001C3B73"/>
    <w:rsid w:val="001C3F6F"/>
    <w:rsid w:val="001C5A7D"/>
    <w:rsid w:val="001C5E21"/>
    <w:rsid w:val="001C6FBC"/>
    <w:rsid w:val="001C74D6"/>
    <w:rsid w:val="001D465E"/>
    <w:rsid w:val="001F0C78"/>
    <w:rsid w:val="001F3C82"/>
    <w:rsid w:val="001F3FCA"/>
    <w:rsid w:val="00202E1A"/>
    <w:rsid w:val="002046F3"/>
    <w:rsid w:val="002133B4"/>
    <w:rsid w:val="002140E1"/>
    <w:rsid w:val="0021672E"/>
    <w:rsid w:val="00221676"/>
    <w:rsid w:val="0022301A"/>
    <w:rsid w:val="00225019"/>
    <w:rsid w:val="00232D67"/>
    <w:rsid w:val="00233D21"/>
    <w:rsid w:val="00235E80"/>
    <w:rsid w:val="00240C53"/>
    <w:rsid w:val="00241A26"/>
    <w:rsid w:val="002524F1"/>
    <w:rsid w:val="00252E84"/>
    <w:rsid w:val="0025407A"/>
    <w:rsid w:val="0025790A"/>
    <w:rsid w:val="00263400"/>
    <w:rsid w:val="002638C6"/>
    <w:rsid w:val="00264962"/>
    <w:rsid w:val="002672C8"/>
    <w:rsid w:val="00271DCA"/>
    <w:rsid w:val="002724FD"/>
    <w:rsid w:val="00273465"/>
    <w:rsid w:val="00273B2B"/>
    <w:rsid w:val="002811FA"/>
    <w:rsid w:val="00292BF1"/>
    <w:rsid w:val="0029411F"/>
    <w:rsid w:val="002A09CC"/>
    <w:rsid w:val="002A4EF2"/>
    <w:rsid w:val="002A796A"/>
    <w:rsid w:val="002C0FF7"/>
    <w:rsid w:val="002C77F2"/>
    <w:rsid w:val="002D2822"/>
    <w:rsid w:val="002D6508"/>
    <w:rsid w:val="002E260A"/>
    <w:rsid w:val="002E5A7C"/>
    <w:rsid w:val="002E7D71"/>
    <w:rsid w:val="002F1D97"/>
    <w:rsid w:val="002F2811"/>
    <w:rsid w:val="002F62A8"/>
    <w:rsid w:val="002F67BA"/>
    <w:rsid w:val="003008BF"/>
    <w:rsid w:val="00300E70"/>
    <w:rsid w:val="00307737"/>
    <w:rsid w:val="00313248"/>
    <w:rsid w:val="003204DE"/>
    <w:rsid w:val="00321027"/>
    <w:rsid w:val="00322C95"/>
    <w:rsid w:val="00323A72"/>
    <w:rsid w:val="003306EF"/>
    <w:rsid w:val="0033072B"/>
    <w:rsid w:val="00331846"/>
    <w:rsid w:val="00331D7A"/>
    <w:rsid w:val="0033263D"/>
    <w:rsid w:val="00335B0C"/>
    <w:rsid w:val="00335F28"/>
    <w:rsid w:val="00336686"/>
    <w:rsid w:val="00343FC3"/>
    <w:rsid w:val="00352D68"/>
    <w:rsid w:val="00354F02"/>
    <w:rsid w:val="003558C9"/>
    <w:rsid w:val="003632A5"/>
    <w:rsid w:val="00364983"/>
    <w:rsid w:val="00364F59"/>
    <w:rsid w:val="0037247D"/>
    <w:rsid w:val="00373A4B"/>
    <w:rsid w:val="00381B97"/>
    <w:rsid w:val="00385B72"/>
    <w:rsid w:val="00385BC3"/>
    <w:rsid w:val="003874E8"/>
    <w:rsid w:val="00396A2C"/>
    <w:rsid w:val="003975A3"/>
    <w:rsid w:val="00397F02"/>
    <w:rsid w:val="003A2090"/>
    <w:rsid w:val="003A3339"/>
    <w:rsid w:val="003A52A6"/>
    <w:rsid w:val="003B64D3"/>
    <w:rsid w:val="003C45F6"/>
    <w:rsid w:val="003C6D7E"/>
    <w:rsid w:val="003C6EED"/>
    <w:rsid w:val="003D0336"/>
    <w:rsid w:val="003D078E"/>
    <w:rsid w:val="003D5468"/>
    <w:rsid w:val="003E382D"/>
    <w:rsid w:val="003F1CB1"/>
    <w:rsid w:val="003F2CCD"/>
    <w:rsid w:val="003F77E8"/>
    <w:rsid w:val="00403321"/>
    <w:rsid w:val="00414A77"/>
    <w:rsid w:val="004164CC"/>
    <w:rsid w:val="00416CD6"/>
    <w:rsid w:val="00420FA7"/>
    <w:rsid w:val="004224F6"/>
    <w:rsid w:val="00423BAB"/>
    <w:rsid w:val="0042632D"/>
    <w:rsid w:val="00427ECB"/>
    <w:rsid w:val="00450462"/>
    <w:rsid w:val="00466225"/>
    <w:rsid w:val="004664ED"/>
    <w:rsid w:val="004723F9"/>
    <w:rsid w:val="00472817"/>
    <w:rsid w:val="00474E9B"/>
    <w:rsid w:val="004873BE"/>
    <w:rsid w:val="004914D6"/>
    <w:rsid w:val="00493A0B"/>
    <w:rsid w:val="00495625"/>
    <w:rsid w:val="00495AAC"/>
    <w:rsid w:val="004971EC"/>
    <w:rsid w:val="004A28C5"/>
    <w:rsid w:val="004B6E59"/>
    <w:rsid w:val="004C02BA"/>
    <w:rsid w:val="004C070B"/>
    <w:rsid w:val="004C2C24"/>
    <w:rsid w:val="004C4B3E"/>
    <w:rsid w:val="004D2FA1"/>
    <w:rsid w:val="004D7794"/>
    <w:rsid w:val="004E119D"/>
    <w:rsid w:val="004E402D"/>
    <w:rsid w:val="004E4753"/>
    <w:rsid w:val="004E5DEC"/>
    <w:rsid w:val="004E666E"/>
    <w:rsid w:val="004E6C58"/>
    <w:rsid w:val="004E703B"/>
    <w:rsid w:val="004F72FE"/>
    <w:rsid w:val="00500B57"/>
    <w:rsid w:val="00504887"/>
    <w:rsid w:val="00512E32"/>
    <w:rsid w:val="00522CA2"/>
    <w:rsid w:val="00522ED7"/>
    <w:rsid w:val="00524631"/>
    <w:rsid w:val="00525491"/>
    <w:rsid w:val="005263A1"/>
    <w:rsid w:val="00533BE9"/>
    <w:rsid w:val="0053538A"/>
    <w:rsid w:val="00536831"/>
    <w:rsid w:val="00541490"/>
    <w:rsid w:val="005422E7"/>
    <w:rsid w:val="00546720"/>
    <w:rsid w:val="00547AFA"/>
    <w:rsid w:val="00550100"/>
    <w:rsid w:val="00550264"/>
    <w:rsid w:val="00551BCF"/>
    <w:rsid w:val="00554A27"/>
    <w:rsid w:val="00556E34"/>
    <w:rsid w:val="005622F0"/>
    <w:rsid w:val="0056245B"/>
    <w:rsid w:val="0056324C"/>
    <w:rsid w:val="00565A18"/>
    <w:rsid w:val="0056605B"/>
    <w:rsid w:val="005948D5"/>
    <w:rsid w:val="005A09A2"/>
    <w:rsid w:val="005A1031"/>
    <w:rsid w:val="005A3FB2"/>
    <w:rsid w:val="005A628C"/>
    <w:rsid w:val="005C17CC"/>
    <w:rsid w:val="005C3267"/>
    <w:rsid w:val="005C5CEC"/>
    <w:rsid w:val="005C756B"/>
    <w:rsid w:val="005D2D18"/>
    <w:rsid w:val="005D3B15"/>
    <w:rsid w:val="005D793E"/>
    <w:rsid w:val="005E1033"/>
    <w:rsid w:val="005E4178"/>
    <w:rsid w:val="00601002"/>
    <w:rsid w:val="0060467B"/>
    <w:rsid w:val="006046F9"/>
    <w:rsid w:val="006050A1"/>
    <w:rsid w:val="00614460"/>
    <w:rsid w:val="00617302"/>
    <w:rsid w:val="006246A7"/>
    <w:rsid w:val="00635423"/>
    <w:rsid w:val="00636E31"/>
    <w:rsid w:val="006370D6"/>
    <w:rsid w:val="00642BC3"/>
    <w:rsid w:val="00642DED"/>
    <w:rsid w:val="00643147"/>
    <w:rsid w:val="00645B33"/>
    <w:rsid w:val="00646CB6"/>
    <w:rsid w:val="006557AB"/>
    <w:rsid w:val="006561E6"/>
    <w:rsid w:val="00665A47"/>
    <w:rsid w:val="00667739"/>
    <w:rsid w:val="0067072B"/>
    <w:rsid w:val="00677828"/>
    <w:rsid w:val="0068490A"/>
    <w:rsid w:val="00686E7B"/>
    <w:rsid w:val="006916D6"/>
    <w:rsid w:val="00697A78"/>
    <w:rsid w:val="00697FD7"/>
    <w:rsid w:val="006A49D3"/>
    <w:rsid w:val="006A7ED3"/>
    <w:rsid w:val="006B0615"/>
    <w:rsid w:val="006B2715"/>
    <w:rsid w:val="006C285D"/>
    <w:rsid w:val="006C3677"/>
    <w:rsid w:val="006C6C1B"/>
    <w:rsid w:val="006D1E01"/>
    <w:rsid w:val="006D4990"/>
    <w:rsid w:val="006D58BC"/>
    <w:rsid w:val="006D67C0"/>
    <w:rsid w:val="006E3467"/>
    <w:rsid w:val="006F111D"/>
    <w:rsid w:val="006F19FF"/>
    <w:rsid w:val="006F1A63"/>
    <w:rsid w:val="006F44FC"/>
    <w:rsid w:val="007003F7"/>
    <w:rsid w:val="00703679"/>
    <w:rsid w:val="0070708E"/>
    <w:rsid w:val="00707163"/>
    <w:rsid w:val="00707AF5"/>
    <w:rsid w:val="00711C91"/>
    <w:rsid w:val="007120BB"/>
    <w:rsid w:val="00715466"/>
    <w:rsid w:val="00716E42"/>
    <w:rsid w:val="007256E9"/>
    <w:rsid w:val="00725C6B"/>
    <w:rsid w:val="00731536"/>
    <w:rsid w:val="00732660"/>
    <w:rsid w:val="00734DF9"/>
    <w:rsid w:val="00736F25"/>
    <w:rsid w:val="00737964"/>
    <w:rsid w:val="00743F71"/>
    <w:rsid w:val="00745A26"/>
    <w:rsid w:val="00746A54"/>
    <w:rsid w:val="00747519"/>
    <w:rsid w:val="00751F31"/>
    <w:rsid w:val="007538B0"/>
    <w:rsid w:val="00753DCD"/>
    <w:rsid w:val="0075637F"/>
    <w:rsid w:val="00756601"/>
    <w:rsid w:val="00761D5A"/>
    <w:rsid w:val="00762318"/>
    <w:rsid w:val="00763D24"/>
    <w:rsid w:val="0076683F"/>
    <w:rsid w:val="007700F3"/>
    <w:rsid w:val="00770EA0"/>
    <w:rsid w:val="007767B5"/>
    <w:rsid w:val="007812F8"/>
    <w:rsid w:val="0078326D"/>
    <w:rsid w:val="00783662"/>
    <w:rsid w:val="00795BC5"/>
    <w:rsid w:val="00797255"/>
    <w:rsid w:val="00797987"/>
    <w:rsid w:val="00797A27"/>
    <w:rsid w:val="007A5878"/>
    <w:rsid w:val="007A68CD"/>
    <w:rsid w:val="007B132B"/>
    <w:rsid w:val="007B2ED5"/>
    <w:rsid w:val="007B3F53"/>
    <w:rsid w:val="007B4F16"/>
    <w:rsid w:val="007D33E2"/>
    <w:rsid w:val="007D4DAD"/>
    <w:rsid w:val="007D702A"/>
    <w:rsid w:val="007D7D8B"/>
    <w:rsid w:val="007E139A"/>
    <w:rsid w:val="007E411F"/>
    <w:rsid w:val="007E5AD7"/>
    <w:rsid w:val="007F0D39"/>
    <w:rsid w:val="00801F11"/>
    <w:rsid w:val="00804AF0"/>
    <w:rsid w:val="0080576A"/>
    <w:rsid w:val="00813E40"/>
    <w:rsid w:val="00814166"/>
    <w:rsid w:val="0081445B"/>
    <w:rsid w:val="00817A3E"/>
    <w:rsid w:val="00821831"/>
    <w:rsid w:val="00822509"/>
    <w:rsid w:val="00825BB0"/>
    <w:rsid w:val="008314B2"/>
    <w:rsid w:val="00831DB8"/>
    <w:rsid w:val="00833B15"/>
    <w:rsid w:val="0084201D"/>
    <w:rsid w:val="00842754"/>
    <w:rsid w:val="0084654B"/>
    <w:rsid w:val="00846A5D"/>
    <w:rsid w:val="008514D8"/>
    <w:rsid w:val="00852749"/>
    <w:rsid w:val="00855792"/>
    <w:rsid w:val="008622C7"/>
    <w:rsid w:val="008626F8"/>
    <w:rsid w:val="00864A48"/>
    <w:rsid w:val="00870A7A"/>
    <w:rsid w:val="00873A87"/>
    <w:rsid w:val="008754F6"/>
    <w:rsid w:val="0088136F"/>
    <w:rsid w:val="008823D6"/>
    <w:rsid w:val="008867D9"/>
    <w:rsid w:val="0089159C"/>
    <w:rsid w:val="00893DC0"/>
    <w:rsid w:val="008944E8"/>
    <w:rsid w:val="00895F6A"/>
    <w:rsid w:val="008A2010"/>
    <w:rsid w:val="008A5462"/>
    <w:rsid w:val="008A7FA3"/>
    <w:rsid w:val="008B336B"/>
    <w:rsid w:val="008B3546"/>
    <w:rsid w:val="008B3FC3"/>
    <w:rsid w:val="008B462E"/>
    <w:rsid w:val="008B5C35"/>
    <w:rsid w:val="008C1A2F"/>
    <w:rsid w:val="008C2E77"/>
    <w:rsid w:val="008C449E"/>
    <w:rsid w:val="008D24D3"/>
    <w:rsid w:val="008D2BA7"/>
    <w:rsid w:val="008D2BD0"/>
    <w:rsid w:val="008D3DF5"/>
    <w:rsid w:val="008D46A7"/>
    <w:rsid w:val="008D590A"/>
    <w:rsid w:val="008D6A8E"/>
    <w:rsid w:val="008D6DED"/>
    <w:rsid w:val="008E27CD"/>
    <w:rsid w:val="008E2849"/>
    <w:rsid w:val="008F092B"/>
    <w:rsid w:val="008F4CF8"/>
    <w:rsid w:val="008F7C31"/>
    <w:rsid w:val="00904ED1"/>
    <w:rsid w:val="009101DD"/>
    <w:rsid w:val="009104CE"/>
    <w:rsid w:val="00911D78"/>
    <w:rsid w:val="009138B2"/>
    <w:rsid w:val="009157D6"/>
    <w:rsid w:val="0091608E"/>
    <w:rsid w:val="00922B0C"/>
    <w:rsid w:val="00925C42"/>
    <w:rsid w:val="0092665E"/>
    <w:rsid w:val="00926BE5"/>
    <w:rsid w:val="00927EA5"/>
    <w:rsid w:val="0093081D"/>
    <w:rsid w:val="009337FA"/>
    <w:rsid w:val="0093439B"/>
    <w:rsid w:val="009351F6"/>
    <w:rsid w:val="0093619E"/>
    <w:rsid w:val="0094210C"/>
    <w:rsid w:val="00942A00"/>
    <w:rsid w:val="009472B9"/>
    <w:rsid w:val="009531AA"/>
    <w:rsid w:val="009534A1"/>
    <w:rsid w:val="009550D5"/>
    <w:rsid w:val="009633FC"/>
    <w:rsid w:val="009650CC"/>
    <w:rsid w:val="00967A87"/>
    <w:rsid w:val="009727AF"/>
    <w:rsid w:val="0097347E"/>
    <w:rsid w:val="0097389F"/>
    <w:rsid w:val="00975543"/>
    <w:rsid w:val="0098250F"/>
    <w:rsid w:val="00984C95"/>
    <w:rsid w:val="00995D45"/>
    <w:rsid w:val="0099738D"/>
    <w:rsid w:val="009A276F"/>
    <w:rsid w:val="009A441C"/>
    <w:rsid w:val="009B4FB4"/>
    <w:rsid w:val="009B5079"/>
    <w:rsid w:val="009B671E"/>
    <w:rsid w:val="009B6E2A"/>
    <w:rsid w:val="009C4147"/>
    <w:rsid w:val="009C52DF"/>
    <w:rsid w:val="009C6670"/>
    <w:rsid w:val="009D0252"/>
    <w:rsid w:val="009D1A34"/>
    <w:rsid w:val="009D1C02"/>
    <w:rsid w:val="009D5CC2"/>
    <w:rsid w:val="009D7BB7"/>
    <w:rsid w:val="009E0823"/>
    <w:rsid w:val="009E0A12"/>
    <w:rsid w:val="009E0D19"/>
    <w:rsid w:val="009E34B2"/>
    <w:rsid w:val="009E5AD4"/>
    <w:rsid w:val="009E5DF9"/>
    <w:rsid w:val="009E661F"/>
    <w:rsid w:val="009F170F"/>
    <w:rsid w:val="009F33AB"/>
    <w:rsid w:val="009F4EDC"/>
    <w:rsid w:val="009F79B3"/>
    <w:rsid w:val="00A04BB7"/>
    <w:rsid w:val="00A10237"/>
    <w:rsid w:val="00A10DE5"/>
    <w:rsid w:val="00A17ED4"/>
    <w:rsid w:val="00A20C7A"/>
    <w:rsid w:val="00A23802"/>
    <w:rsid w:val="00A26902"/>
    <w:rsid w:val="00A26F42"/>
    <w:rsid w:val="00A27A75"/>
    <w:rsid w:val="00A30E70"/>
    <w:rsid w:val="00A37A3E"/>
    <w:rsid w:val="00A412AD"/>
    <w:rsid w:val="00A43017"/>
    <w:rsid w:val="00A50E61"/>
    <w:rsid w:val="00A54D28"/>
    <w:rsid w:val="00A571EA"/>
    <w:rsid w:val="00A63ADD"/>
    <w:rsid w:val="00A64BEF"/>
    <w:rsid w:val="00A73658"/>
    <w:rsid w:val="00A827CE"/>
    <w:rsid w:val="00A82EAA"/>
    <w:rsid w:val="00A84B7C"/>
    <w:rsid w:val="00A855BA"/>
    <w:rsid w:val="00A8706E"/>
    <w:rsid w:val="00A901DF"/>
    <w:rsid w:val="00A90E3F"/>
    <w:rsid w:val="00A9136F"/>
    <w:rsid w:val="00A9177E"/>
    <w:rsid w:val="00A92D33"/>
    <w:rsid w:val="00A9304F"/>
    <w:rsid w:val="00AA5B73"/>
    <w:rsid w:val="00AA6997"/>
    <w:rsid w:val="00AC3AAE"/>
    <w:rsid w:val="00AC4B11"/>
    <w:rsid w:val="00AC4D49"/>
    <w:rsid w:val="00AC71DE"/>
    <w:rsid w:val="00AD13A8"/>
    <w:rsid w:val="00AD4CDA"/>
    <w:rsid w:val="00AE084A"/>
    <w:rsid w:val="00AE0C8C"/>
    <w:rsid w:val="00AE420F"/>
    <w:rsid w:val="00AE6508"/>
    <w:rsid w:val="00AF50A7"/>
    <w:rsid w:val="00B01E90"/>
    <w:rsid w:val="00B03196"/>
    <w:rsid w:val="00B03B2C"/>
    <w:rsid w:val="00B043B7"/>
    <w:rsid w:val="00B104E2"/>
    <w:rsid w:val="00B13684"/>
    <w:rsid w:val="00B22CE3"/>
    <w:rsid w:val="00B25632"/>
    <w:rsid w:val="00B3122F"/>
    <w:rsid w:val="00B4183F"/>
    <w:rsid w:val="00B46CF7"/>
    <w:rsid w:val="00B555C4"/>
    <w:rsid w:val="00B60E8E"/>
    <w:rsid w:val="00B61020"/>
    <w:rsid w:val="00B64BEF"/>
    <w:rsid w:val="00B700EC"/>
    <w:rsid w:val="00B704CD"/>
    <w:rsid w:val="00B70654"/>
    <w:rsid w:val="00B71648"/>
    <w:rsid w:val="00B7469A"/>
    <w:rsid w:val="00B80CF0"/>
    <w:rsid w:val="00B823DE"/>
    <w:rsid w:val="00B87672"/>
    <w:rsid w:val="00B91E7C"/>
    <w:rsid w:val="00BA1BF1"/>
    <w:rsid w:val="00BA24B7"/>
    <w:rsid w:val="00BA2668"/>
    <w:rsid w:val="00BA4521"/>
    <w:rsid w:val="00BA7055"/>
    <w:rsid w:val="00BB034B"/>
    <w:rsid w:val="00BC3420"/>
    <w:rsid w:val="00BD162F"/>
    <w:rsid w:val="00BD7583"/>
    <w:rsid w:val="00BE32EB"/>
    <w:rsid w:val="00BF0368"/>
    <w:rsid w:val="00BF57FC"/>
    <w:rsid w:val="00C028CA"/>
    <w:rsid w:val="00C032A1"/>
    <w:rsid w:val="00C17BBA"/>
    <w:rsid w:val="00C24C00"/>
    <w:rsid w:val="00C32A7A"/>
    <w:rsid w:val="00C3314F"/>
    <w:rsid w:val="00C41EE5"/>
    <w:rsid w:val="00C433E0"/>
    <w:rsid w:val="00C47F07"/>
    <w:rsid w:val="00C55475"/>
    <w:rsid w:val="00C57F21"/>
    <w:rsid w:val="00C64A6A"/>
    <w:rsid w:val="00C75674"/>
    <w:rsid w:val="00C77130"/>
    <w:rsid w:val="00C77A67"/>
    <w:rsid w:val="00C802CD"/>
    <w:rsid w:val="00C853B4"/>
    <w:rsid w:val="00C87EC8"/>
    <w:rsid w:val="00C962B6"/>
    <w:rsid w:val="00C96D04"/>
    <w:rsid w:val="00C976A9"/>
    <w:rsid w:val="00CA461D"/>
    <w:rsid w:val="00CB1D06"/>
    <w:rsid w:val="00CB31E1"/>
    <w:rsid w:val="00CC1894"/>
    <w:rsid w:val="00CC2B6C"/>
    <w:rsid w:val="00CC3B0B"/>
    <w:rsid w:val="00CD08B2"/>
    <w:rsid w:val="00CD59DF"/>
    <w:rsid w:val="00CD5AC1"/>
    <w:rsid w:val="00CD68BE"/>
    <w:rsid w:val="00CE1A31"/>
    <w:rsid w:val="00CE5D09"/>
    <w:rsid w:val="00CF348B"/>
    <w:rsid w:val="00CF6EDC"/>
    <w:rsid w:val="00D053A2"/>
    <w:rsid w:val="00D06C2A"/>
    <w:rsid w:val="00D1035A"/>
    <w:rsid w:val="00D1560F"/>
    <w:rsid w:val="00D15848"/>
    <w:rsid w:val="00D237CB"/>
    <w:rsid w:val="00D31898"/>
    <w:rsid w:val="00D320F8"/>
    <w:rsid w:val="00D4399D"/>
    <w:rsid w:val="00D51900"/>
    <w:rsid w:val="00D54340"/>
    <w:rsid w:val="00D612B4"/>
    <w:rsid w:val="00D65271"/>
    <w:rsid w:val="00D73056"/>
    <w:rsid w:val="00D76455"/>
    <w:rsid w:val="00D874E7"/>
    <w:rsid w:val="00D87E86"/>
    <w:rsid w:val="00D917DF"/>
    <w:rsid w:val="00D92D2C"/>
    <w:rsid w:val="00D932FA"/>
    <w:rsid w:val="00D93D51"/>
    <w:rsid w:val="00DA70B3"/>
    <w:rsid w:val="00DB1620"/>
    <w:rsid w:val="00DB1EC3"/>
    <w:rsid w:val="00DB7CC9"/>
    <w:rsid w:val="00DC0665"/>
    <w:rsid w:val="00DC4D5E"/>
    <w:rsid w:val="00DC542A"/>
    <w:rsid w:val="00DC7B13"/>
    <w:rsid w:val="00DD005C"/>
    <w:rsid w:val="00DD0EF9"/>
    <w:rsid w:val="00DD180F"/>
    <w:rsid w:val="00DD330C"/>
    <w:rsid w:val="00DE07B5"/>
    <w:rsid w:val="00DE085E"/>
    <w:rsid w:val="00DE1255"/>
    <w:rsid w:val="00DE2154"/>
    <w:rsid w:val="00DE4110"/>
    <w:rsid w:val="00DF0446"/>
    <w:rsid w:val="00DF0CB5"/>
    <w:rsid w:val="00E04979"/>
    <w:rsid w:val="00E10147"/>
    <w:rsid w:val="00E121B5"/>
    <w:rsid w:val="00E2071A"/>
    <w:rsid w:val="00E22668"/>
    <w:rsid w:val="00E25E2F"/>
    <w:rsid w:val="00E279FE"/>
    <w:rsid w:val="00E308B8"/>
    <w:rsid w:val="00E35ADE"/>
    <w:rsid w:val="00E36F90"/>
    <w:rsid w:val="00E41118"/>
    <w:rsid w:val="00E413C6"/>
    <w:rsid w:val="00E42A3D"/>
    <w:rsid w:val="00E545FA"/>
    <w:rsid w:val="00E55391"/>
    <w:rsid w:val="00E6166F"/>
    <w:rsid w:val="00E61EDB"/>
    <w:rsid w:val="00E64562"/>
    <w:rsid w:val="00E7786E"/>
    <w:rsid w:val="00E83D7D"/>
    <w:rsid w:val="00E8577A"/>
    <w:rsid w:val="00E87884"/>
    <w:rsid w:val="00E90624"/>
    <w:rsid w:val="00E91D76"/>
    <w:rsid w:val="00E933FD"/>
    <w:rsid w:val="00E961FE"/>
    <w:rsid w:val="00E96FDA"/>
    <w:rsid w:val="00EB0E5C"/>
    <w:rsid w:val="00EB1C5B"/>
    <w:rsid w:val="00EB7637"/>
    <w:rsid w:val="00EB76CC"/>
    <w:rsid w:val="00EC57E9"/>
    <w:rsid w:val="00EC7E93"/>
    <w:rsid w:val="00ED02C7"/>
    <w:rsid w:val="00ED044C"/>
    <w:rsid w:val="00ED05BE"/>
    <w:rsid w:val="00ED1869"/>
    <w:rsid w:val="00EE15EB"/>
    <w:rsid w:val="00EE1F48"/>
    <w:rsid w:val="00EE5427"/>
    <w:rsid w:val="00EE5CA6"/>
    <w:rsid w:val="00EF3F34"/>
    <w:rsid w:val="00F051E4"/>
    <w:rsid w:val="00F125D8"/>
    <w:rsid w:val="00F20E7F"/>
    <w:rsid w:val="00F210F4"/>
    <w:rsid w:val="00F23DFE"/>
    <w:rsid w:val="00F25FB9"/>
    <w:rsid w:val="00F2683E"/>
    <w:rsid w:val="00F30078"/>
    <w:rsid w:val="00F309FC"/>
    <w:rsid w:val="00F3209A"/>
    <w:rsid w:val="00F324A1"/>
    <w:rsid w:val="00F35E82"/>
    <w:rsid w:val="00F37A2D"/>
    <w:rsid w:val="00F37FC3"/>
    <w:rsid w:val="00F446DA"/>
    <w:rsid w:val="00F51C04"/>
    <w:rsid w:val="00F5201F"/>
    <w:rsid w:val="00F52F9D"/>
    <w:rsid w:val="00F54737"/>
    <w:rsid w:val="00F54C9C"/>
    <w:rsid w:val="00F57AB8"/>
    <w:rsid w:val="00F64DA3"/>
    <w:rsid w:val="00F83764"/>
    <w:rsid w:val="00F876BF"/>
    <w:rsid w:val="00F92C0F"/>
    <w:rsid w:val="00F94FE1"/>
    <w:rsid w:val="00F95750"/>
    <w:rsid w:val="00FA116A"/>
    <w:rsid w:val="00FA203D"/>
    <w:rsid w:val="00FA4C5B"/>
    <w:rsid w:val="00FA524C"/>
    <w:rsid w:val="00FA605C"/>
    <w:rsid w:val="00FA6143"/>
    <w:rsid w:val="00FA7C05"/>
    <w:rsid w:val="00FB0998"/>
    <w:rsid w:val="00FB3107"/>
    <w:rsid w:val="00FB4BB6"/>
    <w:rsid w:val="00FB5038"/>
    <w:rsid w:val="00FB5D48"/>
    <w:rsid w:val="00FB790B"/>
    <w:rsid w:val="00FC2AD5"/>
    <w:rsid w:val="00FC5117"/>
    <w:rsid w:val="00FC5AAA"/>
    <w:rsid w:val="00FD367A"/>
    <w:rsid w:val="00FD4CB8"/>
    <w:rsid w:val="00FE0C8F"/>
    <w:rsid w:val="00FE4F35"/>
    <w:rsid w:val="00FE686B"/>
    <w:rsid w:val="00FE69B3"/>
    <w:rsid w:val="00FF01D8"/>
    <w:rsid w:val="00FF18A8"/>
    <w:rsid w:val="00FF6369"/>
    <w:rsid w:val="00FF74C9"/>
    <w:rsid w:val="00FF7A34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937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character" w:styleId="ad">
    <w:name w:val="Strong"/>
    <w:basedOn w:val="a0"/>
    <w:uiPriority w:val="22"/>
    <w:qFormat/>
    <w:rsid w:val="00B80CF0"/>
    <w:rPr>
      <w:b/>
      <w:bCs/>
    </w:rPr>
  </w:style>
  <w:style w:type="character" w:customStyle="1" w:styleId="uv3um">
    <w:name w:val="uv3um"/>
    <w:basedOn w:val="a0"/>
    <w:rsid w:val="001C1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3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microsoft.com/office/2007/relationships/hdphoto" Target="media/hdphoto1.wdp"/><Relationship Id="rId40" Type="http://schemas.openxmlformats.org/officeDocument/2006/relationships/image" Target="media/image32.jpg"/><Relationship Id="rId45" Type="http://schemas.openxmlformats.org/officeDocument/2006/relationships/image" Target="media/image38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0.jpeg"/><Relationship Id="rId46" Type="http://schemas.openxmlformats.org/officeDocument/2006/relationships/image" Target="media/image34.jpeg"/><Relationship Id="rId59" Type="http://schemas.openxmlformats.org/officeDocument/2006/relationships/image" Target="media/image49.png"/><Relationship Id="rId67" Type="http://schemas.openxmlformats.org/officeDocument/2006/relationships/image" Target="media/image57.jpeg"/><Relationship Id="rId20" Type="http://schemas.openxmlformats.org/officeDocument/2006/relationships/image" Target="media/image14.jpeg"/><Relationship Id="rId41" Type="http://schemas.openxmlformats.org/officeDocument/2006/relationships/image" Target="media/image33.jp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2.png"/><Relationship Id="rId49" Type="http://schemas.openxmlformats.org/officeDocument/2006/relationships/image" Target="media/image42.jpe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microsoft.com/office/2007/relationships/hdphoto" Target="media/hdphoto2.wdp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g"/><Relationship Id="rId34" Type="http://schemas.openxmlformats.org/officeDocument/2006/relationships/image" Target="media/image28.jpeg"/><Relationship Id="rId50" Type="http://schemas.openxmlformats.org/officeDocument/2006/relationships/image" Target="media/image40.jpeg"/><Relationship Id="rId55" Type="http://schemas.openxmlformats.org/officeDocument/2006/relationships/image" Target="media/image4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2930</Words>
  <Characters>16705</Characters>
  <Application>Microsoft Office Word</Application>
  <DocSecurity>0</DocSecurity>
  <Lines>139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84</cp:revision>
  <cp:lastPrinted>2025-09-11T06:51:00Z</cp:lastPrinted>
  <dcterms:created xsi:type="dcterms:W3CDTF">2025-09-12T09:44:00Z</dcterms:created>
  <dcterms:modified xsi:type="dcterms:W3CDTF">2026-06-02T11:12:00Z</dcterms:modified>
</cp:coreProperties>
</file>