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1A029" w14:textId="5FC2C9E2" w:rsidR="005A5C89" w:rsidRPr="00E52A68" w:rsidRDefault="009C413E" w:rsidP="00E52A68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970560" behindDoc="1" locked="0" layoutInCell="1" allowOverlap="1" wp14:anchorId="4EC7BD2A" wp14:editId="77F04526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7543800" cy="9268460"/>
            <wp:effectExtent l="0" t="0" r="0" b="8890"/>
            <wp:wrapTight wrapText="bothSides">
              <wp:wrapPolygon edited="0">
                <wp:start x="0" y="0"/>
                <wp:lineTo x="0" y="21576"/>
                <wp:lineTo x="21545" y="21576"/>
                <wp:lineTo x="21545" y="0"/>
                <wp:lineTo x="0" y="0"/>
              </wp:wrapPolygon>
            </wp:wrapTight>
            <wp:docPr id="182974389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743899" name="รูปภาพ 18297438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388" cy="9275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1355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1134"/>
        <w:gridCol w:w="1134"/>
        <w:gridCol w:w="1134"/>
        <w:gridCol w:w="2141"/>
      </w:tblGrid>
      <w:tr w:rsidR="00967143" w:rsidRPr="00967143" w14:paraId="76F3EC59" w14:textId="77777777" w:rsidTr="00754254">
        <w:tc>
          <w:tcPr>
            <w:tcW w:w="850" w:type="dxa"/>
            <w:vMerge w:val="restart"/>
            <w:shd w:val="clear" w:color="auto" w:fill="0D0D0D" w:themeFill="text1" w:themeFillTint="F2"/>
            <w:vAlign w:val="center"/>
          </w:tcPr>
          <w:p w14:paraId="40A98A4A" w14:textId="77777777" w:rsidR="00967143" w:rsidRPr="00D50E17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</w:pPr>
            <w:r w:rsidRPr="00D50E17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  <w:lastRenderedPageBreak/>
              <w:t>วันที่</w:t>
            </w:r>
          </w:p>
        </w:tc>
        <w:tc>
          <w:tcPr>
            <w:tcW w:w="4962" w:type="dxa"/>
            <w:vMerge w:val="restart"/>
            <w:shd w:val="clear" w:color="auto" w:fill="0D0D0D" w:themeFill="text1" w:themeFillTint="F2"/>
            <w:vAlign w:val="center"/>
          </w:tcPr>
          <w:p w14:paraId="65C7DCE5" w14:textId="279135B1" w:rsidR="00967143" w:rsidRPr="00D50E17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D50E17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  <w:t>โปรแกรมทัวร์</w:t>
            </w:r>
            <w:r w:rsidR="00DD2E41" w:rsidRPr="00D50E17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DD2E41"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WCN1205</w:t>
            </w:r>
            <w:r w:rsidR="00270478"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2</w:t>
            </w:r>
            <w:r w:rsidR="00DD2E41"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1FD</w:t>
            </w:r>
          </w:p>
        </w:tc>
        <w:tc>
          <w:tcPr>
            <w:tcW w:w="3402" w:type="dxa"/>
            <w:gridSpan w:val="3"/>
            <w:shd w:val="clear" w:color="auto" w:fill="0D0D0D" w:themeFill="text1" w:themeFillTint="F2"/>
            <w:vAlign w:val="center"/>
          </w:tcPr>
          <w:p w14:paraId="57F5F213" w14:textId="3B46820C" w:rsidR="00967143" w:rsidRPr="00D50E17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</w:pPr>
            <w:r w:rsidRPr="00D50E17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  <w:t>อาหาร</w:t>
            </w:r>
          </w:p>
        </w:tc>
        <w:tc>
          <w:tcPr>
            <w:tcW w:w="2141" w:type="dxa"/>
            <w:vMerge w:val="restart"/>
            <w:shd w:val="clear" w:color="auto" w:fill="0D0D0D" w:themeFill="text1" w:themeFillTint="F2"/>
            <w:vAlign w:val="center"/>
          </w:tcPr>
          <w:p w14:paraId="1154A2BD" w14:textId="0C410C67" w:rsidR="00967143" w:rsidRPr="00D50E17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D50E17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  <w:t>โรงแรม</w:t>
            </w:r>
          </w:p>
        </w:tc>
      </w:tr>
      <w:tr w:rsidR="00967143" w:rsidRPr="00967143" w14:paraId="4A17E8CD" w14:textId="77777777" w:rsidTr="00754254">
        <w:tc>
          <w:tcPr>
            <w:tcW w:w="850" w:type="dxa"/>
            <w:vMerge/>
            <w:shd w:val="clear" w:color="auto" w:fill="0D0D0D" w:themeFill="text1" w:themeFillTint="F2"/>
            <w:vAlign w:val="center"/>
          </w:tcPr>
          <w:p w14:paraId="1679C561" w14:textId="77777777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4962" w:type="dxa"/>
            <w:vMerge/>
            <w:shd w:val="clear" w:color="auto" w:fill="0D0D0D" w:themeFill="text1" w:themeFillTint="F2"/>
          </w:tcPr>
          <w:p w14:paraId="5895D3DB" w14:textId="77777777" w:rsidR="00967143" w:rsidRPr="00DD2E41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1134" w:type="dxa"/>
            <w:shd w:val="clear" w:color="auto" w:fill="0D0D0D" w:themeFill="text1" w:themeFillTint="F2"/>
            <w:vAlign w:val="center"/>
          </w:tcPr>
          <w:p w14:paraId="45B42F08" w14:textId="1B2E95AA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1134" w:type="dxa"/>
            <w:shd w:val="clear" w:color="auto" w:fill="0D0D0D" w:themeFill="text1" w:themeFillTint="F2"/>
            <w:vAlign w:val="center"/>
          </w:tcPr>
          <w:p w14:paraId="2C7D3301" w14:textId="5B8DFC5B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กลางวัน</w:t>
            </w:r>
          </w:p>
        </w:tc>
        <w:tc>
          <w:tcPr>
            <w:tcW w:w="1134" w:type="dxa"/>
            <w:shd w:val="clear" w:color="auto" w:fill="0D0D0D" w:themeFill="text1" w:themeFillTint="F2"/>
            <w:vAlign w:val="center"/>
          </w:tcPr>
          <w:p w14:paraId="06ED6C8D" w14:textId="2772273C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เย็น</w:t>
            </w:r>
          </w:p>
        </w:tc>
        <w:tc>
          <w:tcPr>
            <w:tcW w:w="2141" w:type="dxa"/>
            <w:vMerge/>
            <w:shd w:val="clear" w:color="auto" w:fill="0D0D0D" w:themeFill="text1" w:themeFillTint="F2"/>
          </w:tcPr>
          <w:p w14:paraId="5D6A1797" w14:textId="77777777" w:rsidR="00967143" w:rsidRPr="00DD2E41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10755D" w:rsidRPr="00E912B4" w14:paraId="22534B0D" w14:textId="77777777" w:rsidTr="00754254">
        <w:tc>
          <w:tcPr>
            <w:tcW w:w="850" w:type="dxa"/>
            <w:shd w:val="clear" w:color="auto" w:fill="0D0D0D" w:themeFill="text1" w:themeFillTint="F2"/>
            <w:vAlign w:val="center"/>
          </w:tcPr>
          <w:p w14:paraId="23D5F429" w14:textId="21882ACB" w:rsidR="00E912B4" w:rsidRPr="00D50E17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1</w:t>
            </w:r>
          </w:p>
        </w:tc>
        <w:tc>
          <w:tcPr>
            <w:tcW w:w="4962" w:type="dxa"/>
            <w:shd w:val="clear" w:color="auto" w:fill="EDEDED" w:themeFill="accent3" w:themeFillTint="33"/>
          </w:tcPr>
          <w:p w14:paraId="6204891B" w14:textId="72BF3F0E" w:rsidR="00E912B4" w:rsidRPr="00270478" w:rsidRDefault="00745F79" w:rsidP="00D372E3">
            <w:pPr>
              <w:rPr>
                <w:rFonts w:asciiTheme="minorBidi" w:hAnsiTheme="minorBidi" w:cstheme="minorBidi"/>
                <w:noProof/>
                <w:color w:val="1B1FFF"/>
                <w:sz w:val="32"/>
                <w:szCs w:val="32"/>
                <w:cs/>
              </w:rPr>
            </w:pPr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สนามบินดอนเมือง (กรุงเทพฯ) </w:t>
            </w:r>
            <w:r w:rsidR="00967143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>-</w:t>
            </w:r>
            <w:r w:rsidR="00E912B4" w:rsidRPr="00270478">
              <w:rPr>
                <w:rFonts w:ascii="Cordia New" w:hAnsi="Cordia New" w:cs="Cordia New"/>
                <w:sz w:val="32"/>
                <w:szCs w:val="32"/>
                <w:cs/>
              </w:rPr>
              <w:t xml:space="preserve"> สน</w:t>
            </w:r>
            <w:r w:rsidR="00967143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>ามบิน</w:t>
            </w:r>
            <w:r w:rsidR="006C730C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>เมือง</w:t>
            </w:r>
            <w:r w:rsidR="00D3413A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>ซีอาน</w:t>
            </w:r>
            <w:r w:rsidR="00E912B4" w:rsidRPr="00270478">
              <w:rPr>
                <w:rFonts w:ascii="Cordia New" w:hAnsi="Cordia New" w:cs="Cordia New"/>
                <w:sz w:val="32"/>
                <w:szCs w:val="32"/>
                <w:cs/>
              </w:rPr>
              <w:t xml:space="preserve"> ประเทศจีน</w:t>
            </w:r>
            <w:r w:rsidR="00D3413A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</w:t>
            </w:r>
            <w:r w:rsidR="00D3413A" w:rsidRPr="00270478">
              <w:rPr>
                <w:rFonts w:ascii="Cordia New" w:hAnsi="Cordia New" w:cs="Cordia New" w:hint="cs"/>
                <w:color w:val="0432FF"/>
                <w:sz w:val="32"/>
                <w:szCs w:val="32"/>
                <w:cs/>
              </w:rPr>
              <w:t>(</w:t>
            </w:r>
            <w:r w:rsidR="00D3413A" w:rsidRPr="00270478">
              <w:rPr>
                <w:rFonts w:ascii="Cordia New" w:hAnsi="Cordia New" w:cs="Cordia New"/>
                <w:color w:val="0432FF"/>
                <w:sz w:val="32"/>
                <w:szCs w:val="32"/>
              </w:rPr>
              <w:t>FD588 DMK-XIY 16.40-21.35</w:t>
            </w:r>
            <w:r w:rsidR="00D3413A" w:rsidRPr="00270478">
              <w:rPr>
                <w:rFonts w:ascii="Cordia New" w:hAnsi="Cordia New" w:cs="Cordia New" w:hint="cs"/>
                <w:color w:val="0432FF"/>
                <w:sz w:val="32"/>
                <w:szCs w:val="32"/>
                <w:cs/>
              </w:rPr>
              <w:t>)</w:t>
            </w:r>
            <w:r w:rsidR="00D3413A" w:rsidRPr="00270478">
              <w:rPr>
                <w:rFonts w:ascii="Cordia New" w:hAnsi="Cordia New" w:cs="Cordia New"/>
                <w:sz w:val="32"/>
                <w:szCs w:val="32"/>
              </w:rPr>
              <w:t xml:space="preserve"> - </w:t>
            </w:r>
            <w:r w:rsidR="00D3413A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630CC432" w14:textId="39EE6545" w:rsidR="00E912B4" w:rsidRPr="00270478" w:rsidRDefault="00D3413A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270478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7BCFA7E0" w14:textId="6A9D91C7" w:rsidR="00E912B4" w:rsidRPr="00270478" w:rsidRDefault="00D3413A" w:rsidP="00967143">
            <w:pPr>
              <w:jc w:val="center"/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</w:pPr>
            <w:r w:rsidRPr="00270478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686823EC" w14:textId="3CB3A4DB" w:rsidR="00E912B4" w:rsidRPr="00270478" w:rsidRDefault="00D3413A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270478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141" w:type="dxa"/>
            <w:shd w:val="clear" w:color="auto" w:fill="EDEDED" w:themeFill="accent3" w:themeFillTint="33"/>
          </w:tcPr>
          <w:p w14:paraId="7E3715FB" w14:textId="03B39D7E" w:rsidR="00E912B4" w:rsidRPr="00270478" w:rsidRDefault="00D3413A" w:rsidP="00D372E3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270478">
              <w:rPr>
                <w:rFonts w:asciiTheme="minorBidi" w:eastAsia="SimSun" w:hAnsiTheme="minorBidi"/>
                <w:color w:val="000000" w:themeColor="text1"/>
                <w:sz w:val="32"/>
                <w:szCs w:val="32"/>
                <w:lang w:eastAsia="zh-CN"/>
              </w:rPr>
              <w:t>Holiday Inn Express</w:t>
            </w:r>
            <w:r w:rsidRPr="00270478">
              <w:rPr>
                <w:rFonts w:asciiTheme="minorBidi" w:eastAsia="SimSun" w:hAnsiTheme="minorBidi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270478">
              <w:rPr>
                <w:rFonts w:asciiTheme="minorBidi" w:eastAsia="SimSun" w:hAnsiTheme="minorBidi"/>
                <w:color w:val="000000" w:themeColor="text1"/>
                <w:sz w:val="32"/>
                <w:szCs w:val="32"/>
                <w:lang w:eastAsia="zh-CN"/>
              </w:rPr>
              <w:t xml:space="preserve">Hotel4 </w:t>
            </w:r>
            <w:r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Pr="00270478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 4</w:t>
            </w:r>
            <w:r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10755D" w:rsidRPr="00E912B4" w14:paraId="0EB3C48E" w14:textId="77777777" w:rsidTr="00754254">
        <w:tc>
          <w:tcPr>
            <w:tcW w:w="850" w:type="dxa"/>
            <w:shd w:val="clear" w:color="auto" w:fill="0D0D0D" w:themeFill="text1" w:themeFillTint="F2"/>
            <w:vAlign w:val="center"/>
          </w:tcPr>
          <w:p w14:paraId="079ED85D" w14:textId="7FDE71DA" w:rsidR="00E912B4" w:rsidRPr="00D50E17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</w:pPr>
            <w:r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2</w:t>
            </w:r>
          </w:p>
        </w:tc>
        <w:tc>
          <w:tcPr>
            <w:tcW w:w="4962" w:type="dxa"/>
            <w:shd w:val="clear" w:color="auto" w:fill="0D0D0D" w:themeFill="text1" w:themeFillTint="F2"/>
          </w:tcPr>
          <w:p w14:paraId="73DF23E0" w14:textId="7C133844" w:rsidR="00E912B4" w:rsidRPr="00754254" w:rsidRDefault="00D3413A" w:rsidP="00E912B4">
            <w:pPr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</w:pPr>
            <w:r w:rsidRPr="00754254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นั่งรถไฟความสูงเมืองซีอาน - เมือง</w:t>
            </w:r>
            <w:proofErr w:type="spellStart"/>
            <w:r w:rsidRPr="00754254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ลั่ว</w:t>
            </w:r>
            <w:proofErr w:type="spellEnd"/>
            <w:r w:rsidRPr="00754254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หยาง </w:t>
            </w:r>
            <w:r w:rsidR="00270478" w:rsidRPr="00754254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54254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G1918 09:27</w:t>
            </w:r>
            <w:r w:rsidR="00270478" w:rsidRPr="00754254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754254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11:30)</w:t>
            </w:r>
            <w:r w:rsidRPr="00754254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</w:rPr>
              <w:t xml:space="preserve"> </w:t>
            </w:r>
            <w:r w:rsidRPr="00754254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ศาลเจ้ากวนอู -</w:t>
            </w:r>
            <w:r w:rsidR="00270478" w:rsidRPr="00754254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54254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ถ้ำแกะสลักหลงเหมิน </w:t>
            </w:r>
            <w:r w:rsidRPr="00754254">
              <w:rPr>
                <w:rFonts w:asciiTheme="minorBidi" w:hAnsiTheme="minorBidi" w:cstheme="minorBidi"/>
                <w:i/>
                <w:iCs/>
                <w:color w:val="FFFFFF" w:themeColor="background1"/>
                <w:sz w:val="32"/>
                <w:szCs w:val="32"/>
                <w:cs/>
              </w:rPr>
              <w:t>(รวมรถอุทยาน)</w:t>
            </w:r>
            <w:r w:rsidR="00D1689B" w:rsidRPr="00754254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D1689B" w:rsidRPr="00754254">
              <w:rPr>
                <w:rFonts w:asciiTheme="minorBidi" w:hAnsiTheme="minorBidi" w:cstheme="minorBidi" w:hint="cs"/>
                <w:b/>
                <w:bCs/>
                <w:color w:val="002060"/>
                <w:sz w:val="32"/>
                <w:szCs w:val="32"/>
                <w:highlight w:val="yellow"/>
                <w:cs/>
              </w:rPr>
              <w:t>ชมสวนดอกโบตั๋ว เม.ย-พ.ค.</w:t>
            </w:r>
          </w:p>
        </w:tc>
        <w:tc>
          <w:tcPr>
            <w:tcW w:w="1134" w:type="dxa"/>
            <w:shd w:val="clear" w:color="auto" w:fill="0D0D0D" w:themeFill="text1" w:themeFillTint="F2"/>
            <w:vAlign w:val="center"/>
          </w:tcPr>
          <w:p w14:paraId="52703C23" w14:textId="5FDE7B52" w:rsidR="00E912B4" w:rsidRPr="00754254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5425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752DDD31" wp14:editId="2A326401">
                  <wp:extent cx="136525" cy="136525"/>
                  <wp:effectExtent l="0" t="0" r="0" b="0"/>
                  <wp:docPr id="72292373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D0D0D" w:themeFill="text1" w:themeFillTint="F2"/>
            <w:vAlign w:val="center"/>
          </w:tcPr>
          <w:p w14:paraId="36BFFCFB" w14:textId="059316C6" w:rsidR="00E912B4" w:rsidRPr="00754254" w:rsidRDefault="00270478" w:rsidP="00967143">
            <w:pPr>
              <w:jc w:val="center"/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5425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76DD6EA3" wp14:editId="27EA52B6">
                  <wp:extent cx="136525" cy="136525"/>
                  <wp:effectExtent l="0" t="0" r="0" b="0"/>
                  <wp:docPr id="1770248127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D0D0D" w:themeFill="text1" w:themeFillTint="F2"/>
            <w:vAlign w:val="center"/>
          </w:tcPr>
          <w:p w14:paraId="7E590318" w14:textId="07B817A6" w:rsidR="00E912B4" w:rsidRPr="00754254" w:rsidRDefault="00270478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5425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3C7001F6" wp14:editId="30081F39">
                  <wp:extent cx="136525" cy="136525"/>
                  <wp:effectExtent l="0" t="0" r="0" b="0"/>
                  <wp:docPr id="191187124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0D0D0D" w:themeFill="text1" w:themeFillTint="F2"/>
          </w:tcPr>
          <w:p w14:paraId="37D8AEB9" w14:textId="2C599EAA" w:rsidR="00C3525F" w:rsidRPr="00754254" w:rsidRDefault="00270478" w:rsidP="00DD2E41">
            <w:pPr>
              <w:ind w:right="30"/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r w:rsidRPr="00754254">
              <w:rPr>
                <w:rFonts w:asciiTheme="minorBidi" w:eastAsia="SimSun" w:hAnsiTheme="minorBidi"/>
                <w:color w:val="FFFFFF" w:themeColor="background1"/>
                <w:sz w:val="32"/>
                <w:szCs w:val="32"/>
                <w:lang w:eastAsia="zh-CN"/>
              </w:rPr>
              <w:t>Holiday Inn Express</w:t>
            </w:r>
            <w:r w:rsidRPr="00754254">
              <w:rPr>
                <w:rFonts w:asciiTheme="minorBidi" w:eastAsia="SimSun" w:hAnsiTheme="minorBidi" w:hint="cs"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Pr="00754254">
              <w:rPr>
                <w:rFonts w:asciiTheme="minorBidi" w:eastAsia="SimSun" w:hAnsiTheme="minorBidi"/>
                <w:color w:val="FFFFFF" w:themeColor="background1"/>
                <w:sz w:val="32"/>
                <w:szCs w:val="32"/>
                <w:lang w:eastAsia="zh-CN"/>
              </w:rPr>
              <w:t xml:space="preserve">Hotel4 </w:t>
            </w:r>
            <w:r w:rsidRPr="00754254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หรือเทียบเท่าระดับ</w:t>
            </w:r>
            <w:r w:rsidRPr="00754254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4</w:t>
            </w:r>
            <w:r w:rsidRPr="00754254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</w:tc>
      </w:tr>
      <w:tr w:rsidR="0010755D" w:rsidRPr="00E912B4" w14:paraId="2DA47708" w14:textId="77777777" w:rsidTr="00754254">
        <w:tc>
          <w:tcPr>
            <w:tcW w:w="850" w:type="dxa"/>
            <w:shd w:val="clear" w:color="auto" w:fill="0D0D0D" w:themeFill="text1" w:themeFillTint="F2"/>
            <w:vAlign w:val="center"/>
          </w:tcPr>
          <w:p w14:paraId="4C46B303" w14:textId="7A8744E6" w:rsidR="00E912B4" w:rsidRPr="00D50E17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3</w:t>
            </w:r>
          </w:p>
        </w:tc>
        <w:tc>
          <w:tcPr>
            <w:tcW w:w="4962" w:type="dxa"/>
            <w:shd w:val="clear" w:color="auto" w:fill="EDEDED" w:themeFill="accent3" w:themeFillTint="33"/>
          </w:tcPr>
          <w:p w14:paraId="4F4E4864" w14:textId="2CDF3185" w:rsidR="00E912B4" w:rsidRPr="00270478" w:rsidRDefault="00270478" w:rsidP="00E912B4">
            <w:pPr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</w:pPr>
            <w:r w:rsidRPr="00270478">
              <w:rPr>
                <w:rFonts w:asciiTheme="minorBidi" w:hAnsiTheme="minorBidi" w:cstheme="minorBidi"/>
                <w:sz w:val="30"/>
                <w:szCs w:val="30"/>
                <w:cs/>
              </w:rPr>
              <w:t xml:space="preserve">วัดเส้าหลิน </w:t>
            </w:r>
            <w:r w:rsidRPr="00270478">
              <w:rPr>
                <w:rFonts w:asciiTheme="minorBidi" w:hAnsiTheme="minorBidi" w:cstheme="minorBidi"/>
                <w:i/>
                <w:iCs/>
                <w:color w:val="EE0000"/>
                <w:sz w:val="30"/>
                <w:szCs w:val="30"/>
                <w:cs/>
              </w:rPr>
              <w:t>(รวมรถอุทยาน)</w:t>
            </w:r>
            <w:r w:rsidRPr="00270478">
              <w:rPr>
                <w:rFonts w:asciiTheme="minorBidi" w:hAnsiTheme="minorBidi" w:cstheme="minorBidi"/>
                <w:color w:val="EE0000"/>
                <w:sz w:val="30"/>
                <w:szCs w:val="30"/>
                <w:cs/>
              </w:rPr>
              <w:t xml:space="preserve"> </w:t>
            </w:r>
            <w:r w:rsidRPr="00270478">
              <w:rPr>
                <w:rFonts w:asciiTheme="minorBidi" w:hAnsiTheme="minorBidi" w:cstheme="minorBidi"/>
                <w:sz w:val="30"/>
                <w:szCs w:val="30"/>
                <w:cs/>
              </w:rPr>
              <w:t>-</w:t>
            </w: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 xml:space="preserve"> </w:t>
            </w:r>
            <w:r w:rsidRPr="00270478">
              <w:rPr>
                <w:rFonts w:asciiTheme="minorBidi" w:hAnsiTheme="minorBidi" w:cstheme="minorBidi"/>
                <w:sz w:val="30"/>
                <w:szCs w:val="30"/>
                <w:cs/>
              </w:rPr>
              <w:t>ชมการแสดงกังฟู -</w:t>
            </w: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 xml:space="preserve"> </w:t>
            </w:r>
            <w:r w:rsidRPr="00270478">
              <w:rPr>
                <w:rFonts w:asciiTheme="minorBidi" w:hAnsiTheme="minorBidi" w:cstheme="minorBidi"/>
                <w:sz w:val="30"/>
                <w:szCs w:val="30"/>
                <w:cs/>
              </w:rPr>
              <w:t>ป่าเจดีย์</w:t>
            </w:r>
            <w:r>
              <w:rPr>
                <w:rFonts w:asciiTheme="minorBidi" w:hAnsiTheme="minorBidi" w:cstheme="minorBidi" w:hint="cs"/>
                <w:sz w:val="30"/>
                <w:szCs w:val="30"/>
                <w:cs/>
              </w:rPr>
              <w:t xml:space="preserve"> </w:t>
            </w:r>
            <w:r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- เมืองหัวยิน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093C0E0E" w14:textId="7EA3B6A9" w:rsidR="00E912B4" w:rsidRPr="00270478" w:rsidRDefault="00E912B4" w:rsidP="00967143">
            <w:pPr>
              <w:jc w:val="center"/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754254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  <w:shd w:val="pct15" w:color="auto" w:fill="FFFFFF"/>
              </w:rPr>
              <w:drawing>
                <wp:inline distT="0" distB="0" distL="0" distR="0" wp14:anchorId="69A3768A" wp14:editId="68D0B811">
                  <wp:extent cx="136525" cy="136525"/>
                  <wp:effectExtent l="0" t="0" r="0" b="0"/>
                  <wp:docPr id="65286405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5FF3EDE0" w14:textId="29D2D9EE" w:rsidR="00E912B4" w:rsidRPr="00270478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754254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  <w:shd w:val="pct15" w:color="auto" w:fill="FFFFFF"/>
              </w:rPr>
              <w:drawing>
                <wp:inline distT="0" distB="0" distL="0" distR="0" wp14:anchorId="18FF5BA0" wp14:editId="3F317E8D">
                  <wp:extent cx="136525" cy="136525"/>
                  <wp:effectExtent l="0" t="0" r="0" b="0"/>
                  <wp:docPr id="24853508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2BF98C75" w14:textId="0CC1F072" w:rsidR="00E912B4" w:rsidRPr="00270478" w:rsidRDefault="00270478" w:rsidP="00967143">
            <w:pPr>
              <w:jc w:val="center"/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</w:pPr>
            <w:r w:rsidRPr="00754254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  <w:shd w:val="pct15" w:color="auto" w:fill="FFFFFF"/>
              </w:rPr>
              <w:drawing>
                <wp:inline distT="0" distB="0" distL="0" distR="0" wp14:anchorId="07320AF4" wp14:editId="25DAD556">
                  <wp:extent cx="136525" cy="136525"/>
                  <wp:effectExtent l="0" t="0" r="0" b="0"/>
                  <wp:docPr id="117675162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EDEDED" w:themeFill="accent3" w:themeFillTint="33"/>
          </w:tcPr>
          <w:p w14:paraId="1F8E356E" w14:textId="1C3FF26A" w:rsidR="00E912B4" w:rsidRPr="00270478" w:rsidRDefault="00270478" w:rsidP="00C3525F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270478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>Mehood</w:t>
            </w:r>
            <w:proofErr w:type="spellEnd"/>
            <w:r w:rsidR="00DD2E41" w:rsidRPr="00270478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 Hotel </w:t>
            </w:r>
            <w:r w:rsidR="00DD2E41"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DD2E41" w:rsidRPr="00270478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 4</w:t>
            </w:r>
            <w:r w:rsidR="00DD2E41"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10755D" w:rsidRPr="00E912B4" w14:paraId="44385DB5" w14:textId="77777777" w:rsidTr="00754254">
        <w:tc>
          <w:tcPr>
            <w:tcW w:w="850" w:type="dxa"/>
            <w:shd w:val="clear" w:color="auto" w:fill="0D0D0D" w:themeFill="text1" w:themeFillTint="F2"/>
            <w:vAlign w:val="center"/>
          </w:tcPr>
          <w:p w14:paraId="4C8367D3" w14:textId="326B13B5" w:rsidR="00E912B4" w:rsidRPr="00D50E17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4</w:t>
            </w:r>
          </w:p>
        </w:tc>
        <w:tc>
          <w:tcPr>
            <w:tcW w:w="4962" w:type="dxa"/>
            <w:shd w:val="clear" w:color="auto" w:fill="0D0D0D" w:themeFill="text1" w:themeFillTint="F2"/>
          </w:tcPr>
          <w:p w14:paraId="6832F912" w14:textId="1F19899D" w:rsidR="00E912B4" w:rsidRPr="00270478" w:rsidRDefault="00270478" w:rsidP="00E912B4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27047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พิพิธภัณฑ์ทหารดินเผา</w:t>
            </w:r>
            <w:proofErr w:type="spellStart"/>
            <w:r w:rsidRPr="0027047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จิ๋น</w:t>
            </w:r>
            <w:proofErr w:type="spellEnd"/>
            <w:r w:rsidRPr="0027047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ซี </w:t>
            </w:r>
            <w:r w:rsidRPr="00270478">
              <w:rPr>
                <w:rFonts w:asciiTheme="minorBidi" w:hAnsiTheme="minorBidi" w:cstheme="minorBidi"/>
                <w:i/>
                <w:iCs/>
                <w:color w:val="FFFFFF" w:themeColor="background1"/>
                <w:sz w:val="32"/>
                <w:szCs w:val="32"/>
                <w:cs/>
              </w:rPr>
              <w:t>(รวมรถแบตเตอรี่)</w:t>
            </w:r>
            <w:r w:rsidRPr="0027047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270478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27047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 เจดีย์ห่านป่าใหญ่</w:t>
            </w:r>
            <w:r w:rsidRPr="00270478">
              <w:rPr>
                <w:rFonts w:asciiTheme="minorBidi" w:hAnsiTheme="minorBidi" w:cstheme="minorBidi"/>
                <w:i/>
                <w:iCs/>
                <w:color w:val="FFFFFF" w:themeColor="background1"/>
                <w:sz w:val="32"/>
                <w:szCs w:val="32"/>
                <w:cs/>
              </w:rPr>
              <w:t>(ไม่ขึ้นเจดีย์)</w:t>
            </w:r>
            <w:r w:rsidRPr="0027047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270478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27047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 ถนนวัฒนธรรมต้าถัง</w:t>
            </w:r>
          </w:p>
        </w:tc>
        <w:tc>
          <w:tcPr>
            <w:tcW w:w="1134" w:type="dxa"/>
            <w:shd w:val="clear" w:color="auto" w:fill="0D0D0D" w:themeFill="text1" w:themeFillTint="F2"/>
            <w:vAlign w:val="center"/>
          </w:tcPr>
          <w:p w14:paraId="068A0534" w14:textId="35C40138" w:rsidR="00E912B4" w:rsidRPr="00270478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5425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0BA621C3" wp14:editId="7C6B65E8">
                  <wp:extent cx="136525" cy="136525"/>
                  <wp:effectExtent l="0" t="0" r="0" b="0"/>
                  <wp:docPr id="20837688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D0D0D" w:themeFill="text1" w:themeFillTint="F2"/>
            <w:vAlign w:val="center"/>
          </w:tcPr>
          <w:p w14:paraId="77F65150" w14:textId="773955F0" w:rsidR="00E912B4" w:rsidRPr="00270478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5425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6DA2D863" wp14:editId="57E80DEF">
                  <wp:extent cx="136525" cy="136525"/>
                  <wp:effectExtent l="0" t="0" r="0" b="0"/>
                  <wp:docPr id="84598778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D0D0D" w:themeFill="text1" w:themeFillTint="F2"/>
            <w:vAlign w:val="center"/>
          </w:tcPr>
          <w:p w14:paraId="3F9A5775" w14:textId="3EA45DB9" w:rsidR="00E912B4" w:rsidRPr="00754254" w:rsidRDefault="00270478" w:rsidP="00270478">
            <w:pPr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</w:pPr>
            <w:r w:rsidRPr="00754254">
              <w:rPr>
                <w:rFonts w:asciiTheme="minorBidi" w:hAnsiTheme="minorBidi" w:cstheme="minorBidi"/>
                <w:noProof/>
                <w:color w:val="FFFFFF" w:themeColor="background1"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2141" w:type="dxa"/>
            <w:shd w:val="clear" w:color="auto" w:fill="0D0D0D" w:themeFill="text1" w:themeFillTint="F2"/>
          </w:tcPr>
          <w:p w14:paraId="1F1A04D7" w14:textId="58EAD050" w:rsidR="00C3525F" w:rsidRPr="00754254" w:rsidRDefault="00270478" w:rsidP="00C3525F">
            <w:pPr>
              <w:spacing w:line="300" w:lineRule="exact"/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r w:rsidRPr="00754254">
              <w:rPr>
                <w:rFonts w:asciiTheme="minorBidi" w:eastAsia="SimSun" w:hAnsiTheme="minorBidi"/>
                <w:color w:val="FFFFFF" w:themeColor="background1"/>
                <w:sz w:val="32"/>
                <w:szCs w:val="32"/>
                <w:lang w:eastAsia="zh-CN"/>
              </w:rPr>
              <w:t>Holiday Inn Express</w:t>
            </w:r>
            <w:r w:rsidRPr="00754254">
              <w:rPr>
                <w:rFonts w:asciiTheme="minorBidi" w:eastAsia="SimSun" w:hAnsiTheme="minorBidi" w:hint="cs"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Pr="00754254">
              <w:rPr>
                <w:rFonts w:asciiTheme="minorBidi" w:eastAsia="SimSun" w:hAnsiTheme="minorBidi"/>
                <w:color w:val="FFFFFF" w:themeColor="background1"/>
                <w:sz w:val="32"/>
                <w:szCs w:val="32"/>
                <w:lang w:eastAsia="zh-CN"/>
              </w:rPr>
              <w:t xml:space="preserve">Hotel4 </w:t>
            </w:r>
            <w:r w:rsidRPr="00754254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หรือเทียบเท่าระดับ</w:t>
            </w:r>
            <w:r w:rsidRPr="00754254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4</w:t>
            </w:r>
            <w:r w:rsidRPr="00754254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</w:tc>
      </w:tr>
      <w:tr w:rsidR="00A25DA4" w:rsidRPr="00E912B4" w14:paraId="55D08360" w14:textId="77777777" w:rsidTr="00754254">
        <w:tc>
          <w:tcPr>
            <w:tcW w:w="850" w:type="dxa"/>
            <w:shd w:val="clear" w:color="auto" w:fill="0D0D0D" w:themeFill="text1" w:themeFillTint="F2"/>
            <w:vAlign w:val="center"/>
          </w:tcPr>
          <w:p w14:paraId="0C228E0E" w14:textId="758116FF" w:rsidR="00A25DA4" w:rsidRPr="00D50E17" w:rsidRDefault="00A25DA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5</w:t>
            </w:r>
          </w:p>
        </w:tc>
        <w:tc>
          <w:tcPr>
            <w:tcW w:w="4962" w:type="dxa"/>
            <w:shd w:val="clear" w:color="auto" w:fill="EDEDED" w:themeFill="accent3" w:themeFillTint="33"/>
          </w:tcPr>
          <w:p w14:paraId="24B0541A" w14:textId="66CA7A35" w:rsidR="009C1F43" w:rsidRPr="00745F79" w:rsidRDefault="00745F79" w:rsidP="00E912B4">
            <w:pPr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</w:pPr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วัดลามะ -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ผ่านชมกำแพงเมืองโบราณ </w:t>
            </w:r>
            <w:r w:rsidRPr="00745F79">
              <w:rPr>
                <w:rFonts w:asciiTheme="minorBidi" w:hAnsiTheme="minorBidi" w:cstheme="minorBidi"/>
                <w:i/>
                <w:iCs/>
                <w:sz w:val="32"/>
                <w:szCs w:val="32"/>
                <w:cs/>
              </w:rPr>
              <w:t>(ไม่ขึ้นกำแพง)</w:t>
            </w:r>
            <w:r w:rsidRPr="00745F79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</w:t>
            </w:r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-ตลาดมุสลิม 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-</w:t>
            </w:r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 จัตุรัสหอกลองหอระฆัง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- </w:t>
            </w:r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ห้างต้นไม้แห่งซี</w:t>
            </w:r>
            <w:proofErr w:type="spellStart"/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วิต</w:t>
            </w:r>
            <w:proofErr w:type="spellEnd"/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ซีอาน(</w:t>
            </w:r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>XIAN TREE&amp;MIXC MALL)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- </w:t>
            </w:r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สนามบินเมืองซีอาน</w:t>
            </w:r>
            <w:r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 xml:space="preserve"> - </w:t>
            </w:r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สนามบินดอนเมือง (กรุงเทพฯ) </w:t>
            </w:r>
            <w:r w:rsidRPr="00745F79">
              <w:rPr>
                <w:rFonts w:asciiTheme="minorBidi" w:hAnsiTheme="minorBidi" w:cstheme="minorBidi"/>
                <w:color w:val="0432FF"/>
                <w:sz w:val="32"/>
                <w:szCs w:val="32"/>
                <w:cs/>
              </w:rPr>
              <w:t>(</w:t>
            </w:r>
            <w:r w:rsidRPr="00745F79">
              <w:rPr>
                <w:rFonts w:asciiTheme="minorBidi" w:hAnsiTheme="minorBidi" w:cstheme="minorBidi"/>
                <w:color w:val="0432FF"/>
                <w:sz w:val="32"/>
                <w:szCs w:val="32"/>
              </w:rPr>
              <w:t>FD589 XIY-DMK 22:50- 01:45</w:t>
            </w:r>
            <w:r w:rsidRPr="00745F79">
              <w:rPr>
                <w:rFonts w:asciiTheme="minorBidi" w:hAnsiTheme="minorBidi" w:cstheme="minorBidi" w:hint="cs"/>
                <w:color w:val="0432FF"/>
                <w:sz w:val="32"/>
                <w:szCs w:val="32"/>
                <w:cs/>
              </w:rPr>
              <w:t>(</w:t>
            </w:r>
            <w:r w:rsidRPr="00745F79">
              <w:rPr>
                <w:rFonts w:asciiTheme="minorBidi" w:hAnsiTheme="minorBidi" w:cstheme="minorBidi"/>
                <w:color w:val="0432FF"/>
                <w:sz w:val="32"/>
                <w:szCs w:val="32"/>
              </w:rPr>
              <w:t>+1</w:t>
            </w:r>
            <w:r w:rsidRPr="00745F79">
              <w:rPr>
                <w:rFonts w:asciiTheme="minorBidi" w:hAnsiTheme="minorBidi" w:cstheme="minorBidi" w:hint="cs"/>
                <w:color w:val="0432FF"/>
                <w:sz w:val="32"/>
                <w:szCs w:val="32"/>
                <w:cs/>
              </w:rPr>
              <w:t>)</w:t>
            </w:r>
            <w:r w:rsidRPr="00745F79">
              <w:rPr>
                <w:rFonts w:asciiTheme="minorBidi" w:hAnsiTheme="minorBidi" w:cstheme="minorBidi"/>
                <w:color w:val="0432FF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1B9738F2" w14:textId="04B342FB" w:rsidR="00A25DA4" w:rsidRPr="00270478" w:rsidRDefault="009C1F43" w:rsidP="00967143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75425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6C1D543F" wp14:editId="7F7573CA">
                  <wp:extent cx="136525" cy="136525"/>
                  <wp:effectExtent l="0" t="0" r="0" b="0"/>
                  <wp:docPr id="202749750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13706B0B" w14:textId="51DC53BB" w:rsidR="00A25DA4" w:rsidRPr="00270478" w:rsidRDefault="00270478" w:rsidP="00967143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754254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  <w:shd w:val="pct15" w:color="auto" w:fill="FFFFFF"/>
              </w:rPr>
              <w:drawing>
                <wp:inline distT="0" distB="0" distL="0" distR="0" wp14:anchorId="0C85061A" wp14:editId="6647CCC3">
                  <wp:extent cx="136525" cy="136525"/>
                  <wp:effectExtent l="0" t="0" r="0" b="0"/>
                  <wp:docPr id="169486902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5AC73147" w14:textId="60966A04" w:rsidR="00A25DA4" w:rsidRPr="00270478" w:rsidRDefault="00270478" w:rsidP="009C1F43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2"/>
                <w:szCs w:val="32"/>
              </w:rPr>
            </w:pPr>
            <w:r w:rsidRPr="00270478">
              <w:rPr>
                <w:rFonts w:asciiTheme="minorBidi" w:hAnsiTheme="minorBidi" w:cstheme="minorBidi"/>
                <w:sz w:val="32"/>
                <w:szCs w:val="32"/>
                <w:cs/>
              </w:rPr>
              <w:t>สุกี้หม้อไฟ</w:t>
            </w:r>
          </w:p>
        </w:tc>
        <w:tc>
          <w:tcPr>
            <w:tcW w:w="2141" w:type="dxa"/>
            <w:shd w:val="clear" w:color="auto" w:fill="EDEDED" w:themeFill="accent3" w:themeFillTint="33"/>
            <w:vAlign w:val="center"/>
          </w:tcPr>
          <w:p w14:paraId="26BA580C" w14:textId="7C1BDB33" w:rsidR="00A25DA4" w:rsidRPr="00270478" w:rsidRDefault="009C1F43" w:rsidP="009C1F43">
            <w:pPr>
              <w:spacing w:line="300" w:lineRule="exact"/>
              <w:jc w:val="center"/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</w:pPr>
            <w:r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  <w:tr w:rsidR="0010755D" w:rsidRPr="00E912B4" w14:paraId="38BF4FFA" w14:textId="77777777" w:rsidTr="006C730C">
        <w:tc>
          <w:tcPr>
            <w:tcW w:w="11355" w:type="dxa"/>
            <w:gridSpan w:val="6"/>
            <w:shd w:val="clear" w:color="auto" w:fill="FFFFFF" w:themeFill="background1"/>
          </w:tcPr>
          <w:p w14:paraId="4023CEBF" w14:textId="105104D8" w:rsidR="00E52A68" w:rsidRPr="00DD2E41" w:rsidRDefault="00E52A68" w:rsidP="00D936B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6"/>
                <w:szCs w:val="36"/>
              </w:rPr>
            </w:pPr>
            <w:r w:rsidRPr="00D3413A">
              <w:rPr>
                <w:rFonts w:asciiTheme="minorBidi" w:hAnsiTheme="minorBidi" w:cstheme="minorBidi"/>
                <w:b/>
                <w:bCs/>
                <w:color w:val="1B1FFF"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11549ABE" w14:textId="18B2DB16" w:rsidR="00A25DA4" w:rsidRDefault="00D3413A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  <w:drawing>
          <wp:anchor distT="0" distB="0" distL="114300" distR="114300" simplePos="0" relativeHeight="251943936" behindDoc="1" locked="0" layoutInCell="1" allowOverlap="1" wp14:anchorId="7F506D05" wp14:editId="75E2977D">
            <wp:simplePos x="0" y="0"/>
            <wp:positionH relativeFrom="column">
              <wp:posOffset>-826770</wp:posOffset>
            </wp:positionH>
            <wp:positionV relativeFrom="paragraph">
              <wp:posOffset>404103</wp:posOffset>
            </wp:positionV>
            <wp:extent cx="7259320" cy="2830195"/>
            <wp:effectExtent l="0" t="0" r="5080" b="1905"/>
            <wp:wrapTight wrapText="bothSides">
              <wp:wrapPolygon edited="0">
                <wp:start x="0" y="0"/>
                <wp:lineTo x="0" y="21518"/>
                <wp:lineTo x="21577" y="21518"/>
                <wp:lineTo x="21577" y="0"/>
                <wp:lineTo x="0" y="0"/>
              </wp:wrapPolygon>
            </wp:wrapTight>
            <wp:docPr id="61267666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76661" name="รูปภาพ 61267666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320" cy="2830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372BB" w14:textId="2110B314" w:rsidR="00A25DA4" w:rsidRDefault="00A25DA4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42462A19" w14:textId="77777777" w:rsidR="00F12BB7" w:rsidRDefault="00F12BB7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030A3A45" w14:textId="77777777" w:rsidR="00D50E17" w:rsidRDefault="00D50E17" w:rsidP="00E52A68">
      <w:pPr>
        <w:rPr>
          <w:rFonts w:asciiTheme="minorBidi" w:hAnsiTheme="minorBidi" w:cstheme="minorBidi" w:hint="cs"/>
          <w:b/>
          <w:bCs/>
          <w:noProof/>
          <w:color w:val="1B1FFF"/>
          <w:sz w:val="32"/>
          <w:szCs w:val="32"/>
        </w:rPr>
      </w:pPr>
    </w:p>
    <w:p w14:paraId="35DFCF34" w14:textId="4F17ACA1" w:rsidR="00CC3ACB" w:rsidRDefault="00AA7245" w:rsidP="00754254">
      <w:pPr>
        <w:shd w:val="clear" w:color="auto" w:fill="0D0D0D" w:themeFill="text1" w:themeFillTint="F2"/>
        <w:ind w:left="-1418" w:right="-707" w:firstLine="687"/>
        <w:contextualSpacing/>
        <w:jc w:val="thaiDistribute"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  <w:t>กรุงเทพ(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สนามบิน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D3413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ซีอาน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ประเทศจีน</w:t>
      </w:r>
    </w:p>
    <w:p w14:paraId="3A49BA5F" w14:textId="65C92930" w:rsidR="00AA7245" w:rsidRPr="002C2F6B" w:rsidRDefault="005E2074" w:rsidP="00AA7245">
      <w:pPr>
        <w:ind w:left="567" w:hanging="129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0AEF8C2A" wp14:editId="6E1D5213">
                <wp:simplePos x="0" y="0"/>
                <wp:positionH relativeFrom="margin">
                  <wp:posOffset>5675</wp:posOffset>
                </wp:positionH>
                <wp:positionV relativeFrom="paragraph">
                  <wp:posOffset>723900</wp:posOffset>
                </wp:positionV>
                <wp:extent cx="643128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0" y="21150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DEE77" w14:textId="77777777" w:rsidR="005E2074" w:rsidRDefault="005E2074" w:rsidP="005E2074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***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0D320A2C" w14:textId="77777777" w:rsidR="005E2074" w:rsidRPr="004345D7" w:rsidRDefault="005E2074" w:rsidP="005E2074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53BD03A3" w14:textId="77777777" w:rsidR="005E2074" w:rsidRDefault="005E2074" w:rsidP="005E2074">
                            <w:pPr>
                              <w:shd w:val="clear" w:color="auto" w:fill="FFD966" w:themeFill="accent4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F8C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45pt;margin-top:57pt;width:506.4pt;height:1in;z-index:-25137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" filled="f" stroked="f" strokeweight=".5pt">
                <v:textbox>
                  <w:txbxContent>
                    <w:p w14:paraId="2F7DEE77" w14:textId="77777777" w:rsidR="005E2074" w:rsidRDefault="005E2074" w:rsidP="005E2074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>***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0D320A2C" w14:textId="77777777" w:rsidR="005E2074" w:rsidRPr="004345D7" w:rsidRDefault="005E2074" w:rsidP="005E2074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53BD03A3" w14:textId="77777777" w:rsidR="005E2074" w:rsidRDefault="005E2074" w:rsidP="005E2074">
                      <w:pPr>
                        <w:shd w:val="clear" w:color="auto" w:fill="FFD966" w:themeFill="accent4" w:themeFillTint="99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3413A">
        <w:rPr>
          <w:rFonts w:asciiTheme="minorBidi" w:hAnsiTheme="minorBidi" w:cstheme="minorBidi"/>
          <w:b/>
          <w:bCs/>
          <w:color w:val="0432FF"/>
          <w:sz w:val="32"/>
          <w:szCs w:val="32"/>
        </w:rPr>
        <w:t>14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D3413A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5019C2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ab/>
        <w:t xml:space="preserve">คณะพร้อมกันที่ </w:t>
      </w:r>
      <w:r w:rsidR="00AA7245" w:rsidRPr="002A770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สนามบิน</w:t>
      </w:r>
      <w:r w:rsidR="006C730C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ดอนเมือง</w:t>
      </w:r>
      <w:r w:rsidR="00AA7245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AA7245" w:rsidRPr="002A7709">
        <w:rPr>
          <w:rFonts w:asciiTheme="minorBidi" w:hAnsiTheme="minorBidi" w:cs="Cordia New"/>
          <w:sz w:val="32"/>
          <w:szCs w:val="32"/>
          <w:cs/>
        </w:rPr>
        <w:t xml:space="preserve">ณ อาคารผู้โดยสารขาออกระหว่างประเทศ ชั้น </w:t>
      </w:r>
      <w:r w:rsidR="006C730C">
        <w:rPr>
          <w:rFonts w:asciiTheme="minorBidi" w:hAnsiTheme="minorBidi" w:cs="Cordia New"/>
          <w:sz w:val="32"/>
          <w:szCs w:val="32"/>
        </w:rPr>
        <w:t>3</w:t>
      </w:r>
      <w:r w:rsidR="00AA7245" w:rsidRPr="002A7709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AA7245"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6C730C"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AA7245"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แอร์</w:t>
      </w:r>
      <w:r w:rsidR="006C730C"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เอเชีย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="006C730C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>FD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>)</w:t>
      </w:r>
      <w:r w:rsidR="00AA7245" w:rsidRPr="00864F83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รวมน้ำหนักกระเป๋า </w:t>
      </w:r>
      <w:r w:rsidR="006C730C">
        <w:rPr>
          <w:rFonts w:asciiTheme="minorBidi" w:hAnsiTheme="minorBidi" w:cstheme="minorBidi"/>
          <w:b/>
          <w:bCs/>
          <w:color w:val="FF0000"/>
          <w:sz w:val="32"/>
          <w:szCs w:val="32"/>
        </w:rPr>
        <w:t>20</w:t>
      </w:r>
      <w:r w:rsidR="00AA724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กิโลกรัม/ท่านละ</w:t>
      </w:r>
      <w:r w:rsidR="006C730C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1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ใบ</w:t>
      </w:r>
      <w:r w:rsidR="00AA7245" w:rsidRPr="00864F83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</w:t>
      </w:r>
      <w:r w:rsidR="00AD34A1">
        <w:rPr>
          <w:rFonts w:asciiTheme="minorBidi" w:hAnsiTheme="minorBidi" w:cstheme="minorBidi" w:hint="cs"/>
          <w:sz w:val="32"/>
          <w:szCs w:val="32"/>
          <w:cs/>
        </w:rPr>
        <w:t>ก่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>ท่านก่อนออกเดินทาง</w:t>
      </w:r>
    </w:p>
    <w:p w14:paraId="397F988B" w14:textId="3AF1C610" w:rsidR="00AA7245" w:rsidRDefault="00D50E17" w:rsidP="00AA7245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16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4</w:t>
      </w:r>
      <w:r w:rsidR="006C730C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</w:rPr>
        <w:tab/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="00AD4F5A"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เมือง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ซีอาน</w:t>
      </w:r>
      <w:r w:rsidR="00AD4F5A"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ประเทศจีน</w:t>
      </w:r>
      <w:r w:rsidR="00AA7245"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โดย</w:t>
      </w:r>
      <w:bookmarkStart w:id="0" w:name="_Hlk177628678"/>
      <w:r w:rsidR="00AA7245"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AD4F5A"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AA7245"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</w:t>
      </w:r>
      <w:r w:rsidR="00AA7245"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์</w:t>
      </w:r>
      <w:r w:rsidR="00AD4F5A"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เอเชีย</w:t>
      </w:r>
      <w:r w:rsidR="00AA7245"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 xml:space="preserve"> (</w:t>
      </w:r>
      <w:r w:rsidR="00AD4F5A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>FD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) 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bookmarkEnd w:id="0"/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AD4F5A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FD</w:t>
      </w:r>
      <w:r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588 DMK-XIY 16.45-21.35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D1689B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D1689B" w:rsidRPr="00D1689B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D1689B" w:rsidRPr="00D1689B">
        <w:rPr>
          <w:rFonts w:asciiTheme="minorBidi" w:hAnsiTheme="minorBidi" w:cstheme="minorBidi"/>
          <w:color w:val="00B050"/>
          <w:sz w:val="32"/>
          <w:szCs w:val="32"/>
          <w:cs/>
        </w:rPr>
        <w:t>ไม่มีบริการอาหารและเครื่องดื่มบนเครื่อง</w:t>
      </w:r>
      <w:r w:rsidR="00D1689B" w:rsidRPr="00D1689B">
        <w:rPr>
          <w:rFonts w:asciiTheme="minorBidi" w:hAnsiTheme="minorBidi" w:cstheme="minorBidi"/>
          <w:color w:val="00B050"/>
          <w:sz w:val="32"/>
          <w:szCs w:val="32"/>
        </w:rPr>
        <w:t>)</w:t>
      </w:r>
    </w:p>
    <w:p w14:paraId="3376E69C" w14:textId="6F0E595D" w:rsidR="00AA7245" w:rsidRDefault="00D50E17" w:rsidP="00537FDE">
      <w:pPr>
        <w:ind w:left="567" w:hanging="1298"/>
        <w:contextualSpacing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21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012488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</w:rPr>
        <w:tab/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ซีอาน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ประเทศจีน</w:t>
      </w:r>
      <w:r w:rsidR="00AA7245" w:rsidRPr="008C38A6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>นำท่านผ่านขั้นตอนการตรวจหนังสือเดินทาง และตรวจรับสัมภาระเรียบร้อยแล้ว</w:t>
      </w:r>
      <w:r w:rsidR="00AD4F5A">
        <w:rPr>
          <w:rFonts w:asciiTheme="minorBidi" w:hAnsiTheme="minorBidi" w:cstheme="minorBidi"/>
          <w:sz w:val="32"/>
          <w:szCs w:val="32"/>
        </w:rPr>
        <w:t xml:space="preserve"> </w:t>
      </w:r>
      <w:r w:rsidR="00AD4F5A">
        <w:rPr>
          <w:rFonts w:asciiTheme="minorBidi" w:hAnsiTheme="minorBidi" w:cstheme="minorBidi" w:hint="cs"/>
          <w:sz w:val="32"/>
          <w:szCs w:val="32"/>
          <w:cs/>
        </w:rPr>
        <w:t>นำท่าน</w:t>
      </w:r>
      <w:r w:rsidR="00537FDE">
        <w:rPr>
          <w:rFonts w:asciiTheme="minorBidi" w:hAnsiTheme="minorBidi" w:cstheme="minorBidi" w:hint="cs"/>
          <w:sz w:val="32"/>
          <w:szCs w:val="32"/>
          <w:cs/>
        </w:rPr>
        <w:t>เดินทาง</w:t>
      </w:r>
      <w:r>
        <w:rPr>
          <w:rFonts w:asciiTheme="minorBidi" w:hAnsiTheme="minorBidi" w:cstheme="minorBidi" w:hint="cs"/>
          <w:sz w:val="32"/>
          <w:szCs w:val="32"/>
          <w:cs/>
        </w:rPr>
        <w:t>เข้าสู่ที่พักโรงแรม</w:t>
      </w:r>
    </w:p>
    <w:p w14:paraId="380BE844" w14:textId="66A53607" w:rsidR="00D50E17" w:rsidRPr="002C2F6B" w:rsidRDefault="00D50E17" w:rsidP="00D50E1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Holiday Inn Express</w:t>
      </w:r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</w:t>
      </w:r>
      <w:r>
        <w:rPr>
          <w:rFonts w:asciiTheme="minorBidi" w:eastAsia="Arial Unicode MS" w:hAnsiTheme="minorBidi" w:cstheme="minorBidi" w:hint="cs"/>
          <w:b/>
          <w:bCs/>
          <w:color w:val="151928"/>
          <w:sz w:val="32"/>
          <w:szCs w:val="32"/>
          <w:u w:color="000000"/>
          <w:bdr w:val="nil"/>
          <w:cs/>
        </w:rPr>
        <w:t>น</w:t>
      </w:r>
    </w:p>
    <w:p w14:paraId="3BDA5CBC" w14:textId="0E1A8AE4" w:rsidR="00D50E17" w:rsidRDefault="00D50E17" w:rsidP="00D50E1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 w:rsidR="007469A0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 w:rsidR="007469A0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 w:rsidR="007469A0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7469A0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</w:t>
      </w:r>
      <w:r w:rsidR="007469A0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169CD3F" w14:textId="77777777" w:rsidR="00D3413A" w:rsidRDefault="00D3413A" w:rsidP="00CC3ACB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1F3BF50A" w14:textId="3A92A472" w:rsidR="00D50E17" w:rsidRDefault="00D50E17" w:rsidP="00754254">
      <w:pPr>
        <w:shd w:val="clear" w:color="auto" w:fill="0D0D0D" w:themeFill="text1" w:themeFillTint="F2"/>
        <w:ind w:left="-1418" w:right="-707" w:firstLine="687"/>
        <w:contextualSpacing/>
        <w:jc w:val="thaiDistribute"/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นั่งรถไฟความเร็วสูงซีอาน - </w:t>
      </w:r>
      <w:proofErr w:type="spellStart"/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ลั่ว</w:t>
      </w:r>
      <w:proofErr w:type="spellEnd"/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หยาง -</w:t>
      </w:r>
      <w:r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 xml:space="preserve"> ศาลเจ้ากวนอู - ถ้ำแกะสลักหลงเหมิน</w:t>
      </w:r>
    </w:p>
    <w:p w14:paraId="437A9D19" w14:textId="77777777" w:rsidR="00D50E17" w:rsidRPr="00D50E17" w:rsidRDefault="00D50E17" w:rsidP="00D50E17">
      <w:pPr>
        <w:ind w:left="567" w:right="-744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เช้า    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51E9ABD0" w14:textId="12BA286F" w:rsidR="00D50E17" w:rsidRDefault="007469A0" w:rsidP="002B75DF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130793AF" wp14:editId="5799AF86">
                <wp:simplePos x="0" y="0"/>
                <wp:positionH relativeFrom="column">
                  <wp:posOffset>-914400</wp:posOffset>
                </wp:positionH>
                <wp:positionV relativeFrom="paragraph">
                  <wp:posOffset>1294130</wp:posOffset>
                </wp:positionV>
                <wp:extent cx="7559675" cy="3462655"/>
                <wp:effectExtent l="0" t="0" r="0" b="4445"/>
                <wp:wrapTight wrapText="bothSides">
                  <wp:wrapPolygon edited="0">
                    <wp:start x="0" y="0"/>
                    <wp:lineTo x="0" y="21549"/>
                    <wp:lineTo x="21555" y="21549"/>
                    <wp:lineTo x="21555" y="0"/>
                    <wp:lineTo x="0" y="0"/>
                  </wp:wrapPolygon>
                </wp:wrapTight>
                <wp:docPr id="248472751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3462655"/>
                          <a:chOff x="0" y="0"/>
                          <a:chExt cx="7559749" cy="3122295"/>
                        </a:xfrm>
                      </wpg:grpSpPr>
                      <pic:pic xmlns:pic="http://schemas.openxmlformats.org/drawingml/2006/picture">
                        <pic:nvPicPr>
                          <pic:cNvPr id="1757680499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59" b="108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2560" cy="3122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790596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27" b="5671"/>
                          <a:stretch>
                            <a:fillRect/>
                          </a:stretch>
                        </pic:blipFill>
                        <pic:spPr>
                          <a:xfrm>
                            <a:off x="3972451" y="0"/>
                            <a:ext cx="3587298" cy="3122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F5E09C" id="กลุ่ม 5" o:spid="_x0000_s1026" style="position:absolute;margin-left:-1in;margin-top:101.9pt;width:595.25pt;height:272.65pt;z-index:251949056;mso-height-relative:margin" coordsize="75597,3122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width:39725;height:3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">
                  <v:imagedata r:id="rId15" o:title="" croptop="6920f" cropbottom="7094f"/>
                </v:shape>
                <v:shape id="รูปภาพ 4" o:spid="_x0000_s1028" type="#_x0000_t75" style="position:absolute;left:39724;width:35873;height:3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">
                  <v:imagedata r:id="rId16" o:title="" croptop="2901f" cropbottom="3717f"/>
                </v:shape>
                <w10:wrap type="tight"/>
              </v:group>
            </w:pict>
          </mc:Fallback>
        </mc:AlternateContent>
      </w:r>
      <w:r w:rsidR="00D50E17" w:rsidRPr="002C2F6B">
        <w:rPr>
          <w:rFonts w:asciiTheme="minorBidi" w:eastAsia="Calibri" w:hAnsiTheme="minorBidi" w:cstheme="minorBidi"/>
          <w:sz w:val="32"/>
          <w:szCs w:val="32"/>
          <w:cs/>
        </w:rPr>
        <w:t>นำท่านเดินทาง</w:t>
      </w:r>
      <w:r w:rsidR="00D50E17">
        <w:rPr>
          <w:rFonts w:asciiTheme="minorBidi" w:eastAsia="Calibri" w:hAnsiTheme="minorBidi" w:cstheme="minorBidi" w:hint="cs"/>
          <w:sz w:val="32"/>
          <w:szCs w:val="32"/>
          <w:cs/>
        </w:rPr>
        <w:t xml:space="preserve">โดย </w:t>
      </w:r>
      <w:r w:rsidR="00D50E17" w:rsidRPr="00AD4F5A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รถไฟความเร็วสูงสู่เมือง</w:t>
      </w:r>
      <w:proofErr w:type="spellStart"/>
      <w:r w:rsidR="00D50E17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>ลั่ว</w:t>
      </w:r>
      <w:proofErr w:type="spellEnd"/>
      <w:r w:rsidR="00D50E17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>หยาง</w:t>
      </w:r>
      <w:r w:rsidR="00D50E17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D50E17" w:rsidRPr="00D50E17">
        <w:rPr>
          <w:rFonts w:asciiTheme="minorBidi" w:hAnsiTheme="minorBidi" w:cstheme="minorBidi"/>
          <w:sz w:val="32"/>
          <w:szCs w:val="32"/>
          <w:cs/>
        </w:rPr>
        <w:t>นำท่าน</w:t>
      </w:r>
      <w:r w:rsidR="00D50E17">
        <w:rPr>
          <w:rFonts w:asciiTheme="minorBidi" w:hAnsiTheme="minorBidi" w:cstheme="minorBidi" w:hint="cs"/>
          <w:sz w:val="32"/>
          <w:szCs w:val="32"/>
          <w:cs/>
        </w:rPr>
        <w:t>ชม</w:t>
      </w:r>
      <w:r w:rsidR="00D50E17" w:rsidRPr="00D50E1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D50E17" w:rsidRPr="00D50E1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ศาลเจ้ากวนอู</w:t>
      </w:r>
      <w:r w:rsidR="00A62322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A62322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A62322">
        <w:rPr>
          <w:rFonts w:asciiTheme="minorBidi" w:hAnsiTheme="minorBidi" w:cstheme="minorBidi"/>
          <w:b/>
          <w:bCs/>
          <w:color w:val="0000FF"/>
          <w:sz w:val="32"/>
          <w:szCs w:val="32"/>
        </w:rPr>
        <w:t>Guanlin Temple</w:t>
      </w:r>
      <w:r w:rsidR="00A62322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D50E17" w:rsidRPr="00D50E17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D50E17" w:rsidRPr="00D50E17">
        <w:rPr>
          <w:rFonts w:asciiTheme="minorBidi" w:hAnsiTheme="minorBidi" w:cstheme="minorBidi"/>
          <w:sz w:val="32"/>
          <w:szCs w:val="32"/>
          <w:cs/>
        </w:rPr>
        <w:t>ภายในศาลเจ้าประกอบไปด้วยตำหนักสามตำหนัก ตำหนักหลักของศาลเจ้ากวนอูตั้งอยู่ภายใน ระยะทางผ่าน</w:t>
      </w:r>
      <w:r w:rsidR="00D50E17" w:rsidRPr="00D50E17">
        <w:rPr>
          <w:rFonts w:asciiTheme="minorBidi" w:hAnsiTheme="minorBidi" w:cstheme="minorBidi"/>
          <w:sz w:val="32"/>
          <w:szCs w:val="32"/>
          <w:cs/>
        </w:rPr>
        <w:lastRenderedPageBreak/>
        <w:t xml:space="preserve">จากประตูใหญ่เข้าไปประมาณ </w:t>
      </w:r>
      <w:r w:rsidR="00D50E17" w:rsidRPr="00D50E17">
        <w:rPr>
          <w:rFonts w:asciiTheme="minorBidi" w:hAnsiTheme="minorBidi" w:cstheme="minorBidi"/>
          <w:sz w:val="32"/>
          <w:szCs w:val="32"/>
        </w:rPr>
        <w:t xml:space="preserve">50 </w:t>
      </w:r>
      <w:r w:rsidR="00D50E17" w:rsidRPr="00D50E17">
        <w:rPr>
          <w:rFonts w:asciiTheme="minorBidi" w:hAnsiTheme="minorBidi" w:cstheme="minorBidi"/>
          <w:sz w:val="32"/>
          <w:szCs w:val="32"/>
          <w:cs/>
        </w:rPr>
        <w:t xml:space="preserve">เมตร มีสิงโตหินจำนวน </w:t>
      </w:r>
      <w:r w:rsidR="00D50E17" w:rsidRPr="00D50E17">
        <w:rPr>
          <w:rFonts w:asciiTheme="minorBidi" w:hAnsiTheme="minorBidi" w:cstheme="minorBidi"/>
          <w:sz w:val="32"/>
          <w:szCs w:val="32"/>
        </w:rPr>
        <w:t xml:space="preserve">104 </w:t>
      </w:r>
      <w:r w:rsidR="00D50E17" w:rsidRPr="00D50E17">
        <w:rPr>
          <w:rFonts w:asciiTheme="minorBidi" w:hAnsiTheme="minorBidi" w:cstheme="minorBidi"/>
          <w:sz w:val="32"/>
          <w:szCs w:val="32"/>
          <w:cs/>
        </w:rPr>
        <w:t>ตัวเรียงรายสองข้างทาง ที่บริเวณตำหนักใหญ่ มีรูปปั้นกวนอูขนาดใหญ่เพื่อให้ผู้คนที่เคารพนับถือสักการบูชา ตำหนักที่สอง หันหน้าไปทางทิศตะวันออกเฉียงใต้ของ</w:t>
      </w:r>
      <w:proofErr w:type="spellStart"/>
      <w:r w:rsidR="00D50E17" w:rsidRPr="00D50E17">
        <w:rPr>
          <w:rFonts w:asciiTheme="minorBidi" w:hAnsiTheme="minorBidi" w:cstheme="minorBidi"/>
          <w:sz w:val="32"/>
          <w:szCs w:val="32"/>
          <w:cs/>
        </w:rPr>
        <w:t>ล</w:t>
      </w:r>
      <w:r w:rsidR="00D50E17">
        <w:rPr>
          <w:rFonts w:asciiTheme="minorBidi" w:hAnsiTheme="minorBidi" w:cstheme="minorBidi" w:hint="cs"/>
          <w:sz w:val="32"/>
          <w:szCs w:val="32"/>
          <w:cs/>
        </w:rPr>
        <w:t>ั่ว</w:t>
      </w:r>
      <w:proofErr w:type="spellEnd"/>
      <w:r w:rsidR="00D50E17" w:rsidRPr="00D50E17">
        <w:rPr>
          <w:rFonts w:asciiTheme="minorBidi" w:hAnsiTheme="minorBidi" w:cstheme="minorBidi"/>
          <w:sz w:val="32"/>
          <w:szCs w:val="32"/>
          <w:cs/>
        </w:rPr>
        <w:t>หยาง</w:t>
      </w:r>
    </w:p>
    <w:p w14:paraId="1C1D68A5" w14:textId="0C51C90A" w:rsidR="0067716F" w:rsidRPr="0067716F" w:rsidRDefault="00F634A2" w:rsidP="002B75DF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eastAsia="Calibri" w:hAnsiTheme="minorBidi" w:cstheme="minorBidi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31B03A1E" wp14:editId="71D3A260">
                <wp:simplePos x="0" y="0"/>
                <wp:positionH relativeFrom="column">
                  <wp:posOffset>-914400</wp:posOffset>
                </wp:positionH>
                <wp:positionV relativeFrom="paragraph">
                  <wp:posOffset>1693333</wp:posOffset>
                </wp:positionV>
                <wp:extent cx="7560733" cy="2561590"/>
                <wp:effectExtent l="0" t="0" r="0" b="3810"/>
                <wp:wrapTight wrapText="bothSides">
                  <wp:wrapPolygon edited="0">
                    <wp:start x="0" y="0"/>
                    <wp:lineTo x="0" y="21525"/>
                    <wp:lineTo x="21553" y="21525"/>
                    <wp:lineTo x="21553" y="0"/>
                    <wp:lineTo x="0" y="0"/>
                  </wp:wrapPolygon>
                </wp:wrapTight>
                <wp:docPr id="1335186096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733" cy="2561590"/>
                          <a:chOff x="0" y="0"/>
                          <a:chExt cx="7560733" cy="2561590"/>
                        </a:xfrm>
                      </wpg:grpSpPr>
                      <pic:pic xmlns:pic="http://schemas.openxmlformats.org/drawingml/2006/picture">
                        <pic:nvPicPr>
                          <pic:cNvPr id="1636339024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0310" cy="2561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753566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0733" y="0"/>
                            <a:ext cx="3810000" cy="2561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3447FC" id="กลุ่ม 11" o:spid="_x0000_s1026" style="position:absolute;margin-left:-1in;margin-top:133.35pt;width:595.35pt;height:201.7pt;z-index:251957248" coordsize="75607,25615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">
                <v:shape id="รูปภาพ 9" o:spid="_x0000_s1027" type="#_x0000_t75" style="position:absolute;width:37503;height:2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">
                  <v:imagedata r:id="rId20" o:title=""/>
                </v:shape>
                <v:shape id="รูปภาพ 10" o:spid="_x0000_s1028" type="#_x0000_t75" style="position:absolute;left:37507;width:38100;height:2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">
                  <v:imagedata r:id="rId21" o:title=""/>
                </v:shape>
                <w10:wrap type="tight"/>
              </v:group>
            </w:pict>
          </mc:Fallback>
        </mc:AlternateContent>
      </w:r>
      <w:r w:rsidR="0067716F" w:rsidRPr="00F634A2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highlight w:val="yellow"/>
          <w:cs/>
        </w:rPr>
        <w:t xml:space="preserve">หมายเหตุ </w:t>
      </w:r>
      <w:r w:rsidR="0067716F" w:rsidRPr="00F634A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highlight w:val="yellow"/>
        </w:rPr>
        <w:t xml:space="preserve">: </w:t>
      </w:r>
      <w:r w:rsidR="0067716F" w:rsidRPr="00F634A2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highlight w:val="yellow"/>
          <w:cs/>
        </w:rPr>
        <w:t>สำหรับกรุ๊ปเดินทางช่วงเดือนเมษายน-พฤษภาคม (</w:t>
      </w:r>
      <w:r w:rsidR="0067716F" w:rsidRPr="00F634A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highlight w:val="yellow"/>
        </w:rPr>
        <w:t>1</w:t>
      </w:r>
      <w:r w:rsidR="0067716F" w:rsidRPr="00F634A2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highlight w:val="yellow"/>
          <w:cs/>
        </w:rPr>
        <w:t>ปี มีครั้งเดียว)</w:t>
      </w:r>
      <w:r w:rsidR="0067716F" w:rsidRPr="00F634A2">
        <w:rPr>
          <w:rFonts w:asciiTheme="minorBidi" w:eastAsia="Calibri" w:hAnsiTheme="minorBidi" w:cstheme="minorBidi" w:hint="cs"/>
          <w:color w:val="0432FF"/>
          <w:sz w:val="32"/>
          <w:szCs w:val="32"/>
          <w:cs/>
        </w:rPr>
        <w:t xml:space="preserve"> 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>นำท่านชม</w:t>
      </w:r>
      <w:r w:rsidR="0067716F" w:rsidRPr="0067716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สวนดอกโบต</w:t>
      </w:r>
      <w:proofErr w:type="spellStart"/>
      <w:r w:rsidR="0067716F" w:rsidRPr="0067716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ั๋น</w:t>
      </w:r>
      <w:proofErr w:type="spellEnd"/>
      <w:r w:rsidR="00D1689B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proofErr w:type="spellStart"/>
      <w:r w:rsidR="0067716F" w:rsidRPr="0067716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ลั่ว</w:t>
      </w:r>
      <w:proofErr w:type="spellEnd"/>
      <w:r w:rsidR="0067716F" w:rsidRPr="0067716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หยาง (</w:t>
      </w:r>
      <w:r w:rsidR="0067716F" w:rsidRPr="0067716F">
        <w:rPr>
          <w:rFonts w:asciiTheme="minorBidi" w:hAnsiTheme="minorBidi" w:cstheme="minorBidi"/>
          <w:b/>
          <w:bCs/>
          <w:color w:val="0432FF"/>
          <w:sz w:val="32"/>
          <w:szCs w:val="32"/>
        </w:rPr>
        <w:t>Luoyang Peony Cultural Festival)</w:t>
      </w:r>
      <w:r w:rsidR="0067716F" w:rsidRPr="0067716F">
        <w:rPr>
          <w:rFonts w:asciiTheme="minorBidi" w:hAnsiTheme="minorBidi" w:cstheme="minorBidi"/>
          <w:color w:val="0432FF"/>
          <w:sz w:val="32"/>
          <w:szCs w:val="32"/>
        </w:rPr>
        <w:t> 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>เป็นแหล่งชมดอกโบต</w:t>
      </w:r>
      <w:proofErr w:type="spellStart"/>
      <w:r w:rsidR="0067716F" w:rsidRPr="0067716F">
        <w:rPr>
          <w:rFonts w:asciiTheme="minorBidi" w:hAnsiTheme="minorBidi" w:cstheme="minorBidi"/>
          <w:sz w:val="32"/>
          <w:szCs w:val="32"/>
          <w:cs/>
        </w:rPr>
        <w:t>ั๋น</w:t>
      </w:r>
      <w:proofErr w:type="spellEnd"/>
      <w:r w:rsidR="0067716F" w:rsidRPr="0067716F">
        <w:rPr>
          <w:rFonts w:asciiTheme="minorBidi" w:hAnsiTheme="minorBidi" w:cstheme="minorBidi"/>
          <w:sz w:val="32"/>
          <w:szCs w:val="32"/>
          <w:cs/>
        </w:rPr>
        <w:t>ที่ใหญ่ที่สุดและมีชื่อเสียงที่สุดในจีน</w:t>
      </w:r>
      <w:r w:rsidR="0067716F" w:rsidRPr="0067716F">
        <w:rPr>
          <w:rFonts w:asciiTheme="minorBidi" w:hAnsiTheme="minorBidi" w:cstheme="minorBidi"/>
          <w:sz w:val="32"/>
          <w:szCs w:val="32"/>
        </w:rPr>
        <w:t> 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>จัดเทศกาลชมดอกโบต</w:t>
      </w:r>
      <w:proofErr w:type="spellStart"/>
      <w:r w:rsidR="0067716F" w:rsidRPr="0067716F">
        <w:rPr>
          <w:rFonts w:asciiTheme="minorBidi" w:hAnsiTheme="minorBidi" w:cstheme="minorBidi"/>
          <w:sz w:val="32"/>
          <w:szCs w:val="32"/>
          <w:cs/>
        </w:rPr>
        <w:t>ั๋น</w:t>
      </w:r>
      <w:proofErr w:type="spellEnd"/>
      <w:r w:rsidR="0067716F" w:rsidRPr="0067716F">
        <w:rPr>
          <w:rFonts w:asciiTheme="minorBidi" w:hAnsiTheme="minorBidi" w:cstheme="minorBidi"/>
          <w:sz w:val="32"/>
          <w:szCs w:val="32"/>
          <w:cs/>
        </w:rPr>
        <w:t xml:space="preserve">บานสะพรั่งนับล้านต้นกว่า </w:t>
      </w:r>
      <w:r w:rsidR="0067716F" w:rsidRPr="0067716F">
        <w:rPr>
          <w:rFonts w:asciiTheme="minorBidi" w:hAnsiTheme="minorBidi" w:cstheme="minorBidi"/>
          <w:sz w:val="32"/>
          <w:szCs w:val="32"/>
        </w:rPr>
        <w:t xml:space="preserve">1,000 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>สายพันธุ์ในช่วงเดือนเมษายนถึงต้นเดือนพฤษภาคมของทุกปี</w:t>
      </w:r>
      <w:r w:rsidR="0067716F" w:rsidRPr="0067716F">
        <w:rPr>
          <w:rFonts w:asciiTheme="minorBidi" w:hAnsiTheme="minorBidi" w:cstheme="minorBidi"/>
          <w:sz w:val="32"/>
          <w:szCs w:val="32"/>
        </w:rPr>
        <w:t> </w:t>
      </w:r>
      <w:r w:rsidR="0067716F" w:rsidRPr="0067716F">
        <w:rPr>
          <w:rFonts w:asciiTheme="minorBidi" w:hAnsiTheme="minorBidi" w:cstheme="minorBidi"/>
          <w:color w:val="080809"/>
          <w:sz w:val="32"/>
          <w:szCs w:val="32"/>
          <w:shd w:val="clear" w:color="auto" w:fill="FFFFFF"/>
          <w:cs/>
        </w:rPr>
        <w:t>เทศกาลนี้เป็นการเฉลิมฉลองดอกโบต</w:t>
      </w:r>
      <w:proofErr w:type="spellStart"/>
      <w:r w:rsidR="0067716F" w:rsidRPr="0067716F">
        <w:rPr>
          <w:rFonts w:asciiTheme="minorBidi" w:hAnsiTheme="minorBidi" w:cstheme="minorBidi"/>
          <w:color w:val="080809"/>
          <w:sz w:val="32"/>
          <w:szCs w:val="32"/>
          <w:shd w:val="clear" w:color="auto" w:fill="FFFFFF"/>
          <w:cs/>
        </w:rPr>
        <w:t>ั๋น</w:t>
      </w:r>
      <w:proofErr w:type="spellEnd"/>
      <w:r w:rsidR="0067716F" w:rsidRPr="0067716F">
        <w:rPr>
          <w:rFonts w:asciiTheme="minorBidi" w:hAnsiTheme="minorBidi" w:cstheme="minorBidi"/>
          <w:color w:val="080809"/>
          <w:sz w:val="32"/>
          <w:szCs w:val="32"/>
          <w:shd w:val="clear" w:color="auto" w:fill="FFFFFF"/>
          <w:cs/>
        </w:rPr>
        <w:t>ที่ถือว่าเป็น "ราชาแห่งดอกไม้" ในวัฒนธรรมจีน และเป็นสัญลักษณ์ของความมั่งคั่ง ความงาม และความเจริญรุ่งเรือง</w:t>
      </w:r>
      <w:r w:rsidR="0067716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>เทศกาลวัฒนธรรมดอกโบต</w:t>
      </w:r>
      <w:proofErr w:type="spellStart"/>
      <w:r w:rsidR="0067716F" w:rsidRPr="0067716F">
        <w:rPr>
          <w:rFonts w:asciiTheme="minorBidi" w:hAnsiTheme="minorBidi" w:cstheme="minorBidi"/>
          <w:sz w:val="32"/>
          <w:szCs w:val="32"/>
          <w:cs/>
        </w:rPr>
        <w:t>ั๋นลั่ว</w:t>
      </w:r>
      <w:proofErr w:type="spellEnd"/>
      <w:r w:rsidR="0067716F" w:rsidRPr="0067716F">
        <w:rPr>
          <w:rFonts w:asciiTheme="minorBidi" w:hAnsiTheme="minorBidi" w:cstheme="minorBidi"/>
          <w:sz w:val="32"/>
          <w:szCs w:val="32"/>
          <w:cs/>
        </w:rPr>
        <w:t>หยาง (</w:t>
      </w:r>
      <w:r w:rsidR="0067716F" w:rsidRPr="0067716F">
        <w:rPr>
          <w:rFonts w:asciiTheme="minorBidi" w:hAnsiTheme="minorBidi" w:cstheme="minorBidi"/>
          <w:sz w:val="32"/>
          <w:szCs w:val="32"/>
        </w:rPr>
        <w:t xml:space="preserve">Luoyang Peony Cultural Festival) 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 xml:space="preserve">ครั้งที่ </w:t>
      </w:r>
      <w:r w:rsidR="0067716F" w:rsidRPr="0067716F">
        <w:rPr>
          <w:rFonts w:asciiTheme="minorBidi" w:hAnsiTheme="minorBidi" w:cstheme="minorBidi"/>
          <w:sz w:val="32"/>
          <w:szCs w:val="32"/>
        </w:rPr>
        <w:t xml:space="preserve">43 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 xml:space="preserve">ประจำปี </w:t>
      </w:r>
      <w:r w:rsidR="0067716F" w:rsidRPr="0067716F">
        <w:rPr>
          <w:rFonts w:asciiTheme="minorBidi" w:hAnsiTheme="minorBidi" w:cstheme="minorBidi"/>
          <w:sz w:val="32"/>
          <w:szCs w:val="32"/>
        </w:rPr>
        <w:t xml:space="preserve">2026 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>กำหนดจัดขึ้นระหว่างวันที่</w:t>
      </w:r>
      <w:r w:rsidR="0067716F" w:rsidRPr="0067716F">
        <w:rPr>
          <w:rFonts w:asciiTheme="minorBidi" w:hAnsiTheme="minorBidi" w:cstheme="minorBidi"/>
          <w:sz w:val="32"/>
          <w:szCs w:val="32"/>
        </w:rPr>
        <w:t xml:space="preserve"> 1 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 xml:space="preserve">เมษายน - </w:t>
      </w:r>
      <w:r w:rsidR="0067716F" w:rsidRPr="0067716F">
        <w:rPr>
          <w:rFonts w:asciiTheme="minorBidi" w:hAnsiTheme="minorBidi" w:cstheme="minorBidi"/>
          <w:sz w:val="32"/>
          <w:szCs w:val="32"/>
        </w:rPr>
        <w:t xml:space="preserve">5 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 xml:space="preserve">พฤษภาคม </w:t>
      </w:r>
      <w:r w:rsidR="0067716F" w:rsidRPr="0067716F">
        <w:rPr>
          <w:rFonts w:asciiTheme="minorBidi" w:hAnsiTheme="minorBidi" w:cstheme="minorBidi"/>
          <w:sz w:val="32"/>
          <w:szCs w:val="32"/>
        </w:rPr>
        <w:t>2026 </w:t>
      </w:r>
      <w:r w:rsidR="0067716F" w:rsidRPr="0067716F">
        <w:rPr>
          <w:rFonts w:asciiTheme="minorBidi" w:hAnsiTheme="minorBidi" w:cstheme="minorBidi"/>
          <w:sz w:val="32"/>
          <w:szCs w:val="32"/>
          <w:cs/>
        </w:rPr>
        <w:t>โดยมีช่วงเวลาชมดอกไม้บานเต็มที่ (</w:t>
      </w:r>
      <w:r w:rsidR="0067716F" w:rsidRPr="0067716F">
        <w:rPr>
          <w:rFonts w:asciiTheme="minorBidi" w:hAnsiTheme="minorBidi" w:cstheme="minorBidi"/>
          <w:sz w:val="32"/>
          <w:szCs w:val="32"/>
        </w:rPr>
        <w:t>Peak Bloom) </w:t>
      </w:r>
    </w:p>
    <w:p w14:paraId="0C711B57" w14:textId="34ED9570" w:rsidR="00D50E17" w:rsidRPr="00D50E17" w:rsidRDefault="00D50E17" w:rsidP="00D50E17">
      <w:pPr>
        <w:ind w:left="567" w:right="-744" w:hanging="113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กลางวัน   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Pr="00D50E1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กลางวัน ณ ภัตตาคาร</w:t>
      </w:r>
      <w:r w:rsidRPr="00D50E17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</w:p>
    <w:p w14:paraId="322B614A" w14:textId="10A069E3" w:rsidR="00D50E17" w:rsidRPr="00F634A2" w:rsidRDefault="00F634A2" w:rsidP="00F634A2">
      <w:pPr>
        <w:ind w:left="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D50E17"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45984" behindDoc="1" locked="0" layoutInCell="1" allowOverlap="1" wp14:anchorId="45401D50" wp14:editId="27295C79">
            <wp:simplePos x="0" y="0"/>
            <wp:positionH relativeFrom="page">
              <wp:posOffset>0</wp:posOffset>
            </wp:positionH>
            <wp:positionV relativeFrom="paragraph">
              <wp:posOffset>1445471</wp:posOffset>
            </wp:positionV>
            <wp:extent cx="7607935" cy="3259455"/>
            <wp:effectExtent l="0" t="0" r="0" b="4445"/>
            <wp:wrapTight wrapText="bothSides">
              <wp:wrapPolygon edited="0">
                <wp:start x="0" y="0"/>
                <wp:lineTo x="0" y="21545"/>
                <wp:lineTo x="21562" y="21545"/>
                <wp:lineTo x="21562" y="0"/>
                <wp:lineTo x="0" y="0"/>
              </wp:wrapPolygon>
            </wp:wrapTight>
            <wp:docPr id="181791226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47257" name="รูปภาพ 533447257"/>
                    <pic:cNvPicPr/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" t="21366" r="-168" b="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325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จากนั้นนำท่านชม </w:t>
      </w:r>
      <w:r w:rsidR="00D50E17" w:rsidRPr="00D50E17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ถ้ำแกะสลักหลงเหมิน</w:t>
      </w:r>
      <w:r w:rsidR="00D50E17" w:rsidRPr="00D50E17">
        <w:rPr>
          <w:rFonts w:asciiTheme="minorBidi" w:hAnsiTheme="minorBidi" w:cstheme="minorBidi"/>
        </w:rPr>
        <w:t xml:space="preserve"> </w:t>
      </w:r>
      <w:r w:rsidR="00D50E17" w:rsidRPr="00D50E17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(</w:t>
      </w:r>
      <w:r w:rsidR="00D50E17" w:rsidRPr="00D50E17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Longmen Grottoes)</w:t>
      </w:r>
      <w:r w:rsidR="00D50E17" w:rsidRPr="00D50E17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D50E17" w:rsidRPr="00D50E17">
        <w:rPr>
          <w:rFonts w:asciiTheme="minorBidi" w:hAnsiTheme="minorBidi" w:cstheme="minorBidi"/>
          <w:color w:val="EE0000"/>
          <w:sz w:val="32"/>
          <w:szCs w:val="32"/>
          <w:cs/>
        </w:rPr>
        <w:t>(รวม</w:t>
      </w:r>
      <w:r w:rsidR="00A62322">
        <w:rPr>
          <w:rFonts w:asciiTheme="minorBidi" w:hAnsiTheme="minorBidi" w:cstheme="minorBidi" w:hint="cs"/>
          <w:color w:val="EE0000"/>
          <w:sz w:val="32"/>
          <w:szCs w:val="32"/>
          <w:cs/>
        </w:rPr>
        <w:t>บริการ</w:t>
      </w:r>
      <w:r w:rsidR="00D50E17" w:rsidRPr="00D50E17">
        <w:rPr>
          <w:rFonts w:asciiTheme="minorBidi" w:hAnsiTheme="minorBidi" w:cstheme="minorBidi"/>
          <w:color w:val="EE0000"/>
          <w:sz w:val="32"/>
          <w:szCs w:val="32"/>
          <w:cs/>
        </w:rPr>
        <w:t>รถอุทยาน)</w:t>
      </w:r>
      <w:r w:rsidR="00A62322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หมู่ถ้ำพันพระที่ตั้งอยู่ริมฝั่งน้ำอี๋เจียง เป็นพุทธสถานเก่าแก่ที่สำคัญและน่าตื่นตาตื่นใจที่สุดแห่งหนึ่งของจีน สร้างราวปี พ.ศ. </w:t>
      </w:r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1038 </w:t>
      </w:r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ในสมัย</w:t>
      </w:r>
      <w:proofErr w:type="spellStart"/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เว่ย</w:t>
      </w:r>
      <w:proofErr w:type="spellEnd"/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เหนือและสร้างเพิ่มเติมเรื่อยมาจนถึงสมัยราชวงศ์ถัง โดยการเจาะหน้าผาหินให้เป็นถ้ำหรืออุโมงค์เข้าไป แล้วสลักเสลาเป็นรูปพระพุทธเจ้า พระโพธิสัตว์ เทวดา นางฟ้า ทวารบาล รวมถึงการเขียนภาพจิตรกรรมลงบนผนังถ้ำ สร้างโดยการอุปถัมภ์ของชนชั้นสูงในสมัยนั้นๆ </w:t>
      </w:r>
      <w:proofErr w:type="spellStart"/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บู</w:t>
      </w:r>
      <w:proofErr w:type="spellEnd"/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เซ</w:t>
      </w:r>
      <w:proofErr w:type="spellStart"/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็ค</w:t>
      </w:r>
      <w:proofErr w:type="spellEnd"/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เทียนสมัยเป็น</w:t>
      </w:r>
      <w:proofErr w:type="spellStart"/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ฮองเฮา</w:t>
      </w:r>
      <w:proofErr w:type="spellEnd"/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เคยพระราชทานพระราชทรัพย์ส่วนพระองค์เป็นจำนวนมาก เพื่อบูรณะถ้ำหินหลงเหมินแห่งนี้ การสร้างถ้ำพระพุทธแห่งนี้ที่ได้รับอิทธิพลมาจากอินเดียและเอเชียกลางปัจจุบันองค์การยู</w:t>
      </w:r>
      <w:proofErr w:type="spellStart"/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เนส</w:t>
      </w:r>
      <w:proofErr w:type="spellEnd"/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โก้ประกาศให้หลงเหมินเป็น</w:t>
      </w:r>
      <w:r w:rsidR="0079237F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="00D50E17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มรดกโลกทางวัฒนธรรม</w:t>
      </w:r>
    </w:p>
    <w:p w14:paraId="6EBFA33B" w14:textId="3888061B" w:rsidR="00F634A2" w:rsidRDefault="00F634A2" w:rsidP="00F634A2">
      <w:pPr>
        <w:ind w:left="567" w:right="-744" w:hanging="1134"/>
        <w:contextualSpacing/>
        <w:rPr>
          <w:rFonts w:asciiTheme="minorBidi" w:hAnsiTheme="minorBidi" w:cstheme="minorBidi"/>
          <w:b/>
          <w:bCs/>
          <w:sz w:val="32"/>
          <w:szCs w:val="32"/>
        </w:rPr>
      </w:pP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เย็น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</w:p>
    <w:p w14:paraId="462AE122" w14:textId="033BB7C9" w:rsidR="007469A0" w:rsidRPr="002C2F6B" w:rsidRDefault="007469A0" w:rsidP="007469A0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Holiday Inn Express</w:t>
      </w:r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</w:t>
      </w:r>
      <w:r>
        <w:rPr>
          <w:rFonts w:asciiTheme="minorBidi" w:eastAsia="Arial Unicode MS" w:hAnsiTheme="minorBidi" w:cstheme="minorBidi" w:hint="cs"/>
          <w:b/>
          <w:bCs/>
          <w:color w:val="151928"/>
          <w:sz w:val="32"/>
          <w:szCs w:val="32"/>
          <w:u w:color="000000"/>
          <w:bdr w:val="nil"/>
          <w:cs/>
        </w:rPr>
        <w:t>น</w:t>
      </w:r>
    </w:p>
    <w:p w14:paraId="0B216A62" w14:textId="1469D60D" w:rsidR="008668F9" w:rsidRPr="007469A0" w:rsidRDefault="007469A0" w:rsidP="007469A0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268768E0" w14:textId="181D2D06" w:rsidR="007469A0" w:rsidRDefault="007469A0" w:rsidP="003B615E">
      <w:pPr>
        <w:ind w:left="567" w:hanging="1276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5567EACC" w14:textId="5E1A3FBA" w:rsidR="002B75DF" w:rsidRDefault="002B75DF" w:rsidP="00754254">
      <w:pPr>
        <w:shd w:val="clear" w:color="auto" w:fill="0D0D0D" w:themeFill="text1" w:themeFillTint="F2"/>
        <w:ind w:left="-1418" w:right="-707" w:firstLine="687"/>
        <w:contextualSpacing/>
        <w:jc w:val="thaiDistribute"/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วัดเส้าหลิน - ชมการแสดงกังฟู - ป่าเจดีย์ - เมืองหัวยิน</w:t>
      </w:r>
    </w:p>
    <w:p w14:paraId="54D30F3E" w14:textId="286B3BCB" w:rsidR="002B75DF" w:rsidRPr="00D50E17" w:rsidRDefault="002B75DF" w:rsidP="002B75DF">
      <w:pPr>
        <w:ind w:left="567" w:right="-744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เช้า    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2A537B9D" w14:textId="1308B640" w:rsidR="007469A0" w:rsidRPr="002B75DF" w:rsidRDefault="00F634A2" w:rsidP="002B75DF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337B51">
        <w:rPr>
          <w:rFonts w:asciiTheme="minorBidi" w:hAnsiTheme="minorBidi" w:cs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51104" behindDoc="1" locked="0" layoutInCell="1" allowOverlap="1" wp14:anchorId="6AC48130" wp14:editId="449156F0">
                <wp:simplePos x="0" y="0"/>
                <wp:positionH relativeFrom="page">
                  <wp:posOffset>0</wp:posOffset>
                </wp:positionH>
                <wp:positionV relativeFrom="paragraph">
                  <wp:posOffset>1260475</wp:posOffset>
                </wp:positionV>
                <wp:extent cx="7554595" cy="4083050"/>
                <wp:effectExtent l="0" t="0" r="1905" b="6350"/>
                <wp:wrapTight wrapText="bothSides">
                  <wp:wrapPolygon edited="0">
                    <wp:start x="0" y="0"/>
                    <wp:lineTo x="0" y="21566"/>
                    <wp:lineTo x="14125" y="21566"/>
                    <wp:lineTo x="21569" y="21566"/>
                    <wp:lineTo x="21569" y="0"/>
                    <wp:lineTo x="0" y="0"/>
                  </wp:wrapPolygon>
                </wp:wrapTight>
                <wp:docPr id="2033700420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4083050"/>
                          <a:chOff x="0" y="0"/>
                          <a:chExt cx="7555032" cy="3441700"/>
                        </a:xfrm>
                      </wpg:grpSpPr>
                      <pic:pic xmlns:pic="http://schemas.openxmlformats.org/drawingml/2006/picture">
                        <pic:nvPicPr>
                          <pic:cNvPr id="68385702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6132" cy="3441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928007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19"/>
                          <a:stretch/>
                        </pic:blipFill>
                        <pic:spPr bwMode="auto">
                          <a:xfrm>
                            <a:off x="4926132" y="0"/>
                            <a:ext cx="2628900" cy="1682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69755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6132" y="1638520"/>
                            <a:ext cx="2628900" cy="1802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BB5AF" id="กลุ่ม 4" o:spid="_x0000_s1026" style="position:absolute;margin-left:0;margin-top:99.25pt;width:594.85pt;height:321.5pt;z-index:-251365376;mso-position-horizontal-relative:page;mso-height-relative:margin" coordsize="75550,344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">
                <v:shape id="รูปภาพ 1" o:spid="_x0000_s1027" type="#_x0000_t75" style="position:absolute;width:49261;height:3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">
                  <v:imagedata r:id="rId27" o:title=""/>
                </v:shape>
                <v:shape id="รูปภาพ 2" o:spid="_x0000_s1028" type="#_x0000_t75" style="position:absolute;left:49261;width:26289;height:1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">
                  <v:imagedata r:id="rId28" o:title="" croptop="11612f"/>
                </v:shape>
                <v:shape id="รูปภาพ 3" o:spid="_x0000_s1029" type="#_x0000_t75" style="position:absolute;left:49261;top:16385;width:26289;height:18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">
                  <v:imagedata r:id="rId29" o:title=""/>
                </v:shape>
                <w10:wrap type="tight" anchorx="page"/>
              </v:group>
            </w:pict>
          </mc:Fallback>
        </mc:AlternateConten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="002B75DF" w:rsidRPr="002B75D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วัดเส้าหลิน</w:t>
      </w:r>
      <w:r w:rsidR="002B75DF" w:rsidRPr="002B75DF">
        <w:rPr>
          <w:rFonts w:asciiTheme="minorBidi" w:hAnsiTheme="minorBidi" w:cstheme="minorBidi"/>
        </w:rPr>
        <w:t xml:space="preserve"> </w:t>
      </w:r>
      <w:r w:rsidR="002B75DF" w:rsidRPr="002B75D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="002B75DF" w:rsidRPr="002B75D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Shaolin Temple) </w:t>
      </w:r>
      <w:r w:rsidR="002B75DF" w:rsidRPr="002B75DF">
        <w:rPr>
          <w:rFonts w:asciiTheme="minorBidi" w:hAnsiTheme="minorBidi" w:cstheme="minorBidi"/>
          <w:color w:val="EE0000"/>
          <w:sz w:val="32"/>
          <w:szCs w:val="32"/>
          <w:cs/>
        </w:rPr>
        <w:t>(รวม</w:t>
      </w:r>
      <w:r w:rsidR="0020386C">
        <w:rPr>
          <w:rFonts w:asciiTheme="minorBidi" w:hAnsiTheme="minorBidi" w:cstheme="minorBidi" w:hint="cs"/>
          <w:color w:val="EE0000"/>
          <w:sz w:val="32"/>
          <w:szCs w:val="32"/>
          <w:cs/>
        </w:rPr>
        <w:t>บริการ</w:t>
      </w:r>
      <w:r w:rsidR="002B75DF" w:rsidRPr="002B75DF">
        <w:rPr>
          <w:rFonts w:asciiTheme="minorBidi" w:hAnsiTheme="minorBidi" w:cstheme="minorBidi"/>
          <w:color w:val="EE0000"/>
          <w:sz w:val="32"/>
          <w:szCs w:val="32"/>
          <w:cs/>
        </w:rPr>
        <w:t>รถอุทยาน)</w:t>
      </w:r>
      <w:r w:rsidR="002B75DF" w:rsidRPr="002B75DF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 xml:space="preserve"> </w: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 xml:space="preserve">ซึ่งก่อตั้งโดยภิกษุชาวอินเดียนามว่า “พระโพธิธรรม” ซึ่งเป็นผู้นำพุทธศาสนานิกายเซน โดยเน้นการฝึกญาณสมาธิเพื่อให้เข้าถึงสัจธรรม ต่อมาอารามแห่งนี้กลายเป็นศูนย์กลางของการฝึกฝนศิลปะการป้องกันตัวที่รู้จักกันดีในนาม “กังฟู” นำท่านชมสิ่งสำคัญในวัดเส้าหลิน อันได้แก่ วิหารสหัสพุทธ สถานที่ประดิษฐานประติมากรรมรูปพระพุทธเจ้าในอดีต ปัจจุบัน และอนาคต รวม </w:t>
      </w:r>
      <w:r w:rsidR="002B75DF" w:rsidRPr="002B75DF">
        <w:rPr>
          <w:rFonts w:asciiTheme="minorBidi" w:hAnsiTheme="minorBidi" w:cstheme="minorBidi"/>
          <w:sz w:val="32"/>
          <w:szCs w:val="32"/>
        </w:rPr>
        <w:t>1,000</w: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 xml:space="preserve"> องค์</w:t>
      </w:r>
    </w:p>
    <w:p w14:paraId="1D867706" w14:textId="0ED16B29" w:rsidR="002B75DF" w:rsidRPr="002B75DF" w:rsidRDefault="002B75DF" w:rsidP="002B75DF">
      <w:pPr>
        <w:ind w:left="567" w:right="-744" w:hanging="1134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2B75D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กลางวัน   </w:t>
      </w:r>
      <w:r w:rsidRPr="002B75DF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2B75D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Pr="002B75DF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2B75D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กลางวัน ณ ภัตตาคาร </w:t>
      </w:r>
      <w:r w:rsidRPr="002B75DF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3776883A" w14:textId="713E0BC6" w:rsidR="002B75DF" w:rsidRPr="008C38A6" w:rsidRDefault="002B75DF" w:rsidP="002B75DF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2B75DF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จากนั้นนำท่านชม </w:t>
      </w:r>
      <w:r w:rsidRPr="002B75D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ป่าเจดีย์</w:t>
      </w:r>
      <w:r w:rsidRPr="002B75DF">
        <w:rPr>
          <w:rFonts w:asciiTheme="minorBidi" w:hAnsiTheme="minorBidi" w:cstheme="minorBidi"/>
        </w:rPr>
        <w:t xml:space="preserve"> </w:t>
      </w:r>
      <w:r w:rsidRPr="002B75D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2B75DF">
        <w:rPr>
          <w:rFonts w:asciiTheme="minorBidi" w:hAnsiTheme="minorBidi" w:cstheme="minorBidi"/>
          <w:b/>
          <w:bCs/>
          <w:color w:val="0000FF"/>
          <w:sz w:val="32"/>
          <w:szCs w:val="32"/>
        </w:rPr>
        <w:t>Pagoda Forest )</w:t>
      </w:r>
      <w:r w:rsidRPr="002B75DF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2B75DF">
        <w:rPr>
          <w:rFonts w:asciiTheme="minorBidi" w:hAnsiTheme="minorBidi" w:cstheme="minorBidi"/>
          <w:sz w:val="32"/>
          <w:szCs w:val="32"/>
          <w:cs/>
        </w:rPr>
        <w:t xml:space="preserve">ที่มีหมู่เจดีย์กว่า </w:t>
      </w:r>
      <w:r w:rsidRPr="002B75DF">
        <w:rPr>
          <w:rFonts w:asciiTheme="minorBidi" w:hAnsiTheme="minorBidi" w:cstheme="minorBidi"/>
          <w:sz w:val="32"/>
          <w:szCs w:val="32"/>
        </w:rPr>
        <w:t xml:space="preserve">200 </w:t>
      </w:r>
      <w:r w:rsidRPr="002B75DF">
        <w:rPr>
          <w:rFonts w:asciiTheme="minorBidi" w:hAnsiTheme="minorBidi" w:cstheme="minorBidi"/>
          <w:sz w:val="32"/>
          <w:szCs w:val="32"/>
          <w:cs/>
        </w:rPr>
        <w:t>องค์ ซึ่งเป็นสถานที่บรรจุอัฐิของอดีตเจ้าอาวาสของวัดเส้าหลิน</w:t>
      </w:r>
      <w:r w:rsidRPr="002B75DF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2B75DF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จากนั้นนำท่านชม </w:t>
      </w:r>
      <w:r w:rsidRPr="002B75DF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พิเศษ!โชว์การแสดงวิทยายุทธเส้าหลิน</w:t>
      </w:r>
      <w:r w:rsidRPr="002B75D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2B75DF">
        <w:rPr>
          <w:rFonts w:asciiTheme="minorBidi" w:hAnsiTheme="minorBidi" w:cstheme="minorBidi"/>
          <w:sz w:val="32"/>
          <w:szCs w:val="32"/>
          <w:cs/>
        </w:rPr>
        <w:t>ที่มีการสืบทอดเป็นบทเรียนและมีการจัดแสดงให้นักท่องเที่ยวได้ชมที่โรงเรียนฝึกกังฟูในบริเวณใกล้เคียงวัด</w:t>
      </w:r>
      <w:r w:rsidR="008C38A6">
        <w:rPr>
          <w:rFonts w:asciiTheme="minorBidi" w:hAnsiTheme="minorBidi" w:cstheme="minorBidi"/>
          <w:sz w:val="32"/>
          <w:szCs w:val="32"/>
        </w:rPr>
        <w:t xml:space="preserve"> </w:t>
      </w:r>
      <w:r w:rsidR="008C38A6">
        <w:rPr>
          <w:rFonts w:asciiTheme="minorBidi" w:hAnsiTheme="minorBidi" w:cstheme="minorBidi" w:hint="cs"/>
          <w:sz w:val="32"/>
          <w:szCs w:val="32"/>
          <w:cs/>
        </w:rPr>
        <w:t>จากนั้นนำท่านเดินทางสู่</w:t>
      </w:r>
      <w:r w:rsidR="00AD34A1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8C38A6" w:rsidRPr="00AD34A1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เมืองหัวยิน (</w:t>
      </w:r>
      <w:proofErr w:type="spellStart"/>
      <w:r w:rsidR="008C38A6" w:rsidRPr="00AD34A1">
        <w:rPr>
          <w:rFonts w:asciiTheme="minorBidi" w:hAnsiTheme="minorBidi" w:cstheme="minorBidi"/>
          <w:b/>
          <w:bCs/>
          <w:color w:val="0000FF"/>
          <w:sz w:val="32"/>
          <w:szCs w:val="32"/>
        </w:rPr>
        <w:t>Huayin</w:t>
      </w:r>
      <w:proofErr w:type="spellEnd"/>
      <w:r w:rsidR="008C38A6" w:rsidRPr="00AD34A1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8C38A6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8C38A6"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เป็นที่ตั้งของเขาหัวซาน </w:t>
      </w:r>
      <w:r w:rsidR="008C38A6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8C38A6"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ใน </w:t>
      </w:r>
      <w:r w:rsidR="008C38A6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8C38A6"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ภูเขาศักดิ์สิทธิ์ของจีนที่มีความชันสูง และทิวทัศน์สวยงา</w:t>
      </w:r>
      <w:r w:rsidR="008C38A6">
        <w:rPr>
          <w:rFonts w:asciiTheme="minorBidi" w:hAnsiTheme="minorBidi" w:cstheme="minorBidi" w:hint="cs"/>
          <w:sz w:val="32"/>
          <w:szCs w:val="32"/>
          <w:cs/>
        </w:rPr>
        <w:t>ม</w:t>
      </w:r>
    </w:p>
    <w:p w14:paraId="555F1346" w14:textId="68B98EFA" w:rsidR="00F634A2" w:rsidRDefault="00F634A2" w:rsidP="00F634A2">
      <w:pPr>
        <w:ind w:left="567" w:right="-744" w:hanging="1134"/>
        <w:contextualSpacing/>
        <w:rPr>
          <w:rFonts w:asciiTheme="minorBidi" w:hAnsiTheme="minorBidi" w:cstheme="minorBidi"/>
          <w:b/>
          <w:bCs/>
          <w:sz w:val="32"/>
          <w:szCs w:val="32"/>
        </w:rPr>
      </w:pP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เย็น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</w:p>
    <w:p w14:paraId="443FDB76" w14:textId="4C66A8CB" w:rsidR="008C38A6" w:rsidRPr="002C2F6B" w:rsidRDefault="00F634A2" w:rsidP="008C38A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>
        <w:rPr>
          <w:rFonts w:asciiTheme="minorBidi" w:hAnsiTheme="minorBidi" w:cs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2CA57275" wp14:editId="0C0C85E3">
                <wp:simplePos x="0" y="0"/>
                <wp:positionH relativeFrom="column">
                  <wp:posOffset>-911659</wp:posOffset>
                </wp:positionH>
                <wp:positionV relativeFrom="paragraph">
                  <wp:posOffset>201</wp:posOffset>
                </wp:positionV>
                <wp:extent cx="7557770" cy="2732405"/>
                <wp:effectExtent l="0" t="0" r="0" b="0"/>
                <wp:wrapTight wrapText="bothSides">
                  <wp:wrapPolygon edited="0">
                    <wp:start x="0" y="0"/>
                    <wp:lineTo x="0" y="21485"/>
                    <wp:lineTo x="21560" y="21485"/>
                    <wp:lineTo x="21560" y="0"/>
                    <wp:lineTo x="0" y="0"/>
                  </wp:wrapPolygon>
                </wp:wrapTight>
                <wp:docPr id="1534799786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732405"/>
                          <a:chOff x="0" y="0"/>
                          <a:chExt cx="7558067" cy="2407285"/>
                        </a:xfrm>
                      </wpg:grpSpPr>
                      <pic:pic xmlns:pic="http://schemas.openxmlformats.org/drawingml/2006/picture">
                        <pic:nvPicPr>
                          <pic:cNvPr id="882934215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3490" cy="2407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858970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3787" y="0"/>
                            <a:ext cx="3764280" cy="2407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AD1AA" id="กลุ่ม 8" o:spid="_x0000_s1026" style="position:absolute;margin-left:-71.8pt;margin-top:0;width:595.1pt;height:215.15pt;z-index:251954176;mso-height-relative:margin" coordsize="75580,2407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">
                <v:shape id="รูปภาพ 6" o:spid="_x0000_s1027" type="#_x0000_t75" style="position:absolute;width:37934;height:24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">
                  <v:imagedata r:id="rId34" o:title=""/>
                </v:shape>
                <v:shape id="รูปภาพ 7" o:spid="_x0000_s1028" type="#_x0000_t75" style="position:absolute;left:37937;width:37643;height:24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">
                  <v:imagedata r:id="rId35" o:title=""/>
                </v:shape>
                <w10:wrap type="tight"/>
              </v:group>
            </w:pict>
          </mc:Fallback>
        </mc:AlternateContent>
      </w:r>
      <w:r w:rsidR="008C38A6"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8C38A6"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proofErr w:type="spellStart"/>
      <w:r w:rsidR="008C38A6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Mehood</w:t>
      </w:r>
      <w:proofErr w:type="spellEnd"/>
      <w:r w:rsidR="008C38A6"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="008C38A6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="008C38A6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="008C38A6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="008C38A6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8C38A6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</w:t>
      </w:r>
      <w:r w:rsidR="008C38A6">
        <w:rPr>
          <w:rFonts w:asciiTheme="minorBidi" w:eastAsia="Arial Unicode MS" w:hAnsiTheme="minorBidi" w:cstheme="minorBidi" w:hint="cs"/>
          <w:b/>
          <w:bCs/>
          <w:color w:val="151928"/>
          <w:sz w:val="32"/>
          <w:szCs w:val="32"/>
          <w:u w:color="000000"/>
          <w:bdr w:val="nil"/>
          <w:cs/>
        </w:rPr>
        <w:t>น</w:t>
      </w:r>
    </w:p>
    <w:p w14:paraId="60D30918" w14:textId="636C4A2E" w:rsidR="008C38A6" w:rsidRPr="007469A0" w:rsidRDefault="008C38A6" w:rsidP="008C38A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7CFEE8A3" w14:textId="3E872B9A" w:rsidR="007469A0" w:rsidRPr="002B75DF" w:rsidRDefault="007469A0" w:rsidP="002B75DF">
      <w:pPr>
        <w:ind w:left="567" w:hanging="1276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6F8D6F5D" w14:textId="7DDD5B21" w:rsidR="008C38A6" w:rsidRDefault="008C38A6" w:rsidP="00754254">
      <w:pPr>
        <w:shd w:val="clear" w:color="auto" w:fill="0D0D0D" w:themeFill="text1" w:themeFillTint="F2"/>
        <w:ind w:left="-1418" w:right="-707" w:firstLine="687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A118C6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สุสาน</w:t>
      </w:r>
      <w:r w:rsidR="00A118C6" w:rsidRP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ทหารดินเผา</w:t>
      </w:r>
      <w:proofErr w:type="spellStart"/>
      <w:r w:rsidR="00A118C6" w:rsidRP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จิ</w:t>
      </w:r>
      <w:r w:rsidR="00AD34A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๋</w:t>
      </w:r>
      <w:r w:rsidR="00A118C6" w:rsidRP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น</w:t>
      </w:r>
      <w:proofErr w:type="spellEnd"/>
      <w:r w:rsidR="00A118C6" w:rsidRP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ซี</w:t>
      </w:r>
      <w:r w:rsid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</w:t>
      </w:r>
      <w:r w:rsidR="00A118C6" w:rsidRP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เจดีย์ห่านป่าใหญ่</w:t>
      </w:r>
      <w:r w:rsid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 </w:t>
      </w:r>
      <w:r w:rsidR="00A118C6" w:rsidRP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ถนนวัฒนธรรมต้าถัง</w:t>
      </w:r>
    </w:p>
    <w:p w14:paraId="6637A17F" w14:textId="4AF4B402" w:rsidR="008C38A6" w:rsidRPr="00D50E17" w:rsidRDefault="008C38A6" w:rsidP="008C38A6">
      <w:pPr>
        <w:ind w:left="567" w:right="-744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เช้า    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0365348F" w14:textId="0C28D71B" w:rsidR="00F634A2" w:rsidRPr="00F634A2" w:rsidRDefault="00F634A2" w:rsidP="00F634A2">
      <w:pPr>
        <w:ind w:left="567"/>
        <w:jc w:val="thaiDistribute"/>
        <w:rPr>
          <w:rFonts w:asciiTheme="minorBidi" w:hAnsiTheme="minorBidi" w:cstheme="minorBidi"/>
          <w:cs/>
        </w:rPr>
      </w:pPr>
      <w:r>
        <w:rPr>
          <w:noProof/>
        </w:rPr>
        <w:drawing>
          <wp:anchor distT="0" distB="0" distL="114300" distR="114300" simplePos="0" relativeHeight="251959296" behindDoc="1" locked="0" layoutInCell="1" allowOverlap="1" wp14:anchorId="5879C4C3" wp14:editId="125418D8">
            <wp:simplePos x="0" y="0"/>
            <wp:positionH relativeFrom="page">
              <wp:posOffset>0</wp:posOffset>
            </wp:positionH>
            <wp:positionV relativeFrom="paragraph">
              <wp:posOffset>953959</wp:posOffset>
            </wp:positionV>
            <wp:extent cx="7559040" cy="3498850"/>
            <wp:effectExtent l="0" t="0" r="3810" b="6350"/>
            <wp:wrapTight wrapText="bothSides">
              <wp:wrapPolygon edited="0">
                <wp:start x="0" y="0"/>
                <wp:lineTo x="0" y="21522"/>
                <wp:lineTo x="21556" y="21522"/>
                <wp:lineTo x="21556" y="0"/>
                <wp:lineTo x="0" y="0"/>
              </wp:wrapPolygon>
            </wp:wrapTight>
            <wp:docPr id="160605098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62261" name="รูปภาพ 14"/>
                    <pic:cNvPicPr>
                      <a:picLocks noChangeAspect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237"/>
                    <a:stretch/>
                  </pic:blipFill>
                  <pic:spPr bwMode="auto">
                    <a:xfrm>
                      <a:off x="0" y="0"/>
                      <a:ext cx="7559040" cy="349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634A2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จากนั้นนำท่านเที่ยว </w:t>
      </w:r>
      <w:r w:rsidRPr="00F634A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ชมพิพิธภัณฑ์ทหารดินเผา</w:t>
      </w:r>
      <w:proofErr w:type="spellStart"/>
      <w:r w:rsidRPr="00F634A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จิ๋น</w:t>
      </w:r>
      <w:proofErr w:type="spellEnd"/>
      <w:r w:rsidRPr="00F634A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ซี (</w:t>
      </w:r>
      <w:r w:rsidRPr="00F634A2">
        <w:rPr>
          <w:rFonts w:asciiTheme="minorBidi" w:hAnsiTheme="minorBidi" w:cstheme="minorBidi"/>
          <w:b/>
          <w:bCs/>
          <w:color w:val="0000FF"/>
          <w:sz w:val="32"/>
          <w:szCs w:val="32"/>
        </w:rPr>
        <w:t>The Museum of Qin Shi Huang Terracotta Warriors and Horses)</w:t>
      </w:r>
      <w:r w:rsidRPr="00F634A2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F634A2">
        <w:rPr>
          <w:rFonts w:asciiTheme="minorBidi" w:hAnsiTheme="minorBidi" w:cstheme="minorBidi"/>
          <w:color w:val="EE0000"/>
          <w:sz w:val="32"/>
          <w:szCs w:val="32"/>
        </w:rPr>
        <w:t>(</w:t>
      </w:r>
      <w:r w:rsidRPr="00F634A2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รวมรถแบตเตอรี่) </w:t>
      </w:r>
      <w:r w:rsidRPr="00F634A2">
        <w:rPr>
          <w:rFonts w:asciiTheme="minorBidi" w:hAnsiTheme="minorBidi" w:cstheme="minorBidi"/>
          <w:sz w:val="32"/>
          <w:szCs w:val="32"/>
          <w:cs/>
        </w:rPr>
        <w:t>สถานที่สำคัญที่สุดของเมืองซีอาน ที่ได้รับการประกาศรับรองจาก</w:t>
      </w:r>
      <w:r w:rsidRPr="00F634A2">
        <w:rPr>
          <w:rFonts w:asciiTheme="minorBidi" w:hAnsiTheme="minorBidi" w:cstheme="minorBidi"/>
          <w:sz w:val="32"/>
          <w:szCs w:val="32"/>
          <w:cs/>
        </w:rPr>
        <w:lastRenderedPageBreak/>
        <w:t>องค์กรยู</w:t>
      </w:r>
      <w:proofErr w:type="spellStart"/>
      <w:r w:rsidRPr="00F634A2">
        <w:rPr>
          <w:rFonts w:asciiTheme="minorBidi" w:hAnsiTheme="minorBidi" w:cstheme="minorBidi"/>
          <w:sz w:val="32"/>
          <w:szCs w:val="32"/>
          <w:cs/>
        </w:rPr>
        <w:t>เนส</w:t>
      </w:r>
      <w:proofErr w:type="spellEnd"/>
      <w:r w:rsidRPr="00F634A2">
        <w:rPr>
          <w:rFonts w:asciiTheme="minorBidi" w:hAnsiTheme="minorBidi" w:cstheme="minorBidi"/>
          <w:sz w:val="32"/>
          <w:szCs w:val="32"/>
          <w:cs/>
        </w:rPr>
        <w:t xml:space="preserve">โก้ให้เป็นมรดกทางวัฒนธรรมของโลกในปี ค.ศ. </w:t>
      </w:r>
      <w:r w:rsidRPr="00F634A2">
        <w:rPr>
          <w:rFonts w:asciiTheme="minorBidi" w:hAnsiTheme="minorBidi" w:cstheme="minorBidi"/>
          <w:sz w:val="32"/>
          <w:szCs w:val="32"/>
        </w:rPr>
        <w:t xml:space="preserve">1987 </w:t>
      </w:r>
      <w:r w:rsidRPr="00F634A2">
        <w:rPr>
          <w:rFonts w:asciiTheme="minorBidi" w:hAnsiTheme="minorBidi" w:cstheme="minorBidi"/>
          <w:sz w:val="32"/>
          <w:szCs w:val="32"/>
          <w:cs/>
        </w:rPr>
        <w:t>ตื่นตาตื่นใจไปกับนักรบดินเผาที่น่าทึ่ง ซึ่งเป็นหนึ่งในสถานที่ท่องเที่ยวทางประวัติศาสตร์ที่มีชื่อเสียงที่สุดของจีน</w:t>
      </w:r>
    </w:p>
    <w:p w14:paraId="37389796" w14:textId="24E1F961" w:rsidR="00F634A2" w:rsidRPr="00473229" w:rsidRDefault="00F634A2" w:rsidP="00F634A2">
      <w:pPr>
        <w:ind w:left="567" w:hanging="1440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D2024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D2024C">
        <w:rPr>
          <w:rFonts w:asciiTheme="minorBidi" w:hAnsiTheme="minorBidi" w:cstheme="minorBidi"/>
          <w:color w:val="FF0000"/>
          <w:sz w:val="32"/>
          <w:szCs w:val="32"/>
        </w:rPr>
        <w:tab/>
      </w:r>
      <w:r w:rsidRPr="00D2024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749A2CAB" w14:textId="2FFE00AB" w:rsidR="007469A0" w:rsidRPr="00F634A2" w:rsidRDefault="00F634A2" w:rsidP="00F634A2">
      <w:pPr>
        <w:ind w:left="567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hint="cs"/>
          <w:noProof/>
          <w:sz w:val="32"/>
          <w:szCs w:val="32"/>
        </w:rPr>
        <w:drawing>
          <wp:anchor distT="0" distB="0" distL="114300" distR="114300" simplePos="0" relativeHeight="251961344" behindDoc="1" locked="0" layoutInCell="1" allowOverlap="1" wp14:anchorId="67068F42" wp14:editId="4F7AF89D">
            <wp:simplePos x="0" y="0"/>
            <wp:positionH relativeFrom="page">
              <wp:posOffset>0</wp:posOffset>
            </wp:positionH>
            <wp:positionV relativeFrom="paragraph">
              <wp:posOffset>1668928</wp:posOffset>
            </wp:positionV>
            <wp:extent cx="764540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528" y="21476"/>
                <wp:lineTo x="21528" y="0"/>
                <wp:lineTo x="0" y="0"/>
              </wp:wrapPolygon>
            </wp:wrapTight>
            <wp:docPr id="131381016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344995" name="รูปภาพ 117634499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4540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34A2">
        <w:rPr>
          <w:rFonts w:asciiTheme="minorBidi" w:hAnsiTheme="minorBidi" w:cstheme="minorBidi"/>
          <w:sz w:val="32"/>
          <w:szCs w:val="32"/>
          <w:cs/>
          <w14:ligatures w14:val="standardContextual"/>
        </w:rPr>
        <w:t>จากนั้นนำท่านสู่</w:t>
      </w:r>
      <w:r w:rsidRPr="00F634A2">
        <w:rPr>
          <w:rFonts w:asciiTheme="minorBidi" w:hAnsiTheme="minorBidi" w:cstheme="minorBidi"/>
          <w:b/>
          <w:bCs/>
          <w:sz w:val="32"/>
          <w:szCs w:val="32"/>
          <w:cs/>
          <w14:ligatures w14:val="standardContextual"/>
        </w:rPr>
        <w:t xml:space="preserve"> </w:t>
      </w:r>
      <w:r w:rsidRPr="0079237F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standardContextual"/>
        </w:rPr>
        <w:t>วัดต้า</w:t>
      </w:r>
      <w:proofErr w:type="spellStart"/>
      <w:r w:rsidRPr="0079237F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standardContextual"/>
        </w:rPr>
        <w:t>ฉือ</w:t>
      </w:r>
      <w:proofErr w:type="spellEnd"/>
      <w:r w:rsidRPr="0079237F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standardContextual"/>
        </w:rPr>
        <w:t>เอ</w:t>
      </w:r>
      <w:proofErr w:type="spellStart"/>
      <w:r w:rsidRPr="0079237F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standardContextual"/>
        </w:rPr>
        <w:t>ิน</w:t>
      </w:r>
      <w:proofErr w:type="spellEnd"/>
      <w:r w:rsidR="0079237F" w:rsidRPr="0079237F">
        <w:rPr>
          <w:rFonts w:asciiTheme="minorBidi" w:hAnsiTheme="minorBidi" w:cstheme="minorBidi"/>
          <w:b/>
          <w:bCs/>
          <w:color w:val="0432FF"/>
          <w:sz w:val="32"/>
          <w:szCs w:val="32"/>
          <w14:ligatures w14:val="standardContextual"/>
        </w:rPr>
        <w:t xml:space="preserve"> </w:t>
      </w:r>
      <w:r w:rsidR="0079237F" w:rsidRPr="0079237F">
        <w:rPr>
          <w:rFonts w:asciiTheme="minorBidi" w:hAnsiTheme="minorBidi" w:cstheme="minorBidi"/>
          <w:b/>
          <w:bCs/>
          <w:color w:val="0432FF"/>
          <w:sz w:val="32"/>
          <w:szCs w:val="32"/>
        </w:rPr>
        <w:t>(</w:t>
      </w:r>
      <w:proofErr w:type="spellStart"/>
      <w:r w:rsidR="0079237F" w:rsidRPr="0079237F">
        <w:rPr>
          <w:rFonts w:asciiTheme="minorBidi" w:hAnsiTheme="minorBidi" w:cstheme="minorBidi"/>
          <w:b/>
          <w:bCs/>
          <w:color w:val="0432FF"/>
          <w:sz w:val="32"/>
          <w:szCs w:val="32"/>
        </w:rPr>
        <w:t>Daci'en</w:t>
      </w:r>
      <w:proofErr w:type="spellEnd"/>
      <w:r w:rsidR="0079237F" w:rsidRPr="0079237F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Temple)</w:t>
      </w:r>
      <w:r w:rsidRPr="0079237F">
        <w:rPr>
          <w:rFonts w:asciiTheme="minorBidi" w:hAnsiTheme="minorBidi" w:cstheme="minorBidi"/>
          <w:color w:val="0432FF"/>
          <w:sz w:val="32"/>
          <w:szCs w:val="32"/>
          <w:cs/>
          <w14:ligatures w14:val="standardContextual"/>
        </w:rPr>
        <w:t xml:space="preserve"> </w:t>
      </w:r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 xml:space="preserve">ถือเป็นอีกหนึ่งสถานที่ท่องเที่ยวที่สำคัญของเมืองซีอาน มณฑลส่านซี ประเทศจีน เนื่องจากมี </w:t>
      </w:r>
      <w:r w:rsidRPr="00F634A2">
        <w:rPr>
          <w:rFonts w:asciiTheme="minorBidi" w:hAnsiTheme="minorBidi" w:cstheme="minorBidi"/>
          <w:b/>
          <w:bCs/>
          <w:color w:val="0000FF"/>
          <w:sz w:val="32"/>
          <w:szCs w:val="32"/>
          <w:cs/>
          <w14:ligatures w14:val="standardContextual"/>
        </w:rPr>
        <w:t>เจดีย์ห่านป่าใหญ่</w:t>
      </w:r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 xml:space="preserve"> ที่สร้างไว้เก็บรักษาพระไตรปิฎกที่อันเชิญมาจากอินเดียโดยพระถังซัมจั๋งตั้งอยู่โดยเจดีย์ในวัดต้า</w:t>
      </w:r>
      <w:proofErr w:type="spellStart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ฉือ</w:t>
      </w:r>
      <w:proofErr w:type="spellEnd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เอ</w:t>
      </w:r>
      <w:proofErr w:type="spellStart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ิน</w:t>
      </w:r>
      <w:proofErr w:type="spellEnd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 xml:space="preserve"> ที่ชื่อว่าเจดีย์ห่านป่าใหญ่นี้ เพราะมีตำนานเล่าว่าในขณะที่พระถังซัมจั๋งเดินทางอยู่ในทะเลทรายขณะอัญเชิญพระไตรปิฎกมาจากอินเดียนั้น ได้เกิดวิกฤตจนเกือบจะอดน้ำตาย ต่อมาได้เห็นฝูงห่านป่าบินผ่าน จึงคิดว่าห่านป่าน่าจะบินไปยังแหล่งน้ำ จึงได้ติดตามไปและพบแหล่งน้ำจริงๆ จนในที่สุดเมื่ออันเชิญพระไตรปิฎกมายังจีนได้สำเร็จ จึงได้สร้างเจดีย์ขึ้นและตั้งชื่อว่า “ต้า</w:t>
      </w:r>
      <w:proofErr w:type="spellStart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ฉือ</w:t>
      </w:r>
      <w:proofErr w:type="spellEnd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เอ</w:t>
      </w:r>
      <w:proofErr w:type="spellStart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ิน</w:t>
      </w:r>
      <w:proofErr w:type="spellEnd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” ซึ่งแปลว่าห่านป่าตัวใหญ่</w:t>
      </w:r>
    </w:p>
    <w:p w14:paraId="325B6853" w14:textId="06000797" w:rsidR="008C38A6" w:rsidRDefault="008C38A6" w:rsidP="003B615E">
      <w:pPr>
        <w:ind w:left="567" w:hanging="1276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35FB088F" w14:textId="55048CB4" w:rsidR="00F634A2" w:rsidRDefault="00F634A2" w:rsidP="003E6680">
      <w:pP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F634A2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ท่านชม </w:t>
      </w:r>
      <w:r w:rsidRPr="00F634A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ถนนต้าถังไร้ถนนวัฒนธรรมต้าถัง</w:t>
      </w:r>
      <w:r w:rsidRPr="00F634A2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F634A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เป็นย่านการค้าและแหล่งท่องเที่ยวสำคัญแห่งใหม่ของเมืองซีอาน ท่านจะได้ชมความรุ่งโรจน์สมัยโบราณยุคราชวงศ์ถัง ไปพร้อมกับเนรมิตถนนคนเดินที่มีความทันสมัยและวัฒนธรรมจีนสมัยใหม่</w:t>
      </w:r>
    </w:p>
    <w:p w14:paraId="029FBECF" w14:textId="77777777" w:rsidR="003E6680" w:rsidRPr="003E6680" w:rsidRDefault="003E6680" w:rsidP="003E6680">
      <w:pPr>
        <w:ind w:left="567"/>
        <w:contextualSpacing/>
        <w:jc w:val="thaiDistribute"/>
        <w:rPr>
          <w:rFonts w:asciiTheme="minorBidi" w:eastAsia="Cordia New" w:hAnsiTheme="minorBidi" w:cstheme="minorBidi"/>
          <w:b/>
          <w:bCs/>
          <w:color w:val="EE0000"/>
          <w:sz w:val="32"/>
          <w:szCs w:val="32"/>
          <w14:ligatures w14:val="standardContextual"/>
        </w:rPr>
      </w:pPr>
      <w:r w:rsidRPr="003E6680">
        <w:rPr>
          <w:rFonts w:ascii="Segoe UI Symbol" w:eastAsia="Cordia New" w:hAnsi="Segoe UI Symbol" w:cs="Segoe UI Symbol"/>
          <w:b/>
          <w:bCs/>
          <w:color w:val="C00000"/>
          <w:sz w:val="32"/>
          <w:szCs w:val="32"/>
          <w:highlight w:val="yellow"/>
          <w:shd w:val="clear" w:color="auto" w:fill="FFC000"/>
          <w14:ligatures w14:val="standardContextual"/>
        </w:rPr>
        <w:t>★★</w:t>
      </w:r>
      <w:r w:rsidRPr="003E6680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highlight w:val="yellow"/>
          <w:shd w:val="clear" w:color="auto" w:fill="FFC000"/>
          <w14:ligatures w14:val="standardContextual"/>
        </w:rPr>
        <w:t xml:space="preserve"> OPTION TOUR </w:t>
      </w:r>
      <w:r w:rsidRPr="003E6680">
        <w:rPr>
          <w:rFonts w:ascii="Segoe UI Symbol" w:eastAsia="Cordia New" w:hAnsi="Segoe UI Symbol" w:cs="Segoe UI Symbol"/>
          <w:b/>
          <w:bCs/>
          <w:color w:val="C00000"/>
          <w:sz w:val="32"/>
          <w:szCs w:val="32"/>
          <w:highlight w:val="yellow"/>
          <w:shd w:val="clear" w:color="auto" w:fill="FFC000"/>
          <w14:ligatures w14:val="standardContextual"/>
        </w:rPr>
        <w:t>★★</w:t>
      </w:r>
      <w:r w:rsidRPr="003E6680">
        <w:rPr>
          <w:rFonts w:asciiTheme="minorBidi" w:eastAsia="Arial Unicode MS" w:hAnsiTheme="minorBidi" w:cstheme="minorBidi"/>
          <w:b/>
          <w:bCs/>
          <w:color w:val="C00000"/>
          <w:sz w:val="32"/>
          <w:szCs w:val="32"/>
          <w:u w:color="000000"/>
          <w:bdr w:val="nil"/>
          <w14:ligatures w14:val="standardContextual"/>
        </w:rPr>
        <w:t xml:space="preserve"> </w:t>
      </w:r>
      <w:bookmarkStart w:id="1" w:name="_Hlk201331140"/>
      <w:r w:rsidRPr="003E6680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  <w14:ligatures w14:val="standardContextual"/>
        </w:rPr>
        <w:t xml:space="preserve">โชว์เส้นทางสายไหม หรือโชว์ราชวงศ์ถัง </w:t>
      </w:r>
      <w:r w:rsidRPr="003E6680">
        <w:rPr>
          <w:rFonts w:asciiTheme="minorBidi" w:eastAsia="Cordia New" w:hAnsiTheme="minorBidi" w:cstheme="minorBidi"/>
          <w:b/>
          <w:bCs/>
          <w:color w:val="EE0000"/>
          <w:sz w:val="32"/>
          <w:szCs w:val="32"/>
          <w14:ligatures w14:val="standardContextual"/>
        </w:rPr>
        <w:t>(</w:t>
      </w:r>
      <w:r w:rsidRPr="003E6680">
        <w:rPr>
          <w:rFonts w:asciiTheme="minorBidi" w:eastAsia="Cordia New" w:hAnsiTheme="minorBidi" w:cstheme="minorBidi"/>
          <w:b/>
          <w:bCs/>
          <w:color w:val="EE0000"/>
          <w:sz w:val="32"/>
          <w:szCs w:val="32"/>
          <w:cs/>
          <w14:ligatures w14:val="standardContextual"/>
        </w:rPr>
        <w:t>ค่าใช้จ่ายท่านละ 400</w:t>
      </w:r>
      <w:r w:rsidRPr="003E6680">
        <w:rPr>
          <w:rFonts w:asciiTheme="minorBidi" w:eastAsia="Cordia New" w:hAnsiTheme="minorBidi" w:cstheme="minorBidi"/>
          <w:b/>
          <w:bCs/>
          <w:color w:val="EE0000"/>
          <w:sz w:val="32"/>
          <w:szCs w:val="32"/>
          <w14:ligatures w14:val="standardContextual"/>
        </w:rPr>
        <w:t xml:space="preserve"> </w:t>
      </w:r>
      <w:r w:rsidRPr="003E6680">
        <w:rPr>
          <w:rFonts w:asciiTheme="minorBidi" w:eastAsia="Cordia New" w:hAnsiTheme="minorBidi" w:cstheme="minorBidi"/>
          <w:b/>
          <w:bCs/>
          <w:color w:val="EE0000"/>
          <w:sz w:val="32"/>
          <w:szCs w:val="32"/>
          <w:cs/>
          <w14:ligatures w14:val="standardContextual"/>
        </w:rPr>
        <w:t>หยวน/ท่าน สามารถติดต่อสอบถามได้จากหัวหน้าทัวร์ และไกด์ท้องถิ่น)</w:t>
      </w:r>
    </w:p>
    <w:bookmarkEnd w:id="1"/>
    <w:p w14:paraId="4567CBF0" w14:textId="77777777" w:rsidR="003E6680" w:rsidRPr="003E6680" w:rsidRDefault="003E6680" w:rsidP="003E6680">
      <w:pPr>
        <w:ind w:left="567"/>
        <w:jc w:val="thaiDistribute"/>
        <w:rPr>
          <w:rFonts w:asciiTheme="minorBidi" w:eastAsia="Arial Unicode MS" w:hAnsiTheme="minorBidi" w:cstheme="minorBidi"/>
          <w:sz w:val="32"/>
          <w:szCs w:val="32"/>
          <w14:ligatures w14:val="standardContextual"/>
        </w:rPr>
      </w:pPr>
      <w:r w:rsidRPr="003E6680">
        <w:rPr>
          <w:rFonts w:asciiTheme="minorBidi" w:eastAsia="Arial Unicode MS" w:hAnsiTheme="minorBidi" w:cstheme="minorBidi"/>
          <w:sz w:val="32"/>
          <w:szCs w:val="32"/>
          <w14:ligatures w14:val="standardContextual"/>
        </w:rPr>
        <w:t xml:space="preserve"> </w:t>
      </w:r>
      <w:r w:rsidRPr="003E668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  <w14:ligatures w14:val="standardContextual"/>
        </w:rPr>
        <w:t>โชว์เส้นทางสายไหม</w:t>
      </w:r>
      <w:r w:rsidRPr="003E6680">
        <w:rPr>
          <w:rFonts w:asciiTheme="minorBidi" w:eastAsia="Arial Unicode MS" w:hAnsiTheme="minorBidi" w:cstheme="minorBidi"/>
          <w:color w:val="0000FF"/>
          <w:sz w:val="32"/>
          <w:szCs w:val="32"/>
          <w:cs/>
          <w14:ligatures w14:val="standardContextual"/>
        </w:rPr>
        <w:t xml:space="preserve"> </w:t>
      </w:r>
      <w:r w:rsidRPr="003E6680">
        <w:rPr>
          <w:rFonts w:asciiTheme="minorBidi" w:eastAsia="Arial Unicode MS" w:hAnsiTheme="minorBidi" w:cstheme="minorBidi"/>
          <w:sz w:val="32"/>
          <w:szCs w:val="32"/>
          <w:cs/>
          <w14:ligatures w14:val="standardContextual"/>
        </w:rPr>
        <w:t>เป็นการแสดงศิลปะและวัฒนธรรมที่สะท้อนเรื่องราวความรุ่งเรืองของเส้นทางสายไหมในอดีต ผ่านการผสมผสานระหว่างการเต้นรำ ดนตรี และเทคนิคแสงสีสุดล้ำ ที่นำเสนอประวัติศาสตร์การแลกเปลี่ยนวัฒนธรรม การค้า และการเดินทางของผู้คนจากตะวันออกสู่ตะวันตกอย่างน่าทึ่ง การแสดงนี้ไม่เพียงแต่ตื่นตาตื่นใจด้วยท่วงท่าที่งดงามและการออกแบบฉากที่วิจิตร แต่ยังสื่อถึงความสัมพันธ์และความ</w:t>
      </w:r>
      <w:r w:rsidRPr="003E6680">
        <w:rPr>
          <w:rFonts w:asciiTheme="minorBidi" w:eastAsia="Arial Unicode MS" w:hAnsiTheme="minorBidi" w:cstheme="minorBidi"/>
          <w:sz w:val="32"/>
          <w:szCs w:val="32"/>
          <w:cs/>
          <w14:ligatures w14:val="standardContextual"/>
        </w:rPr>
        <w:lastRenderedPageBreak/>
        <w:t>หลากหลายทางวัฒนธรรมที่เกิดขึ้นบนเส้นทางสายไหม ซึ่งเป็นหัวใจสำคัญของประวัติศาสตร์โลก โชว์นี้จึงเป็นประสบการณ์ที่ไม่ควรพลาดสำหรับผู้ที่รักในศิลปะและประวัติศาสตร์ พร้อมเปิดประตูสู่โลกแห่งความมหัศจรรย์ของอดีตที่ยังคงมีชีวิตชีวาจนถึงวันนี้</w:t>
      </w:r>
    </w:p>
    <w:p w14:paraId="3A078DA2" w14:textId="77777777" w:rsidR="003E6680" w:rsidRPr="003E6680" w:rsidRDefault="003E6680" w:rsidP="003E6680">
      <w:pPr>
        <w:ind w:left="567"/>
        <w:jc w:val="thaiDistribute"/>
        <w:rPr>
          <w:rFonts w:asciiTheme="minorBidi" w:eastAsia="Arial Unicode MS" w:hAnsiTheme="minorBidi" w:cstheme="minorBidi"/>
          <w:sz w:val="32"/>
          <w:szCs w:val="32"/>
          <w14:ligatures w14:val="standardContextual"/>
        </w:rPr>
      </w:pPr>
      <w:r w:rsidRPr="003E668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  <w14:ligatures w14:val="standardContextual"/>
        </w:rPr>
        <w:t>โชว์ราชวงศ์ถัง</w:t>
      </w:r>
      <w:r w:rsidRPr="003E6680">
        <w:rPr>
          <w:rFonts w:asciiTheme="minorBidi" w:eastAsia="Arial Unicode MS" w:hAnsiTheme="minorBidi" w:cstheme="minorBidi"/>
          <w:color w:val="0000FF"/>
          <w:sz w:val="32"/>
          <w:szCs w:val="32"/>
          <w:cs/>
          <w14:ligatures w14:val="standardContextual"/>
        </w:rPr>
        <w:t xml:space="preserve">  </w:t>
      </w:r>
      <w:r w:rsidRPr="003E6680">
        <w:rPr>
          <w:rFonts w:asciiTheme="minorBidi" w:eastAsia="Arial Unicode MS" w:hAnsiTheme="minorBidi" w:cstheme="minorBidi"/>
          <w:sz w:val="32"/>
          <w:szCs w:val="32"/>
          <w:cs/>
          <w14:ligatures w14:val="standardContextual"/>
        </w:rPr>
        <w:t>กับการชมการแสดงดนตรีและการร่ายรำอันงดงามในแบบฉบับราชวงศ์ถัง อารยธรรมอันรุ่งโรจน์และยิ่งใหญ่ที่สุดยุคหนึ่งในประวัติศาสตร์จีน ราชวงศ์ถังไม่เพียงแต่เป็นยุคที่จีนขยายอาณาเขตไปสู่ดินแดนตะวันตกอย่างกว้างไกล แต่ยังเป็นยุคแห่งความมั่งคั่งและการผสมผสานทางวัฒนธรรมที่เปี่ยมไปด้วยชีวิตชีวา การแสดงนี้รวบรวมบทกวีอันลึกซึ้ง เครื่องดนตรีแปลกตา การขับร้องที่ทรงพลัง การเต้นรำพื้นบ้านที่งดงาม รวมถึงบทเพลงราชสำนักสุดวิจิตรตระการตา เปรียบเสมือนการพาท่านย้อนเวลาไปสัมผัสกับความสง่างามและศิลปะชั้นสูงของยุคราชวงศ์ถังอย่างแท้จริง นี่คือการเปิดประตูสู่โลกโบราณของจีนที่ไม่เพียงแค่สร้างความบันเทิง แต่ยังเติมเต็มจิตวิญญาณและความรู้แห่งประวัติศาสตร์อย่างลึกซึ้ง เตรียมพร้อมให้ใจได้หลงใหลในความงดงามที่เหนือกาลเวลา</w:t>
      </w:r>
    </w:p>
    <w:p w14:paraId="742EA0AF" w14:textId="037DDF88" w:rsidR="003E6680" w:rsidRPr="003E6680" w:rsidRDefault="003E6680" w:rsidP="003E6680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</w:pPr>
      <w:bookmarkStart w:id="2" w:name="_Hlk203746616"/>
      <w:r w:rsidRPr="003E6680">
        <w:rPr>
          <w:rFonts w:ascii="Segoe UI Symbol" w:hAnsi="Segoe UI Symbol" w:cs="Segoe UI Symbol"/>
          <w:b/>
          <w:bCs/>
          <w:color w:val="EE0000"/>
          <w:sz w:val="32"/>
          <w:szCs w:val="32"/>
          <w:highlight w:val="yellow"/>
        </w:rPr>
        <w:t>★</w:t>
      </w:r>
      <w:r w:rsidRPr="003E6680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กรณีที่ท่านไม่ต้องการซื้อ</w:t>
      </w:r>
      <w:proofErr w:type="spellStart"/>
      <w:r w:rsidRPr="003E6680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ออฟชั่น</w:t>
      </w:r>
      <w:proofErr w:type="spellEnd"/>
      <w:r w:rsidRPr="003E6680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เพิ่มเติม บริษัทจะจัดให้คนขับรถพาท่านสู่ย่าน</w:t>
      </w:r>
      <w:proofErr w:type="spellStart"/>
      <w:r w:rsidRPr="003E6680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ช้</w:t>
      </w:r>
      <w:proofErr w:type="spellEnd"/>
      <w:r w:rsidRPr="003E6680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อปปิ้งใกล้เคียง เพื่ออิสระตามอัธยาศัย</w:t>
      </w:r>
      <w:bookmarkEnd w:id="2"/>
    </w:p>
    <w:p w14:paraId="79BBDD6E" w14:textId="46A4AF09" w:rsidR="008C38A6" w:rsidRDefault="00F634A2" w:rsidP="00F634A2">
      <w:pPr>
        <w:ind w:left="567" w:right="-744" w:hanging="1134"/>
        <w:contextualSpacing/>
        <w:rPr>
          <w:rFonts w:asciiTheme="minorBidi" w:hAnsiTheme="minorBidi" w:cstheme="minorBidi"/>
          <w:b/>
          <w:bCs/>
          <w:sz w:val="32"/>
          <w:szCs w:val="32"/>
        </w:rPr>
      </w:pP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เย็น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F634A2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เมนูพิเศษ...เป็ดปักกิ่ง</w:t>
      </w:r>
    </w:p>
    <w:p w14:paraId="5A1E5AED" w14:textId="77777777" w:rsidR="00F634A2" w:rsidRDefault="00F634A2" w:rsidP="00F634A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Holiday Inn Express</w:t>
      </w:r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</w:t>
      </w:r>
      <w:r>
        <w:rPr>
          <w:rFonts w:asciiTheme="minorBidi" w:eastAsia="Arial Unicode MS" w:hAnsiTheme="minorBidi" w:cstheme="minorBidi" w:hint="cs"/>
          <w:b/>
          <w:bCs/>
          <w:color w:val="151928"/>
          <w:sz w:val="32"/>
          <w:szCs w:val="32"/>
          <w:u w:color="000000"/>
          <w:bdr w:val="nil"/>
          <w:cs/>
        </w:rPr>
        <w:t>น</w:t>
      </w:r>
    </w:p>
    <w:p w14:paraId="21EE2FA6" w14:textId="5902C3CC" w:rsidR="00F634A2" w:rsidRPr="00F634A2" w:rsidRDefault="00F634A2" w:rsidP="00F634A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004D7D40" w14:textId="7036A195" w:rsidR="008C38A6" w:rsidRDefault="008C38A6" w:rsidP="003B615E">
      <w:pPr>
        <w:ind w:left="567" w:hanging="1276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228AFCC0" w14:textId="7E8580C6" w:rsidR="00F634A2" w:rsidRDefault="00F634A2" w:rsidP="00754254">
      <w:pPr>
        <w:shd w:val="clear" w:color="auto" w:fill="0D0D0D" w:themeFill="text1" w:themeFillTint="F2"/>
        <w:ind w:left="-1418" w:right="-707" w:firstLine="687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วัดลามะ</w:t>
      </w:r>
      <w:r w:rsidR="003E668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ผ่านชมกำแพงเมืองโบราณ</w:t>
      </w:r>
      <w:r w:rsidR="003E668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-</w:t>
      </w:r>
      <w:r w:rsidR="003E668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ตลาดมุสลิม</w:t>
      </w:r>
      <w:r w:rsidR="003E6680"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  <w:t xml:space="preserve"> -</w:t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จัตุรัสหอกลองหอระฆัง</w:t>
      </w:r>
    </w:p>
    <w:p w14:paraId="425D9D70" w14:textId="65BC0E59" w:rsidR="003E6680" w:rsidRPr="003E6680" w:rsidRDefault="003E6680" w:rsidP="00754254">
      <w:pPr>
        <w:shd w:val="clear" w:color="auto" w:fill="0D0D0D" w:themeFill="text1" w:themeFillTint="F2"/>
        <w:ind w:left="-1418" w:right="-707" w:firstLine="687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ห้างต้นไม้แห่งซี</w:t>
      </w:r>
      <w:proofErr w:type="spellStart"/>
      <w:r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วิต</w:t>
      </w:r>
      <w:proofErr w:type="spellEnd"/>
      <w:r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ซีอาน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สนามบินซีอาน - สนามบินดอนเมือง(กรุงเทพ)</w:t>
      </w:r>
    </w:p>
    <w:p w14:paraId="454F602B" w14:textId="77777777" w:rsidR="00F634A2" w:rsidRPr="003E6680" w:rsidRDefault="00F634A2" w:rsidP="00F634A2">
      <w:pPr>
        <w:ind w:left="567" w:right="-744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เช้า    </w:t>
      </w: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5838AD40" w14:textId="331F4599" w:rsidR="003E6680" w:rsidRPr="003E6680" w:rsidRDefault="00D1689B" w:rsidP="0079237F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="Cordia New" w:hAnsi="Cordi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67488" behindDoc="1" locked="0" layoutInCell="1" allowOverlap="1" wp14:anchorId="005905E0" wp14:editId="7DBF690D">
            <wp:simplePos x="0" y="0"/>
            <wp:positionH relativeFrom="page">
              <wp:posOffset>0</wp:posOffset>
            </wp:positionH>
            <wp:positionV relativeFrom="paragraph">
              <wp:posOffset>1170305</wp:posOffset>
            </wp:positionV>
            <wp:extent cx="7603490" cy="3822700"/>
            <wp:effectExtent l="0" t="0" r="3810" b="0"/>
            <wp:wrapTight wrapText="bothSides">
              <wp:wrapPolygon edited="0">
                <wp:start x="0" y="0"/>
                <wp:lineTo x="0" y="21528"/>
                <wp:lineTo x="21575" y="21528"/>
                <wp:lineTo x="21575" y="0"/>
                <wp:lineTo x="0" y="0"/>
              </wp:wrapPolygon>
            </wp:wrapTight>
            <wp:docPr id="5948112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1" b="6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49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จากนั้นนำท่านเดินทางสู่ </w:t>
      </w:r>
      <w:r w:rsidR="003E6680" w:rsidRPr="003E668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วัดลามะกว่างเหริน (</w:t>
      </w:r>
      <w:proofErr w:type="spellStart"/>
      <w:r w:rsidR="003E6680" w:rsidRPr="003E6680">
        <w:rPr>
          <w:rFonts w:asciiTheme="minorBidi" w:hAnsiTheme="minorBidi" w:cstheme="minorBidi"/>
          <w:b/>
          <w:bCs/>
          <w:color w:val="0000FF"/>
          <w:sz w:val="32"/>
          <w:szCs w:val="32"/>
        </w:rPr>
        <w:t>Guangren</w:t>
      </w:r>
      <w:proofErr w:type="spellEnd"/>
      <w:r w:rsidR="003E6680" w:rsidRPr="003E668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Lama Temple)</w:t>
      </w:r>
      <w:r w:rsidR="003E6680" w:rsidRPr="003E6680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 xml:space="preserve">เป็นวัดพุทธแบบทิเบตแห่งเดียวในนครซีอาน สร้างขึ้นเมื่อ ค.ศ. </w:t>
      </w:r>
      <w:r w:rsidR="003E6680" w:rsidRPr="003E6680">
        <w:rPr>
          <w:rFonts w:asciiTheme="minorBidi" w:hAnsiTheme="minorBidi" w:cstheme="minorBidi"/>
          <w:sz w:val="32"/>
          <w:szCs w:val="32"/>
        </w:rPr>
        <w:t xml:space="preserve">1705 </w:t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 xml:space="preserve">ครั้งฮ่องเต้คังซี ใน เสด็จเยือนนครซีอาน เห็นว่าการสร้างวัดนี้จะเป็นการสะดวกพักระหว่างทางสำหรับ ลามะผู้ใหญ่จากทิเบตที่ต้องเดินทางผ่านส่านซีเข้าสู่วังหลวงปักกิ่งเพื่อเข้าเฝ้า วัดลามะกว่างเหรินมีการซ่อมแซมและสร้างวิหารเพิ่มหลายครั้ง ครั้งล่าสุดในปี ค.ศ. </w:t>
      </w:r>
      <w:r w:rsidR="003E6680" w:rsidRPr="003E6680">
        <w:rPr>
          <w:rFonts w:asciiTheme="minorBidi" w:hAnsiTheme="minorBidi" w:cstheme="minorBidi"/>
          <w:sz w:val="32"/>
          <w:szCs w:val="32"/>
        </w:rPr>
        <w:t xml:space="preserve">2006 </w:t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 xml:space="preserve">ทำให้สวยงามใหญ่โตบนพื้นที่ </w:t>
      </w:r>
      <w:r w:rsidR="003E6680" w:rsidRPr="003E6680">
        <w:rPr>
          <w:rFonts w:asciiTheme="minorBidi" w:hAnsiTheme="minorBidi" w:cstheme="minorBidi"/>
          <w:sz w:val="32"/>
          <w:szCs w:val="32"/>
        </w:rPr>
        <w:t xml:space="preserve">2.6 </w:t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>เอเค่อร์เช่นปัจจุบัน</w:t>
      </w:r>
    </w:p>
    <w:p w14:paraId="115B5D20" w14:textId="78FDDD5B" w:rsidR="003E6680" w:rsidRPr="003E6680" w:rsidRDefault="003E6680" w:rsidP="0079237F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3E6680">
        <w:rPr>
          <w:rFonts w:asciiTheme="minorBidi" w:hAnsiTheme="minorBidi" w:cstheme="minorBidi"/>
          <w:sz w:val="32"/>
          <w:szCs w:val="32"/>
          <w:cs/>
        </w:rPr>
        <w:t>นำท่าน</w:t>
      </w:r>
      <w:r w:rsidRPr="003E6680">
        <w:rPr>
          <w:rFonts w:asciiTheme="minorBidi" w:hAnsiTheme="minorBidi" w:cstheme="minorBidi"/>
          <w:b/>
          <w:bCs/>
          <w:sz w:val="32"/>
          <w:szCs w:val="32"/>
          <w:cs/>
        </w:rPr>
        <w:t>ผ่านชม</w:t>
      </w:r>
      <w:r w:rsidRPr="003E6680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3E668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กำแพงเมืองโบราณ</w:t>
      </w:r>
      <w:r w:rsidRPr="003E6680">
        <w:rPr>
          <w:rFonts w:asciiTheme="minorBidi" w:hAnsiTheme="minorBidi" w:cstheme="minorBidi"/>
        </w:rPr>
        <w:t xml:space="preserve"> </w:t>
      </w:r>
      <w:bookmarkStart w:id="3" w:name="_Hlk203743632"/>
      <w:r w:rsidRPr="003E668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3E6680">
        <w:rPr>
          <w:rFonts w:asciiTheme="minorBidi" w:hAnsiTheme="minorBidi" w:cstheme="minorBidi"/>
          <w:b/>
          <w:bCs/>
          <w:color w:val="0000FF"/>
          <w:sz w:val="32"/>
          <w:szCs w:val="32"/>
        </w:rPr>
        <w:t>Xian City Wall)</w:t>
      </w:r>
      <w:r w:rsidRPr="003E6680">
        <w:rPr>
          <w:rFonts w:asciiTheme="minorBidi" w:hAnsiTheme="minorBidi" w:cstheme="minorBidi"/>
          <w:color w:val="FF0000"/>
          <w:sz w:val="32"/>
          <w:szCs w:val="32"/>
          <w:cs/>
          <w14:ligatures w14:val="standardContextual"/>
        </w:rPr>
        <w:t xml:space="preserve"> </w:t>
      </w:r>
      <w:bookmarkEnd w:id="3"/>
      <w:r w:rsidRPr="003E6680">
        <w:rPr>
          <w:rFonts w:asciiTheme="minorBidi" w:hAnsiTheme="minorBidi" w:cstheme="minorBidi"/>
          <w:color w:val="FF0000"/>
          <w:sz w:val="32"/>
          <w:szCs w:val="32"/>
          <w:cs/>
          <w14:ligatures w14:val="standardContextual"/>
        </w:rPr>
        <w:t xml:space="preserve">(ถ่ายรูปด้านนอก) </w:t>
      </w:r>
      <w:r w:rsidRPr="003E668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3E6680">
        <w:rPr>
          <w:rFonts w:asciiTheme="minorBidi" w:hAnsiTheme="minorBidi" w:cstheme="minorBidi"/>
          <w:sz w:val="32"/>
          <w:szCs w:val="32"/>
          <w:cs/>
        </w:rPr>
        <w:t>ที่สร้างขึ้นในสมัยราชวงศ์ห</w:t>
      </w:r>
      <w:proofErr w:type="spellStart"/>
      <w:r w:rsidRPr="003E6680">
        <w:rPr>
          <w:rFonts w:asciiTheme="minorBidi" w:hAnsiTheme="minorBidi" w:cstheme="minorBidi"/>
          <w:sz w:val="32"/>
          <w:szCs w:val="32"/>
          <w:cs/>
        </w:rPr>
        <w:t>มิง</w:t>
      </w:r>
      <w:proofErr w:type="spellEnd"/>
      <w:r w:rsidRPr="003E6680">
        <w:rPr>
          <w:rFonts w:asciiTheme="minorBidi" w:hAnsiTheme="minorBidi" w:cstheme="minorBidi"/>
          <w:sz w:val="32"/>
          <w:szCs w:val="32"/>
          <w:cs/>
        </w:rPr>
        <w:t xml:space="preserve"> มีอายุเก่าแก่กว่า </w:t>
      </w:r>
      <w:r w:rsidRPr="003E6680">
        <w:rPr>
          <w:rFonts w:asciiTheme="minorBidi" w:hAnsiTheme="minorBidi" w:cstheme="minorBidi"/>
          <w:sz w:val="32"/>
          <w:szCs w:val="32"/>
        </w:rPr>
        <w:t xml:space="preserve">600 </w:t>
      </w:r>
      <w:r w:rsidRPr="003E6680">
        <w:rPr>
          <w:rFonts w:asciiTheme="minorBidi" w:hAnsiTheme="minorBidi" w:cstheme="minorBidi"/>
          <w:sz w:val="32"/>
          <w:szCs w:val="32"/>
          <w:cs/>
        </w:rPr>
        <w:t>ปี (ค.ศ.</w:t>
      </w:r>
      <w:r w:rsidRPr="003E6680">
        <w:rPr>
          <w:rFonts w:asciiTheme="minorBidi" w:hAnsiTheme="minorBidi" w:cstheme="minorBidi"/>
          <w:sz w:val="32"/>
          <w:szCs w:val="32"/>
        </w:rPr>
        <w:t xml:space="preserve">1374-1378) </w:t>
      </w:r>
      <w:r w:rsidRPr="003E6680">
        <w:rPr>
          <w:rFonts w:asciiTheme="minorBidi" w:hAnsiTheme="minorBidi" w:cstheme="minorBidi"/>
          <w:sz w:val="32"/>
          <w:szCs w:val="32"/>
          <w:cs/>
        </w:rPr>
        <w:t>และได้รับการอนุรักษ์ไว้อย่างดี</w:t>
      </w:r>
    </w:p>
    <w:p w14:paraId="7910452D" w14:textId="4E55907D" w:rsidR="003E6680" w:rsidRPr="003E6680" w:rsidRDefault="0079237F" w:rsidP="003E6680">
      <w:pPr>
        <w:ind w:left="567" w:hanging="1440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3E6680">
        <w:rPr>
          <w:rFonts w:asciiTheme="minorBidi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963392" behindDoc="1" locked="0" layoutInCell="1" allowOverlap="1" wp14:anchorId="698439A0" wp14:editId="323D3FD4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81900" cy="3365500"/>
            <wp:effectExtent l="0" t="0" r="0" b="0"/>
            <wp:wrapTight wrapText="bothSides">
              <wp:wrapPolygon edited="0">
                <wp:start x="0" y="0"/>
                <wp:lineTo x="0" y="21518"/>
                <wp:lineTo x="21564" y="21518"/>
                <wp:lineTo x="21564" y="0"/>
                <wp:lineTo x="0" y="0"/>
              </wp:wrapPolygon>
            </wp:wrapTight>
            <wp:docPr id="197816648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66489" name="รูปภาพ 1978166489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119" b="10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36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680" w:rsidRPr="003E668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3E6680" w:rsidRPr="003E6680">
        <w:rPr>
          <w:rFonts w:asciiTheme="minorBidi" w:hAnsiTheme="minorBidi" w:cstheme="minorBidi"/>
          <w:color w:val="FF0000"/>
          <w:sz w:val="32"/>
          <w:szCs w:val="32"/>
        </w:rPr>
        <w:tab/>
      </w:r>
      <w:r w:rsidR="003E6680" w:rsidRPr="003E668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3E6680" w:rsidRPr="003E668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003AC42A" w14:textId="3BDFA7C7" w:rsidR="003E6680" w:rsidRPr="003E6680" w:rsidRDefault="0079237F" w:rsidP="0079237F">
      <w:pP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3E6680">
        <w:rPr>
          <w:rFonts w:asciiTheme="minorBid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965440" behindDoc="1" locked="0" layoutInCell="1" allowOverlap="1" wp14:anchorId="6FA74ACF" wp14:editId="211A7003">
            <wp:simplePos x="0" y="0"/>
            <wp:positionH relativeFrom="page">
              <wp:posOffset>446</wp:posOffset>
            </wp:positionH>
            <wp:positionV relativeFrom="paragraph">
              <wp:posOffset>970213</wp:posOffset>
            </wp:positionV>
            <wp:extent cx="8166100" cy="3169920"/>
            <wp:effectExtent l="0" t="0" r="6350" b="0"/>
            <wp:wrapTight wrapText="bothSides">
              <wp:wrapPolygon edited="0">
                <wp:start x="0" y="0"/>
                <wp:lineTo x="0" y="21418"/>
                <wp:lineTo x="21566" y="21418"/>
                <wp:lineTo x="21566" y="0"/>
                <wp:lineTo x="0" y="0"/>
              </wp:wrapPolygon>
            </wp:wrapTight>
            <wp:docPr id="8799997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0" b="16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 xml:space="preserve">จากนั้นพาท่านชม </w:t>
      </w:r>
      <w:r w:rsidR="003E6680" w:rsidRPr="003E668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จัตุรัสหอกลองหอระฆัง </w:t>
      </w:r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ตั้งอยู่ใจกลางเมืองซีอาน สำหรับตัวหอระฆังนั้นสร้างจากอิฐและไม้ เป็นอาคารหลังคาสามชั้น มีความสูงทั้งหมด 36 เมตร หอระฆังแห่งนี้เริ่มสร้างเมื่อปีที่ 17 สมัยจักรพรรดิหงอู่แห่งราชวงศ์ห</w:t>
      </w:r>
      <w:proofErr w:type="spellStart"/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มิง</w:t>
      </w:r>
      <w:proofErr w:type="spellEnd"/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เป็นรูปแบบศิลปะสถาปัตยกรรมที่เด่นชัดของราชวงศ์ห</w:t>
      </w:r>
      <w:proofErr w:type="spellStart"/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มิง</w:t>
      </w:r>
      <w:proofErr w:type="spellEnd"/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เป็นหอระฆังที่มีขนาดใหญ่ที่สุด และรักษาไว้สมบูรณ์แบบที่สุดของจีนโบราณที่สืบทอดจนถึงปัจจุบัน</w:t>
      </w:r>
      <w:r w:rsidR="003E6680" w:rsidRPr="003E6680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จากนั้นเดินทางกลับสู่เมืองหยุนเฉ</w:t>
      </w:r>
      <w:proofErr w:type="spellStart"/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ิง</w:t>
      </w:r>
      <w:proofErr w:type="spellEnd"/>
    </w:p>
    <w:p w14:paraId="174639D9" w14:textId="29681B1F" w:rsidR="008C38A6" w:rsidRPr="00D1689B" w:rsidRDefault="0079237F" w:rsidP="00D1689B">
      <w:pPr>
        <w:ind w:left="561" w:firstLine="15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9237F">
        <w:rPr>
          <w:rFonts w:asciiTheme="minorBidi" w:hAnsiTheme="minorBidi" w:cstheme="minorBidi"/>
          <w:sz w:val="32"/>
          <w:szCs w:val="32"/>
          <w:cs/>
        </w:rPr>
        <w:t xml:space="preserve">จากนั้นนท่านสู่ </w:t>
      </w:r>
      <w:r w:rsidRPr="0079237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ห้างต้นไม้แห่ง</w:t>
      </w:r>
      <w:r w:rsidR="00AD34A1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ชี</w:t>
      </w:r>
      <w:r w:rsidRPr="0079237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วิตซีอาน</w:t>
      </w:r>
      <w:r w:rsidR="00D1689B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79237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79237F">
        <w:rPr>
          <w:rFonts w:asciiTheme="minorBidi" w:hAnsiTheme="minorBidi" w:cstheme="minorBidi"/>
          <w:b/>
          <w:bCs/>
          <w:color w:val="0000FF"/>
          <w:sz w:val="32"/>
          <w:szCs w:val="32"/>
        </w:rPr>
        <w:t>XIAN TREE&amp;MIXC MALL)</w:t>
      </w:r>
      <w:r w:rsidRPr="0079237F">
        <w:rPr>
          <w:rFonts w:asciiTheme="minorBidi" w:hAnsiTheme="minorBidi" w:cstheme="minorBidi"/>
          <w:sz w:val="32"/>
          <w:szCs w:val="32"/>
        </w:rPr>
        <w:t xml:space="preserve"> </w:t>
      </w:r>
      <w:r w:rsidRPr="0079237F">
        <w:rPr>
          <w:rFonts w:asciiTheme="minorBidi" w:hAnsiTheme="minorBidi" w:cstheme="minorBidi"/>
          <w:sz w:val="32"/>
          <w:szCs w:val="32"/>
          <w:cs/>
        </w:rPr>
        <w:t xml:space="preserve">เป็นผลงานออกแบบ  </w:t>
      </w:r>
      <w:r w:rsidRPr="0079237F">
        <w:rPr>
          <w:rFonts w:asciiTheme="minorBidi" w:hAnsiTheme="minorBidi" w:cstheme="minorBidi"/>
          <w:sz w:val="32"/>
          <w:szCs w:val="32"/>
          <w:cs/>
        </w:rPr>
        <w:br/>
        <w:t xml:space="preserve">   โดย โท</w:t>
      </w:r>
      <w:proofErr w:type="spellStart"/>
      <w:r w:rsidRPr="0079237F">
        <w:rPr>
          <w:rFonts w:asciiTheme="minorBidi" w:hAnsiTheme="minorBidi" w:cstheme="minorBidi"/>
          <w:sz w:val="32"/>
          <w:szCs w:val="32"/>
          <w:cs/>
        </w:rPr>
        <w:t>มัส</w:t>
      </w:r>
      <w:proofErr w:type="spellEnd"/>
      <w:r w:rsidRPr="0079237F">
        <w:rPr>
          <w:rFonts w:asciiTheme="minorBidi" w:hAnsiTheme="minorBidi" w:cstheme="minorBidi"/>
          <w:sz w:val="32"/>
          <w:szCs w:val="32"/>
          <w:cs/>
        </w:rPr>
        <w:t xml:space="preserve"> เฮเทอร์วิก ได้ไอเดียมาจากการเติบโตของต้นแปะก๊วย ตั้งแต่อดีตถึงปัจจุบัน โดยมี  </w:t>
      </w:r>
      <w:r w:rsidRPr="0079237F">
        <w:rPr>
          <w:rFonts w:asciiTheme="minorBidi" w:hAnsiTheme="minorBidi" w:cstheme="minorBidi"/>
          <w:sz w:val="32"/>
          <w:szCs w:val="32"/>
          <w:cs/>
        </w:rPr>
        <w:br/>
        <w:t xml:space="preserve">   ต้นแบบจากต้นไม้ทองคำในวัดเจ้าแม่กวนอ</w:t>
      </w:r>
      <w:proofErr w:type="spellStart"/>
      <w:r w:rsidRPr="0079237F">
        <w:rPr>
          <w:rFonts w:asciiTheme="minorBidi" w:hAnsiTheme="minorBidi" w:cstheme="minorBidi"/>
          <w:sz w:val="32"/>
          <w:szCs w:val="32"/>
          <w:cs/>
        </w:rPr>
        <w:t>ิม</w:t>
      </w:r>
      <w:proofErr w:type="spellEnd"/>
      <w:r w:rsidRPr="0079237F">
        <w:rPr>
          <w:rFonts w:asciiTheme="minorBidi" w:hAnsiTheme="minorBidi" w:cstheme="minorBidi"/>
          <w:sz w:val="32"/>
          <w:szCs w:val="32"/>
          <w:cs/>
        </w:rPr>
        <w:t xml:space="preserve"> สมัยราชวงศ์ถัง ห้างนี้มีโครงสร้างจากเหล็กให้เล่น  </w:t>
      </w:r>
      <w:r w:rsidRPr="0079237F">
        <w:rPr>
          <w:rFonts w:asciiTheme="minorBidi" w:hAnsiTheme="minorBidi" w:cstheme="minorBidi"/>
          <w:sz w:val="32"/>
          <w:szCs w:val="32"/>
          <w:cs/>
        </w:rPr>
        <w:br/>
      </w:r>
      <w:r w:rsidRPr="0079237F">
        <w:rPr>
          <w:rFonts w:asciiTheme="minorBidi" w:hAnsiTheme="minorBidi" w:cstheme="minorBidi"/>
          <w:sz w:val="32"/>
          <w:szCs w:val="32"/>
          <w:cs/>
        </w:rPr>
        <w:lastRenderedPageBreak/>
        <w:t xml:space="preserve">   กับแสงและเงา นักออกแบบได้ฝากประวัติศาสตร์และ ความฝันเก่าๆ ของเมืองฉางอานและจังหวะ</w:t>
      </w:r>
      <w:r w:rsidRPr="0079237F">
        <w:rPr>
          <w:rFonts w:asciiTheme="minorBidi" w:hAnsiTheme="minorBidi" w:cstheme="minorBidi"/>
          <w:sz w:val="32"/>
          <w:szCs w:val="32"/>
          <w:cs/>
        </w:rPr>
        <w:br/>
        <w:t xml:space="preserve">   การเต้นของหัวใจแห่งอนาคตซ้อนทับกันภายใต้การสร้างห้างแห่งนี้</w:t>
      </w:r>
    </w:p>
    <w:p w14:paraId="46CBF7F5" w14:textId="6ADAC35D" w:rsidR="00D1689B" w:rsidRPr="00D1689B" w:rsidRDefault="00D1689B" w:rsidP="00D1689B">
      <w:pPr>
        <w:ind w:left="567" w:right="-744" w:hanging="1134"/>
        <w:contextualSpacing/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79237F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969536" behindDoc="1" locked="0" layoutInCell="1" allowOverlap="1" wp14:anchorId="04967078" wp14:editId="61916F66">
            <wp:simplePos x="0" y="0"/>
            <wp:positionH relativeFrom="page">
              <wp:posOffset>0</wp:posOffset>
            </wp:positionH>
            <wp:positionV relativeFrom="paragraph">
              <wp:posOffset>527</wp:posOffset>
            </wp:positionV>
            <wp:extent cx="7559040" cy="5417820"/>
            <wp:effectExtent l="0" t="0" r="0" b="5080"/>
            <wp:wrapTight wrapText="bothSides">
              <wp:wrapPolygon edited="0">
                <wp:start x="0" y="0"/>
                <wp:lineTo x="0" y="21570"/>
                <wp:lineTo x="21556" y="21570"/>
                <wp:lineTo x="21556" y="0"/>
                <wp:lineTo x="0" y="0"/>
              </wp:wrapPolygon>
            </wp:wrapTight>
            <wp:docPr id="3260295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29584" name="รูปภาพ 326029584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8" b="2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41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เย็น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F634A2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D1689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เมนูพิเศษ...บุฟ</w:t>
      </w:r>
      <w:proofErr w:type="spellStart"/>
      <w:r w:rsidRPr="00D1689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Pr="00D1689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สุกี้หม้อไฟ</w:t>
      </w:r>
    </w:p>
    <w:p w14:paraId="19F442C7" w14:textId="38A2A2F9" w:rsidR="00D1689B" w:rsidRDefault="00D1689B" w:rsidP="00D1689B">
      <w:pPr>
        <w:ind w:firstLine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4" w:name="_Hlk203747619"/>
      <w:r w:rsidRPr="00D1689B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544CF82" w14:textId="566BC1D6" w:rsidR="00D1689B" w:rsidRDefault="00D1689B" w:rsidP="00D1689B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22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50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2C2F6B">
        <w:rPr>
          <w:rFonts w:asciiTheme="minorBidi" w:hAnsiTheme="minorBidi" w:cstheme="minorBidi"/>
          <w:sz w:val="32"/>
          <w:szCs w:val="32"/>
        </w:rPr>
        <w:tab/>
      </w:r>
      <w:r w:rsidRPr="002C2F6B">
        <w:rPr>
          <w:rFonts w:asciiTheme="minorBidi" w:hAnsiTheme="minorBidi" w:cstheme="minorBidi"/>
          <w:sz w:val="32"/>
          <w:szCs w:val="32"/>
          <w:cs/>
        </w:rPr>
        <w:t>ออกเดินทาง</w:t>
      </w:r>
      <w:r>
        <w:rPr>
          <w:rFonts w:asciiTheme="minorBidi" w:hAnsiTheme="minorBidi" w:cstheme="minorBidi" w:hint="cs"/>
          <w:sz w:val="32"/>
          <w:szCs w:val="32"/>
          <w:cs/>
        </w:rPr>
        <w:t>กลับ</w:t>
      </w:r>
      <w:r w:rsidRPr="002C2F6B">
        <w:rPr>
          <w:rFonts w:asciiTheme="minorBidi" w:hAnsiTheme="minorBidi" w:cstheme="minorBidi"/>
          <w:sz w:val="32"/>
          <w:szCs w:val="32"/>
          <w:cs/>
        </w:rPr>
        <w:t xml:space="preserve">สู่ </w:t>
      </w:r>
      <w:r w:rsidRPr="008C38A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ดอนเมือง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กรุงเทพ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โดย</w:t>
      </w:r>
      <w:r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</w:t>
      </w:r>
      <w:r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์เอเชีย</w:t>
      </w:r>
      <w:r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 xml:space="preserve"> (</w:t>
      </w:r>
      <w:r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FD) </w:t>
      </w:r>
      <w:r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FD589 XIY-DMK 16.45-21.35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)</w:t>
      </w:r>
      <w:r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D1689B">
        <w:rPr>
          <w:rFonts w:asciiTheme="minorBidi" w:hAnsiTheme="minorBidi" w:cstheme="minorBidi"/>
          <w:color w:val="00B050"/>
          <w:sz w:val="32"/>
          <w:szCs w:val="32"/>
        </w:rPr>
        <w:t>(</w:t>
      </w:r>
      <w:r w:rsidRPr="00D1689B">
        <w:rPr>
          <w:rFonts w:asciiTheme="minorBidi" w:hAnsiTheme="minorBidi" w:cstheme="minorBidi"/>
          <w:color w:val="00B050"/>
          <w:sz w:val="32"/>
          <w:szCs w:val="32"/>
          <w:cs/>
        </w:rPr>
        <w:t>ไม่มีบริการอาหารและเครื่องดื่มบนเครื่อง</w:t>
      </w:r>
      <w:r w:rsidRPr="00D1689B">
        <w:rPr>
          <w:rFonts w:asciiTheme="minorBidi" w:hAnsiTheme="minorBidi" w:cstheme="minorBidi"/>
          <w:color w:val="00B050"/>
          <w:sz w:val="32"/>
          <w:szCs w:val="32"/>
        </w:rPr>
        <w:t>)</w:t>
      </w:r>
    </w:p>
    <w:p w14:paraId="73066689" w14:textId="73078845" w:rsidR="00D1689B" w:rsidRPr="00D1689B" w:rsidRDefault="00D1689B" w:rsidP="00D1689B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01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40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2C2F6B">
        <w:rPr>
          <w:rFonts w:asciiTheme="minorBidi" w:hAnsiTheme="minorBidi" w:cstheme="minorBidi"/>
          <w:sz w:val="32"/>
          <w:szCs w:val="32"/>
        </w:rPr>
        <w:tab/>
      </w:r>
      <w:r w:rsidRPr="00D1689B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D1689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สนามบินดอนเมือง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กรุงเทพ</w:t>
      </w:r>
      <w:r w:rsidRPr="00D1689B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Pr="00D1689B">
        <w:rPr>
          <w:rFonts w:asciiTheme="minorBidi" w:hAnsiTheme="minorBidi" w:cstheme="minorBidi"/>
          <w:sz w:val="32"/>
          <w:szCs w:val="32"/>
          <w:cs/>
        </w:rPr>
        <w:t>โดย</w:t>
      </w:r>
      <w:proofErr w:type="spellStart"/>
      <w:r w:rsidRPr="00D1689B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Pr="00D1689B">
        <w:rPr>
          <w:rFonts w:asciiTheme="minorBidi" w:hAnsiTheme="minorBidi" w:cstheme="minorBidi"/>
          <w:sz w:val="32"/>
          <w:szCs w:val="32"/>
          <w:cs/>
        </w:rPr>
        <w:t>สดิภาพ</w:t>
      </w:r>
    </w:p>
    <w:bookmarkEnd w:id="4"/>
    <w:p w14:paraId="08AE9B0D" w14:textId="1652357D" w:rsidR="008C38A6" w:rsidRDefault="008C38A6" w:rsidP="00D1689B">
      <w:pPr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7A243C1C" w14:textId="149880A4" w:rsidR="008C38A6" w:rsidRDefault="008C38A6" w:rsidP="003B615E">
      <w:pPr>
        <w:ind w:left="567" w:hanging="1276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68ECF5F7" w14:textId="0E964AAC" w:rsidR="008C38A6" w:rsidRDefault="008C38A6" w:rsidP="003B615E">
      <w:pPr>
        <w:ind w:left="567" w:hanging="1276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02B8E4AB" w14:textId="610297C9" w:rsidR="008C38A6" w:rsidRDefault="008C38A6" w:rsidP="003B615E">
      <w:pPr>
        <w:ind w:left="567" w:hanging="1276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69D233E1" w14:textId="77777777" w:rsidR="008C38A6" w:rsidRDefault="008C38A6" w:rsidP="003B615E">
      <w:pPr>
        <w:ind w:left="567" w:hanging="1276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55B74C98" w14:textId="2EBECC76" w:rsidR="007469A0" w:rsidRPr="002B75DF" w:rsidRDefault="007469A0" w:rsidP="00754254">
      <w:pPr>
        <w:jc w:val="thaiDistribute"/>
        <w:rPr>
          <w:rFonts w:asciiTheme="minorBidi" w:hAnsiTheme="minorBidi" w:cstheme="minorBidi" w:hint="cs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15"/>
        <w:gridCol w:w="2315"/>
        <w:gridCol w:w="2316"/>
      </w:tblGrid>
      <w:tr w:rsidR="008668F9" w:rsidRPr="008668F9" w14:paraId="4090F034" w14:textId="77777777" w:rsidTr="007542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 w:val="restart"/>
            <w:tcBorders>
              <w:bottom w:val="none" w:sz="0" w:space="0" w:color="auto"/>
            </w:tcBorders>
            <w:shd w:val="clear" w:color="auto" w:fill="0D0D0D" w:themeFill="text1" w:themeFillTint="F2"/>
            <w:vAlign w:val="center"/>
          </w:tcPr>
          <w:p w14:paraId="5BF9F110" w14:textId="77777777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6946" w:type="dxa"/>
            <w:gridSpan w:val="3"/>
            <w:tcBorders>
              <w:bottom w:val="none" w:sz="0" w:space="0" w:color="auto"/>
            </w:tcBorders>
            <w:shd w:val="clear" w:color="auto" w:fill="0D0D0D" w:themeFill="text1" w:themeFillTint="F2"/>
            <w:vAlign w:val="center"/>
          </w:tcPr>
          <w:p w14:paraId="1EA1CF0D" w14:textId="77777777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8668F9" w:rsidRPr="008668F9" w14:paraId="2788F96F" w14:textId="77777777" w:rsidTr="0075425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/>
            <w:shd w:val="clear" w:color="auto" w:fill="0D0D0D" w:themeFill="text1" w:themeFillTint="F2"/>
            <w:vAlign w:val="center"/>
          </w:tcPr>
          <w:p w14:paraId="135BC380" w14:textId="77777777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2315" w:type="dxa"/>
            <w:shd w:val="clear" w:color="auto" w:fill="0D0D0D" w:themeFill="text1" w:themeFillTint="F2"/>
            <w:vAlign w:val="center"/>
          </w:tcPr>
          <w:p w14:paraId="4267B95A" w14:textId="77777777" w:rsidR="008668F9" w:rsidRPr="00076FBC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203E7FD9" w14:textId="77777777" w:rsidR="008668F9" w:rsidRPr="00076FBC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18BB6C9E" w14:textId="77777777" w:rsidR="008668F9" w:rsidRPr="00076FBC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0D0D0D" w:themeFill="text1" w:themeFillTint="F2"/>
            <w:vAlign w:val="center"/>
          </w:tcPr>
          <w:p w14:paraId="226F0CAE" w14:textId="77777777" w:rsidR="008668F9" w:rsidRPr="00076FBC" w:rsidRDefault="008668F9" w:rsidP="008668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1946472E" w14:textId="1FAC0BD1" w:rsidR="008668F9" w:rsidRPr="00076FBC" w:rsidRDefault="008668F9" w:rsidP="008668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 w:rsidR="00F21E39"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6942B97F" w14:textId="4498512D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0D0D0D" w:themeFill="text1" w:themeFillTint="F2"/>
            <w:vAlign w:val="center"/>
          </w:tcPr>
          <w:p w14:paraId="3FD31DA5" w14:textId="77777777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21251AFC" w14:textId="77777777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8668F9" w:rsidRPr="008668F9" w14:paraId="59CB5412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CD5E087" w14:textId="27A90400" w:rsidR="008668F9" w:rsidRPr="008668F9" w:rsidRDefault="00AD34A1" w:rsidP="009109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08</w:t>
            </w:r>
            <w:r w:rsidR="00887A5C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12</w:t>
            </w:r>
            <w:r w:rsidR="00887A5C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เมษายน</w:t>
            </w:r>
            <w:r w:rsidR="00887A5C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 w:rsidR="00887A5C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1386A4" w14:textId="1484664E" w:rsidR="008668F9" w:rsidRPr="008668F9" w:rsidRDefault="00887A5C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084B2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8668F9"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C211520" w14:textId="7ACEB7B2" w:rsidR="008668F9" w:rsidRPr="008668F9" w:rsidRDefault="00887A5C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084B2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</w:t>
            </w:r>
            <w:r w:rsidR="008668F9"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 w:rsidR="00084B2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C343468" w14:textId="30A634A5" w:rsidR="008668F9" w:rsidRPr="008668F9" w:rsidRDefault="00084B2D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</w:t>
            </w:r>
            <w:r w:rsidR="008668F9"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,000</w:t>
            </w:r>
          </w:p>
        </w:tc>
      </w:tr>
      <w:tr w:rsidR="00084B2D" w:rsidRPr="008668F9" w14:paraId="3C9B2A30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5F3C4B5" w14:textId="0FDE9C9E" w:rsidR="00084B2D" w:rsidRDefault="00084B2D" w:rsidP="009109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7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3CE317D" w14:textId="10455825" w:rsidR="00084B2D" w:rsidRDefault="00084B2D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84D6B2A" w14:textId="51B7CC82" w:rsidR="00084B2D" w:rsidRDefault="00084B2D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D151388" w14:textId="10F63495" w:rsidR="00084B2D" w:rsidRDefault="00084B2D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3ADB26C8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DC01106" w14:textId="38795AA6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5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9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C59FF87" w14:textId="7B89DB7A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3ACAA8C" w14:textId="72B5CF0E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21781CB" w14:textId="43D5301E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4948F595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455451B" w14:textId="4C735A84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24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648E81D" w14:textId="36CAE9C7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5FD6910" w14:textId="6D96CC42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5B4846D" w14:textId="5F5809FB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5236D6C1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5E995F4" w14:textId="196A7812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D2A94FF" w14:textId="4D86D621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5A2CEEE" w14:textId="679B8BF1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1E9678F" w14:textId="2AB82F25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442E709C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BA8FC60" w14:textId="7CABD6B0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11 – 15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พฤษภาคม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CE69FF3" w14:textId="3D593D33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6932C81" w14:textId="31FABBCD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71F3B30" w14:textId="52871778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211CABDE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11FC06B" w14:textId="61799655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7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A25BB5D" w14:textId="3D11689A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91A73E" w14:textId="513123F9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2C9C1CD" w14:textId="3093B4CC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372BF9BB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6AE2E4D" w14:textId="13C532D4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24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3331625" w14:textId="5D811D65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9E53892" w14:textId="151DCE13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9B81C8C" w14:textId="7F5397D8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579B833C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CBA5819" w14:textId="7955991C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27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31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3D29DE1" w14:textId="02478D8A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1FFC908" w14:textId="0581BADD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CD02154" w14:textId="0144C320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14A623F2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3D781E6" w14:textId="329BB7B8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01 - 05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มิถุนายน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D9F4339" w14:textId="62B6E38D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1E2C669" w14:textId="6A1FD035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3E288C8" w14:textId="2549A596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20005367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C29AC97" w14:textId="0D8C8FF5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7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5CF04DB" w14:textId="1B6800BC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1FA23E4" w14:textId="7FF0EFA7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43FD5F9" w14:textId="5926E52F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5618FED8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3F60A6F" w14:textId="0E7A65CB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14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0FB347E" w14:textId="6ECE97CD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0199C64" w14:textId="25CEA82F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1918144" w14:textId="7AA06BD0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45235B68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38933DC" w14:textId="41B64EE9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05 </w:t>
            </w:r>
            <w:proofErr w:type="spellStart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กรกฏาคม</w:t>
            </w:r>
            <w:proofErr w:type="spellEnd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19727FC" w14:textId="31203349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EE5B6B4" w14:textId="33626BEE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D9EEE29" w14:textId="66DEE1AB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1EB6FCA4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C479BC5" w14:textId="1ADF20F3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กรกฏาคม</w:t>
            </w:r>
            <w:proofErr w:type="spellEnd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2FD777" w14:textId="4E2802E8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069D6A8" w14:textId="70045AE4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75CD07C" w14:textId="721FCA25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5CE78D1E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D14EC9C" w14:textId="3D4D160C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12 - 16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สิงหาคม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6C61BE7" w14:textId="11D4F2AA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92930E1" w14:textId="1BAEB50C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C44F7E9" w14:textId="6BE2BD5F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101BC98B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37F7210" w14:textId="7FC553C6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19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23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47ABC1" w14:textId="4A8551AF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794B9B8" w14:textId="225562CC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FA5A0EE" w14:textId="3EC6DCD8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0B06944D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78439F9" w14:textId="6C6022C8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26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30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6B0FDB8" w14:textId="156F44F2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F0243D9" w14:textId="68B4A2EC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4F1CB07" w14:textId="74DB1B9C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084B2D" w:rsidRPr="008668F9" w14:paraId="0141F2BA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1FF1199" w14:textId="3B148740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– 06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152F4CC" w14:textId="4D3F4E5A" w:rsidR="00084B2D" w:rsidRDefault="00084B2D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6860443" w14:textId="389A2812" w:rsidR="00084B2D" w:rsidRDefault="00831C4F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E5E431F" w14:textId="520C599D" w:rsidR="00084B2D" w:rsidRDefault="00831C4F" w:rsidP="00084B2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831C4F" w:rsidRPr="008668F9" w14:paraId="2C57CD50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FEA09A5" w14:textId="69BD4FE3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9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080C347" w14:textId="4F6D7FB9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6D04772" w14:textId="74DB01B4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51B348" w14:textId="129E2197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831C4F" w:rsidRPr="008668F9" w14:paraId="4DEB3589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92D57E7" w14:textId="60E57A31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16 –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B921156" w14:textId="3CFC0154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DAFD09B" w14:textId="2ACBCABC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CE2A545" w14:textId="672D5241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831C4F" w:rsidRPr="008668F9" w14:paraId="06D46414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B16B53D" w14:textId="2501F9D5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133E18A" w14:textId="16ADFBD1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E60590E" w14:textId="09E6FEB7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1453378" w14:textId="7CBC6526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831C4F" w:rsidRPr="008668F9" w14:paraId="0F9E4146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C6A1A64" w14:textId="2A2E2643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4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D833E21" w14:textId="77E3BB50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EF33CA0" w14:textId="7695DEC6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4698849" w14:textId="6E9055BA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831C4F" w:rsidRPr="008668F9" w14:paraId="03C35B5B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104C0BA" w14:textId="2847B470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E6276B6" w14:textId="551F56A0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710778" w14:textId="151ED2D0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5388141" w14:textId="03F5D80C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831C4F" w:rsidRPr="008668F9" w14:paraId="13FBE408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FB26E28" w14:textId="5D61EC19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6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38E347" w14:textId="3CC877E1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073E01B" w14:textId="71ABD1AB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8691FF6" w14:textId="679792A4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831C4F" w:rsidRPr="008668F9" w14:paraId="492616B5" w14:textId="77777777" w:rsidTr="008668F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215421D" w14:textId="427C0A8C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>28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ตุลาคม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พฤศจิกายน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49613CB" w14:textId="3259AB8C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C825AF7" w14:textId="3516E9BC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E89842" w14:textId="4B119CE6" w:rsidR="00831C4F" w:rsidRDefault="00831C4F" w:rsidP="00831C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</w:tbl>
    <w:p w14:paraId="69B47160" w14:textId="7DBD07F5" w:rsidR="008668F9" w:rsidRPr="008668F9" w:rsidRDefault="00831C4F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  <w:cs/>
        </w:rPr>
        <w:br/>
      </w:r>
      <w:r w:rsidR="008668F9"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โปรแกรมอาจมีสลับวันเที่ยวหรือปรับเปลี่ยนตามความเหมาะสมของสภาพอากาศ และฤดูกาล</w:t>
      </w:r>
    </w:p>
    <w:p w14:paraId="4A6E50C2" w14:textId="77777777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2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ปี) ขอเก็บค่าทิปคนขับรถและไกด์ท้องถิ่น ณ สนามบินวันเช็คอิน ท่านละ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51CF700" w14:textId="77777777" w:rsidR="008668F9" w:rsidRPr="008668F9" w:rsidRDefault="008668F9" w:rsidP="008668F9">
      <w:pPr>
        <w:jc w:val="thaiDistribute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433C6A48" w14:textId="77777777" w:rsidR="008668F9" w:rsidRPr="008668F9" w:rsidRDefault="008668F9" w:rsidP="008668F9">
      <w:pPr>
        <w:jc w:val="center"/>
        <w:rPr>
          <w:rFonts w:asciiTheme="minorBidi" w:hAnsiTheme="minorBidi" w:cstheme="minorBidi" w:hint="cs"/>
          <w:b/>
          <w:bCs/>
          <w:sz w:val="36"/>
          <w:szCs w:val="36"/>
          <w:u w:val="single"/>
          <w:cs/>
        </w:rPr>
      </w:pPr>
      <w:r w:rsidRPr="008668F9">
        <w:rPr>
          <w:rFonts w:asciiTheme="minorBidi" w:hAnsiTheme="minorBidi" w:cstheme="minorBidi"/>
          <w:b/>
          <w:bCs/>
          <w:sz w:val="36"/>
          <w:szCs w:val="36"/>
          <w:u w:val="single"/>
          <w:cs/>
        </w:rPr>
        <w:t>โปรดอ่านเงื่อนไขแนบท้ายอย่างละเอียด</w:t>
      </w:r>
    </w:p>
    <w:p w14:paraId="7FC6173B" w14:textId="77777777" w:rsidR="008668F9" w:rsidRPr="008668F9" w:rsidRDefault="008668F9" w:rsidP="008668F9">
      <w:pPr>
        <w:numPr>
          <w:ilvl w:val="0"/>
          <w:numId w:val="27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ทั้งนี้จะคำนึงถึงความปลอดภัย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D7632C9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A8728B3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5E315994" w14:textId="77777777" w:rsidR="008668F9" w:rsidRPr="008668F9" w:rsidRDefault="008668F9" w:rsidP="008668F9">
      <w:pPr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6467AF4" w14:textId="77777777" w:rsidR="008668F9" w:rsidRPr="008668F9" w:rsidRDefault="008668F9" w:rsidP="008668F9">
      <w:pPr>
        <w:numPr>
          <w:ilvl w:val="0"/>
          <w:numId w:val="28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8E7A39A" w14:textId="77777777" w:rsidR="008668F9" w:rsidRPr="008668F9" w:rsidRDefault="008668F9" w:rsidP="008668F9">
      <w:pPr>
        <w:numPr>
          <w:ilvl w:val="0"/>
          <w:numId w:val="29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97C374A" w14:textId="77777777" w:rsid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2991C46B" w14:textId="77777777" w:rsidR="008668F9" w:rsidRDefault="008668F9" w:rsidP="008668F9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C916576" w14:textId="7C47CFAD" w:rsidR="008668F9" w:rsidRPr="008668F9" w:rsidRDefault="008668F9" w:rsidP="007118A9">
      <w:pPr>
        <w:shd w:val="clear" w:color="auto" w:fill="0D0D0D" w:themeFill="text1" w:themeFillTint="F2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145CFEB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lastRenderedPageBreak/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EA35D9C" w14:textId="101E840C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>2</w:t>
      </w:r>
      <w:r w:rsidR="00D1689B">
        <w:rPr>
          <w:rFonts w:asciiTheme="minorBidi" w:hAnsiTheme="minorBidi" w:cstheme="minorBidi"/>
          <w:color w:val="FF0000"/>
          <w:sz w:val="32"/>
          <w:szCs w:val="32"/>
        </w:rPr>
        <w:t>0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8668F9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6C4B01EF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4962CF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60485619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521BF0C5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4F0A0C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8668F9">
        <w:rPr>
          <w:rFonts w:asciiTheme="minorBidi" w:hAnsiTheme="minorBidi" w:cstheme="minorBidi"/>
          <w:sz w:val="32"/>
          <w:szCs w:val="32"/>
        </w:rPr>
        <w:t>1,000,000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E553C72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56FCE42A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8668F9">
        <w:rPr>
          <w:rFonts w:asciiTheme="minorBidi" w:hAnsiTheme="minorBidi" w:cstheme="minorBidi"/>
          <w:sz w:val="32"/>
          <w:szCs w:val="32"/>
        </w:rPr>
        <w:t>7%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EC9F7C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8668F9">
        <w:rPr>
          <w:rFonts w:asciiTheme="minorBidi" w:hAnsiTheme="minorBidi" w:cstheme="minorBidi"/>
          <w:sz w:val="32"/>
          <w:szCs w:val="32"/>
        </w:rPr>
        <w:t>3%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65324814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55042478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</w:p>
    <w:p w14:paraId="1AF7FD7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Sofa Bed </w:t>
      </w:r>
      <w:r w:rsidRPr="008668F9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36C29678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621338D5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</w:p>
    <w:p w14:paraId="167828E9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หากประเภทห้องที่ท่านรีเควสมาเต็ม อาทิเช่น รีเคว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TWIN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</w:p>
    <w:p w14:paraId="1AC62AD8" w14:textId="77777777" w:rsidR="008668F9" w:rsidRPr="008668F9" w:rsidRDefault="008668F9" w:rsidP="007118A9">
      <w:pPr>
        <w:shd w:val="clear" w:color="auto" w:fill="0D0D0D" w:themeFill="text1" w:themeFillTint="F2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3F665CC9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55026D5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928EEFB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1264E74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44087ACF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145C3B0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31506D1B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7576732E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C2DABC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F234203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5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E1D093C" w14:textId="77777777" w:rsidR="00D1689B" w:rsidRDefault="008668F9" w:rsidP="00D1689B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ค่าวีซ่าเดี่ยวและวีซ่ากรุ๊ปเข้าประเทศจีน 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  <w:bookmarkEnd w:id="5"/>
    </w:p>
    <w:p w14:paraId="62EC30A7" w14:textId="72839CA3" w:rsidR="008668F9" w:rsidRPr="00D1689B" w:rsidRDefault="008668F9" w:rsidP="00D1689B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D1689B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D1689B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D1689B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1A137034" w14:textId="77777777" w:rsidR="008668F9" w:rsidRPr="008668F9" w:rsidRDefault="008668F9" w:rsidP="007118A9">
      <w:pPr>
        <w:shd w:val="clear" w:color="auto" w:fill="0D0D0D" w:themeFill="text1" w:themeFillTint="F2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76C44631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62C5B4B1" w14:textId="48CC953D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สำรองที่นั่งกรุณา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1</w:t>
      </w:r>
      <w:r w:rsidR="00D1689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,000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bookmarkStart w:id="6" w:name="_Hlk213245882"/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D1689B">
        <w:rPr>
          <w:rFonts w:asciiTheme="minorBidi" w:hAnsiTheme="minorBidi" w:cstheme="minorBidi"/>
          <w:b/>
          <w:bCs/>
          <w:color w:val="FF0000"/>
          <w:sz w:val="32"/>
          <w:szCs w:val="32"/>
        </w:rPr>
        <w:t>20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,000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)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 </w:t>
      </w:r>
      <w:bookmarkEnd w:id="6"/>
      <w:r w:rsidRPr="008668F9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5B1E3E9" w14:textId="77777777" w:rsidR="008668F9" w:rsidRPr="008668F9" w:rsidRDefault="008668F9" w:rsidP="007118A9">
      <w:pPr>
        <w:shd w:val="clear" w:color="auto" w:fill="0D0D0D" w:themeFill="text1" w:themeFillTint="F2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248133E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15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BB182C9" w14:textId="77777777" w:rsidR="008668F9" w:rsidRPr="008668F9" w:rsidRDefault="008668F9" w:rsidP="007118A9">
      <w:pPr>
        <w:shd w:val="clear" w:color="auto" w:fill="0D0D0D" w:themeFill="text1" w:themeFillTint="F2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33F30647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8668F9">
        <w:rPr>
          <w:rFonts w:asciiTheme="minorBidi" w:hAnsiTheme="minorBidi" w:cstheme="minorBidi"/>
          <w:sz w:val="32"/>
          <w:szCs w:val="32"/>
        </w:rPr>
        <w:t>Wheelchair</w:t>
      </w:r>
      <w:r w:rsidRPr="008668F9">
        <w:rPr>
          <w:rFonts w:asciiTheme="minorBidi" w:hAnsiTheme="minorBidi" w:cstheme="minorBidi"/>
          <w:sz w:val="32"/>
          <w:szCs w:val="32"/>
          <w:cs/>
        </w:rPr>
        <w:t>)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เด็ก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4-5 </w:t>
      </w:r>
      <w:r w:rsidRPr="008668F9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D44A08C" w14:textId="77777777" w:rsidR="008668F9" w:rsidRPr="008668F9" w:rsidRDefault="008668F9" w:rsidP="007118A9">
      <w:pPr>
        <w:shd w:val="clear" w:color="auto" w:fill="0D0D0D" w:themeFill="text1" w:themeFillTint="F2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lastRenderedPageBreak/>
        <w:t>การถูกปฏิเสธการเข้าหรือออกประเทศ</w:t>
      </w:r>
    </w:p>
    <w:p w14:paraId="1CCFCAA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ริษัท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6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5 </w:t>
      </w:r>
      <w:r w:rsidRPr="008668F9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6502C7C1" w14:textId="767D5D34" w:rsidR="008668F9" w:rsidRPr="008668F9" w:rsidRDefault="008668F9" w:rsidP="008668F9">
      <w:pPr>
        <w:numPr>
          <w:ilvl w:val="0"/>
          <w:numId w:val="33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8668F9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8668F9">
        <w:rPr>
          <w:rFonts w:asciiTheme="minorBidi" w:hAnsiTheme="minorBidi" w:cstheme="minorBidi"/>
          <w:sz w:val="32"/>
          <w:szCs w:val="32"/>
        </w:rPr>
        <w:t xml:space="preserve">-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36B61958" w14:textId="77777777" w:rsidR="008668F9" w:rsidRPr="008668F9" w:rsidRDefault="008668F9" w:rsidP="007118A9">
      <w:pPr>
        <w:shd w:val="clear" w:color="auto" w:fill="0D0D0D" w:themeFill="text1" w:themeFillTint="F2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02F723D5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ไม่เก็บค่าใช้จ่าย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5E265434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100%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ของค่าทัวร์ที่จ่ายมาแล้ว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F794713" w14:textId="77777777" w:rsid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15–29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50%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ของค่าทัวร์ที่จ่ายมาแล้ว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และหักค่าใช้จ่ายที่เกิดขึ้นจริง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 (ถ้ามี)</w:t>
      </w:r>
    </w:p>
    <w:p w14:paraId="3934ADFD" w14:textId="460DF276" w:rsidR="007118A9" w:rsidRPr="00AD34A1" w:rsidRDefault="007118A9" w:rsidP="00AD34A1">
      <w:pPr>
        <w:pStyle w:val="a8"/>
        <w:spacing w:line="20" w:lineRule="atLeast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7118A9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7118A9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7118A9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7118A9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AA8A23B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ยกเลิกก่อนการเดินทางน้อยกว่า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ทางบริษัทขอสงวนสิทธิ์ไม่คืนเงินค่าทัวร์ที่ชำระแล้วทั้งหมด</w:t>
      </w:r>
    </w:p>
    <w:p w14:paraId="626494B6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47A9FDCE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F7AB30F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475D2D57" w14:textId="3E378B91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5CA13B05" w14:textId="77777777" w:rsidR="008668F9" w:rsidRPr="008668F9" w:rsidRDefault="008668F9" w:rsidP="007118A9">
      <w:pPr>
        <w:shd w:val="clear" w:color="auto" w:fill="0D0D0D" w:themeFill="text1" w:themeFillTint="F2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30622102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3F991CAC" w14:textId="77777777" w:rsidR="008668F9" w:rsidRPr="008668F9" w:rsidRDefault="008668F9" w:rsidP="007118A9">
      <w:pPr>
        <w:shd w:val="clear" w:color="auto" w:fill="0D0D0D" w:themeFill="text1" w:themeFillTint="F2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6FEDCF3E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13478C9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250A62DB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A7F290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1B54BCBE" w14:textId="46CDF426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color w:val="FF0000"/>
          <w:sz w:val="48"/>
          <w:szCs w:val="48"/>
          <w:cs/>
        </w:rPr>
      </w:pPr>
      <w:r w:rsidRPr="008668F9">
        <w:rPr>
          <w:rFonts w:asciiTheme="minorBidi" w:hAnsiTheme="minorBidi" w:cstheme="minorBidi"/>
          <w:b/>
          <w:bCs/>
          <w:color w:val="FF0000"/>
          <w:sz w:val="48"/>
          <w:szCs w:val="48"/>
          <w:highlight w:val="yellow"/>
          <w:cs/>
        </w:rPr>
        <w:lastRenderedPageBreak/>
        <w:t>ข้อความสำคัญ!</w:t>
      </w:r>
      <w:r w:rsidRPr="008668F9">
        <w:rPr>
          <w:rFonts w:asciiTheme="minorBidi" w:hAnsiTheme="minorBidi" w:cstheme="minorBidi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708F8581" w14:textId="661C28AD" w:rsidR="00480211" w:rsidRPr="0074121D" w:rsidRDefault="008668F9" w:rsidP="0074121D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940864" behindDoc="1" locked="0" layoutInCell="1" allowOverlap="1" wp14:anchorId="1CD99367" wp14:editId="59A37070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0211" w:rsidRPr="0074121D" w:rsidSect="00E52A68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40" w:right="566" w:bottom="85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565F4" w14:textId="77777777" w:rsidR="00A5766D" w:rsidRDefault="00A5766D" w:rsidP="00EE383A">
      <w:r>
        <w:separator/>
      </w:r>
    </w:p>
  </w:endnote>
  <w:endnote w:type="continuationSeparator" w:id="0">
    <w:p w14:paraId="16D98682" w14:textId="77777777" w:rsidR="00A5766D" w:rsidRDefault="00A5766D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7A4FC" w14:textId="77777777" w:rsidR="009C413E" w:rsidRDefault="009C413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8F4F" w14:textId="7CB63861" w:rsidR="006A440D" w:rsidRPr="00E912B4" w:rsidRDefault="006A440D" w:rsidP="006A440D">
    <w:pPr>
      <w:pStyle w:val="a5"/>
      <w:jc w:val="right"/>
      <w:rPr>
        <w:rFonts w:asciiTheme="minorBidi" w:hAnsiTheme="minorBidi" w:cstheme="minorBidi"/>
        <w:b/>
        <w:bCs/>
        <w:szCs w:val="32"/>
      </w:rPr>
    </w:pPr>
    <w:r w:rsidRPr="00E912B4">
      <w:rPr>
        <w:rFonts w:asciiTheme="minorBidi" w:hAnsiTheme="minorBidi" w:cstheme="minorBidi"/>
        <w:b/>
        <w:bCs/>
        <w:szCs w:val="32"/>
      </w:rPr>
      <w:t xml:space="preserve">UPDATE </w:t>
    </w:r>
    <w:r w:rsidR="008C38A6">
      <w:rPr>
        <w:rFonts w:asciiTheme="minorBidi" w:hAnsiTheme="minorBidi" w:cstheme="minorBidi"/>
        <w:b/>
        <w:bCs/>
        <w:szCs w:val="32"/>
      </w:rPr>
      <w:t>16 MAR</w:t>
    </w:r>
    <w:r w:rsidR="00E52A68">
      <w:rPr>
        <w:rFonts w:asciiTheme="minorBidi" w:hAnsiTheme="minorBidi" w:cstheme="minorBidi"/>
        <w:b/>
        <w:bCs/>
        <w:szCs w:val="32"/>
      </w:rPr>
      <w:t xml:space="preserve"> 2</w:t>
    </w:r>
    <w:r w:rsidR="00A25DA4">
      <w:rPr>
        <w:rFonts w:asciiTheme="minorBidi" w:hAnsiTheme="minorBidi" w:cstheme="minorBidi"/>
        <w:b/>
        <w:bCs/>
        <w:szCs w:val="3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1964D" w14:textId="77777777" w:rsidR="009C413E" w:rsidRDefault="009C41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4699B" w14:textId="77777777" w:rsidR="00A5766D" w:rsidRDefault="00A5766D" w:rsidP="00EE383A">
      <w:r>
        <w:separator/>
      </w:r>
    </w:p>
  </w:footnote>
  <w:footnote w:type="continuationSeparator" w:id="0">
    <w:p w14:paraId="4027C75E" w14:textId="77777777" w:rsidR="00A5766D" w:rsidRDefault="00A5766D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535860453"/>
      <w:docPartObj>
        <w:docPartGallery w:val="Page Numbers (Top of Page)"/>
        <w:docPartUnique/>
      </w:docPartObj>
    </w:sdtPr>
    <w:sdtContent>
      <w:p w14:paraId="31BAEE40" w14:textId="6761048D" w:rsidR="0042105A" w:rsidRDefault="0042105A" w:rsidP="000234D7">
        <w:pPr>
          <w:pStyle w:val="a3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653E87A1" w14:textId="77777777" w:rsidR="0042105A" w:rsidRDefault="0042105A" w:rsidP="0042105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3925D82F" w:rsidR="00EE383A" w:rsidRPr="00E41829" w:rsidRDefault="00E41829" w:rsidP="00E41829">
    <w:pPr>
      <w:pStyle w:val="a3"/>
      <w:jc w:val="both"/>
      <w:rPr>
        <w:cs/>
      </w:rPr>
    </w:pPr>
    <w:r w:rsidRPr="00E41829">
      <w:rPr>
        <w:rFonts w:asciiTheme="minorBidi" w:hAnsiTheme="minorBidi" w:cstheme="minorBidi"/>
        <w:b/>
        <w:bCs/>
        <w:sz w:val="32"/>
        <w:szCs w:val="32"/>
      </w:rPr>
      <w:t>WCN1</w:t>
    </w:r>
    <w:r w:rsidR="009C413E">
      <w:rPr>
        <w:rFonts w:asciiTheme="minorBidi" w:hAnsiTheme="minorBidi" w:cstheme="minorBidi"/>
        <w:b/>
        <w:bCs/>
        <w:sz w:val="32"/>
        <w:szCs w:val="32"/>
      </w:rPr>
      <w:t>5</w:t>
    </w:r>
    <w:r w:rsidRPr="00E41829">
      <w:rPr>
        <w:rFonts w:asciiTheme="minorBidi" w:hAnsiTheme="minorBidi" w:cstheme="minorBidi"/>
        <w:b/>
        <w:bCs/>
        <w:sz w:val="32"/>
        <w:szCs w:val="32"/>
      </w:rPr>
      <w:t xml:space="preserve">0521FD </w:t>
    </w:r>
    <w:r w:rsidRPr="00E41829">
      <w:rPr>
        <w:rFonts w:asciiTheme="minorBidi" w:hAnsiTheme="minorBidi" w:cs="Cordia New"/>
        <w:b/>
        <w:bCs/>
        <w:sz w:val="32"/>
        <w:szCs w:val="32"/>
        <w:cs/>
      </w:rPr>
      <w:t xml:space="preserve">ซีอาน </w:t>
    </w:r>
    <w:proofErr w:type="spellStart"/>
    <w:r w:rsidRPr="00E41829">
      <w:rPr>
        <w:rFonts w:asciiTheme="minorBidi" w:hAnsiTheme="minorBidi" w:cs="Cordia New"/>
        <w:b/>
        <w:bCs/>
        <w:sz w:val="32"/>
        <w:szCs w:val="32"/>
        <w:cs/>
      </w:rPr>
      <w:t>ลั่ว</w:t>
    </w:r>
    <w:proofErr w:type="spellEnd"/>
    <w:r w:rsidRPr="00E41829">
      <w:rPr>
        <w:rFonts w:asciiTheme="minorBidi" w:hAnsiTheme="minorBidi" w:cs="Cordia New"/>
        <w:b/>
        <w:bCs/>
        <w:sz w:val="32"/>
        <w:szCs w:val="32"/>
        <w:cs/>
      </w:rPr>
      <w:t>หยาง สุสานทหารดินเผาจิ้นซ</w:t>
    </w:r>
    <w:r>
      <w:rPr>
        <w:rFonts w:asciiTheme="minorBidi" w:hAnsiTheme="minorBidi" w:cs="Cordia New" w:hint="cs"/>
        <w:b/>
        <w:bCs/>
        <w:sz w:val="32"/>
        <w:szCs w:val="32"/>
        <w:cs/>
      </w:rPr>
      <w:t>ี</w:t>
    </w:r>
    <w:r w:rsidRPr="00E41829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r w:rsidRPr="00E41829">
      <w:rPr>
        <w:rFonts w:asciiTheme="minorBidi" w:hAnsiTheme="minorBidi" w:cstheme="minorBidi"/>
        <w:b/>
        <w:bCs/>
        <w:sz w:val="32"/>
        <w:szCs w:val="32"/>
      </w:rPr>
      <w:t>5</w:t>
    </w:r>
    <w:r w:rsidRPr="00E41829">
      <w:rPr>
        <w:rFonts w:asciiTheme="minorBidi" w:hAnsiTheme="minorBidi" w:cs="Cordia New"/>
        <w:b/>
        <w:bCs/>
        <w:sz w:val="32"/>
        <w:szCs w:val="32"/>
        <w:cs/>
      </w:rPr>
      <w:t>วัน</w:t>
    </w:r>
    <w:r w:rsidRPr="00E41829">
      <w:rPr>
        <w:rFonts w:asciiTheme="minorBidi" w:hAnsiTheme="minorBidi" w:cstheme="minorBidi"/>
        <w:b/>
        <w:bCs/>
        <w:sz w:val="32"/>
        <w:szCs w:val="32"/>
      </w:rPr>
      <w:t>4</w:t>
    </w:r>
    <w:r w:rsidRPr="00E41829">
      <w:rPr>
        <w:rFonts w:asciiTheme="minorBidi" w:hAnsiTheme="minorBidi" w:cs="Cordia New"/>
        <w:b/>
        <w:bCs/>
        <w:sz w:val="32"/>
        <w:szCs w:val="32"/>
        <w:cs/>
      </w:rPr>
      <w:t>คืน (นั่งรถไฟความเร็วสูง)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E6E0" w14:textId="77777777" w:rsidR="009C413E" w:rsidRDefault="009C41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B13D6"/>
    <w:multiLevelType w:val="hybridMultilevel"/>
    <w:tmpl w:val="AD68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29"/>
  </w:num>
  <w:num w:numId="2" w16cid:durableId="370611091">
    <w:abstractNumId w:val="8"/>
  </w:num>
  <w:num w:numId="3" w16cid:durableId="5869644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27"/>
  </w:num>
  <w:num w:numId="12" w16cid:durableId="1588222829">
    <w:abstractNumId w:val="5"/>
  </w:num>
  <w:num w:numId="13" w16cid:durableId="1368412033">
    <w:abstractNumId w:val="12"/>
  </w:num>
  <w:num w:numId="14" w16cid:durableId="18554763">
    <w:abstractNumId w:val="10"/>
  </w:num>
  <w:num w:numId="15" w16cid:durableId="1758402364">
    <w:abstractNumId w:val="4"/>
  </w:num>
  <w:num w:numId="16" w16cid:durableId="796144424">
    <w:abstractNumId w:val="14"/>
  </w:num>
  <w:num w:numId="17" w16cid:durableId="1929078393">
    <w:abstractNumId w:val="1"/>
  </w:num>
  <w:num w:numId="18" w16cid:durableId="907034182">
    <w:abstractNumId w:val="9"/>
  </w:num>
  <w:num w:numId="19" w16cid:durableId="1199582256">
    <w:abstractNumId w:val="26"/>
  </w:num>
  <w:num w:numId="20" w16cid:durableId="2028823515">
    <w:abstractNumId w:val="3"/>
  </w:num>
  <w:num w:numId="21" w16cid:durableId="831289866">
    <w:abstractNumId w:val="28"/>
  </w:num>
  <w:num w:numId="22" w16cid:durableId="1932275043">
    <w:abstractNumId w:val="26"/>
  </w:num>
  <w:num w:numId="23" w16cid:durableId="2118452051">
    <w:abstractNumId w:val="9"/>
  </w:num>
  <w:num w:numId="24" w16cid:durableId="9032185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9312216">
    <w:abstractNumId w:val="1"/>
  </w:num>
  <w:num w:numId="26" w16cid:durableId="1567760769">
    <w:abstractNumId w:val="14"/>
  </w:num>
  <w:num w:numId="27" w16cid:durableId="369502469">
    <w:abstractNumId w:val="15"/>
  </w:num>
  <w:num w:numId="28" w16cid:durableId="932400615">
    <w:abstractNumId w:val="19"/>
  </w:num>
  <w:num w:numId="29" w16cid:durableId="1488932837">
    <w:abstractNumId w:val="17"/>
  </w:num>
  <w:num w:numId="30" w16cid:durableId="831139780">
    <w:abstractNumId w:val="6"/>
  </w:num>
  <w:num w:numId="31" w16cid:durableId="1420298946">
    <w:abstractNumId w:val="16"/>
  </w:num>
  <w:num w:numId="32" w16cid:durableId="1385564712">
    <w:abstractNumId w:val="22"/>
  </w:num>
  <w:num w:numId="33" w16cid:durableId="882867589">
    <w:abstractNumId w:val="7"/>
  </w:num>
  <w:num w:numId="34" w16cid:durableId="924993125">
    <w:abstractNumId w:val="18"/>
  </w:num>
  <w:num w:numId="35" w16cid:durableId="973215727">
    <w:abstractNumId w:val="0"/>
  </w:num>
  <w:num w:numId="36" w16cid:durableId="1947040387">
    <w:abstractNumId w:val="23"/>
  </w:num>
  <w:num w:numId="37" w16cid:durableId="124302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03782"/>
    <w:rsid w:val="00007B0D"/>
    <w:rsid w:val="00012488"/>
    <w:rsid w:val="00015DB7"/>
    <w:rsid w:val="0002476C"/>
    <w:rsid w:val="00024882"/>
    <w:rsid w:val="00030EA1"/>
    <w:rsid w:val="000318B1"/>
    <w:rsid w:val="000341C8"/>
    <w:rsid w:val="00034F37"/>
    <w:rsid w:val="00035CA3"/>
    <w:rsid w:val="0003628D"/>
    <w:rsid w:val="000373C1"/>
    <w:rsid w:val="00043357"/>
    <w:rsid w:val="000564F9"/>
    <w:rsid w:val="00064314"/>
    <w:rsid w:val="000675DE"/>
    <w:rsid w:val="00076FBC"/>
    <w:rsid w:val="00084B2D"/>
    <w:rsid w:val="00090805"/>
    <w:rsid w:val="00091E7D"/>
    <w:rsid w:val="000937A6"/>
    <w:rsid w:val="000A0EE9"/>
    <w:rsid w:val="000A32B8"/>
    <w:rsid w:val="000A4E1F"/>
    <w:rsid w:val="000A503A"/>
    <w:rsid w:val="000A7D10"/>
    <w:rsid w:val="000B3074"/>
    <w:rsid w:val="000B4711"/>
    <w:rsid w:val="000B4EF1"/>
    <w:rsid w:val="000B5033"/>
    <w:rsid w:val="000B5E7E"/>
    <w:rsid w:val="000B6B8D"/>
    <w:rsid w:val="000C0F41"/>
    <w:rsid w:val="000C497D"/>
    <w:rsid w:val="000D0274"/>
    <w:rsid w:val="000D4188"/>
    <w:rsid w:val="000D5749"/>
    <w:rsid w:val="000D646E"/>
    <w:rsid w:val="000D66BC"/>
    <w:rsid w:val="000E1762"/>
    <w:rsid w:val="000E3194"/>
    <w:rsid w:val="000E5B11"/>
    <w:rsid w:val="000E7C9B"/>
    <w:rsid w:val="000F038D"/>
    <w:rsid w:val="000F330F"/>
    <w:rsid w:val="000F68E6"/>
    <w:rsid w:val="00100F67"/>
    <w:rsid w:val="0010261E"/>
    <w:rsid w:val="00106CFB"/>
    <w:rsid w:val="0010755D"/>
    <w:rsid w:val="001101F7"/>
    <w:rsid w:val="0011328D"/>
    <w:rsid w:val="0011480D"/>
    <w:rsid w:val="0011487D"/>
    <w:rsid w:val="00116F2F"/>
    <w:rsid w:val="001201B8"/>
    <w:rsid w:val="001226CF"/>
    <w:rsid w:val="0012302E"/>
    <w:rsid w:val="001536DC"/>
    <w:rsid w:val="00155869"/>
    <w:rsid w:val="0017324D"/>
    <w:rsid w:val="0017442E"/>
    <w:rsid w:val="00174BD3"/>
    <w:rsid w:val="001766AE"/>
    <w:rsid w:val="001771A3"/>
    <w:rsid w:val="001776D7"/>
    <w:rsid w:val="00182CDE"/>
    <w:rsid w:val="00197165"/>
    <w:rsid w:val="001972F4"/>
    <w:rsid w:val="00197F86"/>
    <w:rsid w:val="001A734B"/>
    <w:rsid w:val="001B06AE"/>
    <w:rsid w:val="001B25FE"/>
    <w:rsid w:val="001C2577"/>
    <w:rsid w:val="001D03E0"/>
    <w:rsid w:val="001D27B1"/>
    <w:rsid w:val="001D28D4"/>
    <w:rsid w:val="001E1A0C"/>
    <w:rsid w:val="001E3353"/>
    <w:rsid w:val="001E5754"/>
    <w:rsid w:val="001F0D7E"/>
    <w:rsid w:val="001F28C3"/>
    <w:rsid w:val="001F5FC7"/>
    <w:rsid w:val="00200379"/>
    <w:rsid w:val="0020231B"/>
    <w:rsid w:val="002026C3"/>
    <w:rsid w:val="0020386C"/>
    <w:rsid w:val="00206B64"/>
    <w:rsid w:val="002071EF"/>
    <w:rsid w:val="00212D12"/>
    <w:rsid w:val="0021796D"/>
    <w:rsid w:val="002263DA"/>
    <w:rsid w:val="00227589"/>
    <w:rsid w:val="00227DC8"/>
    <w:rsid w:val="002368B4"/>
    <w:rsid w:val="00236E7E"/>
    <w:rsid w:val="00240050"/>
    <w:rsid w:val="00243D23"/>
    <w:rsid w:val="002508B5"/>
    <w:rsid w:val="002510BA"/>
    <w:rsid w:val="00251589"/>
    <w:rsid w:val="00254E7A"/>
    <w:rsid w:val="00257231"/>
    <w:rsid w:val="00265B6A"/>
    <w:rsid w:val="00266B46"/>
    <w:rsid w:val="00270478"/>
    <w:rsid w:val="002725CD"/>
    <w:rsid w:val="00274D42"/>
    <w:rsid w:val="00274FEE"/>
    <w:rsid w:val="00276364"/>
    <w:rsid w:val="0028328E"/>
    <w:rsid w:val="00284DBE"/>
    <w:rsid w:val="00286A89"/>
    <w:rsid w:val="002870AF"/>
    <w:rsid w:val="00291A20"/>
    <w:rsid w:val="002B75DF"/>
    <w:rsid w:val="002C05D6"/>
    <w:rsid w:val="002C0B4F"/>
    <w:rsid w:val="002C1CF1"/>
    <w:rsid w:val="002C2A77"/>
    <w:rsid w:val="002C2F6B"/>
    <w:rsid w:val="002C347C"/>
    <w:rsid w:val="002C3642"/>
    <w:rsid w:val="002D012E"/>
    <w:rsid w:val="002D32F9"/>
    <w:rsid w:val="002D4EB2"/>
    <w:rsid w:val="002D7E00"/>
    <w:rsid w:val="002E155F"/>
    <w:rsid w:val="002E41BC"/>
    <w:rsid w:val="002E5595"/>
    <w:rsid w:val="002E67AB"/>
    <w:rsid w:val="002F58D7"/>
    <w:rsid w:val="00300CB3"/>
    <w:rsid w:val="003031BA"/>
    <w:rsid w:val="003138DF"/>
    <w:rsid w:val="00314C19"/>
    <w:rsid w:val="00316233"/>
    <w:rsid w:val="003204B9"/>
    <w:rsid w:val="00320C52"/>
    <w:rsid w:val="003246C6"/>
    <w:rsid w:val="00324DA7"/>
    <w:rsid w:val="00325B89"/>
    <w:rsid w:val="00342522"/>
    <w:rsid w:val="00345DB2"/>
    <w:rsid w:val="00351916"/>
    <w:rsid w:val="00366208"/>
    <w:rsid w:val="00367C37"/>
    <w:rsid w:val="00370E4F"/>
    <w:rsid w:val="00372739"/>
    <w:rsid w:val="00373604"/>
    <w:rsid w:val="003746F6"/>
    <w:rsid w:val="003763E8"/>
    <w:rsid w:val="00376D13"/>
    <w:rsid w:val="003804ED"/>
    <w:rsid w:val="0038129B"/>
    <w:rsid w:val="00382655"/>
    <w:rsid w:val="00385471"/>
    <w:rsid w:val="00394985"/>
    <w:rsid w:val="003A04BA"/>
    <w:rsid w:val="003A32D7"/>
    <w:rsid w:val="003A358F"/>
    <w:rsid w:val="003A691D"/>
    <w:rsid w:val="003B615E"/>
    <w:rsid w:val="003C1247"/>
    <w:rsid w:val="003D02E4"/>
    <w:rsid w:val="003E6680"/>
    <w:rsid w:val="003E7AAB"/>
    <w:rsid w:val="003F59CE"/>
    <w:rsid w:val="003F5C0C"/>
    <w:rsid w:val="004035DF"/>
    <w:rsid w:val="00410A33"/>
    <w:rsid w:val="004158A6"/>
    <w:rsid w:val="00416CD6"/>
    <w:rsid w:val="004200A2"/>
    <w:rsid w:val="0042105A"/>
    <w:rsid w:val="0042352B"/>
    <w:rsid w:val="00426367"/>
    <w:rsid w:val="00426565"/>
    <w:rsid w:val="0043063F"/>
    <w:rsid w:val="00435190"/>
    <w:rsid w:val="00445676"/>
    <w:rsid w:val="00446542"/>
    <w:rsid w:val="00450A45"/>
    <w:rsid w:val="00451361"/>
    <w:rsid w:val="004516A3"/>
    <w:rsid w:val="0045404B"/>
    <w:rsid w:val="00455989"/>
    <w:rsid w:val="00456DF6"/>
    <w:rsid w:val="00457605"/>
    <w:rsid w:val="00461B59"/>
    <w:rsid w:val="004629D2"/>
    <w:rsid w:val="0047058D"/>
    <w:rsid w:val="00473118"/>
    <w:rsid w:val="00480211"/>
    <w:rsid w:val="0048118D"/>
    <w:rsid w:val="004833BC"/>
    <w:rsid w:val="00483EBB"/>
    <w:rsid w:val="00487324"/>
    <w:rsid w:val="00487A0D"/>
    <w:rsid w:val="00496D73"/>
    <w:rsid w:val="004A06EA"/>
    <w:rsid w:val="004A4614"/>
    <w:rsid w:val="004A5D50"/>
    <w:rsid w:val="004A77ED"/>
    <w:rsid w:val="004B304C"/>
    <w:rsid w:val="004B6376"/>
    <w:rsid w:val="004C63AC"/>
    <w:rsid w:val="004E3731"/>
    <w:rsid w:val="004F61DC"/>
    <w:rsid w:val="005019C2"/>
    <w:rsid w:val="005143E7"/>
    <w:rsid w:val="00521885"/>
    <w:rsid w:val="00532A71"/>
    <w:rsid w:val="00534CFA"/>
    <w:rsid w:val="00536D2E"/>
    <w:rsid w:val="00537FDE"/>
    <w:rsid w:val="005537AD"/>
    <w:rsid w:val="00565EC7"/>
    <w:rsid w:val="0056699D"/>
    <w:rsid w:val="00571888"/>
    <w:rsid w:val="00573C20"/>
    <w:rsid w:val="00577D0D"/>
    <w:rsid w:val="00583083"/>
    <w:rsid w:val="00586C1F"/>
    <w:rsid w:val="00587F65"/>
    <w:rsid w:val="00593644"/>
    <w:rsid w:val="005971A6"/>
    <w:rsid w:val="005A45DE"/>
    <w:rsid w:val="005A5C89"/>
    <w:rsid w:val="005A6BFE"/>
    <w:rsid w:val="005A6D02"/>
    <w:rsid w:val="005A710F"/>
    <w:rsid w:val="005B2C36"/>
    <w:rsid w:val="005B2CEE"/>
    <w:rsid w:val="005C0177"/>
    <w:rsid w:val="005C4ADB"/>
    <w:rsid w:val="005D3A6F"/>
    <w:rsid w:val="005D4E9E"/>
    <w:rsid w:val="005E0934"/>
    <w:rsid w:val="005E2074"/>
    <w:rsid w:val="005E5B59"/>
    <w:rsid w:val="005E7188"/>
    <w:rsid w:val="005F683D"/>
    <w:rsid w:val="0060259E"/>
    <w:rsid w:val="00602C55"/>
    <w:rsid w:val="00603655"/>
    <w:rsid w:val="00606927"/>
    <w:rsid w:val="00607A0D"/>
    <w:rsid w:val="00612E26"/>
    <w:rsid w:val="006179D6"/>
    <w:rsid w:val="00620B1D"/>
    <w:rsid w:val="0062338A"/>
    <w:rsid w:val="006240E3"/>
    <w:rsid w:val="0062539B"/>
    <w:rsid w:val="0063799F"/>
    <w:rsid w:val="00644274"/>
    <w:rsid w:val="00645DFE"/>
    <w:rsid w:val="00646AA4"/>
    <w:rsid w:val="00652B61"/>
    <w:rsid w:val="00655DE1"/>
    <w:rsid w:val="006638E4"/>
    <w:rsid w:val="006709C9"/>
    <w:rsid w:val="00673305"/>
    <w:rsid w:val="00674F7E"/>
    <w:rsid w:val="0067716F"/>
    <w:rsid w:val="0067719F"/>
    <w:rsid w:val="00680957"/>
    <w:rsid w:val="00683C1E"/>
    <w:rsid w:val="00685998"/>
    <w:rsid w:val="00691A99"/>
    <w:rsid w:val="00694112"/>
    <w:rsid w:val="006947C9"/>
    <w:rsid w:val="006949D4"/>
    <w:rsid w:val="00696222"/>
    <w:rsid w:val="006A16E4"/>
    <w:rsid w:val="006A440D"/>
    <w:rsid w:val="006C730C"/>
    <w:rsid w:val="006D4183"/>
    <w:rsid w:val="006E3B0B"/>
    <w:rsid w:val="00706E10"/>
    <w:rsid w:val="007118A9"/>
    <w:rsid w:val="00711E0A"/>
    <w:rsid w:val="007143E5"/>
    <w:rsid w:val="00716B8A"/>
    <w:rsid w:val="00717A35"/>
    <w:rsid w:val="00717DBC"/>
    <w:rsid w:val="00720E86"/>
    <w:rsid w:val="007224AF"/>
    <w:rsid w:val="0074121D"/>
    <w:rsid w:val="00742028"/>
    <w:rsid w:val="00743092"/>
    <w:rsid w:val="00745F79"/>
    <w:rsid w:val="007469A0"/>
    <w:rsid w:val="00751358"/>
    <w:rsid w:val="00754254"/>
    <w:rsid w:val="007550BC"/>
    <w:rsid w:val="00771925"/>
    <w:rsid w:val="007743DF"/>
    <w:rsid w:val="007817C1"/>
    <w:rsid w:val="00782D03"/>
    <w:rsid w:val="0078370C"/>
    <w:rsid w:val="0078528C"/>
    <w:rsid w:val="00785B8D"/>
    <w:rsid w:val="0079237F"/>
    <w:rsid w:val="00794896"/>
    <w:rsid w:val="007A1F35"/>
    <w:rsid w:val="007A748E"/>
    <w:rsid w:val="007A77E0"/>
    <w:rsid w:val="007B06DC"/>
    <w:rsid w:val="007B12E1"/>
    <w:rsid w:val="007B6CD4"/>
    <w:rsid w:val="007C100E"/>
    <w:rsid w:val="007C622E"/>
    <w:rsid w:val="007D6D7B"/>
    <w:rsid w:val="007D7286"/>
    <w:rsid w:val="007E0579"/>
    <w:rsid w:val="007E1A43"/>
    <w:rsid w:val="007F176A"/>
    <w:rsid w:val="007F1CE8"/>
    <w:rsid w:val="007F78C5"/>
    <w:rsid w:val="00800A3F"/>
    <w:rsid w:val="00810AD2"/>
    <w:rsid w:val="008238C8"/>
    <w:rsid w:val="00826947"/>
    <w:rsid w:val="008313A9"/>
    <w:rsid w:val="00831C4F"/>
    <w:rsid w:val="00833ED7"/>
    <w:rsid w:val="00842426"/>
    <w:rsid w:val="00850F9D"/>
    <w:rsid w:val="00852718"/>
    <w:rsid w:val="008649C0"/>
    <w:rsid w:val="008668F9"/>
    <w:rsid w:val="0086767E"/>
    <w:rsid w:val="00885214"/>
    <w:rsid w:val="008878DC"/>
    <w:rsid w:val="00887A45"/>
    <w:rsid w:val="00887A5C"/>
    <w:rsid w:val="00893006"/>
    <w:rsid w:val="0089657A"/>
    <w:rsid w:val="008969A6"/>
    <w:rsid w:val="00896AC8"/>
    <w:rsid w:val="00896B33"/>
    <w:rsid w:val="008A23C0"/>
    <w:rsid w:val="008A46C1"/>
    <w:rsid w:val="008A50F0"/>
    <w:rsid w:val="008B6520"/>
    <w:rsid w:val="008C38A6"/>
    <w:rsid w:val="008C4D34"/>
    <w:rsid w:val="008C4DAD"/>
    <w:rsid w:val="008C71E9"/>
    <w:rsid w:val="008D1604"/>
    <w:rsid w:val="008D6DCB"/>
    <w:rsid w:val="008E1DD9"/>
    <w:rsid w:val="008F060A"/>
    <w:rsid w:val="008F15D9"/>
    <w:rsid w:val="008F4F4C"/>
    <w:rsid w:val="00911C45"/>
    <w:rsid w:val="00912D7B"/>
    <w:rsid w:val="00923426"/>
    <w:rsid w:val="00926059"/>
    <w:rsid w:val="00932941"/>
    <w:rsid w:val="00932C6F"/>
    <w:rsid w:val="00936996"/>
    <w:rsid w:val="009403E5"/>
    <w:rsid w:val="00945ECA"/>
    <w:rsid w:val="009466CF"/>
    <w:rsid w:val="00946AC4"/>
    <w:rsid w:val="00951351"/>
    <w:rsid w:val="00955A5F"/>
    <w:rsid w:val="00956E1C"/>
    <w:rsid w:val="00962E9D"/>
    <w:rsid w:val="0096382B"/>
    <w:rsid w:val="00966AEC"/>
    <w:rsid w:val="00967143"/>
    <w:rsid w:val="00971E2B"/>
    <w:rsid w:val="009723E8"/>
    <w:rsid w:val="00980BF6"/>
    <w:rsid w:val="00985EC6"/>
    <w:rsid w:val="00997579"/>
    <w:rsid w:val="009A004F"/>
    <w:rsid w:val="009A1688"/>
    <w:rsid w:val="009A428E"/>
    <w:rsid w:val="009A4A21"/>
    <w:rsid w:val="009B396F"/>
    <w:rsid w:val="009B3C55"/>
    <w:rsid w:val="009C1CEC"/>
    <w:rsid w:val="009C1F43"/>
    <w:rsid w:val="009C2DC8"/>
    <w:rsid w:val="009C413E"/>
    <w:rsid w:val="009D3351"/>
    <w:rsid w:val="009E2CF5"/>
    <w:rsid w:val="009E3338"/>
    <w:rsid w:val="009F64B2"/>
    <w:rsid w:val="00A055A8"/>
    <w:rsid w:val="00A0719E"/>
    <w:rsid w:val="00A105F4"/>
    <w:rsid w:val="00A118C6"/>
    <w:rsid w:val="00A22828"/>
    <w:rsid w:val="00A25628"/>
    <w:rsid w:val="00A25DA4"/>
    <w:rsid w:val="00A26316"/>
    <w:rsid w:val="00A31F7C"/>
    <w:rsid w:val="00A32BF2"/>
    <w:rsid w:val="00A35974"/>
    <w:rsid w:val="00A40E19"/>
    <w:rsid w:val="00A46642"/>
    <w:rsid w:val="00A50CB9"/>
    <w:rsid w:val="00A55468"/>
    <w:rsid w:val="00A56787"/>
    <w:rsid w:val="00A5766D"/>
    <w:rsid w:val="00A62322"/>
    <w:rsid w:val="00A651BE"/>
    <w:rsid w:val="00A70E9A"/>
    <w:rsid w:val="00A723F5"/>
    <w:rsid w:val="00A74703"/>
    <w:rsid w:val="00A81214"/>
    <w:rsid w:val="00A82174"/>
    <w:rsid w:val="00A831F7"/>
    <w:rsid w:val="00A8552A"/>
    <w:rsid w:val="00A8613B"/>
    <w:rsid w:val="00A93ED6"/>
    <w:rsid w:val="00A94507"/>
    <w:rsid w:val="00A95D35"/>
    <w:rsid w:val="00A9762C"/>
    <w:rsid w:val="00AA2030"/>
    <w:rsid w:val="00AA6426"/>
    <w:rsid w:val="00AA6A83"/>
    <w:rsid w:val="00AA70CD"/>
    <w:rsid w:val="00AA7245"/>
    <w:rsid w:val="00AB1E43"/>
    <w:rsid w:val="00AB571D"/>
    <w:rsid w:val="00AD30BE"/>
    <w:rsid w:val="00AD34A1"/>
    <w:rsid w:val="00AD3C74"/>
    <w:rsid w:val="00AD4F5A"/>
    <w:rsid w:val="00AE0A48"/>
    <w:rsid w:val="00AE0CEE"/>
    <w:rsid w:val="00AE14E5"/>
    <w:rsid w:val="00AE24CA"/>
    <w:rsid w:val="00AE34B1"/>
    <w:rsid w:val="00AE42CE"/>
    <w:rsid w:val="00AF1F5F"/>
    <w:rsid w:val="00AF21D3"/>
    <w:rsid w:val="00AF4987"/>
    <w:rsid w:val="00B02014"/>
    <w:rsid w:val="00B02DA9"/>
    <w:rsid w:val="00B05F72"/>
    <w:rsid w:val="00B25BFD"/>
    <w:rsid w:val="00B42C0E"/>
    <w:rsid w:val="00B44E75"/>
    <w:rsid w:val="00B46F41"/>
    <w:rsid w:val="00B54504"/>
    <w:rsid w:val="00B5692F"/>
    <w:rsid w:val="00B57BE1"/>
    <w:rsid w:val="00B57F59"/>
    <w:rsid w:val="00B63762"/>
    <w:rsid w:val="00B665D6"/>
    <w:rsid w:val="00B725BD"/>
    <w:rsid w:val="00B72D6C"/>
    <w:rsid w:val="00B755D5"/>
    <w:rsid w:val="00B81922"/>
    <w:rsid w:val="00B8270D"/>
    <w:rsid w:val="00B83235"/>
    <w:rsid w:val="00B84348"/>
    <w:rsid w:val="00B93F4A"/>
    <w:rsid w:val="00B95315"/>
    <w:rsid w:val="00BA12D6"/>
    <w:rsid w:val="00BA2281"/>
    <w:rsid w:val="00BC5514"/>
    <w:rsid w:val="00BE33BA"/>
    <w:rsid w:val="00BF56A4"/>
    <w:rsid w:val="00C109CE"/>
    <w:rsid w:val="00C12620"/>
    <w:rsid w:val="00C1376B"/>
    <w:rsid w:val="00C21A0F"/>
    <w:rsid w:val="00C3525F"/>
    <w:rsid w:val="00C35C28"/>
    <w:rsid w:val="00C36D40"/>
    <w:rsid w:val="00C44862"/>
    <w:rsid w:val="00C4676B"/>
    <w:rsid w:val="00C629BD"/>
    <w:rsid w:val="00C750F4"/>
    <w:rsid w:val="00C80815"/>
    <w:rsid w:val="00C91824"/>
    <w:rsid w:val="00C91CFD"/>
    <w:rsid w:val="00C9311D"/>
    <w:rsid w:val="00C9751C"/>
    <w:rsid w:val="00CA195E"/>
    <w:rsid w:val="00CA1C53"/>
    <w:rsid w:val="00CB5F45"/>
    <w:rsid w:val="00CB6A22"/>
    <w:rsid w:val="00CC2093"/>
    <w:rsid w:val="00CC224E"/>
    <w:rsid w:val="00CC3ACB"/>
    <w:rsid w:val="00CC496E"/>
    <w:rsid w:val="00CC4B88"/>
    <w:rsid w:val="00CD0B38"/>
    <w:rsid w:val="00CD2228"/>
    <w:rsid w:val="00CE2B66"/>
    <w:rsid w:val="00CF0423"/>
    <w:rsid w:val="00CF141E"/>
    <w:rsid w:val="00D03AE6"/>
    <w:rsid w:val="00D05823"/>
    <w:rsid w:val="00D1310D"/>
    <w:rsid w:val="00D134A0"/>
    <w:rsid w:val="00D1664F"/>
    <w:rsid w:val="00D1689B"/>
    <w:rsid w:val="00D17735"/>
    <w:rsid w:val="00D248BD"/>
    <w:rsid w:val="00D25537"/>
    <w:rsid w:val="00D30EE3"/>
    <w:rsid w:val="00D3413A"/>
    <w:rsid w:val="00D418E7"/>
    <w:rsid w:val="00D50E17"/>
    <w:rsid w:val="00D51059"/>
    <w:rsid w:val="00D56A0D"/>
    <w:rsid w:val="00D57138"/>
    <w:rsid w:val="00D629E1"/>
    <w:rsid w:val="00D65ACA"/>
    <w:rsid w:val="00D67AF0"/>
    <w:rsid w:val="00D82FB1"/>
    <w:rsid w:val="00D835D7"/>
    <w:rsid w:val="00D840E6"/>
    <w:rsid w:val="00D87FB2"/>
    <w:rsid w:val="00D91D0E"/>
    <w:rsid w:val="00D92F6C"/>
    <w:rsid w:val="00D936BD"/>
    <w:rsid w:val="00D96FD9"/>
    <w:rsid w:val="00DA16F2"/>
    <w:rsid w:val="00DB0CDF"/>
    <w:rsid w:val="00DC2F85"/>
    <w:rsid w:val="00DC462A"/>
    <w:rsid w:val="00DC5F67"/>
    <w:rsid w:val="00DC6C6B"/>
    <w:rsid w:val="00DD2E41"/>
    <w:rsid w:val="00DD621C"/>
    <w:rsid w:val="00DE4F3C"/>
    <w:rsid w:val="00DE54D1"/>
    <w:rsid w:val="00DF6B15"/>
    <w:rsid w:val="00DF6DA3"/>
    <w:rsid w:val="00E02030"/>
    <w:rsid w:val="00E04D1E"/>
    <w:rsid w:val="00E126A4"/>
    <w:rsid w:val="00E1293C"/>
    <w:rsid w:val="00E17540"/>
    <w:rsid w:val="00E25961"/>
    <w:rsid w:val="00E25B41"/>
    <w:rsid w:val="00E25DF8"/>
    <w:rsid w:val="00E32285"/>
    <w:rsid w:val="00E33BD0"/>
    <w:rsid w:val="00E356BD"/>
    <w:rsid w:val="00E37371"/>
    <w:rsid w:val="00E37BF9"/>
    <w:rsid w:val="00E4115C"/>
    <w:rsid w:val="00E412E1"/>
    <w:rsid w:val="00E41443"/>
    <w:rsid w:val="00E41829"/>
    <w:rsid w:val="00E52A68"/>
    <w:rsid w:val="00E557CC"/>
    <w:rsid w:val="00E560C7"/>
    <w:rsid w:val="00E603DF"/>
    <w:rsid w:val="00E62E7D"/>
    <w:rsid w:val="00E71053"/>
    <w:rsid w:val="00E75803"/>
    <w:rsid w:val="00E76E1E"/>
    <w:rsid w:val="00E81690"/>
    <w:rsid w:val="00E86870"/>
    <w:rsid w:val="00E87BD0"/>
    <w:rsid w:val="00E912B4"/>
    <w:rsid w:val="00EA63BB"/>
    <w:rsid w:val="00EB4324"/>
    <w:rsid w:val="00EB5109"/>
    <w:rsid w:val="00EC0B0F"/>
    <w:rsid w:val="00EC40BF"/>
    <w:rsid w:val="00ED181C"/>
    <w:rsid w:val="00ED2BD1"/>
    <w:rsid w:val="00EE1BF6"/>
    <w:rsid w:val="00EE383A"/>
    <w:rsid w:val="00EE75F8"/>
    <w:rsid w:val="00EF0F46"/>
    <w:rsid w:val="00EF472F"/>
    <w:rsid w:val="00F0016E"/>
    <w:rsid w:val="00F10FC1"/>
    <w:rsid w:val="00F12BB7"/>
    <w:rsid w:val="00F13A28"/>
    <w:rsid w:val="00F17E84"/>
    <w:rsid w:val="00F20269"/>
    <w:rsid w:val="00F21E39"/>
    <w:rsid w:val="00F22838"/>
    <w:rsid w:val="00F23FAD"/>
    <w:rsid w:val="00F27264"/>
    <w:rsid w:val="00F350A8"/>
    <w:rsid w:val="00F373A5"/>
    <w:rsid w:val="00F37661"/>
    <w:rsid w:val="00F41E0A"/>
    <w:rsid w:val="00F52FDA"/>
    <w:rsid w:val="00F62352"/>
    <w:rsid w:val="00F634A2"/>
    <w:rsid w:val="00F649C5"/>
    <w:rsid w:val="00F754CE"/>
    <w:rsid w:val="00F7658E"/>
    <w:rsid w:val="00F87171"/>
    <w:rsid w:val="00F90C74"/>
    <w:rsid w:val="00F9389E"/>
    <w:rsid w:val="00F94705"/>
    <w:rsid w:val="00F95633"/>
    <w:rsid w:val="00F96F5F"/>
    <w:rsid w:val="00FC56BE"/>
    <w:rsid w:val="00FC7825"/>
    <w:rsid w:val="00FD120D"/>
    <w:rsid w:val="00FD17DB"/>
    <w:rsid w:val="00FD2712"/>
    <w:rsid w:val="00FE6BE8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7ED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4516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4516A3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4516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a">
    <w:name w:val="page number"/>
    <w:basedOn w:val="a0"/>
    <w:uiPriority w:val="99"/>
    <w:semiHidden/>
    <w:unhideWhenUsed/>
    <w:rsid w:val="0042105A"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8668F9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b">
    <w:name w:val="Strong"/>
    <w:basedOn w:val="a0"/>
    <w:uiPriority w:val="22"/>
    <w:qFormat/>
    <w:rsid w:val="00677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3.jpg"/><Relationship Id="rId39" Type="http://schemas.openxmlformats.org/officeDocument/2006/relationships/image" Target="media/image21.jpeg"/><Relationship Id="rId21" Type="http://schemas.openxmlformats.org/officeDocument/2006/relationships/image" Target="media/image11.png"/><Relationship Id="rId34" Type="http://schemas.openxmlformats.org/officeDocument/2006/relationships/image" Target="media/image21.png"/><Relationship Id="rId42" Type="http://schemas.openxmlformats.org/officeDocument/2006/relationships/image" Target="media/image24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8.jpeg"/><Relationship Id="rId11" Type="http://schemas.openxmlformats.org/officeDocument/2006/relationships/image" Target="media/image4.png"/><Relationship Id="rId24" Type="http://schemas.openxmlformats.org/officeDocument/2006/relationships/image" Target="media/image11.jpeg"/><Relationship Id="rId32" Type="http://schemas.openxmlformats.org/officeDocument/2006/relationships/image" Target="media/image15.pn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hdphoto" Target="media/hdphoto4.wdp"/><Relationship Id="rId28" Type="http://schemas.openxmlformats.org/officeDocument/2006/relationships/image" Target="media/image17.jpeg"/><Relationship Id="rId36" Type="http://schemas.openxmlformats.org/officeDocument/2006/relationships/image" Target="media/image16.png"/><Relationship Id="rId49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microsoft.com/office/2007/relationships/hdphoto" Target="media/hdphoto3.wdp"/><Relationship Id="rId31" Type="http://schemas.microsoft.com/office/2007/relationships/hdphoto" Target="media/hdphoto5.wdp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9.png"/><Relationship Id="rId27" Type="http://schemas.openxmlformats.org/officeDocument/2006/relationships/image" Target="media/image16.jpeg"/><Relationship Id="rId30" Type="http://schemas.openxmlformats.org/officeDocument/2006/relationships/image" Target="media/image14.png"/><Relationship Id="rId35" Type="http://schemas.openxmlformats.org/officeDocument/2006/relationships/image" Target="media/image22.pn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6.jpg"/><Relationship Id="rId25" Type="http://schemas.openxmlformats.org/officeDocument/2006/relationships/image" Target="media/image12.jpeg"/><Relationship Id="rId33" Type="http://schemas.microsoft.com/office/2007/relationships/hdphoto" Target="media/hdphoto6.wdp"/><Relationship Id="rId38" Type="http://schemas.openxmlformats.org/officeDocument/2006/relationships/image" Target="media/image20.jpeg"/><Relationship Id="rId46" Type="http://schemas.openxmlformats.org/officeDocument/2006/relationships/footer" Target="footer2.xml"/><Relationship Id="rId20" Type="http://schemas.openxmlformats.org/officeDocument/2006/relationships/image" Target="media/image10.jpeg"/><Relationship Id="rId41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B691-6CC1-4AD4-AD9D-57A7FFAB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19</Pages>
  <Words>3399</Words>
  <Characters>19378</Characters>
  <Application>Microsoft Office Word</Application>
  <DocSecurity>0</DocSecurity>
  <Lines>161</Lines>
  <Paragraphs>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42</cp:revision>
  <cp:lastPrinted>2025-04-11T09:59:00Z</cp:lastPrinted>
  <dcterms:created xsi:type="dcterms:W3CDTF">2025-07-14T10:59:00Z</dcterms:created>
  <dcterms:modified xsi:type="dcterms:W3CDTF">2026-03-17T09:47:00Z</dcterms:modified>
</cp:coreProperties>
</file>