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544E" w14:textId="49534668" w:rsidR="00BF31F9" w:rsidRPr="00E52A68" w:rsidRDefault="00E94183" w:rsidP="00E52A68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2051456" behindDoc="1" locked="0" layoutInCell="1" allowOverlap="1" wp14:anchorId="1AC0E21E" wp14:editId="0BE4E94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287510"/>
            <wp:effectExtent l="0" t="0" r="3810" b="8890"/>
            <wp:wrapTight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ight>
            <wp:docPr id="125805531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5318" name="รูปภาพ 12580553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134"/>
        <w:gridCol w:w="1134"/>
        <w:gridCol w:w="1134"/>
        <w:gridCol w:w="2141"/>
      </w:tblGrid>
      <w:tr w:rsidR="00967143" w:rsidRPr="00967143" w14:paraId="76F3EC59" w14:textId="77777777" w:rsidTr="00365376">
        <w:tc>
          <w:tcPr>
            <w:tcW w:w="850" w:type="dxa"/>
            <w:vMerge w:val="restart"/>
            <w:shd w:val="clear" w:color="auto" w:fill="01165D"/>
            <w:vAlign w:val="center"/>
          </w:tcPr>
          <w:p w14:paraId="40A98A4A" w14:textId="542CF5C7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4962" w:type="dxa"/>
            <w:vMerge w:val="restart"/>
            <w:shd w:val="clear" w:color="auto" w:fill="01165D"/>
            <w:vAlign w:val="center"/>
          </w:tcPr>
          <w:p w14:paraId="65C7DCE5" w14:textId="79273A27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  <w:r w:rsidR="00DD2E41"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02" w:type="dxa"/>
            <w:gridSpan w:val="3"/>
            <w:shd w:val="clear" w:color="auto" w:fill="01165D"/>
            <w:vAlign w:val="center"/>
          </w:tcPr>
          <w:p w14:paraId="57F5F213" w14:textId="3B46820C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141" w:type="dxa"/>
            <w:vMerge w:val="restart"/>
            <w:shd w:val="clear" w:color="auto" w:fill="01165D"/>
            <w:vAlign w:val="center"/>
          </w:tcPr>
          <w:p w14:paraId="1154A2BD" w14:textId="0C410C67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967143" w:rsidRPr="00967143" w14:paraId="4A17E8CD" w14:textId="77777777" w:rsidTr="00365376">
        <w:tc>
          <w:tcPr>
            <w:tcW w:w="850" w:type="dxa"/>
            <w:vMerge/>
            <w:shd w:val="clear" w:color="auto" w:fill="012408"/>
            <w:vAlign w:val="center"/>
          </w:tcPr>
          <w:p w14:paraId="1679C561" w14:textId="77777777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962" w:type="dxa"/>
            <w:vMerge/>
            <w:shd w:val="clear" w:color="auto" w:fill="012408"/>
          </w:tcPr>
          <w:p w14:paraId="5895D3DB" w14:textId="77777777" w:rsidR="00967143" w:rsidRPr="00CD328D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01165D"/>
            <w:vAlign w:val="center"/>
          </w:tcPr>
          <w:p w14:paraId="45B42F08" w14:textId="1B2E95AA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01165D"/>
            <w:vAlign w:val="center"/>
          </w:tcPr>
          <w:p w14:paraId="2C7D3301" w14:textId="5B8DFC5B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1134" w:type="dxa"/>
            <w:shd w:val="clear" w:color="auto" w:fill="01165D"/>
            <w:vAlign w:val="center"/>
          </w:tcPr>
          <w:p w14:paraId="06ED6C8D" w14:textId="2772273C" w:rsidR="00967143" w:rsidRPr="00CD328D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141" w:type="dxa"/>
            <w:vMerge/>
            <w:shd w:val="clear" w:color="auto" w:fill="012408"/>
          </w:tcPr>
          <w:p w14:paraId="5D6A1797" w14:textId="77777777" w:rsidR="00967143" w:rsidRPr="00CD328D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10755D" w:rsidRPr="00E912B4" w14:paraId="22534B0D" w14:textId="77777777" w:rsidTr="00365376">
        <w:tc>
          <w:tcPr>
            <w:tcW w:w="850" w:type="dxa"/>
            <w:shd w:val="clear" w:color="auto" w:fill="01165D"/>
            <w:vAlign w:val="center"/>
          </w:tcPr>
          <w:p w14:paraId="23D5F429" w14:textId="2F3B8EA6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D328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6204891B" w14:textId="225BF26A" w:rsidR="00E912B4" w:rsidRPr="00CD328D" w:rsidRDefault="00BF31F9" w:rsidP="00CD328D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กรุงเทพฯ(ดอนเมือง)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สนามบิน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ฉงชิ่ง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8B558E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ตึก</w:t>
            </w:r>
            <w:r w:rsidR="00AB14E8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ขุยซิงโล่ชั้น</w:t>
            </w:r>
            <w:r w:rsidR="00AB14E8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22</w:t>
            </w:r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ตึกตะเกียบ </w:t>
            </w:r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ถนนคนเดินเจ</w:t>
            </w:r>
            <w:proofErr w:type="spellStart"/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ี่ย</w:t>
            </w:r>
            <w:proofErr w:type="spellEnd"/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ฟาง</w:t>
            </w:r>
            <w:proofErr w:type="spellStart"/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เป่ย</w:t>
            </w:r>
            <w:proofErr w:type="spellEnd"/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Pop Mart </w:t>
            </w:r>
            <w:r w:rsidR="00410748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="00410748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Longmenhao</w:t>
            </w:r>
            <w:proofErr w:type="spellEnd"/>
            <w:r w:rsidR="00410748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Old Street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30CC432" w14:textId="21D53064" w:rsidR="00E912B4" w:rsidRPr="00CD328D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AAE389C" wp14:editId="58BE68B3">
                  <wp:extent cx="163830" cy="163830"/>
                  <wp:effectExtent l="0" t="0" r="7620" b="7620"/>
                  <wp:docPr id="201024073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BCFA7E0" w14:textId="39237BF6" w:rsidR="00E912B4" w:rsidRPr="00CD328D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1574CF5" wp14:editId="2D301C83">
                  <wp:extent cx="136525" cy="136525"/>
                  <wp:effectExtent l="0" t="0" r="0" b="0"/>
                  <wp:docPr id="113556910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86823EC" w14:textId="4F8C7124" w:rsidR="00E912B4" w:rsidRPr="00CD328D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2141" w:type="dxa"/>
            <w:shd w:val="clear" w:color="auto" w:fill="DEEAF6" w:themeFill="accent5" w:themeFillTint="33"/>
          </w:tcPr>
          <w:p w14:paraId="5D641C3A" w14:textId="77777777" w:rsidR="00BF31F9" w:rsidRPr="00CD328D" w:rsidRDefault="00BF31F9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huashang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</w:p>
          <w:p w14:paraId="7E3715FB" w14:textId="649BBB41" w:rsidR="00E912B4" w:rsidRPr="00CD328D" w:rsidRDefault="00BF31F9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10755D" w:rsidRPr="00E912B4" w14:paraId="0EB3C48E" w14:textId="77777777" w:rsidTr="00365376">
        <w:tc>
          <w:tcPr>
            <w:tcW w:w="850" w:type="dxa"/>
            <w:shd w:val="clear" w:color="auto" w:fill="01165D"/>
            <w:vAlign w:val="center"/>
          </w:tcPr>
          <w:p w14:paraId="079ED85D" w14:textId="636CFC97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4962" w:type="dxa"/>
            <w:shd w:val="clear" w:color="auto" w:fill="BDD6EE" w:themeFill="accent5" w:themeFillTint="66"/>
          </w:tcPr>
          <w:p w14:paraId="62E7A56B" w14:textId="76B1C212" w:rsidR="00BF31F9" w:rsidRPr="00CD328D" w:rsidRDefault="00BF31F9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ฉงชิ่ง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เมืองเอ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ินซือ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>(รถไฟความเร็วสูง)</w:t>
            </w:r>
          </w:p>
          <w:p w14:paraId="73DF23E0" w14:textId="4F5DEBCA" w:rsidR="00E912B4" w:rsidRPr="00CD328D" w:rsidRDefault="00BF31F9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ถ้ำเถิงหลง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ล่องเรือมังกรแม่น้ำก้ง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สุ่ย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ชมวิวยามค่ำคืน</w:t>
            </w:r>
            <w:r w:rsidR="00710A63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52703C23" w14:textId="5FDE7B52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36BFFCFB" w14:textId="66405404" w:rsidR="00E912B4" w:rsidRPr="00CD328D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CE3FA70" wp14:editId="610B847C">
                  <wp:extent cx="136525" cy="136525"/>
                  <wp:effectExtent l="0" t="0" r="0" b="0"/>
                  <wp:docPr id="72677693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E590318" w14:textId="4C844AB8" w:rsidR="00E912B4" w:rsidRPr="00CD328D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A33447F" wp14:editId="6BD772D5">
                  <wp:extent cx="136525" cy="136525"/>
                  <wp:effectExtent l="0" t="0" r="0" b="0"/>
                  <wp:docPr id="106392759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BDD6EE" w:themeFill="accent5" w:themeFillTint="66"/>
          </w:tcPr>
          <w:p w14:paraId="37D8AEB9" w14:textId="4887584F" w:rsidR="00C3525F" w:rsidRPr="00CD328D" w:rsidRDefault="00875022" w:rsidP="00DD2E41">
            <w:pPr>
              <w:ind w:right="30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Xuanen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Jinyuan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International </w:t>
            </w:r>
            <w:r w:rsidR="00E912B4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="00C3525F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</w:t>
            </w:r>
            <w:r w:rsidR="00C3525F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4</w:t>
            </w:r>
            <w:r w:rsidR="00C3525F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2DA47708" w14:textId="77777777" w:rsidTr="00365376">
        <w:tc>
          <w:tcPr>
            <w:tcW w:w="850" w:type="dxa"/>
            <w:shd w:val="clear" w:color="auto" w:fill="01165D"/>
            <w:vAlign w:val="center"/>
          </w:tcPr>
          <w:p w14:paraId="4C46B303" w14:textId="725A6EF6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D328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3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4F4E4864" w14:textId="76478A28" w:rsidR="00E912B4" w:rsidRPr="00CD328D" w:rsidRDefault="009B7BDF" w:rsidP="009B7BDF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เฮ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่อเฟิง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ซือจื่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อกวานหุบเขาสิงโต</w:t>
            </w:r>
            <w:r w:rsidRPr="00CD328D"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(รวมนั่งรถแบตเตอรี่ข้ามสะพาน)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 ผิงซานแกรนด์แคนยอน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(รวมล่องเรือไปกลับ)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 ถนนคนเดินเมืองลูกสาว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93C0E0E" w14:textId="7EA3B6A9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A3768A" wp14:editId="68D0B811">
                  <wp:extent cx="136525" cy="136525"/>
                  <wp:effectExtent l="0" t="0" r="0" b="0"/>
                  <wp:docPr id="65286405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FF3EDE0" w14:textId="29D2D9EE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8FF5BA0" wp14:editId="3F317E8D">
                  <wp:extent cx="136525" cy="136525"/>
                  <wp:effectExtent l="0" t="0" r="0" b="0"/>
                  <wp:docPr id="24853508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2BF98C75" w14:textId="14EDE7B1" w:rsidR="00E912B4" w:rsidRPr="00CD328D" w:rsidRDefault="00875022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5DE1B7D" wp14:editId="34D14801">
                  <wp:extent cx="136525" cy="136525"/>
                  <wp:effectExtent l="0" t="0" r="0" b="0"/>
                  <wp:docPr id="192890734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DEEAF6" w:themeFill="accent5" w:themeFillTint="33"/>
          </w:tcPr>
          <w:p w14:paraId="1F8E356E" w14:textId="7DBC177F" w:rsidR="00E912B4" w:rsidRPr="00CD328D" w:rsidRDefault="007D0396" w:rsidP="00C3525F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Enshi </w:t>
            </w:r>
            <w:r w:rsidR="00875022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Ramada Hotel</w:t>
            </w:r>
            <w:r w:rsidR="00875022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D2E41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DD2E41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4</w:t>
            </w:r>
            <w:r w:rsidR="00DD2E41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44385DB5" w14:textId="77777777" w:rsidTr="00365376">
        <w:tc>
          <w:tcPr>
            <w:tcW w:w="850" w:type="dxa"/>
            <w:shd w:val="clear" w:color="auto" w:fill="01165D"/>
            <w:vAlign w:val="center"/>
          </w:tcPr>
          <w:p w14:paraId="4C8367D3" w14:textId="7DC800E7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D328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4962" w:type="dxa"/>
            <w:shd w:val="clear" w:color="auto" w:fill="BDD6EE" w:themeFill="accent5" w:themeFillTint="66"/>
          </w:tcPr>
          <w:p w14:paraId="6832F912" w14:textId="3AB764EF" w:rsidR="00E912B4" w:rsidRPr="00CD328D" w:rsidRDefault="00875022" w:rsidP="00E912B4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เอ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ินซือ</w:t>
            </w:r>
            <w:proofErr w:type="spellEnd"/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กลับฉงชิ่ง </w:t>
            </w:r>
            <w:r w:rsidRPr="00CD328D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>(รถไฟความเร็วสูง)</w:t>
            </w:r>
            <w:r w:rsidRPr="00CD328D"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8B558E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หมู่บ้านโบราณ</w:t>
            </w:r>
            <w:proofErr w:type="spellStart"/>
            <w:r w:rsidR="008B558E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สือ</w:t>
            </w:r>
            <w:proofErr w:type="spellEnd"/>
            <w:r w:rsidR="008B558E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ปาที </w:t>
            </w:r>
            <w:r w:rsidR="008B558E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8B558E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รถไฟฟ้าทะลุตึก - หงหยาต้า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68A0534" w14:textId="35C40138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7F65150" w14:textId="773955F0" w:rsidR="00E912B4" w:rsidRPr="00CD328D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4404A69B" w14:textId="77777777" w:rsidR="00875022" w:rsidRPr="00CD328D" w:rsidRDefault="00875022" w:rsidP="009671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สุกี้</w:t>
            </w:r>
          </w:p>
          <w:p w14:paraId="3F9A5775" w14:textId="3772A3DA" w:rsidR="00E912B4" w:rsidRPr="00CD328D" w:rsidRDefault="00875022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หม่าล่า</w:t>
            </w:r>
          </w:p>
        </w:tc>
        <w:tc>
          <w:tcPr>
            <w:tcW w:w="2141" w:type="dxa"/>
            <w:shd w:val="clear" w:color="auto" w:fill="BDD6EE" w:themeFill="accent5" w:themeFillTint="66"/>
          </w:tcPr>
          <w:p w14:paraId="1F1A04D7" w14:textId="589CDBA0" w:rsidR="00C3525F" w:rsidRPr="00CD328D" w:rsidRDefault="00875022" w:rsidP="00C3525F">
            <w:pPr>
              <w:spacing w:line="300" w:lineRule="exact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  <w:proofErr w:type="spellStart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huashang</w:t>
            </w:r>
            <w:proofErr w:type="spellEnd"/>
            <w:r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936BD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Hotel</w:t>
            </w:r>
            <w:r w:rsidR="00C3525F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936BD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="00C3525F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="00C3525F" w:rsidRPr="00CD328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C3525F"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A25DA4" w:rsidRPr="00E912B4" w14:paraId="55D08360" w14:textId="77777777" w:rsidTr="00365376">
        <w:tc>
          <w:tcPr>
            <w:tcW w:w="850" w:type="dxa"/>
            <w:shd w:val="clear" w:color="auto" w:fill="01165D"/>
            <w:vAlign w:val="center"/>
          </w:tcPr>
          <w:p w14:paraId="0C228E0E" w14:textId="63B9C703" w:rsidR="00A25DA4" w:rsidRPr="00CD328D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D328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5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24B0541A" w14:textId="7C738ED3" w:rsidR="009C1F43" w:rsidRPr="00CD328D" w:rsidRDefault="00875022" w:rsidP="00E912B4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328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สนามบินฉงชิ่ง</w:t>
            </w:r>
            <w:r w:rsidRPr="00CD328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–</w:t>
            </w:r>
            <w:r w:rsidRPr="00CD328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เดินทางกลับกรุงเทพฯ</w:t>
            </w:r>
            <w:r w:rsidRPr="00CD328D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328D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(ดอนเมือง)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B9738F2" w14:textId="00D479D7" w:rsidR="00A25DA4" w:rsidRPr="00CD328D" w:rsidRDefault="00875022" w:rsidP="009671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252D2CB" wp14:editId="6E6D9D98">
                  <wp:extent cx="136525" cy="136525"/>
                  <wp:effectExtent l="0" t="0" r="0" b="0"/>
                  <wp:docPr id="61825872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3706B0B" w14:textId="5811A71C" w:rsidR="00A25DA4" w:rsidRPr="00CD328D" w:rsidRDefault="00875022" w:rsidP="009671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3844B73D" wp14:editId="3F365F60">
                  <wp:extent cx="163830" cy="163830"/>
                  <wp:effectExtent l="0" t="0" r="7620" b="7620"/>
                  <wp:docPr id="153412767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AC73147" w14:textId="4B565ABB" w:rsidR="00A25DA4" w:rsidRPr="00CD328D" w:rsidRDefault="00875022" w:rsidP="009C1F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141" w:type="dxa"/>
            <w:shd w:val="clear" w:color="auto" w:fill="DEEAF6" w:themeFill="accent5" w:themeFillTint="33"/>
            <w:vAlign w:val="center"/>
          </w:tcPr>
          <w:p w14:paraId="26BA580C" w14:textId="7C1BDB33" w:rsidR="00A25DA4" w:rsidRPr="00CD328D" w:rsidRDefault="009C1F43" w:rsidP="009C1F43">
            <w:pPr>
              <w:spacing w:line="300" w:lineRule="exact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D328D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10755D" w:rsidRPr="00E912B4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23CEBF" w14:textId="3C44E9BD" w:rsidR="00365376" w:rsidRPr="00CD328D" w:rsidRDefault="00E52A68" w:rsidP="00CD328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6"/>
                <w:szCs w:val="36"/>
              </w:rPr>
            </w:pPr>
            <w:r w:rsidRPr="00365376"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</w:t>
            </w:r>
          </w:p>
        </w:tc>
      </w:tr>
    </w:tbl>
    <w:p w14:paraId="04AEF117" w14:textId="042F9417" w:rsidR="00AB14E8" w:rsidRDefault="0054709A" w:rsidP="00AB14E8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  <w:drawing>
          <wp:anchor distT="0" distB="0" distL="114300" distR="114300" simplePos="0" relativeHeight="252035072" behindDoc="1" locked="0" layoutInCell="1" allowOverlap="1" wp14:anchorId="523DA9FC" wp14:editId="7E91A75E">
            <wp:simplePos x="0" y="0"/>
            <wp:positionH relativeFrom="column">
              <wp:posOffset>-259080</wp:posOffset>
            </wp:positionH>
            <wp:positionV relativeFrom="paragraph">
              <wp:posOffset>716280</wp:posOffset>
            </wp:positionV>
            <wp:extent cx="6286500" cy="2308860"/>
            <wp:effectExtent l="0" t="0" r="0" b="0"/>
            <wp:wrapTight wrapText="bothSides">
              <wp:wrapPolygon edited="0">
                <wp:start x="0" y="0"/>
                <wp:lineTo x="0" y="21386"/>
                <wp:lineTo x="21535" y="21386"/>
                <wp:lineTo x="21535" y="0"/>
                <wp:lineTo x="0" y="0"/>
              </wp:wrapPolygon>
            </wp:wrapTight>
            <wp:docPr id="10991740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74048" name="รูปภาพ 109917404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4" b="41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B14E8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br/>
      </w:r>
      <w:r w:rsidR="00AB14E8"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="00AB14E8"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573F8FC4" w14:textId="49D4CFAA" w:rsidR="00905A93" w:rsidRDefault="00905A93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268C677A" w14:textId="77777777" w:rsidR="00AB14E8" w:rsidRDefault="00AB14E8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4F237258" w14:textId="1DA7F490" w:rsidR="008B558E" w:rsidRPr="008B558E" w:rsidRDefault="00AA7245" w:rsidP="00710A63">
      <w:pPr>
        <w:shd w:val="clear" w:color="auto" w:fill="01165D"/>
        <w:ind w:left="-1418" w:right="-707" w:firstLine="68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กรุงเทพฯ(ดอนเมือง) - สนามบินฉงชิ่ง –</w:t>
      </w:r>
      <w:r w:rsidR="00AB14E8" w:rsidRPr="00AB14E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ตึกขุยซิงโล่ชั้น22</w:t>
      </w:r>
      <w:r w:rsidR="00710A6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</w:t>
      </w:r>
      <w:r w:rsidR="00710A63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ตึกตะเกียบ</w:t>
      </w:r>
      <w:r w:rsid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710A6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ถนนคนเดินเจ</w:t>
      </w:r>
      <w:proofErr w:type="spellStart"/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ี่ย</w:t>
      </w:r>
      <w:proofErr w:type="spellEnd"/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ฟาง</w:t>
      </w:r>
      <w:proofErr w:type="spellStart"/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เป่ย</w:t>
      </w:r>
      <w:proofErr w:type="spellEnd"/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 </w:t>
      </w:r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Pop Mart</w:t>
      </w:r>
      <w:r w:rsid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A2143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–</w:t>
      </w:r>
      <w:r w:rsid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Longmenhao</w:t>
      </w:r>
      <w:proofErr w:type="spellEnd"/>
      <w:r w:rsidR="00A2143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8B558E" w:rsidRPr="008B558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Old Street</w:t>
      </w:r>
    </w:p>
    <w:p w14:paraId="793B8D90" w14:textId="42DB983D" w:rsidR="000D6DC6" w:rsidRPr="002C2F6B" w:rsidRDefault="001E2706" w:rsidP="000D6DC6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03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="000D6DC6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875022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="000D6DC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0D6DC6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</w:t>
      </w:r>
      <w:r w:rsidR="000D6DC6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รวมน้ำหนักกระเป๋า </w:t>
      </w:r>
      <w:r w:rsidR="00AB14E8">
        <w:rPr>
          <w:rFonts w:asciiTheme="minorBidi" w:hAnsiTheme="minorBidi" w:cstheme="minorBidi"/>
          <w:b/>
          <w:bCs/>
          <w:color w:val="0432FF"/>
          <w:sz w:val="32"/>
          <w:szCs w:val="32"/>
        </w:rPr>
        <w:t>20</w:t>
      </w:r>
      <w:r w:rsidR="000D6DC6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กิโลกรัม/ท่านละ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1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ใบ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CB2BD67" w14:textId="4BE1FF41" w:rsidR="000D6DC6" w:rsidRPr="00AB14E8" w:rsidRDefault="00AB14E8" w:rsidP="00410748">
      <w:pPr>
        <w:ind w:left="567" w:hanging="1276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5C2CD1D6" wp14:editId="25301D21">
                <wp:simplePos x="0" y="0"/>
                <wp:positionH relativeFrom="margin">
                  <wp:align>right</wp:align>
                </wp:positionH>
                <wp:positionV relativeFrom="paragraph">
                  <wp:posOffset>579755</wp:posOffset>
                </wp:positionV>
                <wp:extent cx="6598920" cy="1043940"/>
                <wp:effectExtent l="0" t="0" r="0" b="3810"/>
                <wp:wrapTight wrapText="bothSides">
                  <wp:wrapPolygon edited="0">
                    <wp:start x="187" y="0"/>
                    <wp:lineTo x="187" y="21285"/>
                    <wp:lineTo x="21388" y="21285"/>
                    <wp:lineTo x="21388" y="0"/>
                    <wp:lineTo x="187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22A99" w14:textId="77777777" w:rsidR="00AB14E8" w:rsidRPr="00BD32FB" w:rsidRDefault="00AB14E8" w:rsidP="00AB14E8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8891329" w14:textId="77777777" w:rsidR="00AB14E8" w:rsidRPr="00BD32FB" w:rsidRDefault="00AB14E8" w:rsidP="00AB14E8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DB0F518" w14:textId="77777777" w:rsidR="00AB14E8" w:rsidRDefault="00AB14E8" w:rsidP="00AB14E8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CD1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8.4pt;margin-top:45.65pt;width:519.6pt;height:82.2pt;z-index:-251305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" filled="f" stroked="f" strokeweight=".5pt">
                <v:textbox>
                  <w:txbxContent>
                    <w:p w14:paraId="5DE22A99" w14:textId="77777777" w:rsidR="00AB14E8" w:rsidRPr="00BD32FB" w:rsidRDefault="00AB14E8" w:rsidP="00AB14E8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8891329" w14:textId="77777777" w:rsidR="00AB14E8" w:rsidRPr="00BD32FB" w:rsidRDefault="00AB14E8" w:rsidP="00AB14E8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DB0F518" w14:textId="77777777" w:rsidR="00AB14E8" w:rsidRDefault="00AB14E8" w:rsidP="00AB14E8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06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087719"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1E270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ฉงชิ่ง </w:t>
      </w:r>
      <w:r w:rsidR="000D6DC6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ประเทศจีน โดย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์เ</w:t>
      </w:r>
      <w:r w:rsidR="001E270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อเชีย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 xml:space="preserve"> (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0D6DC6" w:rsidRPr="002A770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1E2706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 xml:space="preserve">FD556 </w:t>
      </w:r>
      <w:r w:rsidR="000D6DC6" w:rsidRPr="00A855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1E2706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06.</w:t>
      </w:r>
      <w:r w:rsidR="00087719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00</w:t>
      </w:r>
      <w:r w:rsidR="001E2706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-10</w:t>
      </w:r>
      <w:r w:rsidR="000D6D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087719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0D6DC6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0D6DC6" w:rsidRPr="00A8552A">
        <w:rPr>
          <w:rFonts w:asciiTheme="minorBidi" w:hAnsiTheme="minorBidi" w:cstheme="minorBidi"/>
          <w:color w:val="0000FF"/>
          <w:sz w:val="32"/>
          <w:szCs w:val="32"/>
        </w:rPr>
        <w:t>)</w:t>
      </w:r>
      <w:r w:rsidR="000D6DC6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(ไม่มีบริการอาหารและเครื่องดื่ม)</w:t>
      </w:r>
      <w:r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56749512" w14:textId="735C3F17" w:rsidR="00AB14E8" w:rsidRDefault="001E2706" w:rsidP="00AB14E8">
      <w:pPr>
        <w:ind w:left="567" w:hanging="1298"/>
        <w:contextualSpacing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="00087719">
        <w:rPr>
          <w:rFonts w:asciiTheme="minorBidi" w:hAnsiTheme="minorBidi" w:cstheme="minorBidi"/>
          <w:b/>
          <w:bCs/>
          <w:color w:val="0432FF"/>
          <w:sz w:val="32"/>
          <w:szCs w:val="32"/>
        </w:rPr>
        <w:t>.0</w:t>
      </w:r>
      <w:r w:rsidR="000D6DC6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สนามบินฉ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งชิ่ง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ประเทศจีน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>นำท่านผ่านขั้นตอนการตรวจหนังสือเดินทาง และตรวจรับสัมภาระเรียบร้อยแล้ว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>(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 xml:space="preserve">เวลาท้องถิ่นเร็วกว่าประเทศไทย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1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>ชั่วโมง)</w:t>
      </w:r>
      <w:r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</w:p>
    <w:p w14:paraId="70190E6D" w14:textId="1BBBFE8A" w:rsidR="000D6DC6" w:rsidRPr="0039242F" w:rsidRDefault="00BD4A29" w:rsidP="0039242F">
      <w:pPr>
        <w:ind w:left="567"/>
        <w:contextualSpacing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11520" behindDoc="1" locked="0" layoutInCell="1" allowOverlap="1" wp14:anchorId="3601DD96" wp14:editId="41DA46D1">
            <wp:simplePos x="0" y="0"/>
            <wp:positionH relativeFrom="page">
              <wp:align>right</wp:align>
            </wp:positionH>
            <wp:positionV relativeFrom="paragraph">
              <wp:posOffset>1142365</wp:posOffset>
            </wp:positionV>
            <wp:extent cx="7543800" cy="4061460"/>
            <wp:effectExtent l="0" t="0" r="0" b="0"/>
            <wp:wrapTight wrapText="bothSides">
              <wp:wrapPolygon edited="0">
                <wp:start x="0" y="0"/>
                <wp:lineTo x="0" y="21478"/>
                <wp:lineTo x="21545" y="21478"/>
                <wp:lineTo x="21545" y="0"/>
                <wp:lineTo x="0" y="0"/>
              </wp:wrapPolygon>
            </wp:wrapTight>
            <wp:docPr id="5911963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96360" name="รูปภาพ 59119636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21438" w:rsidRPr="00A21438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A21438" w:rsidRPr="00A2143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ฉงชิ่ง (</w:t>
      </w:r>
      <w:r w:rsidR="00A21438" w:rsidRPr="00A21438">
        <w:rPr>
          <w:rFonts w:asciiTheme="minorBidi" w:hAnsiTheme="minorBidi" w:cstheme="minorBidi"/>
          <w:b/>
          <w:bCs/>
          <w:color w:val="0000FF"/>
          <w:sz w:val="32"/>
          <w:szCs w:val="32"/>
        </w:rPr>
        <w:t>Chongqing)</w:t>
      </w:r>
      <w:r w:rsidR="00A21438" w:rsidRPr="00A2143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A21438" w:rsidRPr="00A21438">
        <w:rPr>
          <w:rFonts w:asciiTheme="minorBidi" w:hAnsiTheme="minorBidi" w:cs="Cordia New"/>
          <w:color w:val="000000" w:themeColor="text1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 เต็มไปด้วยมนต์เสน่ห์ของแสงไฟยามค่ำคืน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4482794E" w14:textId="432AA6D1" w:rsidR="00A21438" w:rsidRDefault="00A21438" w:rsidP="00BD4A29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1C6C690A" w14:textId="631B8B00" w:rsidR="00A21438" w:rsidRDefault="00A21438" w:rsidP="00A21438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1C3346E" w14:textId="137EF678" w:rsidR="00A21438" w:rsidRDefault="00A21438" w:rsidP="0039242F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  <w:cs/>
        </w:rPr>
      </w:pPr>
      <w:r>
        <w:rPr>
          <w:rFonts w:asciiTheme="minorBidi" w:hAnsiTheme="minorBidi" w:cstheme="minorBidi"/>
          <w:color w:val="0000FF"/>
          <w:sz w:val="32"/>
          <w:szCs w:val="32"/>
        </w:rPr>
        <w:tab/>
      </w:r>
      <w:r w:rsidR="0039242F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จากนั้นนำท่านชม </w:t>
      </w:r>
      <w:r w:rsidR="0039242F"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ตึก</w:t>
      </w:r>
      <w:r w:rsidR="0039242F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ขุย</w:t>
      </w:r>
      <w:r w:rsidR="0039242F"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ชิงโ</w:t>
      </w:r>
      <w:r w:rsidR="0039242F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ล่</w:t>
      </w:r>
      <w:r w:rsidR="0039242F"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39242F"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Kuaiqinglou</w:t>
      </w:r>
      <w:proofErr w:type="spellEnd"/>
      <w:r w:rsidR="0039242F"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) </w:t>
      </w:r>
      <w:r w:rsidR="0039242F"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22 ชั้น</w:t>
      </w:r>
      <w:r w:rsidR="0039242F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 ตึกสุดแปลกเดินจากชั้น 1 กลายเป็นชั้นที่ 22 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</w:t>
      </w:r>
    </w:p>
    <w:p w14:paraId="74F695C8" w14:textId="288EE329" w:rsidR="0093406F" w:rsidRDefault="009F462F" w:rsidP="0093406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4592" behindDoc="1" locked="0" layoutInCell="1" allowOverlap="1" wp14:anchorId="171FA264" wp14:editId="6DDB92DE">
                <wp:simplePos x="0" y="0"/>
                <wp:positionH relativeFrom="page">
                  <wp:align>left</wp:align>
                </wp:positionH>
                <wp:positionV relativeFrom="paragraph">
                  <wp:posOffset>308610</wp:posOffset>
                </wp:positionV>
                <wp:extent cx="7556500" cy="4000500"/>
                <wp:effectExtent l="0" t="0" r="6350" b="0"/>
                <wp:wrapTight wrapText="bothSides">
                  <wp:wrapPolygon edited="0">
                    <wp:start x="13668" y="0"/>
                    <wp:lineTo x="0" y="0"/>
                    <wp:lineTo x="0" y="21497"/>
                    <wp:lineTo x="6371" y="21497"/>
                    <wp:lineTo x="21564" y="21497"/>
                    <wp:lineTo x="21564" y="0"/>
                    <wp:lineTo x="13668" y="0"/>
                  </wp:wrapPolygon>
                </wp:wrapTight>
                <wp:docPr id="1283250392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4000500"/>
                          <a:chOff x="0" y="-25400"/>
                          <a:chExt cx="7556500" cy="3771900"/>
                        </a:xfrm>
                      </wpg:grpSpPr>
                      <wpg:grpSp>
                        <wpg:cNvPr id="1791286530" name="กลุ่ม 9"/>
                        <wpg:cNvGrpSpPr/>
                        <wpg:grpSpPr>
                          <a:xfrm>
                            <a:off x="0" y="-12700"/>
                            <a:ext cx="5054600" cy="3759200"/>
                            <a:chOff x="0" y="-12700"/>
                            <a:chExt cx="5054600" cy="3759200"/>
                          </a:xfrm>
                        </wpg:grpSpPr>
                        <pic:pic xmlns:pic="http://schemas.openxmlformats.org/drawingml/2006/picture">
                          <pic:nvPicPr>
                            <pic:cNvPr id="1825635657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81300" cy="3729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19144283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273300" y="-12700"/>
                              <a:ext cx="2781300" cy="375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45711072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13300" y="-25400"/>
                            <a:ext cx="2743200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1FC63" id="กลุ่ม 10" o:spid="_x0000_s1026" style="position:absolute;margin-left:0;margin-top:24.3pt;width:595pt;height:315pt;z-index:-251301888;mso-position-horizontal:left;mso-position-horizontal-relative:page;mso-width-relative:margin;mso-height-relative:margin" coordorigin=",-254" coordsize="75565,37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">
                <v:group id="กลุ่ม 9" o:spid="_x0000_s1027" style="position:absolute;top:-127;width:50546;height:37592" coordorigin=",-127" coordsize="50546,3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">
                  <v:shape id="รูปภาพ 8" o:spid="_x0000_s1028" type="#_x0000_t75" style="position:absolute;width:27813;height:37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">
                    <v:imagedata r:id="rId16" o:title=""/>
                  </v:shape>
                  <v:shape id="รูปภาพ 8" o:spid="_x0000_s1029" type="#_x0000_t75" style="position:absolute;left:22733;top:-127;width:27813;height:37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">
                    <v:imagedata r:id="rId17" o:title=""/>
                  </v:shape>
                </v:group>
                <v:shape id="รูปภาพ 8" o:spid="_x0000_s1030" type="#_x0000_t75" style="position:absolute;left:48133;top:-254;width:27432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">
                  <v:imagedata r:id="rId18" o:title=""/>
                </v:shape>
                <w10:wrap type="tight" anchorx="page"/>
              </v:group>
            </w:pict>
          </mc:Fallback>
        </mc:AlternateContent>
      </w:r>
      <w:r w:rsidR="0039242F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ภาพเมืองฉงชิ่ง </w:t>
      </w:r>
    </w:p>
    <w:p w14:paraId="10B30ACD" w14:textId="358E4D46" w:rsidR="001E2706" w:rsidRPr="0093406F" w:rsidRDefault="0039242F" w:rsidP="0093406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จากนั้นแวะถ่ายรูปและสัมผัสความสวยงามของ </w:t>
      </w:r>
      <w:r w:rsidRPr="009E587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ตึกตะเกียบ (</w:t>
      </w:r>
      <w:r w:rsidRPr="009E5871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Chongqing Art Museum)</w:t>
      </w:r>
      <w:r w:rsidR="007C08CC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แลนด์มาร์กสุดแปลกตาใจกลางเมือง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</w:p>
    <w:p w14:paraId="2C8E71A6" w14:textId="3428DF9C" w:rsidR="0039242F" w:rsidRDefault="009F462F" w:rsidP="00322EBA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="Cordia New"/>
          <w:color w:val="0D0D0D"/>
          <w:sz w:val="32"/>
          <w:szCs w:val="32"/>
          <w:u w:color="000000"/>
          <w:bdr w:val="nil"/>
          <w:cs/>
        </w:rPr>
      </w:pPr>
      <w:r w:rsidRPr="00D7127A">
        <w:rPr>
          <w:rFonts w:ascii="Cordia New" w:hAnsi="Cordia New" w:cs="Cordia New"/>
          <w:noProof/>
          <w:color w:val="0021F4"/>
          <w:sz w:val="32"/>
          <w:szCs w:val="32"/>
          <w:cs/>
        </w:rPr>
        <w:lastRenderedPageBreak/>
        <w:drawing>
          <wp:anchor distT="0" distB="0" distL="114300" distR="114300" simplePos="0" relativeHeight="252016640" behindDoc="1" locked="0" layoutInCell="1" allowOverlap="1" wp14:anchorId="3CCC533D" wp14:editId="3346E5B4">
            <wp:simplePos x="0" y="0"/>
            <wp:positionH relativeFrom="page">
              <wp:align>left</wp:align>
            </wp:positionH>
            <wp:positionV relativeFrom="paragraph">
              <wp:posOffset>38100</wp:posOffset>
            </wp:positionV>
            <wp:extent cx="7598410" cy="3289300"/>
            <wp:effectExtent l="0" t="0" r="2540" b="6350"/>
            <wp:wrapTight wrapText="bothSides">
              <wp:wrapPolygon edited="0">
                <wp:start x="0" y="0"/>
                <wp:lineTo x="0" y="21517"/>
                <wp:lineTo x="21553" y="21517"/>
                <wp:lineTo x="21553" y="0"/>
                <wp:lineTo x="0" y="0"/>
              </wp:wrapPolygon>
            </wp:wrapTight>
            <wp:docPr id="2782769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597" b="2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687AF" w14:textId="5148B946" w:rsidR="0093406F" w:rsidRPr="001E2BA5" w:rsidRDefault="009E27A0" w:rsidP="001E2B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427FFE09" w14:textId="248C1A1E" w:rsidR="006A5B4A" w:rsidRPr="001E2BA5" w:rsidRDefault="001E2BA5" w:rsidP="001E2B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Arial Unicode MS" w:hAnsiTheme="minorBidi" w:cs="Cordia New"/>
          <w:color w:val="0D0D0D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="Cordia New"/>
          <w:noProof/>
          <w:color w:val="0D0D0D"/>
          <w:sz w:val="32"/>
          <w:szCs w:val="32"/>
          <w:u w:color="000000"/>
          <w:bdr w:val="nil"/>
        </w:rPr>
        <w:drawing>
          <wp:anchor distT="0" distB="0" distL="114300" distR="114300" simplePos="0" relativeHeight="252018688" behindDoc="1" locked="0" layoutInCell="1" allowOverlap="1" wp14:anchorId="15870943" wp14:editId="23B3EDFA">
            <wp:simplePos x="0" y="0"/>
            <wp:positionH relativeFrom="page">
              <wp:align>right</wp:align>
            </wp:positionH>
            <wp:positionV relativeFrom="paragraph">
              <wp:posOffset>1178560</wp:posOffset>
            </wp:positionV>
            <wp:extent cx="7559040" cy="4206240"/>
            <wp:effectExtent l="0" t="0" r="3810" b="3810"/>
            <wp:wrapTight wrapText="bothSides">
              <wp:wrapPolygon edited="0">
                <wp:start x="0" y="0"/>
                <wp:lineTo x="0" y="21522"/>
                <wp:lineTo x="21556" y="21522"/>
                <wp:lineTo x="21556" y="0"/>
                <wp:lineTo x="0" y="0"/>
              </wp:wrapPolygon>
            </wp:wrapTight>
            <wp:docPr id="92267824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20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Arial Unicode MS" w:hAnsiTheme="minorBidi" w:cs="Cordia New"/>
          <w:color w:val="0D0D0D"/>
          <w:sz w:val="32"/>
          <w:szCs w:val="32"/>
          <w:u w:color="000000"/>
          <w:bdr w:val="nil"/>
          <w:cs/>
        </w:rPr>
        <w:tab/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สมควรแก่เวลานำท่าน อิสระ</w:t>
      </w:r>
      <w:proofErr w:type="spellStart"/>
      <w:r w:rsidRPr="004663B0">
        <w:rPr>
          <w:rFonts w:asciiTheme="minorBidi" w:eastAsia="Calibri" w:hAnsiTheme="minorBidi" w:cs="Cordia New"/>
          <w:sz w:val="32"/>
          <w:szCs w:val="32"/>
          <w:cs/>
        </w:rPr>
        <w:t>ช้</w:t>
      </w:r>
      <w:proofErr w:type="spellEnd"/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อปปิ้ง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ี่ย</w:t>
      </w:r>
      <w:proofErr w:type="spellEnd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ฟาง</w:t>
      </w:r>
      <w:proofErr w:type="spellStart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เป่ย</w:t>
      </w:r>
      <w:proofErr w:type="spellEnd"/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Jiefangbei</w:t>
      </w:r>
      <w:proofErr w:type="spellEnd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Pedestrian Street)</w:t>
      </w:r>
      <w:r w:rsidRPr="004663B0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ที่แห่งนี้เป็นหนึ่งในแหล่ง</w:t>
      </w:r>
      <w:proofErr w:type="spellStart"/>
      <w:r w:rsidRPr="004663B0">
        <w:rPr>
          <w:rFonts w:asciiTheme="minorBidi" w:eastAsia="Calibri" w:hAnsiTheme="minorBidi" w:cs="Cordia New"/>
          <w:sz w:val="32"/>
          <w:szCs w:val="32"/>
          <w:cs/>
        </w:rPr>
        <w:t>ช้</w:t>
      </w:r>
      <w:proofErr w:type="spellEnd"/>
      <w:r w:rsidRPr="004663B0">
        <w:rPr>
          <w:rFonts w:asciiTheme="minorBidi" w:eastAsia="Calibri" w:hAnsiTheme="minorBidi" w:cs="Cordia New"/>
          <w:sz w:val="32"/>
          <w:szCs w:val="32"/>
          <w:cs/>
        </w:rPr>
        <w:t>อปปิ้งและท่องเที่ยวที่สำคัญที่สุดในเมืองฉงชิ่ง (</w:t>
      </w:r>
      <w:r w:rsidRPr="004663B0">
        <w:rPr>
          <w:rFonts w:asciiTheme="minorBidi" w:eastAsia="Calibri" w:hAnsiTheme="minorBidi" w:cstheme="minorBidi"/>
          <w:sz w:val="32"/>
          <w:szCs w:val="32"/>
        </w:rPr>
        <w:t xml:space="preserve">Chongqing)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ถนนนี้ตั้งอยู่ใกล้กับสถานที่ท่องเที่ยวสำคัญอื่นๆ เช่น มหาศาลา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lastRenderedPageBreak/>
        <w:t>ประชาคมแห่งเมืองฉงชิ่ง ทำให้สามารถเดินเที่ยวชมได้อย่างสะดวก ถนนสายนี้มีบรรยากาศที่มีชีวิตชีวา โดยเฉพาะในช่วงเย็นที่มีแสงไฟและการแสดงต่างๆ ที่ทำให้บรรยากาศน่าสนใจยิ่งขึ้น และยังเต็มไปด้วยร้านค้าแบรนด์</w:t>
      </w:r>
      <w:proofErr w:type="spellStart"/>
      <w:r w:rsidRPr="004663B0">
        <w:rPr>
          <w:rFonts w:asciiTheme="minorBidi" w:eastAsia="Calibri" w:hAnsiTheme="minorBidi" w:cs="Cordia New"/>
          <w:sz w:val="32"/>
          <w:szCs w:val="32"/>
          <w:cs/>
        </w:rPr>
        <w:t>เนม</w:t>
      </w:r>
      <w:proofErr w:type="spellEnd"/>
      <w:r>
        <w:rPr>
          <w:rFonts w:asciiTheme="minorBidi" w:eastAsia="Arial Unicode MS" w:hAnsiTheme="minorBidi" w:cs="Cordia New" w:hint="cs"/>
          <w:color w:val="0D0D0D"/>
          <w:sz w:val="32"/>
          <w:szCs w:val="32"/>
          <w:u w:color="000000"/>
          <w:bdr w:val="nil"/>
          <w:cs/>
        </w:rPr>
        <w:t xml:space="preserve"> </w:t>
      </w:r>
      <w:r w:rsidR="006A5B4A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ร้านค้าท้องถิ่น และตลาดที่ขายสินค้าต่างๆ เช่น เสื้อผ้า เครื่องประดับ และของที่ระลึก แวะชมร้าน </w:t>
      </w:r>
      <w:r w:rsidR="006A5B4A" w:rsidRPr="004663B0">
        <w:rPr>
          <w:rFonts w:asciiTheme="minorBidi" w:eastAsia="Calibri" w:hAnsiTheme="minorBidi" w:cstheme="minorBidi"/>
          <w:sz w:val="32"/>
          <w:szCs w:val="32"/>
        </w:rPr>
        <w:t xml:space="preserve">POP MART </w:t>
      </w:r>
      <w:r w:rsidR="006A5B4A" w:rsidRPr="004663B0">
        <w:rPr>
          <w:rFonts w:asciiTheme="minorBidi" w:eastAsia="Calibri" w:hAnsiTheme="minorBidi" w:cs="Cordia New"/>
          <w:sz w:val="32"/>
          <w:szCs w:val="32"/>
          <w:cs/>
        </w:rPr>
        <w:t>ร้านดังจากจีน ที่รวมฟิกเกอร์ดีไซน์เก๋และตุ๊กตาน่ารักหลากหลายซีรี</w:t>
      </w:r>
      <w:proofErr w:type="spellStart"/>
      <w:r w:rsidR="006A5B4A" w:rsidRPr="004663B0">
        <w:rPr>
          <w:rFonts w:asciiTheme="minorBidi" w:eastAsia="Calibri" w:hAnsiTheme="minorBidi" w:cs="Cordia New"/>
          <w:sz w:val="32"/>
          <w:szCs w:val="32"/>
          <w:cs/>
        </w:rPr>
        <w:t>ส์</w:t>
      </w:r>
      <w:proofErr w:type="spellEnd"/>
      <w:r w:rsidR="006A5B4A"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ยอดนิยม เช่น </w:t>
      </w:r>
      <w:r w:rsidR="006A5B4A" w:rsidRPr="004663B0">
        <w:rPr>
          <w:rFonts w:asciiTheme="minorBidi" w:eastAsia="Calibri" w:hAnsiTheme="minorBidi" w:cstheme="minorBidi"/>
          <w:sz w:val="32"/>
          <w:szCs w:val="32"/>
        </w:rPr>
        <w:t xml:space="preserve">Molly, </w:t>
      </w:r>
      <w:proofErr w:type="spellStart"/>
      <w:r w:rsidR="006A5B4A" w:rsidRPr="004663B0">
        <w:rPr>
          <w:rFonts w:asciiTheme="minorBidi" w:eastAsia="Calibri" w:hAnsiTheme="minorBidi" w:cstheme="minorBidi"/>
          <w:sz w:val="32"/>
          <w:szCs w:val="32"/>
        </w:rPr>
        <w:t>Dimoo</w:t>
      </w:r>
      <w:proofErr w:type="spellEnd"/>
      <w:r w:rsidR="006A5B4A" w:rsidRPr="004663B0">
        <w:rPr>
          <w:rFonts w:asciiTheme="minorBidi" w:eastAsia="Calibri" w:hAnsiTheme="minorBidi" w:cstheme="minorBidi"/>
          <w:sz w:val="32"/>
          <w:szCs w:val="32"/>
        </w:rPr>
        <w:t xml:space="preserve">, </w:t>
      </w:r>
      <w:proofErr w:type="spellStart"/>
      <w:r w:rsidR="006A5B4A" w:rsidRPr="004663B0">
        <w:rPr>
          <w:rFonts w:asciiTheme="minorBidi" w:eastAsia="Calibri" w:hAnsiTheme="minorBidi" w:cstheme="minorBidi"/>
          <w:sz w:val="32"/>
          <w:szCs w:val="32"/>
        </w:rPr>
        <w:t>Labubu</w:t>
      </w:r>
      <w:proofErr w:type="spellEnd"/>
      <w:r w:rsidR="006A5B4A" w:rsidRPr="004663B0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6A5B4A" w:rsidRPr="004663B0">
        <w:rPr>
          <w:rFonts w:asciiTheme="minorBidi" w:eastAsia="Calibri" w:hAnsiTheme="minorBidi" w:cs="Cordia New"/>
          <w:sz w:val="32"/>
          <w:szCs w:val="32"/>
          <w:cs/>
        </w:rPr>
        <w:t>และอีกมากมาย ที่สายสะสมของเล่นไม่ควรพลาด</w:t>
      </w:r>
    </w:p>
    <w:p w14:paraId="6C3CC1DD" w14:textId="05017F2A" w:rsidR="0093406F" w:rsidRDefault="001E2BA5" w:rsidP="001E2BA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="Cordia New"/>
          <w:color w:val="0D0D0D"/>
          <w:sz w:val="32"/>
          <w:szCs w:val="32"/>
          <w:u w:color="000000"/>
          <w:bdr w:val="nil"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จากนั้นนำท่านสู่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ถนนเก่าริมแม่น้ำ </w:t>
      </w:r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Longmenhao</w:t>
      </w:r>
      <w:proofErr w:type="spellEnd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Old Street</w:t>
      </w:r>
      <w:r w:rsidRPr="00EB70A1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)</w:t>
      </w:r>
      <w:r w:rsidRPr="004663B0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</w:t>
      </w:r>
      <w:proofErr w:type="spellStart"/>
      <w:r w:rsidRPr="004663B0">
        <w:rPr>
          <w:rFonts w:asciiTheme="minorBidi" w:eastAsia="Calibri" w:hAnsiTheme="minorBidi" w:cs="Cordia New"/>
          <w:sz w:val="32"/>
          <w:szCs w:val="32"/>
          <w:cs/>
        </w:rPr>
        <w:t>มิง</w:t>
      </w:r>
      <w:proofErr w:type="spellEnd"/>
      <w:r w:rsidRPr="004663B0">
        <w:rPr>
          <w:rFonts w:asciiTheme="minorBidi" w:eastAsia="Calibri" w:hAnsiTheme="minorBidi" w:cs="Cordia New"/>
          <w:sz w:val="32"/>
          <w:szCs w:val="32"/>
          <w:cs/>
        </w:rPr>
        <w:t>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สร้างบรรยากาศ</w:t>
      </w:r>
      <w:proofErr w:type="spellStart"/>
      <w:r w:rsidRPr="004663B0">
        <w:rPr>
          <w:rFonts w:asciiTheme="minorBidi" w:eastAsia="Calibri" w:hAnsiTheme="minorBidi" w:cs="Cordia New"/>
          <w:sz w:val="32"/>
          <w:szCs w:val="32"/>
          <w:cs/>
        </w:rPr>
        <w:t>โร</w:t>
      </w:r>
      <w:proofErr w:type="spellEnd"/>
      <w:r w:rsidRPr="004663B0">
        <w:rPr>
          <w:rFonts w:asciiTheme="minorBidi" w:eastAsia="Calibri" w:hAnsiTheme="minorBidi" w:cs="Cordia New"/>
          <w:sz w:val="32"/>
          <w:szCs w:val="32"/>
          <w:cs/>
        </w:rPr>
        <w:t>แมนติกอย่างน่าประทับใจ</w:t>
      </w:r>
    </w:p>
    <w:p w14:paraId="188A27CB" w14:textId="73DB311C" w:rsidR="00EB70A1" w:rsidRPr="00EB70A1" w:rsidRDefault="00EB70A1" w:rsidP="00EB70A1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Arial Unicode MS" w:hAnsiTheme="minorBidi" w:cs="Cordia New"/>
          <w:color w:val="0D0D0D"/>
          <w:sz w:val="32"/>
          <w:szCs w:val="32"/>
          <w:u w:color="000000"/>
          <w:bdr w:val="nil"/>
          <w:cs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D24B1A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พิเศษ</w:t>
      </w:r>
      <w:r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..</w:t>
      </w:r>
      <w:r w:rsidR="007C01F1" w:rsidRPr="007C01F1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เป็ดปักกิ่ง</w:t>
      </w:r>
    </w:p>
    <w:p w14:paraId="072560B4" w14:textId="77777777" w:rsidR="00EB70A1" w:rsidRPr="009E27A0" w:rsidRDefault="00EB70A1" w:rsidP="00EB70A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 xml:space="preserve"> </w:t>
      </w:r>
      <w:r w:rsidRPr="006B4AE1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Chongqing </w:t>
      </w:r>
      <w:proofErr w:type="spellStart"/>
      <w:r w:rsidRPr="006B4AE1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huashang</w:t>
      </w:r>
      <w:proofErr w:type="spellEnd"/>
      <w:r w:rsidRPr="006B4AE1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2A1A7240" w14:textId="22A8588D" w:rsidR="000D6DC6" w:rsidRPr="0054709A" w:rsidRDefault="00EB70A1" w:rsidP="0054709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</w:t>
      </w:r>
    </w:p>
    <w:p w14:paraId="37851FDC" w14:textId="0F2B5E85" w:rsidR="000D6DC6" w:rsidRPr="000B5E7E" w:rsidRDefault="000D6DC6" w:rsidP="00710A63">
      <w:pPr>
        <w:shd w:val="clear" w:color="auto" w:fill="01165D"/>
        <w:ind w:left="-1418" w:right="-707" w:firstLine="68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ฉงชิ่ง - เมืองเอ</w:t>
      </w:r>
      <w:proofErr w:type="spellStart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ินซือ</w:t>
      </w:r>
      <w:proofErr w:type="spellEnd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(รถไฟความเร็วสูง)</w:t>
      </w:r>
      <w:r w:rsidR="00710A6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ถ้ำเถิงหลง </w:t>
      </w:r>
      <w:r w:rsid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710A6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ล่องเรือมังกรแม่น้ำก้ง</w:t>
      </w:r>
      <w:proofErr w:type="spellStart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สุ่ย</w:t>
      </w:r>
      <w:proofErr w:type="spellEnd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ชมวิวยามค่ำคืน</w:t>
      </w:r>
    </w:p>
    <w:p w14:paraId="19EA5593" w14:textId="6485E33B" w:rsidR="00EB70A1" w:rsidRDefault="000D6DC6" w:rsidP="00EB70A1">
      <w:pPr>
        <w:ind w:left="567" w:hanging="1276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</w:t>
      </w:r>
      <w:r w:rsidR="00EB70A1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ม</w:t>
      </w:r>
    </w:p>
    <w:p w14:paraId="0B8ECF8E" w14:textId="6CDB246A" w:rsidR="000C1064" w:rsidRPr="00715804" w:rsidRDefault="000C1064" w:rsidP="000C1064">
      <w:pPr>
        <w:ind w:left="567" w:hanging="1276"/>
        <w:contextualSpacing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Arial Unicode MS" w:hAnsiTheme="minorBidi" w:cstheme="minorBidi"/>
          <w:noProof/>
          <w:color w:val="FF0000"/>
          <w:sz w:val="32"/>
          <w:szCs w:val="32"/>
          <w:u w:color="000000"/>
          <w:bdr w:val="nil"/>
        </w:rPr>
        <w:drawing>
          <wp:anchor distT="0" distB="0" distL="114300" distR="114300" simplePos="0" relativeHeight="252041216" behindDoc="1" locked="0" layoutInCell="1" allowOverlap="1" wp14:anchorId="48D72AE5" wp14:editId="401E7E2C">
            <wp:simplePos x="0" y="0"/>
            <wp:positionH relativeFrom="page">
              <wp:align>right</wp:align>
            </wp:positionH>
            <wp:positionV relativeFrom="paragraph">
              <wp:posOffset>675640</wp:posOffset>
            </wp:positionV>
            <wp:extent cx="7551420" cy="3084195"/>
            <wp:effectExtent l="0" t="0" r="0" b="1905"/>
            <wp:wrapTight wrapText="bothSides">
              <wp:wrapPolygon edited="0">
                <wp:start x="0" y="0"/>
                <wp:lineTo x="0" y="21480"/>
                <wp:lineTo x="21524" y="21480"/>
                <wp:lineTo x="21524" y="0"/>
                <wp:lineTo x="0" y="0"/>
              </wp:wrapPolygon>
            </wp:wrapTight>
            <wp:docPr id="8969667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0A1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EB70A1" w:rsidRPr="00EB70A1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เมืองเอ</w:t>
      </w:r>
      <w:proofErr w:type="spellStart"/>
      <w:r w:rsidR="00EB70A1" w:rsidRPr="00EB70A1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ินซือ</w:t>
      </w:r>
      <w:proofErr w:type="spellEnd"/>
      <w:r w:rsidR="00EB70A1" w:rsidRPr="00EB70A1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r w:rsidR="00EB70A1" w:rsidRPr="00EB70A1">
        <w:rPr>
          <w:rFonts w:asciiTheme="minorBidi" w:hAnsiTheme="minorBidi" w:cstheme="minorBidi"/>
          <w:b/>
          <w:bCs/>
          <w:color w:val="0000FF"/>
          <w:sz w:val="32"/>
          <w:szCs w:val="32"/>
        </w:rPr>
        <w:t>Enshi)</w:t>
      </w:r>
      <w:r w:rsidR="00EB70A1" w:rsidRPr="00EB70A1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โดยรถไฟความเร็วสูง </w:t>
      </w:r>
      <w:r w:rsidR="00EB70A1" w:rsidRPr="00EB70A1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 xml:space="preserve">(ใช้เวลาเดินทางประมาณ </w:t>
      </w:r>
      <w:r w:rsidR="00EB70A1" w:rsidRPr="00EB70A1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2 </w:t>
      </w:r>
      <w:r w:rsidR="00EB70A1" w:rsidRPr="00EB70A1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>ชั่วโมงครึ่ง)</w:t>
      </w:r>
      <w:r w:rsidR="00EB70A1" w:rsidRPr="00EB70A1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>เอ</w:t>
      </w:r>
      <w:proofErr w:type="spellStart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>ินซือ</w:t>
      </w:r>
      <w:proofErr w:type="spellEnd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เป็นหนึ่งในเมืองที่งดงามแห่งมณฑลหู</w:t>
      </w:r>
      <w:proofErr w:type="spellStart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>เป่ย์</w:t>
      </w:r>
      <w:proofErr w:type="spellEnd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ที่ได้ชื่อว่าเป็น “สวิตเซอร์แลนด์แห่งตะวันออก” ด้วยภูมิประเทศ</w:t>
      </w:r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lastRenderedPageBreak/>
        <w:t>ภูเขาสลับซับซ้อน ธรรมชาติอุดมสมบูรณ์ และวัฒนธรรมชนเผ่าถู่เจ</w:t>
      </w:r>
      <w:proofErr w:type="spellStart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>ีย</w:t>
      </w:r>
      <w:proofErr w:type="spellEnd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>ที่ยังคงรักษาเอกลักษณ์ดั้งเดิมไว้อย่างกลมกลืน นอกจากธรรมชาติอันยิ่งใหญ่แล้ว เอ</w:t>
      </w:r>
      <w:proofErr w:type="spellStart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>ินซือ</w:t>
      </w:r>
      <w:proofErr w:type="spellEnd"/>
      <w:r w:rsidR="00EB70A1" w:rsidRPr="00EB70A1">
        <w:rPr>
          <w:rFonts w:asciiTheme="minorBidi" w:hAnsiTheme="minorBidi" w:cs="Cordia New"/>
          <w:color w:val="000000" w:themeColor="text1"/>
          <w:sz w:val="32"/>
          <w:szCs w:val="32"/>
          <w:cs/>
        </w:rPr>
        <w:t>ยังเต็มไปด้วยบรรยากาศชวนหลงใหล ทั้งหมู่บ้านพื้นเมือง ทุ่งดอกไม้หลากสี และเส้นทางเดินชมวิวที่เผยความงามของหุบเขาในทุกฤดูกาล</w:t>
      </w:r>
    </w:p>
    <w:p w14:paraId="3C339FB1" w14:textId="66E93763" w:rsidR="000D6DC6" w:rsidRPr="000D6DC6" w:rsidRDefault="000D6DC6" w:rsidP="000D6DC6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6B4AE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18EFB299" w14:textId="5C60FE24" w:rsidR="007C08CC" w:rsidRDefault="006B4AE1" w:rsidP="0054709A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6B4AE1">
        <w:rPr>
          <w:rFonts w:asciiTheme="minorBidi" w:eastAsia="Arial Unicode MS" w:hAnsiTheme="minorBidi" w:cs="Cordia New"/>
          <w:sz w:val="32"/>
          <w:szCs w:val="32"/>
          <w:cs/>
        </w:rPr>
        <w:t>นำท่าน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เดินทาง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t xml:space="preserve">สู่ </w:t>
      </w:r>
      <w:r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ถ้ำเถิงหลง</w:t>
      </w:r>
      <w:r w:rsidR="007C08CC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Pr="00BD72B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TengLong</w:t>
      </w:r>
      <w:proofErr w:type="spellEnd"/>
      <w:r w:rsidRPr="00BD72B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Cave)</w:t>
      </w:r>
      <w:r w:rsidRPr="00BD72BB">
        <w:rPr>
          <w:rFonts w:asciiTheme="minorBidi" w:eastAsia="Arial Unicode MS" w:hAnsiTheme="minorBidi" w:cstheme="minorBidi"/>
          <w:color w:val="0000FF"/>
          <w:sz w:val="32"/>
          <w:szCs w:val="32"/>
        </w:rPr>
        <w:t xml:space="preserve"> 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t xml:space="preserve">สถานที่ท่องเที่ยวระดับ </w:t>
      </w:r>
      <w:r w:rsidR="000C1064">
        <w:rPr>
          <w:rFonts w:asciiTheme="minorBidi" w:eastAsia="Arial Unicode MS" w:hAnsiTheme="minorBidi" w:cs="Cordia New"/>
          <w:sz w:val="32"/>
          <w:szCs w:val="32"/>
        </w:rPr>
        <w:t>5</w:t>
      </w:r>
      <w:r w:rsidRPr="006B4AE1">
        <w:rPr>
          <w:rFonts w:asciiTheme="minorBidi" w:eastAsia="Arial Unicode MS" w:hAnsiTheme="minorBidi" w:cstheme="minorBidi"/>
          <w:sz w:val="32"/>
          <w:szCs w:val="32"/>
        </w:rPr>
        <w:t xml:space="preserve">A 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t>หนึ่งในถ้ำหินปูนที่ใหญ่และงดงามที่สุดของจีน ได้รับการขนานนามว่าเป็น ราชาแห่งถ้ำคาสต์ ด้วยความอลังการของธรรมชาติที่ก่อกำเนิดมากว่า 300 ล้านปี  ตัวถ้ำมีความยาวมากกว่า 50 กิโลเมตร แบ่งออกเป็นถ้ำแห้งและถ้ำเปียก ภายในเต็มไปด้วยหินงอกหินย้อยรูปร่างแปลกตา โถงถ้ำสูงใหญ่โอ่อ่า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3C9905C4" w14:textId="32CA998D" w:rsidR="000C1064" w:rsidRPr="000C1064" w:rsidRDefault="000C1064" w:rsidP="000C1064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>
        <w:rPr>
          <w:rFonts w:ascii="Cordia New" w:eastAsia="Cordia New" w:hAnsi="Cordia New" w:cs="Cordi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0736" behindDoc="1" locked="0" layoutInCell="1" allowOverlap="1" wp14:anchorId="1F574CDC" wp14:editId="44716DE1">
                <wp:simplePos x="0" y="0"/>
                <wp:positionH relativeFrom="page">
                  <wp:align>right</wp:align>
                </wp:positionH>
                <wp:positionV relativeFrom="paragraph">
                  <wp:posOffset>3278505</wp:posOffset>
                </wp:positionV>
                <wp:extent cx="7543800" cy="3442494"/>
                <wp:effectExtent l="0" t="0" r="0" b="5715"/>
                <wp:wrapTight wrapText="bothSides">
                  <wp:wrapPolygon edited="0">
                    <wp:start x="0" y="0"/>
                    <wp:lineTo x="0" y="21516"/>
                    <wp:lineTo x="21545" y="21516"/>
                    <wp:lineTo x="21545" y="0"/>
                    <wp:lineTo x="0" y="0"/>
                  </wp:wrapPolygon>
                </wp:wrapTight>
                <wp:docPr id="133292454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442494"/>
                          <a:chOff x="0" y="10757"/>
                          <a:chExt cx="7544248" cy="3563621"/>
                        </a:xfrm>
                      </wpg:grpSpPr>
                      <pic:pic xmlns:pic="http://schemas.openxmlformats.org/drawingml/2006/picture">
                        <pic:nvPicPr>
                          <pic:cNvPr id="768774829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2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758"/>
                            <a:ext cx="2559685" cy="356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540088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1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6532" y="10758"/>
                            <a:ext cx="2538095" cy="356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154965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487" y="10757"/>
                            <a:ext cx="2638761" cy="356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13A28" id="กลุ่ม 10" o:spid="_x0000_s1026" style="position:absolute;margin-left:542.8pt;margin-top:258.15pt;width:594pt;height:271.05pt;z-index:-251295744;mso-position-horizontal:right;mso-position-horizontal-relative:page;mso-width-relative:margin;mso-height-relative:margin" coordorigin=",107" coordsize="75442,35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">
                <v:shape id="รูปภาพ 9" o:spid="_x0000_s1027" type="#_x0000_t75" style="position:absolute;top:107;width:25596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">
                  <v:imagedata r:id="rId25" o:title="" cropleft="8404f"/>
                </v:shape>
                <v:shape id="รูปภาพ 9" o:spid="_x0000_s1028" type="#_x0000_t75" style="position:absolute;left:25065;top:107;width:25381;height:3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">
                  <v:imagedata r:id="rId26" o:title="" cropleft="7826f"/>
                </v:shape>
                <v:shape id="รูปภาพ 9" o:spid="_x0000_s1029" type="#_x0000_t75" style="position:absolute;left:49054;top:107;width:26388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">
                  <v:imagedata r:id="rId27" o:title=""/>
                </v:shape>
                <w10:wrap type="tight" anchorx="page"/>
              </v:group>
            </w:pict>
          </mc:Fallback>
        </mc:AlternateContent>
      </w:r>
      <w:r>
        <w:rPr>
          <w:rFonts w:asciiTheme="minorBidi" w:eastAsia="Arial Unicode MS" w:hAnsiTheme="minorBidi" w:cs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3264" behindDoc="1" locked="0" layoutInCell="1" allowOverlap="1" wp14:anchorId="2701B32A" wp14:editId="0D15C554">
                <wp:simplePos x="0" y="0"/>
                <wp:positionH relativeFrom="page">
                  <wp:posOffset>0</wp:posOffset>
                </wp:positionH>
                <wp:positionV relativeFrom="paragraph">
                  <wp:posOffset>37465</wp:posOffset>
                </wp:positionV>
                <wp:extent cx="8728075" cy="2065020"/>
                <wp:effectExtent l="0" t="0" r="0" b="0"/>
                <wp:wrapTight wrapText="bothSides">
                  <wp:wrapPolygon edited="0">
                    <wp:start x="0" y="0"/>
                    <wp:lineTo x="0" y="21321"/>
                    <wp:lineTo x="21545" y="21321"/>
                    <wp:lineTo x="21545" y="0"/>
                    <wp:lineTo x="0" y="0"/>
                  </wp:wrapPolygon>
                </wp:wrapTight>
                <wp:docPr id="145500611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8075" cy="2065020"/>
                          <a:chOff x="0" y="0"/>
                          <a:chExt cx="8728075" cy="2065020"/>
                        </a:xfrm>
                      </wpg:grpSpPr>
                      <pic:pic xmlns:pic="http://schemas.openxmlformats.org/drawingml/2006/picture">
                        <pic:nvPicPr>
                          <pic:cNvPr id="1804250110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460" y="0"/>
                            <a:ext cx="3095625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6116791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790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2168585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5460" y="0"/>
                            <a:ext cx="3142615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2FDBE" id="กลุ่ม 3" o:spid="_x0000_s1026" style="position:absolute;margin-left:0;margin-top:2.95pt;width:687.25pt;height:162.6pt;z-index:-251273216;mso-position-horizontal-relative:page" coordsize="87280,206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">
                <v:shape id="รูปภาพ 8" o:spid="_x0000_s1027" type="#_x0000_t75" style="position:absolute;left:29184;width:30956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">
                  <v:imagedata r:id="rId31" o:title=""/>
                </v:shape>
                <v:shape id="รูปภาพ 4" o:spid="_x0000_s1028" type="#_x0000_t75" style="position:absolute;width:36537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">
                  <v:imagedata r:id="rId32" o:title=""/>
                </v:shape>
                <v:shape id="รูปภาพ 10" o:spid="_x0000_s1029" type="#_x0000_t75" style="position:absolute;left:55854;width:31426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">
                  <v:imagedata r:id="rId33" o:title=""/>
                </v:shape>
                <w10:wrap type="tight" anchorx="page"/>
              </v:group>
            </w:pict>
          </mc:Fallback>
        </mc:AlternateContent>
      </w:r>
      <w:r w:rsidR="00BD72BB" w:rsidRPr="00BD72BB">
        <w:rPr>
          <w:rFonts w:asciiTheme="minorBidi" w:eastAsia="Arial Unicode MS" w:hAnsiTheme="minorBidi" w:cs="Cordia New"/>
          <w:sz w:val="32"/>
          <w:szCs w:val="32"/>
          <w:cs/>
        </w:rPr>
        <w:t xml:space="preserve">นำท่านสัมผัสประสบการณ์สุดพิเศษ </w:t>
      </w:r>
      <w:r w:rsidR="00BD72BB"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ล่องเรือมังกรแม่น้ำก้ง</w:t>
      </w:r>
      <w:proofErr w:type="spellStart"/>
      <w:r w:rsidR="00BD72BB" w:rsidRPr="00BD72BB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สุ่ย</w:t>
      </w:r>
      <w:proofErr w:type="spellEnd"/>
      <w:r w:rsidR="00BD72BB" w:rsidRPr="00BD72BB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BD72BB" w:rsidRPr="00BD72BB">
        <w:rPr>
          <w:rFonts w:asciiTheme="minorBidi" w:eastAsia="Arial Unicode MS" w:hAnsiTheme="minorBidi" w:cs="Cordia New"/>
          <w:sz w:val="32"/>
          <w:szCs w:val="32"/>
          <w:cs/>
        </w:rPr>
        <w:t>ชมวิวยามค่ำคืน เป็นหนึ่งในแม่น้ำที่มีความงดงามและสำคัญ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 สายน้ำใสไหลเย็นตัดผ่านหุบเขา สร้างทิวทัศน์ที่งดงามดุจภาพวาด</w:t>
      </w:r>
    </w:p>
    <w:p w14:paraId="4819AC80" w14:textId="3452CA35" w:rsidR="000C1064" w:rsidRPr="000C1064" w:rsidRDefault="000C1064" w:rsidP="000C1064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28"/>
          <w:szCs w:val="28"/>
          <w:u w:val="single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</w:p>
    <w:p w14:paraId="4A654CC3" w14:textId="572BBECE" w:rsidR="00BD72BB" w:rsidRDefault="00BD72BB" w:rsidP="007C08CC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proofErr w:type="spellStart"/>
      <w:r w:rsidR="00FB33F1" w:rsidRPr="00FB33F1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Xuanen</w:t>
      </w:r>
      <w:proofErr w:type="spellEnd"/>
      <w:r w:rsidR="00FB33F1" w:rsidRPr="00FB33F1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</w:t>
      </w:r>
      <w:proofErr w:type="spellStart"/>
      <w:r w:rsidR="00FB33F1" w:rsidRPr="00FB33F1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Jinyuan</w:t>
      </w:r>
      <w:proofErr w:type="spellEnd"/>
      <w:r w:rsidR="00FB33F1" w:rsidRPr="00FB33F1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มาตรฐานจีน </w:t>
      </w:r>
    </w:p>
    <w:p w14:paraId="016BD4A2" w14:textId="0A7CBA08" w:rsidR="007C08CC" w:rsidRPr="00BD72BB" w:rsidRDefault="00BD72BB" w:rsidP="0071580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  <w:cs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2EF48BD0" w14:textId="38DB550C" w:rsidR="007C08CC" w:rsidRDefault="00AA7245" w:rsidP="00710A63">
      <w:pPr>
        <w:shd w:val="clear" w:color="auto" w:fill="01165D"/>
        <w:ind w:left="-1418" w:right="-589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5019C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เฮ</w:t>
      </w:r>
      <w:proofErr w:type="spellStart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่อเฟิง</w:t>
      </w:r>
      <w:proofErr w:type="spellEnd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proofErr w:type="spellStart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ซือจื่</w:t>
      </w:r>
      <w:proofErr w:type="spellEnd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อกวานหุบเขาสิงโต (รวมนั่งรถแบตเตอรี่ข้ามสะพาน) </w:t>
      </w:r>
      <w:r w:rsid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710A6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ผิงซานแกรนด์แคนยอน (รวมล่องเรือไปกลับ) – ถนนคนเดินเมืองลูกสาว</w:t>
      </w:r>
    </w:p>
    <w:p w14:paraId="193FBE89" w14:textId="505D8643" w:rsidR="00AA7245" w:rsidRPr="00612E26" w:rsidRDefault="00AA7245" w:rsidP="00612E26">
      <w:pPr>
        <w:ind w:left="426" w:hanging="127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4683761" w14:textId="508D557A" w:rsidR="00BD72BB" w:rsidRPr="00BD72BB" w:rsidRDefault="00AE0A48" w:rsidP="00BD72BB">
      <w:pPr>
        <w:spacing w:after="160" w:line="259" w:lineRule="auto"/>
        <w:ind w:left="567"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นำ</w:t>
      </w:r>
      <w:r w:rsidR="00BD72BB" w:rsidRPr="00BD72BB">
        <w:rPr>
          <w:rFonts w:asciiTheme="minorBidi" w:hAnsiTheme="minorBidi" w:cs="Cordia New"/>
          <w:sz w:val="32"/>
          <w:szCs w:val="32"/>
          <w:cs/>
        </w:rPr>
        <w:t>ท่าน</w:t>
      </w:r>
      <w:r w:rsidR="00BD72BB">
        <w:rPr>
          <w:rFonts w:asciiTheme="minorBidi" w:hAnsiTheme="minorBidi" w:cs="Cordia New" w:hint="cs"/>
          <w:sz w:val="32"/>
          <w:szCs w:val="32"/>
          <w:cs/>
        </w:rPr>
        <w:t>เดินทาง</w:t>
      </w:r>
      <w:r w:rsidR="00BD72BB" w:rsidRPr="00BD72BB">
        <w:rPr>
          <w:rFonts w:asciiTheme="minorBidi" w:hAnsiTheme="minorBidi" w:cs="Cordia New"/>
          <w:sz w:val="32"/>
          <w:szCs w:val="32"/>
          <w:cs/>
        </w:rPr>
        <w:t xml:space="preserve">สู่เมือง </w:t>
      </w:r>
      <w:r w:rsidR="00BD72BB" w:rsidRPr="00BD72B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เฮ</w:t>
      </w:r>
      <w:proofErr w:type="spellStart"/>
      <w:r w:rsidR="00BD72BB" w:rsidRPr="00BD72B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่อเฟิง</w:t>
      </w:r>
      <w:proofErr w:type="spellEnd"/>
      <w:r w:rsidR="00BD72BB" w:rsidRPr="00BD72B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BD72BB" w:rsidRPr="00BD72BB">
        <w:rPr>
          <w:rFonts w:asciiTheme="minorBidi" w:hAnsiTheme="minorBidi" w:cstheme="minorBidi"/>
          <w:b/>
          <w:bCs/>
          <w:color w:val="0000FF"/>
          <w:sz w:val="32"/>
          <w:szCs w:val="32"/>
        </w:rPr>
        <w:t>Hefeng</w:t>
      </w:r>
      <w:proofErr w:type="spellEnd"/>
      <w:r w:rsidR="00BD72BB" w:rsidRPr="00BD72BB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BD72BB" w:rsidRPr="00BD72BB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BD72BB" w:rsidRPr="00BD72BB">
        <w:rPr>
          <w:rFonts w:asciiTheme="minorBidi" w:hAnsiTheme="minorBidi" w:cstheme="minorBidi"/>
          <w:i/>
          <w:iCs/>
          <w:color w:val="EE0000"/>
          <w:sz w:val="32"/>
          <w:szCs w:val="32"/>
        </w:rPr>
        <w:t>(</w:t>
      </w:r>
      <w:r w:rsidR="00BD72BB" w:rsidRPr="00BD72BB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>ใช้เวลาเดินทางประมาณ 2ชั่วโมง)</w:t>
      </w:r>
      <w:r w:rsidR="00BD72BB" w:rsidRPr="00BD72BB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="00BD72BB" w:rsidRPr="00BD72BB">
        <w:rPr>
          <w:rFonts w:asciiTheme="minorBidi" w:hAnsiTheme="minorBidi" w:cs="Cordia New"/>
          <w:sz w:val="32"/>
          <w:szCs w:val="32"/>
          <w:cs/>
        </w:rPr>
        <w:t>เฮ</w:t>
      </w:r>
      <w:proofErr w:type="spellStart"/>
      <w:r w:rsidR="00BD72BB" w:rsidRPr="00BD72BB">
        <w:rPr>
          <w:rFonts w:asciiTheme="minorBidi" w:hAnsiTheme="minorBidi" w:cs="Cordia New"/>
          <w:sz w:val="32"/>
          <w:szCs w:val="32"/>
          <w:cs/>
        </w:rPr>
        <w:t>่อเฟิง</w:t>
      </w:r>
      <w:proofErr w:type="spellEnd"/>
      <w:r w:rsidR="00BD72BB" w:rsidRPr="00BD72BB">
        <w:rPr>
          <w:rFonts w:asciiTheme="minorBidi" w:hAnsiTheme="minorBidi" w:cs="Cordia New"/>
          <w:sz w:val="32"/>
          <w:szCs w:val="32"/>
          <w:cs/>
        </w:rPr>
        <w:t xml:space="preserve"> ตั้งอยู่ในมณฑลหู</w:t>
      </w:r>
      <w:proofErr w:type="spellStart"/>
      <w:r w:rsidR="00BD72BB" w:rsidRPr="00BD72BB">
        <w:rPr>
          <w:rFonts w:asciiTheme="minorBidi" w:hAnsiTheme="minorBidi" w:cs="Cordia New"/>
          <w:sz w:val="32"/>
          <w:szCs w:val="32"/>
          <w:cs/>
        </w:rPr>
        <w:t>เป่ย์</w:t>
      </w:r>
      <w:proofErr w:type="spellEnd"/>
      <w:r w:rsidR="00BD72BB" w:rsidRPr="00BD72BB">
        <w:rPr>
          <w:rFonts w:asciiTheme="minorBidi" w:hAnsiTheme="minorBidi" w:cs="Cordia New"/>
          <w:sz w:val="32"/>
          <w:szCs w:val="32"/>
          <w:cs/>
        </w:rPr>
        <w:t>ทางตอนใต้ เป็นเมืองที่โดดเด่นด้วยภูมิประเทศภูเขาสลับซับซ้อนและธรรมชาติอันอุดมสมบูรณ์ เฮ</w:t>
      </w:r>
      <w:proofErr w:type="spellStart"/>
      <w:r w:rsidR="00BD72BB" w:rsidRPr="00BD72BB">
        <w:rPr>
          <w:rFonts w:asciiTheme="minorBidi" w:hAnsiTheme="minorBidi" w:cs="Cordia New"/>
          <w:sz w:val="32"/>
          <w:szCs w:val="32"/>
          <w:cs/>
        </w:rPr>
        <w:t>่อเฟิง</w:t>
      </w:r>
      <w:proofErr w:type="spellEnd"/>
      <w:r w:rsidR="00BD72BB" w:rsidRPr="00BD72BB">
        <w:rPr>
          <w:rFonts w:asciiTheme="minorBidi" w:hAnsiTheme="minorBidi" w:cs="Cordia New"/>
          <w:sz w:val="32"/>
          <w:szCs w:val="32"/>
          <w:cs/>
        </w:rPr>
        <w:t xml:space="preserve">ยังคงรักษาเอกลักษณ์วิถีชีวิตของชนเผ่าพื้นเมืองดั้งเดิม ทำให้เมืองนี้เป็นจุดหมายของนักท่องเที่ยวที่หลงใหลธรรมชาติและวัฒนธรรมท้องถิ่น </w:t>
      </w:r>
      <w:r w:rsidR="00932C6F" w:rsidRPr="00932C6F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>ที่เป็นดินแดนภูเขาลอยฟ้าแห่งดาวแพนดอร่า ระหว่างทางท่านจะได้ชมเขาอันน้อยใหญ่ สองข้างทางที่เขียวชอุ่มไปด้วยต้นไม้นานาพัน</w:t>
      </w:r>
      <w:r w:rsidR="00BD72B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ธุ์</w:t>
      </w:r>
    </w:p>
    <w:p w14:paraId="34FAA2E3" w14:textId="0DB99A7C" w:rsidR="00932C6F" w:rsidRPr="00D134A0" w:rsidRDefault="00D134A0" w:rsidP="00D134A0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00D530DF" w14:textId="0B9E4048" w:rsidR="00B654A1" w:rsidRPr="000C1064" w:rsidRDefault="000C1064" w:rsidP="000C1064">
      <w:pPr>
        <w:ind w:left="567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EE0000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2044288" behindDoc="1" locked="0" layoutInCell="1" allowOverlap="1" wp14:anchorId="3FEF972E" wp14:editId="4C106B72">
            <wp:simplePos x="0" y="0"/>
            <wp:positionH relativeFrom="page">
              <wp:align>right</wp:align>
            </wp:positionH>
            <wp:positionV relativeFrom="paragraph">
              <wp:posOffset>1700530</wp:posOffset>
            </wp:positionV>
            <wp:extent cx="7551420" cy="3564890"/>
            <wp:effectExtent l="0" t="0" r="0" b="0"/>
            <wp:wrapTight wrapText="bothSides">
              <wp:wrapPolygon edited="0">
                <wp:start x="0" y="0"/>
                <wp:lineTo x="0" y="21469"/>
                <wp:lineTo x="21524" y="21469"/>
                <wp:lineTo x="21524" y="0"/>
                <wp:lineTo x="0" y="0"/>
              </wp:wrapPolygon>
            </wp:wrapTight>
            <wp:docPr id="11390413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56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2BB" w:rsidRPr="00BD72BB">
        <w:rPr>
          <w:rFonts w:asciiTheme="minorBidi" w:eastAsia="Calibri" w:hAnsiTheme="minorBidi" w:cs="Cordia New"/>
          <w:sz w:val="32"/>
          <w:szCs w:val="32"/>
          <w:cs/>
        </w:rPr>
        <w:t xml:space="preserve">นำท่านสัมผัสความยิ่งใหญ่ที่เที่ยวระดับ </w:t>
      </w:r>
      <w:r w:rsidR="0070679B">
        <w:rPr>
          <w:rFonts w:asciiTheme="minorBidi" w:eastAsia="Calibri" w:hAnsiTheme="minorBidi" w:cs="Cordia New" w:hint="cs"/>
          <w:sz w:val="32"/>
          <w:szCs w:val="32"/>
          <w:cs/>
        </w:rPr>
        <w:t>5</w:t>
      </w:r>
      <w:r w:rsidR="00BD72BB" w:rsidRPr="00BD72BB">
        <w:rPr>
          <w:rFonts w:asciiTheme="minorBidi" w:eastAsia="Calibri" w:hAnsiTheme="minorBidi" w:cs="Cordia New"/>
          <w:sz w:val="32"/>
          <w:szCs w:val="32"/>
        </w:rPr>
        <w:t xml:space="preserve">A </w:t>
      </w:r>
      <w:r w:rsidR="00BD72BB" w:rsidRPr="00BD72BB">
        <w:rPr>
          <w:rFonts w:asciiTheme="minorBidi" w:eastAsia="Calibri" w:hAnsiTheme="minorBidi" w:cs="Cordia New"/>
          <w:sz w:val="32"/>
          <w:szCs w:val="32"/>
          <w:cs/>
        </w:rPr>
        <w:t>ที่</w:t>
      </w:r>
      <w:r w:rsidR="0070679B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proofErr w:type="spellStart"/>
      <w:r w:rsidR="0070679B" w:rsidRPr="0070679B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ซือจื่</w:t>
      </w:r>
      <w:proofErr w:type="spellEnd"/>
      <w:r w:rsidR="0070679B" w:rsidRPr="0070679B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อกวาน (</w:t>
      </w:r>
      <w:proofErr w:type="spellStart"/>
      <w:r w:rsidR="0070679B" w:rsidRPr="0070679B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Shiziguan</w:t>
      </w:r>
      <w:proofErr w:type="spellEnd"/>
      <w:r w:rsidR="0070679B" w:rsidRPr="0070679B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) </w:t>
      </w:r>
      <w:r w:rsidR="0070679B" w:rsidRPr="0070679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หรือ</w:t>
      </w:r>
      <w:r w:rsidR="0070679B" w:rsidRPr="0070679B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หุบเขาสิงโต </w:t>
      </w:r>
      <w:r w:rsidR="0070679B" w:rsidRPr="0070679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แหล่งท่องเที่ยวชื่อดังของเมืองเอิน</w:t>
      </w:r>
      <w:proofErr w:type="spellStart"/>
      <w:r w:rsidR="0070679B" w:rsidRPr="0070679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ชือ</w:t>
      </w:r>
      <w:proofErr w:type="spellEnd"/>
      <w:r w:rsidR="0070679B" w:rsidRPr="0070679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 มณฑลหู</w:t>
      </w:r>
      <w:proofErr w:type="spellStart"/>
      <w:r w:rsidR="0070679B" w:rsidRPr="0070679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เป่ย</w:t>
      </w:r>
      <w:proofErr w:type="spellEnd"/>
      <w:r w:rsidR="0070679B" w:rsidRPr="0070679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 ชมความมหัศจรรย์ของ สะพานระเบียงในฝัน</w:t>
      </w:r>
      <w:r w:rsidR="0070679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70679B" w:rsidRPr="0070679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สะพานไม้ลอยน้ำที่ทอดยาวกว่า 500 เมตร เลียบไปตามส่วนโค้งของแม่น้ำชิงเจียงที่มีสีเขียวมรกต โดยตัวสะพานถูกออกแบบให้ลอยอยู่บนผิวน้ำอย่างอิสระไร้เสาค้ำยัน ท่ามกลางบรรยากาศของโตรกผาสูงชันและป่าไม้ที่อุดมสมบูรณ์ ให้ท่านได้สัมผัสทัศนียภาพที่สวยงามและสูดอากาศบริสุทธิ์ตลอดเส้นทาง ซึ่งถือเป็นหนึ่งในจุดเช็คอินที่ผสมผสานระหว่างวิศวกรรมสมัยใหม่และความงดงามของธรรมชาติได้อย่างลงตัว</w:t>
      </w:r>
      <w:r w:rsidR="0070679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70679B" w:rsidRPr="0070679B">
        <w:rPr>
          <w:rFonts w:asciiTheme="minorBidi" w:eastAsia="Calibri" w:hAnsiTheme="minorBidi" w:cs="Cordia New"/>
          <w:b/>
          <w:bCs/>
          <w:color w:val="EE0000"/>
          <w:sz w:val="32"/>
          <w:szCs w:val="32"/>
          <w:highlight w:val="yellow"/>
        </w:rPr>
        <w:t>(</w:t>
      </w:r>
      <w:r w:rsidR="0070679B" w:rsidRPr="0070679B"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highlight w:val="yellow"/>
          <w:cs/>
        </w:rPr>
        <w:t>รวมนั่งรถแบตเตอรี่ข้ามสะพาน</w:t>
      </w:r>
      <w:r w:rsidR="0070679B" w:rsidRPr="0070679B">
        <w:rPr>
          <w:rFonts w:asciiTheme="minorBidi" w:eastAsia="Calibri" w:hAnsiTheme="minorBidi" w:cs="Cordia New"/>
          <w:b/>
          <w:bCs/>
          <w:color w:val="EE0000"/>
          <w:sz w:val="32"/>
          <w:szCs w:val="32"/>
          <w:highlight w:val="yellow"/>
        </w:rPr>
        <w:t>)</w:t>
      </w:r>
      <w:r w:rsidR="0070679B" w:rsidRPr="0070679B"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</w:p>
    <w:p w14:paraId="792EC417" w14:textId="1943FD65" w:rsidR="00376031" w:rsidRPr="00704D47" w:rsidRDefault="00376031" w:rsidP="00704D47">
      <w:pPr>
        <w:ind w:left="567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EE0000"/>
          <w:sz w:val="32"/>
          <w:szCs w:val="32"/>
        </w:rPr>
      </w:pPr>
      <w:r w:rsidRPr="00376031">
        <w:rPr>
          <w:rFonts w:asciiTheme="minorBidi" w:eastAsia="Calibri" w:hAnsiTheme="minorBidi" w:cs="Cordia New"/>
          <w:noProof/>
          <w:sz w:val="32"/>
          <w:szCs w:val="32"/>
          <w:cs/>
        </w:rPr>
        <w:lastRenderedPageBreak/>
        <w:t xml:space="preserve">นำท่านเดินทางสู่ </w:t>
      </w:r>
      <w:r w:rsidRPr="00376031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ผิงซานแกรนด์แคนยอน (</w:t>
      </w:r>
      <w:r w:rsidRPr="00376031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  <w:t>Pingshan Grand Canyon)</w:t>
      </w:r>
      <w:r w:rsidRPr="00376031">
        <w:rPr>
          <w:rFonts w:asciiTheme="minorBidi" w:eastAsia="Calibri" w:hAnsiTheme="minorBidi" w:cs="Cordia New"/>
          <w:noProof/>
          <w:sz w:val="32"/>
          <w:szCs w:val="32"/>
        </w:rPr>
        <w:t xml:space="preserve"> </w:t>
      </w:r>
      <w:r w:rsidRPr="00376031">
        <w:rPr>
          <w:rFonts w:asciiTheme="minorBidi" w:eastAsia="Calibri" w:hAnsiTheme="minorBidi" w:cs="Cordia New"/>
          <w:noProof/>
          <w:sz w:val="32"/>
          <w:szCs w:val="32"/>
          <w:cs/>
        </w:rPr>
        <w:t xml:space="preserve">อัญมณีเม็ดงามที่ซ่อนตัวอยู่ท่ามกลางขุนเขาในเมืองเอินซือ มณฑลหูเป่ย สถานที่ท่องเที่ยวระดับ </w:t>
      </w:r>
      <w:r w:rsidRPr="00376031">
        <w:rPr>
          <w:rFonts w:asciiTheme="minorBidi" w:eastAsia="Calibri" w:hAnsiTheme="minorBidi" w:cs="Cordia New"/>
          <w:noProof/>
          <w:sz w:val="32"/>
          <w:szCs w:val="32"/>
        </w:rPr>
        <w:t xml:space="preserve">Unseen China </w:t>
      </w:r>
      <w:r w:rsidRPr="00376031">
        <w:rPr>
          <w:rFonts w:asciiTheme="minorBidi" w:eastAsia="Calibri" w:hAnsiTheme="minorBidi" w:cs="Cordia New"/>
          <w:noProof/>
          <w:sz w:val="32"/>
          <w:szCs w:val="32"/>
          <w:cs/>
        </w:rPr>
        <w:t>ให้ท่านได้สัมผัสความมหัศจรรย์ของ "เรือลอยบนอากาศ" ไฮไลท์ระดับโลกที่ดึงดูดนักท่องเที่ยวจากทั่วทุกมุมโลก ด้วยความใสสะอาดของลำธารสีมรกตที่ใสราวกระจก</w:t>
      </w:r>
      <w:r>
        <w:rPr>
          <w:rFonts w:asciiTheme="minorBidi" w:eastAsia="Calibri" w:hAnsiTheme="minorBidi" w:cs="Cordia New" w:hint="cs"/>
          <w:noProof/>
          <w:sz w:val="32"/>
          <w:szCs w:val="32"/>
          <w:cs/>
        </w:rPr>
        <w:t xml:space="preserve"> </w:t>
      </w:r>
      <w:r w:rsidRPr="00376031">
        <w:rPr>
          <w:rFonts w:asciiTheme="minorBidi" w:eastAsia="Calibri" w:hAnsiTheme="minorBidi" w:cs="Cordia New"/>
          <w:noProof/>
          <w:sz w:val="32"/>
          <w:szCs w:val="32"/>
          <w:cs/>
        </w:rPr>
        <w:t>จนมองเห็นโขดหินและพรรณไม้น้ำใต้พื้นน้ำอย่างชัดเจน</w:t>
      </w:r>
      <w:r>
        <w:rPr>
          <w:rFonts w:asciiTheme="minorBidi" w:eastAsia="Calibri" w:hAnsiTheme="minorBidi" w:cs="Cordia New" w:hint="cs"/>
          <w:noProof/>
          <w:sz w:val="32"/>
          <w:szCs w:val="32"/>
          <w:cs/>
        </w:rPr>
        <w:t xml:space="preserve"> </w:t>
      </w:r>
      <w:r w:rsidRPr="00376031">
        <w:rPr>
          <w:rFonts w:asciiTheme="minorBidi" w:eastAsia="Calibri" w:hAnsiTheme="minorBidi" w:cs="Cordia New"/>
          <w:noProof/>
          <w:sz w:val="32"/>
          <w:szCs w:val="32"/>
          <w:cs/>
        </w:rPr>
        <w:t>นำท่านล่องเรือไม้ลัดเลาะไปตามสายน้ำที่ขนาบข้างด้วยหน้าผาหินปูนสูงชันและแคบ สัมผัสบรรยากาศอันเงียบสงบและอากาศบริสุทธิ์ของป่าไม้ที่ยังคงความสมบูรณ์ ตื่นตาตื่นใจกับเส้นทางเดินเลียบหน้าผาที่ทอดตัวยาวให้ท่านได้ชมทัศนียภาพของหุบเขาจากมุมสูงแบบพาโนรามา</w:t>
      </w:r>
      <w:r w:rsidR="00704D47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  <w:t xml:space="preserve"> </w:t>
      </w:r>
      <w:r w:rsidR="00704D47" w:rsidRPr="0070679B">
        <w:rPr>
          <w:rFonts w:asciiTheme="minorBidi" w:eastAsia="Calibri" w:hAnsiTheme="minorBidi" w:cs="Cordia New"/>
          <w:b/>
          <w:bCs/>
          <w:color w:val="EE0000"/>
          <w:sz w:val="32"/>
          <w:szCs w:val="32"/>
          <w:highlight w:val="yellow"/>
        </w:rPr>
        <w:t>(</w:t>
      </w:r>
      <w:r w:rsidR="00704D47" w:rsidRPr="0070679B"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highlight w:val="yellow"/>
          <w:cs/>
        </w:rPr>
        <w:t>รวม</w:t>
      </w:r>
      <w:r w:rsidR="00704D47"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highlight w:val="yellow"/>
          <w:cs/>
        </w:rPr>
        <w:t>ล่องเรือไปกลับ</w:t>
      </w:r>
      <w:r w:rsidR="00704D47" w:rsidRPr="0070679B">
        <w:rPr>
          <w:rFonts w:asciiTheme="minorBidi" w:eastAsia="Calibri" w:hAnsiTheme="minorBidi" w:cs="Cordia New"/>
          <w:b/>
          <w:bCs/>
          <w:color w:val="EE0000"/>
          <w:sz w:val="32"/>
          <w:szCs w:val="32"/>
          <w:highlight w:val="yellow"/>
        </w:rPr>
        <w:t>)</w:t>
      </w:r>
      <w:r w:rsidR="00704D47" w:rsidRPr="0070679B"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</w:p>
    <w:p w14:paraId="497C2D62" w14:textId="49F9AA0C" w:rsidR="00376031" w:rsidRDefault="000E60C3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233D4737" wp14:editId="7DC39732">
                <wp:simplePos x="0" y="0"/>
                <wp:positionH relativeFrom="page">
                  <wp:align>left</wp:align>
                </wp:positionH>
                <wp:positionV relativeFrom="paragraph">
                  <wp:posOffset>30480</wp:posOffset>
                </wp:positionV>
                <wp:extent cx="7559040" cy="2496820"/>
                <wp:effectExtent l="0" t="0" r="3810" b="0"/>
                <wp:wrapNone/>
                <wp:docPr id="1025688657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96820"/>
                          <a:chOff x="0" y="0"/>
                          <a:chExt cx="7559040" cy="2496820"/>
                        </a:xfrm>
                      </wpg:grpSpPr>
                      <pic:pic xmlns:pic="http://schemas.openxmlformats.org/drawingml/2006/picture">
                        <pic:nvPicPr>
                          <pic:cNvPr id="269086694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49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521046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4053840" cy="249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71332" id="กลุ่ม 6" o:spid="_x0000_s1026" style="position:absolute;margin-left:0;margin-top:2.4pt;width:595.2pt;height:196.6pt;z-index:252046336;mso-position-horizontal:left;mso-position-horizontal-relative:page" coordsize="75590,24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">
                <v:shape id="รูปภาพ 3" o:spid="_x0000_s1027" type="#_x0000_t75" style="position:absolute;width:35052;height: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">
                  <v:imagedata r:id="rId37" o:title="" croptop="5730f"/>
                </v:shape>
                <v:shape id="รูปภาพ 2" o:spid="_x0000_s1028" type="#_x0000_t75" style="position:absolute;left:35052;width:40538;height: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">
                  <v:imagedata r:id="rId38" o:title=""/>
                </v:shape>
                <w10:wrap anchorx="page"/>
              </v:group>
            </w:pict>
          </mc:Fallback>
        </mc:AlternateContent>
      </w:r>
    </w:p>
    <w:p w14:paraId="7D57F8C8" w14:textId="4EFFE4CF" w:rsidR="00376031" w:rsidRDefault="00376031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3B2EA2D9" w14:textId="749620FE" w:rsidR="00376031" w:rsidRDefault="00376031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7B457F36" w14:textId="11A28D9A" w:rsidR="00376031" w:rsidRDefault="00376031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6C17C185" w14:textId="29B3F5AC" w:rsidR="00376031" w:rsidRDefault="00376031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326ECBE6" w14:textId="47718EEB" w:rsidR="00704D47" w:rsidRDefault="00704D47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5BD29CFE" w14:textId="11E0B90D" w:rsidR="00704D47" w:rsidRDefault="00704D47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040E5122" w14:textId="6A9F96A2" w:rsidR="00704D47" w:rsidRDefault="00704D47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701D731B" w14:textId="76E2B70D" w:rsidR="00704D47" w:rsidRDefault="00704D47" w:rsidP="00033A4E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</w:pPr>
    </w:p>
    <w:p w14:paraId="6F5CA5E1" w14:textId="42E67977" w:rsidR="007D0396" w:rsidRDefault="000E60C3" w:rsidP="007D0396">
      <w:pPr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  <w:r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5A48B4DD" wp14:editId="1131B3AF">
                <wp:simplePos x="0" y="0"/>
                <wp:positionH relativeFrom="page">
                  <wp:align>right</wp:align>
                </wp:positionH>
                <wp:positionV relativeFrom="paragraph">
                  <wp:posOffset>1621790</wp:posOffset>
                </wp:positionV>
                <wp:extent cx="7551420" cy="2994660"/>
                <wp:effectExtent l="0" t="0" r="0" b="0"/>
                <wp:wrapTight wrapText="bothSides">
                  <wp:wrapPolygon edited="0">
                    <wp:start x="0" y="0"/>
                    <wp:lineTo x="0" y="21435"/>
                    <wp:lineTo x="21524" y="21435"/>
                    <wp:lineTo x="21524" y="0"/>
                    <wp:lineTo x="0" y="0"/>
                  </wp:wrapPolygon>
                </wp:wrapTight>
                <wp:docPr id="108579455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994660"/>
                          <a:chOff x="0" y="0"/>
                          <a:chExt cx="7551420" cy="2628900"/>
                        </a:xfrm>
                      </wpg:grpSpPr>
                      <pic:pic xmlns:pic="http://schemas.openxmlformats.org/drawingml/2006/picture">
                        <pic:nvPicPr>
                          <pic:cNvPr id="160075035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262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701805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0" b="6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2840" y="0"/>
                            <a:ext cx="3878580" cy="262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7E1CE" id="กลุ่ม 7" o:spid="_x0000_s1026" style="position:absolute;margin-left:543.4pt;margin-top:127.7pt;width:594.6pt;height:235.8pt;z-index:252048384;mso-position-horizontal:right;mso-position-horizontal-relative:page;mso-height-relative:margin" coordsize="75514,26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">
                <v:shape id="รูปภาพ 1" o:spid="_x0000_s1027" type="#_x0000_t75" style="position:absolute;width:39433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">
                  <v:imagedata r:id="rId41" o:title=""/>
                </v:shape>
                <v:shape id="รูปภาพ 1" o:spid="_x0000_s1028" type="#_x0000_t75" style="position:absolute;left:36728;width:38786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">
                  <v:imagedata r:id="rId42" o:title="" cropbottom="4513f" cropright="131f"/>
                </v:shape>
                <w10:wrap type="tight" anchorx="page"/>
              </v:group>
            </w:pict>
          </mc:Fallback>
        </mc:AlternateContent>
      </w:r>
      <w:r w:rsidR="00704D47" w:rsidRPr="00704D47"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>สมควรแก่เวลานำท่านสู่</w:t>
      </w:r>
      <w:r w:rsidR="00704D47" w:rsidRPr="00704D47">
        <w:rPr>
          <w:rFonts w:asciiTheme="minorBidi" w:eastAsia="Calibri" w:hAnsiTheme="minorBidi" w:cs="Cordia New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4663B0" w:rsidRPr="004663B0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ถนนคนเดินเอินซือ (</w:t>
      </w:r>
      <w:r w:rsidR="004663B0" w:rsidRPr="004663B0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  <w:t>Enshi Daughter City Pedestrian Street)</w:t>
      </w:r>
      <w:r w:rsidR="004663B0" w:rsidRPr="004663B0">
        <w:rPr>
          <w:rFonts w:asciiTheme="minorBidi" w:eastAsia="Calibri" w:hAnsiTheme="minorBidi" w:cs="Cordia New"/>
          <w:noProof/>
          <w:color w:val="0000FF"/>
          <w:sz w:val="32"/>
          <w:szCs w:val="32"/>
        </w:rPr>
        <w:t xml:space="preserve"> </w:t>
      </w:r>
      <w:r w:rsidR="004663B0" w:rsidRPr="004663B0">
        <w:rPr>
          <w:rFonts w:asciiTheme="minorBidi" w:eastAsia="Calibri" w:hAnsiTheme="minorBidi" w:cs="Cordia New"/>
          <w:noProof/>
          <w:sz w:val="32"/>
          <w:szCs w:val="32"/>
          <w:cs/>
        </w:rPr>
        <w:t xml:space="preserve">หรือเรียกอีกชื่อ </w:t>
      </w:r>
      <w:r w:rsidR="004663B0" w:rsidRPr="004663B0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ถนนคน</w:t>
      </w:r>
      <w:r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br/>
      </w:r>
      <w:r>
        <w:rPr>
          <w:rFonts w:asciiTheme="minorBidi" w:eastAsia="Calibri" w:hAnsiTheme="minorBidi" w:cs="Cordia New" w:hint="cs"/>
          <w:b/>
          <w:bCs/>
          <w:noProof/>
          <w:color w:val="0000FF"/>
          <w:sz w:val="32"/>
          <w:szCs w:val="32"/>
          <w:cs/>
        </w:rPr>
        <w:t>ถนนคน</w:t>
      </w:r>
      <w:r w:rsidR="004663B0" w:rsidRPr="004663B0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เดินเมืองลูกสาวเอินซือ</w:t>
      </w:r>
      <w:r w:rsidR="004663B0" w:rsidRPr="004663B0">
        <w:rPr>
          <w:rFonts w:asciiTheme="minorBidi" w:eastAsia="Calibri" w:hAnsiTheme="minorBidi" w:cs="Cordia New"/>
          <w:noProof/>
          <w:color w:val="0000FF"/>
          <w:sz w:val="32"/>
          <w:szCs w:val="32"/>
          <w:cs/>
        </w:rPr>
        <w:t xml:space="preserve"> </w:t>
      </w:r>
      <w:r w:rsidR="004663B0" w:rsidRPr="004663B0">
        <w:rPr>
          <w:rFonts w:asciiTheme="minorBidi" w:eastAsia="Calibri" w:hAnsiTheme="minorBidi" w:cs="Cordia New"/>
          <w:noProof/>
          <w:sz w:val="32"/>
          <w:szCs w:val="32"/>
          <w:cs/>
        </w:rPr>
        <w:t>เป็นศูนย์กลางกิจกรรมท้องถิ่นที่เต็มไปด้วยสีสันและวัฒนธรรมของเอินซือ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ทำให้นักท่องเที่ยวได้สัมผัสวิถีชีวิตของคนท้องถิ่นอย่างใกล้ชิด 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ให้ผู้มาเยือนได้เก็บความประทับใจ</w:t>
      </w:r>
    </w:p>
    <w:p w14:paraId="54D4E0E1" w14:textId="77777777" w:rsidR="000E60C3" w:rsidRPr="000E60C3" w:rsidRDefault="000E60C3" w:rsidP="007D0396">
      <w:pPr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017FE782" w14:textId="77AA2185" w:rsidR="004663B0" w:rsidRPr="00BD72BB" w:rsidRDefault="004663B0" w:rsidP="007D0396">
      <w:pPr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28"/>
          <w:szCs w:val="28"/>
          <w:u w:val="single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</w:p>
    <w:p w14:paraId="41483589" w14:textId="01C3A945" w:rsidR="004663B0" w:rsidRDefault="004663B0" w:rsidP="004663B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พักที</w:t>
      </w:r>
      <w:r w:rsidR="007D0396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 xml:space="preserve">่ </w:t>
      </w:r>
      <w:r w:rsidR="007D0396" w:rsidRPr="007D0396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 xml:space="preserve">Enshi </w:t>
      </w:r>
      <w:r w:rsidRPr="004663B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Ramada Hotel</w:t>
      </w:r>
      <w:r w:rsidR="007D0396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มาตรฐานจีน </w:t>
      </w:r>
    </w:p>
    <w:p w14:paraId="1D0E2122" w14:textId="3EE2C400" w:rsidR="004663B0" w:rsidRPr="004663B0" w:rsidRDefault="004663B0" w:rsidP="0054709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534AAC45" w14:textId="03284086" w:rsidR="00654E4B" w:rsidRPr="007B6CD4" w:rsidRDefault="00654E4B" w:rsidP="00710A63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เอ</w:t>
      </w:r>
      <w:proofErr w:type="spellStart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ินซือ</w:t>
      </w:r>
      <w:proofErr w:type="spellEnd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 กลับฉงชิ่ง (รถไฟความเร็วสูง) - หมู่บ้านโบราณ</w:t>
      </w:r>
      <w:proofErr w:type="spellStart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สือ</w:t>
      </w:r>
      <w:proofErr w:type="spellEnd"/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ปาที </w:t>
      </w:r>
      <w:r w:rsid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710A6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710A63" w:rsidRPr="00710A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รถไฟฟ้าทะลุตึก - หงหยาต้า</w:t>
      </w:r>
    </w:p>
    <w:p w14:paraId="2A448D91" w14:textId="407B5198" w:rsidR="00654E4B" w:rsidRPr="00612E26" w:rsidRDefault="00654E4B" w:rsidP="004663B0">
      <w:pPr>
        <w:ind w:left="426" w:hanging="1135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7488192A" w14:textId="77777777" w:rsidR="004663B0" w:rsidRDefault="00654E4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  <w:r w:rsidRPr="00212D12">
        <w:rPr>
          <w:rFonts w:ascii="Cordia New" w:eastAsia="Arial Unicode MS" w:hAnsi="Cordia New" w:cs="Cordia New"/>
          <w:sz w:val="32"/>
          <w:szCs w:val="32"/>
          <w:u w:color="000000"/>
          <w:bdr w:val="nil"/>
          <w:cs/>
        </w:rPr>
        <w:t>นำท่านเดินทางสู่</w:t>
      </w:r>
      <w:r w:rsidR="004663B0">
        <w:rPr>
          <w:rFonts w:ascii="Cordia New" w:eastAsia="Arial Unicode MS" w:hAnsi="Cordia New" w:cs="Cordia New" w:hint="cs"/>
          <w:sz w:val="32"/>
          <w:szCs w:val="32"/>
          <w:u w:color="000000"/>
          <w:bdr w:val="nil"/>
          <w:cs/>
        </w:rPr>
        <w:t xml:space="preserve"> </w:t>
      </w:r>
      <w:r w:rsidR="004663B0" w:rsidRPr="004663B0">
        <w:rPr>
          <w:rFonts w:ascii="Cordia New" w:eastAsia="Arial Unicode MS" w:hAnsi="Cordia New" w:cs="Cordia New"/>
          <w:b/>
          <w:bCs/>
          <w:color w:val="0000FF"/>
          <w:sz w:val="32"/>
          <w:szCs w:val="32"/>
          <w:u w:color="000000"/>
          <w:bdr w:val="nil"/>
          <w:cs/>
        </w:rPr>
        <w:t>มหานครฉงชิ่ง</w:t>
      </w:r>
      <w:r w:rsidR="004663B0" w:rsidRPr="004663B0">
        <w:rPr>
          <w:rFonts w:ascii="Cordia New" w:eastAsia="Arial Unicode MS" w:hAnsi="Cordia New" w:cs="Cordia New"/>
          <w:color w:val="000000" w:themeColor="text1"/>
          <w:sz w:val="32"/>
          <w:szCs w:val="32"/>
          <w:u w:color="000000"/>
          <w:bdr w:val="nil"/>
          <w:cs/>
        </w:rPr>
        <w:t xml:space="preserve"> โดยรถไฟความเร็วสูง </w:t>
      </w:r>
      <w:r w:rsidR="004663B0" w:rsidRPr="004663B0">
        <w:rPr>
          <w:rFonts w:ascii="Cordia New" w:eastAsia="Arial Unicode MS" w:hAnsi="Cordia New" w:cs="Cordia New"/>
          <w:i/>
          <w:iCs/>
          <w:color w:val="EE0000"/>
          <w:sz w:val="32"/>
          <w:szCs w:val="32"/>
          <w:u w:color="000000"/>
          <w:bdr w:val="nil"/>
          <w:cs/>
        </w:rPr>
        <w:t>(ใช้เวลาเดินทางประมาณ 3ชั่วโมง)</w:t>
      </w:r>
    </w:p>
    <w:p w14:paraId="60FE3E80" w14:textId="6255115D" w:rsidR="00654E4B" w:rsidRPr="004663B0" w:rsidRDefault="00654E4B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2E5FA13E" w14:textId="0D3C0869" w:rsidR="009B7BDF" w:rsidRPr="009B7BDF" w:rsidRDefault="004663B0" w:rsidP="009B7BDF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จากนั้นนำท่านชม </w:t>
      </w:r>
      <w:r w:rsidR="009B7BDF" w:rsidRPr="009B7BDF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หมู่บ้านโบราณ</w:t>
      </w:r>
      <w:proofErr w:type="spellStart"/>
      <w:r w:rsidR="009B7BDF" w:rsidRPr="009B7BDF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สือ</w:t>
      </w:r>
      <w:proofErr w:type="spellEnd"/>
      <w:r w:rsidR="009B7BDF" w:rsidRPr="009B7BDF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ปาที (</w:t>
      </w:r>
      <w:proofErr w:type="spellStart"/>
      <w:r w:rsidR="009B7BDF" w:rsidRPr="009B7BDF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Shibati</w:t>
      </w:r>
      <w:proofErr w:type="spellEnd"/>
      <w:r w:rsidR="009B7BDF" w:rsidRPr="009B7BDF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Traditional Culture District)</w:t>
      </w:r>
      <w:r w:rsidR="009B7BDF" w:rsidRPr="009B7BDF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เป็นย่านประวัติศาสตร์สำคัญใน เมืองฉงชิ่ง ประเทศจีน ที่ได้รับการบูรณะจนกลายเป็นแลนด์มาร์กสุด</w:t>
      </w:r>
      <w:proofErr w:type="spellStart"/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ชิค</w:t>
      </w:r>
      <w:proofErr w:type="spellEnd"/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ที่ผสมผสานเสน่ห์แบบย้อนยุคเข้ากับไลฟ์สไตล์สมัยใหม่ได้อย่างลงตัว</w:t>
      </w:r>
      <w:r w:rsidR="009B7BDF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ชื่อ "</w:t>
      </w:r>
      <w:proofErr w:type="spellStart"/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สือ</w:t>
      </w:r>
      <w:proofErr w:type="spellEnd"/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 xml:space="preserve">ปาที" แปลว่า "บันได </w:t>
      </w:r>
      <w:r w:rsidR="009B7BDF" w:rsidRPr="009B7BDF">
        <w:rPr>
          <w:rFonts w:asciiTheme="minorBidi" w:eastAsia="Calibri" w:hAnsiTheme="minorBidi" w:cstheme="minorBidi"/>
          <w:sz w:val="32"/>
          <w:szCs w:val="32"/>
        </w:rPr>
        <w:t>18</w:t>
      </w:r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 xml:space="preserve"> ขั้น" </w:t>
      </w:r>
      <w:r w:rsidR="009B7BDF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ซึ่งสื่อถึงทางเดินบันไดหินที่เคยเป็นเส้นทางหลักเชื่อมระหว่าง "เมืองชั้นบน" และ "เมืองชั้นล่าง" ในอดีต</w:t>
      </w:r>
    </w:p>
    <w:p w14:paraId="26DB5FF5" w14:textId="28CEEB9E" w:rsidR="004663B0" w:rsidRDefault="000E60C3" w:rsidP="009B7BDF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245CF2E8" wp14:editId="2531D7DA">
                <wp:simplePos x="0" y="0"/>
                <wp:positionH relativeFrom="page">
                  <wp:align>right</wp:align>
                </wp:positionH>
                <wp:positionV relativeFrom="paragraph">
                  <wp:posOffset>929005</wp:posOffset>
                </wp:positionV>
                <wp:extent cx="7551420" cy="3097530"/>
                <wp:effectExtent l="0" t="0" r="0" b="7620"/>
                <wp:wrapTight wrapText="bothSides">
                  <wp:wrapPolygon edited="0">
                    <wp:start x="0" y="0"/>
                    <wp:lineTo x="0" y="21520"/>
                    <wp:lineTo x="21524" y="21520"/>
                    <wp:lineTo x="21524" y="0"/>
                    <wp:lineTo x="0" y="0"/>
                  </wp:wrapPolygon>
                </wp:wrapTight>
                <wp:docPr id="430570920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3097530"/>
                          <a:chOff x="0" y="0"/>
                          <a:chExt cx="7551420" cy="3097530"/>
                        </a:xfrm>
                      </wpg:grpSpPr>
                      <pic:pic xmlns:pic="http://schemas.openxmlformats.org/drawingml/2006/picture">
                        <pic:nvPicPr>
                          <pic:cNvPr id="1070529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0040" cy="309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3987098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0940" y="0"/>
                            <a:ext cx="3840480" cy="309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ED94D1" id="กลุ่ม 11" o:spid="_x0000_s1026" style="position:absolute;margin-left:543.4pt;margin-top:73.15pt;width:594.6pt;height:243.9pt;z-index:252050432;mso-position-horizontal:right;mso-position-horizontal-relative:page" coordsize="75514,30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">
                <v:shape id="รูปภาพ 9" o:spid="_x0000_s1027" type="#_x0000_t75" style="position:absolute;width:41300;height:3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">
                  <v:imagedata r:id="rId45" o:title=""/>
                </v:shape>
                <v:shape id="รูปภาพ 10" o:spid="_x0000_s1028" type="#_x0000_t75" style="position:absolute;left:37109;width:38405;height:3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">
                  <v:imagedata r:id="rId46" o:title=""/>
                </v:shape>
                <w10:wrap type="tight" anchorx="page"/>
              </v:group>
            </w:pict>
          </mc:Fallback>
        </mc:AlternateContent>
      </w:r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สถาปัตยกรรมที่นี่เป็นแบบดั้งเดิมของชาวฉงชิ่ง มีลักษณะเป็นบ้านไม้ตั้งลดหลั่นกันตามไหล่เขา ให้ความรู้สึกย้อนเวลาท่ามกลางตึกสูงระฟ้าที่ล้อมรอบย่านนี้</w:t>
      </w:r>
      <w:r w:rsidR="009B7BDF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ปัจจุบันเป็นถนนคนเดินที่เต็มไปด้วยร้านค้า ร้านอาหาร คา</w:t>
      </w:r>
      <w:proofErr w:type="spellStart"/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>เฟ่</w:t>
      </w:r>
      <w:proofErr w:type="spellEnd"/>
      <w:r w:rsidR="009B7BDF" w:rsidRPr="009B7BDF">
        <w:rPr>
          <w:rFonts w:asciiTheme="minorBidi" w:eastAsia="Calibri" w:hAnsiTheme="minorBidi" w:cs="Cordia New"/>
          <w:sz w:val="32"/>
          <w:szCs w:val="32"/>
          <w:cs/>
        </w:rPr>
        <w:t xml:space="preserve"> ร้านชา และร้านขายของที่ระลึกที่ตกแต่งอย่างสวยงาม</w:t>
      </w:r>
    </w:p>
    <w:p w14:paraId="7D0440EB" w14:textId="4B87DF54" w:rsidR="000E60C3" w:rsidRDefault="000E60C3" w:rsidP="000E60C3">
      <w:pPr>
        <w:tabs>
          <w:tab w:val="left" w:pos="1020"/>
        </w:tabs>
        <w:ind w:left="567"/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</w:rPr>
      </w:pPr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นำท่านชม </w:t>
      </w:r>
      <w:r w:rsidRPr="00D2413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รถไฟทะลุตึก (</w:t>
      </w:r>
      <w:r w:rsidRPr="00D2413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Monorail Train)</w:t>
      </w:r>
      <w:r w:rsidRPr="00D24137">
        <w:rPr>
          <w:rFonts w:asciiTheme="minorBidi" w:eastAsia="Arial Unicode MS" w:hAnsiTheme="minorBidi" w:cstheme="minorBidi"/>
          <w:color w:val="0000FF"/>
          <w:sz w:val="32"/>
          <w:szCs w:val="32"/>
          <w:u w:color="000000"/>
          <w:bdr w:val="nil"/>
        </w:rPr>
        <w:t xml:space="preserve"> </w:t>
      </w:r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หนึ่งในแลนด์มาร์กที่สะท้อนความทันสมัยและเอกลักษณ์ของเมืองฉงชิ่ง รถไฟฟ้าโมโน</w:t>
      </w:r>
      <w:proofErr w:type="spellStart"/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เรล</w:t>
      </w:r>
      <w:proofErr w:type="spellEnd"/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สาย 2 วิ่งทะลุผ่านตัวอาคารสูงอย่างน่าทึ่ง ซึ่งเป็นวิศวกรรมการสร้างสุดแปลกตา</w:t>
      </w:r>
    </w:p>
    <w:p w14:paraId="2FC8CFC1" w14:textId="77777777" w:rsidR="000E60C3" w:rsidRDefault="000E60C3" w:rsidP="000E60C3">
      <w:pPr>
        <w:tabs>
          <w:tab w:val="left" w:pos="1020"/>
        </w:tabs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</w:rPr>
      </w:pPr>
    </w:p>
    <w:p w14:paraId="60537A41" w14:textId="77777777" w:rsidR="000E60C3" w:rsidRDefault="000E60C3" w:rsidP="000E60C3">
      <w:pPr>
        <w:tabs>
          <w:tab w:val="left" w:pos="1020"/>
        </w:tabs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</w:rPr>
      </w:pPr>
    </w:p>
    <w:p w14:paraId="7D832D0A" w14:textId="27D637C8" w:rsidR="00D24137" w:rsidRDefault="000E60C3" w:rsidP="000E60C3">
      <w:pPr>
        <w:ind w:left="567" w:firstLine="6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Arial Unicode MS" w:hAnsiTheme="minorBidi" w:cstheme="minorBidi"/>
          <w:noProof/>
          <w:color w:val="000000" w:themeColor="text1"/>
          <w:sz w:val="32"/>
          <w:szCs w:val="32"/>
          <w:u w:color="000000"/>
          <w:bdr w:val="nil"/>
        </w:rPr>
        <w:lastRenderedPageBreak/>
        <w:drawing>
          <wp:anchor distT="0" distB="0" distL="114300" distR="114300" simplePos="0" relativeHeight="252039168" behindDoc="1" locked="0" layoutInCell="1" allowOverlap="1" wp14:anchorId="22A06103" wp14:editId="3FC29B8D">
            <wp:simplePos x="0" y="0"/>
            <wp:positionH relativeFrom="page">
              <wp:align>left</wp:align>
            </wp:positionH>
            <wp:positionV relativeFrom="paragraph">
              <wp:posOffset>870585</wp:posOffset>
            </wp:positionV>
            <wp:extent cx="7559040" cy="4183380"/>
            <wp:effectExtent l="0" t="0" r="3810" b="7620"/>
            <wp:wrapTight wrapText="bothSides">
              <wp:wrapPolygon edited="0">
                <wp:start x="0" y="0"/>
                <wp:lineTo x="0" y="21541"/>
                <wp:lineTo x="21556" y="21541"/>
                <wp:lineTo x="21556" y="0"/>
                <wp:lineTo x="0" y="0"/>
              </wp:wrapPolygon>
            </wp:wrapTight>
            <wp:docPr id="48561078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กลายเป็นปรากฏการณ์ที่โด่งดังระดับโลก ท่านสามารถชมและถ่ายภาพโมเมนต์สุดล้ำนี้จากมุมต่างๆ ของเมือง จุดชมวิวนี้ไม่เพียงสร้างความตื่นตาตื่นใจ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58D9903B" w14:textId="0127FC8E" w:rsidR="00D24137" w:rsidRPr="00D24137" w:rsidRDefault="00D24137" w:rsidP="00D24137">
      <w:pPr>
        <w:ind w:left="720"/>
        <w:contextualSpacing/>
        <w:jc w:val="thaiDistribute"/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</w:rPr>
      </w:pPr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จากนั้นเดินทางไปยัง </w:t>
      </w:r>
      <w:r w:rsidRPr="00D2413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ตลาดหงหยา</w:t>
      </w:r>
      <w:proofErr w:type="spellStart"/>
      <w:r w:rsidRPr="00D2413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ต้ง</w:t>
      </w:r>
      <w:proofErr w:type="spellEnd"/>
      <w:r w:rsidRPr="00D2413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 xml:space="preserve"> (</w:t>
      </w:r>
      <w:proofErr w:type="spellStart"/>
      <w:r w:rsidRPr="00D2413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Hongyadong</w:t>
      </w:r>
      <w:proofErr w:type="spellEnd"/>
      <w:r w:rsidRPr="00D2413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) </w:t>
      </w:r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หรือที่เรียกว่า</w:t>
      </w:r>
      <w:r w:rsidRPr="00D24137">
        <w:rPr>
          <w:rFonts w:asciiTheme="minorBidi" w:eastAsia="Arial Unicode MS" w:hAnsiTheme="minorBidi" w:cs="Cordia New"/>
          <w:b/>
          <w:bCs/>
          <w:color w:val="000000" w:themeColor="text1"/>
          <w:sz w:val="32"/>
          <w:szCs w:val="32"/>
          <w:u w:color="000000"/>
          <w:bdr w:val="nil"/>
          <w:cs/>
        </w:rPr>
        <w:t xml:space="preserve"> </w:t>
      </w:r>
      <w:r w:rsidRPr="00D2413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"</w:t>
      </w:r>
      <w:proofErr w:type="spellStart"/>
      <w:r w:rsidRPr="00D2413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Hongya</w:t>
      </w:r>
      <w:proofErr w:type="spellEnd"/>
      <w:r w:rsidRPr="00D2413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Cave"</w:t>
      </w:r>
      <w:r w:rsidRPr="00D24137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</w:rPr>
        <w:t xml:space="preserve"> </w:t>
      </w:r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</w:t>
      </w:r>
      <w:proofErr w:type="spellStart"/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ต้ง</w:t>
      </w:r>
      <w:proofErr w:type="spellEnd"/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 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ที่นี่ท่านสามารถลิ้มลองอาหารรสเด็ดและขนมพื้นเมืองอื่นๆที่ขึ้นชื่อ  ตลาดหงหยา</w:t>
      </w:r>
      <w:proofErr w:type="spellStart"/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ต้ง</w:t>
      </w:r>
      <w:proofErr w:type="spellEnd"/>
      <w:r w:rsidRPr="00D24137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ยังมีวิวทิวทัศน์ที่สวยงาม สามารถเดินเล่นตามทางเดินที่มีการจัดแสดงงานศิลปะและสินค้าท้องถิ่น</w:t>
      </w:r>
    </w:p>
    <w:p w14:paraId="7D1E6390" w14:textId="55402AC3" w:rsidR="00D24137" w:rsidRDefault="000E60C3" w:rsidP="009134BD">
      <w:pPr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D24137">
        <w:rPr>
          <w:rFonts w:asciiTheme="minorBidi" w:eastAsia="Arial Unicode MS" w:hAnsiTheme="minorBidi" w:cstheme="minorBidi"/>
          <w:b/>
          <w:bCs/>
          <w:noProof/>
          <w:color w:val="FF0000"/>
          <w:sz w:val="32"/>
          <w:szCs w:val="32"/>
          <w:u w:color="000000"/>
          <w:bdr w:val="nil"/>
        </w:rPr>
        <w:drawing>
          <wp:anchor distT="0" distB="0" distL="114300" distR="114300" simplePos="0" relativeHeight="252007424" behindDoc="0" locked="0" layoutInCell="1" allowOverlap="1" wp14:anchorId="1244A782" wp14:editId="78CB0767">
            <wp:simplePos x="0" y="0"/>
            <wp:positionH relativeFrom="column">
              <wp:posOffset>2580640</wp:posOffset>
            </wp:positionH>
            <wp:positionV relativeFrom="paragraph">
              <wp:posOffset>7620</wp:posOffset>
            </wp:positionV>
            <wp:extent cx="4576445" cy="3057525"/>
            <wp:effectExtent l="0" t="0" r="0" b="0"/>
            <wp:wrapNone/>
            <wp:docPr id="1002347482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4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1F1" w:rsidRPr="00D24137">
        <w:rPr>
          <w:rFonts w:asciiTheme="minorBidi" w:eastAsia="Arial Unicode MS" w:hAnsiTheme="minorBidi" w:cstheme="minorBidi"/>
          <w:b/>
          <w:bCs/>
          <w:noProof/>
          <w:color w:val="FF0000"/>
          <w:sz w:val="32"/>
          <w:szCs w:val="32"/>
          <w:u w:color="000000"/>
          <w:bdr w:val="nil"/>
        </w:rPr>
        <w:drawing>
          <wp:anchor distT="0" distB="0" distL="114300" distR="114300" simplePos="0" relativeHeight="252008448" behindDoc="0" locked="0" layoutInCell="1" allowOverlap="1" wp14:anchorId="6C464F86" wp14:editId="69820365">
            <wp:simplePos x="0" y="0"/>
            <wp:positionH relativeFrom="column">
              <wp:posOffset>-1322070</wp:posOffset>
            </wp:positionH>
            <wp:positionV relativeFrom="paragraph">
              <wp:posOffset>6985</wp:posOffset>
            </wp:positionV>
            <wp:extent cx="4887461" cy="3057525"/>
            <wp:effectExtent l="0" t="0" r="8890" b="0"/>
            <wp:wrapNone/>
            <wp:docPr id="326560368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27" r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61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59F6D" w14:textId="1943B33F" w:rsidR="00D24137" w:rsidRDefault="00D24137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6EDAE2EA" w14:textId="07C444C9" w:rsidR="00D24137" w:rsidRPr="00D24137" w:rsidRDefault="00D24137" w:rsidP="00D24137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7D173486" w14:textId="6271D1BE" w:rsidR="00D24137" w:rsidRDefault="00D24137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006E2E64" w14:textId="69B0AD9A" w:rsidR="00D24137" w:rsidRDefault="00D24137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11BA955B" w14:textId="07F6394B" w:rsidR="00D24137" w:rsidRDefault="00D24137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6065B61F" w14:textId="04455657" w:rsidR="00D24137" w:rsidRPr="00D24137" w:rsidRDefault="00D24137" w:rsidP="00D24137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340ED7D5" w14:textId="77777777" w:rsidR="00D24137" w:rsidRDefault="00D24137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510F3089" w14:textId="77777777" w:rsidR="00D24137" w:rsidRDefault="00D24137" w:rsidP="00D24B1A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5D367740" w14:textId="05921A7F" w:rsidR="00D24B1A" w:rsidRPr="00D24B1A" w:rsidRDefault="00D24B1A" w:rsidP="00D24B1A">
      <w:pP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EE0000"/>
          <w:sz w:val="32"/>
          <w:szCs w:val="32"/>
          <w:cs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D24B1A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พิเศษ</w:t>
      </w:r>
      <w:r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..</w:t>
      </w:r>
      <w:r w:rsidRPr="00D24B1A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สุกี้หม่าล่า</w:t>
      </w:r>
    </w:p>
    <w:p w14:paraId="61C254CC" w14:textId="77777777" w:rsidR="00D24B1A" w:rsidRPr="009E27A0" w:rsidRDefault="00D24B1A" w:rsidP="00D24B1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 xml:space="preserve"> </w:t>
      </w:r>
      <w:r w:rsidRPr="006B4AE1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Chongqing </w:t>
      </w:r>
      <w:proofErr w:type="spellStart"/>
      <w:r w:rsidRPr="006B4AE1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huashang</w:t>
      </w:r>
      <w:proofErr w:type="spellEnd"/>
      <w:r w:rsidRPr="006B4AE1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3D15EA01" w14:textId="7ECC808F" w:rsidR="004663B0" w:rsidRPr="003274B1" w:rsidRDefault="00D24B1A" w:rsidP="003274B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</w:t>
      </w:r>
    </w:p>
    <w:p w14:paraId="16CFD60C" w14:textId="77777777" w:rsidR="004663B0" w:rsidRDefault="004663B0" w:rsidP="00484491">
      <w:pPr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7043F13C" w14:textId="4CB24B6B" w:rsidR="00A055A8" w:rsidRPr="007B6CD4" w:rsidRDefault="00A055A8" w:rsidP="003E62F2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654E4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3274B1" w:rsidRPr="003274B1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สนามบินฉงชิ่ง – เดินทางกลับกรุงเทพฯ (ดอนเมือง)</w:t>
      </w:r>
    </w:p>
    <w:p w14:paraId="2926EDCB" w14:textId="77777777" w:rsidR="00A055A8" w:rsidRDefault="00D134A0" w:rsidP="00A055A8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3EC967CE" w14:textId="59633138" w:rsidR="003274B1" w:rsidRDefault="003274B1" w:rsidP="003274B1">
      <w:pPr>
        <w:ind w:left="567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3274B1">
        <w:rPr>
          <w:rFonts w:asciiTheme="minorBidi" w:eastAsia="Calibri" w:hAnsiTheme="minorBidi" w:cs="Cordia New"/>
          <w:sz w:val="32"/>
          <w:szCs w:val="32"/>
          <w:cs/>
        </w:rPr>
        <w:t>ได้เวลาอันสมควร นำท่านเดินทางสู่</w:t>
      </w:r>
      <w:r w:rsidR="00A05D09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A05D0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สนามบินฉงชิ่ง</w:t>
      </w:r>
      <w:r w:rsidRPr="00A05D09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3274B1">
        <w:rPr>
          <w:rFonts w:asciiTheme="minorBidi" w:eastAsia="Calibri" w:hAnsiTheme="minorBidi" w:cs="Cordia New"/>
          <w:sz w:val="32"/>
          <w:szCs w:val="32"/>
          <w:cs/>
        </w:rPr>
        <w:t>เพื่อเดินทางกลับ</w:t>
      </w:r>
    </w:p>
    <w:p w14:paraId="65E39676" w14:textId="4F32FD1A" w:rsidR="00824F8E" w:rsidRPr="00012488" w:rsidRDefault="003274B1" w:rsidP="00824F8E">
      <w:pPr>
        <w:ind w:left="567" w:hanging="1276"/>
        <w:contextualSpacing/>
        <w:jc w:val="thaiDistribute"/>
        <w:rPr>
          <w:rFonts w:asciiTheme="minorBidi" w:hAnsiTheme="minorBidi" w:cstheme="minorBidi"/>
          <w:color w:val="0432FF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11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0877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ab/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824F8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กรุงเทพฯ </w:t>
      </w:r>
      <w:r w:rsidR="00824F8E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 w:rsidR="00824F8E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824F8E" w:rsidRPr="00020AF5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แอร์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เอเชีย</w:t>
      </w:r>
      <w:r w:rsidR="00824F8E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="00824F8E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824F8E" w:rsidRPr="00864F83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9134BD" w:rsidRPr="009134BD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 xml:space="preserve"> </w:t>
      </w:r>
      <w:r w:rsidR="009134BD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(ไม่มีบริการอาหารและเครื่องดื่ม)</w:t>
      </w:r>
      <w:r w:rsidR="009134BD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9134BD"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  <w:r w:rsidR="00824F8E" w:rsidRPr="0001248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เที่ยวบินที่ </w:t>
      </w:r>
      <w:r>
        <w:rPr>
          <w:rFonts w:asciiTheme="minorBidi" w:eastAsia="Cordia New" w:hAnsiTheme="minorBidi" w:cstheme="minorBidi"/>
          <w:b/>
          <w:bCs/>
          <w:color w:val="0432FF"/>
          <w:sz w:val="32"/>
          <w:szCs w:val="32"/>
        </w:rPr>
        <w:t>FD557</w:t>
      </w:r>
      <w:r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824F8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(</w:t>
      </w:r>
      <w:r>
        <w:rPr>
          <w:rFonts w:asciiTheme="minorBidi" w:eastAsia="Arial Unicode MS" w:hAnsiTheme="minorBidi" w:cstheme="minorBidi" w:hint="cs"/>
          <w:b/>
          <w:bCs/>
          <w:color w:val="0432FF"/>
          <w:sz w:val="32"/>
          <w:szCs w:val="32"/>
          <w:u w:color="000000"/>
          <w:bdr w:val="nil"/>
          <w:cs/>
        </w:rPr>
        <w:t>11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0877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0-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13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0877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824F8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="00824F8E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</w:p>
    <w:p w14:paraId="671011DE" w14:textId="7EA2EED4" w:rsidR="00824F8E" w:rsidRDefault="003274B1" w:rsidP="00824F8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13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0877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824F8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824F8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824F8E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กรุงเทพ </w:t>
      </w:r>
      <w:r w:rsidR="00824F8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824F8E"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="00824F8E" w:rsidRPr="00864F83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="00824F8E" w:rsidRPr="00864F83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6E8A6C27" w14:textId="77777777" w:rsidR="00824F8E" w:rsidRDefault="00824F8E" w:rsidP="00824F8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4D547359" w14:textId="0120DE4F" w:rsidR="00824F8E" w:rsidRPr="00A05D09" w:rsidRDefault="00824F8E" w:rsidP="00A05D09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4C4AE861" w14:textId="77777777" w:rsidR="009134BD" w:rsidRDefault="009134BD" w:rsidP="008A3024">
      <w:pPr>
        <w:jc w:val="thaiDistribute"/>
        <w:rPr>
          <w:rFonts w:asciiTheme="minorBidi" w:hAnsiTheme="minorBidi" w:cstheme="minorBidi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824F8E" w:rsidRPr="008668F9" w14:paraId="1CF396F0" w14:textId="77777777" w:rsidTr="003E6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01165D"/>
            <w:vAlign w:val="center"/>
          </w:tcPr>
          <w:p w14:paraId="3BD9F573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01165D"/>
            <w:vAlign w:val="center"/>
          </w:tcPr>
          <w:p w14:paraId="33AA07A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824F8E" w:rsidRPr="008668F9" w14:paraId="36E7F805" w14:textId="77777777" w:rsidTr="003E62F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01165D"/>
            <w:vAlign w:val="center"/>
          </w:tcPr>
          <w:p w14:paraId="47F23ACC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01165D"/>
            <w:vAlign w:val="center"/>
          </w:tcPr>
          <w:p w14:paraId="32C67422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26215E5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07EEA7F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01165D"/>
            <w:vAlign w:val="center"/>
          </w:tcPr>
          <w:p w14:paraId="69AF7EC9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C9FC8B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68E4E28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01165D"/>
            <w:vAlign w:val="center"/>
          </w:tcPr>
          <w:p w14:paraId="2FD28BFD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3B513EEE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ED31F5" w:rsidRPr="008668F9" w14:paraId="479DAAF3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28ECC8E" w14:textId="77777777" w:rsidR="00ED31F5" w:rsidRPr="008668F9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27 - 31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B4A3329" w14:textId="622E3C9E" w:rsidR="00ED31F5" w:rsidRPr="008668F9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89981FC" w14:textId="60BEB42A" w:rsidR="00ED31F5" w:rsidRPr="008668F9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41C9570" w14:textId="77777777" w:rsidR="00ED31F5" w:rsidRPr="008668F9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6FBD63AC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6B40E23" w14:textId="77777777" w:rsidR="00ED31F5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8F10BC" w14:textId="151FAD09" w:rsidR="00ED31F5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F81C2BB" w14:textId="39ED078B" w:rsidR="00ED31F5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0184FE1" w14:textId="77777777" w:rsidR="00ED31F5" w:rsidRDefault="00ED31F5" w:rsidP="00656F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6CDD9722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FA59DEB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A81185" w14:textId="4FE6855D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DB4EA4B" w14:textId="599723D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08D03F4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4CDB000A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BFBD7FC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7998FEC" w14:textId="1C30934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9334579" w14:textId="0E8EDA38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EFD0CA5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6CC187DB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89D6145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8A93B2F" w14:textId="4B54A3D9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F502682" w14:textId="1179FAF8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0E2180D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4BE98E9B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785D44B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2E2547" w14:textId="07CC1816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958DB14" w14:textId="3BC4C4BB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0D95048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3BE471C4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A10AFD7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D36BBA6" w14:textId="71A1CD52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7C9A266" w14:textId="674EBD4B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D680DC1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14AAAD5D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5ED3F13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99991B2" w14:textId="03E08C5F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37732AE" w14:textId="5875CAA3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EE00EF6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2B6FC7D6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2C992E3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1500F5" w14:textId="61F18665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2D27F75" w14:textId="09BDAE48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0709E24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2454D856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A5220D9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BC3294E" w14:textId="208DCEAB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147492" w14:textId="7B3E373B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0C8D9B6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0ED4D190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5FC1E14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41AC002" w14:textId="4FC1DAE8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144BEED" w14:textId="5AF7DCB5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55D7EC3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7DD981FA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578492C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29BD7E1" w14:textId="726B5F50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B5A3BC" w14:textId="3C230774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6574AB3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7F77ED06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C5C4291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727A23" w14:textId="4467D03A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C452CD" w14:textId="5DAC0EEB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AA96440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60D7AC5F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6CCF019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23BEBA" w14:textId="42A0B1E3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58E8FF" w14:textId="29D51BA5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2EF4930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05305B64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CFCB51E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5BD1C5D" w14:textId="59C3D6E9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2F5D4CF" w14:textId="49187BAA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F1C570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58B8AE94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B2ECEFD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DC79A93" w14:textId="3354B60E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81CB00" w14:textId="53D907B5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755916B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720A6173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00E5582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0F32BBB" w14:textId="7C73F178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E14DB3" w14:textId="0C6332B5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D6E784F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5B740679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3496CC5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2DE7BF1" w14:textId="392718FD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C456CC5" w14:textId="2BF66965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E6A9F73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0F2F3143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D292800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EF04BE2" w14:textId="0ED810F4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39C0CAB" w14:textId="120F1E16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49EE7CA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3B467208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0819B01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72429AA" w14:textId="79325669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15F305B" w14:textId="1B29FC39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BCEE57B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55FABB6A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8916849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D5A8805" w14:textId="03537C4C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520F6F1" w14:textId="34D4288E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CAE4E32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3366902F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EF4B6E4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D18F316" w14:textId="5D13037C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1327DEB" w14:textId="3D798789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9155B91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05D6A490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0B631FF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8A8ABB9" w14:textId="737D5F03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9D0B8DE" w14:textId="3467FB8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750E7BA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5EFF8BC4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673E190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6A0FC18" w14:textId="35146100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8F41A0F" w14:textId="69DA000F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798764E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D31F5" w:rsidRPr="008668F9" w14:paraId="71A49739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CA1BA98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800B46" w14:textId="32D2D748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23D3CCB" w14:textId="5D99C5D0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5212B6" w14:textId="77777777" w:rsidR="00ED31F5" w:rsidRDefault="00ED31F5" w:rsidP="00ED31F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33617" w:rsidRPr="008668F9" w14:paraId="0545E237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24A4E02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79F7693" w14:textId="1EEEDF30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94A2B2" w14:textId="4CF501D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325077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33617" w:rsidRPr="008668F9" w14:paraId="0AD3A3CB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5040A8E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715DABA" w14:textId="196BB3F3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C74F60C" w14:textId="53E32FD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E101A74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33617" w:rsidRPr="008668F9" w14:paraId="4AA538FD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43F5971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D5734D1" w14:textId="5AF7154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5921E00" w14:textId="53F81CE8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195CB4D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33617" w:rsidRPr="008668F9" w14:paraId="6D6B4BDF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F8830F4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6CAE1D2" w14:textId="1A587B06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04625AF" w14:textId="4F7465E0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E206FBB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33617" w:rsidRPr="008668F9" w14:paraId="79DCAAA5" w14:textId="77777777" w:rsidTr="00656F7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84A9C6D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01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15FE985" w14:textId="2B1B101E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78E910D" w14:textId="48462823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35F4B69" w14:textId="77777777" w:rsidR="00533617" w:rsidRDefault="00533617" w:rsidP="005336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218B824A" w14:textId="77777777" w:rsidR="00ED31F5" w:rsidRDefault="00ED31F5" w:rsidP="00ED31F5">
      <w:pPr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6E101C77" w14:textId="77777777" w:rsidR="009134BD" w:rsidRDefault="009134BD" w:rsidP="008668F9">
      <w:pPr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69B47160" w14:textId="040FD2A1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โปรแกรมอาจมีสลับวันเที่ยวหรือปรับเปลี่ยนตามความเหมาะสมของสภาพอากาศ และฤดูกาล</w:t>
      </w:r>
    </w:p>
    <w:p w14:paraId="4A6E50C2" w14:textId="7777777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2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51CF700" w14:textId="77777777" w:rsidR="008668F9" w:rsidRPr="008668F9" w:rsidRDefault="008668F9" w:rsidP="008668F9">
      <w:pPr>
        <w:jc w:val="thaiDistribute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33C6A48" w14:textId="77777777" w:rsidR="008668F9" w:rsidRPr="008668F9" w:rsidRDefault="008668F9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  <w:r w:rsidRPr="008668F9">
        <w:rPr>
          <w:rFonts w:asciiTheme="minorBidi" w:hAnsiTheme="minorBidi" w:cstheme="minorBidi"/>
          <w:b/>
          <w:bCs/>
          <w:sz w:val="36"/>
          <w:szCs w:val="36"/>
          <w:u w:val="single"/>
          <w:cs/>
        </w:rPr>
        <w:t>โปรดอ่านเงื่อนไขแนบท้ายอย่างละเอียด</w:t>
      </w:r>
    </w:p>
    <w:p w14:paraId="7FC6173B" w14:textId="77777777" w:rsidR="008668F9" w:rsidRPr="008668F9" w:rsidRDefault="008668F9" w:rsidP="008668F9">
      <w:pPr>
        <w:numPr>
          <w:ilvl w:val="0"/>
          <w:numId w:val="27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 xml:space="preserve"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</w:t>
      </w: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หรือ เหตุสุดพิสัยต่างๆ ทั้งนี้จะคำนึงถึงความปลอดภัย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D7632C9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A8728B3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E315994" w14:textId="77777777" w:rsidR="008668F9" w:rsidRPr="008668F9" w:rsidRDefault="008668F9" w:rsidP="008668F9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6467AF4" w14:textId="77777777" w:rsidR="008668F9" w:rsidRPr="008668F9" w:rsidRDefault="008668F9" w:rsidP="008668F9">
      <w:pPr>
        <w:numPr>
          <w:ilvl w:val="0"/>
          <w:numId w:val="28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8E7A39A" w14:textId="77777777" w:rsidR="008668F9" w:rsidRPr="008668F9" w:rsidRDefault="008668F9" w:rsidP="008668F9">
      <w:pPr>
        <w:numPr>
          <w:ilvl w:val="0"/>
          <w:numId w:val="29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97C374A" w14:textId="77777777" w:rsid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991C46B" w14:textId="77777777" w:rsidR="008668F9" w:rsidRDefault="008668F9" w:rsidP="008668F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C916576" w14:textId="7C47CFAD" w:rsidR="008668F9" w:rsidRPr="008668F9" w:rsidRDefault="008668F9" w:rsidP="009134BD">
      <w:pPr>
        <w:shd w:val="clear" w:color="auto" w:fill="01165D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145CFEB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EA35D9C" w14:textId="37642925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9134BD">
        <w:rPr>
          <w:rFonts w:asciiTheme="minorBidi" w:hAnsiTheme="minorBidi" w:cstheme="minorBidi"/>
          <w:color w:val="FF0000"/>
          <w:sz w:val="32"/>
          <w:szCs w:val="32"/>
        </w:rPr>
        <w:t>0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8668F9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C4B01EF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4962CF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0485619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1BF0C5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F0A0C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668F9">
        <w:rPr>
          <w:rFonts w:asciiTheme="minorBidi" w:hAnsiTheme="minorBidi" w:cstheme="minorBidi"/>
          <w:sz w:val="32"/>
          <w:szCs w:val="32"/>
        </w:rPr>
        <w:t>1,000,000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553C72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56FCE42A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8668F9">
        <w:rPr>
          <w:rFonts w:asciiTheme="minorBidi" w:hAnsiTheme="minorBidi" w:cstheme="minorBidi"/>
          <w:sz w:val="32"/>
          <w:szCs w:val="32"/>
        </w:rPr>
        <w:t>7%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EC9F7C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 xml:space="preserve">หัก ณ ที่จ่าย </w:t>
      </w:r>
      <w:r w:rsidRPr="008668F9">
        <w:rPr>
          <w:rFonts w:asciiTheme="minorBidi" w:hAnsiTheme="minorBidi" w:cstheme="minorBidi"/>
          <w:sz w:val="32"/>
          <w:szCs w:val="32"/>
        </w:rPr>
        <w:t>3%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5324814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5042478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</w:p>
    <w:p w14:paraId="1AF7FD7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Sofa Bed </w:t>
      </w:r>
      <w:r w:rsidRPr="008668F9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6C29678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21338D5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</w:p>
    <w:p w14:paraId="167828E9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TWIN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</w:p>
    <w:p w14:paraId="1AC62AD8" w14:textId="77777777" w:rsidR="008668F9" w:rsidRPr="008668F9" w:rsidRDefault="008668F9" w:rsidP="009134BD">
      <w:pPr>
        <w:shd w:val="clear" w:color="auto" w:fill="01165D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3F665CC9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026D5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928EEFB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264E74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4087ACF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45C3B0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1506D1B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576732E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2DABC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F234203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0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A855B0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ค่าวีซ่าเดี่ยวและวีซ่ากรุ๊ปเข้าประเทศจีน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0"/>
    <w:p w14:paraId="62EC30A7" w14:textId="77777777" w:rsidR="008668F9" w:rsidRPr="008668F9" w:rsidRDefault="008668F9" w:rsidP="008668F9">
      <w:pPr>
        <w:numPr>
          <w:ilvl w:val="0"/>
          <w:numId w:val="32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1A137034" w14:textId="77777777" w:rsidR="008668F9" w:rsidRPr="008668F9" w:rsidRDefault="008668F9" w:rsidP="009134BD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6C44631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2C5B4B1" w14:textId="29519178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สำรองที่นั่งกรุณา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</w:t>
      </w:r>
      <w:r w:rsidR="0053361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,000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</w:t>
      </w:r>
      <w:bookmarkStart w:id="1" w:name="_Hlk213245882"/>
      <w:r w:rsidR="003E62F2"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(พีเรียดเทศกาลวันหยุดชำระเงินมัดจำท่านละ </w:t>
      </w:r>
      <w:r w:rsidR="0053361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15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,000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)</w:t>
      </w:r>
      <w:bookmarkEnd w:id="1"/>
      <w:r w:rsidR="003E62F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</w:t>
      </w: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 xml:space="preserve">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5B1E3E9" w14:textId="77777777" w:rsidR="008668F9" w:rsidRPr="008668F9" w:rsidRDefault="008668F9" w:rsidP="009134BD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48133E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15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BB182C9" w14:textId="77777777" w:rsidR="008668F9" w:rsidRPr="008668F9" w:rsidRDefault="008668F9" w:rsidP="009134BD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33F30647" w14:textId="77777777" w:rsid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668F9">
        <w:rPr>
          <w:rFonts w:asciiTheme="minorBidi" w:hAnsiTheme="minorBidi" w:cstheme="minorBidi"/>
          <w:sz w:val="32"/>
          <w:szCs w:val="32"/>
        </w:rPr>
        <w:t>Wheelchair</w:t>
      </w:r>
      <w:r w:rsidRPr="008668F9">
        <w:rPr>
          <w:rFonts w:asciiTheme="minorBidi" w:hAnsiTheme="minorBidi" w:cstheme="minorBidi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เด็ก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4-5 </w:t>
      </w:r>
      <w:r w:rsidRPr="008668F9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1EA06A0" w14:textId="77777777" w:rsidR="009134BD" w:rsidRDefault="009134BD" w:rsidP="009134BD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C00A138" w14:textId="77777777" w:rsidR="009134BD" w:rsidRPr="008668F9" w:rsidRDefault="009134BD" w:rsidP="009134BD">
      <w:pPr>
        <w:contextualSpacing/>
        <w:jc w:val="center"/>
        <w:rPr>
          <w:rFonts w:asciiTheme="minorBidi" w:hAnsiTheme="minorBidi" w:cstheme="minorBidi"/>
          <w:sz w:val="32"/>
          <w:szCs w:val="32"/>
        </w:rPr>
      </w:pPr>
    </w:p>
    <w:p w14:paraId="0D44A08C" w14:textId="77777777" w:rsidR="008668F9" w:rsidRPr="008668F9" w:rsidRDefault="008668F9" w:rsidP="009134BD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CCFCAA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6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5 </w:t>
      </w:r>
      <w:r w:rsidRPr="008668F9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6502C7C1" w14:textId="767D5D34" w:rsidR="008668F9" w:rsidRPr="008668F9" w:rsidRDefault="008668F9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8668F9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8668F9">
        <w:rPr>
          <w:rFonts w:asciiTheme="minorBidi" w:hAnsiTheme="minorBidi" w:cstheme="minorBidi"/>
          <w:sz w:val="32"/>
          <w:szCs w:val="32"/>
        </w:rPr>
        <w:t xml:space="preserve">-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6B61958" w14:textId="77777777" w:rsidR="008668F9" w:rsidRPr="008668F9" w:rsidRDefault="008668F9" w:rsidP="009134BD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02F723D5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ไม่เก็บค่าใช้จ่าย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E265434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100%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ของค่าทัวร์ที่จ่ายมาแล้ว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794713" w14:textId="77777777" w:rsid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15–29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50%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ของค่าทัวร์ที่จ่ายมาแล้ว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และหักค่าใช้จ่ายที่เกิดขึ้นจริง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 (ถ้ามี)</w:t>
      </w:r>
    </w:p>
    <w:p w14:paraId="39D2CBC6" w14:textId="12582110" w:rsidR="00B65B88" w:rsidRPr="00C92DB4" w:rsidRDefault="00B65B88" w:rsidP="00C92DB4">
      <w:pPr>
        <w:pStyle w:val="a8"/>
        <w:spacing w:line="20" w:lineRule="atLeast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B65B88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br/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AA8A23B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626494B6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47A9FDCE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F7AB30F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475D2D57" w14:textId="3E378B91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CA13B05" w14:textId="77777777" w:rsidR="008668F9" w:rsidRPr="008668F9" w:rsidRDefault="008668F9" w:rsidP="009134BD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30622102" w14:textId="77777777" w:rsid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0B1B540F" w14:textId="77777777" w:rsidR="00D82F1D" w:rsidRDefault="00D82F1D" w:rsidP="00D82F1D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394830AB" w14:textId="77777777" w:rsidR="00D82F1D" w:rsidRPr="008668F9" w:rsidRDefault="00D82F1D" w:rsidP="00D82F1D">
      <w:p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</w:p>
    <w:p w14:paraId="3F991CAC" w14:textId="77777777" w:rsidR="008668F9" w:rsidRPr="008668F9" w:rsidRDefault="008668F9" w:rsidP="009134BD">
      <w:pPr>
        <w:shd w:val="clear" w:color="auto" w:fill="01165D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หากกรุ๊ปคอนเฟิร์มแล้วไม่สามารถเลื่อนการเดินทางได้</w:t>
      </w:r>
    </w:p>
    <w:p w14:paraId="6FEDCF3E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13478C9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250A62DB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A7F290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B54BCBE" w14:textId="3DD05B62" w:rsidR="008668F9" w:rsidRPr="008668F9" w:rsidRDefault="003E62F2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color w:val="FF0000"/>
          <w:sz w:val="48"/>
          <w:szCs w:val="48"/>
          <w:cs/>
        </w:rPr>
      </w:pPr>
      <w:r w:rsidRPr="008668F9">
        <w:rPr>
          <w:rFonts w:asciiTheme="minorBidi" w:hAnsiTheme="minorBidi" w:cstheme="minorBidi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939840" behindDoc="1" locked="0" layoutInCell="1" allowOverlap="1" wp14:anchorId="1CD99367" wp14:editId="7AAC4DBC">
            <wp:simplePos x="0" y="0"/>
            <wp:positionH relativeFrom="page">
              <wp:align>left</wp:align>
            </wp:positionH>
            <wp:positionV relativeFrom="paragraph">
              <wp:posOffset>1393825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F9" w:rsidRPr="008668F9">
        <w:rPr>
          <w:rFonts w:asciiTheme="minorBidi" w:hAnsiTheme="minorBidi" w:cstheme="minorBidi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8668F9" w:rsidRPr="008668F9">
        <w:rPr>
          <w:rFonts w:asciiTheme="minorBidi" w:hAnsiTheme="minorBidi" w:cstheme="minorBidi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708F8581" w14:textId="1C66FE52" w:rsidR="00EB70A1" w:rsidRDefault="00EB70A1" w:rsidP="0074121D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</w:p>
    <w:p w14:paraId="3637565F" w14:textId="77777777" w:rsidR="00EB70A1" w:rsidRDefault="00EB70A1">
      <w:pPr>
        <w:spacing w:after="160" w:line="259" w:lineRule="auto"/>
        <w:rPr>
          <w:rFonts w:asciiTheme="minorBidi" w:eastAsia="Calibri" w:hAnsiTheme="minorBidi" w:cstheme="minorBidi"/>
          <w:sz w:val="32"/>
          <w:szCs w:val="32"/>
          <w:cs/>
        </w:rPr>
      </w:pPr>
      <w:r>
        <w:rPr>
          <w:rFonts w:asciiTheme="minorBidi" w:eastAsia="Calibri" w:hAnsiTheme="minorBidi" w:cstheme="minorBidi"/>
          <w:sz w:val="32"/>
          <w:szCs w:val="32"/>
          <w:cs/>
        </w:rPr>
        <w:br w:type="page"/>
      </w:r>
    </w:p>
    <w:sectPr w:rsidR="00EB70A1" w:rsidSect="00E52A68">
      <w:headerReference w:type="even" r:id="rId51"/>
      <w:headerReference w:type="default" r:id="rId52"/>
      <w:footerReference w:type="default" r:id="rId53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3E7DB" w14:textId="77777777" w:rsidR="00157416" w:rsidRDefault="00157416" w:rsidP="00EE383A">
      <w:r>
        <w:separator/>
      </w:r>
    </w:p>
  </w:endnote>
  <w:endnote w:type="continuationSeparator" w:id="0">
    <w:p w14:paraId="65B45225" w14:textId="77777777" w:rsidR="00157416" w:rsidRDefault="00157416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514FD06B" w:rsidR="006A440D" w:rsidRPr="00E912B4" w:rsidRDefault="006A440D" w:rsidP="006A440D">
    <w:pPr>
      <w:pStyle w:val="a5"/>
      <w:jc w:val="right"/>
      <w:rPr>
        <w:rFonts w:asciiTheme="minorBidi" w:hAnsiTheme="minorBidi" w:cstheme="minorBidi"/>
        <w:b/>
        <w:bCs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CB16" w14:textId="77777777" w:rsidR="00157416" w:rsidRDefault="00157416" w:rsidP="00EE383A">
      <w:r>
        <w:separator/>
      </w:r>
    </w:p>
  </w:footnote>
  <w:footnote w:type="continuationSeparator" w:id="0">
    <w:p w14:paraId="655CB228" w14:textId="77777777" w:rsidR="00157416" w:rsidRDefault="00157416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35860453"/>
      <w:docPartObj>
        <w:docPartGallery w:val="Page Numbers (Top of Page)"/>
        <w:docPartUnique/>
      </w:docPartObj>
    </w:sdtPr>
    <w:sdtContent>
      <w:p w14:paraId="31BAEE40" w14:textId="6761048D" w:rsidR="0042105A" w:rsidRDefault="0042105A" w:rsidP="000234D7">
        <w:pPr>
          <w:pStyle w:val="a3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53E87A1" w14:textId="77777777" w:rsidR="0042105A" w:rsidRDefault="0042105A" w:rsidP="0042105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6E643F42" w:rsidR="00EE383A" w:rsidRPr="00ED1987" w:rsidRDefault="009134BD" w:rsidP="00BF31F9">
    <w:pPr>
      <w:pStyle w:val="a3"/>
      <w:rPr>
        <w:rFonts w:asciiTheme="minorBidi" w:hAnsiTheme="minorBidi" w:cs="Cordia New"/>
        <w:b/>
        <w:bCs/>
        <w:sz w:val="32"/>
        <w:szCs w:val="32"/>
        <w:cs/>
      </w:rPr>
    </w:pPr>
    <w:r>
      <w:rPr>
        <w:rFonts w:asciiTheme="minorBidi" w:hAnsiTheme="minorBidi" w:cs="Cordia New"/>
        <w:b/>
        <w:bCs/>
        <w:sz w:val="32"/>
        <w:szCs w:val="32"/>
      </w:rPr>
      <w:t xml:space="preserve">WCN130523-FD </w:t>
    </w:r>
    <w:r w:rsidR="00BF31F9" w:rsidRPr="00BF31F9">
      <w:rPr>
        <w:rFonts w:asciiTheme="minorBidi" w:hAnsiTheme="minorBidi" w:cs="Cordia New"/>
        <w:b/>
        <w:bCs/>
        <w:sz w:val="32"/>
        <w:szCs w:val="32"/>
        <w:cs/>
      </w:rPr>
      <w:t>ฉงชิ่ง</w:t>
    </w:r>
    <w:r w:rsidR="00BF31F9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BF31F9" w:rsidRPr="00BF31F9">
      <w:rPr>
        <w:rFonts w:asciiTheme="minorBidi" w:hAnsiTheme="minorBidi" w:cs="Cordia New"/>
        <w:b/>
        <w:bCs/>
        <w:sz w:val="32"/>
        <w:szCs w:val="32"/>
        <w:cs/>
      </w:rPr>
      <w:t>เอ</w:t>
    </w:r>
    <w:proofErr w:type="spellStart"/>
    <w:r w:rsidR="00BF31F9" w:rsidRPr="00BF31F9">
      <w:rPr>
        <w:rFonts w:asciiTheme="minorBidi" w:hAnsiTheme="minorBidi" w:cs="Cordia New"/>
        <w:b/>
        <w:bCs/>
        <w:sz w:val="32"/>
        <w:szCs w:val="32"/>
        <w:cs/>
      </w:rPr>
      <w:t>ินซือ</w:t>
    </w:r>
    <w:proofErr w:type="spellEnd"/>
    <w:r w:rsidR="00BF31F9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  <w:r w:rsidR="00BF31F9" w:rsidRPr="00BF31F9">
      <w:rPr>
        <w:rFonts w:asciiTheme="minorBidi" w:hAnsiTheme="minorBidi" w:cs="Cordia New"/>
        <w:b/>
        <w:bCs/>
        <w:sz w:val="32"/>
        <w:szCs w:val="32"/>
        <w:cs/>
      </w:rPr>
      <w:t>อุทยานเขาผิงซาน</w:t>
    </w:r>
    <w:r w:rsidR="000A1550">
      <w:rPr>
        <w:rFonts w:asciiTheme="minorBidi" w:hAnsiTheme="minorBidi" w:cs="Cordia New" w:hint="cs"/>
        <w:b/>
        <w:bCs/>
        <w:sz w:val="32"/>
        <w:szCs w:val="32"/>
        <w:cs/>
      </w:rPr>
      <w:t>(</w:t>
    </w:r>
    <w:r w:rsidR="000A1550" w:rsidRPr="002D7FFB">
      <w:rPr>
        <w:rFonts w:asciiTheme="minorBidi" w:hAnsiTheme="minorBidi" w:cs="Cordia New"/>
        <w:b/>
        <w:bCs/>
        <w:sz w:val="32"/>
        <w:szCs w:val="32"/>
        <w:cs/>
      </w:rPr>
      <w:t>นั่งรถไฟความเร็ว</w:t>
    </w:r>
    <w:r w:rsidR="000A1550">
      <w:rPr>
        <w:rFonts w:asciiTheme="minorBidi" w:hAnsiTheme="minorBidi" w:cs="Cordia New" w:hint="cs"/>
        <w:b/>
        <w:bCs/>
        <w:sz w:val="32"/>
        <w:szCs w:val="32"/>
        <w:cs/>
      </w:rPr>
      <w:t>)</w:t>
    </w:r>
    <w:r w:rsidR="00BF31F9" w:rsidRPr="00BF31F9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="00BF31F9">
      <w:rPr>
        <w:rFonts w:asciiTheme="minorBidi" w:hAnsiTheme="minorBidi" w:cs="Cordia New" w:hint="cs"/>
        <w:b/>
        <w:bCs/>
        <w:sz w:val="32"/>
        <w:szCs w:val="32"/>
        <w:cs/>
      </w:rPr>
      <w:t>5วัน 4คื</w:t>
    </w:r>
    <w:r w:rsidR="006B4AE1">
      <w:rPr>
        <w:rFonts w:asciiTheme="minorBidi" w:hAnsiTheme="minorBidi" w:cs="Cordia New" w:hint="cs"/>
        <w:b/>
        <w:bCs/>
        <w:sz w:val="32"/>
        <w:szCs w:val="32"/>
        <w:cs/>
      </w:rPr>
      <w:t>น ทัวร์ไม่ลงร้าน</w:t>
    </w:r>
    <w:r w:rsidR="002D7FFB">
      <w:rPr>
        <w:rFonts w:asciiTheme="minorBidi" w:hAnsiTheme="minorBidi" w:cs="Cordia New" w:hint="cs"/>
        <w:b/>
        <w:bCs/>
        <w:sz w:val="32"/>
        <w:szCs w:val="3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C0E21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alt="Checkmark" style="width:9.9pt;height:9.9pt;visibility:visible;mso-wrap-style:square" o:bullet="t">
        <v:imagedata r:id="rId1" o:title="Checkmark"/>
      </v:shape>
    </w:pict>
  </w:numPicBullet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29"/>
  </w:num>
  <w:num w:numId="2" w16cid:durableId="370611091">
    <w:abstractNumId w:val="8"/>
  </w:num>
  <w:num w:numId="3" w16cid:durableId="5869644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27"/>
  </w:num>
  <w:num w:numId="12" w16cid:durableId="1588222829">
    <w:abstractNumId w:val="5"/>
  </w:num>
  <w:num w:numId="13" w16cid:durableId="1368412033">
    <w:abstractNumId w:val="12"/>
  </w:num>
  <w:num w:numId="14" w16cid:durableId="18554763">
    <w:abstractNumId w:val="10"/>
  </w:num>
  <w:num w:numId="15" w16cid:durableId="1758402364">
    <w:abstractNumId w:val="4"/>
  </w:num>
  <w:num w:numId="16" w16cid:durableId="796144424">
    <w:abstractNumId w:val="14"/>
  </w:num>
  <w:num w:numId="17" w16cid:durableId="1929078393">
    <w:abstractNumId w:val="1"/>
  </w:num>
  <w:num w:numId="18" w16cid:durableId="907034182">
    <w:abstractNumId w:val="9"/>
  </w:num>
  <w:num w:numId="19" w16cid:durableId="1199582256">
    <w:abstractNumId w:val="26"/>
  </w:num>
  <w:num w:numId="20" w16cid:durableId="2028823515">
    <w:abstractNumId w:val="3"/>
  </w:num>
  <w:num w:numId="21" w16cid:durableId="831289866">
    <w:abstractNumId w:val="28"/>
  </w:num>
  <w:num w:numId="22" w16cid:durableId="1932275043">
    <w:abstractNumId w:val="26"/>
  </w:num>
  <w:num w:numId="23" w16cid:durableId="2118452051">
    <w:abstractNumId w:val="9"/>
  </w:num>
  <w:num w:numId="24" w16cid:durableId="9032185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1"/>
  </w:num>
  <w:num w:numId="26" w16cid:durableId="1567760769">
    <w:abstractNumId w:val="14"/>
  </w:num>
  <w:num w:numId="27" w16cid:durableId="369502469">
    <w:abstractNumId w:val="15"/>
  </w:num>
  <w:num w:numId="28" w16cid:durableId="932400615">
    <w:abstractNumId w:val="19"/>
  </w:num>
  <w:num w:numId="29" w16cid:durableId="1488932837">
    <w:abstractNumId w:val="17"/>
  </w:num>
  <w:num w:numId="30" w16cid:durableId="831139780">
    <w:abstractNumId w:val="6"/>
  </w:num>
  <w:num w:numId="31" w16cid:durableId="1420298946">
    <w:abstractNumId w:val="16"/>
  </w:num>
  <w:num w:numId="32" w16cid:durableId="1385564712">
    <w:abstractNumId w:val="22"/>
  </w:num>
  <w:num w:numId="33" w16cid:durableId="882867589">
    <w:abstractNumId w:val="7"/>
  </w:num>
  <w:num w:numId="34" w16cid:durableId="924993125">
    <w:abstractNumId w:val="18"/>
  </w:num>
  <w:num w:numId="35" w16cid:durableId="973215727">
    <w:abstractNumId w:val="0"/>
  </w:num>
  <w:num w:numId="36" w16cid:durableId="1947040387">
    <w:abstractNumId w:val="23"/>
  </w:num>
  <w:num w:numId="37" w16cid:durableId="124302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DB7"/>
    <w:rsid w:val="0002476C"/>
    <w:rsid w:val="00024882"/>
    <w:rsid w:val="00030EA1"/>
    <w:rsid w:val="000318B1"/>
    <w:rsid w:val="00033A4E"/>
    <w:rsid w:val="000341C8"/>
    <w:rsid w:val="00034F37"/>
    <w:rsid w:val="00035CA3"/>
    <w:rsid w:val="0003628D"/>
    <w:rsid w:val="000373C1"/>
    <w:rsid w:val="00043357"/>
    <w:rsid w:val="000564F9"/>
    <w:rsid w:val="00064314"/>
    <w:rsid w:val="000675DE"/>
    <w:rsid w:val="00073DA0"/>
    <w:rsid w:val="00076FBC"/>
    <w:rsid w:val="00087719"/>
    <w:rsid w:val="00090805"/>
    <w:rsid w:val="00091E7D"/>
    <w:rsid w:val="000937A6"/>
    <w:rsid w:val="000A0EE9"/>
    <w:rsid w:val="000A1550"/>
    <w:rsid w:val="000A32B8"/>
    <w:rsid w:val="000A4E1F"/>
    <w:rsid w:val="000A503A"/>
    <w:rsid w:val="000A7D10"/>
    <w:rsid w:val="000B3074"/>
    <w:rsid w:val="000B4711"/>
    <w:rsid w:val="000B4EF1"/>
    <w:rsid w:val="000B5033"/>
    <w:rsid w:val="000B5E7E"/>
    <w:rsid w:val="000B6B8D"/>
    <w:rsid w:val="000C0F41"/>
    <w:rsid w:val="000C1064"/>
    <w:rsid w:val="000C497D"/>
    <w:rsid w:val="000D0274"/>
    <w:rsid w:val="000D2A20"/>
    <w:rsid w:val="000D4188"/>
    <w:rsid w:val="000D5749"/>
    <w:rsid w:val="000D646E"/>
    <w:rsid w:val="000D66BC"/>
    <w:rsid w:val="000D6DC6"/>
    <w:rsid w:val="000E1762"/>
    <w:rsid w:val="000E3194"/>
    <w:rsid w:val="000E5B11"/>
    <w:rsid w:val="000E6000"/>
    <w:rsid w:val="000E60C3"/>
    <w:rsid w:val="000E7C9B"/>
    <w:rsid w:val="000F038D"/>
    <w:rsid w:val="000F330F"/>
    <w:rsid w:val="000F68E6"/>
    <w:rsid w:val="001008CA"/>
    <w:rsid w:val="00100F67"/>
    <w:rsid w:val="0010261E"/>
    <w:rsid w:val="00106CFB"/>
    <w:rsid w:val="0010755D"/>
    <w:rsid w:val="001101F7"/>
    <w:rsid w:val="0011328D"/>
    <w:rsid w:val="0011480D"/>
    <w:rsid w:val="0011487D"/>
    <w:rsid w:val="00116F2F"/>
    <w:rsid w:val="001201B8"/>
    <w:rsid w:val="001226CF"/>
    <w:rsid w:val="0012302E"/>
    <w:rsid w:val="001536DC"/>
    <w:rsid w:val="00155869"/>
    <w:rsid w:val="00157416"/>
    <w:rsid w:val="0017324D"/>
    <w:rsid w:val="0017442E"/>
    <w:rsid w:val="00174BD3"/>
    <w:rsid w:val="001766AE"/>
    <w:rsid w:val="001771A3"/>
    <w:rsid w:val="001776D7"/>
    <w:rsid w:val="00177F2E"/>
    <w:rsid w:val="00182CDE"/>
    <w:rsid w:val="00197165"/>
    <w:rsid w:val="001972F4"/>
    <w:rsid w:val="00197F86"/>
    <w:rsid w:val="001A4188"/>
    <w:rsid w:val="001A734B"/>
    <w:rsid w:val="001B06AE"/>
    <w:rsid w:val="001B25FE"/>
    <w:rsid w:val="001C2577"/>
    <w:rsid w:val="001D03E0"/>
    <w:rsid w:val="001D27B1"/>
    <w:rsid w:val="001D28D4"/>
    <w:rsid w:val="001E1A0C"/>
    <w:rsid w:val="001E2706"/>
    <w:rsid w:val="001E2BA5"/>
    <w:rsid w:val="001E3353"/>
    <w:rsid w:val="001E5754"/>
    <w:rsid w:val="001E7EE1"/>
    <w:rsid w:val="001F0A48"/>
    <w:rsid w:val="001F0D7E"/>
    <w:rsid w:val="001F28C3"/>
    <w:rsid w:val="001F5E7D"/>
    <w:rsid w:val="001F5FC7"/>
    <w:rsid w:val="00200379"/>
    <w:rsid w:val="0020231B"/>
    <w:rsid w:val="002026C3"/>
    <w:rsid w:val="00206B64"/>
    <w:rsid w:val="002071EF"/>
    <w:rsid w:val="00212D12"/>
    <w:rsid w:val="0021796D"/>
    <w:rsid w:val="002263DA"/>
    <w:rsid w:val="00227589"/>
    <w:rsid w:val="00227DC8"/>
    <w:rsid w:val="002368B4"/>
    <w:rsid w:val="00236E7E"/>
    <w:rsid w:val="002378AB"/>
    <w:rsid w:val="00240050"/>
    <w:rsid w:val="00243D23"/>
    <w:rsid w:val="00246099"/>
    <w:rsid w:val="002478A8"/>
    <w:rsid w:val="002508B5"/>
    <w:rsid w:val="002510BA"/>
    <w:rsid w:val="00251589"/>
    <w:rsid w:val="00254E7A"/>
    <w:rsid w:val="00265B6A"/>
    <w:rsid w:val="00266B46"/>
    <w:rsid w:val="00267233"/>
    <w:rsid w:val="002725CD"/>
    <w:rsid w:val="00274D42"/>
    <w:rsid w:val="00274FEE"/>
    <w:rsid w:val="00276364"/>
    <w:rsid w:val="0028328E"/>
    <w:rsid w:val="00284DBE"/>
    <w:rsid w:val="00286A89"/>
    <w:rsid w:val="002870AF"/>
    <w:rsid w:val="00291A20"/>
    <w:rsid w:val="002A273F"/>
    <w:rsid w:val="002B07E6"/>
    <w:rsid w:val="002C05D6"/>
    <w:rsid w:val="002C0B4F"/>
    <w:rsid w:val="002C1CF1"/>
    <w:rsid w:val="002C2A77"/>
    <w:rsid w:val="002C2F45"/>
    <w:rsid w:val="002C2F6B"/>
    <w:rsid w:val="002C347C"/>
    <w:rsid w:val="002C3642"/>
    <w:rsid w:val="002C412D"/>
    <w:rsid w:val="002D012E"/>
    <w:rsid w:val="002D32F9"/>
    <w:rsid w:val="002D4EB2"/>
    <w:rsid w:val="002D7CC7"/>
    <w:rsid w:val="002D7E00"/>
    <w:rsid w:val="002D7FFB"/>
    <w:rsid w:val="002E155F"/>
    <w:rsid w:val="002E41BC"/>
    <w:rsid w:val="002E5595"/>
    <w:rsid w:val="002F58D7"/>
    <w:rsid w:val="002F5966"/>
    <w:rsid w:val="00300CB3"/>
    <w:rsid w:val="003031BA"/>
    <w:rsid w:val="00314C19"/>
    <w:rsid w:val="00316233"/>
    <w:rsid w:val="003204B9"/>
    <w:rsid w:val="00320C52"/>
    <w:rsid w:val="00322AEC"/>
    <w:rsid w:val="00322EBA"/>
    <w:rsid w:val="003246C6"/>
    <w:rsid w:val="00324DA7"/>
    <w:rsid w:val="00325B89"/>
    <w:rsid w:val="003274B1"/>
    <w:rsid w:val="00342522"/>
    <w:rsid w:val="00345DB2"/>
    <w:rsid w:val="003543F8"/>
    <w:rsid w:val="00365376"/>
    <w:rsid w:val="00366208"/>
    <w:rsid w:val="00367C37"/>
    <w:rsid w:val="00370E4F"/>
    <w:rsid w:val="00372739"/>
    <w:rsid w:val="00373604"/>
    <w:rsid w:val="003746F6"/>
    <w:rsid w:val="00376031"/>
    <w:rsid w:val="003763E8"/>
    <w:rsid w:val="00376D13"/>
    <w:rsid w:val="003804ED"/>
    <w:rsid w:val="0038129B"/>
    <w:rsid w:val="00382655"/>
    <w:rsid w:val="00384572"/>
    <w:rsid w:val="00385471"/>
    <w:rsid w:val="0039242F"/>
    <w:rsid w:val="003A04BA"/>
    <w:rsid w:val="003A32D7"/>
    <w:rsid w:val="003A358F"/>
    <w:rsid w:val="003A691D"/>
    <w:rsid w:val="003B615E"/>
    <w:rsid w:val="003C1247"/>
    <w:rsid w:val="003D02E4"/>
    <w:rsid w:val="003E62F2"/>
    <w:rsid w:val="003E7AAB"/>
    <w:rsid w:val="003F59CE"/>
    <w:rsid w:val="003F5C0C"/>
    <w:rsid w:val="004035DF"/>
    <w:rsid w:val="00410748"/>
    <w:rsid w:val="00410A33"/>
    <w:rsid w:val="004158A6"/>
    <w:rsid w:val="00416CD6"/>
    <w:rsid w:val="004200A2"/>
    <w:rsid w:val="0042105A"/>
    <w:rsid w:val="0042352B"/>
    <w:rsid w:val="00426367"/>
    <w:rsid w:val="00426565"/>
    <w:rsid w:val="0043063F"/>
    <w:rsid w:val="00435190"/>
    <w:rsid w:val="00445676"/>
    <w:rsid w:val="00446542"/>
    <w:rsid w:val="00450A45"/>
    <w:rsid w:val="00451361"/>
    <w:rsid w:val="004516A3"/>
    <w:rsid w:val="0045176D"/>
    <w:rsid w:val="0045404B"/>
    <w:rsid w:val="00455989"/>
    <w:rsid w:val="00456DF6"/>
    <w:rsid w:val="00457605"/>
    <w:rsid w:val="00461B59"/>
    <w:rsid w:val="004629D2"/>
    <w:rsid w:val="004663B0"/>
    <w:rsid w:val="0047058D"/>
    <w:rsid w:val="00473118"/>
    <w:rsid w:val="00480211"/>
    <w:rsid w:val="0048118D"/>
    <w:rsid w:val="004833BC"/>
    <w:rsid w:val="00483EBB"/>
    <w:rsid w:val="00484491"/>
    <w:rsid w:val="00487324"/>
    <w:rsid w:val="00487A0D"/>
    <w:rsid w:val="00496D73"/>
    <w:rsid w:val="004A06EA"/>
    <w:rsid w:val="004A4614"/>
    <w:rsid w:val="004A5D50"/>
    <w:rsid w:val="004A77ED"/>
    <w:rsid w:val="004B304C"/>
    <w:rsid w:val="004B6376"/>
    <w:rsid w:val="004C63AC"/>
    <w:rsid w:val="004E3731"/>
    <w:rsid w:val="004F61DC"/>
    <w:rsid w:val="005019C2"/>
    <w:rsid w:val="005143E7"/>
    <w:rsid w:val="00521885"/>
    <w:rsid w:val="00532A71"/>
    <w:rsid w:val="00533617"/>
    <w:rsid w:val="00534CFA"/>
    <w:rsid w:val="00536D2E"/>
    <w:rsid w:val="00537FDE"/>
    <w:rsid w:val="0054709A"/>
    <w:rsid w:val="005537AD"/>
    <w:rsid w:val="0056108D"/>
    <w:rsid w:val="00565EC7"/>
    <w:rsid w:val="0056699D"/>
    <w:rsid w:val="00571888"/>
    <w:rsid w:val="00573C20"/>
    <w:rsid w:val="00577D0D"/>
    <w:rsid w:val="00582AEB"/>
    <w:rsid w:val="00583083"/>
    <w:rsid w:val="00586C1F"/>
    <w:rsid w:val="00587F65"/>
    <w:rsid w:val="00593644"/>
    <w:rsid w:val="005971A6"/>
    <w:rsid w:val="005A45DE"/>
    <w:rsid w:val="005A5C89"/>
    <w:rsid w:val="005A6BFE"/>
    <w:rsid w:val="005A6D02"/>
    <w:rsid w:val="005A710F"/>
    <w:rsid w:val="005B2C36"/>
    <w:rsid w:val="005B2CEE"/>
    <w:rsid w:val="005C0177"/>
    <w:rsid w:val="005C4ADB"/>
    <w:rsid w:val="005D3A6F"/>
    <w:rsid w:val="005D4E9E"/>
    <w:rsid w:val="005E0934"/>
    <w:rsid w:val="005E2074"/>
    <w:rsid w:val="005E5B59"/>
    <w:rsid w:val="005E7188"/>
    <w:rsid w:val="005F683D"/>
    <w:rsid w:val="0060259E"/>
    <w:rsid w:val="00602C55"/>
    <w:rsid w:val="00603655"/>
    <w:rsid w:val="0060478F"/>
    <w:rsid w:val="00606927"/>
    <w:rsid w:val="00607A0D"/>
    <w:rsid w:val="00612E26"/>
    <w:rsid w:val="006179D6"/>
    <w:rsid w:val="00620B1D"/>
    <w:rsid w:val="0062338A"/>
    <w:rsid w:val="006240E3"/>
    <w:rsid w:val="0062539B"/>
    <w:rsid w:val="0063799F"/>
    <w:rsid w:val="00644274"/>
    <w:rsid w:val="00645DFE"/>
    <w:rsid w:val="00646AA4"/>
    <w:rsid w:val="00652B61"/>
    <w:rsid w:val="006535DD"/>
    <w:rsid w:val="00654E4B"/>
    <w:rsid w:val="00655DE1"/>
    <w:rsid w:val="006638E4"/>
    <w:rsid w:val="006709C9"/>
    <w:rsid w:val="00673305"/>
    <w:rsid w:val="00674F7E"/>
    <w:rsid w:val="0067719F"/>
    <w:rsid w:val="00680957"/>
    <w:rsid w:val="00683C1E"/>
    <w:rsid w:val="00685998"/>
    <w:rsid w:val="00691A99"/>
    <w:rsid w:val="00694112"/>
    <w:rsid w:val="006947C9"/>
    <w:rsid w:val="006949D4"/>
    <w:rsid w:val="00696222"/>
    <w:rsid w:val="006A16E4"/>
    <w:rsid w:val="006A1B8A"/>
    <w:rsid w:val="006A440D"/>
    <w:rsid w:val="006A5B4A"/>
    <w:rsid w:val="006B4AE1"/>
    <w:rsid w:val="006C3BB2"/>
    <w:rsid w:val="006C730C"/>
    <w:rsid w:val="006D4183"/>
    <w:rsid w:val="006E3B0B"/>
    <w:rsid w:val="00704D47"/>
    <w:rsid w:val="0070679B"/>
    <w:rsid w:val="00706E10"/>
    <w:rsid w:val="00710A63"/>
    <w:rsid w:val="00711E0A"/>
    <w:rsid w:val="007143E5"/>
    <w:rsid w:val="00715804"/>
    <w:rsid w:val="00716B8A"/>
    <w:rsid w:val="00717A35"/>
    <w:rsid w:val="00717DBC"/>
    <w:rsid w:val="00720E86"/>
    <w:rsid w:val="007224AF"/>
    <w:rsid w:val="0074121D"/>
    <w:rsid w:val="00742028"/>
    <w:rsid w:val="00743092"/>
    <w:rsid w:val="00747D1E"/>
    <w:rsid w:val="00751358"/>
    <w:rsid w:val="007550BC"/>
    <w:rsid w:val="00771925"/>
    <w:rsid w:val="007743DF"/>
    <w:rsid w:val="007817C1"/>
    <w:rsid w:val="007822E4"/>
    <w:rsid w:val="00782D03"/>
    <w:rsid w:val="0078370C"/>
    <w:rsid w:val="0078528C"/>
    <w:rsid w:val="00785B8D"/>
    <w:rsid w:val="00794896"/>
    <w:rsid w:val="007A1F35"/>
    <w:rsid w:val="007A748E"/>
    <w:rsid w:val="007A77E0"/>
    <w:rsid w:val="007B12E1"/>
    <w:rsid w:val="007B6CD4"/>
    <w:rsid w:val="007C01F1"/>
    <w:rsid w:val="007C08CC"/>
    <w:rsid w:val="007C100E"/>
    <w:rsid w:val="007C622E"/>
    <w:rsid w:val="007D0396"/>
    <w:rsid w:val="007D3CF7"/>
    <w:rsid w:val="007D6D7B"/>
    <w:rsid w:val="007D7286"/>
    <w:rsid w:val="007E0579"/>
    <w:rsid w:val="007E0BD7"/>
    <w:rsid w:val="007E1A43"/>
    <w:rsid w:val="007F176A"/>
    <w:rsid w:val="007F1CE8"/>
    <w:rsid w:val="007F78C5"/>
    <w:rsid w:val="00800A3F"/>
    <w:rsid w:val="00810AD2"/>
    <w:rsid w:val="008238C8"/>
    <w:rsid w:val="00824F8E"/>
    <w:rsid w:val="00826947"/>
    <w:rsid w:val="008313A9"/>
    <w:rsid w:val="0083376C"/>
    <w:rsid w:val="00833ED7"/>
    <w:rsid w:val="00842426"/>
    <w:rsid w:val="00852718"/>
    <w:rsid w:val="00863626"/>
    <w:rsid w:val="008668F9"/>
    <w:rsid w:val="0086767E"/>
    <w:rsid w:val="008726B2"/>
    <w:rsid w:val="00875022"/>
    <w:rsid w:val="008850A5"/>
    <w:rsid w:val="00885214"/>
    <w:rsid w:val="008878DC"/>
    <w:rsid w:val="00887A45"/>
    <w:rsid w:val="00887A5C"/>
    <w:rsid w:val="00893006"/>
    <w:rsid w:val="0089657A"/>
    <w:rsid w:val="008969A6"/>
    <w:rsid w:val="00896AC8"/>
    <w:rsid w:val="00896B33"/>
    <w:rsid w:val="008A23C0"/>
    <w:rsid w:val="008A3024"/>
    <w:rsid w:val="008A46C1"/>
    <w:rsid w:val="008A50F0"/>
    <w:rsid w:val="008B2090"/>
    <w:rsid w:val="008B558E"/>
    <w:rsid w:val="008C4DAD"/>
    <w:rsid w:val="008C71E9"/>
    <w:rsid w:val="008D1604"/>
    <w:rsid w:val="008D6DCB"/>
    <w:rsid w:val="008E1DD9"/>
    <w:rsid w:val="008F060A"/>
    <w:rsid w:val="008F15D9"/>
    <w:rsid w:val="008F4F4C"/>
    <w:rsid w:val="00905A93"/>
    <w:rsid w:val="00911C45"/>
    <w:rsid w:val="00912D7B"/>
    <w:rsid w:val="009134BD"/>
    <w:rsid w:val="00923426"/>
    <w:rsid w:val="00926059"/>
    <w:rsid w:val="00932941"/>
    <w:rsid w:val="00932C6F"/>
    <w:rsid w:val="0093406F"/>
    <w:rsid w:val="00936996"/>
    <w:rsid w:val="009403E5"/>
    <w:rsid w:val="00945ECA"/>
    <w:rsid w:val="009466CF"/>
    <w:rsid w:val="00946AC4"/>
    <w:rsid w:val="00951351"/>
    <w:rsid w:val="00955A5F"/>
    <w:rsid w:val="00956E1C"/>
    <w:rsid w:val="00962E9D"/>
    <w:rsid w:val="0096382B"/>
    <w:rsid w:val="00966AEC"/>
    <w:rsid w:val="00967143"/>
    <w:rsid w:val="00971E2B"/>
    <w:rsid w:val="009723E8"/>
    <w:rsid w:val="00980BF6"/>
    <w:rsid w:val="00985EC6"/>
    <w:rsid w:val="00997579"/>
    <w:rsid w:val="009A004F"/>
    <w:rsid w:val="009A1688"/>
    <w:rsid w:val="009A428E"/>
    <w:rsid w:val="009A4A21"/>
    <w:rsid w:val="009A69BA"/>
    <w:rsid w:val="009B396F"/>
    <w:rsid w:val="009B3C55"/>
    <w:rsid w:val="009B7BDF"/>
    <w:rsid w:val="009C1CEC"/>
    <w:rsid w:val="009C1F43"/>
    <w:rsid w:val="009C2DC8"/>
    <w:rsid w:val="009D3351"/>
    <w:rsid w:val="009D6945"/>
    <w:rsid w:val="009E27A0"/>
    <w:rsid w:val="009E2CF5"/>
    <w:rsid w:val="009E3338"/>
    <w:rsid w:val="009E5871"/>
    <w:rsid w:val="009F3DB6"/>
    <w:rsid w:val="009F462F"/>
    <w:rsid w:val="009F64B2"/>
    <w:rsid w:val="00A0088C"/>
    <w:rsid w:val="00A055A8"/>
    <w:rsid w:val="00A05D09"/>
    <w:rsid w:val="00A0719E"/>
    <w:rsid w:val="00A105F4"/>
    <w:rsid w:val="00A21438"/>
    <w:rsid w:val="00A22828"/>
    <w:rsid w:val="00A24DE2"/>
    <w:rsid w:val="00A25628"/>
    <w:rsid w:val="00A25DA4"/>
    <w:rsid w:val="00A26316"/>
    <w:rsid w:val="00A31F7C"/>
    <w:rsid w:val="00A32BF2"/>
    <w:rsid w:val="00A35974"/>
    <w:rsid w:val="00A40E19"/>
    <w:rsid w:val="00A46642"/>
    <w:rsid w:val="00A506CE"/>
    <w:rsid w:val="00A50CB9"/>
    <w:rsid w:val="00A52F9E"/>
    <w:rsid w:val="00A55468"/>
    <w:rsid w:val="00A56787"/>
    <w:rsid w:val="00A651BE"/>
    <w:rsid w:val="00A70E9A"/>
    <w:rsid w:val="00A723F5"/>
    <w:rsid w:val="00A74703"/>
    <w:rsid w:val="00A81214"/>
    <w:rsid w:val="00A82174"/>
    <w:rsid w:val="00A831F7"/>
    <w:rsid w:val="00A8552A"/>
    <w:rsid w:val="00A8613B"/>
    <w:rsid w:val="00A93ED6"/>
    <w:rsid w:val="00A94507"/>
    <w:rsid w:val="00A95D35"/>
    <w:rsid w:val="00A9762C"/>
    <w:rsid w:val="00AA2030"/>
    <w:rsid w:val="00AA348A"/>
    <w:rsid w:val="00AA47A1"/>
    <w:rsid w:val="00AA6426"/>
    <w:rsid w:val="00AA6A83"/>
    <w:rsid w:val="00AA70CD"/>
    <w:rsid w:val="00AA7245"/>
    <w:rsid w:val="00AB14E8"/>
    <w:rsid w:val="00AB1E43"/>
    <w:rsid w:val="00AB571D"/>
    <w:rsid w:val="00AD30BE"/>
    <w:rsid w:val="00AD3C74"/>
    <w:rsid w:val="00AD4F5A"/>
    <w:rsid w:val="00AE0A48"/>
    <w:rsid w:val="00AE0CEE"/>
    <w:rsid w:val="00AE0EF0"/>
    <w:rsid w:val="00AE14E5"/>
    <w:rsid w:val="00AE24CA"/>
    <w:rsid w:val="00AE34B1"/>
    <w:rsid w:val="00AE42CE"/>
    <w:rsid w:val="00AF1F5F"/>
    <w:rsid w:val="00AF1FDD"/>
    <w:rsid w:val="00AF21D3"/>
    <w:rsid w:val="00AF4987"/>
    <w:rsid w:val="00B02014"/>
    <w:rsid w:val="00B02DA9"/>
    <w:rsid w:val="00B05F72"/>
    <w:rsid w:val="00B25BFD"/>
    <w:rsid w:val="00B36E2C"/>
    <w:rsid w:val="00B42C0E"/>
    <w:rsid w:val="00B44E75"/>
    <w:rsid w:val="00B46F41"/>
    <w:rsid w:val="00B54504"/>
    <w:rsid w:val="00B5692F"/>
    <w:rsid w:val="00B57BE1"/>
    <w:rsid w:val="00B57F59"/>
    <w:rsid w:val="00B63762"/>
    <w:rsid w:val="00B654A1"/>
    <w:rsid w:val="00B65B88"/>
    <w:rsid w:val="00B665D6"/>
    <w:rsid w:val="00B725BD"/>
    <w:rsid w:val="00B72D6C"/>
    <w:rsid w:val="00B755D5"/>
    <w:rsid w:val="00B81922"/>
    <w:rsid w:val="00B8270D"/>
    <w:rsid w:val="00B83235"/>
    <w:rsid w:val="00B84348"/>
    <w:rsid w:val="00B93F4A"/>
    <w:rsid w:val="00B95315"/>
    <w:rsid w:val="00BA12D6"/>
    <w:rsid w:val="00BA2281"/>
    <w:rsid w:val="00BC5514"/>
    <w:rsid w:val="00BD0068"/>
    <w:rsid w:val="00BD4A29"/>
    <w:rsid w:val="00BD72BB"/>
    <w:rsid w:val="00BE32E7"/>
    <w:rsid w:val="00BE33BA"/>
    <w:rsid w:val="00BF247D"/>
    <w:rsid w:val="00BF31F9"/>
    <w:rsid w:val="00BF56A4"/>
    <w:rsid w:val="00C04B32"/>
    <w:rsid w:val="00C109CE"/>
    <w:rsid w:val="00C12620"/>
    <w:rsid w:val="00C1376B"/>
    <w:rsid w:val="00C21A0F"/>
    <w:rsid w:val="00C3214F"/>
    <w:rsid w:val="00C3525F"/>
    <w:rsid w:val="00C35C28"/>
    <w:rsid w:val="00C36D40"/>
    <w:rsid w:val="00C43225"/>
    <w:rsid w:val="00C44862"/>
    <w:rsid w:val="00C4676B"/>
    <w:rsid w:val="00C629BD"/>
    <w:rsid w:val="00C750F4"/>
    <w:rsid w:val="00C80815"/>
    <w:rsid w:val="00C91824"/>
    <w:rsid w:val="00C91CFD"/>
    <w:rsid w:val="00C92DB4"/>
    <w:rsid w:val="00C9311D"/>
    <w:rsid w:val="00C9751C"/>
    <w:rsid w:val="00CA195E"/>
    <w:rsid w:val="00CA1C53"/>
    <w:rsid w:val="00CB5F45"/>
    <w:rsid w:val="00CB6A22"/>
    <w:rsid w:val="00CC2093"/>
    <w:rsid w:val="00CC224E"/>
    <w:rsid w:val="00CC3ACB"/>
    <w:rsid w:val="00CC496E"/>
    <w:rsid w:val="00CC4B88"/>
    <w:rsid w:val="00CD0B38"/>
    <w:rsid w:val="00CD2228"/>
    <w:rsid w:val="00CD328D"/>
    <w:rsid w:val="00CE2B66"/>
    <w:rsid w:val="00CF0423"/>
    <w:rsid w:val="00CF141E"/>
    <w:rsid w:val="00D03AE6"/>
    <w:rsid w:val="00D05823"/>
    <w:rsid w:val="00D1310D"/>
    <w:rsid w:val="00D134A0"/>
    <w:rsid w:val="00D1664F"/>
    <w:rsid w:val="00D17735"/>
    <w:rsid w:val="00D24137"/>
    <w:rsid w:val="00D248BD"/>
    <w:rsid w:val="00D24B1A"/>
    <w:rsid w:val="00D25537"/>
    <w:rsid w:val="00D30EE3"/>
    <w:rsid w:val="00D418E7"/>
    <w:rsid w:val="00D51059"/>
    <w:rsid w:val="00D56A0D"/>
    <w:rsid w:val="00D57138"/>
    <w:rsid w:val="00D571BE"/>
    <w:rsid w:val="00D629E1"/>
    <w:rsid w:val="00D65ACA"/>
    <w:rsid w:val="00D67AF0"/>
    <w:rsid w:val="00D82F1D"/>
    <w:rsid w:val="00D82FB1"/>
    <w:rsid w:val="00D835D7"/>
    <w:rsid w:val="00D840E6"/>
    <w:rsid w:val="00D87FB2"/>
    <w:rsid w:val="00D91D0E"/>
    <w:rsid w:val="00D92F6C"/>
    <w:rsid w:val="00D936BD"/>
    <w:rsid w:val="00D96FD9"/>
    <w:rsid w:val="00DA097B"/>
    <w:rsid w:val="00DA16F2"/>
    <w:rsid w:val="00DB0CDF"/>
    <w:rsid w:val="00DC2F85"/>
    <w:rsid w:val="00DC462A"/>
    <w:rsid w:val="00DC5F67"/>
    <w:rsid w:val="00DD2E41"/>
    <w:rsid w:val="00DD621C"/>
    <w:rsid w:val="00DE4F3C"/>
    <w:rsid w:val="00DE54D1"/>
    <w:rsid w:val="00DF6B15"/>
    <w:rsid w:val="00DF6DA3"/>
    <w:rsid w:val="00E02030"/>
    <w:rsid w:val="00E04D1E"/>
    <w:rsid w:val="00E05015"/>
    <w:rsid w:val="00E126A4"/>
    <w:rsid w:val="00E1293C"/>
    <w:rsid w:val="00E17540"/>
    <w:rsid w:val="00E25961"/>
    <w:rsid w:val="00E25B41"/>
    <w:rsid w:val="00E25DF8"/>
    <w:rsid w:val="00E311F3"/>
    <w:rsid w:val="00E32285"/>
    <w:rsid w:val="00E33BD0"/>
    <w:rsid w:val="00E33CC6"/>
    <w:rsid w:val="00E356BD"/>
    <w:rsid w:val="00E37371"/>
    <w:rsid w:val="00E37BF9"/>
    <w:rsid w:val="00E40AE3"/>
    <w:rsid w:val="00E4115C"/>
    <w:rsid w:val="00E412E1"/>
    <w:rsid w:val="00E41443"/>
    <w:rsid w:val="00E52A68"/>
    <w:rsid w:val="00E557CC"/>
    <w:rsid w:val="00E560C7"/>
    <w:rsid w:val="00E576E3"/>
    <w:rsid w:val="00E603DF"/>
    <w:rsid w:val="00E62E7D"/>
    <w:rsid w:val="00E71053"/>
    <w:rsid w:val="00E75803"/>
    <w:rsid w:val="00E76E1E"/>
    <w:rsid w:val="00E81690"/>
    <w:rsid w:val="00E86870"/>
    <w:rsid w:val="00E87BD0"/>
    <w:rsid w:val="00E912B4"/>
    <w:rsid w:val="00E94183"/>
    <w:rsid w:val="00EA63BB"/>
    <w:rsid w:val="00EB3814"/>
    <w:rsid w:val="00EB4324"/>
    <w:rsid w:val="00EB5109"/>
    <w:rsid w:val="00EB70A1"/>
    <w:rsid w:val="00EC0B0F"/>
    <w:rsid w:val="00EC2590"/>
    <w:rsid w:val="00EC40BF"/>
    <w:rsid w:val="00ED181C"/>
    <w:rsid w:val="00ED1987"/>
    <w:rsid w:val="00ED2BD1"/>
    <w:rsid w:val="00ED31F5"/>
    <w:rsid w:val="00EE1BF6"/>
    <w:rsid w:val="00EE383A"/>
    <w:rsid w:val="00EE75F8"/>
    <w:rsid w:val="00EF0F46"/>
    <w:rsid w:val="00EF472F"/>
    <w:rsid w:val="00F0016E"/>
    <w:rsid w:val="00F10FC1"/>
    <w:rsid w:val="00F12BB7"/>
    <w:rsid w:val="00F13A28"/>
    <w:rsid w:val="00F17E84"/>
    <w:rsid w:val="00F20269"/>
    <w:rsid w:val="00F21E39"/>
    <w:rsid w:val="00F22838"/>
    <w:rsid w:val="00F23FAD"/>
    <w:rsid w:val="00F27264"/>
    <w:rsid w:val="00F350A8"/>
    <w:rsid w:val="00F373A5"/>
    <w:rsid w:val="00F37661"/>
    <w:rsid w:val="00F41E0A"/>
    <w:rsid w:val="00F44442"/>
    <w:rsid w:val="00F52FDA"/>
    <w:rsid w:val="00F62352"/>
    <w:rsid w:val="00F649C5"/>
    <w:rsid w:val="00F64AB0"/>
    <w:rsid w:val="00F754CE"/>
    <w:rsid w:val="00F7658E"/>
    <w:rsid w:val="00F87171"/>
    <w:rsid w:val="00F90C74"/>
    <w:rsid w:val="00F9389E"/>
    <w:rsid w:val="00F94705"/>
    <w:rsid w:val="00F95633"/>
    <w:rsid w:val="00F96F5F"/>
    <w:rsid w:val="00FA01A2"/>
    <w:rsid w:val="00FB33F1"/>
    <w:rsid w:val="00FB681B"/>
    <w:rsid w:val="00FC56BE"/>
    <w:rsid w:val="00FC7825"/>
    <w:rsid w:val="00FD120D"/>
    <w:rsid w:val="00FD17DB"/>
    <w:rsid w:val="00FD2712"/>
    <w:rsid w:val="00FE6BE8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2F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a">
    <w:name w:val="page number"/>
    <w:basedOn w:val="a0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5.pn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0.jpe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0.pn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8" Type="http://schemas.openxmlformats.org/officeDocument/2006/relationships/image" Target="media/image2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3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3572</Words>
  <Characters>20364</Characters>
  <Application>Microsoft Office Word</Application>
  <DocSecurity>0</DocSecurity>
  <Lines>169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2</cp:revision>
  <cp:lastPrinted>2026-04-24T04:51:00Z</cp:lastPrinted>
  <dcterms:created xsi:type="dcterms:W3CDTF">2026-04-27T03:34:00Z</dcterms:created>
  <dcterms:modified xsi:type="dcterms:W3CDTF">2026-04-27T03:34:00Z</dcterms:modified>
</cp:coreProperties>
</file>