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C9247" w14:textId="685E6361" w:rsidR="000100E2" w:rsidRPr="000100E2" w:rsidRDefault="004329E0" w:rsidP="000100E2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713536" behindDoc="1" locked="0" layoutInCell="1" allowOverlap="1" wp14:anchorId="08176F83" wp14:editId="5904840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6975" cy="9273540"/>
            <wp:effectExtent l="0" t="0" r="0" b="3810"/>
            <wp:wrapTight wrapText="bothSides">
              <wp:wrapPolygon edited="0">
                <wp:start x="0" y="0"/>
                <wp:lineTo x="0" y="21565"/>
                <wp:lineTo x="21536" y="21565"/>
                <wp:lineTo x="21536" y="0"/>
                <wp:lineTo x="0" y="0"/>
              </wp:wrapPolygon>
            </wp:wrapTight>
            <wp:docPr id="13981424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142455" name="รูปภาพ 139814245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528" cy="9288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5-5"/>
        <w:tblpPr w:leftFromText="180" w:rightFromText="180" w:vertAnchor="text" w:horzAnchor="page" w:tblpX="559" w:tblpY="96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467"/>
        <w:gridCol w:w="750"/>
        <w:gridCol w:w="694"/>
        <w:gridCol w:w="942"/>
        <w:gridCol w:w="2268"/>
      </w:tblGrid>
      <w:tr w:rsidR="000100E2" w:rsidRPr="001E6C30" w14:paraId="455C0953" w14:textId="77777777" w:rsidTr="006B43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1305"/>
            <w:hideMark/>
          </w:tcPr>
          <w:p w14:paraId="07AF4425" w14:textId="77777777" w:rsidR="000100E2" w:rsidRPr="001E6C30" w:rsidRDefault="000100E2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467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1305"/>
            <w:hideMark/>
          </w:tcPr>
          <w:p w14:paraId="69D60160" w14:textId="77777777" w:rsidR="000100E2" w:rsidRPr="001E6C30" w:rsidRDefault="000100E2">
            <w:pPr>
              <w:pStyle w:val="af0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386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1305"/>
            <w:hideMark/>
          </w:tcPr>
          <w:p w14:paraId="51FFBA15" w14:textId="13D168A4" w:rsidR="000100E2" w:rsidRPr="001E6C30" w:rsidRDefault="000100E2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268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01305"/>
            <w:hideMark/>
          </w:tcPr>
          <w:p w14:paraId="5A929B48" w14:textId="77777777" w:rsidR="000100E2" w:rsidRPr="001E6C30" w:rsidRDefault="000100E2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0100E2" w:rsidRPr="001E6C30" w14:paraId="27D7EFC8" w14:textId="77777777" w:rsidTr="006B4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vMerge/>
            <w:tcBorders>
              <w:left w:val="none" w:sz="0" w:space="0" w:color="auto"/>
            </w:tcBorders>
            <w:hideMark/>
          </w:tcPr>
          <w:p w14:paraId="76DE8BC4" w14:textId="77777777" w:rsidR="000100E2" w:rsidRPr="001E6C30" w:rsidRDefault="000100E2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5467" w:type="dxa"/>
            <w:vMerge/>
            <w:hideMark/>
          </w:tcPr>
          <w:p w14:paraId="52A4DD81" w14:textId="77777777" w:rsidR="000100E2" w:rsidRPr="001E6C30" w:rsidRDefault="000100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50" w:type="dxa"/>
            <w:shd w:val="clear" w:color="auto" w:fill="B2B8B4"/>
            <w:hideMark/>
          </w:tcPr>
          <w:p w14:paraId="19D28F15" w14:textId="77777777" w:rsidR="000100E2" w:rsidRPr="001E6C30" w:rsidRDefault="000100E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94" w:type="dxa"/>
            <w:shd w:val="clear" w:color="auto" w:fill="B2B8B4"/>
            <w:hideMark/>
          </w:tcPr>
          <w:p w14:paraId="3DC7DDB7" w14:textId="77777777" w:rsidR="000100E2" w:rsidRPr="001E6C30" w:rsidRDefault="000100E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942" w:type="dxa"/>
            <w:shd w:val="clear" w:color="auto" w:fill="B2B8B4"/>
            <w:hideMark/>
          </w:tcPr>
          <w:p w14:paraId="37917B17" w14:textId="77777777" w:rsidR="000100E2" w:rsidRPr="001E6C30" w:rsidRDefault="000100E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268" w:type="dxa"/>
            <w:vMerge/>
            <w:hideMark/>
          </w:tcPr>
          <w:p w14:paraId="632BF161" w14:textId="77777777" w:rsidR="000100E2" w:rsidRPr="001E6C30" w:rsidRDefault="000100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0100E2" w:rsidRPr="009653CC" w14:paraId="30ECE9AF" w14:textId="77777777" w:rsidTr="006B4359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tcBorders>
              <w:left w:val="none" w:sz="0" w:space="0" w:color="auto"/>
            </w:tcBorders>
            <w:shd w:val="clear" w:color="auto" w:fill="001305"/>
            <w:hideMark/>
          </w:tcPr>
          <w:p w14:paraId="22168175" w14:textId="77777777" w:rsidR="000100E2" w:rsidRPr="009653CC" w:rsidRDefault="000100E2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sz w:val="32"/>
                <w:szCs w:val="32"/>
                <w:cs/>
              </w:rPr>
              <w:t>1.</w:t>
            </w:r>
          </w:p>
        </w:tc>
        <w:tc>
          <w:tcPr>
            <w:tcW w:w="5467" w:type="dxa"/>
            <w:shd w:val="clear" w:color="auto" w:fill="auto"/>
            <w:hideMark/>
          </w:tcPr>
          <w:p w14:paraId="54712903" w14:textId="589B5E91" w:rsidR="000100E2" w:rsidRPr="009653CC" w:rsidRDefault="00566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สนามบิน</w:t>
            </w:r>
            <w:r w:rsidR="009653CC"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9653C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สนามบินเฉิงตู</w:t>
            </w:r>
            <w:r w:rsidRPr="009653C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เมืองโบราณกวนเซี่ยน</w:t>
            </w:r>
            <w:r w:rsidRPr="009653C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- </w:t>
            </w:r>
            <w:r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สะพานหนานเฉียว</w:t>
            </w:r>
          </w:p>
        </w:tc>
        <w:tc>
          <w:tcPr>
            <w:tcW w:w="750" w:type="dxa"/>
            <w:shd w:val="clear" w:color="auto" w:fill="auto"/>
            <w:hideMark/>
          </w:tcPr>
          <w:p w14:paraId="143F4B2F" w14:textId="77777777" w:rsidR="000100E2" w:rsidRPr="009653CC" w:rsidRDefault="000100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94" w:type="dxa"/>
            <w:shd w:val="clear" w:color="auto" w:fill="auto"/>
            <w:hideMark/>
          </w:tcPr>
          <w:p w14:paraId="5B33FD8C" w14:textId="05241C5A" w:rsidR="000100E2" w:rsidRPr="009653CC" w:rsidRDefault="00566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5605FFE" wp14:editId="6D4F6F0F">
                  <wp:extent cx="163830" cy="163830"/>
                  <wp:effectExtent l="0" t="0" r="7620" b="7620"/>
                  <wp:docPr id="273119610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  <w:shd w:val="clear" w:color="auto" w:fill="auto"/>
            <w:hideMark/>
          </w:tcPr>
          <w:p w14:paraId="7492DBE4" w14:textId="42F5CCC3" w:rsidR="000100E2" w:rsidRPr="009653CC" w:rsidRDefault="005669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ABD3E1D" wp14:editId="7904C03D">
                  <wp:extent cx="136525" cy="136525"/>
                  <wp:effectExtent l="0" t="0" r="0" b="0"/>
                  <wp:docPr id="171853217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410AB995" w14:textId="77777777" w:rsidR="000100E2" w:rsidRPr="009653CC" w:rsidRDefault="000100E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</w:pPr>
            <w:r w:rsidRPr="009653CC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eastAsia="zh-CN"/>
              </w:rPr>
              <w:t>Holiday Inn</w:t>
            </w:r>
            <w:r w:rsidRPr="009653CC">
              <w:rPr>
                <w:rFonts w:ascii="Browallia New" w:hAnsi="Browallia New" w:cs="Browallia New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r w:rsidRPr="009653CC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  <w:lang w:eastAsia="zh-CN"/>
              </w:rPr>
              <w:t>Express</w:t>
            </w:r>
            <w:r w:rsidRPr="009653CC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 xml:space="preserve"> 4*</w:t>
            </w:r>
          </w:p>
          <w:p w14:paraId="537E576E" w14:textId="77777777" w:rsidR="000100E2" w:rsidRPr="009653CC" w:rsidRDefault="00010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="Browallia New" w:hAnsi="Browallia New" w:cs="Browallia New"/>
                <w:b/>
                <w:bCs/>
                <w:sz w:val="28"/>
                <w:szCs w:val="28"/>
                <w:cs/>
              </w:rPr>
              <w:t>ห</w:t>
            </w:r>
            <w:r w:rsidRPr="009653CC">
              <w:rPr>
                <w:rFonts w:ascii="Browallia New" w:eastAsia="PMingLiU" w:hAnsi="Browallia New" w:cs="Browallia New"/>
                <w:b/>
                <w:bCs/>
                <w:sz w:val="28"/>
                <w:szCs w:val="28"/>
                <w:cs/>
                <w:lang w:eastAsia="zh-TW"/>
              </w:rPr>
              <w:t>รือเทียบเท่า</w:t>
            </w:r>
          </w:p>
        </w:tc>
      </w:tr>
      <w:tr w:rsidR="006B4359" w:rsidRPr="009653CC" w14:paraId="24A7BDED" w14:textId="77777777" w:rsidTr="006B4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shd w:val="clear" w:color="auto" w:fill="001305"/>
            <w:hideMark/>
          </w:tcPr>
          <w:p w14:paraId="0BCDA66F" w14:textId="77777777" w:rsidR="000100E2" w:rsidRPr="009653CC" w:rsidRDefault="000100E2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sz w:val="32"/>
                <w:szCs w:val="32"/>
                <w:cs/>
              </w:rPr>
              <w:t>2.</w:t>
            </w:r>
          </w:p>
        </w:tc>
        <w:tc>
          <w:tcPr>
            <w:tcW w:w="5467" w:type="dxa"/>
            <w:shd w:val="clear" w:color="auto" w:fill="E5E7E6"/>
            <w:hideMark/>
          </w:tcPr>
          <w:p w14:paraId="6B76AB37" w14:textId="6234709D" w:rsidR="000100E2" w:rsidRPr="009653CC" w:rsidRDefault="0056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สี่ดรุณี</w:t>
            </w:r>
            <w:r w:rsidRPr="009653C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อุทยานซวงเฉียวโกว</w:t>
            </w:r>
            <w:r w:rsidRPr="009653C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9653CC">
              <w:rPr>
                <w:rFonts w:asciiTheme="minorBidi" w:hAnsiTheme="minorBidi" w:cs="Cordia New"/>
                <w:b/>
                <w:bCs/>
                <w:i/>
                <w:iCs/>
                <w:color w:val="EE0000"/>
                <w:sz w:val="32"/>
                <w:szCs w:val="32"/>
                <w:cs/>
              </w:rPr>
              <w:t>(</w:t>
            </w:r>
            <w:r w:rsidRPr="009653CC">
              <w:rPr>
                <w:rFonts w:asciiTheme="minorBidi" w:hAnsiTheme="minorBidi" w:cs="Cordia New" w:hint="cs"/>
                <w:b/>
                <w:bCs/>
                <w:i/>
                <w:iCs/>
                <w:color w:val="EE0000"/>
                <w:sz w:val="32"/>
                <w:szCs w:val="32"/>
                <w:cs/>
              </w:rPr>
              <w:t>รถอุทยาน</w:t>
            </w:r>
            <w:r w:rsidRPr="009653CC">
              <w:rPr>
                <w:rFonts w:asciiTheme="minorBidi" w:hAnsiTheme="minorBidi" w:cs="Cordia New"/>
                <w:b/>
                <w:bCs/>
                <w:i/>
                <w:iCs/>
                <w:color w:val="EE0000"/>
                <w:sz w:val="32"/>
                <w:szCs w:val="32"/>
                <w:cs/>
              </w:rPr>
              <w:t>)</w:t>
            </w:r>
            <w:r w:rsidR="000B024C" w:rsidRPr="009653CC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0B024C" w:rsidRPr="009653C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– </w:t>
            </w:r>
            <w:r w:rsidR="000B024C"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ตูเจียงเยี่ยน</w:t>
            </w:r>
          </w:p>
        </w:tc>
        <w:tc>
          <w:tcPr>
            <w:tcW w:w="750" w:type="dxa"/>
            <w:shd w:val="clear" w:color="auto" w:fill="E5E7E6"/>
            <w:hideMark/>
          </w:tcPr>
          <w:p w14:paraId="42935457" w14:textId="77777777" w:rsidR="000100E2" w:rsidRPr="009653CC" w:rsidRDefault="000100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05FBBC5" wp14:editId="33B33980">
                  <wp:extent cx="136525" cy="136525"/>
                  <wp:effectExtent l="0" t="0" r="0" b="0"/>
                  <wp:docPr id="178968800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E5E7E6"/>
            <w:hideMark/>
          </w:tcPr>
          <w:p w14:paraId="29177515" w14:textId="77777777" w:rsidR="000100E2" w:rsidRPr="009653CC" w:rsidRDefault="000100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B1C188" wp14:editId="275A7D09">
                  <wp:extent cx="136525" cy="136525"/>
                  <wp:effectExtent l="0" t="0" r="0" b="0"/>
                  <wp:docPr id="362606133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  <w:shd w:val="clear" w:color="auto" w:fill="E5E7E6"/>
          </w:tcPr>
          <w:p w14:paraId="03F37A8D" w14:textId="20534B0E" w:rsidR="000100E2" w:rsidRPr="009653CC" w:rsidRDefault="000B0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bookmarkStart w:id="0" w:name="_Hlk194320660"/>
            <w:r w:rsidRPr="009653CC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บุฟเฟ่ต์</w:t>
            </w: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br/>
            </w:r>
            <w:r w:rsidRPr="009653CC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สุกี้หมาล่า</w:t>
            </w:r>
            <w:bookmarkEnd w:id="0"/>
          </w:p>
        </w:tc>
        <w:tc>
          <w:tcPr>
            <w:tcW w:w="2268" w:type="dxa"/>
            <w:shd w:val="clear" w:color="auto" w:fill="E5E7E6"/>
            <w:hideMark/>
          </w:tcPr>
          <w:p w14:paraId="5FAA55BB" w14:textId="75C1E0EE" w:rsidR="000100E2" w:rsidRPr="009653CC" w:rsidRDefault="0056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Vienna  hotel 4* </w:t>
            </w:r>
            <w:r w:rsidR="000100E2"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0100E2" w:rsidRPr="009653CC" w14:paraId="14DC6C93" w14:textId="77777777" w:rsidTr="006B4359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tcBorders>
              <w:left w:val="none" w:sz="0" w:space="0" w:color="auto"/>
            </w:tcBorders>
            <w:shd w:val="clear" w:color="auto" w:fill="001305"/>
            <w:hideMark/>
          </w:tcPr>
          <w:p w14:paraId="522E0284" w14:textId="77777777" w:rsidR="000100E2" w:rsidRPr="009653CC" w:rsidRDefault="000100E2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9653CC">
              <w:rPr>
                <w:rFonts w:asciiTheme="minorBidi" w:hAnsiTheme="minorBidi" w:cstheme="minorBidi"/>
                <w:sz w:val="32"/>
                <w:szCs w:val="32"/>
                <w:cs/>
              </w:rPr>
              <w:t>3.</w:t>
            </w:r>
          </w:p>
        </w:tc>
        <w:tc>
          <w:tcPr>
            <w:tcW w:w="5467" w:type="dxa"/>
            <w:shd w:val="clear" w:color="auto" w:fill="auto"/>
            <w:hideMark/>
          </w:tcPr>
          <w:p w14:paraId="4A235E7D" w14:textId="77777777" w:rsidR="000100E2" w:rsidRPr="009653CC" w:rsidRDefault="00010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9653CC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อุทยานปี้เผิงโกว</w:t>
            </w:r>
            <w:r w:rsidRPr="009653CC">
              <w:rPr>
                <w:rFonts w:asciiTheme="minorBidi" w:hAnsiTheme="minorBidi" w:cstheme="minorBidi" w:hint="cs"/>
                <w:b/>
                <w:bCs/>
                <w:i/>
                <w:iCs/>
                <w:color w:val="EE0000"/>
                <w:sz w:val="32"/>
                <w:szCs w:val="32"/>
                <w:cs/>
              </w:rPr>
              <w:t>(รวมรถอุทยาน)</w:t>
            </w:r>
            <w:r w:rsidRPr="009653CC">
              <w:rPr>
                <w:rFonts w:asciiTheme="minorBidi" w:hAnsiTheme="minorBidi" w:cstheme="minorBidi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9653CC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Pr="009653CC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เมืองเม่าเสี้ยน</w:t>
            </w:r>
          </w:p>
        </w:tc>
        <w:tc>
          <w:tcPr>
            <w:tcW w:w="750" w:type="dxa"/>
            <w:shd w:val="clear" w:color="auto" w:fill="auto"/>
            <w:hideMark/>
          </w:tcPr>
          <w:p w14:paraId="49ECC7C3" w14:textId="77777777" w:rsidR="000100E2" w:rsidRPr="009653CC" w:rsidRDefault="000100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FB9D42C" wp14:editId="670D65B7">
                  <wp:extent cx="136525" cy="136525"/>
                  <wp:effectExtent l="0" t="0" r="0" b="0"/>
                  <wp:docPr id="788658382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auto"/>
            <w:hideMark/>
          </w:tcPr>
          <w:p w14:paraId="1BB86254" w14:textId="77777777" w:rsidR="000100E2" w:rsidRPr="009653CC" w:rsidRDefault="000100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8040423" wp14:editId="1D1F6059">
                  <wp:extent cx="136525" cy="136525"/>
                  <wp:effectExtent l="0" t="0" r="0" b="0"/>
                  <wp:docPr id="1082531392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  <w:shd w:val="clear" w:color="auto" w:fill="auto"/>
            <w:hideMark/>
          </w:tcPr>
          <w:p w14:paraId="0BA0E5DE" w14:textId="77777777" w:rsidR="000100E2" w:rsidRPr="009653CC" w:rsidRDefault="000100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7C0018F" wp14:editId="7C08B2DF">
                  <wp:extent cx="136525" cy="136525"/>
                  <wp:effectExtent l="0" t="0" r="0" b="0"/>
                  <wp:docPr id="786342801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  <w:hideMark/>
          </w:tcPr>
          <w:p w14:paraId="369F35B7" w14:textId="378E5E86" w:rsidR="000100E2" w:rsidRPr="009653CC" w:rsidRDefault="00566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Maoxian Inter Hotel4</w:t>
            </w:r>
            <w:r w:rsidR="000100E2" w:rsidRPr="009653C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*</w:t>
            </w:r>
            <w:r w:rsidR="000100E2"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0100E2" w:rsidRPr="009653CC" w14:paraId="1EDE992C" w14:textId="77777777" w:rsidTr="006B4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tcBorders>
              <w:left w:val="none" w:sz="0" w:space="0" w:color="auto"/>
            </w:tcBorders>
            <w:shd w:val="clear" w:color="auto" w:fill="001305"/>
            <w:hideMark/>
          </w:tcPr>
          <w:p w14:paraId="673DF4A1" w14:textId="77777777" w:rsidR="000100E2" w:rsidRPr="009653CC" w:rsidRDefault="000100E2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sz w:val="32"/>
                <w:szCs w:val="32"/>
              </w:rPr>
              <w:t>4.</w:t>
            </w:r>
          </w:p>
        </w:tc>
        <w:tc>
          <w:tcPr>
            <w:tcW w:w="5467" w:type="dxa"/>
            <w:shd w:val="clear" w:color="auto" w:fill="E5E7E6"/>
            <w:hideMark/>
          </w:tcPr>
          <w:p w14:paraId="4EDEAB4A" w14:textId="0F8D5BC3" w:rsidR="000100E2" w:rsidRPr="009653CC" w:rsidRDefault="009653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1" w:name="_Hlk205221700"/>
            <w:r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นั่งกระเช้าขึ้น</w:t>
            </w:r>
            <w:r w:rsidR="0056699D"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อุทยานต๋ากู่กลาเซียร์</w:t>
            </w:r>
            <w:r w:rsidR="0056699D" w:rsidRPr="009653C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="0056699D" w:rsidRPr="009653CC">
              <w:rPr>
                <w:rFonts w:asciiTheme="minorBidi" w:hAnsiTheme="minorBidi" w:cs="Cordia New"/>
                <w:b/>
                <w:bCs/>
                <w:i/>
                <w:iCs/>
                <w:color w:val="EE0000"/>
                <w:sz w:val="32"/>
                <w:szCs w:val="32"/>
                <w:cs/>
              </w:rPr>
              <w:t>(</w:t>
            </w:r>
            <w:r w:rsidR="0056699D" w:rsidRPr="009653CC">
              <w:rPr>
                <w:rFonts w:asciiTheme="minorBidi" w:hAnsiTheme="minorBidi" w:cs="Cordia New" w:hint="cs"/>
                <w:b/>
                <w:bCs/>
                <w:i/>
                <w:iCs/>
                <w:color w:val="EE0000"/>
                <w:sz w:val="32"/>
                <w:szCs w:val="32"/>
                <w:cs/>
              </w:rPr>
              <w:t>รถอุทยาน</w:t>
            </w:r>
            <w:r w:rsidR="0056699D" w:rsidRPr="009653CC">
              <w:rPr>
                <w:rFonts w:asciiTheme="minorBidi" w:hAnsiTheme="minorBidi" w:cs="Cordia New"/>
                <w:b/>
                <w:bCs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="0056699D" w:rsidRPr="009653CC">
              <w:rPr>
                <w:rFonts w:asciiTheme="minorBidi" w:hAnsiTheme="minorBidi" w:cs="Cordia New" w:hint="cs"/>
                <w:b/>
                <w:bCs/>
                <w:i/>
                <w:iCs/>
                <w:color w:val="EE0000"/>
                <w:sz w:val="32"/>
                <w:szCs w:val="32"/>
                <w:cs/>
              </w:rPr>
              <w:t>และกระเช้าขึ้น</w:t>
            </w:r>
            <w:r w:rsidR="0056699D" w:rsidRPr="009653CC">
              <w:rPr>
                <w:rFonts w:asciiTheme="minorBidi" w:hAnsiTheme="minorBidi" w:cs="Cordia New"/>
                <w:b/>
                <w:bCs/>
                <w:i/>
                <w:iCs/>
                <w:color w:val="EE0000"/>
                <w:sz w:val="32"/>
                <w:szCs w:val="32"/>
                <w:cs/>
              </w:rPr>
              <w:t>-</w:t>
            </w:r>
            <w:r w:rsidR="0056699D" w:rsidRPr="009653CC">
              <w:rPr>
                <w:rFonts w:asciiTheme="minorBidi" w:hAnsiTheme="minorBidi" w:cs="Cordia New" w:hint="cs"/>
                <w:b/>
                <w:bCs/>
                <w:i/>
                <w:iCs/>
                <w:color w:val="EE0000"/>
                <w:sz w:val="32"/>
                <w:szCs w:val="32"/>
                <w:cs/>
              </w:rPr>
              <w:t>ลง</w:t>
            </w:r>
            <w:r w:rsidR="0056699D" w:rsidRPr="009653CC">
              <w:rPr>
                <w:rFonts w:asciiTheme="minorBidi" w:hAnsiTheme="minorBidi" w:cs="Cordia New"/>
                <w:b/>
                <w:bCs/>
                <w:i/>
                <w:iCs/>
                <w:color w:val="EE0000"/>
                <w:sz w:val="32"/>
                <w:szCs w:val="32"/>
                <w:cs/>
              </w:rPr>
              <w:t>)</w:t>
            </w:r>
            <w:r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- ต๋ากู่ปิงชวน </w:t>
            </w:r>
            <w:r w:rsidR="0056699D"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</w:t>
            </w:r>
            <w:r w:rsidR="0056699D" w:rsidRPr="009653CC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จิ่วจ้ายโกว</w:t>
            </w:r>
            <w:bookmarkEnd w:id="1"/>
          </w:p>
        </w:tc>
        <w:tc>
          <w:tcPr>
            <w:tcW w:w="750" w:type="dxa"/>
            <w:shd w:val="clear" w:color="auto" w:fill="E5E7E6"/>
            <w:hideMark/>
          </w:tcPr>
          <w:p w14:paraId="4F5E17D0" w14:textId="77777777" w:rsidR="000100E2" w:rsidRPr="009653CC" w:rsidRDefault="000100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4C312BD" wp14:editId="7AB2D511">
                  <wp:extent cx="136525" cy="136525"/>
                  <wp:effectExtent l="0" t="0" r="0" b="0"/>
                  <wp:docPr id="1076248539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E5E7E6"/>
            <w:hideMark/>
          </w:tcPr>
          <w:p w14:paraId="67C46FE9" w14:textId="77777777" w:rsidR="000100E2" w:rsidRPr="009653CC" w:rsidRDefault="000100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9A4E97C" wp14:editId="069DFAB7">
                  <wp:extent cx="136525" cy="136525"/>
                  <wp:effectExtent l="0" t="0" r="0" b="0"/>
                  <wp:docPr id="214428816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  <w:shd w:val="clear" w:color="auto" w:fill="E5E7E6"/>
            <w:hideMark/>
          </w:tcPr>
          <w:p w14:paraId="76062651" w14:textId="77777777" w:rsidR="000100E2" w:rsidRPr="009653CC" w:rsidRDefault="000100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5A7E896" wp14:editId="4592C5D7">
                  <wp:extent cx="136525" cy="136525"/>
                  <wp:effectExtent l="0" t="0" r="0" b="0"/>
                  <wp:docPr id="1694413808" name="Picture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E5E7E6"/>
            <w:hideMark/>
          </w:tcPr>
          <w:p w14:paraId="3BED6F96" w14:textId="799B6348" w:rsidR="000100E2" w:rsidRPr="009653CC" w:rsidRDefault="00566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9653C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Vienna Inter Hotel4*  </w:t>
            </w:r>
            <w:r w:rsidR="000100E2"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0100E2" w:rsidRPr="009653CC" w14:paraId="30391118" w14:textId="77777777" w:rsidTr="006B43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tcBorders>
              <w:left w:val="none" w:sz="0" w:space="0" w:color="auto"/>
            </w:tcBorders>
            <w:shd w:val="clear" w:color="auto" w:fill="001305"/>
          </w:tcPr>
          <w:p w14:paraId="5CA6F1FE" w14:textId="77777777" w:rsidR="000100E2" w:rsidRPr="009653CC" w:rsidRDefault="000100E2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sz w:val="32"/>
                <w:szCs w:val="32"/>
                <w:cs/>
              </w:rPr>
              <w:t>5.</w:t>
            </w:r>
          </w:p>
        </w:tc>
        <w:tc>
          <w:tcPr>
            <w:tcW w:w="5467" w:type="dxa"/>
            <w:shd w:val="clear" w:color="auto" w:fill="auto"/>
          </w:tcPr>
          <w:p w14:paraId="0B9E8248" w14:textId="77777777" w:rsidR="000100E2" w:rsidRPr="009653CC" w:rsidRDefault="00010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9653CC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เที่ยวอุทยานแห่งชาติจิ่วจ้ายโกวเต็มวัน</w:t>
            </w:r>
            <w:r w:rsidRPr="009653CC">
              <w:rPr>
                <w:rFonts w:asciiTheme="minorBidi" w:hAnsiTheme="minorBidi" w:cstheme="minorBidi" w:hint="cs"/>
                <w:b/>
                <w:bCs/>
                <w:i/>
                <w:iCs/>
                <w:color w:val="EE0000"/>
                <w:sz w:val="32"/>
                <w:szCs w:val="32"/>
                <w:cs/>
              </w:rPr>
              <w:t>(รวมรถอุทยาน)</w:t>
            </w:r>
          </w:p>
        </w:tc>
        <w:tc>
          <w:tcPr>
            <w:tcW w:w="750" w:type="dxa"/>
            <w:shd w:val="clear" w:color="auto" w:fill="auto"/>
          </w:tcPr>
          <w:p w14:paraId="5AF8B1F0" w14:textId="77777777" w:rsidR="000100E2" w:rsidRPr="009653CC" w:rsidRDefault="000100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ABCB2FB" wp14:editId="242B13EA">
                  <wp:extent cx="136525" cy="136525"/>
                  <wp:effectExtent l="0" t="0" r="0" b="0"/>
                  <wp:docPr id="1880905944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auto"/>
          </w:tcPr>
          <w:p w14:paraId="11CF1D5B" w14:textId="77777777" w:rsidR="000100E2" w:rsidRPr="009653CC" w:rsidRDefault="000100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3A7AB7C" wp14:editId="726A85B7">
                  <wp:extent cx="136525" cy="136525"/>
                  <wp:effectExtent l="0" t="0" r="0" b="0"/>
                  <wp:docPr id="1358769480" name="Picture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  <w:shd w:val="clear" w:color="auto" w:fill="auto"/>
          </w:tcPr>
          <w:p w14:paraId="51A5E561" w14:textId="77777777" w:rsidR="000100E2" w:rsidRPr="009653CC" w:rsidRDefault="000100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B98BD3B" wp14:editId="2DA07519">
                  <wp:extent cx="136525" cy="136525"/>
                  <wp:effectExtent l="0" t="0" r="0" b="0"/>
                  <wp:docPr id="1158379720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74C477E9" w14:textId="7A9476D0" w:rsidR="000100E2" w:rsidRPr="009653CC" w:rsidRDefault="00566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Vienna Inter Hotel4*  </w:t>
            </w:r>
            <w:r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0100E2" w:rsidRPr="009653CC" w14:paraId="22F674C0" w14:textId="77777777" w:rsidTr="006B4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" w:type="dxa"/>
            <w:tcBorders>
              <w:left w:val="none" w:sz="0" w:space="0" w:color="auto"/>
              <w:bottom w:val="none" w:sz="0" w:space="0" w:color="auto"/>
            </w:tcBorders>
            <w:shd w:val="clear" w:color="auto" w:fill="001305"/>
            <w:hideMark/>
          </w:tcPr>
          <w:p w14:paraId="18518B7B" w14:textId="77777777" w:rsidR="000100E2" w:rsidRPr="009653CC" w:rsidRDefault="000100E2">
            <w:pPr>
              <w:spacing w:line="20" w:lineRule="atLeast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sz w:val="32"/>
                <w:szCs w:val="32"/>
                <w:cs/>
              </w:rPr>
              <w:t>6</w:t>
            </w:r>
            <w:r w:rsidRPr="009653CC">
              <w:rPr>
                <w:rFonts w:asciiTheme="minorBidi" w:hAnsiTheme="minorBidi" w:cstheme="minorBidi"/>
                <w:sz w:val="32"/>
                <w:szCs w:val="32"/>
              </w:rPr>
              <w:t>.</w:t>
            </w:r>
          </w:p>
        </w:tc>
        <w:tc>
          <w:tcPr>
            <w:tcW w:w="5467" w:type="dxa"/>
            <w:shd w:val="clear" w:color="auto" w:fill="E5E7E6"/>
            <w:hideMark/>
          </w:tcPr>
          <w:p w14:paraId="0B60A549" w14:textId="4F3B26AA" w:rsidR="000100E2" w:rsidRPr="009653CC" w:rsidRDefault="000100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8184B">
              <w:rPr>
                <w:rFonts w:asciiTheme="minorBidi" w:hAnsiTheme="minorBidi" w:cstheme="minorBidi" w:hint="cs"/>
                <w:b/>
                <w:bCs/>
                <w:color w:val="0000FF"/>
                <w:sz w:val="32"/>
                <w:szCs w:val="32"/>
                <w:cs/>
              </w:rPr>
              <w:t xml:space="preserve">นั่งรถไฟความเร็วสูง </w:t>
            </w:r>
            <w:r w:rsidRPr="009653CC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Pr="009653CC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56699D"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ไท่กู่หลี่ </w:t>
            </w:r>
            <w:r w:rsidR="0056699D" w:rsidRPr="009653CC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="0056699D" w:rsidRPr="009653CC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56699D"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สนามบินเฉิงตู</w:t>
            </w:r>
            <w:r w:rsidR="0056699D" w:rsidRPr="009653C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– </w:t>
            </w:r>
            <w:r w:rsidR="0056699D"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สนามบิน</w:t>
            </w:r>
            <w:r w:rsid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="0056699D" w:rsidRPr="009653C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750" w:type="dxa"/>
            <w:shd w:val="clear" w:color="auto" w:fill="E5E7E6"/>
            <w:hideMark/>
          </w:tcPr>
          <w:p w14:paraId="15B18C75" w14:textId="77777777" w:rsidR="000100E2" w:rsidRPr="009653CC" w:rsidRDefault="000100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FB912E0" wp14:editId="7A16108F">
                  <wp:extent cx="136525" cy="136525"/>
                  <wp:effectExtent l="0" t="0" r="0" b="0"/>
                  <wp:docPr id="70939393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E5E7E6"/>
            <w:hideMark/>
          </w:tcPr>
          <w:p w14:paraId="57661B0D" w14:textId="77777777" w:rsidR="000100E2" w:rsidRPr="009653CC" w:rsidRDefault="000100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B864173" wp14:editId="2889AA3A">
                  <wp:extent cx="136525" cy="136525"/>
                  <wp:effectExtent l="0" t="0" r="0" b="0"/>
                  <wp:docPr id="1049239123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  <w:shd w:val="clear" w:color="auto" w:fill="E5E7E6"/>
            <w:hideMark/>
          </w:tcPr>
          <w:p w14:paraId="0328A48F" w14:textId="481B2C91" w:rsidR="000100E2" w:rsidRPr="009653CC" w:rsidRDefault="000B0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589947C" wp14:editId="1A1242C6">
                  <wp:extent cx="163830" cy="163830"/>
                  <wp:effectExtent l="0" t="0" r="7620" b="7620"/>
                  <wp:docPr id="1010313433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E5E7E6"/>
            <w:hideMark/>
          </w:tcPr>
          <w:p w14:paraId="5D01A3D1" w14:textId="2C9F0D10" w:rsidR="000100E2" w:rsidRPr="009653CC" w:rsidRDefault="000100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</w:tbl>
    <w:p w14:paraId="17419AE8" w14:textId="659F9615" w:rsidR="000100E2" w:rsidRPr="009653CC" w:rsidRDefault="000100E2" w:rsidP="000100E2">
      <w:pPr>
        <w:spacing w:after="160" w:line="259" w:lineRule="auto"/>
        <w:rPr>
          <w:rFonts w:asciiTheme="minorBidi" w:hAnsiTheme="minorBidi" w:cstheme="minorBidi"/>
          <w:b/>
          <w:bCs/>
          <w:sz w:val="32"/>
          <w:szCs w:val="32"/>
          <w:cs/>
        </w:rPr>
      </w:pPr>
    </w:p>
    <w:tbl>
      <w:tblPr>
        <w:tblStyle w:val="ae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0100E2" w:rsidRPr="009653CC" w14:paraId="6631B256" w14:textId="77777777" w:rsidTr="001B7DFC">
        <w:tc>
          <w:tcPr>
            <w:tcW w:w="10774" w:type="dxa"/>
          </w:tcPr>
          <w:p w14:paraId="632A5397" w14:textId="77777777" w:rsidR="000100E2" w:rsidRDefault="00CC0587" w:rsidP="00CC0587">
            <w:pPr>
              <w:spacing w:after="160" w:line="259" w:lineRule="auto"/>
              <w:rPr>
                <w:rFonts w:asciiTheme="minorBidi" w:hAnsiTheme="minorBidi" w:cs="Cordia New"/>
                <w:b/>
                <w:bCs/>
                <w:sz w:val="32"/>
                <w:szCs w:val="32"/>
              </w:rPr>
            </w:pPr>
            <w:r w:rsidRPr="009653C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** </w:t>
            </w:r>
            <w:r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9653C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9653CC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โดยคำนึงถึงผลประโยชน์ของลูกค้าเป็นสำคัญ</w:t>
            </w:r>
            <w:r w:rsidRPr="009653C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**</w:t>
            </w:r>
          </w:p>
          <w:p w14:paraId="7943003F" w14:textId="77777777" w:rsidR="00B71D29" w:rsidRPr="00B71D29" w:rsidRDefault="00B71D29" w:rsidP="00B71D29">
            <w:pPr>
              <w:rPr>
                <w:rFonts w:asciiTheme="minorBidi" w:hAnsiTheme="minorBidi" w:cstheme="minorBidi"/>
                <w:sz w:val="32"/>
                <w:szCs w:val="32"/>
              </w:rPr>
            </w:pPr>
          </w:p>
          <w:p w14:paraId="3B9BE1C9" w14:textId="31BAA1FA" w:rsidR="00B71D29" w:rsidRPr="00B71D29" w:rsidRDefault="00B71D29" w:rsidP="00B71D29">
            <w:pPr>
              <w:jc w:val="right"/>
              <w:rPr>
                <w:rFonts w:asciiTheme="minorBidi" w:hAnsiTheme="minorBidi" w:cstheme="minorBidi"/>
                <w:sz w:val="32"/>
                <w:szCs w:val="32"/>
                <w:cs/>
              </w:rPr>
            </w:pPr>
          </w:p>
        </w:tc>
      </w:tr>
    </w:tbl>
    <w:p w14:paraId="16C70898" w14:textId="364D8A35" w:rsidR="00CC0587" w:rsidRDefault="00CC0587" w:rsidP="000100E2">
      <w:pPr>
        <w:spacing w:after="160" w:line="259" w:lineRule="auto"/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</w:pPr>
      <w:r w:rsidRPr="00CC0587"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97152" behindDoc="1" locked="0" layoutInCell="1" allowOverlap="1" wp14:anchorId="658DDC0D" wp14:editId="45E4CCAC">
            <wp:simplePos x="0" y="0"/>
            <wp:positionH relativeFrom="column">
              <wp:posOffset>-579120</wp:posOffset>
            </wp:positionH>
            <wp:positionV relativeFrom="paragraph">
              <wp:posOffset>305435</wp:posOffset>
            </wp:positionV>
            <wp:extent cx="6978650" cy="2286000"/>
            <wp:effectExtent l="0" t="0" r="0" b="0"/>
            <wp:wrapTight wrapText="bothSides">
              <wp:wrapPolygon edited="0">
                <wp:start x="5366" y="0"/>
                <wp:lineTo x="0" y="0"/>
                <wp:lineTo x="0" y="21420"/>
                <wp:lineTo x="21403" y="21420"/>
                <wp:lineTo x="21521" y="20160"/>
                <wp:lineTo x="21521" y="180"/>
                <wp:lineTo x="21050" y="0"/>
                <wp:lineTo x="16038" y="0"/>
                <wp:lineTo x="5366" y="0"/>
              </wp:wrapPolygon>
            </wp:wrapTight>
            <wp:docPr id="5785135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6" t="6726" r="2201" b="13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370AD" w14:textId="1D2F1C23" w:rsidR="000100E2" w:rsidRDefault="00CC0587" w:rsidP="000100E2">
      <w:pPr>
        <w:spacing w:after="160" w:line="259" w:lineRule="auto"/>
        <w:rPr>
          <w:rFonts w:asciiTheme="minorBidi" w:hAnsiTheme="minorBidi" w:cstheme="minorBidi"/>
          <w:b/>
          <w:bCs/>
          <w:sz w:val="52"/>
          <w:szCs w:val="52"/>
        </w:rPr>
      </w:pP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Pr="00977E4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27F3A88C" w14:textId="77777777" w:rsidR="00ED6655" w:rsidRDefault="00ED6655" w:rsidP="003E1803">
      <w:pPr>
        <w:spacing w:after="160" w:line="259" w:lineRule="auto"/>
        <w:rPr>
          <w:rFonts w:asciiTheme="minorBidi" w:hAnsiTheme="minorBidi" w:cstheme="minorBidi"/>
          <w:b/>
          <w:bCs/>
          <w:sz w:val="52"/>
          <w:szCs w:val="52"/>
        </w:rPr>
      </w:pPr>
    </w:p>
    <w:p w14:paraId="6934968B" w14:textId="77777777" w:rsidR="00EA4ADA" w:rsidRPr="00EA4ADA" w:rsidRDefault="00473491" w:rsidP="006B4359">
      <w:pPr>
        <w:shd w:val="clear" w:color="auto" w:fill="001305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bookmarkStart w:id="2" w:name="_Hlk188517731"/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="00EA4ADA" w:rsidRPr="00EA4AD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กรุงเทพ</w:t>
      </w:r>
      <w:r w:rsidR="00EA4ADA" w:rsidRPr="00EA4AD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(</w:t>
      </w:r>
      <w:r w:rsidR="00EA4ADA" w:rsidRPr="00EA4AD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  <w:r w:rsidR="00EA4ADA" w:rsidRPr="00EA4AD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) – </w:t>
      </w:r>
      <w:r w:rsidR="00EA4ADA" w:rsidRPr="00EA4AD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เมืองเฉิงตู</w:t>
      </w:r>
      <w:r w:rsidR="00EA4ADA" w:rsidRPr="00EA4AD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EA4ADA" w:rsidRPr="00EA4AD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ประเทศจีน</w:t>
      </w:r>
      <w:r w:rsidR="00EA4ADA" w:rsidRPr="00EA4ADA">
        <w:rPr>
          <w:rFonts w:asciiTheme="minorBidi" w:hAnsiTheme="minorBidi" w:cs="Cordia New" w:hint="eastAsia"/>
          <w:b/>
          <w:bCs/>
          <w:color w:val="FFFFFF" w:themeColor="background1"/>
          <w:sz w:val="40"/>
          <w:szCs w:val="40"/>
          <w:cs/>
        </w:rPr>
        <w:t>–</w:t>
      </w:r>
      <w:r w:rsidR="00EA4ADA" w:rsidRPr="00EA4AD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EA4ADA" w:rsidRPr="00EA4AD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เมืองโบราณกวนเซี่ยน</w:t>
      </w:r>
    </w:p>
    <w:p w14:paraId="0BDF9538" w14:textId="2C9CDCEF" w:rsidR="00473491" w:rsidRPr="00A15763" w:rsidRDefault="00EA4ADA" w:rsidP="006B4359">
      <w:pPr>
        <w:shd w:val="clear" w:color="auto" w:fill="001305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 w:rsidRPr="00EA4AD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            </w:t>
      </w:r>
      <w:r w:rsidR="008B7E99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EA4AD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สะพานหนานเฉียว</w:t>
      </w:r>
    </w:p>
    <w:bookmarkEnd w:id="2"/>
    <w:p w14:paraId="78D2723E" w14:textId="77777777" w:rsidR="00EA4ADA" w:rsidRPr="007D3A79" w:rsidRDefault="00EA4ADA" w:rsidP="00EA4ADA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07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00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C6537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สนามบินสุวรรณภูมิ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E3521E">
        <w:rPr>
          <w:rFonts w:ascii="Cordia New" w:hAnsi="Cordia New" w:cs="Cordia New"/>
          <w:sz w:val="32"/>
          <w:szCs w:val="32"/>
          <w:cs/>
        </w:rPr>
        <w:t>อาคารผู้โดยสารขาออกระหว่างประเทศชั้น</w:t>
      </w:r>
      <w:r w:rsidRPr="00E3521E">
        <w:rPr>
          <w:rFonts w:ascii="Cordia New" w:hAnsi="Cordia New" w:cs="Cordia New"/>
          <w:sz w:val="32"/>
          <w:szCs w:val="32"/>
        </w:rPr>
        <w:t xml:space="preserve"> </w:t>
      </w:r>
      <w:r>
        <w:rPr>
          <w:rFonts w:ascii="Cordia New" w:hAnsi="Cordia New" w:cs="Cordia New"/>
          <w:sz w:val="32"/>
          <w:szCs w:val="32"/>
        </w:rPr>
        <w:t>4</w:t>
      </w:r>
      <w:r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Pr="00E3521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C65371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Thai Airways </w:t>
      </w:r>
      <w:r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>(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Pr="00E3521E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) </w:t>
      </w:r>
      <w:r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3C759E3F" w14:textId="77777777" w:rsidR="00EA4ADA" w:rsidRPr="007D3A79" w:rsidRDefault="00EA4ADA" w:rsidP="00EA4ADA">
      <w:pPr>
        <w:ind w:left="567" w:hanging="1440"/>
        <w:contextualSpacing/>
        <w:jc w:val="thaiDistribute"/>
        <w:rPr>
          <w:rFonts w:ascii="Cordia New" w:hAnsi="Cordia New" w:cs="Cordia New"/>
          <w:color w:val="FF0000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10</w:t>
      </w:r>
      <w:r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432FF"/>
          <w:sz w:val="32"/>
          <w:szCs w:val="32"/>
        </w:rPr>
        <w:t>05</w:t>
      </w:r>
      <w:r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Pr="007D3A79">
        <w:rPr>
          <w:rFonts w:ascii="Cordia New" w:hAnsi="Cordia New" w:cs="Cordia New"/>
          <w:sz w:val="32"/>
          <w:szCs w:val="32"/>
        </w:rPr>
        <w:tab/>
      </w:r>
      <w:r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Pr="007D3A7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เที่ยวบินที่</w:t>
      </w:r>
      <w:r w:rsidRPr="007D3A7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TG618</w:t>
      </w:r>
      <w:r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 (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10.05</w:t>
      </w:r>
      <w:r w:rsidRPr="00120D89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–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14.00</w:t>
      </w:r>
      <w:r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)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(มีบริการอาหารและเครื่องดื่ม)</w:t>
      </w:r>
      <w:r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>
        <w:rPr>
          <w:rFonts w:ascii="Cordia New" w:hAnsi="Cordia New" w:cs="Cordia New" w:hint="cs"/>
          <w:color w:val="FF0000"/>
          <w:sz w:val="32"/>
          <w:szCs w:val="32"/>
          <w:cs/>
        </w:rPr>
        <w:t>3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</w:p>
    <w:p w14:paraId="0744BC1E" w14:textId="77777777" w:rsidR="00EA4ADA" w:rsidRPr="0055175C" w:rsidRDefault="00EA4ADA" w:rsidP="00EA4ADA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14</w:t>
      </w:r>
      <w:r w:rsidRPr="007D3A79"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.</w:t>
      </w: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00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สนามบินเมืองเฉิงตู</w:t>
      </w:r>
      <w:r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เมืองหลวงของมณฑลเสฉวน</w:t>
      </w:r>
      <w:r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มีประชากรหนาแน่นที่สุดของประเทศจีน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ภูมิประเทศรายรอบไปด้วยเทือกเขา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7D3A79">
        <w:rPr>
          <w:rFonts w:ascii="Cordia New" w:hAnsi="Cordia New" w:cs="Cordia New"/>
          <w:sz w:val="32"/>
          <w:szCs w:val="32"/>
        </w:rPr>
        <w:t xml:space="preserve">, </w:t>
      </w:r>
      <w:r w:rsidRPr="007D3A79">
        <w:rPr>
          <w:rFonts w:ascii="Cordia New" w:hAnsi="Cordia New" w:cs="Cordia New" w:hint="cs"/>
          <w:sz w:val="32"/>
          <w:szCs w:val="32"/>
          <w:cs/>
        </w:rPr>
        <w:t>วัฒนธรรมและการปกครอง</w:t>
      </w:r>
      <w:r w:rsidRPr="007D3A79">
        <w:rPr>
          <w:rFonts w:ascii="Cordia New" w:hAnsi="Cordia New" w:cs="Cordia New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</w:rPr>
        <w:t>(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เวลาท้องถิ่น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>เร็ว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กว่าประเทศไทย 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1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ชั่วโมง)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 </w:t>
      </w:r>
    </w:p>
    <w:p w14:paraId="5D1D74D2" w14:textId="0C15721A" w:rsidR="00EA4ADA" w:rsidRPr="009653CC" w:rsidRDefault="00EA4ADA" w:rsidP="009653CC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 xml:space="preserve">นำท่านชม </w:t>
      </w:r>
      <w:bookmarkStart w:id="3" w:name="_Hlk205195927"/>
      <w:r w:rsidRPr="008A050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เมืองโบราณกวนเซี่ยน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bookmarkEnd w:id="3"/>
      <w:r w:rsidRPr="008A0502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Pr="008A0502">
        <w:rPr>
          <w:rFonts w:ascii="Cordia New" w:hAnsi="Cordia New" w:cs="Cordia New"/>
          <w:b/>
          <w:bCs/>
          <w:color w:val="0000FF"/>
          <w:sz w:val="32"/>
          <w:szCs w:val="32"/>
        </w:rPr>
        <w:t>Guanxian Ancient Town)</w:t>
      </w:r>
      <w:r w:rsidRPr="008A0502">
        <w:rPr>
          <w:rFonts w:ascii="Cordia New" w:hAnsi="Cordia New" w:cs="Cordia New" w:hint="cs"/>
          <w:color w:val="0000FF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สถานที่ท่องเที่ยวที่มีสถาปัตยกรรมจีนโบราณ</w:t>
      </w:r>
      <w:r w:rsidRPr="008A0502">
        <w:rPr>
          <w:rFonts w:ascii="Cordia New" w:hAnsi="Cordia New" w:cs="Cordia New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บ้านเรือนไม้ที่สร้างด้วยเทคนิคดั้งเดิม</w:t>
      </w:r>
      <w:r w:rsidRPr="008A0502">
        <w:rPr>
          <w:rFonts w:ascii="Cordia New" w:hAnsi="Cordia New" w:cs="Cordia New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ซอยแคบๆ</w:t>
      </w:r>
      <w:r w:rsidRPr="008A0502">
        <w:rPr>
          <w:rFonts w:ascii="Cordia New" w:hAnsi="Cordia New" w:cs="Cordia New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ที่ปูด้วยหิน</w:t>
      </w:r>
      <w:r w:rsidRPr="008A0502">
        <w:rPr>
          <w:rFonts w:ascii="Cordia New" w:hAnsi="Cordia New" w:cs="Cordia New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เรียงรายไปด้วยร้านค้าและบ้านพักอาศัย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มีร้านค้าขายของที่ระลึกมากมาย</w:t>
      </w:r>
      <w:r w:rsidRPr="008A0502">
        <w:rPr>
          <w:rFonts w:ascii="Cordia New" w:hAnsi="Cordia New" w:cs="Cordia New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ทั้งงานฝีมือ</w:t>
      </w:r>
      <w:r w:rsidRPr="008A0502">
        <w:rPr>
          <w:rFonts w:ascii="Cordia New" w:hAnsi="Cordia New" w:cs="Cordia New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เครื่องประดับ</w:t>
      </w:r>
      <w:r w:rsidRPr="008A0502">
        <w:rPr>
          <w:rFonts w:ascii="Cordia New" w:hAnsi="Cordia New" w:cs="Cordia New"/>
          <w:sz w:val="32"/>
          <w:szCs w:val="32"/>
          <w:cs/>
        </w:rPr>
        <w:t xml:space="preserve"> </w:t>
      </w:r>
      <w:r w:rsidRPr="008A0502">
        <w:rPr>
          <w:rFonts w:ascii="Cordia New" w:hAnsi="Cordia New" w:cs="Cordia New" w:hint="cs"/>
          <w:sz w:val="32"/>
          <w:szCs w:val="32"/>
          <w:cs/>
        </w:rPr>
        <w:t>และอาหารท้องถิ</w:t>
      </w:r>
      <w:r>
        <w:rPr>
          <w:rFonts w:ascii="Cordia New" w:hAnsi="Cordia New" w:cs="Cordia New" w:hint="cs"/>
          <w:sz w:val="32"/>
          <w:szCs w:val="32"/>
          <w:cs/>
        </w:rPr>
        <w:t>่น</w:t>
      </w:r>
    </w:p>
    <w:p w14:paraId="28C096FD" w14:textId="3E5E8E46" w:rsidR="00DE58D9" w:rsidRDefault="00DE58D9" w:rsidP="00D208F9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/>
          <w:noProof/>
          <w:sz w:val="32"/>
          <w:szCs w:val="32"/>
          <w:cs/>
        </w:rPr>
        <w:drawing>
          <wp:anchor distT="0" distB="0" distL="114300" distR="114300" simplePos="0" relativeHeight="251702272" behindDoc="1" locked="0" layoutInCell="1" allowOverlap="1" wp14:anchorId="706F07DC" wp14:editId="08AAD47E">
            <wp:simplePos x="0" y="0"/>
            <wp:positionH relativeFrom="page">
              <wp:align>right</wp:align>
            </wp:positionH>
            <wp:positionV relativeFrom="paragraph">
              <wp:posOffset>1566545</wp:posOffset>
            </wp:positionV>
            <wp:extent cx="7551420" cy="3705860"/>
            <wp:effectExtent l="0" t="0" r="0" b="8890"/>
            <wp:wrapTight wrapText="bothSides">
              <wp:wrapPolygon edited="0">
                <wp:start x="0" y="0"/>
                <wp:lineTo x="0" y="21541"/>
                <wp:lineTo x="21524" y="21541"/>
                <wp:lineTo x="21524" y="0"/>
                <wp:lineTo x="0" y="0"/>
              </wp:wrapPolygon>
            </wp:wrapTight>
            <wp:docPr id="122259275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845" r="6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370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53CC">
        <w:rPr>
          <w:rFonts w:asciiTheme="minorBidi" w:eastAsia="Calibri" w:hAnsiTheme="minorBidi" w:cstheme="minorBidi" w:hint="cs"/>
          <w:sz w:val="32"/>
          <w:szCs w:val="32"/>
          <w:cs/>
        </w:rPr>
        <w:t>จากนั้น</w:t>
      </w:r>
      <w:r w:rsidR="00EA4ADA">
        <w:rPr>
          <w:rFonts w:asciiTheme="minorBidi" w:eastAsia="Calibri" w:hAnsiTheme="minorBidi" w:cstheme="minorBidi" w:hint="cs"/>
          <w:sz w:val="32"/>
          <w:szCs w:val="32"/>
          <w:cs/>
        </w:rPr>
        <w:t>นำท่าน</w:t>
      </w:r>
      <w:r w:rsidR="00EA4ADA" w:rsidRPr="00395BEE">
        <w:rPr>
          <w:rFonts w:asciiTheme="minorBidi" w:eastAsia="Calibri" w:hAnsiTheme="minorBidi" w:cstheme="minorBidi" w:hint="cs"/>
          <w:sz w:val="32"/>
          <w:szCs w:val="32"/>
          <w:cs/>
        </w:rPr>
        <w:t>ชม</w:t>
      </w:r>
      <w:r w:rsidR="00EA4ADA"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="00EA4ADA" w:rsidRPr="005F1527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สะพานหนานเฉียว</w:t>
      </w:r>
      <w:r w:rsidR="00EA4ADA" w:rsidRPr="005F1527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="00EA4ADA">
        <w:rPr>
          <w:rFonts w:asciiTheme="minorBidi" w:eastAsia="Calibri" w:hAnsiTheme="minorBidi" w:cstheme="minorBidi" w:hint="cs"/>
          <w:sz w:val="32"/>
          <w:szCs w:val="32"/>
          <w:cs/>
        </w:rPr>
        <w:t xml:space="preserve">เป็นสถานที่ท่องเที่ยวยามค่ำคืนขนาดใหญ่ที่มีธีมเป็นน้ำในโครงการอนุรักษ์น้ำตูเจียงเยี่ยน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</w:t>
      </w:r>
      <w:r w:rsidR="00EA4ADA">
        <w:rPr>
          <w:rFonts w:asciiTheme="minorBidi" w:eastAsia="Calibri" w:hAnsiTheme="minorBidi" w:cstheme="minorBidi"/>
          <w:sz w:val="32"/>
          <w:szCs w:val="32"/>
        </w:rPr>
        <w:t xml:space="preserve">1,000 </w:t>
      </w:r>
      <w:r w:rsidR="00EA4ADA">
        <w:rPr>
          <w:rFonts w:asciiTheme="minorBidi" w:eastAsia="Calibri" w:hAnsiTheme="minorBidi" w:cstheme="minorBidi" w:hint="cs"/>
          <w:sz w:val="32"/>
          <w:szCs w:val="32"/>
          <w:cs/>
        </w:rPr>
        <w:t>เอเคอร์ หากได้ไปในเวลากลางคืนท่านจะได้ชม</w:t>
      </w:r>
      <w:r w:rsidR="00EA4ADA">
        <w:rPr>
          <w:rFonts w:asciiTheme="minorBidi" w:eastAsia="Calibri" w:hAnsiTheme="minorBidi" w:cstheme="minorBidi" w:hint="cs"/>
          <w:sz w:val="32"/>
          <w:szCs w:val="32"/>
          <w:cs/>
        </w:rPr>
        <w:lastRenderedPageBreak/>
        <w:t xml:space="preserve">การแสดง แสงและเงา </w:t>
      </w:r>
      <w:r w:rsidR="00EA4ADA">
        <w:rPr>
          <w:rFonts w:asciiTheme="minorBidi" w:eastAsia="Calibri" w:hAnsiTheme="minorBidi" w:cstheme="minorBidi"/>
          <w:sz w:val="32"/>
          <w:szCs w:val="32"/>
        </w:rPr>
        <w:t>“</w:t>
      </w:r>
      <w:r w:rsidR="00EA4ADA">
        <w:rPr>
          <w:rFonts w:asciiTheme="minorBidi" w:eastAsia="Calibri" w:hAnsiTheme="minorBidi" w:cstheme="minorBidi" w:hint="cs"/>
          <w:sz w:val="32"/>
          <w:szCs w:val="32"/>
          <w:cs/>
        </w:rPr>
        <w:t>น้ำตาสีฟ้า</w:t>
      </w:r>
      <w:r w:rsidR="00EA4ADA">
        <w:rPr>
          <w:rFonts w:asciiTheme="minorBidi" w:eastAsia="Calibri" w:hAnsiTheme="minorBidi" w:cstheme="minorBidi"/>
          <w:sz w:val="32"/>
          <w:szCs w:val="32"/>
        </w:rPr>
        <w:t xml:space="preserve">”  </w:t>
      </w:r>
      <w:r w:rsidR="00EA4ADA">
        <w:rPr>
          <w:rFonts w:asciiTheme="minorBidi" w:eastAsia="Calibri" w:hAnsiTheme="minorBidi" w:cstheme="minorBidi" w:hint="cs"/>
          <w:sz w:val="32"/>
          <w:szCs w:val="32"/>
          <w:cs/>
        </w:rPr>
        <w:t xml:space="preserve">เป็นจุลินทรีย์เรืองแสงที่มีลักษณะเฉพาะ ซึ่งจะเปล่งแสงสีฟ้าเมื่อถูกกระตุ้น ส่งผลให้ทะเลสาบปล่อยแสงสีฟ้าในเวลากลางคืน </w:t>
      </w:r>
    </w:p>
    <w:p w14:paraId="66CCDB92" w14:textId="7B9B041E" w:rsidR="00696989" w:rsidRPr="00696989" w:rsidRDefault="00696989" w:rsidP="00696989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75A2BB94" w14:textId="77777777" w:rsidR="00EA4ADA" w:rsidRPr="005D533C" w:rsidRDefault="00EA4ADA" w:rsidP="00EA4ADA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7D3A7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Holiday Inn Express </w:t>
      </w:r>
      <w:r w:rsidRPr="007D3A7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</w:p>
    <w:p w14:paraId="7F031AA4" w14:textId="77777777" w:rsidR="00EA4ADA" w:rsidRDefault="00EA4ADA" w:rsidP="00EA4ADA">
      <w:pPr>
        <w:pBdr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368B13B3" w14:textId="422AA8F7" w:rsidR="00EA4ADA" w:rsidRPr="00873BE7" w:rsidRDefault="00EA4ADA" w:rsidP="00EA4ADA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</w:p>
    <w:p w14:paraId="58009D89" w14:textId="5B87D7E3" w:rsidR="00A123D6" w:rsidRPr="00A15763" w:rsidRDefault="00A123D6" w:rsidP="006B4359">
      <w:pPr>
        <w:shd w:val="clear" w:color="auto" w:fill="001305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2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="00EA4ADA" w:rsidRPr="00EA4AD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สี่ดรุณี</w:t>
      </w:r>
      <w:r w:rsidR="00EA4ADA" w:rsidRPr="00EA4AD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EA4ADA" w:rsidRPr="00EA4AD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อุทยานซวงเฉียวโกว</w:t>
      </w:r>
      <w:r w:rsidR="00EA4ADA" w:rsidRPr="00EA4ADA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bookmarkStart w:id="4" w:name="_Hlk205221249"/>
      <w:r w:rsidR="00EA4ADA" w:rsidRPr="00DB18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(</w:t>
      </w:r>
      <w:r w:rsidR="00EA4ADA" w:rsidRPr="00DB18B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รถอุทยาน</w:t>
      </w:r>
      <w:r w:rsidR="00EA4ADA" w:rsidRPr="00DB18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)</w:t>
      </w:r>
      <w:bookmarkEnd w:id="4"/>
      <w:r w:rsidR="00DB18B8" w:rsidRPr="00DB18B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DB18B8" w:rsidRPr="00DB18B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 w:rsidR="00DB18B8" w:rsidRPr="00DB18B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ตูเจียงเยี่ยน</w:t>
      </w:r>
    </w:p>
    <w:p w14:paraId="360956C3" w14:textId="77777777" w:rsidR="00A123D6" w:rsidRDefault="00A123D6" w:rsidP="00A123D6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bookmarkStart w:id="5" w:name="_Hlk188965152"/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        รับประทานอาหารเช้า ณ โรงแรม</w:t>
      </w:r>
    </w:p>
    <w:bookmarkEnd w:id="5"/>
    <w:p w14:paraId="1F52461E" w14:textId="5F564B12" w:rsidR="00A123D6" w:rsidRDefault="00D208F9" w:rsidP="00A123D6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1" locked="0" layoutInCell="1" allowOverlap="1" wp14:anchorId="1FC64524" wp14:editId="64812AD7">
            <wp:simplePos x="0" y="0"/>
            <wp:positionH relativeFrom="page">
              <wp:align>left</wp:align>
            </wp:positionH>
            <wp:positionV relativeFrom="paragraph">
              <wp:posOffset>4051300</wp:posOffset>
            </wp:positionV>
            <wp:extent cx="7548245" cy="2827655"/>
            <wp:effectExtent l="0" t="0" r="0" b="0"/>
            <wp:wrapTight wrapText="bothSides">
              <wp:wrapPolygon edited="0">
                <wp:start x="0" y="0"/>
                <wp:lineTo x="0" y="21391"/>
                <wp:lineTo x="21533" y="21391"/>
                <wp:lineTo x="21533" y="0"/>
                <wp:lineTo x="0" y="0"/>
              </wp:wrapPolygon>
            </wp:wrapTight>
            <wp:docPr id="12940443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44308" name="รูปภาพ 129404430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64"/>
                    <a:stretch/>
                  </pic:blipFill>
                  <pic:spPr bwMode="auto">
                    <a:xfrm>
                      <a:off x="0" y="0"/>
                      <a:ext cx="7548245" cy="282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258A71E" wp14:editId="02A89BC7">
            <wp:simplePos x="0" y="0"/>
            <wp:positionH relativeFrom="page">
              <wp:align>left</wp:align>
            </wp:positionH>
            <wp:positionV relativeFrom="paragraph">
              <wp:posOffset>604157</wp:posOffset>
            </wp:positionV>
            <wp:extent cx="7574280" cy="2598420"/>
            <wp:effectExtent l="0" t="0" r="7620" b="0"/>
            <wp:wrapTight wrapText="bothSides">
              <wp:wrapPolygon edited="0">
                <wp:start x="0" y="0"/>
                <wp:lineTo x="0" y="21378"/>
                <wp:lineTo x="21567" y="21378"/>
                <wp:lineTo x="21567" y="0"/>
                <wp:lineTo x="0" y="0"/>
              </wp:wrapPolygon>
            </wp:wrapTight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5" b="3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259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3D6">
        <w:rPr>
          <w:rFonts w:ascii="Cordia New" w:hAnsi="Cordia New" w:cs="Cordia New"/>
          <w:sz w:val="32"/>
          <w:szCs w:val="32"/>
          <w:cs/>
        </w:rPr>
        <w:t xml:space="preserve">นำท่านออกเดินทางสู่ </w:t>
      </w:r>
      <w:r w:rsidR="00A123D6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ภูเขาสี่ดรุณี</w:t>
      </w:r>
      <w:r w:rsidR="00A123D6">
        <w:rPr>
          <w:rFonts w:ascii="Cordia New" w:hAnsi="Cordia New" w:cs="Cordia New"/>
          <w:sz w:val="32"/>
          <w:szCs w:val="32"/>
          <w:cs/>
        </w:rPr>
        <w:t xml:space="preserve"> </w:t>
      </w:r>
      <w:r w:rsidR="00A123D6">
        <w:rPr>
          <w:rFonts w:ascii="Cordia New" w:hAnsi="Cordia New" w:cs="Cordia New"/>
          <w:b/>
          <w:bCs/>
          <w:color w:val="0000FF"/>
          <w:sz w:val="32"/>
          <w:szCs w:val="32"/>
        </w:rPr>
        <w:t>(Four Girls Mountain)</w:t>
      </w:r>
      <w:r w:rsidR="00A123D6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A123D6">
        <w:rPr>
          <w:rFonts w:ascii="Cordia New" w:hAnsi="Cordia New" w:cs="Cordia New"/>
          <w:sz w:val="32"/>
          <w:szCs w:val="32"/>
          <w:cs/>
        </w:rPr>
        <w:t xml:space="preserve">“สี่ดรุณี” หรือ ซื่อกูเหนียงซาน </w:t>
      </w:r>
      <w:r w:rsidR="00A123D6">
        <w:rPr>
          <w:rFonts w:ascii="Cordia New" w:hAnsi="Cordia New" w:cs="Cordia New"/>
          <w:color w:val="FF0000"/>
          <w:sz w:val="32"/>
          <w:szCs w:val="32"/>
          <w:cs/>
        </w:rPr>
        <w:t xml:space="preserve">(ใช้เวลาเดินทางประมาณ </w:t>
      </w:r>
      <w:r w:rsidR="00A123D6">
        <w:rPr>
          <w:rFonts w:ascii="Cordia New" w:hAnsi="Cordia New" w:cs="Cordia New"/>
          <w:color w:val="FF0000"/>
          <w:sz w:val="32"/>
          <w:szCs w:val="32"/>
        </w:rPr>
        <w:t xml:space="preserve">4 </w:t>
      </w:r>
      <w:r w:rsidR="00A123D6">
        <w:rPr>
          <w:rFonts w:ascii="Cordia New" w:hAnsi="Cordia New" w:cs="Cordia New" w:hint="cs"/>
          <w:color w:val="FF0000"/>
          <w:sz w:val="32"/>
          <w:szCs w:val="32"/>
          <w:cs/>
        </w:rPr>
        <w:t xml:space="preserve">ชม.) </w:t>
      </w:r>
      <w:r w:rsidR="00A123D6">
        <w:rPr>
          <w:rFonts w:ascii="Cordia New" w:hAnsi="Cordia New" w:cs="Cordia New"/>
          <w:sz w:val="32"/>
          <w:szCs w:val="32"/>
          <w:cs/>
        </w:rPr>
        <w:t xml:space="preserve">ตั้งอยู่ในมณฑลเสฉวน ประเทศจีน เป็นยอดเขา </w:t>
      </w:r>
      <w:r w:rsidR="00A123D6">
        <w:rPr>
          <w:rFonts w:ascii="Cordia New" w:hAnsi="Cordia New" w:cs="Cordia New"/>
          <w:sz w:val="32"/>
          <w:szCs w:val="32"/>
        </w:rPr>
        <w:t xml:space="preserve">4 </w:t>
      </w:r>
      <w:r w:rsidR="00A123D6">
        <w:rPr>
          <w:rFonts w:ascii="Cordia New" w:hAnsi="Cordia New" w:cs="Cordia New" w:hint="cs"/>
          <w:sz w:val="32"/>
          <w:szCs w:val="32"/>
          <w:cs/>
        </w:rPr>
        <w:t>ลูกที่เรียงรายติดต่อกันไปจากทิศเหนือถึง</w:t>
      </w:r>
      <w:r w:rsidR="00A123D6">
        <w:rPr>
          <w:rFonts w:ascii="Cordia New" w:hAnsi="Cordia New" w:cs="Cordia New" w:hint="cs"/>
          <w:sz w:val="32"/>
          <w:szCs w:val="32"/>
          <w:cs/>
        </w:rPr>
        <w:lastRenderedPageBreak/>
        <w:t xml:space="preserve">ทิศใต้ บนยอดเขาทั้ง </w:t>
      </w:r>
      <w:r w:rsidR="00A123D6">
        <w:rPr>
          <w:rFonts w:ascii="Cordia New" w:hAnsi="Cordia New" w:cs="Cordia New"/>
          <w:sz w:val="32"/>
          <w:szCs w:val="32"/>
        </w:rPr>
        <w:t xml:space="preserve">4 </w:t>
      </w:r>
      <w:r w:rsidR="00A123D6">
        <w:rPr>
          <w:rFonts w:ascii="Cordia New" w:hAnsi="Cordia New" w:cs="Cordia New" w:hint="cs"/>
          <w:sz w:val="32"/>
          <w:szCs w:val="32"/>
          <w:cs/>
        </w:rPr>
        <w:t xml:space="preserve">แห่งนี้จะมีหิมะปกคลุมตลอดทั้งปี ทำให้ดูเหมือนส่วนศีรษะที่คลุมด้วยผ้าสีขาวของหญิงสาว </w:t>
      </w:r>
      <w:r w:rsidR="00A123D6">
        <w:rPr>
          <w:rFonts w:ascii="Cordia New" w:hAnsi="Cordia New" w:cs="Cordia New"/>
          <w:sz w:val="32"/>
          <w:szCs w:val="32"/>
        </w:rPr>
        <w:t xml:space="preserve">4 </w:t>
      </w:r>
      <w:r w:rsidR="00A123D6">
        <w:rPr>
          <w:rFonts w:ascii="Cordia New" w:hAnsi="Cordia New" w:cs="Cordia New" w:hint="cs"/>
          <w:sz w:val="32"/>
          <w:szCs w:val="32"/>
          <w:cs/>
        </w:rPr>
        <w:t xml:space="preserve">คน จึงเป็นที่มาของชื่อ “ภูเขาสี่ดรุณี” บนยอดเขามีหิมะปกคลุมตลอดปี ทำให้ได้รับฉายาว่า “ราชินีแห่งดินแดนเสฉวน” หรือ “ภูเขาศักดิ์สิทธิ์แห่งดินแดนทางทิศตะวันออก” มียอดเขาที่มีระดับความสูงน้ำทะเลสูงเกิน </w:t>
      </w:r>
      <w:r w:rsidR="00A123D6">
        <w:rPr>
          <w:rFonts w:ascii="Cordia New" w:hAnsi="Cordia New" w:cs="Cordia New"/>
          <w:sz w:val="32"/>
          <w:szCs w:val="32"/>
        </w:rPr>
        <w:t xml:space="preserve">5000 </w:t>
      </w:r>
      <w:r w:rsidR="00A123D6">
        <w:rPr>
          <w:rFonts w:ascii="Cordia New" w:hAnsi="Cordia New" w:cs="Cordia New" w:hint="cs"/>
          <w:sz w:val="32"/>
          <w:szCs w:val="32"/>
          <w:cs/>
        </w:rPr>
        <w:t xml:space="preserve">เมตร ถึง </w:t>
      </w:r>
      <w:r w:rsidR="00A123D6">
        <w:rPr>
          <w:rFonts w:ascii="Cordia New" w:hAnsi="Cordia New" w:cs="Cordia New"/>
          <w:sz w:val="32"/>
          <w:szCs w:val="32"/>
        </w:rPr>
        <w:t xml:space="preserve">61 </w:t>
      </w:r>
      <w:r w:rsidR="00A123D6">
        <w:rPr>
          <w:rFonts w:ascii="Cordia New" w:hAnsi="Cordia New" w:cs="Cordia New" w:hint="cs"/>
          <w:sz w:val="32"/>
          <w:szCs w:val="32"/>
          <w:cs/>
        </w:rPr>
        <w:t xml:space="preserve">ลูก รอยต่อระหว่างภูเขามีบ่อบึงทะเลสาบอยู่ถึง </w:t>
      </w:r>
      <w:r w:rsidR="00A123D6">
        <w:rPr>
          <w:rFonts w:ascii="Cordia New" w:hAnsi="Cordia New" w:cs="Cordia New"/>
          <w:sz w:val="32"/>
          <w:szCs w:val="32"/>
        </w:rPr>
        <w:t xml:space="preserve">25 </w:t>
      </w:r>
      <w:r w:rsidR="00A123D6">
        <w:rPr>
          <w:rFonts w:ascii="Cordia New" w:hAnsi="Cordia New" w:cs="Cordia New" w:hint="cs"/>
          <w:sz w:val="32"/>
          <w:szCs w:val="32"/>
          <w:cs/>
        </w:rPr>
        <w:t xml:space="preserve">แห่ง มีน้ำตกอยู่ </w:t>
      </w:r>
      <w:r w:rsidR="00A123D6">
        <w:rPr>
          <w:rFonts w:ascii="Cordia New" w:hAnsi="Cordia New" w:cs="Cordia New"/>
          <w:sz w:val="32"/>
          <w:szCs w:val="32"/>
        </w:rPr>
        <w:t xml:space="preserve">120 </w:t>
      </w:r>
      <w:r w:rsidR="00A123D6">
        <w:rPr>
          <w:rFonts w:ascii="Cordia New" w:hAnsi="Cordia New" w:cs="Cordia New" w:hint="cs"/>
          <w:sz w:val="32"/>
          <w:szCs w:val="32"/>
          <w:cs/>
        </w:rPr>
        <w:t>กว่าแห่ง</w:t>
      </w:r>
    </w:p>
    <w:p w14:paraId="3256A7F0" w14:textId="46D82EB3" w:rsidR="0006183F" w:rsidRPr="0006183F" w:rsidRDefault="0006183F" w:rsidP="0006183F">
      <w:pPr>
        <w:ind w:left="-709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670D27B1" w14:textId="4EA9B13A" w:rsidR="00D208F9" w:rsidRDefault="00FC6016" w:rsidP="00D208F9">
      <w:pPr>
        <w:ind w:left="567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08416" behindDoc="1" locked="0" layoutInCell="1" allowOverlap="1" wp14:anchorId="78278A48" wp14:editId="339296D7">
            <wp:simplePos x="0" y="0"/>
            <wp:positionH relativeFrom="page">
              <wp:align>left</wp:align>
            </wp:positionH>
            <wp:positionV relativeFrom="paragraph">
              <wp:posOffset>703943</wp:posOffset>
            </wp:positionV>
            <wp:extent cx="7557770" cy="2800350"/>
            <wp:effectExtent l="0" t="0" r="5080" b="0"/>
            <wp:wrapTight wrapText="bothSides">
              <wp:wrapPolygon edited="0">
                <wp:start x="0" y="0"/>
                <wp:lineTo x="0" y="21453"/>
                <wp:lineTo x="21560" y="21453"/>
                <wp:lineTo x="21560" y="0"/>
                <wp:lineTo x="0" y="0"/>
              </wp:wrapPolygon>
            </wp:wrapTight>
            <wp:docPr id="35554525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761" cy="280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3D6">
        <w:rPr>
          <w:rFonts w:ascii="Cordia New" w:hAnsi="Cordia New" w:cs="Cordia New"/>
          <w:sz w:val="32"/>
          <w:szCs w:val="32"/>
          <w:cs/>
        </w:rPr>
        <w:t xml:space="preserve">นำท่านชมความงามของ </w:t>
      </w:r>
      <w:r w:rsidR="00A123D6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เส้นทางหุบเขาซวงเฉียวโกว (</w:t>
      </w:r>
      <w:r w:rsidR="00A123D6">
        <w:rPr>
          <w:rFonts w:ascii="Cordia New" w:hAnsi="Cordia New" w:cs="Cordia New"/>
          <w:b/>
          <w:bCs/>
          <w:color w:val="0000FF"/>
          <w:sz w:val="32"/>
          <w:szCs w:val="32"/>
        </w:rPr>
        <w:t>Siguniangshan</w:t>
      </w:r>
      <w:r w:rsidR="00A123D6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) </w:t>
      </w:r>
      <w:r w:rsidR="00A123D6">
        <w:rPr>
          <w:rFonts w:ascii="Cordia New" w:hAnsi="Cordia New" w:cs="Cordia New"/>
          <w:sz w:val="32"/>
          <w:szCs w:val="32"/>
          <w:cs/>
        </w:rPr>
        <w:t xml:space="preserve">เส้นทางยอดนิยมในการชมความสวยงามของภูเขาสี่ดรุณี มีระยะทางประมาณ </w:t>
      </w:r>
      <w:r w:rsidR="00A123D6">
        <w:rPr>
          <w:rFonts w:ascii="Cordia New" w:hAnsi="Cordia New" w:cs="Cordia New"/>
          <w:sz w:val="32"/>
          <w:szCs w:val="32"/>
        </w:rPr>
        <w:t>34</w:t>
      </w:r>
      <w:r w:rsidR="00A123D6">
        <w:rPr>
          <w:rFonts w:ascii="Cordia New" w:hAnsi="Cordia New" w:cs="Cordia New" w:hint="cs"/>
          <w:sz w:val="32"/>
          <w:szCs w:val="32"/>
          <w:cs/>
        </w:rPr>
        <w:t xml:space="preserve"> กม. โดยมีจุดท่องเที่ยวแบ่งออกเป็น </w:t>
      </w:r>
      <w:r w:rsidR="00A123D6">
        <w:rPr>
          <w:rFonts w:ascii="Cordia New" w:hAnsi="Cordia New" w:cs="Cordia New"/>
          <w:sz w:val="32"/>
          <w:szCs w:val="32"/>
        </w:rPr>
        <w:t>3</w:t>
      </w:r>
      <w:r w:rsidR="00A123D6">
        <w:rPr>
          <w:rFonts w:ascii="Cordia New" w:hAnsi="Cordia New" w:cs="Cordia New" w:hint="cs"/>
          <w:sz w:val="32"/>
          <w:szCs w:val="32"/>
          <w:cs/>
        </w:rPr>
        <w:t xml:space="preserve"> ส่วนด้วยกัน </w:t>
      </w:r>
    </w:p>
    <w:p w14:paraId="38D037C8" w14:textId="372B1C47" w:rsidR="00A123D6" w:rsidRDefault="00A123D6" w:rsidP="00A123D6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•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หุบเขาหยินหยาง</w:t>
      </w:r>
      <w:r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 xml:space="preserve">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3EF0FFDD" w14:textId="3BA0C96B" w:rsidR="0006183F" w:rsidRPr="0006183F" w:rsidRDefault="00A123D6" w:rsidP="0006183F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•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ทุ่งหญ้าเหนี่ยนหยูป้า</w:t>
      </w:r>
      <w:r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t xml:space="preserve">ชมยอดเขารูปร่างแปลกตา เช่น ยอดเขาพราน ยอดวังโปตาลา ยอดเขาเพชร </w:t>
      </w:r>
    </w:p>
    <w:p w14:paraId="3F194A63" w14:textId="0717CAFB" w:rsidR="00FC6016" w:rsidRDefault="00FC6016" w:rsidP="00FC6016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42A1A995" wp14:editId="7B99D819">
                <wp:simplePos x="0" y="0"/>
                <wp:positionH relativeFrom="page">
                  <wp:align>left</wp:align>
                </wp:positionH>
                <wp:positionV relativeFrom="paragraph">
                  <wp:posOffset>1165225</wp:posOffset>
                </wp:positionV>
                <wp:extent cx="7558405" cy="2416810"/>
                <wp:effectExtent l="0" t="0" r="4445" b="2540"/>
                <wp:wrapTight wrapText="bothSides">
                  <wp:wrapPolygon edited="0">
                    <wp:start x="0" y="0"/>
                    <wp:lineTo x="0" y="21452"/>
                    <wp:lineTo x="21558" y="21452"/>
                    <wp:lineTo x="21558" y="0"/>
                    <wp:lineTo x="0" y="0"/>
                  </wp:wrapPolygon>
                </wp:wrapTight>
                <wp:docPr id="922308425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416810"/>
                          <a:chOff x="0" y="0"/>
                          <a:chExt cx="7558712" cy="2469515"/>
                        </a:xfrm>
                      </wpg:grpSpPr>
                      <pic:pic xmlns:pic="http://schemas.openxmlformats.org/drawingml/2006/picture">
                        <pic:nvPicPr>
                          <pic:cNvPr id="109928768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710" cy="246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33519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7297" y="0"/>
                            <a:ext cx="3701415" cy="246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4C0785" id="กลุ่ม 5" o:spid="_x0000_s1026" style="position:absolute;margin-left:0;margin-top:91.75pt;width:595.15pt;height:190.3pt;z-index:251710464;mso-position-horizontal:left;mso-position-horizontal-relative:page;mso-height-relative:margin" coordsize="75587,246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" o:spid="_x0000_s1027" type="#_x0000_t75" style="position:absolute;width:39027;height:24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">
                  <v:imagedata r:id="rId17" o:title=""/>
                </v:shape>
                <v:shape id="รูปภาพ 4" o:spid="_x0000_s1028" type="#_x0000_t75" style="position:absolute;left:38572;width:3701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">
                  <v:imagedata r:id="rId18" o:title=""/>
                </v:shape>
                <w10:wrap type="tight" anchorx="page"/>
              </v:group>
            </w:pict>
          </mc:Fallback>
        </mc:AlternateContent>
      </w:r>
      <w:r w:rsidR="00A123D6">
        <w:rPr>
          <w:rFonts w:ascii="Cordia New" w:hAnsi="Cordia New" w:cs="Cordia New"/>
          <w:b/>
          <w:bCs/>
          <w:color w:val="0000FF"/>
          <w:sz w:val="32"/>
          <w:szCs w:val="32"/>
        </w:rPr>
        <w:t>•</w:t>
      </w:r>
      <w:r w:rsidR="00A123D6">
        <w:rPr>
          <w:rFonts w:ascii="Cordia New" w:hAnsi="Cordia New" w:cs="Cordia New"/>
          <w:b/>
          <w:bCs/>
          <w:color w:val="0000FF"/>
          <w:sz w:val="32"/>
          <w:szCs w:val="32"/>
        </w:rPr>
        <w:tab/>
      </w:r>
      <w:r w:rsidR="00A123D6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ภูเขาหญิงตั้งครรภ์</w:t>
      </w:r>
      <w:r w:rsidR="00A123D6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A123D6">
        <w:rPr>
          <w:rFonts w:ascii="Cordia New" w:hAnsi="Cordia New" w:cs="Cordia New"/>
          <w:sz w:val="32"/>
          <w:szCs w:val="32"/>
          <w:cs/>
        </w:rPr>
        <w:t xml:space="preserve">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</w:t>
      </w:r>
      <w:r w:rsidR="00A123D6">
        <w:rPr>
          <w:rFonts w:ascii="Cordia New" w:hAnsi="Cordia New" w:cs="Cordia New"/>
          <w:sz w:val="32"/>
          <w:szCs w:val="32"/>
          <w:cs/>
        </w:rPr>
        <w:lastRenderedPageBreak/>
        <w:t>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</w:p>
    <w:p w14:paraId="4D44E1BF" w14:textId="484DCD42" w:rsidR="00FC6016" w:rsidRDefault="00D208F9" w:rsidP="00FC6016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จากนั้น</w:t>
      </w:r>
      <w:r w:rsidR="00696989">
        <w:rPr>
          <w:rFonts w:ascii="Cordia New" w:hAnsi="Cordia New" w:cs="Cordia New" w:hint="cs"/>
          <w:sz w:val="32"/>
          <w:szCs w:val="32"/>
          <w:cs/>
        </w:rPr>
        <w:t>นำ</w:t>
      </w:r>
      <w:r w:rsidR="00696989" w:rsidRPr="00BA7CEC">
        <w:rPr>
          <w:rFonts w:ascii="Cordia New" w:hAnsi="Cordia New" w:cs="Cordia New" w:hint="cs"/>
          <w:sz w:val="32"/>
          <w:szCs w:val="32"/>
          <w:cs/>
        </w:rPr>
        <w:t>ท่านเดินทางสู่</w:t>
      </w:r>
      <w:r w:rsidR="0069698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696989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เมืองตูเจียงเยี่ยน(</w:t>
      </w:r>
      <w:r w:rsidR="00696989" w:rsidRPr="00BA7CEC">
        <w:rPr>
          <w:rFonts w:ascii="Cordia New" w:hAnsi="Cordia New" w:cs="Cordia New"/>
          <w:b/>
          <w:bCs/>
          <w:color w:val="0000FF"/>
          <w:sz w:val="32"/>
          <w:szCs w:val="32"/>
        </w:rPr>
        <w:t> Dujiangyan</w:t>
      </w:r>
      <w:r w:rsidR="00696989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696989" w:rsidRPr="00BA7CEC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696989" w:rsidRPr="00BA7CEC">
        <w:rPr>
          <w:rFonts w:ascii="Cordia New" w:hAnsi="Cordia New" w:cs="Cordia New"/>
          <w:color w:val="FF0000"/>
          <w:sz w:val="32"/>
          <w:szCs w:val="32"/>
          <w:cs/>
        </w:rPr>
        <w:t>(</w:t>
      </w:r>
      <w:r w:rsidR="00696989" w:rsidRPr="00BA7CEC">
        <w:rPr>
          <w:rFonts w:ascii="Cordia New" w:hAnsi="Cordia New" w:cs="Cordia New" w:hint="cs"/>
          <w:color w:val="FF0000"/>
          <w:sz w:val="32"/>
          <w:szCs w:val="32"/>
          <w:cs/>
        </w:rPr>
        <w:t>ใช้เวลาเดินทางประมาณ</w:t>
      </w:r>
      <w:r w:rsidR="00696989" w:rsidRPr="00BA7CEC">
        <w:rPr>
          <w:rFonts w:ascii="Cordia New" w:hAnsi="Cordia New" w:cs="Cordia New"/>
          <w:color w:val="FF0000"/>
          <w:sz w:val="32"/>
          <w:szCs w:val="32"/>
          <w:cs/>
        </w:rPr>
        <w:t xml:space="preserve"> 4 </w:t>
      </w:r>
      <w:r w:rsidR="00696989" w:rsidRPr="00BA7CEC">
        <w:rPr>
          <w:rFonts w:ascii="Cordia New" w:hAnsi="Cordia New" w:cs="Cordia New" w:hint="cs"/>
          <w:color w:val="FF0000"/>
          <w:sz w:val="32"/>
          <w:szCs w:val="32"/>
          <w:cs/>
        </w:rPr>
        <w:t>ชั่วโมง</w:t>
      </w:r>
      <w:r w:rsidR="00696989" w:rsidRPr="00BA7CEC">
        <w:rPr>
          <w:rFonts w:ascii="Cordia New" w:hAnsi="Cordia New" w:cs="Cordia New"/>
          <w:color w:val="FF0000"/>
          <w:sz w:val="32"/>
          <w:szCs w:val="32"/>
          <w:cs/>
        </w:rPr>
        <w:t xml:space="preserve">)  </w:t>
      </w:r>
      <w:r w:rsidR="00696989" w:rsidRPr="00BA7CEC">
        <w:rPr>
          <w:rFonts w:ascii="Cordia New" w:hAnsi="Cordia New" w:cs="Cordia New" w:hint="cs"/>
          <w:sz w:val="32"/>
          <w:szCs w:val="32"/>
          <w:cs/>
        </w:rPr>
        <w:t>เป็นสถานที่ท่องเที่ยวระดับ</w:t>
      </w:r>
      <w:r w:rsidR="0069698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696989" w:rsidRPr="008407C1">
        <w:rPr>
          <w:rFonts w:ascii="Cordia New" w:hAnsi="Cordia New" w:cs="Cordia New"/>
          <w:sz w:val="40"/>
          <w:szCs w:val="40"/>
          <w:cs/>
        </w:rPr>
        <w:t>5</w:t>
      </w:r>
      <w:r w:rsidR="00696989" w:rsidRPr="00BA7CEC">
        <w:rPr>
          <w:rFonts w:ascii="Cordia New" w:hAnsi="Cordia New" w:cs="Cordia New"/>
          <w:sz w:val="32"/>
          <w:szCs w:val="32"/>
        </w:rPr>
        <w:t xml:space="preserve">A </w:t>
      </w:r>
      <w:r w:rsidR="00696989" w:rsidRPr="00BA7CEC">
        <w:rPr>
          <w:rFonts w:ascii="Cordia New" w:hAnsi="Cordia New" w:cs="Cordia New" w:hint="cs"/>
          <w:sz w:val="32"/>
          <w:szCs w:val="32"/>
          <w:cs/>
        </w:rPr>
        <w:t>ของจีน</w:t>
      </w:r>
      <w:r w:rsidR="0069698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696989" w:rsidRPr="00BA7CEC">
        <w:rPr>
          <w:rFonts w:ascii="Cordia New" w:hAnsi="Cordia New" w:cs="Cordia New" w:hint="cs"/>
          <w:sz w:val="32"/>
          <w:szCs w:val="32"/>
          <w:cs/>
        </w:rPr>
        <w:t>ซึ่งตั้งอยู่บริเวณที่ราบลุ่มของแม่น้ำหมินเจียง</w:t>
      </w:r>
      <w:r w:rsidR="0069698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696989" w:rsidRPr="00BA7CEC">
        <w:rPr>
          <w:rFonts w:ascii="Cordia New" w:hAnsi="Cordia New" w:cs="Cordia New" w:hint="cs"/>
          <w:sz w:val="32"/>
          <w:szCs w:val="32"/>
          <w:cs/>
        </w:rPr>
        <w:t>นครเฉิงตู</w:t>
      </w:r>
      <w:r w:rsidR="0069698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696989" w:rsidRPr="00BA7CEC">
        <w:rPr>
          <w:rFonts w:ascii="Cordia New" w:hAnsi="Cordia New" w:cs="Cordia New" w:hint="cs"/>
          <w:sz w:val="32"/>
          <w:szCs w:val="32"/>
          <w:cs/>
        </w:rPr>
        <w:t>มณฑลเสฉวน</w:t>
      </w:r>
      <w:r w:rsidR="00696989" w:rsidRPr="00BA7CEC">
        <w:rPr>
          <w:rFonts w:ascii="Cordia New" w:hAnsi="Cordia New" w:cs="Cordia New"/>
          <w:sz w:val="32"/>
          <w:szCs w:val="32"/>
          <w:cs/>
        </w:rPr>
        <w:t xml:space="preserve"> </w:t>
      </w:r>
    </w:p>
    <w:p w14:paraId="74351C8C" w14:textId="404AC941" w:rsidR="00D208F9" w:rsidRPr="006A0223" w:rsidRDefault="00D208F9" w:rsidP="00D208F9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CA4B61C" wp14:editId="3D384A99">
                <wp:simplePos x="0" y="0"/>
                <wp:positionH relativeFrom="page">
                  <wp:align>left</wp:align>
                </wp:positionH>
                <wp:positionV relativeFrom="paragraph">
                  <wp:posOffset>394970</wp:posOffset>
                </wp:positionV>
                <wp:extent cx="7553325" cy="2762250"/>
                <wp:effectExtent l="0" t="0" r="9525" b="0"/>
                <wp:wrapTight wrapText="bothSides">
                  <wp:wrapPolygon edited="0">
                    <wp:start x="0" y="0"/>
                    <wp:lineTo x="0" y="21451"/>
                    <wp:lineTo x="10950" y="21451"/>
                    <wp:lineTo x="21573" y="21451"/>
                    <wp:lineTo x="21573" y="0"/>
                    <wp:lineTo x="0" y="0"/>
                  </wp:wrapPolygon>
                </wp:wrapTight>
                <wp:docPr id="214194460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762250"/>
                          <a:chOff x="0" y="0"/>
                          <a:chExt cx="7553325" cy="2871470"/>
                        </a:xfrm>
                      </wpg:grpSpPr>
                      <pic:pic xmlns:pic="http://schemas.openxmlformats.org/drawingml/2006/picture">
                        <pic:nvPicPr>
                          <pic:cNvPr id="1499588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04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489306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1635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4DFF7D" id="กลุ่ม 4" o:spid="_x0000_s1026" style="position:absolute;margin-left:0;margin-top:31.1pt;width:594.75pt;height:217.5pt;z-index:251704320;mso-position-horizontal:left;mso-position-horizontal-relative:page;mso-height-relative:margin" coordsize="75533,2871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">
                <v:shape id="รูปภาพ 2" o:spid="_x0000_s1027" type="#_x0000_t75" style="position:absolute;left:37528;width:38005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">
                  <v:imagedata r:id="rId23" o:title=""/>
                </v:shape>
                <v:shape id="รูปภาพ 3" o:spid="_x0000_s1028" type="#_x0000_t75" style="position:absolute;top:95;width:38163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">
                  <v:imagedata r:id="rId24" o:title=""/>
                </v:shape>
                <w10:wrap type="tight" anchorx="page"/>
              </v:group>
            </w:pict>
          </mc:Fallback>
        </mc:AlternateContent>
      </w:r>
      <w:r w:rsidR="0030132E"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="0030132E"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30132E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="0030132E"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="0030132E"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0B024C" w:rsidRPr="00A56298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>มื้อ</w:t>
      </w:r>
      <w:r w:rsidR="000B024C" w:rsidRPr="007E1219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พิเศษ </w:t>
      </w:r>
      <w:r w:rsidR="000B024C" w:rsidRPr="007E1219">
        <w:rPr>
          <w:rFonts w:ascii="Cordia New" w:eastAsia="Arial Unicode MS" w:hAnsi="Cordia New" w:cs="Cordia New"/>
          <w:b/>
          <w:bCs/>
          <w:color w:val="FF0000"/>
          <w:sz w:val="32"/>
          <w:szCs w:val="32"/>
          <w:highlight w:val="yellow"/>
        </w:rPr>
        <w:t>!!</w:t>
      </w:r>
      <w:r w:rsidR="000B024C" w:rsidRPr="007E1219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 xml:space="preserve"> บุฟเฟ่ต์สุกี้หมาล่า</w:t>
      </w:r>
    </w:p>
    <w:p w14:paraId="427EC996" w14:textId="04711A15" w:rsidR="0030132E" w:rsidRPr="006A0223" w:rsidRDefault="0030132E" w:rsidP="0030132E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924619" w:rsidRPr="00924619">
        <w:rPr>
          <w:rFonts w:ascii="Cordia New" w:hAnsi="Cordia New" w:cs="Cordia New"/>
          <w:b/>
          <w:bCs/>
          <w:color w:val="FF0000"/>
          <w:sz w:val="32"/>
          <w:szCs w:val="32"/>
        </w:rPr>
        <w:t>Vienna  hotel</w:t>
      </w:r>
      <w:r w:rsidRPr="0030132E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1C783E9A" w14:textId="76E3CD49" w:rsidR="0030132E" w:rsidRPr="0030132E" w:rsidRDefault="0030132E" w:rsidP="0030132E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67CF315D" w14:textId="053014FE" w:rsidR="00A123D6" w:rsidRPr="00A15763" w:rsidRDefault="00A123D6" w:rsidP="006B4359">
      <w:pPr>
        <w:shd w:val="clear" w:color="auto" w:fill="001305"/>
        <w:ind w:left="-1418" w:right="-567" w:firstLine="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40"/>
          <w:cs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3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 w:rsidRPr="00A123D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อุทยานปี้เผิงโกว</w:t>
      </w:r>
      <w:r w:rsidR="00212C59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A123D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(</w:t>
      </w:r>
      <w:r w:rsidRPr="00A123D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รวมรถอุทยาน</w:t>
      </w:r>
      <w:r w:rsidRPr="00A123D6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) – </w:t>
      </w:r>
      <w:r w:rsidRPr="00A123D6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เมืองเม่าเสี้ยน</w:t>
      </w:r>
    </w:p>
    <w:p w14:paraId="52ABFD97" w14:textId="260B37E1" w:rsidR="00A123D6" w:rsidRDefault="00A123D6" w:rsidP="00A123D6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        รับประทานอาหารเช้า ณ โรงแรม</w:t>
      </w:r>
    </w:p>
    <w:p w14:paraId="40CC13A0" w14:textId="07252920" w:rsidR="00A123D6" w:rsidRDefault="00A970CF" w:rsidP="00A123D6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8128BA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7153077" wp14:editId="6E7D386C">
            <wp:simplePos x="0" y="0"/>
            <wp:positionH relativeFrom="page">
              <wp:align>left</wp:align>
            </wp:positionH>
            <wp:positionV relativeFrom="paragraph">
              <wp:posOffset>673100</wp:posOffset>
            </wp:positionV>
            <wp:extent cx="7560945" cy="2876550"/>
            <wp:effectExtent l="0" t="0" r="1905" b="0"/>
            <wp:wrapTight wrapText="bothSides">
              <wp:wrapPolygon edited="0">
                <wp:start x="0" y="0"/>
                <wp:lineTo x="0" y="21457"/>
                <wp:lineTo x="21551" y="21457"/>
                <wp:lineTo x="21551" y="0"/>
                <wp:lineTo x="0" y="0"/>
              </wp:wrapPolygon>
            </wp:wrapTight>
            <wp:docPr id="18966872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87249" name="รูปภาพ 1"/>
                    <pic:cNvPicPr/>
                  </pic:nvPicPr>
                  <pic:blipFill>
                    <a:blip r:embed="rId2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853" b="9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3D6">
        <w:rPr>
          <w:rFonts w:ascii="Cordia New" w:hAnsi="Cordia New" w:cs="Cordia New"/>
          <w:sz w:val="32"/>
          <w:szCs w:val="32"/>
          <w:cs/>
        </w:rPr>
        <w:t>นำท่าน</w:t>
      </w:r>
      <w:r w:rsidR="00A123D6">
        <w:rPr>
          <w:rFonts w:ascii="Cordia New" w:eastAsia="Calibri" w:hAnsi="Cordia New" w:cs="Cordia New"/>
          <w:sz w:val="32"/>
          <w:szCs w:val="32"/>
          <w:cs/>
        </w:rPr>
        <w:t>สัมผัสกับธรรมชาติอัดงดงามภายในด้านในของ</w:t>
      </w:r>
      <w:r w:rsidR="00A123D6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A123D6" w:rsidRPr="00A123D6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อุทยาน</w:t>
      </w:r>
      <w:r w:rsidR="00A123D6" w:rsidRPr="00A123D6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ปี้เผิงโกว</w:t>
      </w:r>
      <w:r w:rsidR="00212C5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(รวมรถอุทยาน)</w:t>
      </w:r>
      <w:r w:rsidR="00A123D6" w:rsidRPr="00A123D6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="00A123D6">
        <w:rPr>
          <w:rFonts w:ascii="Cordia New" w:eastAsia="Calibri" w:hAnsi="Cordia New" w:cs="Cordia New"/>
          <w:b/>
          <w:bCs/>
          <w:sz w:val="32"/>
          <w:szCs w:val="32"/>
          <w:cs/>
        </w:rPr>
        <w:t>โดยมีจุดชมวิวเป็นน้ำตกที่สวยงามอยู่ท่ามกลางหุบเขาที่สวยงาม</w:t>
      </w:r>
      <w:r w:rsidR="00A123D6">
        <w:rPr>
          <w:rFonts w:ascii="Cordia New" w:eastAsia="Calibri" w:hAnsi="Cordia New" w:cs="Cordia New"/>
          <w:sz w:val="32"/>
          <w:szCs w:val="32"/>
          <w:cs/>
        </w:rPr>
        <w:t xml:space="preserve"> และยังมีดอกไม้นานาพรรณสวยสดงดงามให้ความรู้สึกสดชื่นสบายใจด้วยบรรยากาศอันแสนเย็น พร้อมวิวทิวทัศน์จากภูเขาหิมะที่สูงใหญ่ด้านบน หากอากาศดีฟ้าเปิด ก็จะได้มองเห็นภูเขาหิมะที่ตั้งตระหง่านอยู่หลายลูก หิมะที่ปกคลุมอยู่บนภูเขา เป็นภาพความงดงามตระการตา</w:t>
      </w:r>
    </w:p>
    <w:p w14:paraId="7019C54D" w14:textId="54771A1F" w:rsidR="00A123D6" w:rsidRDefault="00A123D6" w:rsidP="00A123D6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หมายเหตุ : </w:t>
      </w:r>
      <w:r>
        <w:rPr>
          <w:rFonts w:ascii="Cordia New" w:eastAsia="Calibri" w:hAnsi="Cordia New" w:cs="Cordia New"/>
          <w:color w:val="FF0000"/>
          <w:sz w:val="32"/>
          <w:szCs w:val="32"/>
          <w:highlight w:val="yellow"/>
          <w:cs/>
        </w:rPr>
        <w:t>ปริมาณหิมะภายในอุทยานนั้น ขึ้นอยู่กับสภาพอากาศในแต่ละปี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ขอสงวนสิทธิ์ปรับรายการเป็น **อุทยานแห่งชาติซงผิงโกว** หรือสถานที่อื่นๆ ทดแทน โดยไม่มีการหักคืนค่าใช้จ่ายใดๆ ทั้งสิ้น</w:t>
      </w:r>
    </w:p>
    <w:p w14:paraId="27B3158F" w14:textId="44954B01" w:rsidR="00A123D6" w:rsidRDefault="00A123D6" w:rsidP="00A123D6">
      <w:pPr>
        <w:ind w:left="567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>
        <w:rPr>
          <w:rFonts w:ascii="Cordia New" w:eastAsia="Calibri" w:hAnsi="Cordia New" w:cs="Cordia New"/>
          <w:b/>
          <w:bCs/>
          <w:color w:val="FF0000"/>
          <w:sz w:val="32"/>
          <w:szCs w:val="32"/>
          <w:highlight w:val="yellow"/>
          <w:cs/>
        </w:rPr>
        <w:t>** หากท่านชำระค่าทัวร์เข้ามา เท่ากับท่านได้ยอมรับเงื่อนไขตามหมายเหตุที่แจ้งนี้แล้ว</w:t>
      </w:r>
    </w:p>
    <w:p w14:paraId="7D5FA4D6" w14:textId="1B081938" w:rsidR="00924619" w:rsidRDefault="00924619" w:rsidP="00924619">
      <w:pPr>
        <w:ind w:left="-709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</w:t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ภายในอุทยาน</w:t>
      </w:r>
    </w:p>
    <w:p w14:paraId="52D0EA03" w14:textId="702379CA" w:rsidR="003E1803" w:rsidRDefault="00A123D6" w:rsidP="00A123D6">
      <w:pPr>
        <w:ind w:left="567"/>
        <w:rPr>
          <w:rFonts w:cstheme="minorBidi"/>
          <w:sz w:val="32"/>
          <w:szCs w:val="32"/>
        </w:rPr>
      </w:pPr>
      <w:r w:rsidRPr="0047083F">
        <w:rPr>
          <w:rFonts w:ascii="Cordia New" w:hAnsi="Cordia New" w:cs="Cordia New"/>
          <w:sz w:val="32"/>
          <w:szCs w:val="32"/>
          <w:cs/>
        </w:rPr>
        <w:t>นำท่าน</w:t>
      </w:r>
      <w:r w:rsidRPr="0047083F">
        <w:rPr>
          <w:rFonts w:cstheme="minorBidi" w:hint="cs"/>
          <w:sz w:val="32"/>
          <w:szCs w:val="32"/>
          <w:cs/>
        </w:rPr>
        <w:t xml:space="preserve">เดินทางสู่ </w:t>
      </w:r>
      <w:r w:rsidRPr="0047083F">
        <w:rPr>
          <w:rFonts w:cstheme="minorBidi" w:hint="cs"/>
          <w:b/>
          <w:bCs/>
          <w:color w:val="0000FF"/>
          <w:sz w:val="32"/>
          <w:szCs w:val="32"/>
          <w:cs/>
        </w:rPr>
        <w:t>เมืองเม่าเสี้ยน</w:t>
      </w:r>
      <w:r w:rsidR="0047083F" w:rsidRPr="0047083F">
        <w:rPr>
          <w:rFonts w:cstheme="minorBidi" w:hint="cs"/>
          <w:color w:val="0000FF"/>
          <w:sz w:val="32"/>
          <w:szCs w:val="32"/>
          <w:cs/>
        </w:rPr>
        <w:t xml:space="preserve"> </w:t>
      </w:r>
      <w:r w:rsidR="0047083F" w:rsidRPr="0047083F">
        <w:rPr>
          <w:rFonts w:cstheme="minorBidi" w:hint="cs"/>
          <w:color w:val="FF0000"/>
          <w:sz w:val="32"/>
          <w:szCs w:val="32"/>
          <w:cs/>
        </w:rPr>
        <w:t>(ใช้เวลาในการเดินทางประมาณ</w:t>
      </w:r>
      <w:r w:rsidR="00A24772">
        <w:rPr>
          <w:rFonts w:cstheme="minorBidi" w:hint="cs"/>
          <w:color w:val="FF0000"/>
          <w:sz w:val="32"/>
          <w:szCs w:val="32"/>
          <w:cs/>
        </w:rPr>
        <w:t xml:space="preserve"> </w:t>
      </w:r>
      <w:r w:rsidR="00DB18B8">
        <w:rPr>
          <w:rFonts w:cstheme="minorBidi" w:hint="cs"/>
          <w:color w:val="FF0000"/>
          <w:sz w:val="32"/>
          <w:szCs w:val="32"/>
          <w:cs/>
        </w:rPr>
        <w:t>3</w:t>
      </w:r>
      <w:r w:rsidR="00A24772">
        <w:rPr>
          <w:rFonts w:cstheme="minorBidi" w:hint="cs"/>
          <w:color w:val="FF0000"/>
          <w:sz w:val="32"/>
          <w:szCs w:val="32"/>
          <w:cs/>
        </w:rPr>
        <w:t xml:space="preserve"> </w:t>
      </w:r>
      <w:r w:rsidR="0047083F" w:rsidRPr="0047083F">
        <w:rPr>
          <w:rFonts w:cstheme="minorBidi" w:hint="cs"/>
          <w:color w:val="FF0000"/>
          <w:sz w:val="32"/>
          <w:szCs w:val="32"/>
          <w:cs/>
        </w:rPr>
        <w:t xml:space="preserve">ชั่วโมง)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เป็นเมืองเล็กๆ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ที่มีความเป็นอยู่วิถีชีวิตของชาวบ้านชนกลุ่มน้อยที่ปลูกพืช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เกษตรกรรม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นานาชนิดๆ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ไร่อันกว้างใหญ่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เทือกเขา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ธารน้ำ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เป็นต้น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ที่เมืองเม่าเสี้ยนนี้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ได้สัมผัสตัว</w:t>
      </w:r>
      <w:r w:rsidR="00D6139D" w:rsidRPr="00E4746C">
        <w:rPr>
          <w:rFonts w:ascii="Cordia New" w:hAnsi="Cordia New" w:cs="Cordia New"/>
          <w:sz w:val="32"/>
          <w:szCs w:val="32"/>
          <w:cs/>
        </w:rPr>
        <w:t>(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วัว</w:t>
      </w:r>
      <w:r w:rsidR="00D6139D" w:rsidRPr="00E4746C">
        <w:rPr>
          <w:rFonts w:ascii="Cordia New" w:hAnsi="Cordia New" w:cs="Cordia New"/>
          <w:sz w:val="32"/>
          <w:szCs w:val="32"/>
          <w:cs/>
        </w:rPr>
        <w:t>)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จามรี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หรือ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เหมาหนิว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อย่างใกล้ชิด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ซึ่งจามรีจะมีทั้งสีขาวและสีดำ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และชาวทิเบตเลี้ยงจามรีไว้ใช้แรงงานและเป็นอาหาร</w:t>
      </w:r>
      <w:r w:rsidR="00D6139D"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="00D6139D" w:rsidRPr="00E4746C">
        <w:rPr>
          <w:rFonts w:ascii="Cordia New" w:hAnsi="Cordia New" w:cs="Cordia New" w:hint="cs"/>
          <w:sz w:val="32"/>
          <w:szCs w:val="32"/>
          <w:cs/>
        </w:rPr>
        <w:t>ขนของจามรีเป็นสินค้าที่ไทยสั่งเข้ามาสำหรับทำพู่หมวกของทหารรักษาพระองค์</w:t>
      </w:r>
    </w:p>
    <w:p w14:paraId="1D1B510F" w14:textId="77777777" w:rsidR="0047083F" w:rsidRPr="006A0223" w:rsidRDefault="0047083F" w:rsidP="0047083F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bookmarkStart w:id="6" w:name="_Hlk188864777"/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6A0223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3C016552" w14:textId="5361A625" w:rsidR="0047083F" w:rsidRPr="006A0223" w:rsidRDefault="0047083F" w:rsidP="0047083F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924619" w:rsidRPr="00924619">
        <w:rPr>
          <w:rFonts w:ascii="Cordia New" w:hAnsi="Cordia New" w:cs="Cordia New"/>
          <w:b/>
          <w:bCs/>
          <w:color w:val="FF0000"/>
          <w:sz w:val="32"/>
          <w:szCs w:val="32"/>
        </w:rPr>
        <w:t>Maoxian Inter</w:t>
      </w:r>
      <w:r w:rsidR="0092461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</w:t>
      </w:r>
      <w:r w:rsidR="00924619" w:rsidRPr="0092461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1C98CF76" w14:textId="77777777" w:rsidR="0047083F" w:rsidRPr="006A0223" w:rsidRDefault="0047083F" w:rsidP="0047083F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bookmarkEnd w:id="6"/>
    <w:p w14:paraId="714D3A1B" w14:textId="43DB2A81" w:rsidR="009653CC" w:rsidRDefault="0047083F" w:rsidP="006B4359">
      <w:pPr>
        <w:shd w:val="clear" w:color="auto" w:fill="001305"/>
        <w:ind w:left="-1418" w:right="-567" w:firstLine="425"/>
        <w:contextualSpacing/>
        <w:jc w:val="thaiDistribute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lastRenderedPageBreak/>
        <w:t xml:space="preserve">Day </w:t>
      </w:r>
      <w:r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4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     </w:t>
      </w:r>
      <w:r w:rsidR="009653CC" w:rsidRPr="009653CC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นั่งกระเช้าขึ้น</w:t>
      </w:r>
      <w:r w:rsidR="00EA4ADA" w:rsidRPr="00EA4AD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อุทยานต๋ากู่กลาเซียร์</w:t>
      </w:r>
      <w:r w:rsidR="00EA4ADA" w:rsidRPr="00EA4AD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(</w:t>
      </w:r>
      <w:r w:rsidR="00EA4ADA" w:rsidRPr="00EA4AD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รถอุทยาน</w:t>
      </w:r>
      <w:r w:rsidR="00EA4ADA" w:rsidRPr="00EA4AD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EA4ADA" w:rsidRPr="00EA4AD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และกระเช้าขึ้น</w:t>
      </w:r>
      <w:r w:rsidR="00EA4ADA" w:rsidRPr="00EA4AD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-</w:t>
      </w:r>
      <w:r w:rsidR="00EA4ADA" w:rsidRPr="00EA4AD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ลง</w:t>
      </w:r>
      <w:r w:rsidR="00EA4ADA" w:rsidRPr="00EA4ADA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)-</w:t>
      </w:r>
      <w:r w:rsidR="009653CC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ต๋ากู่ปิงชวน</w:t>
      </w:r>
    </w:p>
    <w:p w14:paraId="6A69DABE" w14:textId="58C1AD1D" w:rsidR="00EA4ADA" w:rsidRDefault="009653CC" w:rsidP="006B4359">
      <w:pPr>
        <w:shd w:val="clear" w:color="auto" w:fill="001305"/>
        <w:ind w:left="-1418" w:right="-567" w:firstLine="1418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</w:t>
      </w:r>
      <w:r w:rsidR="00EA4ADA" w:rsidRPr="00EA4AD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จิ</w:t>
      </w:r>
      <w:r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่</w:t>
      </w:r>
      <w:r w:rsidR="00EA4ADA" w:rsidRPr="00EA4ADA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วจ้ายโกว</w:t>
      </w:r>
    </w:p>
    <w:p w14:paraId="5D16830A" w14:textId="104EA89F" w:rsidR="008B7E99" w:rsidRPr="008B7E99" w:rsidRDefault="0047083F" w:rsidP="008B7E99">
      <w:pPr>
        <w:ind w:left="567" w:right="-567" w:hanging="1560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8B7E9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</w:t>
      </w:r>
      <w:r w:rsidR="008B7E9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0BD0FA0" w14:textId="1148962E" w:rsidR="008B7E99" w:rsidRDefault="00FC6016" w:rsidP="008B7E99">
      <w:pPr>
        <w:ind w:left="567"/>
        <w:contextualSpacing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667BBFF1" wp14:editId="40E54D44">
                <wp:simplePos x="0" y="0"/>
                <wp:positionH relativeFrom="page">
                  <wp:align>left</wp:align>
                </wp:positionH>
                <wp:positionV relativeFrom="paragraph">
                  <wp:posOffset>704850</wp:posOffset>
                </wp:positionV>
                <wp:extent cx="7553325" cy="2438400"/>
                <wp:effectExtent l="0" t="0" r="9525" b="0"/>
                <wp:wrapTight wrapText="bothSides">
                  <wp:wrapPolygon edited="0">
                    <wp:start x="0" y="0"/>
                    <wp:lineTo x="0" y="21431"/>
                    <wp:lineTo x="21573" y="21431"/>
                    <wp:lineTo x="21573" y="0"/>
                    <wp:lineTo x="0" y="0"/>
                  </wp:wrapPolygon>
                </wp:wrapTight>
                <wp:docPr id="256255301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38400"/>
                          <a:chOff x="0" y="-1"/>
                          <a:chExt cx="7553325" cy="2600326"/>
                        </a:xfrm>
                      </wpg:grpSpPr>
                      <pic:pic xmlns:pic="http://schemas.openxmlformats.org/drawingml/2006/picture">
                        <pic:nvPicPr>
                          <pic:cNvPr id="843867757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141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517420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6650" y="-1"/>
                            <a:ext cx="387667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B1B9C3" id="กลุ่ม 8" o:spid="_x0000_s1026" style="position:absolute;margin-left:0;margin-top:55.5pt;width:594.75pt;height:192pt;z-index:251712512;mso-position-horizontal:left;mso-position-horizontal-relative:page;mso-width-relative:margin;mso-height-relative:margin" coordorigin="" coordsize="75533,26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">
                <v:shape id="รูปภาพ 6" o:spid="_x0000_s1027" type="#_x0000_t75" style="position:absolute;width:37014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">
                  <v:imagedata r:id="rId29" o:title=""/>
                </v:shape>
                <v:shape id="รูปภาพ 7" o:spid="_x0000_s1028" type="#_x0000_t75" style="position:absolute;left:36766;width:38767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">
                  <v:imagedata r:id="rId30" o:title=""/>
                </v:shape>
                <w10:wrap type="tight" anchorx="page"/>
              </v:group>
            </w:pict>
          </mc:Fallback>
        </mc:AlternateContent>
      </w:r>
      <w:r w:rsidR="008B7E99" w:rsidRPr="00BA7CEC">
        <w:rPr>
          <w:rFonts w:ascii="Cordia New" w:hAnsi="Cordia New" w:cs="Cordia New" w:hint="cs"/>
          <w:sz w:val="32"/>
          <w:szCs w:val="32"/>
          <w:cs/>
        </w:rPr>
        <w:t>นำท่านนั่งกระเช้าไฟฟ้าขึ้นสู่</w:t>
      </w:r>
      <w:r w:rsidR="008B7E9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8B7E99" w:rsidRPr="00C405B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อุ</w:t>
      </w:r>
      <w:r w:rsidR="008B7E99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ทยานกลาเซียต๋ากู่</w:t>
      </w:r>
      <w:r w:rsidR="008B7E99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กลาเซียส</w:t>
      </w:r>
      <w:r w:rsidR="008B7E99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(</w:t>
      </w:r>
      <w:r w:rsidR="008B7E99" w:rsidRPr="00BA7CEC">
        <w:rPr>
          <w:rFonts w:ascii="Cordia New" w:hAnsi="Cordia New" w:cs="Cordia New"/>
          <w:b/>
          <w:bCs/>
          <w:color w:val="0000FF"/>
          <w:sz w:val="32"/>
          <w:szCs w:val="32"/>
        </w:rPr>
        <w:t>Dagu Glacier National Park</w:t>
      </w:r>
      <w:r w:rsidR="008B7E99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8B7E99" w:rsidRPr="00BA7CE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8B7E99" w:rsidRPr="00A86E3B">
        <w:rPr>
          <w:rFonts w:ascii="Cordia New" w:hAnsi="Cordia New" w:cs="Cordia New" w:hint="cs"/>
          <w:sz w:val="32"/>
          <w:szCs w:val="32"/>
          <w:cs/>
        </w:rPr>
        <w:t>อุทยานสวรรค์ธารน้ำแข็งสวรรค์</w:t>
      </w:r>
      <w:r w:rsidR="008B7E99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8B7E99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ต๋ากู่ปิงชวน</w:t>
      </w:r>
      <w:r w:rsidR="008B7E99" w:rsidRPr="00A86E3B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8B7E99" w:rsidRPr="00A86E3B">
        <w:rPr>
          <w:rFonts w:ascii="Cordia New" w:hAnsi="Cordia New" w:cs="Cordia New"/>
          <w:b/>
          <w:bCs/>
          <w:color w:val="0000FF"/>
          <w:sz w:val="32"/>
          <w:szCs w:val="32"/>
        </w:rPr>
        <w:t>Dagu Pingchuan)</w:t>
      </w:r>
      <w:r w:rsidR="008B7E99" w:rsidRPr="00A86E3B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 w:hint="cs"/>
          <w:b/>
          <w:bCs/>
          <w:sz w:val="32"/>
          <w:szCs w:val="32"/>
          <w:cs/>
        </w:rPr>
        <w:t>เป็นธารน้ำแข็งที่ตั้งอยู่ต่ำที่สุด</w:t>
      </w:r>
      <w:r w:rsidR="008B7E99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 w:hint="cs"/>
          <w:b/>
          <w:bCs/>
          <w:sz w:val="32"/>
          <w:szCs w:val="32"/>
          <w:cs/>
        </w:rPr>
        <w:t>ใหญ่ที่สุด</w:t>
      </w:r>
      <w:r w:rsidR="008B7E99" w:rsidRPr="00BA7CEC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 w:hint="cs"/>
          <w:b/>
          <w:bCs/>
          <w:sz w:val="32"/>
          <w:szCs w:val="32"/>
          <w:cs/>
        </w:rPr>
        <w:t>และอายุน้อยที่สุดในโลก</w:t>
      </w:r>
      <w:r w:rsidR="008B7E9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 w:hint="cs"/>
          <w:sz w:val="32"/>
          <w:szCs w:val="32"/>
          <w:cs/>
        </w:rPr>
        <w:t>ซึ่งคนในพื้นที่มีความเชื่อว่า</w:t>
      </w:r>
      <w:r w:rsidR="008B7E9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 w:hint="cs"/>
          <w:sz w:val="32"/>
          <w:szCs w:val="32"/>
          <w:cs/>
        </w:rPr>
        <w:t>ภายในธารน้ำแข็งแห่งนี้นั้นมีเทพเจ้าศักดิ์สิทธ์พิทักษ์อยู่</w:t>
      </w:r>
      <w:r w:rsidR="008B7E9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 w:hint="cs"/>
          <w:sz w:val="32"/>
          <w:szCs w:val="32"/>
          <w:cs/>
        </w:rPr>
        <w:t>จึงทำให้ไม่มีใครสามารถพิชิตยอดเขาแห่งนี้ได้</w:t>
      </w:r>
      <w:r w:rsidR="008B7E99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 w:hint="cs"/>
          <w:sz w:val="32"/>
          <w:szCs w:val="32"/>
          <w:cs/>
        </w:rPr>
        <w:t>ภายในอุทยานแห่งนี้นอกจากจะมีทะเลสา</w:t>
      </w:r>
      <w:r w:rsidR="008B7E99">
        <w:rPr>
          <w:rFonts w:ascii="Cordia New" w:hAnsi="Cordia New" w:cs="Cordia New" w:hint="cs"/>
          <w:sz w:val="32"/>
          <w:szCs w:val="32"/>
          <w:cs/>
        </w:rPr>
        <w:t>บ</w:t>
      </w:r>
      <w:r w:rsidR="008B7E9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 w:hint="cs"/>
          <w:sz w:val="32"/>
          <w:szCs w:val="32"/>
          <w:cs/>
        </w:rPr>
        <w:t>ภูเขาน้ำแข็งแล้ว</w:t>
      </w:r>
      <w:r w:rsidR="008B7E9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 w:hint="cs"/>
          <w:sz w:val="32"/>
          <w:szCs w:val="32"/>
          <w:cs/>
        </w:rPr>
        <w:t>ยังมีหมู่บ้านของชาวพื้นเมืองที่อาศัยอยู่บริเวณนี้</w:t>
      </w:r>
      <w:r w:rsidR="008B7E9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 w:hint="cs"/>
          <w:sz w:val="32"/>
          <w:szCs w:val="32"/>
          <w:cs/>
        </w:rPr>
        <w:t>ทำให้ที่นี่คุณจะได้สัมผัสทั้งความสวยงามของธรรมชาติและเรียนรู้ด้านวัฒนธรรม</w:t>
      </w:r>
      <w:r w:rsidR="008B7E9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 w:hint="cs"/>
          <w:sz w:val="32"/>
          <w:szCs w:val="32"/>
          <w:cs/>
        </w:rPr>
        <w:t>ยังมีเคเบิ้ลคาร์เพื่อเดินทางขึ้นไปยังจุดสูงสุดของภูเขาที่ความสูง</w:t>
      </w:r>
      <w:r w:rsidR="008B7E9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/>
          <w:sz w:val="32"/>
          <w:szCs w:val="32"/>
        </w:rPr>
        <w:t xml:space="preserve">4860 </w:t>
      </w:r>
      <w:r w:rsidR="008B7E99" w:rsidRPr="00BA7CEC">
        <w:rPr>
          <w:rFonts w:ascii="Cordia New" w:hAnsi="Cordia New" w:cs="Cordia New" w:hint="cs"/>
          <w:sz w:val="32"/>
          <w:szCs w:val="32"/>
          <w:cs/>
        </w:rPr>
        <w:t>เมตร</w:t>
      </w:r>
      <w:r w:rsidR="008B7E9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 w:hint="cs"/>
          <w:sz w:val="32"/>
          <w:szCs w:val="32"/>
          <w:cs/>
        </w:rPr>
        <w:t>ระหว่างทางขึ้นคุณจะได้เห็นภาพของทัศนียภาพของภูเขาน้ำแข็งที่เป็น</w:t>
      </w:r>
      <w:r w:rsidR="008B7E9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 w:hint="cs"/>
          <w:sz w:val="32"/>
          <w:szCs w:val="32"/>
          <w:cs/>
        </w:rPr>
        <w:t>สันหลังของมังกร</w:t>
      </w:r>
      <w:r w:rsidR="008B7E99">
        <w:rPr>
          <w:rFonts w:ascii="Cordia New" w:hAnsi="Cordia New" w:cs="Cordia New" w:hint="cs"/>
          <w:sz w:val="32"/>
          <w:szCs w:val="32"/>
          <w:cs/>
        </w:rPr>
        <w:t xml:space="preserve"> </w:t>
      </w:r>
    </w:p>
    <w:p w14:paraId="27D1BA72" w14:textId="49FA7190" w:rsidR="008B7E99" w:rsidRPr="008B7E99" w:rsidRDefault="00FC6016" w:rsidP="008B7E99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 w:rsidRPr="008128BA">
        <w:rPr>
          <w:noProof/>
        </w:rPr>
        <w:lastRenderedPageBreak/>
        <w:drawing>
          <wp:anchor distT="0" distB="0" distL="114300" distR="114300" simplePos="0" relativeHeight="251696128" behindDoc="1" locked="0" layoutInCell="1" allowOverlap="1" wp14:anchorId="063C3D9C" wp14:editId="4E1EDCAC">
            <wp:simplePos x="0" y="0"/>
            <wp:positionH relativeFrom="page">
              <wp:align>left</wp:align>
            </wp:positionH>
            <wp:positionV relativeFrom="paragraph">
              <wp:posOffset>348615</wp:posOffset>
            </wp:positionV>
            <wp:extent cx="7553325" cy="3341370"/>
            <wp:effectExtent l="0" t="0" r="9525" b="0"/>
            <wp:wrapTight wrapText="bothSides">
              <wp:wrapPolygon edited="0">
                <wp:start x="0" y="0"/>
                <wp:lineTo x="0" y="21428"/>
                <wp:lineTo x="21573" y="21428"/>
                <wp:lineTo x="21573" y="0"/>
                <wp:lineTo x="0" y="0"/>
              </wp:wrapPolygon>
            </wp:wrapTight>
            <wp:docPr id="11778634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60702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63" b="7510"/>
                    <a:stretch/>
                  </pic:blipFill>
                  <pic:spPr bwMode="auto">
                    <a:xfrm>
                      <a:off x="0" y="0"/>
                      <a:ext cx="7553325" cy="334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E99"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(</w:t>
      </w:r>
      <w:r w:rsidR="008B7E99" w:rsidRPr="00BA7CEC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="008B7E99"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: </w:t>
      </w:r>
      <w:r w:rsidR="008B7E99" w:rsidRPr="00BA7CEC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ปริมาณหิมะจะมากหรือน้อยขึ้นอยู่กับสภาพอากาศ</w:t>
      </w:r>
      <w:r w:rsidR="008B7E99" w:rsidRPr="00BA7CE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)</w:t>
      </w:r>
    </w:p>
    <w:p w14:paraId="687BEF47" w14:textId="0EBB20A0" w:rsidR="0063178E" w:rsidRDefault="0063178E" w:rsidP="008B7E99">
      <w:pPr>
        <w:ind w:left="567" w:hanging="1560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bookmarkStart w:id="7" w:name="_Hlk188966840"/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="008B7E9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ab/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bookmarkEnd w:id="7"/>
    <w:p w14:paraId="3749E888" w14:textId="474B62B1" w:rsidR="00722B8F" w:rsidRPr="0063178E" w:rsidRDefault="00696989" w:rsidP="00DB18B8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t>นำ</w:t>
      </w:r>
      <w:r w:rsidR="008B7E99" w:rsidRPr="00BA7CEC">
        <w:rPr>
          <w:rFonts w:ascii="Cordia New" w:hAnsi="Cordia New" w:cs="Cordia New" w:hint="cs"/>
          <w:sz w:val="32"/>
          <w:szCs w:val="32"/>
          <w:cs/>
        </w:rPr>
        <w:t>ท่าน</w:t>
      </w:r>
      <w:r w:rsidR="008B7E9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8B7E99" w:rsidRPr="00BA7CEC">
        <w:rPr>
          <w:rFonts w:ascii="Cordia New" w:hAnsi="Cordia New" w:cs="Cordia New" w:hint="cs"/>
          <w:sz w:val="32"/>
          <w:szCs w:val="32"/>
          <w:cs/>
        </w:rPr>
        <w:t>เดินทางสู่</w:t>
      </w:r>
      <w:r w:rsidR="008B7E99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8B7E99" w:rsidRPr="0069698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เมือง</w:t>
      </w:r>
      <w:r w:rsidRPr="0069698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จิ่วจ้ายโกว</w:t>
      </w:r>
      <w:r>
        <w:rPr>
          <w:rFonts w:ascii="Cordia New" w:hAnsi="Cordia New" w:cs="Cordia New"/>
          <w:sz w:val="32"/>
          <w:szCs w:val="32"/>
        </w:rPr>
        <w:t xml:space="preserve"> </w:t>
      </w:r>
      <w:r w:rsidR="00DB18B8" w:rsidRPr="00DB18B8">
        <w:rPr>
          <w:rFonts w:ascii="Cordia New" w:hAnsi="Cordia New" w:cs="Cordia New"/>
          <w:sz w:val="32"/>
          <w:szCs w:val="32"/>
          <w:cs/>
        </w:rPr>
        <w:t xml:space="preserve"> </w:t>
      </w:r>
      <w:r w:rsidR="00DB18B8" w:rsidRPr="009653CC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>(</w:t>
      </w:r>
      <w:r w:rsidR="00DB18B8" w:rsidRPr="009653CC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ใช้เวลาเดินทางประมาณ</w:t>
      </w:r>
      <w:r w:rsidR="00DB18B8" w:rsidRPr="009653CC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 xml:space="preserve"> </w:t>
      </w:r>
      <w:r w:rsidR="00DB18B8" w:rsidRPr="009653CC">
        <w:rPr>
          <w:rFonts w:ascii="Cordia New" w:hAnsi="Cordia New" w:cs="Cordia New"/>
          <w:i/>
          <w:iCs/>
          <w:color w:val="EE0000"/>
          <w:sz w:val="32"/>
          <w:szCs w:val="32"/>
        </w:rPr>
        <w:t>3</w:t>
      </w:r>
      <w:r w:rsidR="00DB18B8" w:rsidRPr="009653CC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 xml:space="preserve"> </w:t>
      </w:r>
      <w:r w:rsidR="00DB18B8" w:rsidRPr="009653CC">
        <w:rPr>
          <w:rFonts w:ascii="Cordia New" w:hAnsi="Cordia New" w:cs="Cordia New" w:hint="cs"/>
          <w:i/>
          <w:iCs/>
          <w:color w:val="EE0000"/>
          <w:sz w:val="32"/>
          <w:szCs w:val="32"/>
          <w:cs/>
        </w:rPr>
        <w:t>ชั่วโมง</w:t>
      </w:r>
      <w:r w:rsidR="00DB18B8" w:rsidRPr="009653CC">
        <w:rPr>
          <w:rFonts w:ascii="Cordia New" w:hAnsi="Cordia New" w:cs="Cordia New"/>
          <w:i/>
          <w:iCs/>
          <w:color w:val="EE0000"/>
          <w:sz w:val="32"/>
          <w:szCs w:val="32"/>
          <w:cs/>
        </w:rPr>
        <w:t xml:space="preserve">) </w:t>
      </w:r>
      <w:r w:rsidR="00DB18B8" w:rsidRPr="00DB18B8">
        <w:rPr>
          <w:rFonts w:ascii="Cordia New" w:hAnsi="Cordia New" w:cs="Cordia New" w:hint="cs"/>
          <w:sz w:val="32"/>
          <w:szCs w:val="32"/>
          <w:cs/>
        </w:rPr>
        <w:t>เป็นพื้นที่อนุรักษ์ธรรมชาติ</w:t>
      </w:r>
      <w:r w:rsidR="00DB18B8" w:rsidRPr="00DB18B8">
        <w:rPr>
          <w:rFonts w:ascii="Cordia New" w:hAnsi="Cordia New" w:cs="Cordia New"/>
          <w:sz w:val="32"/>
          <w:szCs w:val="32"/>
          <w:cs/>
        </w:rPr>
        <w:t xml:space="preserve"> </w:t>
      </w:r>
      <w:r w:rsidR="00DB18B8" w:rsidRPr="00DB18B8">
        <w:rPr>
          <w:rFonts w:ascii="Cordia New" w:hAnsi="Cordia New" w:cs="Cordia New" w:hint="cs"/>
          <w:sz w:val="32"/>
          <w:szCs w:val="32"/>
          <w:cs/>
        </w:rPr>
        <w:t>อยู่ทางตอนเหนือของมณฑลเสฉวน</w:t>
      </w:r>
      <w:r w:rsidR="00DB18B8" w:rsidRPr="00DB18B8">
        <w:rPr>
          <w:rFonts w:ascii="Cordia New" w:hAnsi="Cordia New" w:cs="Cordia New"/>
          <w:sz w:val="32"/>
          <w:szCs w:val="32"/>
          <w:cs/>
        </w:rPr>
        <w:t xml:space="preserve"> </w:t>
      </w:r>
      <w:r w:rsidR="00DB18B8" w:rsidRPr="00DB18B8">
        <w:rPr>
          <w:rFonts w:ascii="Cordia New" w:hAnsi="Cordia New" w:cs="Cordia New" w:hint="cs"/>
          <w:sz w:val="32"/>
          <w:szCs w:val="32"/>
          <w:cs/>
        </w:rPr>
        <w:t>ห่างจากเมืองเฉิงตูประมาณ</w:t>
      </w:r>
      <w:r w:rsidR="00DB18B8" w:rsidRPr="00DB18B8">
        <w:rPr>
          <w:rFonts w:ascii="Cordia New" w:hAnsi="Cordia New" w:cs="Cordia New"/>
          <w:sz w:val="32"/>
          <w:szCs w:val="32"/>
          <w:cs/>
        </w:rPr>
        <w:t xml:space="preserve"> </w:t>
      </w:r>
      <w:r w:rsidR="00DB18B8" w:rsidRPr="00DB18B8">
        <w:rPr>
          <w:rFonts w:ascii="Cordia New" w:hAnsi="Cordia New" w:cs="Cordia New"/>
          <w:sz w:val="32"/>
          <w:szCs w:val="32"/>
        </w:rPr>
        <w:t>330</w:t>
      </w:r>
      <w:r w:rsidR="00DB18B8" w:rsidRPr="00DB18B8">
        <w:rPr>
          <w:rFonts w:ascii="Cordia New" w:hAnsi="Cordia New" w:cs="Cordia New"/>
          <w:sz w:val="32"/>
          <w:szCs w:val="32"/>
          <w:cs/>
        </w:rPr>
        <w:t xml:space="preserve"> </w:t>
      </w:r>
      <w:r w:rsidR="00DB18B8" w:rsidRPr="00DB18B8">
        <w:rPr>
          <w:rFonts w:ascii="Cordia New" w:hAnsi="Cordia New" w:cs="Cordia New" w:hint="cs"/>
          <w:sz w:val="32"/>
          <w:szCs w:val="32"/>
          <w:cs/>
        </w:rPr>
        <w:t>กิโลเมตร</w:t>
      </w:r>
      <w:r w:rsidR="00DB18B8" w:rsidRPr="00DB18B8">
        <w:rPr>
          <w:rFonts w:ascii="Cordia New" w:hAnsi="Cordia New" w:cs="Cordia New"/>
          <w:sz w:val="32"/>
          <w:szCs w:val="32"/>
          <w:cs/>
        </w:rPr>
        <w:t xml:space="preserve"> </w:t>
      </w:r>
      <w:r w:rsidR="00DB18B8" w:rsidRPr="00DB18B8">
        <w:rPr>
          <w:rFonts w:ascii="Cordia New" w:hAnsi="Cordia New" w:cs="Cordia New" w:hint="cs"/>
          <w:sz w:val="32"/>
          <w:szCs w:val="32"/>
          <w:cs/>
        </w:rPr>
        <w:t>เป็นสถานที่ท่องเที่ยวทางธรรมชาติในเมืองจีนที่สวยงามและมีความหลากหลาย</w:t>
      </w:r>
      <w:r w:rsidR="00DB18B8" w:rsidRPr="00DB18B8">
        <w:rPr>
          <w:rFonts w:ascii="Cordia New" w:hAnsi="Cordia New" w:cs="Cordia New"/>
          <w:sz w:val="32"/>
          <w:szCs w:val="32"/>
          <w:cs/>
        </w:rPr>
        <w:t xml:space="preserve"> </w:t>
      </w:r>
      <w:r w:rsidR="00DB18B8" w:rsidRPr="00DB18B8">
        <w:rPr>
          <w:rFonts w:ascii="Cordia New" w:hAnsi="Cordia New" w:cs="Cordia New" w:hint="cs"/>
          <w:sz w:val="32"/>
          <w:szCs w:val="32"/>
          <w:cs/>
        </w:rPr>
        <w:t>จนเรียกได้ว่าเป็นสวรรค์บนดินสามารถไปเยี่ยมชมได้ทุกฤดูซึ่งเราก็จะได้เห็นเสน่ห์และความสวยงามที่แตกต่างกันไปในแต่ละช่วงเวลา</w:t>
      </w:r>
    </w:p>
    <w:p w14:paraId="0AADBF91" w14:textId="55393535" w:rsidR="0063178E" w:rsidRPr="00960AAA" w:rsidRDefault="0063178E" w:rsidP="008B7E99">
      <w:pPr>
        <w:ind w:left="567" w:hanging="1560"/>
        <w:rPr>
          <w:rFonts w:ascii="Cordia New" w:hAnsi="Cordia New" w:cs="Cordia New"/>
          <w:sz w:val="32"/>
          <w:szCs w:val="32"/>
        </w:rPr>
      </w:pPr>
      <w:bookmarkStart w:id="8" w:name="_Hlk188968500"/>
      <w:r w:rsidRPr="006A0223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="008B7E9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         </w:t>
      </w:r>
      <w:r w:rsidRPr="006A022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A0223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469ACC0E" w14:textId="16A92136" w:rsidR="0063178E" w:rsidRPr="006A0223" w:rsidRDefault="0063178E" w:rsidP="008B7E9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</w:pPr>
      <w:r w:rsidRPr="006A0223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A0223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924619" w:rsidRPr="00924619">
        <w:rPr>
          <w:rFonts w:ascii="Cordia New" w:hAnsi="Cordia New" w:cs="Cordia New"/>
          <w:b/>
          <w:bCs/>
          <w:color w:val="FF0000"/>
          <w:sz w:val="32"/>
          <w:szCs w:val="32"/>
        </w:rPr>
        <w:t>Vienna Inter Hote</w:t>
      </w:r>
      <w:r w:rsidR="0092461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l </w:t>
      </w:r>
      <w:r w:rsidRPr="006A0223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A0223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A0223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A0223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3B931FA2" w14:textId="77777777" w:rsidR="0063178E" w:rsidRPr="006A0223" w:rsidRDefault="0063178E" w:rsidP="008B7E99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A0223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bookmarkEnd w:id="8"/>
    <w:p w14:paraId="7B56505B" w14:textId="1202DCA0" w:rsidR="0063178E" w:rsidRDefault="0063178E" w:rsidP="006B4359">
      <w:pPr>
        <w:shd w:val="clear" w:color="auto" w:fill="001305"/>
        <w:ind w:left="-1418" w:right="-567" w:firstLine="425"/>
        <w:contextualSpacing/>
        <w:jc w:val="thaiDistribute"/>
        <w:rPr>
          <w:rFonts w:cstheme="minorBidi"/>
          <w:sz w:val="32"/>
          <w:szCs w:val="32"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>
        <w:rPr>
          <w:rFonts w:ascii="Cordia New" w:hAnsi="Cordia New" w:cs="Cordia New"/>
          <w:b/>
          <w:bCs/>
          <w:color w:val="FFFFFF"/>
          <w:sz w:val="56"/>
          <w:szCs w:val="56"/>
        </w:rPr>
        <w:t>5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     </w:t>
      </w:r>
      <w:r w:rsidRPr="0063178E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เที่ยวอุทยานแห่งชาติจิ่วจ้ายโกวเต็มวัน</w:t>
      </w:r>
      <w:r w:rsidR="006B16D1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</w:t>
      </w:r>
      <w:r w:rsidRPr="0063178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(</w:t>
      </w:r>
      <w:r w:rsidRPr="0063178E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รวมรถอุทยาน</w:t>
      </w:r>
      <w:r w:rsidRPr="0063178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)</w:t>
      </w:r>
    </w:p>
    <w:p w14:paraId="0C0EB084" w14:textId="77777777" w:rsidR="0063178E" w:rsidRDefault="0063178E" w:rsidP="0063178E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        รับประทานอาหารเช้า ณ โรงแรม</w:t>
      </w:r>
    </w:p>
    <w:p w14:paraId="7235E60F" w14:textId="28B3FF80" w:rsidR="0063178E" w:rsidRPr="00C0476D" w:rsidRDefault="009653CC" w:rsidP="00C0476D">
      <w:pPr>
        <w:ind w:left="567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6A0223">
        <w:rPr>
          <w:rFonts w:ascii="Cordia New" w:hAnsi="Cordia New" w:cs="Cordi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08026F95" wp14:editId="001423B1">
                <wp:simplePos x="0" y="0"/>
                <wp:positionH relativeFrom="page">
                  <wp:align>left</wp:align>
                </wp:positionH>
                <wp:positionV relativeFrom="paragraph">
                  <wp:posOffset>857250</wp:posOffset>
                </wp:positionV>
                <wp:extent cx="7772400" cy="6343650"/>
                <wp:effectExtent l="0" t="0" r="0" b="0"/>
                <wp:wrapTight wrapText="bothSides">
                  <wp:wrapPolygon edited="0">
                    <wp:start x="0" y="0"/>
                    <wp:lineTo x="0" y="21535"/>
                    <wp:lineTo x="21547" y="21535"/>
                    <wp:lineTo x="21547" y="14205"/>
                    <wp:lineTo x="21018" y="13492"/>
                    <wp:lineTo x="21018" y="0"/>
                    <wp:lineTo x="0" y="0"/>
                  </wp:wrapPolygon>
                </wp:wrapTight>
                <wp:docPr id="1171485974" name="กลุ่ม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6343650"/>
                          <a:chOff x="0" y="1"/>
                          <a:chExt cx="7772400" cy="6650606"/>
                        </a:xfrm>
                      </wpg:grpSpPr>
                      <pic:pic xmlns:pic="http://schemas.openxmlformats.org/drawingml/2006/picture">
                        <pic:nvPicPr>
                          <pic:cNvPr id="455535048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"/>
                            <a:ext cx="7549662" cy="44029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7227384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4371409"/>
                            <a:ext cx="3641090" cy="22791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637779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1090" y="4371409"/>
                            <a:ext cx="4131310" cy="22791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3F88D5" id="กลุ่ม 27" o:spid="_x0000_s1026" style="position:absolute;margin-left:0;margin-top:67.5pt;width:612pt;height:499.5pt;z-index:-251632640;mso-position-horizontal:left;mso-position-horizontal-relative:page;mso-width-relative:margin;mso-height-relative:margin" coordorigin="" coordsize="77724,665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">
                <v:shape id="รูปภาพ 24" o:spid="_x0000_s1027" type="#_x0000_t75" style="position:absolute;width:75496;height:44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">
                  <v:imagedata r:id="rId35" o:title=""/>
                </v:shape>
                <v:shape id="รูปภาพ 25" o:spid="_x0000_s1028" type="#_x0000_t75" style="position:absolute;top:43714;width:36410;height:22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">
                  <v:imagedata r:id="rId36" o:title=""/>
                </v:shape>
                <v:shape id="รูปภาพ 26" o:spid="_x0000_s1029" type="#_x0000_t75" style="position:absolute;left:36410;top:43714;width:41314;height:22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">
                  <v:imagedata r:id="rId37" o:title=""/>
                </v:shape>
                <w10:wrap type="tight" anchorx="page"/>
              </v:group>
            </w:pict>
          </mc:Fallback>
        </mc:AlternateConten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นำท่านเข้าชม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อุทยานแห่งชาติจิ่วจ้ายโกว</w:t>
      </w:r>
      <w:r w:rsidR="006B16D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6B16D1" w:rsidRPr="006B16D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 w:rsidR="006B16D1" w:rsidRPr="006B16D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รวมรถอุทยาน</w:t>
      </w:r>
      <w:r w:rsidR="006B16D1" w:rsidRPr="006B16D1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)</w:t>
      </w:r>
      <w:r w:rsidR="0063178E" w:rsidRPr="0063178E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ตั้งอยู่ในบริเวณทางทิศเหนือของมณฑลเสฉวน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ซึ่งเป็นส่วนหนึ่งในบริเวณตอนใต้ของเทือกเขาหมิงซาน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ห่างออกไปจากตัวเมืองเฉิงตูราว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/>
          <w:sz w:val="32"/>
          <w:szCs w:val="32"/>
        </w:rPr>
        <w:t xml:space="preserve">500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กิโลเมตร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จิ่วจ้ายโกวมีชื่อเสียงด้านความงามแห่งสีสันที่แปลกเปลี่ยนไม่รู้จบ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ทะเลสาบผุดขึ้นท่ามกลางหมู่แมกไม้เขียวขจี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น้ำใสเป็นประกายชุ่มฉ่ำ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ยอดเขาหิมะตัดกับท้องฟ้าสีคราม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กิดเป็นภาพธรรมชาติอันงดงามที่แปรเปลี่ยนไปตามฤดูกาลผลิตด้วยความสวยงามจึงทำให้อุทยานแห่งชาติจิ่วจ้ายโกวได้ถูกขึ้นทะเบียนเป็นมรดกโลกทางธรรมชาติ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ในปีค</w:t>
      </w:r>
      <w:r w:rsidR="0063178E" w:rsidRPr="0063178E">
        <w:rPr>
          <w:rFonts w:ascii="Cordia New" w:hAnsi="Cordia New" w:cs="Cordia New"/>
          <w:sz w:val="32"/>
          <w:szCs w:val="32"/>
          <w:cs/>
        </w:rPr>
        <w:t>.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ศ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. </w:t>
      </w:r>
      <w:r w:rsidR="0063178E" w:rsidRPr="0063178E">
        <w:rPr>
          <w:rFonts w:ascii="Cordia New" w:hAnsi="Cordia New" w:cs="Cordia New"/>
          <w:sz w:val="32"/>
          <w:szCs w:val="32"/>
        </w:rPr>
        <w:t>1992</w:t>
      </w:r>
    </w:p>
    <w:p w14:paraId="10F09974" w14:textId="70EBFF74" w:rsidR="0063178E" w:rsidRPr="0063178E" w:rsidRDefault="0063178E" w:rsidP="0063178E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63178E">
        <w:rPr>
          <w:rFonts w:ascii="Cordia New" w:eastAsia="Calibri" w:hAnsi="Cordia New" w:cs="Cordia New" w:hint="cs"/>
          <w:sz w:val="32"/>
          <w:szCs w:val="32"/>
          <w:cs/>
        </w:rPr>
        <w:t>นำท่านชม</w:t>
      </w:r>
      <w:r w:rsidRPr="0063178E">
        <w:rPr>
          <w:rFonts w:ascii="Cordia New" w:hAnsi="Cordia New" w:cs="Cordia New" w:hint="cs"/>
          <w:sz w:val="32"/>
          <w:szCs w:val="32"/>
          <w:cs/>
        </w:rPr>
        <w:t>ความงามของ</w:t>
      </w:r>
      <w:r w:rsidRPr="0063178E">
        <w:rPr>
          <w:rFonts w:ascii="Cordia New" w:hAnsi="Cordia New" w:cs="Cordia New"/>
          <w:sz w:val="32"/>
          <w:szCs w:val="32"/>
        </w:rPr>
        <w:t xml:space="preserve"> </w:t>
      </w:r>
      <w:r w:rsidRPr="0063178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น้ำตกโน่ยื่อหล่าง</w:t>
      </w:r>
      <w:r w:rsidRPr="0063178E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สูงจากระดับน้ำทะเล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2,365 </w:t>
      </w:r>
      <w:r w:rsidRPr="0063178E">
        <w:rPr>
          <w:rFonts w:ascii="Cordia New" w:hAnsi="Cordia New" w:cs="Cordia New" w:hint="cs"/>
          <w:sz w:val="32"/>
          <w:szCs w:val="32"/>
          <w:cs/>
        </w:rPr>
        <w:t>เมตร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กว้าง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320 </w:t>
      </w:r>
      <w:r w:rsidRPr="0063178E">
        <w:rPr>
          <w:rFonts w:ascii="Cordia New" w:hAnsi="Cordia New" w:cs="Cordia New" w:hint="cs"/>
          <w:sz w:val="32"/>
          <w:szCs w:val="32"/>
          <w:cs/>
        </w:rPr>
        <w:t>เมตร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สูง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25 </w:t>
      </w:r>
      <w:r w:rsidRPr="0063178E">
        <w:rPr>
          <w:rFonts w:ascii="Cordia New" w:hAnsi="Cordia New" w:cs="Cordia New" w:hint="cs"/>
          <w:sz w:val="32"/>
          <w:szCs w:val="32"/>
          <w:cs/>
        </w:rPr>
        <w:t>เมตร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เป็นน้ำตกหินปูนที่กว้างที่สุดของอุทยานจิ่วจ้ายโกว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และกว้างที่สุดในประเทศจีน</w:t>
      </w:r>
    </w:p>
    <w:p w14:paraId="793B9FF9" w14:textId="35A6A6E5" w:rsidR="0063178E" w:rsidRPr="0063178E" w:rsidRDefault="009653CC" w:rsidP="0063178E">
      <w:pPr>
        <w:ind w:left="567"/>
        <w:contextualSpacing/>
        <w:jc w:val="thaiDistribute"/>
        <w:rPr>
          <w:rFonts w:ascii="Cordia New" w:hAnsi="Cordia New" w:cs="Cordia New"/>
          <w:sz w:val="32"/>
          <w:szCs w:val="32"/>
          <w:cs/>
        </w:rPr>
      </w:pPr>
      <w:r w:rsidRPr="006A0223">
        <w:rPr>
          <w:rFonts w:ascii="Cordia New" w:hAnsi="Cordia New" w:cs="Cordia New"/>
          <w:noProof/>
          <w:sz w:val="32"/>
          <w:szCs w:val="32"/>
        </w:rPr>
        <w:lastRenderedPageBreak/>
        <w:drawing>
          <wp:anchor distT="0" distB="0" distL="114300" distR="114300" simplePos="0" relativeHeight="251685888" behindDoc="1" locked="0" layoutInCell="1" allowOverlap="1" wp14:anchorId="37566845" wp14:editId="1FA9EFE1">
            <wp:simplePos x="0" y="0"/>
            <wp:positionH relativeFrom="page">
              <wp:align>left</wp:align>
            </wp:positionH>
            <wp:positionV relativeFrom="paragraph">
              <wp:posOffset>3526155</wp:posOffset>
            </wp:positionV>
            <wp:extent cx="7553325" cy="4243705"/>
            <wp:effectExtent l="0" t="0" r="9525" b="4445"/>
            <wp:wrapTight wrapText="bothSides">
              <wp:wrapPolygon edited="0">
                <wp:start x="0" y="0"/>
                <wp:lineTo x="0" y="21526"/>
                <wp:lineTo x="21573" y="21526"/>
                <wp:lineTo x="21573" y="0"/>
                <wp:lineTo x="0" y="0"/>
              </wp:wrapPolygon>
            </wp:wrapTight>
            <wp:docPr id="2019762994" name="รูปภาพ 2019762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762994" name="รูปภาพ 2019762994"/>
                    <pic:cNvPicPr/>
                  </pic:nvPicPr>
                  <pic:blipFill>
                    <a:blip r:embed="rId3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243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ชม</w:t>
      </w:r>
      <w:r w:rsidR="0063178E" w:rsidRPr="0063178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ทะเลสาบกระจก</w:t>
      </w:r>
      <w:r w:rsidR="0063178E" w:rsidRPr="0063178E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สูงจากระดับน้ำทะเล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2,390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เมตร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น้ำลึกโดยเฉลี่ย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11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เมตร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ลึกที่สุด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243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เมตร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ครอบคลุมพื้นที่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1.9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แสนตารางเมตร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เงาสะท้อนของทะเลสาบกระจก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เสมือนกระจกบานใหญ่สะท้อนเงาจากท้องฟ้า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ทำให้เกิดภาพพิเศษขึ้นมา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คือมีปลาว่ายกลางเมฆหมอก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มีนกบินกลางสายน้ำ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ริมทะเลสาบมีต้นไม้สองต้นพันกันสูงระฟ้า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ทำให้คู่รักนิยมมาถ่ายรูปคู่ที่นี่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เพราะเชื่อกันว่าจะซื่อสัตย์ต่อความรักตลอดไป  จากนั้นนำท่านไปยังจุดที่มีนักท่องเที่ยวมาถ่ายรูปมากที่สุด และเป็นไฮไลท์ของจิ่วจ้ายโกว</w:t>
      </w:r>
      <w:r w:rsidR="0063178E" w:rsidRPr="0063178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ทะเลสาบดอกไม้ห้าสี</w:t>
      </w:r>
      <w:r w:rsidR="0063178E" w:rsidRPr="0063178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หรือ</w:t>
      </w:r>
      <w:r w:rsidR="0063178E" w:rsidRPr="0063178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ทะเลสาบนกยูง</w:t>
      </w:r>
      <w:r w:rsidR="0063178E" w:rsidRPr="0063178E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/>
          <w:sz w:val="32"/>
          <w:szCs w:val="32"/>
          <w:cs/>
        </w:rPr>
        <w:t>(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เป็นทะเลสาบนกยูง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เมื่อมองลงมาจากด้านบน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)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สูงจากระดับน้ำทะเล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2,472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เมตร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ลึก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5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เมตร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เป็นทะเลสาบที่มีวิวสวยอันดับต้นๆ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ของอุทยานจิ่วจ้ายโกว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เนื่องมาจากการกระจายตัวของตะกอนหินปูน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สาหร่าย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และพืชน้ำ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ทำให้เกิดสีหลายสีสวยงามมาก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 xml:space="preserve"> นำท่านชม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ทะเลสาบหมีแพนด้า</w:t>
      </w:r>
      <w:r w:rsidR="0063178E" w:rsidRPr="0063178E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ซึ่งท่านจะต</w:t>
      </w:r>
      <w:r w:rsidR="00D37B58">
        <w:rPr>
          <w:rFonts w:ascii="Cordia New" w:hAnsi="Cordia New" w:cs="Cordia New" w:hint="cs"/>
          <w:sz w:val="32"/>
          <w:szCs w:val="32"/>
          <w:cs/>
        </w:rPr>
        <w:t>ะ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ลึงกับความงดงามที่ธรรมชาติได้บรรจงสร้างไว้อย่างวิจิตพิสดาร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ดั่งภาพวาดในจินตนาการชม</w:t>
      </w:r>
      <w:r w:rsidR="0063178E" w:rsidRPr="0063178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น้ำตกธารไข่มุก</w:t>
      </w:r>
      <w:r w:rsidR="0063178E" w:rsidRPr="0063178E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สูงจากระดับน้ำทะเล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2</w:t>
      </w:r>
      <w:r w:rsidR="0063178E" w:rsidRPr="0063178E">
        <w:rPr>
          <w:rFonts w:ascii="Cordia New" w:hAnsi="Cordia New" w:cs="Cordia New"/>
          <w:sz w:val="32"/>
          <w:szCs w:val="32"/>
        </w:rPr>
        <w:t>,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433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เมตร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ยอดน้ำตกกว้าง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310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เมตร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ความสูง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40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เมตร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มีสายน้ำที่ทอดธารลดหลั่นยาวเป็นระยะยาวถึง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310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เมตร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ไม่ขาดสายส่องประกายระยิบระยับ</w:t>
      </w:r>
      <w:r w:rsidR="0063178E"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="0063178E" w:rsidRPr="0063178E">
        <w:rPr>
          <w:rFonts w:ascii="Cordia New" w:hAnsi="Cordia New" w:cs="Cordia New" w:hint="cs"/>
          <w:sz w:val="32"/>
          <w:szCs w:val="32"/>
          <w:cs/>
        </w:rPr>
        <w:t>เป็นน้ำตกที่มีความงามราวกับเส้นไข่มุก</w:t>
      </w:r>
    </w:p>
    <w:p w14:paraId="7F75136E" w14:textId="0E10CD74" w:rsidR="0063178E" w:rsidRPr="0063178E" w:rsidRDefault="0063178E" w:rsidP="0063178E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bookmarkStart w:id="9" w:name="_Hlk163143219"/>
      <w:r w:rsidRPr="0063178E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63178E">
        <w:rPr>
          <w:rFonts w:ascii="Cordia New" w:eastAsia="Calibri" w:hAnsi="Cordia New" w:cs="Cordia New"/>
          <w:color w:val="FF0000"/>
          <w:sz w:val="32"/>
          <w:szCs w:val="32"/>
        </w:rPr>
        <w:tab/>
      </w:r>
      <w:r>
        <w:rPr>
          <w:rFonts w:ascii="Cordia New" w:eastAsia="Calibri" w:hAnsi="Cordia New" w:cs="Cordia New"/>
          <w:color w:val="FF0000"/>
          <w:sz w:val="32"/>
          <w:szCs w:val="32"/>
        </w:rPr>
        <w:t xml:space="preserve">          </w:t>
      </w:r>
      <w:r w:rsidRPr="0063178E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bookmarkEnd w:id="9"/>
    <w:p w14:paraId="058883F9" w14:textId="3169116D" w:rsidR="0063178E" w:rsidRPr="0063178E" w:rsidRDefault="0063178E" w:rsidP="002607A0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 w:rsidRPr="0063178E">
        <w:rPr>
          <w:rFonts w:ascii="Cordia New" w:eastAsia="Calibri" w:hAnsi="Cordia New" w:cs="Cordia New" w:hint="cs"/>
          <w:sz w:val="32"/>
          <w:szCs w:val="32"/>
          <w:cs/>
        </w:rPr>
        <w:t>จากนั้นชมอีกหนึ่งไฮไลท์ไม่ควรพลาด</w:t>
      </w:r>
      <w:r w:rsidRPr="0063178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ทะเลสาบห้าสี</w:t>
      </w:r>
      <w:r w:rsidRPr="0063178E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สีสันที่สวยงามของน้ำในทะเลสาบห้าสี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เกิดจากแคลเซียม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คาร์บอเนต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และบรรดาพืชน้ำชนิดต่างๆ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ที่เจริญเติบโตอยู่ในทะเลสาบ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ซึ่งไม่เพียงแต่สร้างความ</w:t>
      </w:r>
      <w:r w:rsidRPr="0063178E">
        <w:rPr>
          <w:rFonts w:ascii="Cordia New" w:hAnsi="Cordia New" w:cs="Cordia New" w:hint="cs"/>
          <w:sz w:val="32"/>
          <w:szCs w:val="32"/>
          <w:cs/>
        </w:rPr>
        <w:lastRenderedPageBreak/>
        <w:t>สวยงาม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ทำให้น้ำเป็นสีฟ้าและสีเขียวเท่านั้น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หากยังทำให้น้ำใสแจ๋วราวกับกระจก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นักท่องเที่ยวจึงสามารถมองเห็นสิ่งต่างๆ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ที่อยู่ใต้น้ำได้อย่างชัดเจน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และยังมองเห็นวิวทิวทัศน์ที่สวยงามเบื้องหน้าสะท้อนลงบนผิวน้ำจนปรากฏเป็นภาพที่สวยงามแปลกตา</w:t>
      </w:r>
      <w:r w:rsidR="002607A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ชม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ทะเลสาบยาว</w:t>
      </w:r>
      <w:r w:rsidRPr="0063178E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เป็นทะเลสาบที่ใหญ่ที่สุดใน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จิ่วจ้ายโกว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ครอบคลุมพื้นที่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930,000 </w:t>
      </w:r>
      <w:r w:rsidRPr="0063178E">
        <w:rPr>
          <w:rFonts w:ascii="Cordia New" w:hAnsi="Cordia New" w:cs="Cordia New" w:hint="cs"/>
          <w:sz w:val="32"/>
          <w:szCs w:val="32"/>
          <w:cs/>
        </w:rPr>
        <w:t>ตารางเมตร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ความยาวกว่า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7 </w:t>
      </w:r>
      <w:r w:rsidRPr="0063178E">
        <w:rPr>
          <w:rFonts w:ascii="Cordia New" w:hAnsi="Cordia New" w:cs="Cordia New" w:hint="cs"/>
          <w:sz w:val="32"/>
          <w:szCs w:val="32"/>
          <w:cs/>
        </w:rPr>
        <w:t>กิโลเมตร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น้ำในทะเลสาบมาจากหิมะที่ละลายลงมาจากภูเขา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มีต้นสนซีดาร์ขึ้นอยู่บนภูเขารอบๆทะเลสาบ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เมื่อมองจากระยะไกลสะท้อนเป็นทิวทัศน์อันงดงาม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>ในฤดูหนาวทะเลสาบจะจับตัวแข็งหนาถึง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60 </w:t>
      </w:r>
      <w:r w:rsidRPr="0063178E">
        <w:rPr>
          <w:rFonts w:ascii="Cordia New" w:hAnsi="Cordia New" w:cs="Cordia New" w:hint="cs"/>
          <w:sz w:val="32"/>
          <w:szCs w:val="32"/>
          <w:cs/>
        </w:rPr>
        <w:t>เซนติเมตร</w:t>
      </w:r>
      <w:r w:rsidRPr="0063178E">
        <w:rPr>
          <w:rFonts w:ascii="Cordia New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hAnsi="Cordia New" w:cs="Cordia New" w:hint="cs"/>
          <w:sz w:val="32"/>
          <w:szCs w:val="32"/>
          <w:cs/>
        </w:rPr>
        <w:t xml:space="preserve">จึงเป็นสถานที่ที่เหมาะสำหรับการเล่นสเก็ต </w:t>
      </w:r>
      <w:r w:rsidRPr="0063178E">
        <w:rPr>
          <w:rFonts w:ascii="Cordia New" w:eastAsia="Calibri" w:hAnsi="Cordia New" w:cs="Cordia New" w:hint="cs"/>
          <w:sz w:val="32"/>
          <w:szCs w:val="32"/>
          <w:cs/>
        </w:rPr>
        <w:t>ให้ท่านได้อิสระกับการบันทึกถ่ายภาพและดื่มด่ำกับธรรมชาติ</w:t>
      </w:r>
      <w:r w:rsidRPr="0063178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63178E">
        <w:rPr>
          <w:rFonts w:ascii="Cordia New" w:eastAsia="Calibri" w:hAnsi="Cordia New" w:cs="Cordia New" w:hint="cs"/>
          <w:sz w:val="32"/>
          <w:szCs w:val="32"/>
          <w:cs/>
        </w:rPr>
        <w:t xml:space="preserve">ที่สวยสดงดงามได้อย่างเต็มที่ </w:t>
      </w:r>
    </w:p>
    <w:p w14:paraId="613B9529" w14:textId="2D28E099" w:rsidR="0063178E" w:rsidRPr="0063178E" w:rsidRDefault="002607A0" w:rsidP="0063178E">
      <w:pPr>
        <w:ind w:left="567"/>
        <w:jc w:val="thaiDistribute"/>
        <w:rPr>
          <w:rFonts w:ascii="Cordia New" w:hAnsi="Cordia New" w:cs="Cordia New"/>
          <w:b/>
          <w:bCs/>
          <w:i/>
          <w:iCs/>
          <w:color w:val="FF0000"/>
          <w:sz w:val="32"/>
          <w:szCs w:val="32"/>
        </w:rPr>
      </w:pPr>
      <w:r w:rsidRPr="00C85DA5">
        <w:rPr>
          <w:rFonts w:ascii="Cordia New" w:hAnsi="Cordia New" w:cs="Cordia New"/>
          <w:b/>
          <w:bCs/>
          <w:i/>
          <w:iCs/>
          <w:noProof/>
          <w:color w:val="FF0000"/>
          <w:sz w:val="28"/>
          <w:szCs w:val="28"/>
          <w:highlight w:val="yellow"/>
        </w:rPr>
        <w:drawing>
          <wp:anchor distT="0" distB="0" distL="114300" distR="114300" simplePos="0" relativeHeight="251687936" behindDoc="1" locked="0" layoutInCell="1" allowOverlap="1" wp14:anchorId="4BDFF58E" wp14:editId="5404A2F2">
            <wp:simplePos x="0" y="0"/>
            <wp:positionH relativeFrom="page">
              <wp:align>left</wp:align>
            </wp:positionH>
            <wp:positionV relativeFrom="paragraph">
              <wp:posOffset>171</wp:posOffset>
            </wp:positionV>
            <wp:extent cx="7565390" cy="3832860"/>
            <wp:effectExtent l="0" t="0" r="0" b="0"/>
            <wp:wrapTight wrapText="bothSides">
              <wp:wrapPolygon edited="0">
                <wp:start x="0" y="0"/>
                <wp:lineTo x="0" y="21471"/>
                <wp:lineTo x="21538" y="21471"/>
                <wp:lineTo x="21538" y="0"/>
                <wp:lineTo x="0" y="0"/>
              </wp:wrapPolygon>
            </wp:wrapTight>
            <wp:docPr id="1651235804" name="รูปภาพ 1651235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68748" name="รูปภาพ 37396874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472" cy="383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78E" w:rsidRPr="0063178E">
        <w:rPr>
          <w:rFonts w:ascii="Cordia New" w:hAnsi="Cordia New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** </w:t>
      </w:r>
      <w:r w:rsidR="0063178E" w:rsidRPr="0063178E">
        <w:rPr>
          <w:rFonts w:ascii="Cordia New" w:hAnsi="Cordia New" w:cs="Cordia New" w:hint="cs"/>
          <w:b/>
          <w:bCs/>
          <w:i/>
          <w:iCs/>
          <w:color w:val="FF0000"/>
          <w:sz w:val="32"/>
          <w:szCs w:val="32"/>
          <w:highlight w:val="yellow"/>
          <w:cs/>
        </w:rPr>
        <w:t>การท่องเที่ยวภายในอุทยาน</w:t>
      </w:r>
      <w:r w:rsidR="0063178E" w:rsidRPr="0063178E">
        <w:rPr>
          <w:rFonts w:ascii="Cordia New" w:hAnsi="Cordia New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63178E" w:rsidRPr="0063178E">
        <w:rPr>
          <w:rFonts w:ascii="Cordia New" w:hAnsi="Cordia New" w:cs="Cordia New" w:hint="cs"/>
          <w:b/>
          <w:bCs/>
          <w:i/>
          <w:iCs/>
          <w:color w:val="FF0000"/>
          <w:sz w:val="32"/>
          <w:szCs w:val="32"/>
          <w:highlight w:val="yellow"/>
          <w:cs/>
        </w:rPr>
        <w:t>ไกด์และหัวหน้าทัวร์จะใช้วิจารณญาณในการนำท่านเดินทางท่องเที่ยวตามจุดต่างๆภายในอุทยาน</w:t>
      </w:r>
      <w:r w:rsidR="0063178E" w:rsidRPr="0063178E">
        <w:rPr>
          <w:rFonts w:ascii="Cordia New" w:hAnsi="Cordia New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63178E" w:rsidRPr="0063178E">
        <w:rPr>
          <w:rFonts w:ascii="Cordia New" w:hAnsi="Cordia New" w:cs="Cordia New" w:hint="cs"/>
          <w:b/>
          <w:bCs/>
          <w:i/>
          <w:iCs/>
          <w:color w:val="FF0000"/>
          <w:sz w:val="32"/>
          <w:szCs w:val="32"/>
          <w:highlight w:val="yellow"/>
          <w:cs/>
        </w:rPr>
        <w:t>ซึ่งจะได้มากหรือน้อย</w:t>
      </w:r>
      <w:r w:rsidR="0063178E" w:rsidRPr="0063178E">
        <w:rPr>
          <w:rFonts w:ascii="Cordia New" w:hAnsi="Cordia New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63178E" w:rsidRPr="0063178E">
        <w:rPr>
          <w:rFonts w:ascii="Cordia New" w:hAnsi="Cordia New" w:cs="Cordia New" w:hint="cs"/>
          <w:b/>
          <w:bCs/>
          <w:i/>
          <w:iCs/>
          <w:color w:val="FF0000"/>
          <w:sz w:val="32"/>
          <w:szCs w:val="32"/>
          <w:highlight w:val="yellow"/>
          <w:cs/>
        </w:rPr>
        <w:t>ขึ้นอยู่กับการใช้เวลาในแต่ละสถานที่</w:t>
      </w:r>
      <w:r w:rsidR="0063178E" w:rsidRPr="0063178E">
        <w:rPr>
          <w:rFonts w:ascii="Cordia New" w:hAnsi="Cordia New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63178E" w:rsidRPr="0063178E">
        <w:rPr>
          <w:rFonts w:ascii="Cordia New" w:hAnsi="Cordia New" w:cs="Cordia New" w:hint="cs"/>
          <w:b/>
          <w:bCs/>
          <w:i/>
          <w:iCs/>
          <w:color w:val="FF0000"/>
          <w:sz w:val="32"/>
          <w:szCs w:val="32"/>
          <w:highlight w:val="yellow"/>
          <w:cs/>
        </w:rPr>
        <w:t>และการรักษาเวลาของคณะทัวร์นั้นๆ</w:t>
      </w:r>
      <w:r w:rsidR="0063178E" w:rsidRPr="0063178E">
        <w:rPr>
          <w:rFonts w:ascii="Cordia New" w:hAnsi="Cordia New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**</w:t>
      </w:r>
    </w:p>
    <w:p w14:paraId="45D63E74" w14:textId="6B8A2135" w:rsidR="0063178E" w:rsidRPr="0063178E" w:rsidRDefault="0063178E" w:rsidP="0063178E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63178E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63178E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63178E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63178E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4726CBF2" w14:textId="5D6EA185" w:rsidR="0063178E" w:rsidRPr="0063178E" w:rsidRDefault="0063178E" w:rsidP="0063178E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63178E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63178E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924619" w:rsidRPr="00924619">
        <w:rPr>
          <w:rFonts w:ascii="Cordia New" w:hAnsi="Cordia New" w:cs="Cordia New"/>
          <w:b/>
          <w:bCs/>
          <w:color w:val="FF0000"/>
          <w:sz w:val="32"/>
          <w:szCs w:val="32"/>
        </w:rPr>
        <w:t>Vienna Inter Hotel</w:t>
      </w:r>
      <w:r w:rsidR="0092461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63178E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63178E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63178E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63178E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63178E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63178E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63178E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366ADAA8" w14:textId="77777777" w:rsidR="0063178E" w:rsidRPr="0063178E" w:rsidRDefault="0063178E" w:rsidP="0063178E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63178E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ชื่อโรงแรมที่พักทางบริษัทจะทําการแจ้ง 3-7 วันก่อนการ เดินทาง เนื่องจากโรงแรมมีจํานวนจํากัด หากเต็มทางบริษัทขอสงวนสิทธิ์ไปนอนเมืองใกล้เคียงแทน**)</w:t>
      </w:r>
    </w:p>
    <w:p w14:paraId="25BDEB8D" w14:textId="5ED28792" w:rsidR="0063178E" w:rsidRDefault="0063178E" w:rsidP="006B4359">
      <w:pPr>
        <w:shd w:val="clear" w:color="auto" w:fill="001305"/>
        <w:ind w:left="-1418" w:right="-567" w:firstLine="425"/>
        <w:contextualSpacing/>
        <w:jc w:val="thaiDistribute"/>
        <w:rPr>
          <w:rFonts w:cstheme="minorBidi"/>
          <w:sz w:val="32"/>
          <w:szCs w:val="32"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="0030132E">
        <w:rPr>
          <w:rFonts w:ascii="Cordia New" w:hAnsi="Cordia New" w:cs="Cordia New"/>
          <w:b/>
          <w:bCs/>
          <w:color w:val="FFFFFF"/>
          <w:sz w:val="56"/>
          <w:szCs w:val="56"/>
        </w:rPr>
        <w:t>6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     </w:t>
      </w:r>
      <w:r w:rsidRPr="0063178E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นั่งรถไฟความเร็วสูง</w:t>
      </w:r>
      <w:r w:rsidRPr="0063178E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Pr="00635AB5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– </w:t>
      </w:r>
      <w:r w:rsidR="00635AB5" w:rsidRPr="00635AB5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>ถนนคน</w:t>
      </w:r>
      <w:r w:rsidR="00635AB5" w:rsidRPr="00635AB5"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  <w:t>เดินไท่กู่หลี –</w:t>
      </w:r>
      <w:r w:rsidR="00635AB5" w:rsidRPr="00635AB5">
        <w:rPr>
          <w:rFonts w:ascii="Cordia New" w:hAnsi="Cordia New" w:cs="Cordia New"/>
          <w:b/>
          <w:bCs/>
          <w:color w:val="FFFFFF" w:themeColor="background1"/>
          <w:sz w:val="40"/>
          <w:szCs w:val="40"/>
        </w:rPr>
        <w:t xml:space="preserve"> </w:t>
      </w:r>
      <w:r w:rsidR="00635AB5" w:rsidRPr="00635AB5">
        <w:rPr>
          <w:rFonts w:ascii="Cordia New" w:hAnsi="Cordia New" w:cs="Cordia New"/>
          <w:b/>
          <w:bCs/>
          <w:color w:val="FFFFFF" w:themeColor="background1"/>
          <w:sz w:val="40"/>
          <w:szCs w:val="40"/>
          <w:cs/>
        </w:rPr>
        <w:t>สนามบินเฉิงตู – สนามบิน</w:t>
      </w:r>
      <w:r w:rsidR="009653CC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="00635AB5" w:rsidRPr="00635AB5">
        <w:rPr>
          <w:rFonts w:cs="Cordia New"/>
          <w:color w:val="FFFFFF" w:themeColor="background1"/>
          <w:sz w:val="32"/>
          <w:szCs w:val="32"/>
          <w:cs/>
        </w:rPr>
        <w:t xml:space="preserve">  </w:t>
      </w:r>
    </w:p>
    <w:p w14:paraId="50FE7A9A" w14:textId="3E6CAA7C" w:rsidR="0063178E" w:rsidRPr="00250935" w:rsidRDefault="0063178E" w:rsidP="0063178E">
      <w:pPr>
        <w:ind w:left="-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42972999" w14:textId="77777777" w:rsidR="0063178E" w:rsidRPr="00774B8F" w:rsidRDefault="0063178E" w:rsidP="0063178E">
      <w:pPr>
        <w:ind w:left="567"/>
        <w:contextualSpacing/>
        <w:jc w:val="thaiDistribute"/>
        <w:rPr>
          <w:rFonts w:ascii="Cordia New" w:eastAsia="Cordia New" w:hAnsi="Cordia New" w:cs="Cordia New"/>
          <w:color w:val="000000"/>
          <w:sz w:val="32"/>
          <w:szCs w:val="32"/>
          <w14:ligatures w14:val="none"/>
        </w:rPr>
      </w:pPr>
      <w:r w:rsidRPr="005F206E">
        <w:rPr>
          <w:rFonts w:ascii="Cordia New" w:eastAsia="Calibri" w:hAnsi="Cordia New" w:cs="Cordia New"/>
          <w:sz w:val="32"/>
          <w:szCs w:val="32"/>
          <w:cs/>
          <w14:ligatures w14:val="none"/>
        </w:rPr>
        <w:t xml:space="preserve">นำท่านเดินทางสู่ </w:t>
      </w:r>
      <w:r w:rsidRPr="005F206E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  <w14:ligatures w14:val="none"/>
        </w:rPr>
        <w:t>สถานีรถไฟเพื่อนั่งรถไฟความเร็วสูง</w:t>
      </w:r>
      <w:r>
        <w:rPr>
          <w:rFonts w:ascii="Cordia New" w:eastAsia="Cordia New" w:hAnsi="Cordia New" w:cs="Cordia New"/>
          <w:color w:val="000000"/>
          <w:sz w:val="32"/>
          <w:szCs w:val="32"/>
          <w14:ligatures w14:val="none"/>
        </w:rPr>
        <w:t xml:space="preserve"> </w:t>
      </w:r>
      <w:r w:rsidRPr="005F206E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(ใช้เวลาเดินทางประมาณ 2 ชั่วโมง)</w:t>
      </w:r>
    </w:p>
    <w:p w14:paraId="53F90FB8" w14:textId="1371C5EA" w:rsidR="00D208F9" w:rsidRDefault="00D208F9" w:rsidP="00D208F9">
      <w:pPr>
        <w:ind w:left="567"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091F3416" wp14:editId="05319B13">
                <wp:simplePos x="0" y="0"/>
                <wp:positionH relativeFrom="page">
                  <wp:align>left</wp:align>
                </wp:positionH>
                <wp:positionV relativeFrom="paragraph">
                  <wp:posOffset>1152978</wp:posOffset>
                </wp:positionV>
                <wp:extent cx="7559675" cy="3444240"/>
                <wp:effectExtent l="0" t="0" r="3175" b="3810"/>
                <wp:wrapTight wrapText="bothSides">
                  <wp:wrapPolygon edited="0">
                    <wp:start x="0" y="0"/>
                    <wp:lineTo x="0" y="21504"/>
                    <wp:lineTo x="21555" y="21504"/>
                    <wp:lineTo x="21555" y="0"/>
                    <wp:lineTo x="0" y="0"/>
                  </wp:wrapPolygon>
                </wp:wrapTight>
                <wp:docPr id="1906652841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3444240"/>
                          <a:chOff x="0" y="0"/>
                          <a:chExt cx="7559675" cy="2894330"/>
                        </a:xfrm>
                      </wpg:grpSpPr>
                      <pic:pic xmlns:pic="http://schemas.openxmlformats.org/drawingml/2006/picture">
                        <pic:nvPicPr>
                          <pic:cNvPr id="177244157" name="รูปภาพ 177244157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289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6150281" name="รูปภาพ 184615028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53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6700" y="0"/>
                            <a:ext cx="3482975" cy="289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6BD7C8" id="กลุ่ม 4" o:spid="_x0000_s1026" style="position:absolute;margin-left:0;margin-top:90.8pt;width:595.25pt;height:271.2pt;z-index:-251610112;mso-position-horizontal:left;mso-position-horizontal-relative:page" coordsize="75596,2894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">
                <v:shape id="รูปภาพ 177244157" o:spid="_x0000_s1027" type="#_x0000_t75" style="position:absolute;width:41338;height:28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">
                  <v:imagedata r:id="rId45" o:title=""/>
                </v:shape>
                <v:shape id="รูปภาพ 1846150281" o:spid="_x0000_s1028" type="#_x0000_t75" style="position:absolute;left:40767;width:34829;height:28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">
                  <v:imagedata r:id="rId46" o:title=""/>
                </v:shape>
                <w10:wrap type="tight" anchorx="page"/>
              </v:group>
            </w:pict>
          </mc:Fallback>
        </mc:AlternateContent>
      </w:r>
      <w:r w:rsidR="0063178E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  <w14:ligatures w14:val="none"/>
        </w:rPr>
        <w:t>**</w:t>
      </w:r>
      <w:r w:rsidR="0063178E" w:rsidRPr="005F206E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หมายเหตุ : รถไฟอาจจะมีการเปลี่ยนขบวนเวลา ขอสงวนสิทธิ์จัดขบวนและเวลาตามความเหมาะสม</w:t>
      </w:r>
      <w:r w:rsidR="0063178E" w:rsidRPr="005F206E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  <w14:ligatures w14:val="none"/>
        </w:rPr>
        <w:t xml:space="preserve"> </w:t>
      </w:r>
      <w:r w:rsidR="0063178E" w:rsidRPr="005F206E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 xml:space="preserve">เพื่อความรวดเร็วในการขึ้น-ลงรถไฟ กระเป๋าเดินทาง และสัมภาระของแต่ละท่านจำเป็นต้องลากด้วยตนเอง ท่านควรจัดให้เรียบร้อยและไม่ควรใช้กระเป๋าที่มีขนาดใหญ่จนเกินไป รถไฟจะจอด </w:t>
      </w:r>
      <w:r w:rsidR="0063178E" w:rsidRPr="005F206E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14:ligatures w14:val="none"/>
        </w:rPr>
        <w:t>3</w:t>
      </w:r>
      <w:r w:rsidR="0063178E" w:rsidRPr="005F206E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-6 นาที ต่อสถานี</w:t>
      </w:r>
      <w:r w:rsidR="0063178E" w:rsidRPr="00E82E8D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  <w14:ligatures w14:val="none"/>
        </w:rPr>
        <w:t>**</w:t>
      </w:r>
      <w:r w:rsidR="0063178E" w:rsidRPr="005F206E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 </w:t>
      </w:r>
    </w:p>
    <w:p w14:paraId="19B04D5A" w14:textId="23EDDC28" w:rsidR="00635AB5" w:rsidRPr="00A24772" w:rsidRDefault="00635AB5" w:rsidP="002607A0">
      <w:pPr>
        <w:ind w:left="567"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</w:pPr>
      <w:r>
        <w:rPr>
          <w:rFonts w:ascii="Cordia New" w:eastAsia="Calibri" w:hAnsi="Cordia New" w:cs="Cordia New" w:hint="cs"/>
          <w:sz w:val="32"/>
          <w:szCs w:val="32"/>
          <w:cs/>
        </w:rPr>
        <w:t xml:space="preserve">นำท่านสู่ </w:t>
      </w:r>
      <w:r w:rsidRPr="00785170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ถนนคนเดินไท่กู่หลี่</w:t>
      </w:r>
      <w:r w:rsidRPr="00785170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785170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หรือ</w:t>
      </w:r>
      <w:r w:rsidRPr="00785170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785170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ไท่กู๋หลี่เฉิงตู</w:t>
      </w:r>
      <w:r w:rsidRPr="00785170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r w:rsidRPr="00785170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Taikoo Li Chengdu) </w:t>
      </w:r>
      <w:r w:rsidRPr="00785170">
        <w:rPr>
          <w:rFonts w:ascii="Cordia New" w:eastAsia="Calibri" w:hAnsi="Cordia New" w:cs="Cordia New" w:hint="cs"/>
          <w:sz w:val="32"/>
          <w:szCs w:val="32"/>
          <w:cs/>
        </w:rPr>
        <w:t>เป็นแหล่งช้อปปิ้ง</w:t>
      </w:r>
      <w:r w:rsidRPr="00785170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785170">
        <w:rPr>
          <w:rFonts w:ascii="Cordia New" w:eastAsia="Calibri" w:hAnsi="Cordia New" w:cs="Cordia New" w:hint="cs"/>
          <w:sz w:val="32"/>
          <w:szCs w:val="32"/>
          <w:cs/>
        </w:rPr>
        <w:t>สถานบันเทิง</w:t>
      </w:r>
      <w:r w:rsidRPr="00785170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785170">
        <w:rPr>
          <w:rFonts w:ascii="Cordia New" w:eastAsia="Calibri" w:hAnsi="Cordia New" w:cs="Cordia New" w:hint="cs"/>
          <w:sz w:val="32"/>
          <w:szCs w:val="32"/>
          <w:cs/>
        </w:rPr>
        <w:t>และไลฟ์สไตล์ยอดนิยมใจกลางเมืองเฉิงตู</w:t>
      </w:r>
      <w:r w:rsidRPr="00785170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785170">
        <w:rPr>
          <w:rFonts w:ascii="Cordia New" w:eastAsia="Calibri" w:hAnsi="Cordia New" w:cs="Cordia New" w:hint="cs"/>
          <w:sz w:val="32"/>
          <w:szCs w:val="32"/>
          <w:cs/>
        </w:rPr>
        <w:t>มณฑลเสฉวน</w:t>
      </w:r>
      <w:r w:rsidRPr="00785170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785170">
        <w:rPr>
          <w:rFonts w:ascii="Cordia New" w:eastAsia="Calibri" w:hAnsi="Cordia New" w:cs="Cordia New" w:hint="cs"/>
          <w:sz w:val="32"/>
          <w:szCs w:val="32"/>
          <w:cs/>
        </w:rPr>
        <w:t>ประเทศจีน</w:t>
      </w:r>
      <w:r w:rsidRPr="00785170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785170">
        <w:rPr>
          <w:rFonts w:ascii="Cordia New" w:eastAsia="Calibri" w:hAnsi="Cordia New" w:cs="Cordia New" w:hint="cs"/>
          <w:sz w:val="32"/>
          <w:szCs w:val="32"/>
          <w:cs/>
        </w:rPr>
        <w:t>ขึ้นชื่อเรื่องบรรยากาศที่ทันสมัย</w:t>
      </w:r>
      <w:r w:rsidRPr="00785170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Pr="00785170">
        <w:rPr>
          <w:rFonts w:ascii="Cordia New" w:eastAsia="Calibri" w:hAnsi="Cordia New" w:cs="Cordia New" w:hint="cs"/>
          <w:sz w:val="32"/>
          <w:szCs w:val="32"/>
          <w:cs/>
        </w:rPr>
        <w:t>โดดเด่นด้วยสถาปัตยกรรมแบบผสมผสานระหว่างตะวันออกและตะวันตก</w:t>
      </w:r>
    </w:p>
    <w:p w14:paraId="7902F827" w14:textId="5A12F685" w:rsidR="00212C59" w:rsidRPr="00635AB5" w:rsidRDefault="002607A0" w:rsidP="00635AB5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63178E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63178E">
        <w:rPr>
          <w:rFonts w:ascii="Cordia New" w:eastAsia="Calibri" w:hAnsi="Cordia New" w:cs="Cordia New"/>
          <w:color w:val="FF0000"/>
          <w:sz w:val="32"/>
          <w:szCs w:val="32"/>
        </w:rPr>
        <w:tab/>
      </w:r>
      <w:r>
        <w:rPr>
          <w:rFonts w:ascii="Cordia New" w:eastAsia="Calibri" w:hAnsi="Cordia New" w:cs="Cordia New"/>
          <w:color w:val="FF0000"/>
          <w:sz w:val="32"/>
          <w:szCs w:val="32"/>
        </w:rPr>
        <w:t xml:space="preserve">          </w:t>
      </w:r>
      <w:r w:rsidRPr="0063178E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07152619" w14:textId="77777777" w:rsidR="00696989" w:rsidRPr="008407C1" w:rsidRDefault="00696989" w:rsidP="00696989">
      <w:pPr>
        <w:ind w:left="567"/>
        <w:contextualSpacing/>
        <w:rPr>
          <w:rFonts w:ascii="Cordia New" w:eastAsia="Calibri" w:hAnsi="Cordia New" w:cs="Cordia New"/>
          <w:sz w:val="32"/>
          <w:szCs w:val="32"/>
        </w:rPr>
      </w:pPr>
      <w:bookmarkStart w:id="10" w:name="_Hlk189038103"/>
      <w:r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สนามบิน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33740D">
        <w:rPr>
          <w:rFonts w:ascii="Cordia New" w:hAnsi="Cordia New" w:cs="Cordia New" w:hint="cs"/>
          <w:color w:val="0000FF"/>
          <w:sz w:val="32"/>
          <w:szCs w:val="32"/>
          <w:cs/>
        </w:rPr>
        <w:t>เมืองนครเฉิงตู</w:t>
      </w:r>
      <w:r w:rsidRPr="0033740D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68E9D186" w14:textId="07DCBCED" w:rsidR="00696989" w:rsidRPr="006B4359" w:rsidRDefault="00696989" w:rsidP="006B4359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  <w:cs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15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05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ab/>
      </w:r>
      <w:r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สายการบิน</w:t>
      </w:r>
      <w:r w:rsidRPr="00C65371">
        <w:t xml:space="preserve"> </w:t>
      </w:r>
      <w:r w:rsidRPr="00C65371">
        <w:rPr>
          <w:rFonts w:ascii="Cordia New" w:hAnsi="Cordia New" w:cs="Cordia New"/>
          <w:b/>
          <w:bCs/>
          <w:color w:val="0000FF"/>
          <w:sz w:val="32"/>
          <w:szCs w:val="32"/>
        </w:rPr>
        <w:t>Thai Airways (TG)</w:t>
      </w:r>
      <w:r w:rsidR="006B435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</w:rPr>
        <w:t>TG619</w:t>
      </w:r>
      <w:r w:rsidRPr="004C3352">
        <w:rPr>
          <w:rFonts w:ascii="Cordia New" w:hAnsi="Cordia New" w:cs="Cordia New" w:hint="cs"/>
          <w:sz w:val="32"/>
          <w:szCs w:val="32"/>
          <w:highlight w:val="yellow"/>
          <w:cs/>
        </w:rPr>
        <w:t xml:space="preserve"> </w:t>
      </w:r>
      <w:r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(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15.05</w:t>
      </w:r>
      <w:r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4C3352">
        <w:rPr>
          <w:rFonts w:ascii="Cordia New" w:hAnsi="Cordia New" w:cs="Cordia New"/>
          <w:b/>
          <w:bCs/>
          <w:color w:val="0000FF"/>
          <w:sz w:val="32"/>
          <w:szCs w:val="32"/>
          <w:highlight w:val="yellow"/>
          <w:cs/>
        </w:rPr>
        <w:t>–</w:t>
      </w:r>
      <w:r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17.20</w:t>
      </w:r>
      <w:r w:rsidRPr="004C3352">
        <w:rPr>
          <w:rFonts w:ascii="Cordia New" w:hAnsi="Cordia New" w:cs="Cordia New" w:hint="cs"/>
          <w:b/>
          <w:bCs/>
          <w:color w:val="0000FF"/>
          <w:sz w:val="32"/>
          <w:szCs w:val="32"/>
          <w:highlight w:val="yellow"/>
          <w:cs/>
        </w:rPr>
        <w:t>)</w:t>
      </w:r>
      <w:r w:rsidR="006B435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6B4359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(มีบริการอาหารและเครื่องดื่ม)</w:t>
      </w:r>
    </w:p>
    <w:p w14:paraId="6D17E63B" w14:textId="5EC9FDDF" w:rsidR="00696989" w:rsidRDefault="00696989" w:rsidP="00696989">
      <w:pPr>
        <w:tabs>
          <w:tab w:val="left" w:pos="567"/>
          <w:tab w:val="left" w:pos="709"/>
        </w:tabs>
        <w:ind w:left="567" w:hanging="1418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17.20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Pr="00BF6C5C">
        <w:rPr>
          <w:rFonts w:ascii="Cordia New" w:hAnsi="Cordia New" w:cs="Cordia New"/>
          <w:sz w:val="32"/>
          <w:szCs w:val="32"/>
        </w:rPr>
        <w:tab/>
      </w:r>
      <w:r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สุวรรณภูมิ</w:t>
      </w:r>
      <w:r w:rsidRPr="00BF6C5C">
        <w:rPr>
          <w:rFonts w:ascii="Cordia New" w:hAnsi="Cordia New" w:cs="Cordia New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</w:rPr>
        <w:t>โดยสวัสดิภาพ</w:t>
      </w:r>
    </w:p>
    <w:p w14:paraId="50EAFF20" w14:textId="40EBF440" w:rsidR="00DE68BD" w:rsidRDefault="00DE68BD" w:rsidP="001B5713">
      <w:pPr>
        <w:ind w:left="567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07F60F08" w14:textId="77777777" w:rsidR="009C2108" w:rsidRDefault="009C2108" w:rsidP="001B5713">
      <w:pPr>
        <w:ind w:left="567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5B858D45" w14:textId="77777777" w:rsidR="009C2108" w:rsidRDefault="009C2108" w:rsidP="001B5713">
      <w:pPr>
        <w:ind w:left="567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49C931E8" w14:textId="77777777" w:rsidR="009C2108" w:rsidRDefault="009C2108" w:rsidP="001B5713">
      <w:pPr>
        <w:ind w:left="567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628B1ABF" w14:textId="77777777" w:rsidR="009C2108" w:rsidRDefault="009C2108" w:rsidP="001B5713">
      <w:pPr>
        <w:ind w:left="567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3B82DC89" w14:textId="77777777" w:rsidR="009C2108" w:rsidRDefault="009C2108" w:rsidP="001B5713">
      <w:pPr>
        <w:ind w:left="567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111531BF" w14:textId="77777777" w:rsidR="009C2108" w:rsidRPr="00BF6C5C" w:rsidRDefault="009C2108" w:rsidP="001B5713">
      <w:pPr>
        <w:ind w:left="567"/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0632" w:type="dxa"/>
        <w:tblInd w:w="-856" w:type="dxa"/>
        <w:tblBorders>
          <w:top w:val="single" w:sz="4" w:space="0" w:color="E2EFD9"/>
          <w:left w:val="single" w:sz="4" w:space="0" w:color="E2EFD9"/>
          <w:bottom w:val="single" w:sz="4" w:space="0" w:color="E2EFD9"/>
          <w:right w:val="single" w:sz="4" w:space="0" w:color="E2EFD9"/>
          <w:insideH w:val="single" w:sz="4" w:space="0" w:color="E2EFD9"/>
          <w:insideV w:val="single" w:sz="4" w:space="0" w:color="E2EFD9"/>
        </w:tblBorders>
        <w:tblLook w:val="04A0" w:firstRow="1" w:lastRow="0" w:firstColumn="1" w:lastColumn="0" w:noHBand="0" w:noVBand="1"/>
      </w:tblPr>
      <w:tblGrid>
        <w:gridCol w:w="5334"/>
        <w:gridCol w:w="2002"/>
        <w:gridCol w:w="2002"/>
        <w:gridCol w:w="1294"/>
      </w:tblGrid>
      <w:tr w:rsidR="00DE68BD" w:rsidRPr="00BF6C5C" w14:paraId="49561A1E" w14:textId="77777777" w:rsidTr="009C21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vMerge w:val="restart"/>
            <w:tcBorders>
              <w:bottom w:val="none" w:sz="0" w:space="0" w:color="auto"/>
            </w:tcBorders>
            <w:shd w:val="clear" w:color="auto" w:fill="001305"/>
            <w:vAlign w:val="center"/>
          </w:tcPr>
          <w:p w14:paraId="624A452A" w14:textId="77777777" w:rsidR="00DE68BD" w:rsidRPr="00BF6C5C" w:rsidRDefault="00DE68B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bookmarkStart w:id="11" w:name="_Hlk188970455"/>
            <w:bookmarkEnd w:id="10"/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lastRenderedPageBreak/>
              <w:t>กำหนดการเดินทาง</w:t>
            </w:r>
          </w:p>
        </w:tc>
        <w:tc>
          <w:tcPr>
            <w:tcW w:w="5298" w:type="dxa"/>
            <w:gridSpan w:val="3"/>
            <w:tcBorders>
              <w:bottom w:val="none" w:sz="0" w:space="0" w:color="auto"/>
            </w:tcBorders>
            <w:shd w:val="clear" w:color="auto" w:fill="001305"/>
          </w:tcPr>
          <w:p w14:paraId="564C5497" w14:textId="77777777" w:rsidR="00DE68BD" w:rsidRPr="00BF6C5C" w:rsidRDefault="00DE68BD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DE68BD" w:rsidRPr="00BF6C5C" w14:paraId="3A331FA0" w14:textId="77777777" w:rsidTr="009C210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vMerge/>
            <w:shd w:val="clear" w:color="auto" w:fill="001305"/>
          </w:tcPr>
          <w:p w14:paraId="0734D502" w14:textId="77777777" w:rsidR="00DE68BD" w:rsidRPr="00BF6C5C" w:rsidRDefault="00DE68B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</w:p>
        </w:tc>
        <w:tc>
          <w:tcPr>
            <w:tcW w:w="2002" w:type="dxa"/>
            <w:shd w:val="clear" w:color="auto" w:fill="001305"/>
          </w:tcPr>
          <w:p w14:paraId="10DC549E" w14:textId="77777777" w:rsidR="00DE68BD" w:rsidRPr="00BF6C5C" w:rsidRDefault="00DE68B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2002" w:type="dxa"/>
            <w:shd w:val="clear" w:color="auto" w:fill="001305"/>
          </w:tcPr>
          <w:p w14:paraId="6FA6EF49" w14:textId="77777777" w:rsidR="00DE68BD" w:rsidRPr="00BF6C5C" w:rsidRDefault="00DE68B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เด็ก</w:t>
            </w:r>
          </w:p>
        </w:tc>
        <w:tc>
          <w:tcPr>
            <w:tcW w:w="1294" w:type="dxa"/>
            <w:shd w:val="clear" w:color="auto" w:fill="001305"/>
          </w:tcPr>
          <w:p w14:paraId="7236C511" w14:textId="77777777" w:rsidR="00DE68BD" w:rsidRPr="00BF6C5C" w:rsidRDefault="00DE68B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</w:rPr>
            </w:pPr>
            <w:r w:rsidRPr="00BF6C5C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</w:tc>
      </w:tr>
      <w:tr w:rsidR="001E6539" w:rsidRPr="00BF6C5C" w14:paraId="799A7303" w14:textId="77777777" w:rsidTr="009C210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3B4EE468" w14:textId="621587F8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11 – 16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มีนาคม 2569</w:t>
            </w:r>
          </w:p>
        </w:tc>
        <w:tc>
          <w:tcPr>
            <w:tcW w:w="2002" w:type="dxa"/>
            <w:shd w:val="clear" w:color="auto" w:fill="FFFFFF"/>
          </w:tcPr>
          <w:p w14:paraId="5C9D30E3" w14:textId="6A8D1988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15695CC5" w14:textId="42196035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14:paraId="06189F0D" w14:textId="353B2A42" w:rsidR="001E6539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1E6539" w:rsidRPr="00BF6C5C" w14:paraId="55C231EB" w14:textId="77777777" w:rsidTr="009C210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220CE0C4" w14:textId="27E356CD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18 – 23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มีนาคม 2569</w:t>
            </w:r>
          </w:p>
        </w:tc>
        <w:tc>
          <w:tcPr>
            <w:tcW w:w="2002" w:type="dxa"/>
            <w:shd w:val="clear" w:color="auto" w:fill="FFFFFF"/>
          </w:tcPr>
          <w:p w14:paraId="631775F9" w14:textId="44253C3B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1615C932" w14:textId="638480DE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14:paraId="5CD440AE" w14:textId="14E8C026" w:rsidR="001E6539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1E6539" w:rsidRPr="00BF6C5C" w14:paraId="11CBF6EE" w14:textId="77777777" w:rsidTr="009C210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290232F6" w14:textId="23FA5835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19 – 24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มีนาคม 2569</w:t>
            </w:r>
          </w:p>
        </w:tc>
        <w:tc>
          <w:tcPr>
            <w:tcW w:w="2002" w:type="dxa"/>
            <w:shd w:val="clear" w:color="auto" w:fill="FFFFFF"/>
          </w:tcPr>
          <w:p w14:paraId="5469C88E" w14:textId="26468EB5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793FCA79" w14:textId="7BDD84CD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14:paraId="1F476A76" w14:textId="40202189" w:rsidR="001E6539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1E6539" w:rsidRPr="00BF6C5C" w14:paraId="3E53C203" w14:textId="77777777" w:rsidTr="009C210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41AFCB46" w14:textId="63C465A0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25 – 30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มีนาคม 2569</w:t>
            </w:r>
          </w:p>
        </w:tc>
        <w:tc>
          <w:tcPr>
            <w:tcW w:w="2002" w:type="dxa"/>
            <w:shd w:val="clear" w:color="auto" w:fill="FFFFFF"/>
          </w:tcPr>
          <w:p w14:paraId="101608F9" w14:textId="6B158A5C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3862EDA8" w14:textId="3469DCDD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38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14:paraId="46441E86" w14:textId="2BB3534C" w:rsidR="001E6539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1E6539" w:rsidRPr="00BF6C5C" w14:paraId="4BE905B4" w14:textId="77777777" w:rsidTr="009C210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4832E339" w14:textId="51F2A873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– 06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002" w:type="dxa"/>
            <w:shd w:val="clear" w:color="auto" w:fill="FFFFFF"/>
          </w:tcPr>
          <w:p w14:paraId="6343CFDB" w14:textId="6B9401AC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41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3B89EFB5" w14:textId="33FA8F9D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41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14:paraId="35BDC2DA" w14:textId="009A5F90" w:rsidR="001E6539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1E6539" w:rsidRPr="00BF6C5C" w14:paraId="15FF75C6" w14:textId="77777777" w:rsidTr="009C210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5FC6C396" w14:textId="5A027CAC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– 07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002" w:type="dxa"/>
            <w:shd w:val="clear" w:color="auto" w:fill="FFFFFF"/>
          </w:tcPr>
          <w:p w14:paraId="674A28EE" w14:textId="19412246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41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231131B1" w14:textId="72CCA4D4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41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14:paraId="65AC171C" w14:textId="3D50D7E7" w:rsidR="001E6539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1E6539" w:rsidRPr="00BF6C5C" w14:paraId="1FEE8B10" w14:textId="77777777" w:rsidTr="009C210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419BA48E" w14:textId="3809E191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03 – 08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002" w:type="dxa"/>
            <w:shd w:val="clear" w:color="auto" w:fill="FFFFFF"/>
          </w:tcPr>
          <w:p w14:paraId="0B04AE29" w14:textId="72987F0A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41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  <w:shd w:val="clear" w:color="auto" w:fill="FFFFFF"/>
          </w:tcPr>
          <w:p w14:paraId="4D9A14D0" w14:textId="5F4E9B7E" w:rsidR="001E6539" w:rsidRPr="005A1C17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  <w:t>41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14:paraId="2B1D5910" w14:textId="6177826C" w:rsidR="001E6539" w:rsidRDefault="001E6539" w:rsidP="001E6539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A34273" w:rsidRPr="00BF6C5C" w14:paraId="32085979" w14:textId="77777777" w:rsidTr="009C2108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  <w:shd w:val="clear" w:color="auto" w:fill="FFFFFF"/>
            <w:vAlign w:val="center"/>
          </w:tcPr>
          <w:p w14:paraId="46BF899E" w14:textId="779344E3" w:rsidR="00A34273" w:rsidRDefault="00A34273" w:rsidP="00A3427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22 – 27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002" w:type="dxa"/>
            <w:shd w:val="clear" w:color="auto" w:fill="FFFFFF"/>
          </w:tcPr>
          <w:p w14:paraId="3D0F439F" w14:textId="13DE965D" w:rsidR="00A34273" w:rsidRDefault="00A34273" w:rsidP="00A342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2002" w:type="dxa"/>
            <w:shd w:val="clear" w:color="auto" w:fill="FFFFFF"/>
          </w:tcPr>
          <w:p w14:paraId="0DA200B5" w14:textId="7402137B" w:rsidR="00A34273" w:rsidRDefault="00A34273" w:rsidP="00A342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294" w:type="dxa"/>
            <w:shd w:val="clear" w:color="auto" w:fill="FFFFFF"/>
            <w:vAlign w:val="center"/>
          </w:tcPr>
          <w:p w14:paraId="1B01E058" w14:textId="0ADEEBB1" w:rsidR="00A34273" w:rsidRDefault="00A34273" w:rsidP="00A3427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C2108" w14:paraId="39EA99F4" w14:textId="77777777" w:rsidTr="009C2108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</w:tcPr>
          <w:p w14:paraId="4BC84857" w14:textId="5688DD3C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</w:t>
            </w:r>
            <w:r w:rsidR="0062723E">
              <w:rPr>
                <w:rFonts w:ascii="Cordia New" w:eastAsia="MS Mincho" w:hAnsi="Cordia New" w:cs="Cordia New"/>
                <w:sz w:val="36"/>
                <w:szCs w:val="36"/>
              </w:rPr>
              <w:t>3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– </w:t>
            </w:r>
            <w:r w:rsidR="0062723E">
              <w:rPr>
                <w:rFonts w:ascii="Cordia New" w:eastAsia="MS Mincho" w:hAnsi="Cordia New" w:cs="Cordia New"/>
                <w:sz w:val="36"/>
                <w:szCs w:val="36"/>
              </w:rPr>
              <w:t>18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</w:tcPr>
          <w:p w14:paraId="5D8C1F13" w14:textId="12FB3818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62723E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</w:tcPr>
          <w:p w14:paraId="63910433" w14:textId="0180339E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62723E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8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294" w:type="dxa"/>
          </w:tcPr>
          <w:p w14:paraId="4D5B12BC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C2108" w14:paraId="6A42EB59" w14:textId="77777777" w:rsidTr="009C2108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</w:tcPr>
          <w:p w14:paraId="73CCB8B4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28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พฤษภาคม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02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</w:tcPr>
          <w:p w14:paraId="0FD6C156" w14:textId="1E3EBC6E" w:rsidR="009C2108" w:rsidRDefault="00C2711B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40</w:t>
            </w:r>
            <w:r w:rsidR="009C2108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</w:tcPr>
          <w:p w14:paraId="3CC3C21B" w14:textId="4FF3225F" w:rsidR="009C2108" w:rsidRDefault="00C2711B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40</w:t>
            </w:r>
            <w:r w:rsidR="009C2108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294" w:type="dxa"/>
          </w:tcPr>
          <w:p w14:paraId="3CFA52AF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C2108" w14:paraId="48DC3582" w14:textId="77777777" w:rsidTr="009C2108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</w:tcPr>
          <w:p w14:paraId="151387D8" w14:textId="25D34570" w:rsidR="009C2108" w:rsidRDefault="00742092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09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14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 w:rsidR="009C2108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มิถุนายน 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</w:tcPr>
          <w:p w14:paraId="294F3213" w14:textId="0241B98A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742092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</w:tcPr>
          <w:p w14:paraId="5E40DD1D" w14:textId="3BD41C1E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742092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294" w:type="dxa"/>
          </w:tcPr>
          <w:p w14:paraId="796F960C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C2108" w14:paraId="323B9A71" w14:textId="77777777" w:rsidTr="009C2108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</w:tcPr>
          <w:p w14:paraId="5DCA8D12" w14:textId="57269A73" w:rsidR="009C2108" w:rsidRDefault="00333E28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04 - 09</w:t>
            </w:r>
            <w:r w:rsidR="009C2108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กรกฏาคม 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</w:tcPr>
          <w:p w14:paraId="3E92C3E1" w14:textId="34EE1C13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EA2D61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</w:tcPr>
          <w:p w14:paraId="1F716E80" w14:textId="00762162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EA2D61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294" w:type="dxa"/>
          </w:tcPr>
          <w:p w14:paraId="5DA8DD38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C2108" w14:paraId="2478B41A" w14:textId="77777777" w:rsidTr="009C2108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</w:tcPr>
          <w:p w14:paraId="67C7CCAE" w14:textId="7687EB26" w:rsidR="009C2108" w:rsidRDefault="0050227C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18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23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กรกฏาคม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</w:tcPr>
          <w:p w14:paraId="77041C01" w14:textId="714CFB94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50227C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</w:tcPr>
          <w:p w14:paraId="73B348AC" w14:textId="7A8079B9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CC5FCC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294" w:type="dxa"/>
          </w:tcPr>
          <w:p w14:paraId="3FF7E77E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C2108" w14:paraId="3F068B83" w14:textId="77777777" w:rsidTr="009C2108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</w:tcPr>
          <w:p w14:paraId="45A20F6E" w14:textId="065BED40" w:rsidR="009C2108" w:rsidRDefault="00BB386C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27</w:t>
            </w:r>
            <w:r w:rsidR="007913EA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กรกฏาคม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01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>สิงหาคม</w:t>
            </w:r>
            <w:r w:rsidR="007913EA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 </w:t>
            </w:r>
            <w:r w:rsidR="007913EA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</w:tcPr>
          <w:p w14:paraId="7536BB76" w14:textId="067A10D6" w:rsidR="009C2108" w:rsidRDefault="00914C57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41</w:t>
            </w:r>
            <w:r w:rsidR="009C2108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</w:tcPr>
          <w:p w14:paraId="4FC2892A" w14:textId="0BBACFD1" w:rsidR="009C2108" w:rsidRDefault="00914C57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41,900</w:t>
            </w:r>
          </w:p>
        </w:tc>
        <w:tc>
          <w:tcPr>
            <w:tcW w:w="1294" w:type="dxa"/>
          </w:tcPr>
          <w:p w14:paraId="7514EE4A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C2108" w14:paraId="7A67BFDA" w14:textId="77777777" w:rsidTr="009C2108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</w:tcPr>
          <w:p w14:paraId="7922F987" w14:textId="46A864EA" w:rsidR="009C2108" w:rsidRDefault="002726F4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04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09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 w:rsidR="009C2108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</w:tcPr>
          <w:p w14:paraId="4DCBA12F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2002" w:type="dxa"/>
          </w:tcPr>
          <w:p w14:paraId="17F36CB5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294" w:type="dxa"/>
          </w:tcPr>
          <w:p w14:paraId="709E0D0E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C2108" w14:paraId="0C2621DD" w14:textId="77777777" w:rsidTr="009C2108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</w:tcPr>
          <w:p w14:paraId="79381271" w14:textId="72A5608F" w:rsidR="009C2108" w:rsidRDefault="00602394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11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16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 w:rsidR="009C2108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</w:tcPr>
          <w:p w14:paraId="772869D1" w14:textId="70655AA9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5E4C9D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</w:tcPr>
          <w:p w14:paraId="64705F00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294" w:type="dxa"/>
          </w:tcPr>
          <w:p w14:paraId="45F96861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C2108" w14:paraId="36CA6107" w14:textId="77777777" w:rsidTr="009C2108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</w:tcPr>
          <w:p w14:paraId="2DEDDFD9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18 - 23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</w:tcPr>
          <w:p w14:paraId="19B14307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2002" w:type="dxa"/>
          </w:tcPr>
          <w:p w14:paraId="40652A0D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35,900</w:t>
            </w:r>
          </w:p>
        </w:tc>
        <w:tc>
          <w:tcPr>
            <w:tcW w:w="1294" w:type="dxa"/>
          </w:tcPr>
          <w:p w14:paraId="040B0BA5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C2108" w14:paraId="1D632E5D" w14:textId="77777777" w:rsidTr="009C2108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</w:tcPr>
          <w:p w14:paraId="0CF92A34" w14:textId="5ADB5711" w:rsidR="009C2108" w:rsidRDefault="005E4C9D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22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 w:rsidR="002D1521">
              <w:rPr>
                <w:rFonts w:ascii="Cordia New" w:eastAsia="MS Mincho" w:hAnsi="Cordia New" w:cs="Cordia New"/>
                <w:sz w:val="36"/>
                <w:szCs w:val="36"/>
              </w:rPr>
              <w:t>27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 w:rsidR="009C2108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สิงหาคม 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</w:tcPr>
          <w:p w14:paraId="4DD4CC81" w14:textId="6A2FC61C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2D1521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</w:tcPr>
          <w:p w14:paraId="77B652DE" w14:textId="3C30D334" w:rsidR="009C2108" w:rsidRDefault="00566843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37,900</w:t>
            </w:r>
          </w:p>
        </w:tc>
        <w:tc>
          <w:tcPr>
            <w:tcW w:w="1294" w:type="dxa"/>
          </w:tcPr>
          <w:p w14:paraId="2895FEF8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C2108" w14:paraId="5ABDCBE0" w14:textId="77777777" w:rsidTr="009C2108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</w:tcPr>
          <w:p w14:paraId="00F65718" w14:textId="55B350E2" w:rsidR="009C2108" w:rsidRDefault="00161128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08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13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 w:rsidR="009C2108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กันยายน 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</w:tcPr>
          <w:p w14:paraId="0577D4C4" w14:textId="46D9B2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161128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2002" w:type="dxa"/>
          </w:tcPr>
          <w:p w14:paraId="612A1AA6" w14:textId="27E5377A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</w:t>
            </w:r>
            <w:r w:rsidR="00161128"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,900</w:t>
            </w:r>
          </w:p>
        </w:tc>
        <w:tc>
          <w:tcPr>
            <w:tcW w:w="1294" w:type="dxa"/>
          </w:tcPr>
          <w:p w14:paraId="274D4787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C2108" w14:paraId="6FB86F7F" w14:textId="77777777" w:rsidTr="009C2108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</w:tcPr>
          <w:p w14:paraId="6F1B434F" w14:textId="421F0231" w:rsidR="009C2108" w:rsidRDefault="007A2EB8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>14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 xml:space="preserve"> - </w:t>
            </w:r>
            <w:r w:rsidR="001F45A7">
              <w:rPr>
                <w:rFonts w:ascii="Cordia New" w:eastAsia="MS Mincho" w:hAnsi="Cordia New" w:cs="Cordia New"/>
                <w:sz w:val="36"/>
                <w:szCs w:val="36"/>
              </w:rPr>
              <w:t>19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 xml:space="preserve"> </w:t>
            </w:r>
            <w:r w:rsidR="009C2108"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 w:rsidR="009C2108"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</w:tcPr>
          <w:p w14:paraId="03F21AE0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2002" w:type="dxa"/>
          </w:tcPr>
          <w:p w14:paraId="79FDA983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38,900</w:t>
            </w:r>
          </w:p>
        </w:tc>
        <w:tc>
          <w:tcPr>
            <w:tcW w:w="1294" w:type="dxa"/>
          </w:tcPr>
          <w:p w14:paraId="135CF1E4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  <w:tr w:rsidR="009C2108" w14:paraId="6B7EB799" w14:textId="77777777" w:rsidTr="009C2108">
        <w:tblPrEx>
          <w:tblBorders>
            <w:top w:val="single" w:sz="4" w:space="0" w:color="C5E0B3"/>
            <w:left w:val="single" w:sz="4" w:space="0" w:color="C5E0B3"/>
            <w:bottom w:val="single" w:sz="4" w:space="0" w:color="C5E0B3"/>
            <w:right w:val="single" w:sz="4" w:space="0" w:color="C5E0B3"/>
            <w:insideH w:val="single" w:sz="4" w:space="0" w:color="C5E0B3"/>
            <w:insideV w:val="single" w:sz="4" w:space="0" w:color="C5E0B3"/>
          </w:tblBorders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4" w:type="dxa"/>
          </w:tcPr>
          <w:p w14:paraId="16CFA258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 w:cs="Cordia New"/>
                <w:sz w:val="36"/>
                <w:szCs w:val="36"/>
              </w:rPr>
            </w:pPr>
            <w:r>
              <w:rPr>
                <w:rFonts w:ascii="Cordia New" w:eastAsia="MS Mincho" w:hAnsi="Cordia New" w:cs="Cordia New"/>
                <w:sz w:val="36"/>
                <w:szCs w:val="36"/>
              </w:rPr>
              <w:t xml:space="preserve">24 - 29 </w:t>
            </w:r>
            <w:r>
              <w:rPr>
                <w:rFonts w:ascii="Cordia New" w:eastAsia="MS Mincho" w:hAnsi="Cordia New" w:cs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 w:cs="Cordia New"/>
                <w:sz w:val="36"/>
                <w:szCs w:val="36"/>
              </w:rPr>
              <w:t>2569</w:t>
            </w:r>
          </w:p>
        </w:tc>
        <w:tc>
          <w:tcPr>
            <w:tcW w:w="2002" w:type="dxa"/>
          </w:tcPr>
          <w:p w14:paraId="3693D26D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36,900</w:t>
            </w:r>
          </w:p>
        </w:tc>
        <w:tc>
          <w:tcPr>
            <w:tcW w:w="2002" w:type="dxa"/>
          </w:tcPr>
          <w:p w14:paraId="5FFC6BDF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 w:cstheme="minorBidi"/>
                <w:b/>
                <w:bCs/>
                <w:sz w:val="36"/>
                <w:szCs w:val="36"/>
              </w:rPr>
              <w:t>36,900</w:t>
            </w:r>
          </w:p>
        </w:tc>
        <w:tc>
          <w:tcPr>
            <w:tcW w:w="1294" w:type="dxa"/>
          </w:tcPr>
          <w:p w14:paraId="71C346C4" w14:textId="77777777" w:rsidR="009C2108" w:rsidRDefault="009C2108" w:rsidP="008200B7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Cordia New" w:hAnsi="Cordia New" w:cs="Cordia New"/>
                <w:b/>
                <w:bCs/>
                <w:sz w:val="36"/>
                <w:szCs w:val="36"/>
              </w:rPr>
              <w:t>7,000</w:t>
            </w:r>
          </w:p>
        </w:tc>
      </w:tr>
    </w:tbl>
    <w:p w14:paraId="7B00C70B" w14:textId="77777777" w:rsidR="00DE68BD" w:rsidRPr="00BF6C5C" w:rsidRDefault="00DE68BD" w:rsidP="00DE68BD">
      <w:pPr>
        <w:ind w:firstLine="720"/>
        <w:contextualSpacing/>
        <w:rPr>
          <w:rFonts w:ascii="Cordia New" w:hAnsi="Cordia New" w:cs="Cordia New"/>
          <w:color w:val="000000"/>
          <w:sz w:val="32"/>
          <w:szCs w:val="32"/>
          <w:cs/>
        </w:rPr>
      </w:pPr>
    </w:p>
    <w:p w14:paraId="67E0EE80" w14:textId="77777777" w:rsidR="00DE68BD" w:rsidRPr="00BF6C5C" w:rsidRDefault="00DE68BD" w:rsidP="00DE68BD">
      <w:pPr>
        <w:spacing w:line="360" w:lineRule="exact"/>
        <w:jc w:val="center"/>
        <w:rPr>
          <w:rFonts w:ascii="Cordia New" w:eastAsia="Wingdings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อัตราค่าบริการสําหรับเด็กอายุไม่เกิน 2 ปี ณ วันเดินทางกลับ (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 xml:space="preserve">Infant) 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ท่านละ 6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</w:rPr>
        <w:t>,</w:t>
      </w:r>
      <w:r w:rsidRPr="00BF6C5C">
        <w:rPr>
          <w:rFonts w:ascii="Cordia New" w:eastAsia="Wingdings" w:hAnsi="Cordia New" w:cs="Cordia New"/>
          <w:b/>
          <w:bCs/>
          <w:color w:val="FF0000"/>
          <w:sz w:val="32"/>
          <w:szCs w:val="32"/>
          <w:highlight w:val="yellow"/>
          <w:cs/>
        </w:rPr>
        <w:t>000 บาท</w:t>
      </w:r>
    </w:p>
    <w:p w14:paraId="69AD90B9" w14:textId="0C81095C" w:rsidR="00DE68BD" w:rsidRDefault="00DE68BD" w:rsidP="00C36735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0E408533" w14:textId="6D8E811D" w:rsidR="00C36735" w:rsidRPr="00BF6C5C" w:rsidRDefault="00C36735" w:rsidP="00C36735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0EFC3897" wp14:editId="7D13A07D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6278880" cy="1012190"/>
                <wp:effectExtent l="0" t="0" r="7620" b="0"/>
                <wp:wrapTight wrapText="bothSides">
                  <wp:wrapPolygon edited="0">
                    <wp:start x="0" y="0"/>
                    <wp:lineTo x="0" y="21139"/>
                    <wp:lineTo x="21561" y="21139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012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E0F46E" w14:textId="77777777" w:rsidR="00C36735" w:rsidRPr="00ED575C" w:rsidRDefault="00C36735" w:rsidP="00C3673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FD7AA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5C0DDD53" w14:textId="77777777" w:rsidR="00C36735" w:rsidRDefault="00C36735" w:rsidP="00C3673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AF0B04A" w14:textId="77777777" w:rsidR="00C36735" w:rsidRDefault="00C36735" w:rsidP="00C3673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EA7D962" w14:textId="77777777" w:rsidR="00C36735" w:rsidRDefault="00C36735" w:rsidP="00C3673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84B378E" w14:textId="77777777" w:rsidR="00C36735" w:rsidRDefault="00C36735" w:rsidP="00C3673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89F09D7" w14:textId="77777777" w:rsidR="00C36735" w:rsidRDefault="00C36735" w:rsidP="00C3673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8497358" w14:textId="77777777" w:rsidR="00C36735" w:rsidRDefault="00C36735" w:rsidP="00C3673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4DAC292" w14:textId="77777777" w:rsidR="00C36735" w:rsidRDefault="00C36735" w:rsidP="00C3673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7673F72" w14:textId="77777777" w:rsidR="00C36735" w:rsidRDefault="00C36735" w:rsidP="00C3673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C389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7.95pt;width:494.4pt;height:79.7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" fillcolor="yellow" stroked="f" strokeweight="1pt">
                <v:textbox>
                  <w:txbxContent>
                    <w:p w14:paraId="07E0F46E" w14:textId="77777777" w:rsidR="00C36735" w:rsidRPr="00ED575C" w:rsidRDefault="00C36735" w:rsidP="00C36735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FD7AA7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5C0DDD53" w14:textId="77777777" w:rsidR="00C36735" w:rsidRDefault="00C36735" w:rsidP="00C3673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AF0B04A" w14:textId="77777777" w:rsidR="00C36735" w:rsidRDefault="00C36735" w:rsidP="00C3673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EA7D962" w14:textId="77777777" w:rsidR="00C36735" w:rsidRDefault="00C36735" w:rsidP="00C3673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84B378E" w14:textId="77777777" w:rsidR="00C36735" w:rsidRDefault="00C36735" w:rsidP="00C3673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89F09D7" w14:textId="77777777" w:rsidR="00C36735" w:rsidRDefault="00C36735" w:rsidP="00C3673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8497358" w14:textId="77777777" w:rsidR="00C36735" w:rsidRDefault="00C36735" w:rsidP="00C3673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4DAC292" w14:textId="77777777" w:rsidR="00C36735" w:rsidRDefault="00C36735" w:rsidP="00C3673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7673F72" w14:textId="77777777" w:rsidR="00C36735" w:rsidRDefault="00C36735" w:rsidP="00C3673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295EC30" w14:textId="66221CC4" w:rsidR="00DE68BD" w:rsidRPr="00BF6C5C" w:rsidRDefault="00DE68BD" w:rsidP="00DE68BD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75A623F4" w14:textId="77777777" w:rsidR="00DE68BD" w:rsidRPr="00BF6C5C" w:rsidRDefault="00DE68BD" w:rsidP="00DE68BD">
      <w:pPr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01BE4393" w14:textId="0ED3C2BE" w:rsidR="00DE68BD" w:rsidRPr="00BF6C5C" w:rsidRDefault="00DE68BD" w:rsidP="00DE68BD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7B3322A9" w14:textId="77777777" w:rsidR="00DE68BD" w:rsidRPr="00BF6C5C" w:rsidRDefault="00DE68BD" w:rsidP="00DE68BD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73C59971" w14:textId="77777777" w:rsidR="00DE68BD" w:rsidRPr="00BF6C5C" w:rsidRDefault="00DE68BD" w:rsidP="00DE68BD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7E9C721E" w14:textId="77777777" w:rsidR="00DE68BD" w:rsidRPr="00BF6C5C" w:rsidRDefault="00DE68BD" w:rsidP="00DE68BD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52D2E2A8" w14:textId="77777777" w:rsidR="00DE68BD" w:rsidRPr="00BF6C5C" w:rsidRDefault="00DE68BD" w:rsidP="00DE68BD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7F4E2750" w14:textId="77777777" w:rsidR="00DE68BD" w:rsidRPr="00BF6C5C" w:rsidRDefault="00DE68BD" w:rsidP="00DE68BD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7447118F" w14:textId="77777777" w:rsidR="00DE68BD" w:rsidRPr="00BF6C5C" w:rsidRDefault="00DE68BD" w:rsidP="00DE68BD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6579918F" w14:textId="77777777" w:rsidR="00DE68BD" w:rsidRPr="00BF6C5C" w:rsidRDefault="00DE68BD" w:rsidP="00DE68BD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03D20979" w14:textId="77777777" w:rsidR="00DE68BD" w:rsidRPr="00BF6C5C" w:rsidRDefault="00DE68BD" w:rsidP="006B4359">
      <w:pPr>
        <w:shd w:val="clear" w:color="auto" w:fill="00130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2BC2175D" w14:textId="77777777" w:rsidR="00DE68BD" w:rsidRPr="00BF6C5C" w:rsidRDefault="00DE68BD" w:rsidP="00DE68BD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50070B4C" w14:textId="77777777" w:rsidR="00DE68BD" w:rsidRPr="00BF6C5C" w:rsidRDefault="00DE68BD" w:rsidP="00DE68BD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20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39494B82" w14:textId="77777777" w:rsidR="00DE68BD" w:rsidRPr="00BF6C5C" w:rsidRDefault="00DE68BD" w:rsidP="00DE68BD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4BE29F74" w14:textId="77777777" w:rsidR="00DE68BD" w:rsidRPr="00BF6C5C" w:rsidRDefault="00DE68BD" w:rsidP="00DE68BD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500C0E30" w14:textId="77777777" w:rsidR="00DE68BD" w:rsidRPr="00BF6C5C" w:rsidRDefault="00DE68BD" w:rsidP="00DE68BD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79893A99" w14:textId="77777777" w:rsidR="00DE68BD" w:rsidRPr="00BF6C5C" w:rsidRDefault="00DE68BD" w:rsidP="00DE68BD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209A06C1" w14:textId="77777777" w:rsidR="00DE68BD" w:rsidRPr="00BF6C5C" w:rsidRDefault="00DE68BD" w:rsidP="00DE68BD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5001E7AA" w14:textId="77777777" w:rsidR="00DE68BD" w:rsidRPr="00BF6C5C" w:rsidRDefault="00DE68BD" w:rsidP="00DE68BD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74213E85" w14:textId="77777777" w:rsidR="00DE68BD" w:rsidRPr="00BF6C5C" w:rsidRDefault="00DE68BD" w:rsidP="00DE68BD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3A686562" w14:textId="77777777" w:rsidR="00DE68BD" w:rsidRPr="00BF6C5C" w:rsidRDefault="00DE68BD" w:rsidP="00DE68BD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52063E30" w14:textId="77777777" w:rsidR="00DE68BD" w:rsidRPr="00BF6C5C" w:rsidRDefault="00DE68BD" w:rsidP="00DE68BD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548C8C41" w14:textId="77777777" w:rsidR="00DE68BD" w:rsidRPr="00BF6C5C" w:rsidRDefault="00DE68BD" w:rsidP="00DE68BD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2EED8B22" w14:textId="77777777" w:rsidR="00DE68BD" w:rsidRPr="00BF6C5C" w:rsidRDefault="00DE68BD" w:rsidP="00DE68BD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69FF51F1" w14:textId="77777777" w:rsidR="00DE68BD" w:rsidRPr="00BF6C5C" w:rsidRDefault="00DE68BD" w:rsidP="00DE68BD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หากประเภทห้องที่ท่านรีเควสมาเต็ม อาทิเช่น รีเควสห้องพักเป็น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02F78C68" w14:textId="77777777" w:rsidR="00DE68BD" w:rsidRPr="00BF6C5C" w:rsidRDefault="00DE68BD" w:rsidP="006B4359">
      <w:pPr>
        <w:shd w:val="clear" w:color="auto" w:fill="00130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6DD21CF0" w14:textId="77777777" w:rsidR="00DE68BD" w:rsidRPr="00BF6C5C" w:rsidRDefault="00DE68BD" w:rsidP="00DE68BD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30AD1502" w14:textId="77777777" w:rsidR="00DE68BD" w:rsidRPr="00BF6C5C" w:rsidRDefault="00DE68BD" w:rsidP="00DE68BD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ค่าโทรศัพท์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ค่าซักรีด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มินิบาร์ภายในห้องพัก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7B0BB4D5" w14:textId="77777777" w:rsidR="00DE68BD" w:rsidRPr="00BF6C5C" w:rsidRDefault="00DE68BD" w:rsidP="00DE68BD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ค่าทำหนังสือเดินทาง</w:t>
      </w:r>
    </w:p>
    <w:p w14:paraId="0B2537AF" w14:textId="77777777" w:rsidR="00DE68BD" w:rsidRPr="00BF6C5C" w:rsidRDefault="00DE68BD" w:rsidP="00DE68BD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2DD5E20F" w14:textId="77777777" w:rsidR="00DE68BD" w:rsidRPr="00BF6C5C" w:rsidRDefault="00DE68BD" w:rsidP="00DE68BD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014E16BF" w14:textId="77777777" w:rsidR="00DE68BD" w:rsidRPr="00BF6C5C" w:rsidRDefault="00DE68BD" w:rsidP="00DE68BD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2BCB40D4" w14:textId="77777777" w:rsidR="00DE68BD" w:rsidRPr="00BF6C5C" w:rsidRDefault="00DE68BD" w:rsidP="00DE68BD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2F82DBA3" w14:textId="77777777" w:rsidR="00DE68BD" w:rsidRPr="00BF6C5C" w:rsidRDefault="00DE68BD" w:rsidP="00DE68BD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4A30BA4B" w14:textId="77777777" w:rsidR="00DE68BD" w:rsidRPr="00BF6C5C" w:rsidRDefault="00DE68BD" w:rsidP="00DE68BD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4A67A8AC" w14:textId="72FAF434" w:rsidR="00DE68BD" w:rsidRPr="00BF6C5C" w:rsidRDefault="00DE68BD" w:rsidP="00DE68BD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ค่าทิปไกด์ คนขับรถ และ ไกด์ท้องถิ่น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1,500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05BEB357" w14:textId="77777777" w:rsidR="00DE68BD" w:rsidRPr="00BF6C5C" w:rsidRDefault="00DE68BD" w:rsidP="006B4359">
      <w:pPr>
        <w:shd w:val="clear" w:color="auto" w:fill="00130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7FF2D6CF" w14:textId="403FE647" w:rsidR="00DE68BD" w:rsidRPr="00BF6C5C" w:rsidRDefault="00DE68BD" w:rsidP="00DE68BD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15,000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bookmarkStart w:id="12" w:name="_Hlk205990327"/>
      <w:r w:rsidR="00520CF5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520CF5" w:rsidRPr="00222E72">
        <w:rPr>
          <w:rFonts w:ascii="Cordia New" w:hAnsi="Cordia New" w:cs="Cordia New"/>
          <w:b/>
          <w:bCs/>
          <w:color w:val="FF0000"/>
          <w:sz w:val="32"/>
          <w:szCs w:val="32"/>
        </w:rPr>
        <w:t>20,000</w:t>
      </w:r>
      <w:r w:rsidR="00520CF5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bookmarkEnd w:id="12"/>
      <w:r w:rsidR="00520CF5"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="00520CF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2227CAF9" w14:textId="77777777" w:rsidR="00DE68BD" w:rsidRPr="00BF6C5C" w:rsidRDefault="00DE68BD" w:rsidP="006B4359">
      <w:pPr>
        <w:shd w:val="clear" w:color="auto" w:fill="00130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6BA26B07" w14:textId="77777777" w:rsidR="00DE68BD" w:rsidRPr="00BF6C5C" w:rsidRDefault="00DE68BD" w:rsidP="00DE68BD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50F0CAB4" w14:textId="77777777" w:rsidR="00DE68BD" w:rsidRPr="00BF6C5C" w:rsidRDefault="00DE68BD" w:rsidP="006B4359">
      <w:pPr>
        <w:shd w:val="clear" w:color="auto" w:fill="00130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409D293E" w14:textId="77777777" w:rsidR="00DE68BD" w:rsidRPr="00BF6C5C" w:rsidRDefault="00DE68BD" w:rsidP="00DE68BD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6843FECC" w14:textId="77777777" w:rsidR="00DE68BD" w:rsidRPr="00BF6C5C" w:rsidRDefault="00DE68BD" w:rsidP="006B4359">
      <w:pPr>
        <w:shd w:val="clear" w:color="auto" w:fill="00130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1392B8B2" w14:textId="77777777" w:rsidR="00DE68BD" w:rsidRPr="00BF6C5C" w:rsidRDefault="00DE68BD" w:rsidP="00DE68BD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7EC43D4E" w14:textId="77777777" w:rsidR="00DE68BD" w:rsidRPr="00BF6C5C" w:rsidRDefault="00DE68BD" w:rsidP="00DE68BD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4970E5D4" w14:textId="77777777" w:rsidR="00DE68BD" w:rsidRDefault="00DE68BD" w:rsidP="00DE68BD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0FCECE42" w14:textId="77777777" w:rsidR="009C2108" w:rsidRDefault="009C2108" w:rsidP="00DE68BD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1674E6F4" w14:textId="77777777" w:rsidR="009C2108" w:rsidRPr="00BF6C5C" w:rsidRDefault="009C2108" w:rsidP="00DE68BD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0B2DBFAC" w14:textId="77777777" w:rsidR="00DE68BD" w:rsidRPr="00BF6C5C" w:rsidRDefault="00DE68BD" w:rsidP="006B4359">
      <w:pPr>
        <w:shd w:val="clear" w:color="auto" w:fill="00130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42E877F9" w14:textId="77777777" w:rsidR="007F6FE6" w:rsidRPr="000E1B2E" w:rsidRDefault="007F6FE6" w:rsidP="007F6FE6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71A1E3A8" w14:textId="77777777" w:rsidR="007F6FE6" w:rsidRPr="000E1B2E" w:rsidRDefault="007F6FE6" w:rsidP="007F6FE6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54196699" w14:textId="77777777" w:rsidR="007F6FE6" w:rsidRDefault="007F6FE6" w:rsidP="007F6FE6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6D81EDB2" w14:textId="77777777" w:rsidR="007F6FE6" w:rsidRPr="000E6CA7" w:rsidRDefault="007F6FE6" w:rsidP="007F6FE6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15422CDA" w14:textId="77777777" w:rsidR="00DE68BD" w:rsidRPr="00BF6C5C" w:rsidRDefault="00DE68BD" w:rsidP="00DE68BD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26BF7379" w14:textId="77777777" w:rsidR="00DE68BD" w:rsidRPr="00BF6C5C" w:rsidRDefault="00DE68BD" w:rsidP="00DE68BD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19BDBF5A" w14:textId="77777777" w:rsidR="00DE68BD" w:rsidRPr="00BF6C5C" w:rsidRDefault="00DE68BD" w:rsidP="00DE68BD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1F62A3BC" w14:textId="77777777" w:rsidR="00DE68BD" w:rsidRPr="00BF6C5C" w:rsidRDefault="00DE68BD" w:rsidP="00DE68BD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lastRenderedPageBreak/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26301414" w14:textId="77777777" w:rsidR="00DE68BD" w:rsidRPr="00BF6C5C" w:rsidRDefault="00DE68BD" w:rsidP="00DE68BD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1D7F0042" w14:textId="77777777" w:rsidR="00DE68BD" w:rsidRPr="00BF6C5C" w:rsidRDefault="00DE68BD" w:rsidP="00DE68BD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2C39B846" w14:textId="77777777" w:rsidR="00DE68BD" w:rsidRPr="00BF6C5C" w:rsidRDefault="00DE68BD" w:rsidP="006B4359">
      <w:pPr>
        <w:shd w:val="clear" w:color="auto" w:fill="001305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3D5F162B" w14:textId="77777777" w:rsidR="00DE68BD" w:rsidRPr="00BF6C5C" w:rsidRDefault="00DE68BD" w:rsidP="00DE68BD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1ACD09AE" w14:textId="51F82ECB" w:rsidR="00DE68BD" w:rsidRPr="00BF6C5C" w:rsidRDefault="00DE68BD" w:rsidP="00DE68BD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46F91C05" w14:textId="0132CD7F" w:rsidR="00DE68BD" w:rsidRPr="00BF6C5C" w:rsidRDefault="00DE68BD" w:rsidP="00DE68BD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5DB4D46A" w14:textId="77777777" w:rsidR="00DE68BD" w:rsidRPr="00BF6C5C" w:rsidRDefault="00DE68BD" w:rsidP="00DE68BD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7D45D639" w14:textId="45F2445E" w:rsidR="00DE68BD" w:rsidRPr="00D81894" w:rsidRDefault="006B4359" w:rsidP="00DE68BD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b/>
          <w:bCs/>
          <w:noProof/>
          <w:color w:val="FFFFFF"/>
          <w:sz w:val="40"/>
          <w:szCs w:val="40"/>
          <w:cs/>
        </w:rPr>
        <w:lastRenderedPageBreak/>
        <w:drawing>
          <wp:anchor distT="0" distB="0" distL="114300" distR="114300" simplePos="0" relativeHeight="251700224" behindDoc="1" locked="0" layoutInCell="1" allowOverlap="1" wp14:anchorId="79640A6E" wp14:editId="2BBEE915">
            <wp:simplePos x="0" y="0"/>
            <wp:positionH relativeFrom="page">
              <wp:align>center</wp:align>
            </wp:positionH>
            <wp:positionV relativeFrom="paragraph">
              <wp:posOffset>495962</wp:posOffset>
            </wp:positionV>
            <wp:extent cx="7132955" cy="3102610"/>
            <wp:effectExtent l="0" t="0" r="0" b="2540"/>
            <wp:wrapTight wrapText="bothSides">
              <wp:wrapPolygon edited="0">
                <wp:start x="0" y="0"/>
                <wp:lineTo x="0" y="21485"/>
                <wp:lineTo x="21517" y="21485"/>
                <wp:lineTo x="21517" y="0"/>
                <wp:lineTo x="0" y="0"/>
              </wp:wrapPolygon>
            </wp:wrapTight>
            <wp:docPr id="18075786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955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1"/>
    <w:p w14:paraId="1057C6D1" w14:textId="0C8E30C9" w:rsidR="00DE68BD" w:rsidRPr="00DE68BD" w:rsidRDefault="00DE68BD" w:rsidP="00DE68BD">
      <w:pPr>
        <w:shd w:val="clear" w:color="auto" w:fill="FFFFFF" w:themeFill="background1"/>
        <w:ind w:left="567" w:right="118"/>
        <w:contextualSpacing/>
        <w:jc w:val="thaiDistribute"/>
        <w:rPr>
          <w:rFonts w:cs="Cordia New"/>
          <w:sz w:val="32"/>
          <w:szCs w:val="32"/>
          <w:cs/>
        </w:rPr>
      </w:pPr>
    </w:p>
    <w:sectPr w:rsidR="00DE68BD" w:rsidRPr="00DE68BD" w:rsidSect="001B7DFC">
      <w:headerReference w:type="default" r:id="rId48"/>
      <w:pgSz w:w="11906" w:h="16838"/>
      <w:pgMar w:top="1440" w:right="566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4C0BF" w14:textId="77777777" w:rsidR="006A25AF" w:rsidRDefault="006A25AF" w:rsidP="001B5713">
      <w:r>
        <w:separator/>
      </w:r>
    </w:p>
  </w:endnote>
  <w:endnote w:type="continuationSeparator" w:id="0">
    <w:p w14:paraId="28AB613E" w14:textId="77777777" w:rsidR="006A25AF" w:rsidRDefault="006A25AF" w:rsidP="001B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07B42" w14:textId="77777777" w:rsidR="006A25AF" w:rsidRDefault="006A25AF" w:rsidP="001B5713">
      <w:r>
        <w:separator/>
      </w:r>
    </w:p>
  </w:footnote>
  <w:footnote w:type="continuationSeparator" w:id="0">
    <w:p w14:paraId="3C50E55B" w14:textId="77777777" w:rsidR="006A25AF" w:rsidRDefault="006A25AF" w:rsidP="001B5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D2E3C" w14:textId="06106B09" w:rsidR="001B5713" w:rsidRPr="00924619" w:rsidRDefault="00924619" w:rsidP="00924619">
    <w:pPr>
      <w:pStyle w:val="af1"/>
      <w:ind w:left="-709"/>
      <w:rPr>
        <w:szCs w:val="24"/>
        <w:cs/>
      </w:rPr>
    </w:pPr>
    <w:r w:rsidRPr="00924619">
      <w:rPr>
        <w:rFonts w:ascii="Tahoma" w:hAnsi="Tahoma" w:cs="Tahoma"/>
        <w:szCs w:val="24"/>
      </w:rPr>
      <w:t xml:space="preserve">WCN160626-TG </w:t>
    </w:r>
    <w:r w:rsidRPr="00924619">
      <w:rPr>
        <w:rFonts w:ascii="Tahoma" w:hAnsi="Tahoma" w:cs="Tahoma" w:hint="cs"/>
        <w:szCs w:val="24"/>
        <w:cs/>
      </w:rPr>
      <w:t>เฉิงตู</w:t>
    </w:r>
    <w:r w:rsidRPr="00924619">
      <w:rPr>
        <w:rFonts w:ascii="Tahoma" w:hAnsi="Tahoma" w:cs="Tahoma"/>
        <w:szCs w:val="24"/>
        <w:cs/>
      </w:rPr>
      <w:t xml:space="preserve"> (</w:t>
    </w:r>
    <w:r w:rsidRPr="00924619">
      <w:rPr>
        <w:rFonts w:ascii="Tahoma" w:hAnsi="Tahoma" w:cs="Tahoma"/>
        <w:szCs w:val="24"/>
      </w:rPr>
      <w:t xml:space="preserve">4 </w:t>
    </w:r>
    <w:r w:rsidRPr="00924619">
      <w:rPr>
        <w:rFonts w:ascii="Tahoma" w:hAnsi="Tahoma" w:cs="Tahoma" w:hint="cs"/>
        <w:szCs w:val="24"/>
        <w:cs/>
      </w:rPr>
      <w:t>อุทยาน</w:t>
    </w:r>
    <w:r w:rsidRPr="00924619">
      <w:rPr>
        <w:rFonts w:ascii="Tahoma" w:hAnsi="Tahoma" w:cs="Tahoma"/>
        <w:szCs w:val="24"/>
        <w:cs/>
      </w:rPr>
      <w:t xml:space="preserve">) </w:t>
    </w:r>
    <w:r w:rsidRPr="00924619">
      <w:rPr>
        <w:rFonts w:ascii="Tahoma" w:hAnsi="Tahoma" w:cs="Tahoma" w:hint="cs"/>
        <w:szCs w:val="24"/>
        <w:cs/>
      </w:rPr>
      <w:t>สี่ดรุณี</w:t>
    </w:r>
    <w:r w:rsidRPr="00924619">
      <w:rPr>
        <w:rFonts w:ascii="Tahoma" w:hAnsi="Tahoma" w:cs="Tahoma"/>
        <w:szCs w:val="24"/>
        <w:cs/>
      </w:rPr>
      <w:t xml:space="preserve"> </w:t>
    </w:r>
    <w:r w:rsidRPr="00924619">
      <w:rPr>
        <w:rFonts w:ascii="Tahoma" w:hAnsi="Tahoma" w:cs="Tahoma" w:hint="cs"/>
        <w:szCs w:val="24"/>
        <w:cs/>
      </w:rPr>
      <w:t>ปี้เผิงโกว</w:t>
    </w:r>
    <w:r w:rsidRPr="00924619">
      <w:rPr>
        <w:rFonts w:ascii="Tahoma" w:hAnsi="Tahoma" w:cs="Tahoma"/>
        <w:szCs w:val="24"/>
        <w:cs/>
      </w:rPr>
      <w:t xml:space="preserve"> </w:t>
    </w:r>
    <w:r w:rsidRPr="00924619">
      <w:rPr>
        <w:rFonts w:ascii="Tahoma" w:hAnsi="Tahoma" w:cs="Tahoma" w:hint="cs"/>
        <w:szCs w:val="24"/>
        <w:cs/>
      </w:rPr>
      <w:t>ต๋ากู่</w:t>
    </w:r>
    <w:r w:rsidRPr="00924619">
      <w:rPr>
        <w:rFonts w:ascii="Tahoma" w:hAnsi="Tahoma" w:cs="Tahoma"/>
        <w:szCs w:val="24"/>
        <w:cs/>
      </w:rPr>
      <w:t xml:space="preserve"> </w:t>
    </w:r>
    <w:r w:rsidRPr="00924619">
      <w:rPr>
        <w:rFonts w:ascii="Tahoma" w:hAnsi="Tahoma" w:cs="Tahoma" w:hint="cs"/>
        <w:szCs w:val="24"/>
        <w:cs/>
      </w:rPr>
      <w:t>จิ่วจ้ายโกว</w:t>
    </w:r>
    <w:r w:rsidRPr="00924619">
      <w:rPr>
        <w:rFonts w:ascii="Tahoma" w:hAnsi="Tahoma" w:cs="Tahoma"/>
        <w:szCs w:val="24"/>
        <w:cs/>
      </w:rPr>
      <w:t xml:space="preserve"> </w:t>
    </w:r>
    <w:r w:rsidRPr="00924619">
      <w:rPr>
        <w:rFonts w:ascii="Tahoma" w:hAnsi="Tahoma" w:cs="Tahoma"/>
        <w:szCs w:val="24"/>
      </w:rPr>
      <w:t>6</w:t>
    </w:r>
    <w:r w:rsidRPr="00924619">
      <w:rPr>
        <w:rFonts w:ascii="Tahoma" w:hAnsi="Tahoma" w:cs="Tahoma" w:hint="cs"/>
        <w:szCs w:val="24"/>
        <w:cs/>
      </w:rPr>
      <w:t>วัน</w:t>
    </w:r>
    <w:r w:rsidRPr="00924619">
      <w:rPr>
        <w:rFonts w:ascii="Tahoma" w:hAnsi="Tahoma" w:cs="Tahoma"/>
        <w:szCs w:val="24"/>
      </w:rPr>
      <w:t>5</w:t>
    </w:r>
    <w:r w:rsidRPr="00924619">
      <w:rPr>
        <w:rFonts w:ascii="Tahoma" w:hAnsi="Tahoma" w:cs="Tahoma" w:hint="cs"/>
        <w:szCs w:val="24"/>
        <w:cs/>
      </w:rPr>
      <w:t>คืน</w:t>
    </w:r>
    <w:r w:rsidRPr="00924619">
      <w:rPr>
        <w:rFonts w:ascii="Tahoma" w:hAnsi="Tahoma" w:cs="Tahoma"/>
        <w:szCs w:val="24"/>
        <w:cs/>
      </w:rPr>
      <w:t xml:space="preserve"> (</w:t>
    </w:r>
    <w:r w:rsidRPr="00924619">
      <w:rPr>
        <w:rFonts w:ascii="Tahoma" w:hAnsi="Tahoma" w:cs="Tahoma" w:hint="cs"/>
        <w:szCs w:val="24"/>
        <w:cs/>
      </w:rPr>
      <w:t>นั่งรถไฟความเร็วสูง</w:t>
    </w:r>
    <w:r w:rsidRPr="00924619">
      <w:rPr>
        <w:rFonts w:ascii="Tahoma" w:hAnsi="Tahoma" w:cs="Tahoma"/>
        <w:szCs w:val="24"/>
        <w:cs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03"/>
    <w:rsid w:val="000100E2"/>
    <w:rsid w:val="0002725D"/>
    <w:rsid w:val="0002741A"/>
    <w:rsid w:val="000333A7"/>
    <w:rsid w:val="0004072E"/>
    <w:rsid w:val="0006183F"/>
    <w:rsid w:val="000951D6"/>
    <w:rsid w:val="000B024C"/>
    <w:rsid w:val="000B7E5D"/>
    <w:rsid w:val="000F306D"/>
    <w:rsid w:val="00103122"/>
    <w:rsid w:val="00110541"/>
    <w:rsid w:val="001338F6"/>
    <w:rsid w:val="00161128"/>
    <w:rsid w:val="00172038"/>
    <w:rsid w:val="00175996"/>
    <w:rsid w:val="001767B1"/>
    <w:rsid w:val="00185247"/>
    <w:rsid w:val="001A2C26"/>
    <w:rsid w:val="001B5713"/>
    <w:rsid w:val="001B7DFC"/>
    <w:rsid w:val="001C1DC5"/>
    <w:rsid w:val="001C3AF5"/>
    <w:rsid w:val="001E3D6A"/>
    <w:rsid w:val="001E6539"/>
    <w:rsid w:val="001F2519"/>
    <w:rsid w:val="001F45A7"/>
    <w:rsid w:val="001F50ED"/>
    <w:rsid w:val="00211484"/>
    <w:rsid w:val="00212C59"/>
    <w:rsid w:val="00221A3E"/>
    <w:rsid w:val="002607A0"/>
    <w:rsid w:val="00270CE2"/>
    <w:rsid w:val="002726F4"/>
    <w:rsid w:val="00280CA8"/>
    <w:rsid w:val="00281F19"/>
    <w:rsid w:val="002B0B96"/>
    <w:rsid w:val="002D1521"/>
    <w:rsid w:val="002D54F4"/>
    <w:rsid w:val="002F2C58"/>
    <w:rsid w:val="0030132E"/>
    <w:rsid w:val="00302698"/>
    <w:rsid w:val="00306485"/>
    <w:rsid w:val="003250A7"/>
    <w:rsid w:val="00325103"/>
    <w:rsid w:val="00333E28"/>
    <w:rsid w:val="003529FF"/>
    <w:rsid w:val="00380D0A"/>
    <w:rsid w:val="003978FC"/>
    <w:rsid w:val="003A2DC7"/>
    <w:rsid w:val="003A5381"/>
    <w:rsid w:val="003B1D8C"/>
    <w:rsid w:val="003D017D"/>
    <w:rsid w:val="003D1A29"/>
    <w:rsid w:val="003E0BC9"/>
    <w:rsid w:val="003E1803"/>
    <w:rsid w:val="003F2AF8"/>
    <w:rsid w:val="00425039"/>
    <w:rsid w:val="004329E0"/>
    <w:rsid w:val="00451851"/>
    <w:rsid w:val="0046601F"/>
    <w:rsid w:val="0047083F"/>
    <w:rsid w:val="00473491"/>
    <w:rsid w:val="004829F1"/>
    <w:rsid w:val="00494831"/>
    <w:rsid w:val="004963DB"/>
    <w:rsid w:val="004C0BC0"/>
    <w:rsid w:val="004C4A49"/>
    <w:rsid w:val="004D62EE"/>
    <w:rsid w:val="004E771B"/>
    <w:rsid w:val="0050227C"/>
    <w:rsid w:val="00520CF5"/>
    <w:rsid w:val="00557B1F"/>
    <w:rsid w:val="00566843"/>
    <w:rsid w:val="0056699D"/>
    <w:rsid w:val="00575515"/>
    <w:rsid w:val="005E4C9D"/>
    <w:rsid w:val="005F2169"/>
    <w:rsid w:val="00602394"/>
    <w:rsid w:val="006043A8"/>
    <w:rsid w:val="00622B40"/>
    <w:rsid w:val="0062723E"/>
    <w:rsid w:val="0063178E"/>
    <w:rsid w:val="00635AB5"/>
    <w:rsid w:val="006642B3"/>
    <w:rsid w:val="0066623C"/>
    <w:rsid w:val="006800A2"/>
    <w:rsid w:val="006804C3"/>
    <w:rsid w:val="00681ADE"/>
    <w:rsid w:val="00683DA9"/>
    <w:rsid w:val="00686A44"/>
    <w:rsid w:val="00696989"/>
    <w:rsid w:val="0069749F"/>
    <w:rsid w:val="006A25AF"/>
    <w:rsid w:val="006A37CA"/>
    <w:rsid w:val="006B16D1"/>
    <w:rsid w:val="006B4359"/>
    <w:rsid w:val="006C0D3B"/>
    <w:rsid w:val="006C497E"/>
    <w:rsid w:val="006D60F5"/>
    <w:rsid w:val="006E27D4"/>
    <w:rsid w:val="006F31A1"/>
    <w:rsid w:val="00704C41"/>
    <w:rsid w:val="00713DE9"/>
    <w:rsid w:val="00721E27"/>
    <w:rsid w:val="00721EEF"/>
    <w:rsid w:val="00722B8F"/>
    <w:rsid w:val="007345A7"/>
    <w:rsid w:val="00742092"/>
    <w:rsid w:val="007440F8"/>
    <w:rsid w:val="007507F6"/>
    <w:rsid w:val="00785170"/>
    <w:rsid w:val="007913EA"/>
    <w:rsid w:val="007A1114"/>
    <w:rsid w:val="007A2EB8"/>
    <w:rsid w:val="007F3D5B"/>
    <w:rsid w:val="007F4913"/>
    <w:rsid w:val="007F6FE6"/>
    <w:rsid w:val="008639C8"/>
    <w:rsid w:val="008727FB"/>
    <w:rsid w:val="00882E8A"/>
    <w:rsid w:val="008A0762"/>
    <w:rsid w:val="008A2288"/>
    <w:rsid w:val="008A52DD"/>
    <w:rsid w:val="008A76D6"/>
    <w:rsid w:val="008B7622"/>
    <w:rsid w:val="008B7E99"/>
    <w:rsid w:val="008E7B9D"/>
    <w:rsid w:val="008F13A5"/>
    <w:rsid w:val="00914C57"/>
    <w:rsid w:val="00921859"/>
    <w:rsid w:val="00924619"/>
    <w:rsid w:val="009442A8"/>
    <w:rsid w:val="00960AAA"/>
    <w:rsid w:val="009653CC"/>
    <w:rsid w:val="00986F64"/>
    <w:rsid w:val="009A5C37"/>
    <w:rsid w:val="009C2108"/>
    <w:rsid w:val="009C465D"/>
    <w:rsid w:val="00A06A77"/>
    <w:rsid w:val="00A123D6"/>
    <w:rsid w:val="00A14869"/>
    <w:rsid w:val="00A24772"/>
    <w:rsid w:val="00A24956"/>
    <w:rsid w:val="00A34273"/>
    <w:rsid w:val="00A445DB"/>
    <w:rsid w:val="00A84FE6"/>
    <w:rsid w:val="00A9660E"/>
    <w:rsid w:val="00A970CF"/>
    <w:rsid w:val="00AB1FDD"/>
    <w:rsid w:val="00AF4F8B"/>
    <w:rsid w:val="00AF5C72"/>
    <w:rsid w:val="00B1556E"/>
    <w:rsid w:val="00B22408"/>
    <w:rsid w:val="00B52EC2"/>
    <w:rsid w:val="00B677BB"/>
    <w:rsid w:val="00B71D29"/>
    <w:rsid w:val="00BB386C"/>
    <w:rsid w:val="00BF1D34"/>
    <w:rsid w:val="00C0476D"/>
    <w:rsid w:val="00C056EC"/>
    <w:rsid w:val="00C2711B"/>
    <w:rsid w:val="00C36735"/>
    <w:rsid w:val="00C426C9"/>
    <w:rsid w:val="00C70F1A"/>
    <w:rsid w:val="00C85DA5"/>
    <w:rsid w:val="00C87B89"/>
    <w:rsid w:val="00C965D0"/>
    <w:rsid w:val="00CA0AC2"/>
    <w:rsid w:val="00CA1A53"/>
    <w:rsid w:val="00CA23E0"/>
    <w:rsid w:val="00CB74DB"/>
    <w:rsid w:val="00CC0587"/>
    <w:rsid w:val="00CC5FCC"/>
    <w:rsid w:val="00D03249"/>
    <w:rsid w:val="00D208F9"/>
    <w:rsid w:val="00D37B58"/>
    <w:rsid w:val="00D6139D"/>
    <w:rsid w:val="00D61DB8"/>
    <w:rsid w:val="00D8184B"/>
    <w:rsid w:val="00D9729B"/>
    <w:rsid w:val="00DB18B8"/>
    <w:rsid w:val="00DB48BA"/>
    <w:rsid w:val="00DD5BA8"/>
    <w:rsid w:val="00DE58D9"/>
    <w:rsid w:val="00DE68BD"/>
    <w:rsid w:val="00E00681"/>
    <w:rsid w:val="00E06AB2"/>
    <w:rsid w:val="00E356BD"/>
    <w:rsid w:val="00E35939"/>
    <w:rsid w:val="00E53709"/>
    <w:rsid w:val="00E63362"/>
    <w:rsid w:val="00E740DC"/>
    <w:rsid w:val="00E946E8"/>
    <w:rsid w:val="00EA2D61"/>
    <w:rsid w:val="00EA4ADA"/>
    <w:rsid w:val="00ED1883"/>
    <w:rsid w:val="00ED6655"/>
    <w:rsid w:val="00F030B9"/>
    <w:rsid w:val="00F27073"/>
    <w:rsid w:val="00F30298"/>
    <w:rsid w:val="00F3339B"/>
    <w:rsid w:val="00F3622A"/>
    <w:rsid w:val="00F67E9E"/>
    <w:rsid w:val="00F957FB"/>
    <w:rsid w:val="00FC6016"/>
    <w:rsid w:val="00FD2033"/>
    <w:rsid w:val="00FF13FC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CCD1C"/>
  <w15:chartTrackingRefBased/>
  <w15:docId w15:val="{773FAD12-B78B-401C-985D-006AA393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3D6"/>
    <w:pPr>
      <w:spacing w:after="0"/>
    </w:pPr>
    <w:rPr>
      <w:rFonts w:ascii="Times New Roman" w:eastAsia="Times New Roman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0"/>
    <w:uiPriority w:val="9"/>
    <w:qFormat/>
    <w:rsid w:val="003E180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80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80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8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8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8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8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8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E180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E180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E180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E18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E180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E18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E180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E18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E18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180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E18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E1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E18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E1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E18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18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180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18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E180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E1803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E1803"/>
    <w:pPr>
      <w:spacing w:after="0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ไม่มีการเว้นระยะห่าง อักขระ"/>
    <w:link w:val="af0"/>
    <w:uiPriority w:val="1"/>
    <w:locked/>
    <w:rsid w:val="003E1803"/>
    <w:rPr>
      <w:rFonts w:ascii="Calibri" w:eastAsia="PMingLiU" w:hAnsi="Calibri" w:cs="Angsana New"/>
      <w:lang w:eastAsia="zh-TW"/>
    </w:rPr>
  </w:style>
  <w:style w:type="paragraph" w:styleId="af0">
    <w:name w:val="No Spacing"/>
    <w:link w:val="af"/>
    <w:uiPriority w:val="1"/>
    <w:qFormat/>
    <w:rsid w:val="003E1803"/>
    <w:pPr>
      <w:spacing w:after="0"/>
    </w:pPr>
    <w:rPr>
      <w:rFonts w:ascii="Calibri" w:eastAsia="PMingLiU" w:hAnsi="Calibri" w:cs="Angsana New"/>
      <w:lang w:eastAsia="zh-TW"/>
    </w:rPr>
  </w:style>
  <w:style w:type="table" w:styleId="5-5">
    <w:name w:val="Grid Table 5 Dark Accent 5"/>
    <w:basedOn w:val="a1"/>
    <w:uiPriority w:val="50"/>
    <w:rsid w:val="003E1803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DE68BD"/>
    <w:pPr>
      <w:spacing w:after="0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DE68BD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1">
    <w:name w:val="header"/>
    <w:basedOn w:val="a"/>
    <w:link w:val="af2"/>
    <w:uiPriority w:val="99"/>
    <w:unhideWhenUsed/>
    <w:rsid w:val="001B5713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f2">
    <w:name w:val="หัวกระดาษ อักขระ"/>
    <w:basedOn w:val="a0"/>
    <w:link w:val="af1"/>
    <w:uiPriority w:val="99"/>
    <w:rsid w:val="001B5713"/>
    <w:rPr>
      <w:rFonts w:ascii="Times New Roman" w:eastAsia="Times New Roman" w:hAnsi="Times New Roman" w:cs="Angsana New"/>
      <w:kern w:val="0"/>
    </w:rPr>
  </w:style>
  <w:style w:type="paragraph" w:styleId="af3">
    <w:name w:val="footer"/>
    <w:basedOn w:val="a"/>
    <w:link w:val="af4"/>
    <w:uiPriority w:val="99"/>
    <w:unhideWhenUsed/>
    <w:rsid w:val="001B5713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f4">
    <w:name w:val="ท้ายกระดาษ อักขระ"/>
    <w:basedOn w:val="a0"/>
    <w:link w:val="af3"/>
    <w:uiPriority w:val="99"/>
    <w:rsid w:val="001B5713"/>
    <w:rPr>
      <w:rFonts w:ascii="Times New Roman" w:eastAsia="Times New Roman" w:hAnsi="Times New Roman" w:cs="Angsana New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microsoft.com/office/2007/relationships/hdphoto" Target="media/hdphoto3.wdp"/><Relationship Id="rId39" Type="http://schemas.microsoft.com/office/2007/relationships/hdphoto" Target="media/hdphoto4.wdp"/><Relationship Id="rId21" Type="http://schemas.openxmlformats.org/officeDocument/2006/relationships/image" Target="media/image12.png"/><Relationship Id="rId34" Type="http://schemas.openxmlformats.org/officeDocument/2006/relationships/image" Target="media/image22.jpeg"/><Relationship Id="rId42" Type="http://schemas.microsoft.com/office/2007/relationships/hdphoto" Target="media/hdphoto5.wdp"/><Relationship Id="rId47" Type="http://schemas.openxmlformats.org/officeDocument/2006/relationships/image" Target="media/image29.jpeg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0.jpe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18.jpeg"/><Relationship Id="rId37" Type="http://schemas.openxmlformats.org/officeDocument/2006/relationships/image" Target="media/image28.jpeg"/><Relationship Id="rId40" Type="http://schemas.openxmlformats.org/officeDocument/2006/relationships/image" Target="media/image24.jpeg"/><Relationship Id="rId45" Type="http://schemas.openxmlformats.org/officeDocument/2006/relationships/image" Target="media/image33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png"/><Relationship Id="rId28" Type="http://schemas.openxmlformats.org/officeDocument/2006/relationships/image" Target="media/image15.jpeg"/><Relationship Id="rId36" Type="http://schemas.openxmlformats.org/officeDocument/2006/relationships/image" Target="media/image27.jpe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17.png"/><Relationship Id="rId44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microsoft.com/office/2007/relationships/hdphoto" Target="media/hdphoto2.wdp"/><Relationship Id="rId27" Type="http://schemas.openxmlformats.org/officeDocument/2006/relationships/image" Target="media/image14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26.png"/><Relationship Id="rId48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3.png"/><Relationship Id="rId33" Type="http://schemas.openxmlformats.org/officeDocument/2006/relationships/image" Target="media/image19.jpeg"/><Relationship Id="rId38" Type="http://schemas.openxmlformats.org/officeDocument/2006/relationships/image" Target="media/image23.png"/><Relationship Id="rId46" Type="http://schemas.openxmlformats.org/officeDocument/2006/relationships/image" Target="media/image34.png"/><Relationship Id="rId20" Type="http://schemas.microsoft.com/office/2007/relationships/hdphoto" Target="media/hdphoto1.wdp"/><Relationship Id="rId41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20</Pages>
  <Words>3529</Words>
  <Characters>20118</Characters>
  <Application>Microsoft Office Word</Application>
  <DocSecurity>0</DocSecurity>
  <Lines>167</Lines>
  <Paragraphs>47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Natthachai Kummala</cp:lastModifiedBy>
  <cp:revision>77</cp:revision>
  <cp:lastPrinted>2025-02-03T04:07:00Z</cp:lastPrinted>
  <dcterms:created xsi:type="dcterms:W3CDTF">2025-01-28T08:34:00Z</dcterms:created>
  <dcterms:modified xsi:type="dcterms:W3CDTF">2026-02-18T07:51:00Z</dcterms:modified>
</cp:coreProperties>
</file>