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9857B" w14:textId="40F16908" w:rsidR="00BB7D1B" w:rsidRDefault="00C84617" w:rsidP="00511B70">
      <w:pPr>
        <w:spacing w:beforeLines="20" w:before="48" w:afterLines="20" w:after="48"/>
        <w:ind w:left="-1418"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6"/>
          <w:szCs w:val="56"/>
        </w:rPr>
        <w:drawing>
          <wp:anchor distT="0" distB="0" distL="114300" distR="114300" simplePos="0" relativeHeight="251662355" behindDoc="1" locked="0" layoutInCell="1" allowOverlap="1" wp14:anchorId="08573AE4" wp14:editId="603698E8">
            <wp:simplePos x="0" y="0"/>
            <wp:positionH relativeFrom="column">
              <wp:posOffset>-899160</wp:posOffset>
            </wp:positionH>
            <wp:positionV relativeFrom="paragraph">
              <wp:posOffset>634</wp:posOffset>
            </wp:positionV>
            <wp:extent cx="7536180" cy="9259605"/>
            <wp:effectExtent l="0" t="0" r="7620" b="0"/>
            <wp:wrapTight wrapText="bothSides">
              <wp:wrapPolygon edited="0">
                <wp:start x="0" y="0"/>
                <wp:lineTo x="0" y="21553"/>
                <wp:lineTo x="21567" y="21553"/>
                <wp:lineTo x="21567" y="0"/>
                <wp:lineTo x="0" y="0"/>
              </wp:wrapPolygon>
            </wp:wrapTight>
            <wp:docPr id="134150699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506994" name="รูปภาพ 134150699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077" cy="92619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7D1B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+</w:t>
      </w:r>
    </w:p>
    <w:p w14:paraId="642C4BFA" w14:textId="726C00E1" w:rsidR="004E3106" w:rsidRDefault="00263AAD" w:rsidP="00207FD6">
      <w:pPr>
        <w:spacing w:beforeLines="20" w:before="48" w:afterLines="20" w:after="48"/>
        <w:ind w:left="-1418" w:right="-567"/>
        <w:contextualSpacing/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</w:pPr>
      <w:r>
        <w:rPr>
          <w:rFonts w:asciiTheme="minorBidi" w:hAnsiTheme="minorBidi" w:cstheme="minorBidi"/>
          <w:b/>
          <w:bCs/>
          <w:noProof/>
          <w:color w:val="FFFFFF" w:themeColor="background1"/>
          <w:sz w:val="56"/>
          <w:szCs w:val="56"/>
        </w:rPr>
        <w:lastRenderedPageBreak/>
        <w:drawing>
          <wp:anchor distT="0" distB="0" distL="114300" distR="114300" simplePos="0" relativeHeight="251658249" behindDoc="1" locked="0" layoutInCell="1" allowOverlap="1" wp14:anchorId="76606B70" wp14:editId="72F5DEEF">
            <wp:simplePos x="0" y="0"/>
            <wp:positionH relativeFrom="page">
              <wp:align>center</wp:align>
            </wp:positionH>
            <wp:positionV relativeFrom="paragraph">
              <wp:posOffset>5829935</wp:posOffset>
            </wp:positionV>
            <wp:extent cx="69977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522" y="21420"/>
                <wp:lineTo x="21522" y="0"/>
                <wp:lineTo x="0" y="0"/>
              </wp:wrapPolygon>
            </wp:wrapTight>
            <wp:docPr id="17141726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4172648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7" t="7667" r="2942" b="140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72E5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</w:t>
      </w:r>
      <w:r w:rsidR="003B06B6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 xml:space="preserve"> </w:t>
      </w:r>
      <w:r w:rsidR="007F7022" w:rsidRPr="007F7022"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</w:t>
      </w:r>
    </w:p>
    <w:tbl>
      <w:tblPr>
        <w:tblStyle w:val="affff6"/>
        <w:tblW w:w="10916" w:type="dxa"/>
        <w:tblInd w:w="-856" w:type="dxa"/>
        <w:tblLook w:val="04A0" w:firstRow="1" w:lastRow="0" w:firstColumn="1" w:lastColumn="0" w:noHBand="0" w:noVBand="1"/>
      </w:tblPr>
      <w:tblGrid>
        <w:gridCol w:w="645"/>
        <w:gridCol w:w="4517"/>
        <w:gridCol w:w="693"/>
        <w:gridCol w:w="993"/>
        <w:gridCol w:w="1499"/>
        <w:gridCol w:w="2569"/>
      </w:tblGrid>
      <w:tr w:rsidR="004E3106" w:rsidRPr="004E3106" w14:paraId="2F3BB1D1" w14:textId="77777777" w:rsidTr="007B6408">
        <w:tc>
          <w:tcPr>
            <w:tcW w:w="645" w:type="dxa"/>
            <w:vMerge w:val="restart"/>
            <w:shd w:val="clear" w:color="auto" w:fill="1E024F"/>
            <w:vAlign w:val="center"/>
          </w:tcPr>
          <w:p w14:paraId="5C35BB6E" w14:textId="562EE3F8" w:rsidR="004E3106" w:rsidRPr="004E3106" w:rsidRDefault="004E3106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4883" w:type="dxa"/>
            <w:vMerge w:val="restart"/>
            <w:shd w:val="clear" w:color="auto" w:fill="1E024F"/>
            <w:vAlign w:val="center"/>
          </w:tcPr>
          <w:p w14:paraId="14646279" w14:textId="4CA44537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694" w:type="dxa"/>
            <w:gridSpan w:val="3"/>
            <w:shd w:val="clear" w:color="auto" w:fill="1E024F"/>
            <w:vAlign w:val="center"/>
          </w:tcPr>
          <w:p w14:paraId="7CE5CBE5" w14:textId="4574FA96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อาหาร</w:t>
            </w:r>
          </w:p>
        </w:tc>
        <w:tc>
          <w:tcPr>
            <w:tcW w:w="2694" w:type="dxa"/>
            <w:vMerge w:val="restart"/>
            <w:shd w:val="clear" w:color="auto" w:fill="1E024F"/>
            <w:vAlign w:val="center"/>
          </w:tcPr>
          <w:p w14:paraId="16CC1B30" w14:textId="613437D8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4E3106" w:rsidRPr="004E3106" w14:paraId="14C17701" w14:textId="77777777" w:rsidTr="007B6408">
        <w:trPr>
          <w:trHeight w:val="427"/>
        </w:trPr>
        <w:tc>
          <w:tcPr>
            <w:tcW w:w="645" w:type="dxa"/>
            <w:vMerge/>
          </w:tcPr>
          <w:p w14:paraId="6F6320E0" w14:textId="77777777" w:rsidR="004E3106" w:rsidRDefault="004E3106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83" w:type="dxa"/>
            <w:vMerge/>
          </w:tcPr>
          <w:p w14:paraId="48F12909" w14:textId="77777777" w:rsid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709" w:type="dxa"/>
            <w:shd w:val="clear" w:color="auto" w:fill="A599B8"/>
          </w:tcPr>
          <w:p w14:paraId="66C01B41" w14:textId="7518336C" w:rsidR="004E3106" w:rsidRPr="004E3106" w:rsidRDefault="004E3106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93" w:type="dxa"/>
            <w:shd w:val="clear" w:color="auto" w:fill="A599B8"/>
          </w:tcPr>
          <w:p w14:paraId="72E27669" w14:textId="52791FCC" w:rsidR="004E3106" w:rsidRPr="004E3106" w:rsidRDefault="004E3106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กลางวัน</w:t>
            </w:r>
          </w:p>
        </w:tc>
        <w:tc>
          <w:tcPr>
            <w:tcW w:w="992" w:type="dxa"/>
            <w:shd w:val="clear" w:color="auto" w:fill="A599B8"/>
          </w:tcPr>
          <w:p w14:paraId="74E58643" w14:textId="6C8033CD" w:rsidR="004E3106" w:rsidRPr="004E3106" w:rsidRDefault="004E3106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694" w:type="dxa"/>
            <w:vMerge/>
          </w:tcPr>
          <w:p w14:paraId="245CBCBD" w14:textId="77777777" w:rsidR="004E3106" w:rsidRPr="004E3106" w:rsidRDefault="004E3106" w:rsidP="004E310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681867" w:rsidRPr="004E3106" w14:paraId="5FA43BC1" w14:textId="77777777" w:rsidTr="007B6408">
        <w:tc>
          <w:tcPr>
            <w:tcW w:w="645" w:type="dxa"/>
            <w:shd w:val="clear" w:color="auto" w:fill="1E024F"/>
          </w:tcPr>
          <w:p w14:paraId="20216D4E" w14:textId="53EF0644" w:rsidR="00681867" w:rsidRPr="004E3106" w:rsidRDefault="00681867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1.</w:t>
            </w:r>
          </w:p>
        </w:tc>
        <w:tc>
          <w:tcPr>
            <w:tcW w:w="4883" w:type="dxa"/>
            <w:shd w:val="clear" w:color="auto" w:fill="D2CCDB"/>
          </w:tcPr>
          <w:p w14:paraId="3D6AFCAA" w14:textId="68F147F9" w:rsidR="00681867" w:rsidRPr="004E3106" w:rsidRDefault="00681867" w:rsidP="00681867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กรุงเทพ(สนามบิน</w:t>
            </w:r>
            <w:r w:rsidR="00B66C8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)-ลาวไก-ตลาดชายแดน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ก๊กเลี๊ยว</w:t>
            </w: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-ซาปา-โบสถ์หินเมืองซาปา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-</w:t>
            </w:r>
            <w:r w:rsidRPr="004C0600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 xml:space="preserve">ตลาดคนเดิน </w:t>
            </w:r>
            <w:r w:rsidRPr="004C0600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Love Market</w:t>
            </w:r>
          </w:p>
        </w:tc>
        <w:tc>
          <w:tcPr>
            <w:tcW w:w="709" w:type="dxa"/>
            <w:shd w:val="clear" w:color="auto" w:fill="D2CCDB"/>
          </w:tcPr>
          <w:p w14:paraId="4C6BC97E" w14:textId="79AC07E8" w:rsidR="00681867" w:rsidRPr="004E3106" w:rsidRDefault="002457F5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4516A3">
              <w:rPr>
                <w:rFonts w:ascii="Cordia New" w:hAnsi="Cordia New" w:cs="Cordia New" w:hint="cs"/>
                <w:noProof/>
                <w:sz w:val="32"/>
                <w:szCs w:val="32"/>
              </w:rPr>
              <w:drawing>
                <wp:inline distT="0" distB="0" distL="0" distR="0" wp14:anchorId="57B84ECF" wp14:editId="54B43B08">
                  <wp:extent cx="163830" cy="163830"/>
                  <wp:effectExtent l="0" t="0" r="7620" b="7620"/>
                  <wp:docPr id="957064101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D2CCDB"/>
          </w:tcPr>
          <w:p w14:paraId="5E1DC867" w14:textId="5277A261" w:rsidR="00681867" w:rsidRPr="004E3106" w:rsidRDefault="002457F5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529D5521" wp14:editId="78D7B06C">
                  <wp:extent cx="136525" cy="136525"/>
                  <wp:effectExtent l="0" t="0" r="0" b="0"/>
                  <wp:docPr id="1839891913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D2CCDB"/>
          </w:tcPr>
          <w:p w14:paraId="379E0B42" w14:textId="3D24BD16" w:rsidR="00681867" w:rsidRPr="004E3106" w:rsidRDefault="00681867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4576D4FA" wp14:editId="7AD54871">
                  <wp:extent cx="136525" cy="136525"/>
                  <wp:effectExtent l="0" t="0" r="0" b="0"/>
                  <wp:docPr id="137093469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shd w:val="clear" w:color="auto" w:fill="D2CCDB"/>
          </w:tcPr>
          <w:p w14:paraId="4522B5C6" w14:textId="0F923C33" w:rsidR="00681867" w:rsidRPr="004E3106" w:rsidRDefault="00D51B9E" w:rsidP="00681867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SAPA CHARM // SAPA HIGHTLAND</w:t>
            </w:r>
            <w:r w:rsidR="0068186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HOTEL </w:t>
            </w:r>
            <w:r w:rsidR="00681867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="000F226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4*</w:t>
            </w:r>
            <w:r w:rsidR="000F226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681867" w:rsidRPr="004E3106" w14:paraId="39C07ADF" w14:textId="77777777" w:rsidTr="007B6408">
        <w:tc>
          <w:tcPr>
            <w:tcW w:w="645" w:type="dxa"/>
            <w:shd w:val="clear" w:color="auto" w:fill="1E024F"/>
          </w:tcPr>
          <w:p w14:paraId="3A953840" w14:textId="206A5054" w:rsidR="00681867" w:rsidRPr="004E3106" w:rsidRDefault="00681867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2.</w:t>
            </w:r>
          </w:p>
        </w:tc>
        <w:tc>
          <w:tcPr>
            <w:tcW w:w="4883" w:type="dxa"/>
            <w:shd w:val="clear" w:color="auto" w:fill="A599B8"/>
          </w:tcPr>
          <w:p w14:paraId="099BC0A0" w14:textId="7A2A0878" w:rsidR="00681867" w:rsidRPr="004E3106" w:rsidRDefault="00681867" w:rsidP="00681867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หมู่บ้านกั๊ตกั๊ต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โมอาน่า คาเฟ่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="00104DF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นั่งรถรางเมืองซาปา</w:t>
            </w:r>
            <w:r w:rsidR="00104DF8">
              <w:rPr>
                <w:rFonts w:asciiTheme="minorBidi" w:eastAsia="Calibri" w:hAnsiTheme="minorBidi" w:cstheme="minorBidi" w:hint="cs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104DF8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–</w:t>
            </w:r>
            <w:r w:rsidR="00104DF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76E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ขึ้นกระเช้าฟานซีปัน</w:t>
            </w:r>
            <w:r w:rsidR="00104DF8" w:rsidRPr="00104DF8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</w:p>
        </w:tc>
        <w:tc>
          <w:tcPr>
            <w:tcW w:w="709" w:type="dxa"/>
            <w:shd w:val="clear" w:color="auto" w:fill="A599B8"/>
          </w:tcPr>
          <w:p w14:paraId="373977A4" w14:textId="189C3830" w:rsidR="00681867" w:rsidRPr="004E3106" w:rsidRDefault="00681867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3C244741" wp14:editId="56CE5CD5">
                  <wp:extent cx="136525" cy="136525"/>
                  <wp:effectExtent l="0" t="0" r="0" b="0"/>
                  <wp:docPr id="697652420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599B8"/>
          </w:tcPr>
          <w:p w14:paraId="32AFAD4A" w14:textId="3030D32A" w:rsidR="00681867" w:rsidRPr="004E3106" w:rsidRDefault="000A6772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van sam </w:t>
            </w:r>
            <w:r w:rsidR="00681867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Buffet </w:t>
            </w:r>
          </w:p>
        </w:tc>
        <w:tc>
          <w:tcPr>
            <w:tcW w:w="992" w:type="dxa"/>
            <w:shd w:val="clear" w:color="auto" w:fill="A599B8"/>
          </w:tcPr>
          <w:p w14:paraId="1897BA24" w14:textId="73E5CA01" w:rsidR="00681867" w:rsidRPr="004E3106" w:rsidRDefault="00681867" w:rsidP="00681867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หม้อไฟ</w:t>
            </w:r>
            <w:r w:rsidR="007B6408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ปลาแซลมอน</w:t>
            </w:r>
          </w:p>
        </w:tc>
        <w:tc>
          <w:tcPr>
            <w:tcW w:w="2694" w:type="dxa"/>
            <w:shd w:val="clear" w:color="auto" w:fill="A599B8"/>
          </w:tcPr>
          <w:p w14:paraId="0FCCAAC8" w14:textId="06C4A603" w:rsidR="00681867" w:rsidRPr="004E3106" w:rsidRDefault="00D51B9E" w:rsidP="00681867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SAPA CHARM // SAPA HIGHTLAND HOTEL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="000F226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4*</w:t>
            </w:r>
          </w:p>
        </w:tc>
      </w:tr>
      <w:tr w:rsidR="0055141F" w:rsidRPr="004E3106" w14:paraId="541E891F" w14:textId="77777777" w:rsidTr="007B6408">
        <w:tc>
          <w:tcPr>
            <w:tcW w:w="645" w:type="dxa"/>
            <w:tcBorders>
              <w:bottom w:val="single" w:sz="4" w:space="0" w:color="auto"/>
            </w:tcBorders>
            <w:shd w:val="clear" w:color="auto" w:fill="1E024F"/>
          </w:tcPr>
          <w:p w14:paraId="28368A0A" w14:textId="54905925" w:rsidR="0055141F" w:rsidRPr="004E3106" w:rsidRDefault="0055141F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3.</w:t>
            </w:r>
          </w:p>
        </w:tc>
        <w:tc>
          <w:tcPr>
            <w:tcW w:w="4883" w:type="dxa"/>
            <w:tcBorders>
              <w:bottom w:val="single" w:sz="4" w:space="0" w:color="auto"/>
            </w:tcBorders>
            <w:shd w:val="clear" w:color="auto" w:fill="D2CCDB"/>
          </w:tcPr>
          <w:p w14:paraId="4F5A70FB" w14:textId="6A5CEBDD" w:rsidR="0055141F" w:rsidRPr="004E3106" w:rsidRDefault="00BE0799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ตามด๋าว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ชมวิวร้านกาแฟ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GIO CAFÉ</w:t>
            </w:r>
            <w:r w:rsidRPr="000A6772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0A6772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>(ยังไม่รวมราคาเครื่องดื่ม)</w:t>
            </w:r>
            <w:r w:rsidR="004D0150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-</w:t>
            </w:r>
            <w:r w:rsidRPr="000A6772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 xml:space="preserve">โบสถ์หินโบราณ </w:t>
            </w:r>
            <w:r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>Tam Dao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2CCDB"/>
          </w:tcPr>
          <w:p w14:paraId="5BAD34BC" w14:textId="6EBD8771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7801E63E" wp14:editId="7BEAE3D0">
                  <wp:extent cx="136525" cy="136525"/>
                  <wp:effectExtent l="0" t="0" r="0" b="0"/>
                  <wp:docPr id="1522851263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2CCDB"/>
          </w:tcPr>
          <w:p w14:paraId="1ECCEB30" w14:textId="2D4CBF5D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74562727" wp14:editId="2828F13D">
                  <wp:extent cx="136525" cy="136525"/>
                  <wp:effectExtent l="0" t="0" r="0" b="0"/>
                  <wp:docPr id="2001361757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2CCDB"/>
          </w:tcPr>
          <w:p w14:paraId="36675094" w14:textId="44BC2694" w:rsidR="0055141F" w:rsidRPr="004E3106" w:rsidRDefault="00BE0799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0120C978" wp14:editId="61DDC1EE">
                  <wp:extent cx="136525" cy="136525"/>
                  <wp:effectExtent l="0" t="0" r="0" b="0"/>
                  <wp:docPr id="1604421827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D2CCDB"/>
          </w:tcPr>
          <w:p w14:paraId="348B03D3" w14:textId="403D7829" w:rsidR="0055141F" w:rsidRPr="004E3106" w:rsidRDefault="00BE0799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VENUS TAM DAO HOTEL </w:t>
            </w:r>
            <w:r w:rsidR="0055141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หรือเทียบเท่า</w:t>
            </w:r>
            <w:r w:rsidR="000F2264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4*</w:t>
            </w:r>
          </w:p>
        </w:tc>
      </w:tr>
      <w:tr w:rsidR="0055141F" w:rsidRPr="004E3106" w14:paraId="736B1489" w14:textId="77777777" w:rsidTr="007B6408">
        <w:tc>
          <w:tcPr>
            <w:tcW w:w="645" w:type="dxa"/>
            <w:tcBorders>
              <w:bottom w:val="single" w:sz="4" w:space="0" w:color="auto"/>
            </w:tcBorders>
            <w:shd w:val="clear" w:color="auto" w:fill="1E024F"/>
          </w:tcPr>
          <w:p w14:paraId="4C994773" w14:textId="08BE1A1E" w:rsidR="0055141F" w:rsidRPr="004E3106" w:rsidRDefault="0055141F" w:rsidP="00FB3226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4.</w:t>
            </w:r>
          </w:p>
        </w:tc>
        <w:tc>
          <w:tcPr>
            <w:tcW w:w="4883" w:type="dxa"/>
            <w:tcBorders>
              <w:bottom w:val="single" w:sz="4" w:space="0" w:color="auto"/>
            </w:tcBorders>
            <w:shd w:val="clear" w:color="auto" w:fill="A599B8"/>
          </w:tcPr>
          <w:p w14:paraId="2F56F06D" w14:textId="40917F0E" w:rsidR="0055141F" w:rsidRPr="004E3106" w:rsidRDefault="00FE58C3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FE58C3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วัดเจดีย์ทิเบต</w:t>
            </w:r>
            <w:r w:rsidR="00BE0799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-ช้อปปิ้งถนน 36สาย -ทะเลสาบคืนดาบ-ฮอยอัน-</w:t>
            </w:r>
            <w:r w:rsidR="00BE079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Grand Word Ha noi-</w:t>
            </w:r>
            <w:r w:rsidR="0055141F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สนามบินนอยบ่าย - </w:t>
            </w:r>
            <w:r w:rsidR="0055141F" w:rsidRPr="0055141F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กรุงเทพ(สนามบิน</w:t>
            </w:r>
            <w:r w:rsidR="00B66C8A">
              <w:rPr>
                <w:rFonts w:asciiTheme="minorBidi" w:hAnsiTheme="minorBidi" w:cs="Cordia New" w:hint="cs"/>
                <w:b/>
                <w:bCs/>
                <w:sz w:val="32"/>
                <w:szCs w:val="32"/>
                <w:cs/>
              </w:rPr>
              <w:t>สุวรรณภูมิ</w:t>
            </w:r>
            <w:r w:rsidR="0055141F" w:rsidRPr="0055141F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599B8"/>
          </w:tcPr>
          <w:p w14:paraId="355263C9" w14:textId="157C5D58" w:rsidR="0055141F" w:rsidRPr="004E3106" w:rsidRDefault="0055141F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5F15B01D" wp14:editId="5E123CBF">
                  <wp:extent cx="136525" cy="136525"/>
                  <wp:effectExtent l="0" t="0" r="0" b="0"/>
                  <wp:docPr id="1884174773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599B8"/>
          </w:tcPr>
          <w:p w14:paraId="34CAD5DC" w14:textId="174FB2D1" w:rsidR="0055141F" w:rsidRPr="004E3106" w:rsidRDefault="00030F92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1A2937">
              <w:rPr>
                <w:rFonts w:ascii="Cordia New" w:eastAsia="Cordia New" w:hAnsi="Cordia New" w:cs="Cordia New"/>
                <w:noProof/>
                <w:sz w:val="32"/>
                <w:szCs w:val="32"/>
              </w:rPr>
              <w:drawing>
                <wp:inline distT="0" distB="0" distL="0" distR="0" wp14:anchorId="678BBE89" wp14:editId="771979F7">
                  <wp:extent cx="136525" cy="136525"/>
                  <wp:effectExtent l="0" t="0" r="0" b="0"/>
                  <wp:docPr id="1743536141" name="image2.png" descr="Checkmark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Checkmark"/>
                          <pic:cNvPicPr preferRelativeResize="0"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599B8"/>
          </w:tcPr>
          <w:p w14:paraId="647B2978" w14:textId="175E9E1C" w:rsidR="0055141F" w:rsidRPr="004E3106" w:rsidRDefault="00030F92" w:rsidP="0055141F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เผ๋อไก่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599B8"/>
          </w:tcPr>
          <w:p w14:paraId="63F2C48C" w14:textId="77777777" w:rsidR="0055141F" w:rsidRPr="004E3106" w:rsidRDefault="0055141F" w:rsidP="0055141F">
            <w:pPr>
              <w:spacing w:after="160" w:line="259" w:lineRule="auto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</w:tr>
      <w:tr w:rsidR="0055141F" w:rsidRPr="004E3106" w14:paraId="440515FC" w14:textId="77777777" w:rsidTr="002457F5">
        <w:tc>
          <w:tcPr>
            <w:tcW w:w="1091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34BB60" w14:textId="1A62D1B5" w:rsidR="0055141F" w:rsidRPr="004E3106" w:rsidRDefault="002457F5" w:rsidP="00263AAD">
            <w:pPr>
              <w:spacing w:after="160" w:line="259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26A69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** </w:t>
            </w:r>
            <w:r w:rsidRPr="00D26A69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7C85E106" w14:textId="05B456A1" w:rsidR="004E3106" w:rsidRPr="002457F5" w:rsidRDefault="002457F5" w:rsidP="002457F5">
      <w:pPr>
        <w:jc w:val="center"/>
        <w:rPr>
          <w:rFonts w:asciiTheme="minorBidi" w:eastAsia="Calibri" w:hAnsiTheme="minorBidi" w:cstheme="minorBidi"/>
          <w:b/>
          <w:bCs/>
          <w:sz w:val="8"/>
          <w:szCs w:val="8"/>
        </w:rPr>
      </w:pPr>
      <w:r w:rsidRPr="00D26A69">
        <w:rPr>
          <w:rFonts w:asciiTheme="minorBidi" w:eastAsia="Calibri" w:hAnsiTheme="minorBidi" w:cstheme="minorBidi"/>
          <w:b/>
          <w:bCs/>
          <w:color w:val="FF0000"/>
          <w:sz w:val="32"/>
          <w:szCs w:val="32"/>
          <w:highlight w:val="yellow"/>
          <w:cs/>
        </w:rPr>
        <w:t>*กรณีลูกค้ามีซื้อตั๋วภายในประเทศ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  <w:r w:rsidR="004E3106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br w:type="page"/>
      </w:r>
    </w:p>
    <w:p w14:paraId="247DBD0E" w14:textId="2633061C" w:rsidR="0055141F" w:rsidRDefault="004E3106" w:rsidP="00102859">
      <w:pPr>
        <w:shd w:val="clear" w:color="auto" w:fill="1E024F"/>
        <w:spacing w:beforeLines="20" w:before="48" w:afterLines="20" w:after="48"/>
        <w:ind w:left="-1418" w:right="-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55141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lastRenderedPageBreak/>
        <w:t xml:space="preserve">  </w:t>
      </w:r>
      <w:r w:rsidR="0055141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</w:t>
      </w:r>
      <w:r w:rsidR="007F7022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</w:t>
      </w:r>
      <w:r w:rsidR="00644DB8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3B06B6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ab/>
      </w:r>
      <w:r w:rsidR="0055141F"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กรุงเทพ(สนามบิน</w:t>
      </w:r>
      <w:r w:rsidR="00B66C8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สุวรรณภูมิ</w:t>
      </w:r>
      <w:r w:rsidR="0055141F"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)</w:t>
      </w:r>
      <w:r w:rsidR="0064128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-</w:t>
      </w:r>
      <w:r w:rsidR="0064128F" w:rsidRPr="0064128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ลาวไก</w:t>
      </w:r>
      <w:r w:rsidR="0055141F"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-ตลาดชายแดนก๊กเลี๊ยว-ซาปา-โบสถ์หิน</w:t>
      </w:r>
      <w:r w:rsidR="0055141F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         </w:t>
      </w:r>
    </w:p>
    <w:p w14:paraId="30A4204F" w14:textId="555EFCE0" w:rsidR="00D62E30" w:rsidRPr="0055141F" w:rsidRDefault="0055141F" w:rsidP="00102859">
      <w:pPr>
        <w:shd w:val="clear" w:color="auto" w:fill="1E024F"/>
        <w:spacing w:beforeLines="20" w:before="48" w:afterLines="20" w:after="48"/>
        <w:ind w:left="-567" w:right="-567" w:hanging="85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                </w:t>
      </w:r>
      <w:r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เมือ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ง</w:t>
      </w:r>
      <w:r w:rsidRPr="0055141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ซาปา-ตลาดคนเดิน </w:t>
      </w:r>
      <w:r w:rsidRPr="0055141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Love Market </w:t>
      </w:r>
    </w:p>
    <w:p w14:paraId="25F40611" w14:textId="77777777" w:rsidR="002457F5" w:rsidRPr="007F7022" w:rsidRDefault="002457F5" w:rsidP="002457F5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04.</w:t>
      </w: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0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7F7022">
        <w:rPr>
          <w:rFonts w:asciiTheme="minorBidi" w:hAnsiTheme="minorBidi" w:cstheme="minorBidi"/>
          <w:sz w:val="32"/>
          <w:szCs w:val="32"/>
          <w:cs/>
        </w:rPr>
        <w:tab/>
      </w:r>
      <w:r w:rsidRPr="00D26A69">
        <w:rPr>
          <w:rFonts w:ascii="Cordia New" w:hAnsi="Cordia New" w:cs="Cordia New"/>
          <w:sz w:val="32"/>
          <w:szCs w:val="32"/>
          <w:cs/>
          <w14:ligatures w14:val="standardContextual"/>
        </w:rPr>
        <w:t>คณะพร้อมกัน ณ</w:t>
      </w:r>
      <w:r w:rsidRPr="00D26A69">
        <w:rPr>
          <w:rFonts w:ascii="Cordia New" w:hAnsi="Cordia New" w:cs="Cordia New" w:hint="cs"/>
          <w:sz w:val="32"/>
          <w:szCs w:val="32"/>
          <w:cs/>
          <w14:ligatures w14:val="standardContextual"/>
        </w:rPr>
        <w:t xml:space="preserve"> </w:t>
      </w:r>
      <w:r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สนามบินสุวรรณภูมิ</w:t>
      </w:r>
      <w:r w:rsidRPr="00D26A69">
        <w:rPr>
          <w:rFonts w:ascii="Cordia New" w:hAnsi="Cordia New" w:cs="Cordia New"/>
          <w:sz w:val="32"/>
          <w:szCs w:val="32"/>
          <w:cs/>
          <w14:ligatures w14:val="standardContextual"/>
        </w:rPr>
        <w:t xml:space="preserve"> อาคารผู้โดยสารขาออกระหว่างประเทศชั้น</w:t>
      </w:r>
      <w:r w:rsidRPr="00D26A69">
        <w:rPr>
          <w:rFonts w:ascii="Cordia New" w:hAnsi="Cordia New" w:cs="Cordia New"/>
          <w:sz w:val="32"/>
          <w:szCs w:val="32"/>
          <w14:ligatures w14:val="standardContextual"/>
        </w:rPr>
        <w:t xml:space="preserve"> 4</w:t>
      </w:r>
      <w:r w:rsidRPr="00D26A69">
        <w:rPr>
          <w:rFonts w:ascii="Cordia New" w:hAnsi="Cordia New" w:cs="Cordia New"/>
          <w:b/>
          <w:bCs/>
          <w:sz w:val="32"/>
          <w:szCs w:val="32"/>
          <w:cs/>
          <w14:ligatures w14:val="standardContextual"/>
        </w:rPr>
        <w:t xml:space="preserve"> </w:t>
      </w:r>
      <w:r w:rsidRPr="00D26A69">
        <w:rPr>
          <w:rFonts w:ascii="Cordia New" w:hAnsi="Cordia New" w:cs="Cordia New" w:hint="cs"/>
          <w:sz w:val="32"/>
          <w:szCs w:val="32"/>
          <w:cs/>
          <w14:ligatures w14:val="standardContextual"/>
        </w:rPr>
        <w:t>เคาน์เตอร์</w:t>
      </w:r>
      <w:r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 xml:space="preserve"> สายการบิน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 Thai Airways 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standardContextual"/>
        </w:rPr>
        <w:t>(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TG) </w:t>
      </w:r>
      <w:r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รวมน้ำหนักกระเป๋า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standardContextual"/>
        </w:rPr>
        <w:t xml:space="preserve"> 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23 </w:t>
      </w:r>
      <w:r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กิโลกรัม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:cs/>
          <w14:ligatures w14:val="standardContextual"/>
        </w:rPr>
        <w:t>/</w:t>
      </w:r>
      <w:r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ท่านละ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>1</w:t>
      </w:r>
      <w:r w:rsidRPr="00D26A69">
        <w:rPr>
          <w:rFonts w:ascii="Cordia New" w:hAnsi="Cordia New" w:cs="Cordia New" w:hint="cs"/>
          <w:b/>
          <w:bCs/>
          <w:color w:val="0000FF"/>
          <w:sz w:val="32"/>
          <w:szCs w:val="32"/>
          <w:cs/>
          <w14:ligatures w14:val="standardContextual"/>
        </w:rPr>
        <w:t>ใบ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 </w:t>
      </w:r>
      <w:r w:rsidRPr="00D26A69">
        <w:rPr>
          <w:rFonts w:ascii="Cordia New" w:hAnsi="Cordia New" w:cs="Cordia New"/>
          <w:sz w:val="32"/>
          <w:szCs w:val="32"/>
          <w:cs/>
          <w14:ligatures w14:val="standardContextual"/>
        </w:rPr>
        <w:t>เจ้าหน้าที่ของบริษัทฯ คอยให้การต้อนรับและอำนวยความสะดวก</w:t>
      </w:r>
    </w:p>
    <w:p w14:paraId="25FFAFE0" w14:textId="0C86C60B" w:rsidR="002457F5" w:rsidRPr="002457F5" w:rsidRDefault="00CF5E4A" w:rsidP="002457F5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color w:val="0070C0"/>
          <w:sz w:val="32"/>
          <w:szCs w:val="32"/>
          <w:cs/>
        </w:rPr>
      </w:pPr>
      <w:r w:rsidRPr="00D26A69">
        <w:rPr>
          <w:rFonts w:ascii="Cordia New" w:hAnsi="Cordia New" w:cs="Cordia New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2A50FCD1" wp14:editId="1AA3F7D2">
                <wp:simplePos x="0" y="0"/>
                <wp:positionH relativeFrom="page">
                  <wp:posOffset>1129212</wp:posOffset>
                </wp:positionH>
                <wp:positionV relativeFrom="paragraph">
                  <wp:posOffset>3091453</wp:posOffset>
                </wp:positionV>
                <wp:extent cx="6431280" cy="863600"/>
                <wp:effectExtent l="0" t="0" r="0" b="0"/>
                <wp:wrapTight wrapText="bothSides">
                  <wp:wrapPolygon edited="0">
                    <wp:start x="192" y="0"/>
                    <wp:lineTo x="192" y="20965"/>
                    <wp:lineTo x="21370" y="20965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863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0379B2" w14:textId="77777777" w:rsidR="002457F5" w:rsidRPr="00BD32FB" w:rsidRDefault="002457F5" w:rsidP="002457F5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   ***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1F60682D" w14:textId="77777777" w:rsidR="002457F5" w:rsidRPr="00BD32FB" w:rsidRDefault="002457F5" w:rsidP="002457F5">
                            <w:pPr>
                              <w:shd w:val="clear" w:color="auto" w:fill="FFD966"/>
                              <w:ind w:left="567" w:hanging="567"/>
                              <w:rPr>
                                <w:rFonts w:ascii="Cordia New" w:hAnsi="Cordia New" w:cs="Cordia New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BD32FB"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ที่นั่งอาจจะไม่ได</w:t>
                            </w:r>
                            <w:r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้</w:t>
                            </w:r>
                            <w:r w:rsidRPr="00BD32FB">
                              <w:rPr>
                                <w:rFonts w:ascii="Cordia New" w:hAnsi="Cordia New" w:cs="Cordia New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508936E7" w14:textId="77777777" w:rsidR="002457F5" w:rsidRDefault="002457F5" w:rsidP="002457F5">
                            <w:pPr>
                              <w:shd w:val="clear" w:color="auto" w:fill="FFD96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50FCD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8.9pt;margin-top:243.4pt;width:506.4pt;height:68pt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" filled="f" stroked="f" strokeweight=".5pt">
                <v:textbox>
                  <w:txbxContent>
                    <w:p w14:paraId="0B0379B2" w14:textId="77777777" w:rsidR="002457F5" w:rsidRPr="00BD32FB" w:rsidRDefault="002457F5" w:rsidP="002457F5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 w:rsidRPr="00BD32FB"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   ***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1F60682D" w14:textId="77777777" w:rsidR="002457F5" w:rsidRPr="00BD32FB" w:rsidRDefault="002457F5" w:rsidP="002457F5">
                      <w:pPr>
                        <w:shd w:val="clear" w:color="auto" w:fill="FFD966"/>
                        <w:ind w:left="567" w:hanging="567"/>
                        <w:rPr>
                          <w:rFonts w:ascii="Cordia New" w:hAnsi="Cordia New" w:cs="Cordia New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BD32FB"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ที่นั่งอาจจะไม่ได</w:t>
                      </w:r>
                      <w:r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้</w:t>
                      </w:r>
                      <w:r w:rsidRPr="00BD32FB">
                        <w:rPr>
                          <w:rFonts w:ascii="Cordia New" w:hAnsi="Cordia New" w:cs="Cordia New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508936E7" w14:textId="77777777" w:rsidR="002457F5" w:rsidRDefault="002457F5" w:rsidP="002457F5">
                      <w:pPr>
                        <w:shd w:val="clear" w:color="auto" w:fill="FFD966"/>
                        <w:jc w:val="center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rFonts w:asciiTheme="minorBidi" w:hAnsiTheme="minorBidi" w:cstheme="minorBidi"/>
          <w:noProof/>
          <w:color w:val="0070C0"/>
          <w:sz w:val="32"/>
          <w:szCs w:val="32"/>
        </w:rPr>
        <w:drawing>
          <wp:anchor distT="0" distB="0" distL="114300" distR="114300" simplePos="0" relativeHeight="251658251" behindDoc="1" locked="0" layoutInCell="1" allowOverlap="1" wp14:anchorId="0BB33FFF" wp14:editId="5F364F12">
            <wp:simplePos x="0" y="0"/>
            <wp:positionH relativeFrom="page">
              <wp:align>left</wp:align>
            </wp:positionH>
            <wp:positionV relativeFrom="paragraph">
              <wp:posOffset>855254</wp:posOffset>
            </wp:positionV>
            <wp:extent cx="7559040" cy="2188845"/>
            <wp:effectExtent l="0" t="0" r="3810" b="1905"/>
            <wp:wrapTight wrapText="bothSides">
              <wp:wrapPolygon edited="0">
                <wp:start x="0" y="0"/>
                <wp:lineTo x="0" y="21431"/>
                <wp:lineTo x="21556" y="21431"/>
                <wp:lineTo x="21556" y="0"/>
                <wp:lineTo x="0" y="0"/>
              </wp:wrapPolygon>
            </wp:wrapTight>
            <wp:docPr id="53586233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07.</w:t>
      </w:r>
      <w:r w:rsidR="002457F5">
        <w:rPr>
          <w:rFonts w:asciiTheme="minorBidi" w:hAnsiTheme="minorBidi" w:cstheme="minorBidi"/>
          <w:b/>
          <w:bCs/>
          <w:color w:val="0432FF"/>
          <w:sz w:val="32"/>
          <w:szCs w:val="32"/>
        </w:rPr>
        <w:t>45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2457F5" w:rsidRPr="007F7022">
        <w:rPr>
          <w:rFonts w:asciiTheme="minorBidi" w:hAnsiTheme="minorBidi" w:cstheme="minorBidi"/>
          <w:sz w:val="32"/>
          <w:szCs w:val="32"/>
        </w:rPr>
        <w:tab/>
      </w:r>
      <w:r w:rsidR="002457F5" w:rsidRPr="007F7022">
        <w:rPr>
          <w:rFonts w:asciiTheme="minorBidi" w:hAnsiTheme="minorBidi" w:cstheme="minorBidi"/>
          <w:sz w:val="32"/>
          <w:szCs w:val="32"/>
          <w:cs/>
        </w:rPr>
        <w:t>ออกเดินทางสู่</w:t>
      </w:r>
      <w:r w:rsidR="002457F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เมืองฮานอย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Hanoi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ประเทศเวียดนาม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Vietnam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2457F5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โดยสายการบิน</w:t>
      </w:r>
      <w:r w:rsidR="002457F5">
        <w:rPr>
          <w:rFonts w:asciiTheme="minorBid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2457F5" w:rsidRPr="00D26A6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Thai Airways </w:t>
      </w:r>
      <w:r w:rsidR="002457F5" w:rsidRPr="005A40D9">
        <w:rPr>
          <w:rFonts w:ascii="Cordia New" w:hAnsi="Cordia New" w:cs="Cordia New"/>
          <w:b/>
          <w:bCs/>
          <w:color w:val="0000FF"/>
          <w:sz w:val="32"/>
          <w:szCs w:val="32"/>
          <w14:ligatures w14:val="standardContextual"/>
        </w:rPr>
        <w:t xml:space="preserve">(TG)  </w:t>
      </w:r>
      <w:r w:rsidR="002457F5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เที่ยวบินที่</w:t>
      </w:r>
      <w:r w:rsidR="002457F5" w:rsidRPr="007F7022">
        <w:rPr>
          <w:rFonts w:asciiTheme="minorBidi" w:hAnsiTheme="minorBidi" w:cstheme="minorBidi"/>
          <w:color w:val="000000" w:themeColor="text1"/>
          <w:sz w:val="32"/>
          <w:szCs w:val="32"/>
        </w:rPr>
        <w:t xml:space="preserve"> </w:t>
      </w:r>
      <w:r w:rsidR="002457F5">
        <w:rPr>
          <w:rFonts w:asciiTheme="minorBidi" w:hAnsiTheme="minorBidi" w:cstheme="minorBidi"/>
          <w:b/>
          <w:bCs/>
          <w:color w:val="0432FF"/>
          <w:sz w:val="32"/>
          <w:szCs w:val="32"/>
        </w:rPr>
        <w:t>TG560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(</w:t>
      </w:r>
      <w:r w:rsidR="002457F5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07.45-09.35</w:t>
      </w:r>
      <w:r w:rsidR="002457F5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)</w:t>
      </w:r>
      <w:r w:rsidRPr="006D1E01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bookmarkStart w:id="0" w:name="_Hlk207368231"/>
      <w:r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  <w:r>
        <w:rPr>
          <w:rFonts w:asciiTheme="minorBidi" w:hAnsiTheme="minorBidi" w:cstheme="minorBidi"/>
          <w:sz w:val="32"/>
          <w:szCs w:val="32"/>
        </w:rPr>
        <w:t xml:space="preserve"> </w:t>
      </w:r>
      <w:r w:rsidR="002457F5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bookmarkStart w:id="1" w:name="_Hlk207368238"/>
      <w:bookmarkEnd w:id="0"/>
      <w:r>
        <w:rPr>
          <w:rFonts w:asciiTheme="minorBidi" w:hAnsiTheme="minorBidi" w:cstheme="minorBidi" w:hint="cs"/>
          <w:i/>
          <w:iCs/>
          <w:color w:val="EE0000"/>
          <w:sz w:val="32"/>
          <w:szCs w:val="32"/>
          <w:cs/>
        </w:rPr>
        <w:t>(</w:t>
      </w:r>
      <w:r w:rsidR="002457F5" w:rsidRPr="00CF5E4A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 xml:space="preserve">ใช้ระยะเวลาในการเดินทางประมาณ </w:t>
      </w:r>
      <w:r w:rsidR="002457F5" w:rsidRPr="00CF5E4A">
        <w:rPr>
          <w:rFonts w:asciiTheme="minorBidi" w:hAnsiTheme="minorBidi" w:cstheme="minorBidi"/>
          <w:i/>
          <w:iCs/>
          <w:color w:val="EE0000"/>
          <w:sz w:val="32"/>
          <w:szCs w:val="32"/>
        </w:rPr>
        <w:t>1.</w:t>
      </w:r>
      <w:r>
        <w:rPr>
          <w:rFonts w:asciiTheme="minorBidi" w:hAnsiTheme="minorBidi" w:cstheme="minorBidi"/>
          <w:i/>
          <w:iCs/>
          <w:color w:val="EE0000"/>
          <w:sz w:val="32"/>
          <w:szCs w:val="32"/>
        </w:rPr>
        <w:t>50</w:t>
      </w:r>
      <w:r w:rsidR="002457F5" w:rsidRPr="00CF5E4A">
        <w:rPr>
          <w:rFonts w:asciiTheme="minorBidi" w:hAnsiTheme="minorBidi" w:cstheme="minorBidi"/>
          <w:i/>
          <w:iCs/>
          <w:color w:val="EE0000"/>
          <w:sz w:val="32"/>
          <w:szCs w:val="32"/>
        </w:rPr>
        <w:t xml:space="preserve"> </w:t>
      </w:r>
      <w:r w:rsidR="002457F5" w:rsidRPr="00CF5E4A"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  <w:t>ชั่วโม</w:t>
      </w:r>
      <w:r>
        <w:rPr>
          <w:rFonts w:asciiTheme="minorBidi" w:hAnsiTheme="minorBidi" w:cstheme="minorBidi" w:hint="cs"/>
          <w:i/>
          <w:iCs/>
          <w:color w:val="EE0000"/>
          <w:sz w:val="32"/>
          <w:szCs w:val="32"/>
          <w:cs/>
        </w:rPr>
        <w:t>ง)</w:t>
      </w:r>
    </w:p>
    <w:bookmarkEnd w:id="1"/>
    <w:p w14:paraId="3E61ECCB" w14:textId="44240630" w:rsidR="000650BE" w:rsidRDefault="00644DB8" w:rsidP="002457F5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2457F5">
        <w:rPr>
          <w:rFonts w:asciiTheme="minorBidi" w:hAnsiTheme="minorBidi" w:cstheme="minorBidi"/>
          <w:b/>
          <w:bCs/>
          <w:color w:val="0432FF"/>
          <w:sz w:val="32"/>
          <w:szCs w:val="32"/>
        </w:rPr>
        <w:t>9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2457F5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EE0604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Pr="007F7022">
        <w:rPr>
          <w:rFonts w:asciiTheme="minorBidi" w:hAnsiTheme="minorBidi" w:cstheme="minorBidi"/>
          <w:sz w:val="32"/>
          <w:szCs w:val="32"/>
        </w:rPr>
        <w:tab/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สนามบินนอยบ่าย กรุงฮานอย</w:t>
      </w:r>
      <w:r w:rsidRPr="007F7022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ประเทศเวียดนาม ผ่านพิธีการตรวจคนเข้าเมือง และศุลกากรตามขั้นตอน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(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เวลาท้องถิ่นประเทศเวียดนามเหมือนกับเวลาท้องถิ่นประเทศไทย)</w:t>
      </w:r>
      <w:r w:rsidR="000650BE">
        <w:rPr>
          <w:rFonts w:asciiTheme="minorBidi" w:hAnsiTheme="minorBidi" w:cstheme="minorBidi"/>
          <w:sz w:val="32"/>
          <w:szCs w:val="32"/>
        </w:rPr>
        <w:t xml:space="preserve"> </w:t>
      </w:r>
    </w:p>
    <w:p w14:paraId="1B25F892" w14:textId="578D22F0" w:rsidR="002457F5" w:rsidRDefault="000650BE" w:rsidP="002457F5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รับประทาน</w:t>
      </w:r>
      <w:r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 xml:space="preserve">ขนมปัง(บั๋นหมี่) </w:t>
      </w:r>
      <w:r w:rsidRPr="00272479">
        <w:rPr>
          <w:rFonts w:asciiTheme="minorBidi" w:eastAsia="Calibri" w:hAnsiTheme="minorBidi" w:cs="Cordia New"/>
          <w:i/>
          <w:iCs/>
          <w:color w:val="70AD47" w:themeColor="accent6"/>
          <w:sz w:val="32"/>
          <w:szCs w:val="32"/>
          <w:u w:color="000000"/>
          <w:bdr w:val="nil"/>
          <w:cs/>
        </w:rPr>
        <w:t>ขนมปังเวียดนามที่ได้รับอิทธิพลมาจากประเทศฝรั่งเศส หรือเรียกอีกชื่อว่า "แซนด์วิชเวียดนาม" และน้ำดื่ม (บริการบนรถ)</w:t>
      </w:r>
    </w:p>
    <w:p w14:paraId="47EEF22F" w14:textId="5C6E87CF" w:rsidR="002457F5" w:rsidRDefault="002457F5" w:rsidP="002457F5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t>นำท่านเดินทาง</w:t>
      </w:r>
      <w:r>
        <w:rPr>
          <w:rFonts w:asciiTheme="minorBidi" w:hAnsiTheme="minorBidi" w:cstheme="minorBidi" w:hint="cs"/>
          <w:sz w:val="32"/>
          <w:szCs w:val="32"/>
          <w:cs/>
        </w:rPr>
        <w:t>สู่ทางตอนเหนือของประเทศเวียดนามสู่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F2227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เมืองลาวไก (</w:t>
      </w:r>
      <w:r w:rsidRPr="00F2227F">
        <w:rPr>
          <w:rFonts w:asciiTheme="minorBidi" w:hAnsiTheme="minorBidi" w:cstheme="minorBidi"/>
          <w:b/>
          <w:bCs/>
          <w:color w:val="0432FF"/>
          <w:sz w:val="32"/>
          <w:szCs w:val="32"/>
        </w:rPr>
        <w:t>Lao Cai</w:t>
      </w:r>
      <w:r w:rsidRPr="00F2227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) </w:t>
      </w:r>
      <w:r>
        <w:rPr>
          <w:rFonts w:asciiTheme="minorBidi" w:hAnsiTheme="minorBidi" w:cstheme="minorBidi" w:hint="cs"/>
          <w:sz w:val="32"/>
          <w:szCs w:val="32"/>
          <w:cs/>
        </w:rPr>
        <w:t>เมืองเศรษฐกิจชายแดนเวียดนาม-จีน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ให้ท่านได้ช้อปปิ้ง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ตลาดชายแดนก๊กเลี๊ยว</w:t>
      </w:r>
      <w:r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(Coc Leu Market)</w:t>
      </w:r>
      <w:r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มีสินค้าให้ท่านได้เลือกซื้อมากมายไม่ว่าจะเป็นสินค้าของเวียดนาม และจีน อาทิเช่น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เสื้อผ้า กระเป๋า ของใช้ต่างๆอีกมากมาย ให้ท่านเลือกซื้อเป็นของฝาก</w:t>
      </w:r>
    </w:p>
    <w:p w14:paraId="44F494BF" w14:textId="2797944F" w:rsidR="002457F5" w:rsidRDefault="002457F5" w:rsidP="002457F5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Pr="007F702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</w:p>
    <w:p w14:paraId="0A8281EF" w14:textId="75A6E459" w:rsidR="002457F5" w:rsidRDefault="002457F5" w:rsidP="002457F5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t xml:space="preserve">ท่านเดินทางสู่ 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เมืองซาปา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(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>Sapa</w:t>
      </w:r>
      <w:r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>)</w:t>
      </w:r>
      <w:r w:rsidRPr="007F7022">
        <w:rPr>
          <w:rFonts w:asciiTheme="minorBidi" w:hAnsiTheme="minorBidi" w:cstheme="minorBidi"/>
          <w:color w:val="3333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เมืองเล็กๆแห่งนี้เริ่มต้นเป็นเมืองแห่งการพักผ่อน</w:t>
      </w:r>
      <w:r w:rsidRPr="007F7022">
        <w:rPr>
          <w:rFonts w:asciiTheme="minorBidi" w:hAnsiTheme="minorBidi" w:cstheme="minorBidi"/>
          <w:color w:val="000000" w:themeColor="text1"/>
          <w:sz w:val="32"/>
          <w:szCs w:val="32"/>
          <w:cs/>
        </w:rPr>
        <w:t>ระหว่างทางจะผ่านชมแปลงนาข้าวแบบขั้นบันไดที่กว้างใหญ่สวยงาม</w:t>
      </w:r>
      <w:r w:rsidRPr="007F7022">
        <w:rPr>
          <w:rFonts w:asciiTheme="minorBidi" w:hAnsiTheme="minorBidi" w:cstheme="minorBidi"/>
          <w:i/>
          <w:iCs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เมื่อครั้งที่ฝรั่งเศสซึ่งปกครองเวียดนามอยู่ในขณะนั้นได้มาสร้างสถานีบนภูเขาขึ้นในปี พ.ศ.</w:t>
      </w:r>
      <w:r w:rsidRPr="007F7022">
        <w:rPr>
          <w:rFonts w:asciiTheme="minorBidi" w:hAnsiTheme="minorBidi" w:cstheme="minorBidi"/>
          <w:sz w:val="32"/>
          <w:szCs w:val="32"/>
        </w:rPr>
        <w:t>2465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จากนั้นจึงเริ่มมีชาวต่างชาติมาพักผ่อนในช่วงวันหยุดเป็นประจำ เพราะ</w:t>
      </w:r>
    </w:p>
    <w:p w14:paraId="061BEEA2" w14:textId="77777777" w:rsidR="002457F5" w:rsidRDefault="002457F5" w:rsidP="002457F5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p w14:paraId="7A43996B" w14:textId="375A3FCB" w:rsidR="00217A3B" w:rsidRPr="002457F5" w:rsidRDefault="00217A3B" w:rsidP="00217A3B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8253" behindDoc="1" locked="0" layoutInCell="1" allowOverlap="1" wp14:anchorId="06E31EDC" wp14:editId="50E03857">
            <wp:simplePos x="0" y="0"/>
            <wp:positionH relativeFrom="page">
              <wp:align>left</wp:align>
            </wp:positionH>
            <wp:positionV relativeFrom="paragraph">
              <wp:posOffset>952500</wp:posOffset>
            </wp:positionV>
            <wp:extent cx="7683500" cy="3175000"/>
            <wp:effectExtent l="0" t="0" r="0" b="6350"/>
            <wp:wrapTight wrapText="bothSides">
              <wp:wrapPolygon edited="0">
                <wp:start x="0" y="0"/>
                <wp:lineTo x="0" y="21514"/>
                <wp:lineTo x="21529" y="21514"/>
                <wp:lineTo x="21529" y="0"/>
                <wp:lineTo x="0" y="0"/>
              </wp:wrapPolygon>
            </wp:wrapTight>
            <wp:docPr id="204063406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747" b="32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7F5" w:rsidRPr="007F7022">
        <w:rPr>
          <w:rFonts w:asciiTheme="minorBidi" w:hAnsiTheme="minorBidi" w:cstheme="minorBidi"/>
          <w:sz w:val="32"/>
          <w:szCs w:val="32"/>
          <w:cs/>
        </w:rPr>
        <w:t>อากาศดีและเงียบสงบ และเริ่มเป็นที่รู้จักกันในหมู่นักท่องเที่ยว จึงทำให้ปัจจุบันที่นี่ได้รับความนิยมเป็นอย่างมาก นอกจากบรรยากาศแล้ว บรรดาชาวเขาที่อาศัยอยู่บริเวณนี้ก็มีวิถีชีวิตที่น่าสนใจ พื้นที่ในซาปาเต็มไปด้วยนาขั้นบันไดท่ามกลางที่ลาดไหล่เขาที่ทอดตัวอย่างมีเสน่ห์</w:t>
      </w:r>
    </w:p>
    <w:p w14:paraId="642521AA" w14:textId="1C4E1FBF" w:rsidR="00156FD1" w:rsidRPr="00A45EEF" w:rsidRDefault="00893CD3" w:rsidP="002457F5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658246" behindDoc="1" locked="0" layoutInCell="1" allowOverlap="1" wp14:anchorId="00DC8839" wp14:editId="4D0F8192">
            <wp:simplePos x="0" y="0"/>
            <wp:positionH relativeFrom="page">
              <wp:align>left</wp:align>
            </wp:positionH>
            <wp:positionV relativeFrom="paragraph">
              <wp:posOffset>4916805</wp:posOffset>
            </wp:positionV>
            <wp:extent cx="75438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ight>
            <wp:docPr id="10495755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85" b="25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0BE" w:rsidRPr="007F7022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0650BE"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โบสถ์หิน (</w:t>
      </w:r>
      <w:r w:rsidR="000650BE" w:rsidRPr="007F7022">
        <w:rPr>
          <w:rFonts w:asciiTheme="minorBidi" w:hAnsiTheme="minorBidi" w:cstheme="minorBidi"/>
          <w:b/>
          <w:bCs/>
          <w:color w:val="0000FF"/>
          <w:sz w:val="32"/>
          <w:szCs w:val="32"/>
        </w:rPr>
        <w:t>The Ancient Stone Church)</w:t>
      </w:r>
      <w:r w:rsidR="000650BE" w:rsidRPr="007F7022">
        <w:rPr>
          <w:rFonts w:asciiTheme="minorBidi" w:hAnsiTheme="minorBidi" w:cstheme="minorBidi"/>
          <w:sz w:val="32"/>
          <w:szCs w:val="32"/>
        </w:rPr>
        <w:t xml:space="preserve"> </w:t>
      </w:r>
      <w:r w:rsidR="000650BE" w:rsidRPr="007F7022">
        <w:rPr>
          <w:rFonts w:asciiTheme="minorBidi" w:hAnsiTheme="minorBidi" w:cstheme="minorBidi"/>
          <w:sz w:val="32"/>
          <w:szCs w:val="32"/>
          <w:cs/>
        </w:rPr>
        <w:t>เป็นโบสถ์ฝรั่งเศสที่สร้างมาตั้งแต่ปี ค.ศ.1895 มีความโดดเด่นสวยงาม ด้วยวัสดุอิฐสีน้ำตาลแดง ที่นี่จะนิยมถ่ายภาพตอนกลางคืนที่มีการเปิด</w:t>
      </w:r>
      <w:r w:rsidR="005941A3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0650BE" w:rsidRPr="007F7022">
        <w:rPr>
          <w:rFonts w:asciiTheme="minorBidi" w:hAnsiTheme="minorBidi" w:cstheme="minorBidi"/>
          <w:sz w:val="32"/>
          <w:szCs w:val="32"/>
          <w:cs/>
        </w:rPr>
        <w:t>ไฟสีส่องสว่าง จะได้บรรยากาศสวยงาม</w:t>
      </w:r>
      <w:r w:rsidR="000650BE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จากนั้น</w:t>
      </w:r>
      <w:r w:rsidR="00D62E30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นำท่านอิสระช้อปปิ้งที่</w:t>
      </w:r>
      <w:r w:rsidR="00D62E30" w:rsidRPr="007F7022">
        <w:rPr>
          <w:rFonts w:asciiTheme="minorBidi" w:hAnsiTheme="minorBidi" w:cstheme="minorBidi"/>
          <w:color w:val="7030A0"/>
          <w:sz w:val="32"/>
          <w:szCs w:val="32"/>
        </w:rPr>
        <w:t xml:space="preserve"> </w:t>
      </w:r>
      <w:r w:rsidR="00D62E30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 xml:space="preserve">ตลาด </w:t>
      </w:r>
      <w:r w:rsidR="00D62E30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Love Market</w:t>
      </w:r>
      <w:r w:rsidR="00D62E30" w:rsidRPr="007F7022">
        <w:rPr>
          <w:rFonts w:asciiTheme="minorBidi" w:hAnsiTheme="minorBidi" w:cstheme="minorBidi"/>
          <w:color w:val="0432FF"/>
          <w:sz w:val="32"/>
          <w:szCs w:val="32"/>
        </w:rPr>
        <w:t xml:space="preserve"> </w:t>
      </w:r>
      <w:r w:rsidR="00D62E30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ตลาดคนเดินกลางคืน มีสินค้าให้ท่านเลือกช้อปปิ้งมากมาย ไม่ว่าจะเป็นสินค้าพื้นเมือง ของฝาก ขนม กระเป๋า รองเท้า ท่านสามารถช้อปปิ้ง</w:t>
      </w:r>
      <w:r w:rsidR="00717D60">
        <w:rPr>
          <w:rFonts w:asciiTheme="minorBidi" w:hAnsiTheme="minorBidi" w:cstheme="minorBidi" w:hint="cs"/>
          <w:color w:val="000000"/>
          <w:sz w:val="32"/>
          <w:szCs w:val="32"/>
          <w:cs/>
        </w:rPr>
        <w:t>ได้</w:t>
      </w:r>
      <w:r w:rsidR="00D62E30" w:rsidRPr="007F7022">
        <w:rPr>
          <w:rFonts w:asciiTheme="minorBidi" w:hAnsiTheme="minorBidi" w:cstheme="minorBidi"/>
          <w:color w:val="000000"/>
          <w:sz w:val="32"/>
          <w:szCs w:val="32"/>
          <w:cs/>
        </w:rPr>
        <w:t>อย่างจุใจ</w:t>
      </w:r>
      <w:r w:rsidR="00D62E30" w:rsidRPr="007F7022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13A9DF0B" w14:textId="1B858E28" w:rsidR="001D07A8" w:rsidRPr="007F7022" w:rsidRDefault="000650BE" w:rsidP="000650BE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lastRenderedPageBreak/>
        <w:t>เย็น</w:t>
      </w:r>
      <w:r w:rsidR="008D7392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8D7392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="00496F7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</w:p>
    <w:p w14:paraId="7961F4DC" w14:textId="2AD98349" w:rsidR="00CA34C4" w:rsidRPr="007F7022" w:rsidRDefault="008D7392" w:rsidP="000650BE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  <w:cs/>
        </w:rPr>
      </w:pPr>
      <w:bookmarkStart w:id="2" w:name="_Hlk164330586"/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="00D161B9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D51B9E" w:rsidRPr="00D51B9E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SAPA CHARM // SAPA HIGHTLAND HOTEL 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D857E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4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ดาว</w:t>
      </w:r>
      <w:r w:rsidR="00717D60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 </w:t>
      </w:r>
      <w:r w:rsidR="00717D60"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 w:rsidR="00717D60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  <w:r w:rsidR="00B52A0F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52A0F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(พัก </w:t>
      </w:r>
      <w:r w:rsidR="00B52A0F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>2</w:t>
      </w:r>
      <w:r w:rsidR="00B52A0F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คืน)</w:t>
      </w:r>
    </w:p>
    <w:bookmarkEnd w:id="2"/>
    <w:p w14:paraId="56791E3D" w14:textId="549E5FB7" w:rsidR="008D7392" w:rsidRDefault="008D7392" w:rsidP="007B6408">
      <w:pPr>
        <w:shd w:val="clear" w:color="auto" w:fill="1E024F"/>
        <w:spacing w:beforeLines="20" w:before="48" w:afterLines="20" w:after="48"/>
        <w:ind w:left="-1418" w:right="-567" w:firstLine="284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 </w:t>
      </w:r>
      <w:r w:rsidR="007F7022" w:rsidRPr="007F7022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DAY2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  </w:t>
      </w:r>
      <w:r w:rsidR="00105F6F">
        <w:rPr>
          <w:rFonts w:ascii="Cordia New" w:hAnsi="Cordia New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0650BE" w:rsidRPr="000650B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หมู่บ้านกั๊ตกั๊ต - โมอาน่า คาเฟ่ - นั่งรถรางเมืองซาปา-ขึ้นกระเช้าฟานซีปัน</w:t>
      </w:r>
    </w:p>
    <w:p w14:paraId="7AA170E1" w14:textId="10FE1724" w:rsidR="00451F56" w:rsidRDefault="00941821" w:rsidP="000650BE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1CA0B695" w14:textId="6D8ED901" w:rsidR="000650BE" w:rsidRDefault="002457F5" w:rsidP="000650BE">
      <w:pPr>
        <w:ind w:left="567"/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8244" behindDoc="1" locked="0" layoutInCell="1" allowOverlap="1" wp14:anchorId="5C8944C6" wp14:editId="56A14328">
                <wp:simplePos x="0" y="0"/>
                <wp:positionH relativeFrom="page">
                  <wp:align>right</wp:align>
                </wp:positionH>
                <wp:positionV relativeFrom="paragraph">
                  <wp:posOffset>860425</wp:posOffset>
                </wp:positionV>
                <wp:extent cx="7548880" cy="5845810"/>
                <wp:effectExtent l="0" t="0" r="0" b="2540"/>
                <wp:wrapTight wrapText="bothSides">
                  <wp:wrapPolygon edited="0">
                    <wp:start x="0" y="0"/>
                    <wp:lineTo x="0" y="21539"/>
                    <wp:lineTo x="21531" y="21539"/>
                    <wp:lineTo x="21531" y="0"/>
                    <wp:lineTo x="0" y="0"/>
                  </wp:wrapPolygon>
                </wp:wrapTight>
                <wp:docPr id="1935879806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5845810"/>
                          <a:chOff x="0" y="0"/>
                          <a:chExt cx="7548880" cy="6353810"/>
                        </a:xfrm>
                      </wpg:grpSpPr>
                      <pic:pic xmlns:pic="http://schemas.openxmlformats.org/drawingml/2006/picture">
                        <pic:nvPicPr>
                          <pic:cNvPr id="1631702986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8880" cy="436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0198313" name="รูปภาพ 1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8400" y="4279900"/>
                            <a:ext cx="2565400" cy="2070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81814826" name="รูปภาพ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642" b="15814"/>
                          <a:stretch/>
                        </pic:blipFill>
                        <pic:spPr bwMode="auto">
                          <a:xfrm>
                            <a:off x="2578100" y="4292600"/>
                            <a:ext cx="2513965" cy="2044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41744" name="รูปภาพ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22" t="17639"/>
                          <a:stretch/>
                        </pic:blipFill>
                        <pic:spPr bwMode="auto">
                          <a:xfrm>
                            <a:off x="0" y="4292600"/>
                            <a:ext cx="2590800" cy="2061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708CA0" id="กลุ่ม 1" o:spid="_x0000_s1026" style="position:absolute;margin-left:543.2pt;margin-top:67.75pt;width:594.4pt;height:460.3pt;z-index:-251658236;mso-position-horizontal:right;mso-position-horizontal-relative:page;mso-height-relative:margin" coordsize="75488,6353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4" o:spid="_x0000_s1027" type="#_x0000_t75" style="position:absolute;width:75488;height:43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">
                  <v:imagedata r:id="rId19" o:title=""/>
                </v:shape>
                <v:shape id="รูปภาพ 15" o:spid="_x0000_s1028" type="#_x0000_t75" style="position:absolute;left:49784;top:42799;width:25654;height:20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">
                  <v:imagedata r:id="rId20" o:title=""/>
                </v:shape>
                <v:shape id="รูปภาพ 17" o:spid="_x0000_s1029" type="#_x0000_t75" style="position:absolute;left:25781;top:42926;width:25139;height:204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">
                  <v:imagedata r:id="rId21" o:title="" croptop="12873f" cropbottom="10364f"/>
                </v:shape>
                <v:shape id="รูปภาพ 18" o:spid="_x0000_s1030" type="#_x0000_t75" style="position:absolute;top:42926;width:25908;height:206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">
                  <v:imagedata r:id="rId22" o:title="" croptop="11560f" cropleft="4209f"/>
                </v:shape>
                <w10:wrap type="tight" anchorx="page"/>
              </v:group>
            </w:pict>
          </mc:Fallback>
        </mc:AlternateContent>
      </w:r>
      <w:r w:rsidR="000650BE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นำท่านเดินเท้าชม </w:t>
      </w:r>
      <w:r w:rsidR="000650BE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หมู่บ้านกั๊ตกั๊ต (</w:t>
      </w:r>
      <w:r w:rsidR="000650BE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Cat Cat Village)</w:t>
      </w:r>
      <w:r w:rsidR="000650BE" w:rsidRPr="007F7022">
        <w:rPr>
          <w:rFonts w:asciiTheme="minorBidi" w:eastAsia="Calibri" w:hAnsiTheme="minorBidi" w:cstheme="minorBidi"/>
          <w:color w:val="0432FF"/>
          <w:sz w:val="32"/>
          <w:szCs w:val="32"/>
        </w:rPr>
        <w:t xml:space="preserve"> 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ซึ่งเป็นที่อยู่อาศัยของชาวม้งดำและยังเป็นหมู่บ้านที่เก่าแก่ที่สุดในบรรดาหมู่บ้านทั้งหมดของเมืองซาปา</w:t>
      </w:r>
      <w:r w:rsidR="000650BE"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 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ระหว่างทางเดินท่านจะได้พบกับเหล่าชาวเขาและชุมชนเกษตรกรรมและการเพาะปลูกต่าง ๆ เพลิดเพลินไปกับการถ่ายภาพความงดงามของธรรมชาติที่อุดมสมบูรณ์ที่สุด หมู่บ้านกั๊ตกั๊ตล้อมรอบด้วยนาข้าวขั้นบันไดบนหุบเขาที่สวยงาม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, 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เนินเขาที่เขียวขจี และน้ำตกที่สวยงาม ทำให้นักท่องเที่ยวที่มาเที่ยวที่นี่ได้เห็นทิวทัศน์ที่งดงามของซาปา ตลอดการเดินทางเท้าจะมีบ้านเรือนของ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lastRenderedPageBreak/>
        <w:t xml:space="preserve">ชาวเขาที่เปิดร้านวางจําหน่ายสินค้าพื้นเมือง ของที่ระลึกแก่นักท่องเที่ยว หมู่บ้านเล็กๆแห่งนี้ยังมี </w:t>
      </w:r>
      <w:r w:rsidR="000650BE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น้ำตกกั๊ตกั๊ต (</w:t>
      </w:r>
      <w:r w:rsidR="000650BE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Cat Cat Waterfall)</w:t>
      </w:r>
      <w:r w:rsidR="000650BE" w:rsidRPr="007F7022">
        <w:rPr>
          <w:rFonts w:asciiTheme="minorBidi" w:eastAsia="Calibri" w:hAnsiTheme="minorBidi" w:cstheme="minorBidi"/>
          <w:color w:val="0432FF"/>
          <w:sz w:val="32"/>
          <w:szCs w:val="32"/>
        </w:rPr>
        <w:t xml:space="preserve"> 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>อันงดงามที่มีกังหัน ซึ่งอยู่ใกล้ ๆ กัน ดื่มด่ำไปกับวิถีชีวิตแบบท้องถิ่น</w:t>
      </w:r>
    </w:p>
    <w:p w14:paraId="519BC8C8" w14:textId="02CED163" w:rsidR="000650BE" w:rsidRDefault="00893CD3" w:rsidP="00893CD3">
      <w:pPr>
        <w:ind w:left="567"/>
      </w:pPr>
      <w:r>
        <w:rPr>
          <w:rFonts w:asciiTheme="minorBid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8245" behindDoc="1" locked="0" layoutInCell="1" allowOverlap="1" wp14:anchorId="607278C5" wp14:editId="039A2F26">
                <wp:simplePos x="0" y="0"/>
                <wp:positionH relativeFrom="page">
                  <wp:posOffset>8890</wp:posOffset>
                </wp:positionH>
                <wp:positionV relativeFrom="paragraph">
                  <wp:posOffset>655955</wp:posOffset>
                </wp:positionV>
                <wp:extent cx="7551420" cy="5130800"/>
                <wp:effectExtent l="0" t="0" r="0" b="0"/>
                <wp:wrapTight wrapText="bothSides">
                  <wp:wrapPolygon edited="0">
                    <wp:start x="0" y="0"/>
                    <wp:lineTo x="0" y="21493"/>
                    <wp:lineTo x="21524" y="21493"/>
                    <wp:lineTo x="21524" y="0"/>
                    <wp:lineTo x="0" y="0"/>
                  </wp:wrapPolygon>
                </wp:wrapTight>
                <wp:docPr id="1880050685" name="กลุ่ม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0" cy="5130800"/>
                          <a:chOff x="0" y="271362"/>
                          <a:chExt cx="7551420" cy="5131218"/>
                        </a:xfrm>
                      </wpg:grpSpPr>
                      <pic:pic xmlns:pic="http://schemas.openxmlformats.org/drawingml/2006/picture">
                        <pic:nvPicPr>
                          <pic:cNvPr id="18671837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22"/>
                          <a:stretch>
                            <a:fillRect/>
                          </a:stretch>
                        </pic:blipFill>
                        <pic:spPr>
                          <a:xfrm>
                            <a:off x="0" y="271362"/>
                            <a:ext cx="3578225" cy="51312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9404461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973" b="1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8540" y="271362"/>
                            <a:ext cx="3992880" cy="51312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31C86" id="กลุ่ม 26" o:spid="_x0000_s1026" style="position:absolute;margin-left:.7pt;margin-top:51.65pt;width:594.6pt;height:404pt;z-index:-251658235;mso-position-horizontal-relative:page;mso-height-relative:margin" coordorigin=",2713" coordsize="75514,513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">
                <v:shape id="รูปภาพ 24" o:spid="_x0000_s1027" type="#_x0000_t75" style="position:absolute;top:2713;width:35782;height:5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">
                  <v:imagedata r:id="rId25" o:title="" croptop="3291f"/>
                </v:shape>
                <v:shape id="รูปภาพ 25" o:spid="_x0000_s1028" type="#_x0000_t75" style="position:absolute;left:35585;top:2713;width:39929;height:513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">
                  <v:imagedata r:id="rId26" o:title="" croptop="6536f" cropbottom="8233f"/>
                </v:shape>
                <w10:wrap type="tight" anchorx="page"/>
              </v:group>
            </w:pict>
          </mc:Fallback>
        </mc:AlternateConten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 xml:space="preserve">จากนั้นพาท่านเช็คอินแลนด์มาร์คแห่งใหม่ของซาปา </w:t>
      </w:r>
      <w:r w:rsidR="000650BE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โมอาน่า ซาปา คาเฟ่ (</w:t>
      </w:r>
      <w:r w:rsidR="000650BE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MOANA SAPA CAFÉ)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</w:rPr>
        <w:t xml:space="preserve">  </w:t>
      </w:r>
      <w:r w:rsidR="000650BE" w:rsidRPr="007F7022">
        <w:rPr>
          <w:rFonts w:asciiTheme="minorBidi" w:eastAsia="Calibri" w:hAnsiTheme="minorBidi" w:cstheme="minorBidi"/>
          <w:color w:val="000000" w:themeColor="text1"/>
          <w:sz w:val="32"/>
          <w:szCs w:val="32"/>
          <w:cs/>
        </w:rPr>
        <w:t xml:space="preserve">จำลองไฮไลท์ของที่เที่ยวแต่ละที่มารวมไว้ให้ท่านได้ถ่ายรูปท่ามกลางบรรยากาศที่โอบล้อมไปด้วยภูเขา </w:t>
      </w:r>
    </w:p>
    <w:p w14:paraId="221750DC" w14:textId="6A923018" w:rsidR="00893CD3" w:rsidRPr="00441EE2" w:rsidRDefault="00893CD3" w:rsidP="00893CD3">
      <w:pPr>
        <w:spacing w:beforeLines="20" w:before="48" w:afterLines="20" w:after="48"/>
        <w:ind w:left="567" w:hanging="1560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 w:rsidRPr="00893CD3">
        <w:rPr>
          <w:rFonts w:ascii="Calibri" w:eastAsia="Calibri" w:hAnsi="Calibri" w:cs="Cordia New"/>
          <w:noProof/>
          <w:kern w:val="2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5032139A" wp14:editId="26775D9C">
                <wp:simplePos x="0" y="0"/>
                <wp:positionH relativeFrom="page">
                  <wp:align>left</wp:align>
                </wp:positionH>
                <wp:positionV relativeFrom="paragraph">
                  <wp:posOffset>5663565</wp:posOffset>
                </wp:positionV>
                <wp:extent cx="7556500" cy="2019300"/>
                <wp:effectExtent l="0" t="0" r="6350" b="0"/>
                <wp:wrapTight wrapText="bothSides">
                  <wp:wrapPolygon edited="0">
                    <wp:start x="0" y="0"/>
                    <wp:lineTo x="0" y="21396"/>
                    <wp:lineTo x="21564" y="21396"/>
                    <wp:lineTo x="21564" y="0"/>
                    <wp:lineTo x="0" y="0"/>
                  </wp:wrapPolygon>
                </wp:wrapTight>
                <wp:docPr id="1131936392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019300"/>
                          <a:chOff x="0" y="0"/>
                          <a:chExt cx="7556954" cy="1904365"/>
                        </a:xfrm>
                      </wpg:grpSpPr>
                      <pic:pic xmlns:pic="http://schemas.openxmlformats.org/drawingml/2006/picture">
                        <pic:nvPicPr>
                          <pic:cNvPr id="597832356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379" r="165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4459" cy="1904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085098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7429" y="0"/>
                            <a:ext cx="2549525" cy="1904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2324744" name="รูปภาพ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2905" r="7878" b="29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5554" y="0"/>
                            <a:ext cx="2527452" cy="189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CA64DD" id="กลุ่ม 5" o:spid="_x0000_s1026" style="position:absolute;margin-left:0;margin-top:445.95pt;width:595pt;height:159pt;z-index:-251658223;mso-position-horizontal:left;mso-position-horizontal-relative:page;mso-width-relative:margin;mso-height-relative:margin" coordsize="75569,19043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">
                <v:shape id="รูปภาพ 1" o:spid="_x0000_s1027" type="#_x0000_t75" style="position:absolute;width:26544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">
                  <v:imagedata r:id="rId31" o:title="" cropleft="248f" cropright="10838f"/>
                </v:shape>
                <v:shape id="รูปภาพ 1" o:spid="_x0000_s1028" type="#_x0000_t75" style="position:absolute;left:50074;width:25495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">
                  <v:imagedata r:id="rId32" o:title=""/>
                </v:shape>
                <v:shape id="รูปภาพ 1" o:spid="_x0000_s1029" type="#_x0000_t75" style="position:absolute;left:25655;width:25275;height:18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">
                  <v:imagedata r:id="rId33" o:title="" croptop="1904f" cropbottom="1904f" cropright="5163f"/>
                </v:shape>
                <w10:wrap type="tight" anchorx="page"/>
              </v:group>
            </w:pict>
          </mc:Fallback>
        </mc:AlternateContent>
      </w:r>
      <w:r w:rsidR="000650BE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="000650BE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="000650BE" w:rsidRPr="00B148D6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ณ ภัตตาคาร</w:t>
      </w:r>
      <w:r w:rsidR="000650BE">
        <w:rPr>
          <w:rFonts w:asciiTheme="minorBidi" w:hAnsiTheme="minorBidi" w:cs="Cordia New" w:hint="cs"/>
          <w:b/>
          <w:bCs/>
          <w:color w:val="FF0000"/>
          <w:sz w:val="32"/>
          <w:szCs w:val="32"/>
          <w:cs/>
        </w:rPr>
        <w:t xml:space="preserve"> </w:t>
      </w:r>
      <w:r w:rsidR="000650BE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 xml:space="preserve">พิเศษ!!! </w:t>
      </w:r>
      <w:r w:rsidR="003559B3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3559B3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</w:rPr>
        <w:t>VAN SAM</w:t>
      </w:r>
      <w:r w:rsidR="000650BE" w:rsidRPr="00093679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 xml:space="preserve"> BUFFET </w:t>
      </w:r>
    </w:p>
    <w:p w14:paraId="0A115A6F" w14:textId="3C28B144" w:rsidR="00105F6F" w:rsidRDefault="00217A3B" w:rsidP="000650BE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hAnsi="Cordia New" w:cs="Cordia New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8242" behindDoc="1" locked="0" layoutInCell="1" allowOverlap="1" wp14:anchorId="6FF081D7" wp14:editId="6C0E954C">
            <wp:simplePos x="0" y="0"/>
            <wp:positionH relativeFrom="page">
              <wp:align>left</wp:align>
            </wp:positionH>
            <wp:positionV relativeFrom="paragraph">
              <wp:posOffset>5520690</wp:posOffset>
            </wp:positionV>
            <wp:extent cx="7557770" cy="3289300"/>
            <wp:effectExtent l="0" t="0" r="5080" b="6350"/>
            <wp:wrapTight wrapText="bothSides">
              <wp:wrapPolygon edited="0">
                <wp:start x="0" y="0"/>
                <wp:lineTo x="0" y="21517"/>
                <wp:lineTo x="21560" y="21517"/>
                <wp:lineTo x="21560" y="0"/>
                <wp:lineTo x="0" y="0"/>
              </wp:wrapPolygon>
            </wp:wrapTight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Fansipan 4.jpg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7770" cy="3289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Ansi="Cordia New" w:cs="Cordia New" w:hint="cs"/>
          <w:b/>
          <w:bCs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58241" behindDoc="1" locked="0" layoutInCell="1" allowOverlap="1" wp14:anchorId="3E94473A" wp14:editId="0E72FADC">
            <wp:simplePos x="0" y="0"/>
            <wp:positionH relativeFrom="page">
              <wp:align>left</wp:align>
            </wp:positionH>
            <wp:positionV relativeFrom="paragraph">
              <wp:posOffset>990600</wp:posOffset>
            </wp:positionV>
            <wp:extent cx="7591425" cy="3615055"/>
            <wp:effectExtent l="0" t="0" r="9525" b="4445"/>
            <wp:wrapTight wrapText="bothSides">
              <wp:wrapPolygon edited="0">
                <wp:start x="0" y="0"/>
                <wp:lineTo x="0" y="21513"/>
                <wp:lineTo x="21573" y="21513"/>
                <wp:lineTo x="21573" y="0"/>
                <wp:lineTo x="0" y="0"/>
              </wp:wrapPolygon>
            </wp:wrapTight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Fansipan 2.jpg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91425" cy="3615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นำท่าน </w:t>
      </w:r>
      <w:r w:rsidR="00941821" w:rsidRPr="007F7022">
        <w:rPr>
          <w:rFonts w:asciiTheme="minorBidi" w:eastAsia="Calibri" w:hAnsiTheme="minorBidi" w:cstheme="minorBidi"/>
          <w:b/>
          <w:bCs/>
          <w:color w:val="3232FF"/>
          <w:sz w:val="32"/>
          <w:szCs w:val="32"/>
          <w:cs/>
        </w:rPr>
        <w:t>นั่งรถรางเมืองซาปา</w:t>
      </w:r>
      <w:r w:rsidR="00941821" w:rsidRPr="007F7022">
        <w:rPr>
          <w:rFonts w:asciiTheme="minorBidi" w:eastAsia="Calibri" w:hAnsiTheme="minorBidi" w:cstheme="minorBidi"/>
          <w:color w:val="3232FF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จากสถานีซาปาสู่สถานีกระเช้า</w:t>
      </w:r>
      <w:r w:rsidR="00104DF8">
        <w:rPr>
          <w:rFonts w:asciiTheme="minorBidi" w:eastAsia="Calibri" w:hAnsiTheme="minorBidi" w:cstheme="minorBidi" w:hint="cs"/>
          <w:sz w:val="32"/>
          <w:szCs w:val="32"/>
          <w:cs/>
        </w:rPr>
        <w:t xml:space="preserve"> 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(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ราคาทัวร์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รวมค่ารถรา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งแล้ว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)</w:t>
      </w:r>
      <w:r w:rsidR="00941821" w:rsidRPr="00717D60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เพื่อขึ้นยอดเขาฟานซีปันระยะทางประมาณ 2 กิโลเมตร ท่านจะได้สัมผัสกับความสวยงามของธรรมชาติระหว่างสองข้างทาง เมื่อถึงสถานีกระเช้า</w:t>
      </w:r>
      <w:r w:rsidR="00941821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 xml:space="preserve">นั่งกระเช้าไฟฟ้าเพื่อขึ้นสู่ยอดเขาฟานซิปัน 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(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</w:rPr>
        <w:t>Cable Car Fansipan</w:t>
      </w:r>
      <w:r w:rsidR="001D07A8" w:rsidRPr="007F7022">
        <w:rPr>
          <w:rFonts w:asciiTheme="minorBidi" w:eastAsia="Calibri" w:hAnsiTheme="minorBidi" w:cstheme="minorBidi"/>
          <w:b/>
          <w:bCs/>
          <w:color w:val="0432FF"/>
          <w:sz w:val="32"/>
          <w:szCs w:val="32"/>
          <w:cs/>
        </w:rPr>
        <w:t>)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 xml:space="preserve"> (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ราคาทัวร์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รวมค่า</w:t>
      </w:r>
      <w:r w:rsid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กระเช้าแล้ว</w:t>
      </w:r>
      <w:r w:rsidR="00717D60" w:rsidRPr="00717D60">
        <w:rPr>
          <w:rFonts w:asciiTheme="minorBidi" w:eastAsia="Calibri" w:hAnsiTheme="minorBidi" w:cstheme="minorBidi" w:hint="cs"/>
          <w:color w:val="FF0000"/>
          <w:sz w:val="32"/>
          <w:szCs w:val="32"/>
          <w:cs/>
        </w:rPr>
        <w:t>)</w:t>
      </w:r>
      <w:r w:rsidR="00717D60" w:rsidRPr="00717D60">
        <w:rPr>
          <w:rFonts w:asciiTheme="minorBidi" w:eastAsia="Calibri" w:hAnsiTheme="minorBidi" w:cstheme="minorBidi"/>
          <w:color w:val="FF0000"/>
          <w:sz w:val="32"/>
          <w:szCs w:val="32"/>
          <w:cs/>
        </w:rPr>
        <w:t xml:space="preserve"> </w:t>
      </w:r>
      <w:r w:rsidR="001D07A8" w:rsidRPr="007F7022">
        <w:rPr>
          <w:rFonts w:asciiTheme="minorBidi" w:eastAsia="Calibri" w:hAnsiTheme="minorBidi" w:cstheme="minorBidi"/>
          <w:color w:val="0432FF"/>
          <w:sz w:val="32"/>
          <w:szCs w:val="32"/>
          <w:cs/>
        </w:rPr>
        <w:t xml:space="preserve"> </w:t>
      </w:r>
      <w:r w:rsidR="00717D60" w:rsidRPr="00717D60">
        <w:rPr>
          <w:rFonts w:asciiTheme="minorBidi" w:eastAsia="Calibri" w:hAnsiTheme="minorBidi" w:cs="Cordia New"/>
          <w:sz w:val="32"/>
          <w:szCs w:val="32"/>
          <w:cs/>
        </w:rPr>
        <w:t xml:space="preserve">ท่านสามารถเดินขึ้นสู่จุดสูงสุดของยอดเข้าฟานซีปัน หรือเลือกใช้บริการรถราง </w:t>
      </w:r>
      <w:r w:rsidR="00717D60" w:rsidRPr="00717D60">
        <w:rPr>
          <w:rFonts w:asciiTheme="minorBidi" w:eastAsia="Calibri" w:hAnsiTheme="minorBidi" w:cs="Cordia New"/>
          <w:color w:val="FF0000"/>
          <w:sz w:val="32"/>
          <w:szCs w:val="32"/>
          <w:cs/>
        </w:rPr>
        <w:t>(ไม่รวมรถรางขึ้นสู่ยอดเขาฟานซีปัน)</w:t>
      </w:r>
      <w:r w:rsidR="00717D60" w:rsidRPr="00717D60">
        <w:rPr>
          <w:rFonts w:asciiTheme="minorBidi" w:eastAsia="Calibri" w:hAnsiTheme="minorBidi" w:cs="Cordia New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ท่ามกลางมวลเมฆที่ลอยละล่องอยู่รอบๆชมทัศนียภาพที่แสนสวยงามบนจุดชมวิวใน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lastRenderedPageBreak/>
        <w:t xml:space="preserve">ระดับความสูง </w:t>
      </w:r>
      <w:r w:rsidR="00222F87">
        <w:rPr>
          <w:rFonts w:asciiTheme="minorBidi" w:eastAsia="Calibri" w:hAnsiTheme="minorBidi" w:cstheme="minorBidi"/>
          <w:sz w:val="32"/>
          <w:szCs w:val="32"/>
        </w:rPr>
        <w:t>3,</w:t>
      </w:r>
      <w:r w:rsidR="00941821" w:rsidRPr="007F7022">
        <w:rPr>
          <w:rFonts w:asciiTheme="minorBidi" w:eastAsia="Calibri" w:hAnsiTheme="minorBidi" w:cstheme="minorBidi"/>
          <w:sz w:val="32"/>
          <w:szCs w:val="32"/>
        </w:rPr>
        <w:t xml:space="preserve">143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เมตร</w:t>
      </w:r>
      <w:r w:rsidR="00941821" w:rsidRPr="007F7022">
        <w:rPr>
          <w:rFonts w:asciiTheme="minorBidi" w:eastAsia="Calibri" w:hAnsiTheme="minorBidi" w:cstheme="minorBidi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>ยอด</w:t>
      </w:r>
      <w:r w:rsidR="00496F76" w:rsidRPr="007F7022">
        <w:rPr>
          <w:rFonts w:asciiTheme="minorBidi" w:hAnsiTheme="minorBidi" w:cstheme="minorBidi"/>
          <w:b/>
          <w:bCs/>
          <w:noProof/>
          <w:color w:val="FF0000"/>
          <w:sz w:val="32"/>
          <w:szCs w:val="32"/>
          <w:lang w:val="th-TH"/>
        </w:rPr>
        <w:t xml:space="preserve"> </w:t>
      </w:r>
      <w:r w:rsidR="00496F76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 </w:t>
      </w:r>
      <w:r w:rsidR="00941821" w:rsidRPr="007F7022">
        <w:rPr>
          <w:rFonts w:asciiTheme="minorBidi" w:eastAsia="Calibri" w:hAnsiTheme="minorBidi" w:cstheme="minorBidi"/>
          <w:sz w:val="32"/>
          <w:szCs w:val="32"/>
          <w:cs/>
        </w:rPr>
        <w:t xml:space="preserve">เขาสูงสุดแห่งเวียดนามและในภูมิภาคอินโดจีนจนได้รับการกล่าวขานว่า “หลังคาแห่งอินโดจีน”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ท่านสามารถถ่ายภาพวิวทิวทัศน์ความสวยงามของซาปาได้ระหว่างทางขึ้นกระเช้าลอยฟ้าติดกระจกสามารถมองเห็นวิวเมืองซาปาและความสวยงามของธรรมชาติได้ 360 องศา ชมความงามของป่าไม้ แม่น้ำ ลำธารสายน้อยใหญ่ วิวของนาขั้นบันไดที่สวยงามเป็นที่ขึ้นชื่อของเมืองซาปาสลับไปกั</w:t>
      </w:r>
      <w:r w:rsidR="00F62959">
        <w:rPr>
          <w:rFonts w:asciiTheme="minorBidi" w:hAnsiTheme="minorBidi" w:cstheme="minorBidi" w:hint="cs"/>
          <w:sz w:val="32"/>
          <w:szCs w:val="32"/>
          <w:cs/>
        </w:rPr>
        <w:t>บ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หมู่บ้านของชาวเขา รวมถึงภูเขาและม่านหมอกที่เรียงตัวซ้อนกันเป็นฉากหลังที่สวยงาม ขณะที่กำลังเพลิดเพลินกับวิวทิวทัศน์ที่สวยงามกระเช้าจะเคลื่อนเข้าสู่</w:t>
      </w:r>
      <w:r w:rsidR="00EE0630">
        <w:rPr>
          <w:rFonts w:asciiTheme="minorBidi" w:hAnsiTheme="minorBidi" w:cstheme="minorBidi"/>
          <w:sz w:val="32"/>
          <w:szCs w:val="32"/>
        </w:rPr>
        <w:t xml:space="preserve"> 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ยอดเขาฟานซิปัน</w:t>
      </w:r>
      <w:r w:rsidR="0022018B"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นำท่านเดินต่อไปอีกเล็กน้อยเพื่อ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พิชิตยอดเขาฟานซิปัน (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</w:rPr>
        <w:t>Fansipan</w:t>
      </w:r>
      <w:r w:rsidR="00C16D7F" w:rsidRPr="007F7022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)</w:t>
      </w:r>
      <w:r w:rsidR="00C16D7F" w:rsidRPr="007F7022">
        <w:rPr>
          <w:rFonts w:asciiTheme="minorBidi" w:hAnsiTheme="minorBidi" w:cstheme="minorBidi"/>
          <w:color w:val="0432FF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ถ่ายภาพเป็นที่ระลึกกับสัญลักษณ์สแตนเ</w:t>
      </w:r>
      <w:r w:rsidR="006432E3" w:rsidRPr="007F7022">
        <w:rPr>
          <w:rFonts w:asciiTheme="minorBidi" w:hAnsiTheme="minorBidi" w:cstheme="minorBidi"/>
          <w:sz w:val="32"/>
          <w:szCs w:val="32"/>
          <w:cs/>
        </w:rPr>
        <w:t>ล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ส 3 เหลี่ยมที่แสดงว่าท่านได้มายืนอยู่บน จุดสูงสุดของยอดเขาฟานซิปัน พร้อม</w:t>
      </w:r>
      <w:r w:rsidR="00496F76" w:rsidRPr="007F7022">
        <w:rPr>
          <w:rFonts w:asciiTheme="minorBidi" w:hAnsiTheme="minorBidi" w:cstheme="minorBidi"/>
          <w:noProof/>
          <w:sz w:val="32"/>
          <w:szCs w:val="32"/>
          <w:lang w:val="th-TH"/>
        </w:rPr>
        <w:t xml:space="preserve"> </w:t>
      </w:r>
      <w:r w:rsidR="00496F76" w:rsidRPr="007F7022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สัมผัสกับเมฆหมอก และวิวทิวทัศน์ที่สวยงามบนยอดเขา นำท่านชม</w:t>
      </w:r>
      <w:r>
        <w:rPr>
          <w:rFonts w:asciiTheme="minorBidi" w:hAnsiTheme="minorBidi" w:cstheme="minorBidi"/>
          <w:b/>
          <w:bCs/>
          <w:i/>
          <w:iCs/>
          <w:noProof/>
          <w:color w:val="EE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8243" behindDoc="0" locked="0" layoutInCell="1" allowOverlap="1" wp14:anchorId="7DE4400C" wp14:editId="06827A7A">
                <wp:simplePos x="0" y="0"/>
                <wp:positionH relativeFrom="page">
                  <wp:align>left</wp:align>
                </wp:positionH>
                <wp:positionV relativeFrom="paragraph">
                  <wp:posOffset>2667635</wp:posOffset>
                </wp:positionV>
                <wp:extent cx="7559675" cy="5892800"/>
                <wp:effectExtent l="0" t="0" r="3175" b="0"/>
                <wp:wrapTight wrapText="bothSides">
                  <wp:wrapPolygon edited="0">
                    <wp:start x="0" y="0"/>
                    <wp:lineTo x="0" y="21507"/>
                    <wp:lineTo x="21555" y="21507"/>
                    <wp:lineTo x="21555" y="0"/>
                    <wp:lineTo x="0" y="0"/>
                  </wp:wrapPolygon>
                </wp:wrapTight>
                <wp:docPr id="180560945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5892800"/>
                          <a:chOff x="-6350" y="0"/>
                          <a:chExt cx="7559675" cy="5908675"/>
                        </a:xfrm>
                      </wpg:grpSpPr>
                      <wpg:grpSp>
                        <wpg:cNvPr id="1919514821" name="กลุ่ม 13"/>
                        <wpg:cNvGrpSpPr/>
                        <wpg:grpSpPr>
                          <a:xfrm>
                            <a:off x="0" y="0"/>
                            <a:ext cx="7551420" cy="2514600"/>
                            <a:chOff x="0" y="0"/>
                            <a:chExt cx="7551420" cy="2514600"/>
                          </a:xfrm>
                        </wpg:grpSpPr>
                        <pic:pic xmlns:pic="http://schemas.openxmlformats.org/drawingml/2006/picture">
                          <pic:nvPicPr>
                            <pic:cNvPr id="827777834" name="รูปภาพ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779520" cy="25146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50331545" name="รูปภาพ 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79520" y="0"/>
                              <a:ext cx="3771900" cy="25146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00282457" name="รูปภาพ 2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-6350" y="2489200"/>
                            <a:ext cx="7559675" cy="3419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A439AD" id="กลุ่ม 1" o:spid="_x0000_s1026" style="position:absolute;margin-left:0;margin-top:210.05pt;width:595.25pt;height:464pt;z-index:251658243;mso-position-horizontal:left;mso-position-horizontal-relative:page;mso-height-relative:margin" coordorigin="-63" coordsize="75596,590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">
                <v:group id="กลุ่ม 13" o:spid="_x0000_s1027" style="position:absolute;width:75514;height:25146" coordsize="75514,25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">
                  <v:shape id="รูปภาพ 11" o:spid="_x0000_s1028" type="#_x0000_t75" style="position:absolute;width:37795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">
                    <v:imagedata r:id="rId39" o:title=""/>
                  </v:shape>
                  <v:shape id="รูปภาพ 12" o:spid="_x0000_s1029" type="#_x0000_t75" style="position:absolute;left:37795;width:37719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">
                    <v:imagedata r:id="rId40" o:title=""/>
                  </v:shape>
                </v:group>
                <v:shape id="รูปภาพ 28" o:spid="_x0000_s1030" type="#_x0000_t75" style="position:absolute;left:-63;top:24892;width:75596;height:3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">
                  <v:imagedata r:id="rId41" o:title=""/>
                </v:shape>
                <w10:wrap type="tight" anchorx="page"/>
              </v:group>
            </w:pict>
          </mc:Fallback>
        </mc:AlternateConten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 xml:space="preserve">ทัศนียภาพด้านบนพร้อมถ่ายภาพวิวทิวทัศน์ และชมแนวเทือกเขาในเขตชายแดนยูนนานของประเทศจีน 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lastRenderedPageBreak/>
        <w:t>ระหว่างที่ท่านอยู่ด้าน</w:t>
      </w:r>
      <w:r w:rsidR="00796BCB" w:rsidRPr="007F7022">
        <w:rPr>
          <w:rFonts w:asciiTheme="minorBidi" w:hAnsiTheme="minorBidi" w:cstheme="minorBidi"/>
          <w:sz w:val="32"/>
          <w:szCs w:val="32"/>
          <w:cs/>
        </w:rPr>
        <w:t>บ</w:t>
      </w:r>
      <w:r w:rsidR="00C16D7F" w:rsidRPr="007F7022">
        <w:rPr>
          <w:rFonts w:asciiTheme="minorBidi" w:hAnsiTheme="minorBidi" w:cstheme="minorBidi"/>
          <w:sz w:val="32"/>
          <w:szCs w:val="32"/>
          <w:cs/>
        </w:rPr>
        <w:t>นนั้นหากสภาพอากาศไม่มีเมฆปกคลุมมาก ท่านสามารถมองเห็นทิวทัศน์ของยอดเขาฮัมรองได้อีกด้วย</w:t>
      </w:r>
    </w:p>
    <w:p w14:paraId="358F0164" w14:textId="3247E72D" w:rsidR="00C97336" w:rsidRPr="00217A3B" w:rsidRDefault="00B52A0F" w:rsidP="00217A3B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i/>
          <w:iCs/>
          <w:color w:val="EE0000"/>
          <w:sz w:val="32"/>
          <w:szCs w:val="32"/>
          <w:cs/>
        </w:rPr>
      </w:pPr>
      <w:r w:rsidRPr="007C6622">
        <w:rPr>
          <w:rFonts w:asciiTheme="minorBidi" w:hAnsiTheme="minorBidi" w:cstheme="minorBidi"/>
          <w:b/>
          <w:bCs/>
          <w:i/>
          <w:iCs/>
          <w:color w:val="EE0000"/>
          <w:sz w:val="32"/>
          <w:szCs w:val="32"/>
          <w:highlight w:val="yellow"/>
          <w:cs/>
        </w:rPr>
        <w:t>หมายเหตุ : หากวันที่เดินทางไปฟานซีปัน แล้วกระเช้ามีการปิดปรับปรุงเนื่องจากสภาพอากาศหรือเหตุการณ์ใดๆ ที่ไม่สามารถขึ้นกระเช้าได้ ทางบริษัทจะทำการปรับเปลี่ยนโปรแกรมตามความเหมาะสม และคืนเงินค่าส่วนต่างคืน</w:t>
      </w:r>
    </w:p>
    <w:p w14:paraId="4C33AEA1" w14:textId="1D1410A8" w:rsidR="00893CD3" w:rsidRPr="000650BE" w:rsidRDefault="000650BE" w:rsidP="00893CD3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2D457C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เย็ร</w:t>
      </w:r>
      <w:r w:rsidR="00020D56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="0009367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093679" w:rsidRPr="00093679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พิเศษ</w:t>
      </w:r>
      <w:r w:rsidR="00093679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ชาบูหม้อไฟปลาแซลมอ</w:t>
      </w:r>
      <w:r w:rsidR="0047481A">
        <w:rPr>
          <w:rFonts w:asciiTheme="minorBidi" w:hAnsiTheme="minorBidi" w:cs="Cordia New" w:hint="cs"/>
          <w:b/>
          <w:bCs/>
          <w:color w:val="FF0000"/>
          <w:sz w:val="32"/>
          <w:szCs w:val="32"/>
          <w:highlight w:val="yellow"/>
          <w:cs/>
        </w:rPr>
        <w:t>น</w:t>
      </w:r>
      <w:r w:rsidR="00093679" w:rsidRPr="00093679">
        <w:rPr>
          <w:rFonts w:asciiTheme="minorBidi" w:hAnsiTheme="minorBidi" w:cs="Cordia New"/>
          <w:b/>
          <w:bCs/>
          <w:color w:val="FF0000"/>
          <w:sz w:val="32"/>
          <w:szCs w:val="32"/>
          <w:highlight w:val="yellow"/>
          <w:cs/>
        </w:rPr>
        <w:t>และไวน์แดงดาลัด</w:t>
      </w:r>
    </w:p>
    <w:p w14:paraId="2268DD08" w14:textId="110F7C2D" w:rsidR="004722F0" w:rsidRDefault="00B52A0F" w:rsidP="007C6622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D51B9E" w:rsidRPr="00D51B9E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SAPA CHARM // SAPA HIGHTLAND HOTEL 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D857E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4</w:t>
      </w:r>
      <w:r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 ดาว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 </w:t>
      </w:r>
      <w:r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  <w:r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 xml:space="preserve">(พัก </w:t>
      </w:r>
      <w:r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</w:rPr>
        <w:t>2</w:t>
      </w:r>
      <w:r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คืน)</w:t>
      </w:r>
    </w:p>
    <w:p w14:paraId="05D15941" w14:textId="77777777" w:rsidR="00B52A0F" w:rsidRPr="006A7EFF" w:rsidRDefault="00B52A0F" w:rsidP="00B52A0F">
      <w:pPr>
        <w:spacing w:beforeLines="20" w:before="48" w:afterLines="20" w:after="48"/>
        <w:ind w:left="1418"/>
        <w:contextualSpacing/>
        <w:jc w:val="thaiDistribute"/>
        <w:rPr>
          <w:rFonts w:asciiTheme="minorBidi" w:hAnsiTheme="minorBidi" w:cstheme="minorBidi"/>
          <w:i/>
          <w:iCs/>
          <w:color w:val="0070C0"/>
          <w:sz w:val="32"/>
          <w:szCs w:val="32"/>
        </w:rPr>
      </w:pPr>
    </w:p>
    <w:p w14:paraId="26519111" w14:textId="4A0E915F" w:rsidR="00A005BE" w:rsidRDefault="00941821" w:rsidP="00102859">
      <w:pPr>
        <w:shd w:val="clear" w:color="auto" w:fill="1E024F"/>
        <w:spacing w:beforeLines="20" w:before="48" w:afterLines="20" w:after="48"/>
        <w:ind w:left="-1418" w:right="-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</w:t>
      </w:r>
      <w:r w:rsidR="007C66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</w:t>
      </w:r>
      <w:r w:rsid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DAY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>3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 xml:space="preserve">   </w:t>
      </w:r>
      <w:r w:rsidRPr="007F7022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ตามด๋าว </w:t>
      </w:r>
      <w:r w:rsidR="0045777E" w:rsidRPr="00595DEC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–</w:t>
      </w:r>
      <w:r w:rsidR="0045777E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45777E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ชมวิวร้านกาแฟ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GIO</w:t>
      </w:r>
      <w:r w:rsidR="00A005B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MOI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CAFÉ</w:t>
      </w:r>
      <w:r w:rsidR="00A005B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A005B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หรือร้าน </w:t>
      </w:r>
      <w:r w:rsidR="00A005BE" w:rsidRPr="00A005B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Quán Gió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 w:rsidR="00A005B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 </w:t>
      </w:r>
    </w:p>
    <w:p w14:paraId="506805F8" w14:textId="188FA1DF" w:rsidR="00941821" w:rsidRPr="00A005BE" w:rsidRDefault="00A005BE" w:rsidP="00102859">
      <w:pPr>
        <w:shd w:val="clear" w:color="auto" w:fill="1E024F"/>
        <w:spacing w:beforeLines="20" w:before="48" w:afterLines="20" w:after="48"/>
        <w:ind w:left="-1418" w:right="-567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2"/>
          <w:szCs w:val="52"/>
        </w:rPr>
        <w:t xml:space="preserve">                  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(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ไม่รวมราคาเครื่องดื่ม)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- 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โบสถ์หินโบราณ </w:t>
      </w:r>
      <w:r w:rsidR="00595DEC" w:rsidRPr="00595DEC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Tam Dao </w:t>
      </w:r>
    </w:p>
    <w:p w14:paraId="7A9AA839" w14:textId="24B83544" w:rsidR="00A005BE" w:rsidRPr="00A005BE" w:rsidRDefault="00833E04" w:rsidP="00A005BE">
      <w:pPr>
        <w:spacing w:beforeLines="20" w:before="48" w:afterLines="20" w:after="48"/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18D7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18D7"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76E3F8E1" w14:textId="5EE16678" w:rsidR="00A005BE" w:rsidRPr="00207FD6" w:rsidRDefault="00454100" w:rsidP="00FE58C3">
      <w:pPr>
        <w:ind w:left="567"/>
        <w:jc w:val="thaiDistribute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drawing>
          <wp:anchor distT="0" distB="0" distL="114300" distR="114300" simplePos="0" relativeHeight="251658248" behindDoc="1" locked="0" layoutInCell="1" allowOverlap="1" wp14:anchorId="2A1D0B87" wp14:editId="529A6FD9">
            <wp:simplePos x="0" y="0"/>
            <wp:positionH relativeFrom="page">
              <wp:align>left</wp:align>
            </wp:positionH>
            <wp:positionV relativeFrom="paragraph">
              <wp:posOffset>1504315</wp:posOffset>
            </wp:positionV>
            <wp:extent cx="7554595" cy="3086100"/>
            <wp:effectExtent l="0" t="0" r="8255" b="0"/>
            <wp:wrapTight wrapText="bothSides">
              <wp:wrapPolygon edited="0">
                <wp:start x="0" y="0"/>
                <wp:lineTo x="0" y="21467"/>
                <wp:lineTo x="21569" y="21467"/>
                <wp:lineTo x="21569" y="0"/>
                <wp:lineTo x="0" y="0"/>
              </wp:wrapPolygon>
            </wp:wrapTight>
            <wp:docPr id="2103616208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573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059" w:rsidRPr="001F7059">
        <w:rPr>
          <w:rFonts w:ascii="Cordia New" w:hAnsi="Cordia New" w:cs="Cordia New"/>
          <w:sz w:val="32"/>
          <w:szCs w:val="32"/>
          <w:cs/>
        </w:rPr>
        <w:t>จากนั้นนำท่านเดินทางสู่</w:t>
      </w:r>
      <w:r w:rsidR="00FE58C3">
        <w:rPr>
          <w:rFonts w:ascii="Cordia New" w:hAnsi="Cordia New" w:cs="Cordia New" w:hint="cs"/>
          <w:sz w:val="32"/>
          <w:szCs w:val="32"/>
          <w:cs/>
        </w:rPr>
        <w:t>เมือง</w:t>
      </w:r>
      <w:r w:rsidR="001F7059" w:rsidRPr="001F7059">
        <w:rPr>
          <w:rFonts w:ascii="Cordia New" w:hAnsi="Cordia New" w:cs="Cordia New"/>
          <w:sz w:val="32"/>
          <w:szCs w:val="32"/>
          <w:cs/>
        </w:rPr>
        <w:t xml:space="preserve"> </w:t>
      </w:r>
      <w:r w:rsidR="001F7059" w:rsidRPr="001F7059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ตามด๋าว (</w:t>
      </w:r>
      <w:r w:rsidR="001F7059" w:rsidRPr="001F7059">
        <w:rPr>
          <w:rFonts w:ascii="Cordia New" w:hAnsi="Cordia New" w:cs="Cordia New"/>
          <w:b/>
          <w:bCs/>
          <w:color w:val="0000FF"/>
          <w:sz w:val="32"/>
          <w:szCs w:val="32"/>
        </w:rPr>
        <w:t>Tam Dao)</w:t>
      </w:r>
      <w:r w:rsidR="001F7059" w:rsidRPr="001F7059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1F7059" w:rsidRPr="001F7059">
        <w:rPr>
          <w:rFonts w:ascii="Cordia New" w:hAnsi="Cordia New" w:cs="Cordia New"/>
          <w:sz w:val="32"/>
          <w:szCs w:val="32"/>
          <w:cs/>
        </w:rPr>
        <w:t>เมืองชนบทของจังหวัด หวิงฟุก (</w:t>
      </w:r>
      <w:r w:rsidR="001F7059" w:rsidRPr="001F7059">
        <w:rPr>
          <w:rFonts w:ascii="Cordia New" w:hAnsi="Cordia New" w:cs="Cordia New"/>
          <w:sz w:val="32"/>
          <w:szCs w:val="32"/>
        </w:rPr>
        <w:t>V</w:t>
      </w:r>
      <w:r w:rsidR="001F7059" w:rsidRPr="001F7059">
        <w:rPr>
          <w:rFonts w:ascii="Calibri" w:hAnsi="Calibri" w:cs="Calibri"/>
          <w:sz w:val="32"/>
          <w:szCs w:val="32"/>
        </w:rPr>
        <w:t>ĩ</w:t>
      </w:r>
      <w:r w:rsidR="001F7059" w:rsidRPr="001F7059">
        <w:rPr>
          <w:rFonts w:ascii="Cordia New" w:hAnsi="Cordia New" w:cs="Cordia New"/>
          <w:sz w:val="32"/>
          <w:szCs w:val="32"/>
        </w:rPr>
        <w:t xml:space="preserve">nhPhuc) </w:t>
      </w:r>
      <w:r w:rsidR="001F7059" w:rsidRPr="001F7059">
        <w:rPr>
          <w:rFonts w:ascii="Cordia New" w:hAnsi="Cordia New" w:cs="Cordia New"/>
          <w:sz w:val="32"/>
          <w:szCs w:val="32"/>
          <w:cs/>
        </w:rPr>
        <w:t>อยู่ในเขตสามเหลี่ยมปากแม่น้ำแดงทางตอน</w:t>
      </w:r>
      <w:r w:rsidR="001F7059" w:rsidRPr="00207FD6">
        <w:rPr>
          <w:rFonts w:ascii="Cordia New" w:hAnsi="Cordia New" w:cs="Cordia New"/>
          <w:sz w:val="32"/>
          <w:szCs w:val="32"/>
          <w:cs/>
        </w:rPr>
        <w:t xml:space="preserve">เหนือของเวียดนาม หรือที่คนไทยรู้จักในสมญานามว่า </w:t>
      </w:r>
      <w:r w:rsidR="001F7059" w:rsidRPr="00207FD6">
        <w:rPr>
          <w:rFonts w:ascii="Cordia New" w:hAnsi="Cordia New" w:cs="Cordia New"/>
          <w:sz w:val="32"/>
          <w:szCs w:val="32"/>
        </w:rPr>
        <w:t xml:space="preserve">Little Sapa </w:t>
      </w:r>
      <w:r w:rsidR="001F7059" w:rsidRPr="00207FD6">
        <w:rPr>
          <w:rFonts w:ascii="Cordia New" w:hAnsi="Cordia New" w:cs="Cordia New"/>
          <w:sz w:val="32"/>
          <w:szCs w:val="32"/>
          <w:cs/>
        </w:rPr>
        <w:t xml:space="preserve">และ ดาลัดแห่งภาคเหนือ เป็นเมืองกลางสายหมอกในหุบเขาสูง มีความเป็นยุโรป ลักษณะคล้ายกับซาปา แต่นักท่องเที่ยวยังไม่ค่อยเยอะเท่าไหร่นัก ถูกค้นพบครั้งแรกโดยชาวฝรั่งเศสเมื่อต้นศตวรรษที่ 19 และใช้เป็นสถานที่พักตากอากาศของชาวฝรั่งเศสในขณะนั้น </w:t>
      </w:r>
      <w:r w:rsidR="001F7059" w:rsidRPr="00FE58C3">
        <w:rPr>
          <w:rFonts w:ascii="Cordia New" w:hAnsi="Cordia New" w:cs="Cordia New"/>
          <w:color w:val="EE0000"/>
          <w:sz w:val="32"/>
          <w:szCs w:val="32"/>
          <w:cs/>
        </w:rPr>
        <w:t>(ใช้เวลาเดินทางประมาณ 1.30 ชม.)</w:t>
      </w:r>
    </w:p>
    <w:p w14:paraId="5D059058" w14:textId="77CB2925" w:rsidR="007C6622" w:rsidRPr="00207FD6" w:rsidRDefault="007C6622" w:rsidP="007C6622">
      <w:pPr>
        <w:spacing w:beforeLines="20" w:before="48" w:afterLines="20" w:after="48"/>
        <w:ind w:left="567" w:hanging="1276"/>
        <w:contextualSpacing/>
        <w:jc w:val="thaiDistribute"/>
        <w:rPr>
          <w:rFonts w:ascii="Cordia New" w:hAnsi="Cordia New" w:cs="Cordia New"/>
          <w:b/>
          <w:bCs/>
          <w:color w:val="FF0000"/>
          <w:sz w:val="32"/>
          <w:szCs w:val="32"/>
        </w:rPr>
      </w:pPr>
      <w:r w:rsidRPr="00207FD6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>เที่ยง</w:t>
      </w:r>
      <w:r w:rsidRPr="00207FD6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ณ ภัตตาคาร </w:t>
      </w:r>
    </w:p>
    <w:p w14:paraId="583E8C5D" w14:textId="4D8F82EF" w:rsidR="00454100" w:rsidRPr="00D26B88" w:rsidRDefault="00454100" w:rsidP="00454100">
      <w:pPr>
        <w:ind w:left="567"/>
        <w:rPr>
          <w:rFonts w:ascii="Cordia New" w:hAnsi="Cordia New" w:cs="Cordia New"/>
          <w:sz w:val="32"/>
          <w:szCs w:val="32"/>
        </w:rPr>
      </w:pPr>
      <w:r>
        <w:rPr>
          <w:rFonts w:ascii="Cordia New" w:hAnsi="Cordia New" w:cs="Cordia New"/>
          <w:noProof/>
          <w:sz w:val="32"/>
          <w:szCs w:val="32"/>
        </w:rPr>
        <w:lastRenderedPageBreak/>
        <w:drawing>
          <wp:anchor distT="0" distB="0" distL="114300" distR="114300" simplePos="0" relativeHeight="251658254" behindDoc="1" locked="0" layoutInCell="1" allowOverlap="1" wp14:anchorId="6892D2A1" wp14:editId="1F795995">
            <wp:simplePos x="0" y="0"/>
            <wp:positionH relativeFrom="page">
              <wp:align>left</wp:align>
            </wp:positionH>
            <wp:positionV relativeFrom="paragraph">
              <wp:posOffset>1174115</wp:posOffset>
            </wp:positionV>
            <wp:extent cx="7633335" cy="3422015"/>
            <wp:effectExtent l="0" t="0" r="5715" b="6985"/>
            <wp:wrapTight wrapText="bothSides">
              <wp:wrapPolygon edited="0">
                <wp:start x="0" y="0"/>
                <wp:lineTo x="0" y="21524"/>
                <wp:lineTo x="21562" y="21524"/>
                <wp:lineTo x="21562" y="0"/>
                <wp:lineTo x="0" y="0"/>
              </wp:wrapPolygon>
            </wp:wrapTight>
            <wp:docPr id="95089673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harpenSoften amount="25000"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5979" b="22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3335" cy="342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B3" w:rsidRPr="00207FD6">
        <w:rPr>
          <w:rFonts w:ascii="Cordia New" w:hAnsi="Cordia New" w:cs="Cordia New"/>
          <w:sz w:val="32"/>
          <w:szCs w:val="32"/>
          <w:cs/>
        </w:rPr>
        <w:t>จากนั้นนำท่าน</w:t>
      </w:r>
      <w:r w:rsidR="00207FD6" w:rsidRPr="00207FD6">
        <w:rPr>
          <w:rFonts w:ascii="Cordia New" w:hAnsi="Cordia New" w:cs="Cordia New"/>
          <w:sz w:val="32"/>
          <w:szCs w:val="32"/>
          <w:cs/>
        </w:rPr>
        <w:t>ชม</w:t>
      </w:r>
      <w:r w:rsidR="003559B3" w:rsidRPr="00207FD6">
        <w:rPr>
          <w:rFonts w:ascii="Cordia New" w:hAnsi="Cordia New" w:cs="Cordia New"/>
          <w:sz w:val="32"/>
          <w:szCs w:val="32"/>
          <w:cs/>
        </w:rPr>
        <w:t xml:space="preserve"> </w:t>
      </w:r>
      <w:r w:rsidR="001F7059" w:rsidRPr="00207FD6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 xml:space="preserve">วิวร้านกาแฟ </w:t>
      </w:r>
      <w:r w:rsidR="0014429D" w:rsidRPr="0014429D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Gio </w:t>
      </w:r>
      <w:r w:rsidR="00A005BE">
        <w:rPr>
          <w:rFonts w:ascii="Cordia New" w:hAnsi="Cordia New" w:cs="Cordia New"/>
          <w:b/>
          <w:bCs/>
          <w:color w:val="0000FF"/>
          <w:sz w:val="32"/>
          <w:szCs w:val="32"/>
        </w:rPr>
        <w:t>Moi</w:t>
      </w:r>
      <w:r w:rsidR="0014429D" w:rsidRPr="0014429D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cafe</w:t>
      </w:r>
      <w:r w:rsidR="0014429D" w:rsidRPr="0014429D">
        <w:rPr>
          <w:rFonts w:ascii="Cordia New" w:hAnsi="Cordia New" w:cs="Cordia New" w:hint="cs"/>
          <w:b/>
          <w:bCs/>
          <w:color w:val="0000FF"/>
          <w:sz w:val="32"/>
          <w:szCs w:val="32"/>
        </w:rPr>
        <w:t xml:space="preserve"> </w:t>
      </w:r>
      <w:r w:rsidR="00B67387">
        <w:rPr>
          <w:rFonts w:ascii="Cordia New" w:hAnsi="Cordia New" w:cs="Cordia New" w:hint="cs"/>
          <w:sz w:val="32"/>
          <w:szCs w:val="32"/>
          <w:cs/>
        </w:rPr>
        <w:t>คาเฟ่สุดฮิตกับมุมถ่ายรูปที่ไม่ควรพลาด เช็คอิน จิบกาแฟ ชมวิว</w:t>
      </w:r>
      <w:r w:rsidR="00B67387" w:rsidRPr="00B67387">
        <w:t xml:space="preserve"> </w:t>
      </w:r>
      <w:r w:rsidR="00B67387" w:rsidRPr="00B67387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CHATEAU DE TAM DAO </w:t>
      </w:r>
      <w:r w:rsidR="00B67387" w:rsidRPr="00B67387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หรือปราสาทตามด๋าว</w:t>
      </w:r>
      <w:r w:rsidR="00B67387">
        <w:rPr>
          <w:rFonts w:ascii="Cordia New" w:hAnsi="Cordia New" w:cs="Cordia New" w:hint="cs"/>
          <w:sz w:val="32"/>
          <w:szCs w:val="32"/>
          <w:cs/>
        </w:rPr>
        <w:t xml:space="preserve"> สวยงามฟีลยุโรป สวยงามเหมือนดั่งเทพนิยาย ตั้งอยู่ท่ามกลางทะเลหมอง ฮิสระให้ท่านได้ถ่ายรูป เลือกซื้อเครื่องดื่มพร้อมดื่มด่ำกับบรรยากาศและความเย็นจากสายหมอก </w:t>
      </w:r>
      <w:r w:rsidR="00B67387" w:rsidRPr="00B67387">
        <w:rPr>
          <w:rFonts w:ascii="Cordia New" w:hAnsi="Cordia New" w:cs="Cordia New" w:hint="cs"/>
          <w:b/>
          <w:bCs/>
          <w:i/>
          <w:iCs/>
          <w:color w:val="EE0000"/>
          <w:sz w:val="32"/>
          <w:szCs w:val="32"/>
          <w:cs/>
        </w:rPr>
        <w:t>(ราคาทัวร์ไม่รวมเครื่องดื่ม)</w:t>
      </w:r>
    </w:p>
    <w:p w14:paraId="14ED117A" w14:textId="159EF4B3" w:rsidR="00454100" w:rsidRPr="00207FD6" w:rsidRDefault="00454100" w:rsidP="00454100">
      <w:pPr>
        <w:ind w:left="567"/>
        <w:rPr>
          <w:rFonts w:ascii="Cordia New" w:hAnsi="Cordia New" w:cs="Cordia New"/>
          <w:sz w:val="32"/>
          <w:szCs w:val="32"/>
          <w:cs/>
        </w:rPr>
      </w:pPr>
      <w:r>
        <w:rPr>
          <w:rFonts w:ascii="Cordia New" w:hAnsi="Cordia New" w:cs="Cordia New"/>
          <w:noProof/>
          <w:sz w:val="32"/>
          <w:szCs w:val="32"/>
          <w:cs/>
        </w:rPr>
        <w:drawing>
          <wp:anchor distT="0" distB="0" distL="114300" distR="114300" simplePos="0" relativeHeight="251658247" behindDoc="1" locked="0" layoutInCell="1" allowOverlap="1" wp14:anchorId="1F5AACCA" wp14:editId="0D6E6DEB">
            <wp:simplePos x="0" y="0"/>
            <wp:positionH relativeFrom="page">
              <wp:align>left</wp:align>
            </wp:positionH>
            <wp:positionV relativeFrom="paragraph">
              <wp:posOffset>4588510</wp:posOffset>
            </wp:positionV>
            <wp:extent cx="7554595" cy="3086100"/>
            <wp:effectExtent l="0" t="0" r="8255" b="0"/>
            <wp:wrapTight wrapText="bothSides">
              <wp:wrapPolygon edited="0">
                <wp:start x="0" y="0"/>
                <wp:lineTo x="0" y="21467"/>
                <wp:lineTo x="21569" y="21467"/>
                <wp:lineTo x="21569" y="0"/>
                <wp:lineTo x="0" y="0"/>
              </wp:wrapPolygon>
            </wp:wrapTight>
            <wp:docPr id="19064727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462" b="18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7059" w:rsidRPr="00207FD6">
        <w:rPr>
          <w:rFonts w:ascii="Cordia New" w:hAnsi="Cordia New" w:cs="Cordia New"/>
          <w:sz w:val="32"/>
          <w:szCs w:val="32"/>
          <w:cs/>
        </w:rPr>
        <w:t xml:space="preserve">นำท่านชม และถ่ายภาพด้านนอก </w:t>
      </w:r>
      <w:r w:rsidR="001F7059" w:rsidRPr="00207FD6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โบสถ์หินตามด๋าว (</w:t>
      </w:r>
      <w:r w:rsidR="001F7059" w:rsidRPr="00207FD6">
        <w:rPr>
          <w:rFonts w:ascii="Cordia New" w:hAnsi="Cordia New" w:cs="Cordia New"/>
          <w:b/>
          <w:bCs/>
          <w:color w:val="0000FF"/>
          <w:sz w:val="32"/>
          <w:szCs w:val="32"/>
        </w:rPr>
        <w:t>Tam Dao Stone Church)</w:t>
      </w:r>
      <w:r w:rsidR="001F7059" w:rsidRPr="00207FD6">
        <w:rPr>
          <w:rFonts w:ascii="Cordia New" w:hAnsi="Cordia New" w:cs="Cordia New"/>
          <w:color w:val="0000FF"/>
          <w:sz w:val="32"/>
          <w:szCs w:val="32"/>
        </w:rPr>
        <w:t xml:space="preserve"> </w:t>
      </w:r>
      <w:r w:rsidR="001F7059" w:rsidRPr="00207FD6">
        <w:rPr>
          <w:rFonts w:ascii="Cordia New" w:hAnsi="Cordia New" w:cs="Cordia New"/>
          <w:sz w:val="32"/>
          <w:szCs w:val="32"/>
          <w:cs/>
        </w:rPr>
        <w:t>สิ่งปลูกสร้างที่สร้างขึ้นจากสถาปัตยกรรมแบบยุโรปในสมัยที่ฝรั่งเศสปกครองเวียดนาม ซึ่งเป็นหนึ่งในแลนด์มาร์กของเมืองตามด๋าวที่ต้องมาเช็คอินกับโบสถ์คริสต์แห่งนี้</w:t>
      </w:r>
    </w:p>
    <w:p w14:paraId="39EF6FC7" w14:textId="567757E5" w:rsidR="00D04921" w:rsidRPr="00454100" w:rsidRDefault="00D04921" w:rsidP="00454100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 w:rsidRPr="00D04921">
        <w:rPr>
          <w:rFonts w:asciiTheme="minorBidi" w:hAnsiTheme="minorBidi" w:cs="Cordia New"/>
          <w:b/>
          <w:bCs/>
          <w:noProof/>
          <w:color w:val="000000" w:themeColor="text1"/>
          <w:sz w:val="32"/>
          <w:szCs w:val="32"/>
          <w:cs/>
          <w:lang w:val="th-TH"/>
        </w:rPr>
        <w:lastRenderedPageBreak/>
        <w:t xml:space="preserve"> </w:t>
      </w:r>
      <w:r w:rsidR="003559B3" w:rsidRPr="001F705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833E04" w:rsidRPr="001F705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  <w:r w:rsidR="00195704" w:rsidRPr="001F705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รับประทานอาหาร</w:t>
      </w:r>
      <w:r w:rsidR="003559B3" w:rsidRPr="001F705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เย็น</w:t>
      </w:r>
      <w:r w:rsidR="00195704" w:rsidRPr="001F7059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ณ ภัตตาคาร</w:t>
      </w:r>
      <w:r w:rsidR="00833E04" w:rsidRPr="001F7059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  <w:r w:rsidR="00833E04" w:rsidRPr="007F7022">
        <w:rPr>
          <w:rFonts w:asciiTheme="minorBidi" w:hAnsiTheme="minorBidi" w:cstheme="minorBidi"/>
          <w:b/>
          <w:bCs/>
          <w:color w:val="538135" w:themeColor="accent6" w:themeShade="BF"/>
          <w:sz w:val="32"/>
          <w:szCs w:val="32"/>
          <w:cs/>
        </w:rPr>
        <w:tab/>
      </w:r>
    </w:p>
    <w:p w14:paraId="02989334" w14:textId="3B73C62E" w:rsidR="007D179B" w:rsidRPr="00603757" w:rsidRDefault="00030F92" w:rsidP="00454100">
      <w:pPr>
        <w:spacing w:beforeLines="20" w:before="48" w:afterLines="20" w:after="48"/>
        <w:ind w:left="567"/>
        <w:jc w:val="thaiDistribute"/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</w:pPr>
      <w:r w:rsidRPr="00B852A6">
        <w:rPr>
          <w:rFonts w:ascii="Calibri" w:eastAsia="Calibri" w:hAnsi="Calibri" w:cs="Cordia New"/>
          <w:noProof/>
          <w:kern w:val="2"/>
          <w:szCs w:val="30"/>
          <w14:ligatures w14:val="standardContextual"/>
        </w:rPr>
        <mc:AlternateContent>
          <mc:Choice Requires="wpg">
            <w:drawing>
              <wp:anchor distT="0" distB="0" distL="114300" distR="114300" simplePos="0" relativeHeight="251658252" behindDoc="1" locked="0" layoutInCell="1" allowOverlap="1" wp14:anchorId="58DB7825" wp14:editId="3F855A6E">
                <wp:simplePos x="0" y="0"/>
                <wp:positionH relativeFrom="page">
                  <wp:align>left</wp:align>
                </wp:positionH>
                <wp:positionV relativeFrom="paragraph">
                  <wp:posOffset>516890</wp:posOffset>
                </wp:positionV>
                <wp:extent cx="7663815" cy="8039100"/>
                <wp:effectExtent l="0" t="0" r="0" b="0"/>
                <wp:wrapTight wrapText="bothSides">
                  <wp:wrapPolygon edited="0">
                    <wp:start x="0" y="0"/>
                    <wp:lineTo x="0" y="21549"/>
                    <wp:lineTo x="21530" y="21549"/>
                    <wp:lineTo x="21530" y="9367"/>
                    <wp:lineTo x="21477" y="0"/>
                    <wp:lineTo x="0" y="0"/>
                  </wp:wrapPolygon>
                </wp:wrapTight>
                <wp:docPr id="140360580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3815" cy="8039100"/>
                          <a:chOff x="0" y="0"/>
                          <a:chExt cx="7663815" cy="7836082"/>
                        </a:xfrm>
                      </wpg:grpSpPr>
                      <wpg:grpSp>
                        <wpg:cNvPr id="156114952" name="กลุ่ม 2"/>
                        <wpg:cNvGrpSpPr/>
                        <wpg:grpSpPr>
                          <a:xfrm>
                            <a:off x="0" y="0"/>
                            <a:ext cx="7663815" cy="7835127"/>
                            <a:chOff x="-101600" y="57150"/>
                            <a:chExt cx="7663815" cy="7835527"/>
                          </a:xfrm>
                        </wpg:grpSpPr>
                        <pic:pic xmlns:pic="http://schemas.openxmlformats.org/drawingml/2006/picture">
                          <pic:nvPicPr>
                            <pic:cNvPr id="535890392" name="รูปภาพ 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7255" b="6095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01600" y="57150"/>
                              <a:ext cx="7606665" cy="3416301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906586371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-101600" y="3457749"/>
                              <a:ext cx="3867150" cy="25863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80381438" name="รูปภาพ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l="5017" r="50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733800" y="3448051"/>
                              <a:ext cx="3828415" cy="2598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86916704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1567" y="6008538"/>
                              <a:ext cx="2622233" cy="1884139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5352401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101600" y="6008400"/>
                              <a:ext cx="2573867" cy="188423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69672038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7514" y="5965372"/>
                            <a:ext cx="2807970" cy="187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8CE4B" id="กลุ่ม 4" o:spid="_x0000_s1026" style="position:absolute;margin-left:0;margin-top:40.7pt;width:603.45pt;height:633pt;z-index:-251658228;mso-position-horizontal:left;mso-position-horizontal-relative:page;mso-width-relative:margin;mso-height-relative:margin" coordsize="76638,7836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">
                <v:group id="กลุ่ม 2" o:spid="_x0000_s1027" style="position:absolute;width:76638;height:78351" coordorigin="-1016,571" coordsize="76638,78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">
                  <v:shape id="รูปภาพ 1" o:spid="_x0000_s1028" type="#_x0000_t75" style="position:absolute;left:-1016;top:571;width:76066;height:34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">
                    <v:imagedata r:id="rId52" o:title="" croptop="17862f" cropbottom="3994f"/>
                  </v:shape>
                  <v:shape id="รูปภาพ 1" o:spid="_x0000_s1029" type="#_x0000_t75" style="position:absolute;left:-1016;top:34577;width:38671;height:25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">
                    <v:imagedata r:id="rId53" o:title=""/>
                  </v:shape>
                  <v:shape id="รูปภาพ 2" o:spid="_x0000_s1030" type="#_x0000_t75" style="position:absolute;left:37338;top:34480;width:38284;height:259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">
                    <v:imagedata r:id="rId54" o:title="" cropleft="3288f" cropright="3288f"/>
                  </v:shape>
                  <v:shape id="รูปภาพ 1" o:spid="_x0000_s1031" type="#_x0000_t75" style="position:absolute;left:49215;top:60085;width:26223;height:18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">
                    <v:imagedata r:id="rId55" o:title=""/>
                  </v:shape>
                  <v:shape id="รูปภาพ 1" o:spid="_x0000_s1032" type="#_x0000_t75" style="position:absolute;left:-1016;top:60084;width:25738;height:18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">
                    <v:imagedata r:id="rId56" o:title=""/>
                  </v:shape>
                </v:group>
                <v:shape id="รูปภาพ 3" o:spid="_x0000_s1033" type="#_x0000_t75" style="position:absolute;left:24275;top:59653;width:28079;height:18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">
                  <v:imagedata r:id="rId57" o:title=""/>
                </v:shape>
                <w10:wrap type="tight" anchorx="page"/>
              </v:group>
            </w:pict>
          </mc:Fallback>
        </mc:AlternateContent>
      </w:r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ที่พัก</w:t>
      </w:r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bookmarkStart w:id="3" w:name="_Hlk207284407"/>
      <w:r w:rsidR="00D51B9E" w:rsidRPr="00D51B9E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VENUS TAM DAO HOTEL </w:t>
      </w:r>
      <w:bookmarkEnd w:id="3"/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 xml:space="preserve">หรือเทียบเท่าระดับ </w:t>
      </w:r>
      <w:r w:rsidR="00D857EF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>4</w:t>
      </w:r>
      <w:r w:rsidR="00C56351">
        <w:rPr>
          <w:rFonts w:asciiTheme="minorBid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833E04" w:rsidRPr="007F7022">
        <w:rPr>
          <w:rFonts w:asciiTheme="minorBidi" w:hAnsiTheme="minorBidi" w:cstheme="minorBidi"/>
          <w:b/>
          <w:bCs/>
          <w:color w:val="000000" w:themeColor="text1"/>
          <w:sz w:val="32"/>
          <w:szCs w:val="32"/>
          <w:cs/>
        </w:rPr>
        <w:t>ดาว</w:t>
      </w:r>
      <w:r w:rsidR="00717D6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717D60" w:rsidRPr="00DF6B15">
        <w:rPr>
          <w:rFonts w:ascii="FreesiaUPC" w:eastAsia="Arial Unicode MS" w:hAnsi="FreesiaUPC" w:cs="FreesiaUPC"/>
          <w:b/>
          <w:bCs/>
          <w:color w:val="151928"/>
          <w:sz w:val="32"/>
          <w:szCs w:val="32"/>
          <w:u w:color="000000"/>
          <w:bdr w:val="nil"/>
          <w:cs/>
        </w:rPr>
        <w:t>มาตรฐาน</w:t>
      </w:r>
      <w:r w:rsidR="00717D60">
        <w:rPr>
          <w:rFonts w:ascii="FreesiaUPC" w:eastAsia="Arial Unicode MS" w:hAnsi="FreesiaUPC" w:cs="FreesiaUPC" w:hint="cs"/>
          <w:b/>
          <w:bCs/>
          <w:color w:val="151928"/>
          <w:sz w:val="32"/>
          <w:szCs w:val="32"/>
          <w:u w:color="000000"/>
          <w:bdr w:val="nil"/>
          <w:cs/>
        </w:rPr>
        <w:t>เวียดนาม</w:t>
      </w:r>
      <w:r w:rsidR="00717D60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 xml:space="preserve"> </w:t>
      </w:r>
      <w:r w:rsidR="00027D91"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cs/>
        </w:rPr>
        <w:t>(</w:t>
      </w:r>
      <w:r w:rsidR="00027D91" w:rsidRPr="00027D91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>ห้องพั</w:t>
      </w:r>
      <w:r w:rsidR="00027D91">
        <w:rPr>
          <w:rFonts w:asciiTheme="minorBidi" w:hAnsiTheme="minorBidi" w:cs="Cordia New" w:hint="cs"/>
          <w:b/>
          <w:bCs/>
          <w:color w:val="000000" w:themeColor="text1"/>
          <w:sz w:val="32"/>
          <w:szCs w:val="32"/>
          <w:cs/>
        </w:rPr>
        <w:t>ก</w:t>
      </w:r>
      <w:r w:rsidR="00027D91" w:rsidRPr="00027D91">
        <w:rPr>
          <w:rFonts w:asciiTheme="minorBidi" w:hAnsiTheme="minorBidi" w:cs="Cordia New"/>
          <w:b/>
          <w:bCs/>
          <w:color w:val="000000" w:themeColor="text1"/>
          <w:sz w:val="32"/>
          <w:szCs w:val="32"/>
          <w:cs/>
        </w:rPr>
        <w:t xml:space="preserve"> </w:t>
      </w:r>
      <w:r w:rsidR="00027D91" w:rsidRPr="00027D91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Standard</w:t>
      </w:r>
      <w:r w:rsidR="00027D91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t>)</w:t>
      </w:r>
      <w:r w:rsidR="00300383">
        <w:rPr>
          <w:rFonts w:asciiTheme="minorBidi" w:hAnsiTheme="minorBidi" w:cstheme="minorBidi"/>
          <w:b/>
          <w:bCs/>
          <w:color w:val="000000" w:themeColor="text1"/>
          <w:sz w:val="32"/>
          <w:szCs w:val="32"/>
        </w:rPr>
        <w:br/>
      </w:r>
    </w:p>
    <w:p w14:paraId="1660C177" w14:textId="7C206B37" w:rsidR="00F01078" w:rsidRDefault="0022018B" w:rsidP="00F01078">
      <w:pPr>
        <w:shd w:val="clear" w:color="auto" w:fill="1E024F"/>
        <w:spacing w:beforeLines="20" w:before="48" w:afterLines="20" w:after="48"/>
        <w:ind w:left="-1418" w:right="-567" w:hanging="2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E024F"/>
        </w:rPr>
      </w:pPr>
      <w:r w:rsidRPr="00263AA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shd w:val="clear" w:color="auto" w:fill="1E024F"/>
        </w:rPr>
        <w:lastRenderedPageBreak/>
        <w:t xml:space="preserve">  </w:t>
      </w:r>
      <w:r w:rsidR="007C6622" w:rsidRPr="00263AA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shd w:val="clear" w:color="auto" w:fill="1E024F"/>
        </w:rPr>
        <w:t xml:space="preserve">    </w:t>
      </w:r>
      <w:r w:rsidR="007F7022" w:rsidRPr="00263AA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shd w:val="clear" w:color="auto" w:fill="1E024F"/>
        </w:rPr>
        <w:t>DAY</w:t>
      </w:r>
      <w:r w:rsidR="00B91330" w:rsidRPr="00263AAD">
        <w:rPr>
          <w:rFonts w:asciiTheme="minorBidi" w:hAnsiTheme="minorBidi" w:cstheme="minorBidi"/>
          <w:b/>
          <w:bCs/>
          <w:color w:val="FFFFFF" w:themeColor="background1"/>
          <w:sz w:val="52"/>
          <w:szCs w:val="52"/>
          <w:shd w:val="clear" w:color="auto" w:fill="1E024F"/>
        </w:rPr>
        <w:t>4</w:t>
      </w:r>
      <w:r w:rsidR="00B91330" w:rsidRPr="00263AA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1E024F"/>
          <w:cs/>
        </w:rPr>
        <w:t xml:space="preserve">   </w:t>
      </w:r>
      <w:r w:rsidR="004272E5" w:rsidRPr="00263AA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1E024F"/>
          <w:cs/>
        </w:rPr>
        <w:tab/>
      </w:r>
      <w:r w:rsidR="00FE58C3" w:rsidRPr="00263AA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shd w:val="clear" w:color="auto" w:fill="1E024F"/>
          <w:cs/>
        </w:rPr>
        <w:t>วัดเจดีย์ทิเบต-</w:t>
      </w:r>
      <w:r w:rsidR="00935EA0" w:rsidRPr="00263AAD">
        <w:rPr>
          <w:rFonts w:asciiTheme="minorBidi" w:hAnsiTheme="minorBidi" w:cstheme="minorBidi" w:hint="cs"/>
          <w:b/>
          <w:bCs/>
          <w:color w:val="FFFFFF" w:themeColor="background1"/>
          <w:sz w:val="40"/>
          <w:szCs w:val="40"/>
          <w:shd w:val="clear" w:color="auto" w:fill="1E024F"/>
          <w:cs/>
        </w:rPr>
        <w:t>ฮานอย</w:t>
      </w:r>
      <w:r w:rsidR="001F7059" w:rsidRPr="00263AA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E024F"/>
          <w:cs/>
        </w:rPr>
        <w:t>-ช้อปปิ้งถนน 36สาย -ทะเลสาบคืนดาบ</w:t>
      </w:r>
      <w:r w:rsidR="00FE58C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191229"/>
          <w:cs/>
        </w:rPr>
        <w:t xml:space="preserve"> </w:t>
      </w:r>
      <w:r w:rsidR="00F01078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>–</w:t>
      </w:r>
      <w:r w:rsidR="00F01078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191229"/>
          <w:cs/>
        </w:rPr>
        <w:t xml:space="preserve"> </w:t>
      </w:r>
      <w:r w:rsidR="001F7059" w:rsidRPr="00263AA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E024F"/>
          <w:cs/>
        </w:rPr>
        <w:t>ฮอยอัน</w:t>
      </w:r>
    </w:p>
    <w:p w14:paraId="7B78862D" w14:textId="3EA11D19" w:rsidR="001F7059" w:rsidRPr="00F01078" w:rsidRDefault="00F01078" w:rsidP="00F01078">
      <w:pPr>
        <w:shd w:val="clear" w:color="auto" w:fill="1E024F"/>
        <w:spacing w:beforeLines="20" w:before="48" w:afterLines="20" w:after="48"/>
        <w:ind w:left="-1418" w:right="-567" w:hanging="2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52"/>
          <w:szCs w:val="52"/>
          <w:shd w:val="clear" w:color="auto" w:fill="1E024F"/>
          <w:cs/>
        </w:rPr>
        <w:t xml:space="preserve">                  </w:t>
      </w:r>
      <w:r w:rsidR="001F7059" w:rsidRPr="00263AA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1E024F"/>
        </w:rPr>
        <w:t xml:space="preserve">Grand Word Ha noi- </w:t>
      </w:r>
      <w:r w:rsidR="001F7059" w:rsidRPr="00263AA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E024F"/>
          <w:cs/>
        </w:rPr>
        <w:t>สนามบินนอยบ่าย -</w:t>
      </w:r>
      <w:r w:rsidR="001F7059" w:rsidRPr="001F705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 xml:space="preserve"> </w:t>
      </w:r>
      <w:r w:rsidR="001F7059" w:rsidRPr="00263AAD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E024F"/>
          <w:cs/>
        </w:rPr>
        <w:t>กรุงเทพ(สนามบิน</w:t>
      </w:r>
      <w:r w:rsidR="00B66C8A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1E024F"/>
          <w:cs/>
        </w:rPr>
        <w:t>สุวรรณภูมิ</w:t>
      </w:r>
      <w:r w:rsidR="001F7059" w:rsidRPr="001F7059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191229"/>
          <w:cs/>
        </w:rPr>
        <w:t>)</w:t>
      </w:r>
    </w:p>
    <w:p w14:paraId="572E393D" w14:textId="45E62C90" w:rsidR="00FF7256" w:rsidRDefault="000A4083" w:rsidP="001F7059">
      <w:pPr>
        <w:spacing w:beforeLines="20" w:before="48" w:afterLines="20" w:after="48"/>
        <w:ind w:left="567" w:right="-567" w:hanging="1276"/>
        <w:contextualSpacing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29B9B29A" w14:textId="642AE435" w:rsidR="00935EA0" w:rsidRDefault="00667F6A" w:rsidP="00667F6A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noProof/>
          <w:sz w:val="32"/>
          <w:szCs w:val="32"/>
          <w:cs/>
        </w:rPr>
        <w:drawing>
          <wp:anchor distT="0" distB="0" distL="114300" distR="114300" simplePos="0" relativeHeight="251658258" behindDoc="1" locked="0" layoutInCell="1" allowOverlap="1" wp14:anchorId="7275A8DF" wp14:editId="5C980D26">
            <wp:simplePos x="0" y="0"/>
            <wp:positionH relativeFrom="page">
              <wp:align>left</wp:align>
            </wp:positionH>
            <wp:positionV relativeFrom="paragraph">
              <wp:posOffset>984885</wp:posOffset>
            </wp:positionV>
            <wp:extent cx="7619365" cy="3759200"/>
            <wp:effectExtent l="0" t="0" r="635" b="0"/>
            <wp:wrapTight wrapText="bothSides">
              <wp:wrapPolygon edited="0">
                <wp:start x="0" y="0"/>
                <wp:lineTo x="0" y="21454"/>
                <wp:lineTo x="21548" y="21454"/>
                <wp:lineTo x="21548" y="0"/>
                <wp:lineTo x="0" y="0"/>
              </wp:wrapPolygon>
            </wp:wrapTight>
            <wp:docPr id="155158520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497" b="16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365" cy="375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58C3"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นำท่านเดินทางสู่ </w:t>
      </w:r>
      <w:r w:rsidR="00FE58C3" w:rsidRPr="00FE58C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วัดเจย์ดีทิเบต</w:t>
      </w:r>
      <w:r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FE58C3" w:rsidRPr="00FE58C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(</w:t>
      </w:r>
      <w:r w:rsidR="00FE58C3" w:rsidRPr="00FE58C3">
        <w:rPr>
          <w:rFonts w:asciiTheme="minorBidi" w:hAnsiTheme="minorBidi" w:cs="Cordia New"/>
          <w:b/>
          <w:bCs/>
          <w:color w:val="0000FF"/>
          <w:sz w:val="32"/>
          <w:szCs w:val="32"/>
        </w:rPr>
        <w:t>Tây Thiên Great Mandala Stupa</w:t>
      </w:r>
      <w:r w:rsidR="00FE58C3" w:rsidRPr="00FE58C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)</w:t>
      </w:r>
      <w:r w:rsidR="00FE58C3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="00935EA0" w:rsidRPr="00935EA0">
        <w:rPr>
          <w:rFonts w:asciiTheme="minorBidi" w:hAnsiTheme="minorBidi" w:cs="Cordia New"/>
          <w:sz w:val="32"/>
          <w:szCs w:val="32"/>
          <w:cs/>
        </w:rPr>
        <w:t>สถาปัตยกรรมทางพุทธศาสนา อันโดดเด่นของ</w:t>
      </w:r>
      <w:r w:rsidR="00935EA0">
        <w:rPr>
          <w:rFonts w:asciiTheme="minorBidi" w:hAnsiTheme="minorBidi" w:cs="Cordia New" w:hint="cs"/>
          <w:sz w:val="32"/>
          <w:szCs w:val="32"/>
          <w:cs/>
        </w:rPr>
        <w:t>ที่นี่</w:t>
      </w:r>
      <w:r w:rsidR="00935EA0" w:rsidRPr="00935EA0">
        <w:rPr>
          <w:rFonts w:asciiTheme="minorBidi" w:hAnsiTheme="minorBidi" w:cs="Cordia New"/>
          <w:sz w:val="32"/>
          <w:szCs w:val="32"/>
          <w:cs/>
        </w:rPr>
        <w:t xml:space="preserve"> นับเป็นผลงานชิ้นเอกชิ้นแรกของสถาปัตยกรรมพุทธวัชรยานในเวียดนามและเอเชียตะวันออกเฉียงใต้ ดึงดูดนักท่องเที่ยวจำนวนมากจากทั่วทุกสารทิศให้มาสักการะทุกปี</w:t>
      </w:r>
      <w:r w:rsidR="00935EA0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="00935EA0">
        <w:rPr>
          <w:rFonts w:asciiTheme="minorBidi" w:hAnsiTheme="minorBidi" w:cstheme="minorBidi" w:hint="cs"/>
          <w:sz w:val="32"/>
          <w:szCs w:val="32"/>
          <w:cs/>
        </w:rPr>
        <w:t xml:space="preserve"> </w:t>
      </w:r>
    </w:p>
    <w:p w14:paraId="6E718F67" w14:textId="246484D5" w:rsidR="001F7059" w:rsidRPr="00935EA0" w:rsidRDefault="00935EA0" w:rsidP="00935EA0">
      <w:pPr>
        <w:spacing w:beforeLines="20" w:before="48" w:afterLines="20" w:after="48"/>
        <w:ind w:left="567"/>
        <w:contextualSpacing/>
        <w:jc w:val="thaiDistribute"/>
        <w:rPr>
          <w:rFonts w:asciiTheme="minorBidi" w:eastAsia="Calibri" w:hAnsiTheme="minorBidi" w:cstheme="minorBidi"/>
          <w:color w:val="000000" w:themeColor="text1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t xml:space="preserve">หลังจากนั้นนำท่านเดินทางสู่ 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เมืองฮานอย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</w:rPr>
        <w:t>Hanoi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)</w:t>
      </w:r>
      <w:r w:rsidRPr="007F7022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ให้ท่านได้เพลิดเพลินไปกับการชมบรรยากาศธรรมชาติทั้ง </w:t>
      </w:r>
      <w:r w:rsidRPr="007F7022">
        <w:rPr>
          <w:rFonts w:asciiTheme="minorBidi" w:hAnsiTheme="minorBidi" w:cstheme="minorBidi"/>
          <w:sz w:val="32"/>
          <w:szCs w:val="32"/>
        </w:rPr>
        <w:t>2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ข้างทางและวิถีชีวิตของชาวเวียดนาม</w:t>
      </w:r>
      <w:r>
        <w:rPr>
          <w:rFonts w:asciiTheme="minorBidi" w:eastAsia="Calibri" w:hAnsiTheme="minorBidi" w:cstheme="minorBidi" w:hint="cs"/>
          <w:color w:val="000000" w:themeColor="text1"/>
          <w:sz w:val="32"/>
          <w:szCs w:val="32"/>
          <w:cs/>
        </w:rPr>
        <w:t xml:space="preserve"> จากนั้นนำท่านช้อปปิ้งที่</w:t>
      </w:r>
      <w:r>
        <w:rPr>
          <w:rFonts w:asciiTheme="minorBidi" w:eastAsia="Calibri" w:hAnsiTheme="minorBidi" w:cstheme="minorBidi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559B3">
        <w:rPr>
          <w:rFonts w:asciiTheme="minorBidi" w:eastAsia="Calibri" w:hAnsiTheme="minorBidi" w:cstheme="minorBidi" w:hint="cs"/>
          <w:b/>
          <w:bCs/>
          <w:color w:val="000000" w:themeColor="text1"/>
          <w:sz w:val="32"/>
          <w:szCs w:val="32"/>
          <w:cs/>
        </w:rPr>
        <w:t>ร้านผ้าไหม</w:t>
      </w:r>
      <w:r w:rsidR="001F7059" w:rsidRPr="001F7059">
        <w:rPr>
          <w:rFonts w:asciiTheme="minorBidi" w:hAnsiTheme="minorBidi" w:cstheme="minorBidi" w:hint="cs"/>
          <w:sz w:val="32"/>
          <w:szCs w:val="32"/>
          <w:cs/>
        </w:rPr>
        <w:t>จากนั้นให้ท่าน</w:t>
      </w:r>
      <w:r w:rsidR="001F7059" w:rsidRPr="001F7059">
        <w:rPr>
          <w:rFonts w:asciiTheme="minorBidi" w:hAnsiTheme="minorBidi" w:cstheme="minorBidi" w:hint="cs"/>
          <w:b/>
          <w:bCs/>
          <w:sz w:val="32"/>
          <w:szCs w:val="32"/>
          <w:cs/>
        </w:rPr>
        <w:t xml:space="preserve"> </w:t>
      </w:r>
      <w:r w:rsidR="001F7059"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 xml:space="preserve">อิสระช้อปปิ้ง ถนน </w:t>
      </w:r>
      <w:r w:rsidR="001F7059" w:rsidRPr="007F7022">
        <w:rPr>
          <w:rFonts w:asciiTheme="minorBidi" w:hAnsiTheme="minorBidi" w:cstheme="minorBidi"/>
          <w:b/>
          <w:bCs/>
          <w:color w:val="3333FF"/>
          <w:sz w:val="32"/>
          <w:szCs w:val="32"/>
        </w:rPr>
        <w:t>36</w:t>
      </w:r>
      <w:r w:rsidR="001F7059" w:rsidRPr="007F7022">
        <w:rPr>
          <w:rFonts w:asciiTheme="minorBidi" w:hAnsiTheme="minorBidi" w:cstheme="minorBidi"/>
          <w:b/>
          <w:bCs/>
          <w:color w:val="3333FF"/>
          <w:sz w:val="32"/>
          <w:szCs w:val="32"/>
          <w:cs/>
        </w:rPr>
        <w:t xml:space="preserve"> สาย</w:t>
      </w:r>
      <w:r w:rsidR="001F7059" w:rsidRPr="007F7022">
        <w:rPr>
          <w:rFonts w:asciiTheme="minorBidi" w:hAnsiTheme="minorBidi" w:cstheme="minorBidi"/>
          <w:color w:val="3333FF"/>
          <w:sz w:val="32"/>
          <w:szCs w:val="32"/>
          <w:cs/>
        </w:rPr>
        <w:t xml:space="preserve"> </w:t>
      </w:r>
      <w:r w:rsidR="001F7059" w:rsidRPr="007F7022">
        <w:rPr>
          <w:rFonts w:asciiTheme="minorBidi" w:hAnsiTheme="minorBidi" w:cstheme="minorBidi"/>
          <w:sz w:val="32"/>
          <w:szCs w:val="32"/>
          <w:cs/>
        </w:rPr>
        <w:t>เป็นย่านโบราณที่มีชื่อเสียงทางด้านงานหัตถกรรมและสินค้าพื้นเมืองที่ใหญ่ที่สุดของกรุงฮานอย เป็นย่านค้าขายที่คึกคักด้วยสินค้านานาชนิดทั้งของกิน เสื้อผ้า และของที่ระลึกที่เป็นทั้งผ้าไหม กระเป๋า หรือเครื่องเงินที่มีลวดลายประณีตสวยงามมากมาย</w:t>
      </w:r>
      <w:r w:rsidR="001F7059" w:rsidRPr="007F7022">
        <w:rPr>
          <w:rFonts w:asciiTheme="minorBidi" w:hAnsiTheme="minorBidi" w:cstheme="minorBidi"/>
          <w:sz w:val="32"/>
          <w:szCs w:val="32"/>
        </w:rPr>
        <w:t> </w:t>
      </w:r>
      <w:r w:rsidR="001F7059" w:rsidRPr="007F7022">
        <w:rPr>
          <w:rFonts w:asciiTheme="minorBidi" w:hAnsiTheme="minorBidi" w:cstheme="minorBidi"/>
          <w:sz w:val="32"/>
          <w:szCs w:val="32"/>
          <w:cs/>
        </w:rPr>
        <w:t xml:space="preserve">โดยจะแบ่งออกเป็นถนนสายต่างๆ ทั้ง </w:t>
      </w:r>
      <w:r w:rsidR="001F7059" w:rsidRPr="007F7022">
        <w:rPr>
          <w:rFonts w:asciiTheme="minorBidi" w:hAnsiTheme="minorBidi" w:cstheme="minorBidi"/>
          <w:sz w:val="32"/>
          <w:szCs w:val="32"/>
        </w:rPr>
        <w:t xml:space="preserve">36 </w:t>
      </w:r>
      <w:r w:rsidR="001F7059" w:rsidRPr="007F7022">
        <w:rPr>
          <w:rFonts w:asciiTheme="minorBidi" w:hAnsiTheme="minorBidi" w:cstheme="minorBidi"/>
          <w:sz w:val="32"/>
          <w:szCs w:val="32"/>
          <w:cs/>
        </w:rPr>
        <w:t>สาย เช่นถนนเสื้อผ้าก็จะเป็นเสื้อผ้าทั้งสาย ให้ผู้มาเที่ยวฮานอยสามารถเดินเลือกซื้อเลือกชมกันอย่างจุใจกันไปเลย และเป็นย่านที่มีสินค้าราคาถูกให้ท่านได้เลือกสรรมากมาย</w:t>
      </w:r>
    </w:p>
    <w:p w14:paraId="18C7493D" w14:textId="4FE63BAB" w:rsidR="00667F6A" w:rsidRPr="001F7059" w:rsidRDefault="001F7059" w:rsidP="00667F6A">
      <w:pPr>
        <w:spacing w:beforeLines="20" w:before="48" w:afterLines="20" w:after="48"/>
        <w:ind w:left="567"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1F7059">
        <w:rPr>
          <w:rFonts w:asciiTheme="minorBidi" w:hAnsiTheme="minorBidi" w:cs="Cordia New"/>
          <w:sz w:val="32"/>
          <w:szCs w:val="32"/>
          <w:cs/>
        </w:rPr>
        <w:t xml:space="preserve">นำท่าน </w:t>
      </w:r>
      <w:r w:rsidRPr="001F7059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ชมทะเลสาบคืนดาบ (</w:t>
      </w:r>
      <w:r w:rsidRPr="001F7059">
        <w:rPr>
          <w:rFonts w:asciiTheme="minorBidi" w:hAnsiTheme="minorBidi" w:cstheme="minorBidi"/>
          <w:b/>
          <w:bCs/>
          <w:color w:val="0000FF"/>
          <w:sz w:val="32"/>
          <w:szCs w:val="32"/>
        </w:rPr>
        <w:t>THE SWORD LAKE)</w:t>
      </w:r>
      <w:r w:rsidRPr="001F7059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1F7059">
        <w:rPr>
          <w:rFonts w:asciiTheme="minorBidi" w:hAnsiTheme="minorBidi" w:cs="Cordia New"/>
          <w:sz w:val="32"/>
          <w:szCs w:val="32"/>
          <w:cs/>
        </w:rPr>
        <w:t xml:space="preserve"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 </w:t>
      </w:r>
      <w:r w:rsidRPr="001F7059">
        <w:rPr>
          <w:rFonts w:asciiTheme="minorBidi" w:hAnsiTheme="minorBidi" w:cs="Cordia New"/>
          <w:sz w:val="32"/>
          <w:szCs w:val="32"/>
          <w:cs/>
        </w:rPr>
        <w:lastRenderedPageBreak/>
        <w:t>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</w:t>
      </w:r>
      <w:r w:rsidR="00263AAD">
        <w:rPr>
          <w:rFonts w:asciiTheme="minorBidi" w:hAnsiTheme="minorBidi" w:cstheme="minorBidi"/>
          <w:noProof/>
          <w:sz w:val="32"/>
          <w:szCs w:val="32"/>
          <w:cs/>
        </w:rPr>
        <w:drawing>
          <wp:anchor distT="0" distB="0" distL="114300" distR="114300" simplePos="0" relativeHeight="251658259" behindDoc="1" locked="0" layoutInCell="1" allowOverlap="1" wp14:anchorId="52044F1B" wp14:editId="01C3736F">
            <wp:simplePos x="0" y="0"/>
            <wp:positionH relativeFrom="page">
              <wp:align>left</wp:align>
            </wp:positionH>
            <wp:positionV relativeFrom="paragraph">
              <wp:posOffset>812165</wp:posOffset>
            </wp:positionV>
            <wp:extent cx="7835265" cy="3460750"/>
            <wp:effectExtent l="0" t="0" r="0" b="6350"/>
            <wp:wrapTight wrapText="bothSides">
              <wp:wrapPolygon edited="0">
                <wp:start x="0" y="0"/>
                <wp:lineTo x="0" y="21521"/>
                <wp:lineTo x="21532" y="21521"/>
                <wp:lineTo x="21532" y="0"/>
                <wp:lineTo x="0" y="0"/>
              </wp:wrapPolygon>
            </wp:wrapTight>
            <wp:docPr id="29982214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265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7059">
        <w:rPr>
          <w:rFonts w:asciiTheme="minorBidi" w:hAnsiTheme="minorBidi" w:cs="Cordia New"/>
          <w:sz w:val="32"/>
          <w:szCs w:val="32"/>
          <w:cs/>
        </w:rPr>
        <w:t>ให้บ้านเมืองสงบสุข เมื่อเสร็จศึกสงครามแล้ว พระองค์ได้นำดาบมาคืนณ ทะเลสาบแห่งนี้</w:t>
      </w:r>
    </w:p>
    <w:p w14:paraId="5C357C66" w14:textId="6E2FBA90" w:rsidR="00195704" w:rsidRDefault="00195704" w:rsidP="007C6622">
      <w:pPr>
        <w:spacing w:beforeLines="20" w:before="48" w:afterLines="20" w:after="48"/>
        <w:ind w:left="567" w:hanging="1276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รับประทานอาหารเที่ยง ณ ภัตตาคาร</w:t>
      </w:r>
    </w:p>
    <w:p w14:paraId="0AF22CF3" w14:textId="44281EC7" w:rsidR="00195704" w:rsidRPr="000F2264" w:rsidRDefault="00263AAD" w:rsidP="00667F6A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b/>
          <w:bCs/>
          <w:color w:val="0432FF"/>
          <w:sz w:val="32"/>
          <w:szCs w:val="32"/>
        </w:rPr>
      </w:pPr>
      <w:r>
        <w:rPr>
          <w:rFonts w:asciiTheme="minorBidi" w:hAnsiTheme="minorBidi" w:cstheme="minorBidi" w:hint="cs"/>
          <w:b/>
          <w:bCs/>
          <w:noProof/>
          <w:color w:val="0432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8256" behindDoc="0" locked="0" layoutInCell="1" allowOverlap="1" wp14:anchorId="6E186DDC" wp14:editId="0AB49914">
                <wp:simplePos x="0" y="0"/>
                <wp:positionH relativeFrom="page">
                  <wp:align>left</wp:align>
                </wp:positionH>
                <wp:positionV relativeFrom="paragraph">
                  <wp:posOffset>5219700</wp:posOffset>
                </wp:positionV>
                <wp:extent cx="7557770" cy="2894965"/>
                <wp:effectExtent l="0" t="0" r="5080" b="635"/>
                <wp:wrapTight wrapText="bothSides">
                  <wp:wrapPolygon edited="0">
                    <wp:start x="0" y="0"/>
                    <wp:lineTo x="0" y="21463"/>
                    <wp:lineTo x="21560" y="21463"/>
                    <wp:lineTo x="21560" y="0"/>
                    <wp:lineTo x="0" y="0"/>
                  </wp:wrapPolygon>
                </wp:wrapTight>
                <wp:docPr id="184530360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7770" cy="2894965"/>
                          <a:chOff x="0" y="0"/>
                          <a:chExt cx="7557770" cy="2895600"/>
                        </a:xfrm>
                      </wpg:grpSpPr>
                      <pic:pic xmlns:pic="http://schemas.openxmlformats.org/drawingml/2006/picture">
                        <pic:nvPicPr>
                          <pic:cNvPr id="143359542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2900" cy="2895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5060698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2900" y="0"/>
                            <a:ext cx="4674870" cy="28956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679F16" id="กลุ่ม 4" o:spid="_x0000_s1026" style="position:absolute;margin-left:0;margin-top:411pt;width:595.1pt;height:227.95pt;z-index:251658256;mso-position-horizontal:left;mso-position-horizontal-relative:page" coordsize="75577,289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">
                <v:shape id="รูปภาพ 1" o:spid="_x0000_s1027" type="#_x0000_t75" style="position:absolute;width:28829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">
                  <v:imagedata r:id="rId63" o:title=""/>
                </v:shape>
                <v:shape id="รูปภาพ 3" o:spid="_x0000_s1028" type="#_x0000_t75" style="position:absolute;left:28829;width:46748;height:28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">
                  <v:imagedata r:id="rId64" o:title=""/>
                </v:shape>
                <w10:wrap type="tight" anchorx="page"/>
              </v:group>
            </w:pict>
          </mc:Fallback>
        </mc:AlternateContent>
      </w:r>
      <w:r w:rsidR="00667F6A" w:rsidRPr="009635E4">
        <w:rPr>
          <w:rFonts w:asciiTheme="minorBidi" w:hAnsiTheme="minorBidi" w:cstheme="minorBidi"/>
          <w:color w:val="000000"/>
          <w:sz w:val="32"/>
          <w:szCs w:val="32"/>
          <w:cs/>
        </w:rPr>
        <w:t>นำท่านสู่</w:t>
      </w:r>
      <w:r w:rsidR="00667F6A">
        <w:rPr>
          <w:rFonts w:asciiTheme="minorBidi" w:hAnsiTheme="minorBidi" w:cstheme="minorBidi" w:hint="cs"/>
          <w:color w:val="000000"/>
          <w:sz w:val="32"/>
          <w:szCs w:val="32"/>
          <w:cs/>
        </w:rPr>
        <w:t>แลนด์มาร์ค</w:t>
      </w:r>
      <w:r w:rsidR="00667F6A" w:rsidRPr="009635E4">
        <w:rPr>
          <w:rFonts w:asciiTheme="minorBidi" w:hAnsiTheme="minorBidi" w:cstheme="minorBidi"/>
          <w:color w:val="000000"/>
          <w:sz w:val="32"/>
          <w:szCs w:val="32"/>
          <w:cs/>
        </w:rPr>
        <w:t>สถานที่ท่องเที่ยวแห่งใหม่ของฮานอย</w:t>
      </w:r>
      <w:r w:rsidR="00667F6A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667F6A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เมก้าแกรนด์เวิลด์ (</w:t>
      </w:r>
      <w:r w:rsidR="00667F6A" w:rsidRPr="009635E4">
        <w:rPr>
          <w:rFonts w:asciiTheme="minorBidi" w:hAnsiTheme="minorBidi" w:cstheme="minorBidi"/>
          <w:b/>
          <w:bCs/>
          <w:color w:val="0432FF"/>
          <w:sz w:val="32"/>
          <w:szCs w:val="32"/>
        </w:rPr>
        <w:t>Mega Grand World</w:t>
      </w:r>
      <w:r w:rsidR="00667F6A" w:rsidRPr="009635E4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)</w:t>
      </w:r>
      <w:r w:rsidR="00667F6A" w:rsidRPr="009635E4">
        <w:rPr>
          <w:rFonts w:asciiTheme="minorBidi" w:hAnsiTheme="minorBidi" w:cstheme="minorBidi" w:hint="cs"/>
          <w:color w:val="0432FF"/>
          <w:sz w:val="32"/>
          <w:szCs w:val="32"/>
          <w:cs/>
        </w:rPr>
        <w:t xml:space="preserve"> </w:t>
      </w:r>
      <w:r w:rsidR="00667F6A">
        <w:rPr>
          <w:rFonts w:asciiTheme="minorBidi" w:hAnsiTheme="minorBidi" w:cstheme="minorBidi" w:hint="cs"/>
          <w:color w:val="000000"/>
          <w:sz w:val="32"/>
          <w:szCs w:val="32"/>
          <w:cs/>
        </w:rPr>
        <w:t>ทั้ง</w:t>
      </w:r>
      <w:r w:rsidR="00667F6A" w:rsidRPr="009635E4">
        <w:rPr>
          <w:rFonts w:asciiTheme="minorBidi" w:hAnsiTheme="minorBidi" w:cstheme="minorBidi"/>
          <w:color w:val="000000"/>
          <w:sz w:val="32"/>
          <w:szCs w:val="32"/>
          <w:cs/>
        </w:rPr>
        <w:t>นักท่องเที่ยวชาวต่างชาติ และชาวเวียดนาม</w:t>
      </w:r>
      <w:r w:rsidR="00667F6A" w:rsidRPr="009635E4">
        <w:rPr>
          <w:rFonts w:asciiTheme="minorBidi" w:hAnsiTheme="minorBidi" w:cstheme="minorBidi"/>
          <w:color w:val="000000"/>
          <w:sz w:val="32"/>
          <w:szCs w:val="32"/>
        </w:rPr>
        <w:t> </w:t>
      </w:r>
      <w:r w:rsidR="00667F6A" w:rsidRPr="009635E4">
        <w:rPr>
          <w:rFonts w:asciiTheme="minorBidi" w:hAnsiTheme="minorBidi" w:cstheme="minorBidi"/>
          <w:color w:val="000000"/>
          <w:sz w:val="32"/>
          <w:szCs w:val="32"/>
          <w:cs/>
        </w:rPr>
        <w:t>แหล่งรวมความบันเทิงที่ทันสมัย</w:t>
      </w:r>
      <w:r w:rsidR="00667F6A">
        <w:rPr>
          <w:rFonts w:asciiTheme="minorBidi" w:hAnsiTheme="minorBidi" w:cstheme="minorBidi" w:hint="cs"/>
          <w:sz w:val="32"/>
          <w:szCs w:val="32"/>
          <w:cs/>
        </w:rPr>
        <w:t xml:space="preserve"> ที่ท่านจะได้</w:t>
      </w:r>
      <w:r w:rsidR="00667F6A" w:rsidRPr="00CE4059">
        <w:rPr>
          <w:rFonts w:asciiTheme="minorBidi" w:hAnsiTheme="minorBidi" w:cstheme="minorBidi"/>
          <w:sz w:val="32"/>
          <w:szCs w:val="32"/>
          <w:cs/>
        </w:rPr>
        <w:t>สัมผัส</w:t>
      </w:r>
      <w:r w:rsidR="00667F6A">
        <w:rPr>
          <w:rFonts w:asciiTheme="minorBidi" w:hAnsiTheme="minorBidi" w:cstheme="minorBidi" w:hint="cs"/>
          <w:sz w:val="32"/>
          <w:szCs w:val="32"/>
          <w:cs/>
        </w:rPr>
        <w:t>เห็น</w:t>
      </w:r>
      <w:r w:rsidR="00667F6A" w:rsidRPr="00CE4059">
        <w:rPr>
          <w:rFonts w:asciiTheme="minorBidi" w:hAnsiTheme="minorBidi" w:cstheme="minorBidi"/>
          <w:sz w:val="32"/>
          <w:szCs w:val="32"/>
          <w:cs/>
        </w:rPr>
        <w:t>วัฒนธรรม ศิลปะ สถาปัตยกรรมร่วมสมัยของเอเชียยุโรป ที่ถ่ายทอดผ่านทางอาคารบ้านเรือน และการตกแต่งตัวยกลิ่นไอความ</w:t>
      </w:r>
      <w:r w:rsidR="00667F6A" w:rsidRPr="00CE4059">
        <w:rPr>
          <w:rFonts w:asciiTheme="minorBidi" w:hAnsiTheme="minorBidi" w:cstheme="minorBidi" w:hint="cs"/>
          <w:sz w:val="32"/>
          <w:szCs w:val="32"/>
          <w:cs/>
        </w:rPr>
        <w:t>เป็</w:t>
      </w:r>
      <w:r w:rsidR="00667F6A" w:rsidRPr="00CE4059">
        <w:rPr>
          <w:rFonts w:asciiTheme="minorBidi" w:hAnsiTheme="minorBidi" w:cstheme="minorBidi"/>
          <w:sz w:val="32"/>
          <w:szCs w:val="32"/>
          <w:cs/>
        </w:rPr>
        <w:t>นอิตาเลียน ท่านจะได้เพลิดเพลินไปกับร้านค้ามากมาย ให้เลือกซื้อของฝาก ต่าง ๆ และเต็มอิ่มไปด้วยมุมถ่ายรูปมากมาย</w:t>
      </w:r>
    </w:p>
    <w:p w14:paraId="294C2DB5" w14:textId="77777777" w:rsidR="000F2264" w:rsidRPr="007F7022" w:rsidRDefault="000F2264" w:rsidP="000F2264">
      <w:pPr>
        <w:spacing w:beforeLines="20" w:before="48" w:afterLines="20" w:after="48"/>
        <w:ind w:left="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sz w:val="32"/>
          <w:szCs w:val="32"/>
          <w:cs/>
        </w:rPr>
        <w:lastRenderedPageBreak/>
        <w:t>นำท</w:t>
      </w:r>
      <w:r>
        <w:rPr>
          <w:rFonts w:asciiTheme="minorBidi" w:hAnsiTheme="minorBidi" w:cstheme="minorBidi" w:hint="cs"/>
          <w:sz w:val="32"/>
          <w:szCs w:val="32"/>
          <w:cs/>
        </w:rPr>
        <w:t>่</w:t>
      </w:r>
      <w:r w:rsidRPr="007F7022">
        <w:rPr>
          <w:rFonts w:asciiTheme="minorBidi" w:hAnsiTheme="minorBidi" w:cstheme="minorBidi"/>
          <w:sz w:val="32"/>
          <w:szCs w:val="32"/>
          <w:cs/>
        </w:rPr>
        <w:t>านเดินทางสู่</w:t>
      </w:r>
      <w:r w:rsidRPr="007F7022">
        <w:rPr>
          <w:rFonts w:asciiTheme="minorBidi" w:hAnsiTheme="minorBidi" w:cstheme="minorBidi"/>
          <w:color w:val="0000FF"/>
          <w:sz w:val="32"/>
          <w:szCs w:val="32"/>
          <w:rtl/>
          <w:cs/>
        </w:rPr>
        <w:t xml:space="preserve"> </w:t>
      </w:r>
      <w:r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สนามบิน</w:t>
      </w:r>
      <w:r w:rsidRPr="007F7022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นอยบ่าย กรุงฮานอย</w:t>
      </w:r>
      <w:r w:rsidRPr="007F7022">
        <w:rPr>
          <w:rFonts w:asciiTheme="minorBidi" w:hAnsiTheme="minorBidi" w:cstheme="minorBidi"/>
          <w:color w:val="0000FF"/>
          <w:sz w:val="32"/>
          <w:szCs w:val="32"/>
          <w:rtl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เพื่อเดินทางกลับสู่กรุงเทพฯ</w:t>
      </w:r>
      <w:r w:rsidRPr="007F7022">
        <w:rPr>
          <w:rFonts w:asciiTheme="minorBidi" w:hAnsiTheme="minorBidi" w:cstheme="minorBidi"/>
          <w:sz w:val="32"/>
          <w:szCs w:val="32"/>
          <w:rtl/>
          <w:cs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>ตรวจเช็คเอกสารและสัมภาระ</w:t>
      </w:r>
    </w:p>
    <w:p w14:paraId="6A825331" w14:textId="77777777" w:rsidR="000F2264" w:rsidRPr="007F7022" w:rsidRDefault="000F2264" w:rsidP="000F2264">
      <w:pPr>
        <w:pBdr>
          <w:top w:val="nil"/>
          <w:left w:val="nil"/>
          <w:bottom w:val="nil"/>
          <w:right w:val="nil"/>
          <w:between w:val="nil"/>
          <w:bar w:val="nil"/>
        </w:pBdr>
        <w:spacing w:beforeLines="20" w:before="48" w:afterLines="20" w:after="48"/>
        <w:ind w:left="567" w:hanging="1440"/>
        <w:contextualSpacing/>
        <w:jc w:val="thaiDistribute"/>
        <w:rPr>
          <w:rFonts w:asciiTheme="minorBidi" w:eastAsia="Arial Unicode MS" w:hAnsiTheme="minorBidi" w:cstheme="minorBidi"/>
          <w:color w:val="385623" w:themeColor="accent6" w:themeShade="80"/>
          <w:sz w:val="32"/>
          <w:szCs w:val="32"/>
          <w:u w:color="000000"/>
          <w:bdr w:val="nil"/>
        </w:rPr>
      </w:pPr>
      <w:r w:rsidRPr="007F7022"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7F7022">
        <w:rPr>
          <w:rFonts w:asciiTheme="minorBidi" w:eastAsia="Calibri" w:hAnsiTheme="minorBidi" w:cstheme="minorBidi"/>
          <w:color w:val="FF0000"/>
          <w:sz w:val="32"/>
          <w:szCs w:val="32"/>
          <w:u w:color="000000"/>
          <w:bdr w:val="nil"/>
        </w:rPr>
        <w:tab/>
      </w:r>
      <w:r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</w:t>
      </w:r>
      <w:r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272479">
        <w:rPr>
          <w:rFonts w:asciiTheme="minorBidi" w:eastAsia="Calibri" w:hAnsiTheme="minorBidi" w:cs="Cordia New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>
        <w:rPr>
          <w:rFonts w:asciiTheme="minorBidi" w:eastAsia="Calibri" w:hAnsiTheme="minorBidi" w:cs="Cordia New" w:hint="cs"/>
          <w:b/>
          <w:bCs/>
          <w:color w:val="FF0000"/>
          <w:sz w:val="32"/>
          <w:szCs w:val="32"/>
          <w:u w:color="000000"/>
          <w:bdr w:val="nil"/>
          <w:cs/>
        </w:rPr>
        <w:t>เฝอไก่</w:t>
      </w:r>
    </w:p>
    <w:p w14:paraId="24BE61DC" w14:textId="23FD8D13" w:rsidR="000F2264" w:rsidRPr="007F7022" w:rsidRDefault="000F2264" w:rsidP="000F2264">
      <w:pPr>
        <w:spacing w:beforeLines="20" w:before="48" w:afterLines="20" w:after="48"/>
        <w:ind w:left="567" w:hanging="1418"/>
        <w:contextualSpacing/>
        <w:jc w:val="thaiDistribute"/>
        <w:rPr>
          <w:rFonts w:asciiTheme="minorBidi" w:hAnsiTheme="minorBidi" w:cstheme="minorBidi"/>
          <w:i/>
          <w:iCs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20.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25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น.</w:t>
      </w:r>
      <w:r w:rsidRPr="007F7022">
        <w:rPr>
          <w:rFonts w:asciiTheme="minorBidi" w:hAnsiTheme="minorBidi" w:cstheme="minorBidi"/>
          <w:sz w:val="32"/>
          <w:szCs w:val="32"/>
          <w:cs/>
        </w:rPr>
        <w:tab/>
        <w:t xml:space="preserve">ออกเดินทางจากกรุงฮานอย กลับกรุงเทพฯ </w:t>
      </w:r>
      <w:r w:rsidRPr="007F7022">
        <w:rPr>
          <w:rFonts w:asciiTheme="minorBidi" w:eastAsia="Calibri" w:hAnsiTheme="minorBidi" w:cstheme="minorBidi"/>
          <w:sz w:val="32"/>
          <w:szCs w:val="32"/>
          <w:cs/>
        </w:rPr>
        <w:t>โดยสายบิน</w:t>
      </w:r>
      <w:r w:rsidRPr="00D26A69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hai 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A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>irways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  <w:cs/>
        </w:rPr>
        <w:t>(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>TG</w:t>
      </w:r>
      <w:r w:rsidRPr="00BF7603">
        <w:rPr>
          <w:rFonts w:ascii="Cordia New" w:hAnsi="Cordia New" w:cs="Cordia New"/>
          <w:b/>
          <w:bCs/>
          <w:color w:val="0000FF"/>
          <w:sz w:val="32"/>
          <w:szCs w:val="32"/>
        </w:rPr>
        <w:t>)</w:t>
      </w:r>
      <w:r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C97EF4">
        <w:rPr>
          <w:rFonts w:ascii="Cordia New" w:hAnsi="Cordia New" w:cs="Cordia New"/>
          <w:b/>
          <w:bCs/>
          <w:color w:val="0000FF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TG565 (20.25-22.15)</w:t>
      </w:r>
      <w:r w:rsidR="00CF5E4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bookmarkStart w:id="4" w:name="_Hlk207368298"/>
      <w:r w:rsidR="00CF5E4A" w:rsidRPr="006D1E01">
        <w:rPr>
          <w:rFonts w:asciiTheme="minorBidi" w:hAnsiTheme="minorBidi" w:cstheme="minorBidi"/>
          <w:color w:val="00B050"/>
          <w:sz w:val="32"/>
          <w:szCs w:val="32"/>
        </w:rPr>
        <w:t>(</w:t>
      </w:r>
      <w:r w:rsidR="00CF5E4A">
        <w:rPr>
          <w:rFonts w:asciiTheme="minorBidi" w:hAnsiTheme="minorBidi" w:cstheme="minorBidi" w:hint="cs"/>
          <w:color w:val="00B050"/>
          <w:sz w:val="32"/>
          <w:szCs w:val="32"/>
          <w:cs/>
        </w:rPr>
        <w:t>บริการ</w:t>
      </w:r>
      <w:r w:rsidR="00CF5E4A" w:rsidRPr="006D1E01">
        <w:rPr>
          <w:rFonts w:asciiTheme="minorBidi" w:hAnsiTheme="minorBidi" w:cstheme="minorBidi"/>
          <w:color w:val="00B050"/>
          <w:sz w:val="32"/>
          <w:szCs w:val="32"/>
          <w:cs/>
        </w:rPr>
        <w:t>อาหารและเครื่องดื่มบนเครื่อง</w:t>
      </w:r>
      <w:r w:rsidR="00CF5E4A" w:rsidRPr="006D1E01">
        <w:rPr>
          <w:rFonts w:asciiTheme="minorBidi" w:hAnsiTheme="minorBidi" w:cstheme="minorBidi"/>
          <w:color w:val="00B050"/>
          <w:sz w:val="32"/>
          <w:szCs w:val="32"/>
        </w:rPr>
        <w:t>)</w:t>
      </w:r>
      <w:r w:rsidR="00CF5E4A">
        <w:rPr>
          <w:rFonts w:asciiTheme="minorBidi" w:hAnsiTheme="minorBidi" w:cstheme="minorBidi"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CF5E4A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(</w:t>
      </w:r>
      <w:r w:rsidRPr="007F702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ใช้ระยะเวลาในการเดินทางประมาณ 1.</w:t>
      </w:r>
      <w:r w:rsidR="00CF5E4A">
        <w:rPr>
          <w:rFonts w:asciiTheme="minorBidi" w:hAnsiTheme="minorBidi" w:cstheme="minorBidi" w:hint="cs"/>
          <w:i/>
          <w:iCs/>
          <w:color w:val="FF0000"/>
          <w:sz w:val="32"/>
          <w:szCs w:val="32"/>
          <w:cs/>
        </w:rPr>
        <w:t>5</w:t>
      </w:r>
      <w:r w:rsidRPr="007F7022">
        <w:rPr>
          <w:rFonts w:asciiTheme="minorBidi" w:hAnsiTheme="minorBidi" w:cstheme="minorBidi"/>
          <w:i/>
          <w:iCs/>
          <w:color w:val="FF0000"/>
          <w:sz w:val="32"/>
          <w:szCs w:val="32"/>
          <w:cs/>
        </w:rPr>
        <w:t>0 ชั่วโมง)</w:t>
      </w:r>
      <w:r w:rsidRPr="007F7022">
        <w:rPr>
          <w:rFonts w:asciiTheme="minorBidi" w:hAnsiTheme="minorBidi" w:cstheme="minorBidi"/>
          <w:i/>
          <w:iCs/>
          <w:sz w:val="32"/>
          <w:szCs w:val="32"/>
        </w:rPr>
        <w:t xml:space="preserve"> </w:t>
      </w:r>
      <w:r w:rsidRPr="007F7022">
        <w:rPr>
          <w:rFonts w:asciiTheme="minorBidi" w:hAnsiTheme="minorBidi" w:cstheme="minorBidi"/>
          <w:i/>
          <w:iCs/>
          <w:sz w:val="32"/>
          <w:szCs w:val="32"/>
          <w:cs/>
        </w:rPr>
        <w:t xml:space="preserve"> </w:t>
      </w:r>
      <w:bookmarkEnd w:id="4"/>
    </w:p>
    <w:p w14:paraId="36BCED58" w14:textId="77BC268E" w:rsidR="000F2264" w:rsidRPr="007F7022" w:rsidRDefault="000F2264" w:rsidP="000F2264">
      <w:pPr>
        <w:tabs>
          <w:tab w:val="left" w:pos="567"/>
        </w:tabs>
        <w:spacing w:beforeLines="20" w:before="48" w:afterLines="20" w:after="48"/>
        <w:ind w:left="567" w:hanging="1440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22.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15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น.</w:t>
      </w:r>
      <w:r w:rsidRPr="007F7022">
        <w:rPr>
          <w:rFonts w:asciiTheme="minorBidi" w:hAnsiTheme="minorBidi" w:cstheme="minorBidi"/>
          <w:sz w:val="32"/>
          <w:szCs w:val="32"/>
        </w:rPr>
        <w:tab/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Pr="007F702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สนามบิน</w:t>
      </w:r>
      <w:r w:rsidR="00B66C8A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สุวรรณภูมิ</w:t>
      </w:r>
      <w:r w:rsidRPr="007F7022">
        <w:rPr>
          <w:rFonts w:asciiTheme="minorBidi" w:hAnsiTheme="minorBidi" w:cstheme="minorBidi"/>
          <w:sz w:val="32"/>
          <w:szCs w:val="32"/>
          <w:cs/>
        </w:rPr>
        <w:t xml:space="preserve"> โดยสวัสดิภาพ</w:t>
      </w:r>
    </w:p>
    <w:p w14:paraId="044A7F30" w14:textId="77777777" w:rsidR="00195704" w:rsidRPr="007F7022" w:rsidRDefault="00195704" w:rsidP="00195704">
      <w:pPr>
        <w:contextualSpacing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</w:pPr>
      <w:r w:rsidRPr="007F7022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</w:p>
    <w:p w14:paraId="47FB0C36" w14:textId="16A13ABA" w:rsidR="00B148D6" w:rsidRDefault="00B148D6" w:rsidP="00B148D6">
      <w:pPr>
        <w:contextualSpacing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</w:p>
    <w:tbl>
      <w:tblPr>
        <w:tblpPr w:leftFromText="180" w:rightFromText="180" w:vertAnchor="text" w:horzAnchor="page" w:tblpX="545" w:tblpY="2"/>
        <w:tblW w:w="1077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2"/>
        <w:gridCol w:w="2967"/>
        <w:gridCol w:w="1984"/>
        <w:gridCol w:w="1711"/>
      </w:tblGrid>
      <w:tr w:rsidR="006E7F7D" w:rsidRPr="007F7022" w14:paraId="2D217A41" w14:textId="77777777" w:rsidTr="00102859">
        <w:trPr>
          <w:trHeight w:val="274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1E024F"/>
            <w:vAlign w:val="center"/>
          </w:tcPr>
          <w:p w14:paraId="5CCFDB6B" w14:textId="1B24A7B6" w:rsidR="006E7F7D" w:rsidRPr="007F7022" w:rsidRDefault="00030F92" w:rsidP="006E7F7D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      </w:t>
            </w:r>
            <w:r w:rsidR="006E7F7D" w:rsidRPr="00CF4CE2">
              <w:rPr>
                <w:rFonts w:asciiTheme="minorBidi" w:hAnsiTheme="minorBidi" w:cs="Cordia New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 (ราคาต่อท่าน)</w:t>
            </w:r>
          </w:p>
        </w:tc>
      </w:tr>
      <w:tr w:rsidR="006E7F7D" w:rsidRPr="007F7022" w14:paraId="605AF797" w14:textId="77777777" w:rsidTr="000F2264">
        <w:trPr>
          <w:trHeight w:val="274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BD60B" w14:textId="77777777" w:rsidR="006E7F7D" w:rsidRPr="007F7022" w:rsidRDefault="006E7F7D" w:rsidP="00C84617">
            <w:pPr>
              <w:widowControl w:val="0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2F5A4E" w14:textId="77777777" w:rsidR="006E7F7D" w:rsidRPr="007F7022" w:rsidRDefault="006E7F7D" w:rsidP="006E7F7D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A85B59" w14:textId="77777777" w:rsidR="006E7F7D" w:rsidRPr="007F7022" w:rsidRDefault="006E7F7D" w:rsidP="006E7F7D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5264D" w14:textId="77777777" w:rsidR="006E7F7D" w:rsidRPr="007F7022" w:rsidRDefault="006E7F7D" w:rsidP="006E7F7D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6E7F7D" w:rsidRPr="007F7022" w14:paraId="4C1C5321" w14:textId="77777777" w:rsidTr="00102859">
        <w:trPr>
          <w:trHeight w:val="331"/>
        </w:trPr>
        <w:tc>
          <w:tcPr>
            <w:tcW w:w="4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024F"/>
            <w:vAlign w:val="center"/>
          </w:tcPr>
          <w:p w14:paraId="1CD94EBA" w14:textId="77777777" w:rsidR="006E7F7D" w:rsidRPr="007F7022" w:rsidRDefault="006E7F7D" w:rsidP="006E7F7D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</w: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</w:t>
            </w:r>
          </w:p>
          <w:p w14:paraId="57ADEB25" w14:textId="77777777" w:rsidR="006E7F7D" w:rsidRDefault="006E7F7D" w:rsidP="006E7F7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024F"/>
            <w:vAlign w:val="center"/>
          </w:tcPr>
          <w:p w14:paraId="4622BF69" w14:textId="77777777" w:rsidR="006E7F7D" w:rsidRPr="007F7022" w:rsidRDefault="006E7F7D" w:rsidP="006E7F7D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ราคาทัวร์ผู้ใหญ่</w:t>
            </w:r>
          </w:p>
          <w:p w14:paraId="3E15F83C" w14:textId="77777777" w:rsidR="006E7F7D" w:rsidRDefault="006E7F7D" w:rsidP="006E7F7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F7022">
              <w:rPr>
                <w:rFonts w:asciiTheme="minorBidi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024F"/>
            <w:vAlign w:val="center"/>
          </w:tcPr>
          <w:p w14:paraId="6BE0EE82" w14:textId="77777777" w:rsidR="006E7F7D" w:rsidRPr="007F7022" w:rsidRDefault="006E7F7D" w:rsidP="006E7F7D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ราคาทัวร์</w:t>
            </w:r>
          </w:p>
          <w:p w14:paraId="2F2AF3D4" w14:textId="77777777" w:rsidR="006E7F7D" w:rsidRDefault="006E7F7D" w:rsidP="006E7F7D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เด็กไม่มีเตียง</w:t>
            </w: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br/>
              <w:t xml:space="preserve">(2-11 ปี)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E024F"/>
            <w:vAlign w:val="center"/>
          </w:tcPr>
          <w:p w14:paraId="1DD8D692" w14:textId="77777777" w:rsidR="006E7F7D" w:rsidRPr="007F7022" w:rsidRDefault="006E7F7D" w:rsidP="006E7F7D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</w:t>
            </w:r>
          </w:p>
          <w:p w14:paraId="22AC6E9D" w14:textId="77777777" w:rsidR="006E7F7D" w:rsidRDefault="006E7F7D" w:rsidP="006E7F7D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 w:rsidRPr="007F7022">
              <w:rPr>
                <w:rFonts w:asciiTheme="minorBidi" w:eastAsia="AngsanaUPC" w:hAnsiTheme="minorBidi" w:cstheme="minorBidi"/>
                <w:b/>
                <w:bCs/>
                <w:color w:val="FFFFFF" w:themeColor="background1"/>
                <w:sz w:val="32"/>
                <w:szCs w:val="32"/>
                <w:cs/>
              </w:rPr>
              <w:t>จ่ายเพิ่ม</w:t>
            </w:r>
          </w:p>
        </w:tc>
      </w:tr>
      <w:tr w:rsidR="00030F92" w:rsidRPr="007F7022" w14:paraId="6C513F7A" w14:textId="77777777" w:rsidTr="000F2264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3D51E" w14:textId="076A2E9B" w:rsidR="00030F92" w:rsidRDefault="00C84617" w:rsidP="00030F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15 – 18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พฤษภาคม</w:t>
            </w:r>
            <w:r w:rsidR="00030F92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 w:rsidR="00030F92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F3C9B2" w14:textId="1320A71F" w:rsidR="00030F92" w:rsidRDefault="00030F92" w:rsidP="00030F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</w:t>
            </w:r>
            <w:r w:rsidR="00C84617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D9DC9" w14:textId="3EE9CA83" w:rsidR="00030F92" w:rsidRDefault="00030F92" w:rsidP="00030F92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</w:t>
            </w:r>
            <w:r w:rsidR="00C84617"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3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B05FA" w14:textId="5BC5F0FD" w:rsidR="00030F92" w:rsidRDefault="00030F92" w:rsidP="00030F92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2E1F20BA" w14:textId="77777777" w:rsidTr="000F2264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195C1" w14:textId="4017553E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23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พฤษภาคม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AD02D" w14:textId="687FF809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117A1" w14:textId="105B541A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447B0" w14:textId="53BAF279" w:rsidR="00C84617" w:rsidRDefault="00C84617" w:rsidP="00C84617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55508D8D" w14:textId="77777777" w:rsidTr="000F2264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E4CCE" w14:textId="1281871B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5757E" w14:textId="50614B00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949F3" w14:textId="3F870E46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46CDC3" w14:textId="45F5009F" w:rsidR="00C84617" w:rsidRDefault="00C84617" w:rsidP="00C84617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17838FA3" w14:textId="77777777" w:rsidTr="00594C2C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3448F" w14:textId="0429432F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มิถุนายน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9F353" w14:textId="725D3377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23,999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6874AC" w14:textId="7C8C6353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23,999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0A2D5" w14:textId="11E50CC2" w:rsidR="00C84617" w:rsidRDefault="00C84617" w:rsidP="00C84617">
            <w:pPr>
              <w:jc w:val="center"/>
              <w:rPr>
                <w:rFonts w:asciiTheme="minorBidi" w:eastAsiaTheme="minorEastAsia" w:hAnsiTheme="minorBidi" w:cstheme="minorBidi"/>
                <w:b/>
                <w:bCs/>
                <w:sz w:val="32"/>
                <w:szCs w:val="32"/>
              </w:rPr>
            </w:pPr>
            <w:r w:rsidRPr="00FB0F04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1DDA3422" w14:textId="77777777" w:rsidTr="00594C2C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4717F6" w14:textId="0451B8FB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7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20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กรกฎาคม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F1A26" w14:textId="767C7F7C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AFF38" w14:textId="5683F457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DD1E5" w14:textId="3203FA6C" w:rsidR="00C84617" w:rsidRPr="00FB0F04" w:rsidRDefault="00C84617" w:rsidP="00C84617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 w:rsidRPr="00FB0F04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62463488" w14:textId="77777777" w:rsidTr="00594C2C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AFE63" w14:textId="3EFE5718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22 – 25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สิงหาคม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DE878" w14:textId="0113690B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C0887" w14:textId="60B16B97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00114" w14:textId="11795A39" w:rsidR="00C84617" w:rsidRPr="00FB0F04" w:rsidRDefault="00C84617" w:rsidP="00C84617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 w:rsidRPr="00FB0F04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0B637F25" w14:textId="77777777" w:rsidTr="00594C2C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1AC7D" w14:textId="672F5EF9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11 – 14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2F89A" w14:textId="4EE83054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7E079" w14:textId="3C92DF28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4218" w14:textId="6987D6CC" w:rsidR="00C84617" w:rsidRPr="00FB0F04" w:rsidRDefault="00C84617" w:rsidP="00C84617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 w:rsidRPr="00FB0F04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642E4F63" w14:textId="77777777" w:rsidTr="00594C2C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FDEAA" w14:textId="20BF70C6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28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BDF21B" w14:textId="1DF4362A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FDC12F" w14:textId="3CCE99BD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91DF0" w14:textId="5CECAF24" w:rsidR="00C84617" w:rsidRPr="00FB0F04" w:rsidRDefault="00C84617" w:rsidP="00C84617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 w:rsidRPr="00FB0F04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6AA2C57B" w14:textId="77777777" w:rsidTr="00594C2C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7387D" w14:textId="221BEF94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08 – 11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D86C" w14:textId="1148B2E6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165DF" w14:textId="2D03D628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AE1686" w14:textId="073B83A4" w:rsidR="00C84617" w:rsidRPr="00FB0F04" w:rsidRDefault="00C84617" w:rsidP="00C84617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 w:rsidRPr="00FB0F04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  <w:tr w:rsidR="00C84617" w:rsidRPr="007F7022" w14:paraId="5471FBCB" w14:textId="77777777" w:rsidTr="00594C2C">
        <w:trPr>
          <w:trHeight w:val="541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C5439" w14:textId="65090C22" w:rsidR="00C84617" w:rsidRDefault="00C84617" w:rsidP="00C84617">
            <w:pPr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16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– 1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9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2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80E15" w14:textId="61A2FAF0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133BE" w14:textId="4481A8B9" w:rsidR="00C84617" w:rsidRDefault="00C84617" w:rsidP="00C84617">
            <w:pPr>
              <w:jc w:val="center"/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cs/>
              </w:rPr>
              <w:t>24,999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ABA17" w14:textId="3D328B63" w:rsidR="00C84617" w:rsidRPr="00FB0F04" w:rsidRDefault="00C84617" w:rsidP="00C84617">
            <w:pPr>
              <w:jc w:val="center"/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</w:pPr>
            <w:r w:rsidRPr="00FB0F04">
              <w:rPr>
                <w:rFonts w:asciiTheme="minorBidi" w:eastAsiaTheme="minorEastAsia" w:hAnsiTheme="minorBidi" w:cstheme="minorBidi" w:hint="cs"/>
                <w:b/>
                <w:bCs/>
                <w:sz w:val="32"/>
                <w:szCs w:val="32"/>
                <w:cs/>
              </w:rPr>
              <w:t>5,000</w:t>
            </w:r>
          </w:p>
        </w:tc>
      </w:tr>
    </w:tbl>
    <w:p w14:paraId="3B1A1BDC" w14:textId="77777777" w:rsidR="00B148D6" w:rsidRPr="007F7022" w:rsidRDefault="00B148D6" w:rsidP="00030F92">
      <w:pPr>
        <w:spacing w:line="360" w:lineRule="exact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p w14:paraId="1504E23B" w14:textId="7767B278" w:rsidR="00C84617" w:rsidRPr="00C84617" w:rsidRDefault="00B148D6" w:rsidP="00C84617">
      <w:pPr>
        <w:spacing w:beforeLines="20" w:before="48" w:afterLines="20" w:after="48"/>
        <w:contextualSpacing/>
        <w:jc w:val="center"/>
        <w:rPr>
          <w:rFonts w:asciiTheme="minorBidi" w:eastAsia="PMingLiU" w:hAnsiTheme="minorBidi" w:cstheme="minorBidi"/>
          <w:b/>
          <w:bCs/>
          <w:color w:val="0000FF"/>
          <w:sz w:val="28"/>
          <w:szCs w:val="28"/>
          <w:u w:val="single"/>
        </w:rPr>
      </w:pPr>
      <w:r w:rsidRPr="007F7022">
        <w:rPr>
          <w:rFonts w:asciiTheme="minorBidi" w:eastAsia="PMingLiU" w:hAnsiTheme="minorBidi" w:cstheme="minorBidi"/>
          <w:b/>
          <w:bCs/>
          <w:color w:val="0000FF"/>
          <w:sz w:val="28"/>
          <w:szCs w:val="28"/>
          <w:u w:val="single"/>
          <w:cs/>
        </w:rPr>
        <w:t>โปรแกรมอาจจะมีการปรับเปลี่ยนตามความเหมาะสมของสภาพอากาศและฤดูกาล</w:t>
      </w:r>
    </w:p>
    <w:p w14:paraId="7846CD0A" w14:textId="77777777" w:rsidR="00B148D6" w:rsidRPr="007F7022" w:rsidRDefault="00B148D6" w:rsidP="00B148D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** ราคาทัวร์ไม่รวมตั๋วเครื่องบินลด 4,000 บาท/ท่าน **</w:t>
      </w:r>
    </w:p>
    <w:p w14:paraId="4F35031A" w14:textId="77777777" w:rsidR="00B148D6" w:rsidRPr="007F7022" w:rsidRDefault="00B148D6" w:rsidP="00B148D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อัตราค่าบริการสำหรับเด็กอายุไม่เกิน 2 ปี ณ วันเดินทางกลับ (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5,000 บาท</w:t>
      </w:r>
    </w:p>
    <w:p w14:paraId="3FC4C9B2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</w:rPr>
      </w:pP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อัตรานี้ ยังไม่รวมค่าทิปคนขับรถ มัคคุเทศก์ท้องถิ่น ท่านละ 1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7F7022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500 บาท</w:t>
      </w:r>
    </w:p>
    <w:p w14:paraId="7B7A95EA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</w:rPr>
      </w:pP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</w:p>
    <w:p w14:paraId="28D63390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color w:val="FF0000"/>
          <w:sz w:val="36"/>
          <w:szCs w:val="36"/>
          <w:highlight w:val="yellow"/>
          <w:u w:val="single"/>
        </w:rPr>
      </w:pPr>
    </w:p>
    <w:p w14:paraId="3C84D109" w14:textId="77777777" w:rsidR="00B148D6" w:rsidRPr="007F7022" w:rsidRDefault="00B148D6" w:rsidP="00B148D6">
      <w:pPr>
        <w:spacing w:line="360" w:lineRule="exact"/>
        <w:jc w:val="center"/>
        <w:rPr>
          <w:rFonts w:asciiTheme="minorBidi" w:hAnsiTheme="minorBidi" w:cstheme="minorBidi"/>
          <w:b/>
          <w:bCs/>
          <w:color w:val="FF0000"/>
          <w:sz w:val="32"/>
          <w:szCs w:val="32"/>
          <w:u w:val="single"/>
        </w:rPr>
      </w:pP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  <w:r w:rsidRPr="007F7022"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  <w:br/>
      </w:r>
    </w:p>
    <w:p w14:paraId="64AC4ACB" w14:textId="77777777" w:rsidR="00B8787E" w:rsidRPr="000E1B2E" w:rsidRDefault="00B8787E" w:rsidP="00B8787E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lastRenderedPageBreak/>
        <w:t>โปรดอ่านเงื่อนไขแทบท้ายอย่างละเอียด</w:t>
      </w:r>
    </w:p>
    <w:p w14:paraId="40BE3107" w14:textId="77777777" w:rsidR="00B8787E" w:rsidRPr="000E1B2E" w:rsidRDefault="00B8787E" w:rsidP="00B8787E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5B6BA6DE" w14:textId="77777777" w:rsidR="00B8787E" w:rsidRPr="000E1B2E" w:rsidRDefault="00B8787E" w:rsidP="00B8787E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4BED7DDF" w14:textId="77777777" w:rsidR="00B8787E" w:rsidRPr="000E1B2E" w:rsidRDefault="00B8787E" w:rsidP="00B8787E">
      <w:pPr>
        <w:pStyle w:val="afff1"/>
        <w:numPr>
          <w:ilvl w:val="0"/>
          <w:numId w:val="2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7102AB13" w14:textId="77777777" w:rsidR="00B8787E" w:rsidRPr="000E1B2E" w:rsidRDefault="00B8787E" w:rsidP="00B8787E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0E69FAA8" w14:textId="77777777" w:rsidR="00B8787E" w:rsidRPr="000E1B2E" w:rsidRDefault="00B8787E" w:rsidP="00B8787E">
      <w:pPr>
        <w:pStyle w:val="afff1"/>
        <w:numPr>
          <w:ilvl w:val="0"/>
          <w:numId w:val="28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12C1B129" w14:textId="77777777" w:rsidR="00B8787E" w:rsidRPr="000E1B2E" w:rsidRDefault="00B8787E" w:rsidP="00B8787E">
      <w:pPr>
        <w:pStyle w:val="afff1"/>
        <w:numPr>
          <w:ilvl w:val="0"/>
          <w:numId w:val="29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2BB6393A" w14:textId="77777777" w:rsidR="00B8787E" w:rsidRPr="000E1B2E" w:rsidRDefault="00B8787E" w:rsidP="00B8787E">
      <w:pPr>
        <w:pStyle w:val="afff1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08BE3CEA" w14:textId="77777777" w:rsidR="00B8787E" w:rsidRPr="000E1B2E" w:rsidRDefault="00B8787E" w:rsidP="00B8787E">
      <w:pPr>
        <w:pStyle w:val="afff1"/>
        <w:numPr>
          <w:ilvl w:val="0"/>
          <w:numId w:val="30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0533A47E" w14:textId="77777777" w:rsidR="00B8787E" w:rsidRPr="000E1B2E" w:rsidRDefault="00B8787E" w:rsidP="00B8787E">
      <w:pPr>
        <w:shd w:val="clear" w:color="auto" w:fill="020812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อัตราค่าบริการนี้รวม</w:t>
      </w:r>
    </w:p>
    <w:p w14:paraId="293A3431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38F0FB0B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0FDB942A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75CFC773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3F238FD2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52514DAB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141D85EC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4BA75852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6DF4145C" w14:textId="77777777" w:rsidR="00B8787E" w:rsidRPr="000E1B2E" w:rsidRDefault="00B8787E" w:rsidP="00B8787E">
      <w:pPr>
        <w:pStyle w:val="afff1"/>
        <w:numPr>
          <w:ilvl w:val="0"/>
          <w:numId w:val="26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47BDEDB4" w14:textId="77777777" w:rsidR="00B8787E" w:rsidRPr="000E1B2E" w:rsidRDefault="00B8787E" w:rsidP="00B8787E">
      <w:pPr>
        <w:pStyle w:val="afff1"/>
        <w:numPr>
          <w:ilvl w:val="0"/>
          <w:numId w:val="26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5C54FBF7" w14:textId="77777777" w:rsidR="00B8787E" w:rsidRPr="000E1B2E" w:rsidRDefault="00B8787E" w:rsidP="00B8787E">
      <w:pPr>
        <w:pStyle w:val="afff1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435309F2" w14:textId="77777777" w:rsidR="00B8787E" w:rsidRPr="000E1B2E" w:rsidRDefault="00B8787E" w:rsidP="00B8787E">
      <w:pPr>
        <w:pStyle w:val="afff1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แหล่งช้อปปิ้ง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63B1733C" w14:textId="77777777" w:rsidR="00B8787E" w:rsidRPr="000E1B2E" w:rsidRDefault="00B8787E" w:rsidP="00B8787E">
      <w:pPr>
        <w:pStyle w:val="afff1"/>
        <w:numPr>
          <w:ilvl w:val="0"/>
          <w:numId w:val="30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หากประเภทห้องที่ท่านรีเควสมาเต็ม อาทิเช่น รีเควสห้องพักเป็น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299EBB56" w14:textId="77777777" w:rsidR="00B8787E" w:rsidRPr="000E1B2E" w:rsidRDefault="00B8787E" w:rsidP="00B8787E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อัตราค่าบริการนี้ไม่รวม</w:t>
      </w:r>
    </w:p>
    <w:p w14:paraId="4985935B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2472DDFB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65BAAA71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45299D19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687C9F12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0FEF7153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6FDB3353" w14:textId="77777777" w:rsidR="00B8787E" w:rsidRPr="000E1B2E" w:rsidRDefault="00B8787E" w:rsidP="00B8787E">
      <w:pPr>
        <w:pStyle w:val="afff1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74CDD81" w14:textId="77777777" w:rsidR="00B8787E" w:rsidRPr="000E1B2E" w:rsidRDefault="00B8787E" w:rsidP="00B8787E">
      <w:pPr>
        <w:pStyle w:val="afff1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6ADA7C7F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5AE6FDC9" w14:textId="77777777" w:rsidR="00B8787E" w:rsidRPr="000E1B2E" w:rsidRDefault="00B8787E" w:rsidP="00B8787E">
      <w:pPr>
        <w:pStyle w:val="afff1"/>
        <w:numPr>
          <w:ilvl w:val="0"/>
          <w:numId w:val="31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6AA2E65A" w14:textId="77777777" w:rsidR="00B8787E" w:rsidRPr="000E1B2E" w:rsidRDefault="00B8787E" w:rsidP="00B8787E">
      <w:pPr>
        <w:shd w:val="clear" w:color="auto" w:fill="020812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เงื่อนไขการให้บริการ</w:t>
      </w:r>
    </w:p>
    <w:p w14:paraId="066BFED7" w14:textId="77777777" w:rsidR="00B8787E" w:rsidRPr="000E1B2E" w:rsidRDefault="00B8787E" w:rsidP="00B8787E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>
        <w:rPr>
          <w:rFonts w:asciiTheme="minorBidi" w:hAnsiTheme="minorBidi" w:cstheme="minorBidi"/>
          <w:color w:val="FF0000"/>
          <w:sz w:val="32"/>
          <w:szCs w:val="32"/>
          <w:highlight w:val="yellow"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5" w:name="_Hlk205990327"/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>
        <w:rPr>
          <w:rFonts w:ascii="Cordia New" w:hAnsi="Cordia New" w:cs="Cordia New"/>
          <w:b/>
          <w:bCs/>
          <w:color w:val="FF0000"/>
          <w:sz w:val="32"/>
          <w:szCs w:val="32"/>
        </w:rPr>
        <w:t>15</w:t>
      </w:r>
      <w:r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,000</w:t>
      </w:r>
      <w:r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5"/>
      <w:r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วันเพื่อสำรองสิทธิ์ในการเดินทางมิเช่นนั้น บริษัทฯจะถือว่าท่านยกเลิกการเดินทางโดย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781C200B" w14:textId="77777777" w:rsidR="00B8787E" w:rsidRPr="000E1B2E" w:rsidRDefault="00B8787E" w:rsidP="00B8787E">
      <w:pPr>
        <w:shd w:val="clear" w:color="auto" w:fill="020812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  <w:t>จำนวนคนในการออกเดินทาง</w:t>
      </w:r>
    </w:p>
    <w:p w14:paraId="6A065110" w14:textId="77777777" w:rsidR="00B8787E" w:rsidRPr="000E1B2E" w:rsidRDefault="00B8787E" w:rsidP="00B8787E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1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0F60B173" w14:textId="77777777" w:rsidR="00B8787E" w:rsidRPr="000E1B2E" w:rsidRDefault="00B8787E" w:rsidP="00B8787E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การรับการถูกดูแลเป็นพิเศษ</w:t>
      </w:r>
    </w:p>
    <w:p w14:paraId="0B844C11" w14:textId="77777777" w:rsidR="00B8787E" w:rsidRPr="00AF4CC7" w:rsidRDefault="00B8787E" w:rsidP="00B8787E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6D66DFFF" w14:textId="77777777" w:rsidR="00B8787E" w:rsidRPr="000E1B2E" w:rsidRDefault="00B8787E" w:rsidP="00B8787E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1EAC1FD7" w14:textId="77777777" w:rsidR="00B8787E" w:rsidRPr="000E1B2E" w:rsidRDefault="00B8787E" w:rsidP="00B8787E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การถูกปฏิเสธการเข้าหรือออกประเทศ</w:t>
      </w:r>
    </w:p>
    <w:p w14:paraId="4C4E4BA7" w14:textId="77777777" w:rsidR="00B8787E" w:rsidRPr="000E1B2E" w:rsidRDefault="00B8787E" w:rsidP="00B8787E">
      <w:pPr>
        <w:pStyle w:val="afff1"/>
        <w:numPr>
          <w:ilvl w:val="0"/>
          <w:numId w:val="32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ทสงบริษัทฯ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72B9299F" w14:textId="77777777" w:rsidR="00B8787E" w:rsidRPr="000E1B2E" w:rsidRDefault="00B8787E" w:rsidP="00B8787E">
      <w:pPr>
        <w:pStyle w:val="afff1"/>
        <w:numPr>
          <w:ilvl w:val="0"/>
          <w:numId w:val="3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447E9E71" w14:textId="77777777" w:rsidR="00B8787E" w:rsidRPr="000E1B2E" w:rsidRDefault="00B8787E" w:rsidP="00B8787E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48911B42" w14:textId="77777777" w:rsidR="00B8787E" w:rsidRPr="000E1B2E" w:rsidRDefault="00B8787E" w:rsidP="00B8787E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>เงื่อนไขการยกเลิกการจอง</w:t>
      </w:r>
    </w:p>
    <w:p w14:paraId="01CF9463" w14:textId="77777777" w:rsidR="00B8787E" w:rsidRPr="000E1B2E" w:rsidRDefault="00B8787E" w:rsidP="00B8787E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137C528A" w14:textId="77777777" w:rsidR="00B8787E" w:rsidRPr="000E1B2E" w:rsidRDefault="00B8787E" w:rsidP="00B8787E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237730EF" w14:textId="77777777" w:rsidR="00B8787E" w:rsidRDefault="00B8787E" w:rsidP="00B8787E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E9CFF2A" w14:textId="77777777" w:rsidR="00B8787E" w:rsidRPr="000E6CA7" w:rsidRDefault="00B8787E" w:rsidP="00B8787E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57F5CCE4" w14:textId="77777777" w:rsidR="00B8787E" w:rsidRPr="000E1B2E" w:rsidRDefault="00B8787E" w:rsidP="00B8787E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0BC2307B" w14:textId="77777777" w:rsidR="00B8787E" w:rsidRPr="000E1B2E" w:rsidRDefault="00B8787E" w:rsidP="00B8787E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33CA9682" w14:textId="77777777" w:rsidR="00B8787E" w:rsidRPr="000E1B2E" w:rsidRDefault="00B8787E" w:rsidP="00B8787E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7DFCB910" w14:textId="77777777" w:rsidR="00B8787E" w:rsidRPr="000E1B2E" w:rsidRDefault="00B8787E" w:rsidP="00B8787E">
      <w:pPr>
        <w:numPr>
          <w:ilvl w:val="0"/>
          <w:numId w:val="15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635491B9" w14:textId="77777777" w:rsidR="00B8787E" w:rsidRPr="000E1B2E" w:rsidRDefault="00B8787E" w:rsidP="00B8787E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  <w:cs/>
        </w:rPr>
        <w:t>ออก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ตั๋วโดยสารภายในประเทศ</w:t>
      </w:r>
    </w:p>
    <w:p w14:paraId="3E674A3D" w14:textId="77777777" w:rsidR="00B8787E" w:rsidRPr="000E1B2E" w:rsidRDefault="00B8787E" w:rsidP="00B8787E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1B97CC72" w14:textId="77777777" w:rsidR="00B8787E" w:rsidRPr="000E1B2E" w:rsidRDefault="00B8787E" w:rsidP="00B8787E">
      <w:pPr>
        <w:pStyle w:val="afff1"/>
        <w:rPr>
          <w:rFonts w:asciiTheme="minorBidi" w:hAnsiTheme="minorBidi" w:cstheme="minorBidi"/>
          <w:sz w:val="32"/>
          <w:szCs w:val="32"/>
          <w:cs/>
        </w:rPr>
      </w:pPr>
    </w:p>
    <w:p w14:paraId="298AF36D" w14:textId="77777777" w:rsidR="00B8787E" w:rsidRPr="000E1B2E" w:rsidRDefault="00B8787E" w:rsidP="00B8787E">
      <w:pPr>
        <w:shd w:val="clear" w:color="auto" w:fill="020812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52A97769" w14:textId="77777777" w:rsidR="00B8787E" w:rsidRPr="000E1B2E" w:rsidRDefault="00B8787E" w:rsidP="00B8787E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อันเนื่องมาจากการคอนเฟิร์มของกรุ๊ปนั้นประกอบจากตัวเลขการจองการเดินทางของท่าน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4A56D6AE" w14:textId="77777777" w:rsidR="00B8787E" w:rsidRPr="000E1B2E" w:rsidRDefault="00B8787E" w:rsidP="00B8787E">
      <w:pPr>
        <w:pStyle w:val="afff1"/>
        <w:numPr>
          <w:ilvl w:val="0"/>
          <w:numId w:val="33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00769B65" w14:textId="77777777" w:rsidR="00B8787E" w:rsidRPr="000E1B2E" w:rsidRDefault="00B8787E" w:rsidP="00B8787E">
      <w:pPr>
        <w:pStyle w:val="afff1"/>
        <w:rPr>
          <w:rFonts w:asciiTheme="minorBidi" w:hAnsiTheme="minorBidi" w:cstheme="minorBidi"/>
          <w:sz w:val="32"/>
          <w:szCs w:val="32"/>
        </w:rPr>
      </w:pPr>
    </w:p>
    <w:p w14:paraId="61341E6C" w14:textId="77777777" w:rsidR="00B8787E" w:rsidRDefault="00B8787E" w:rsidP="00B8787E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277FFFEF" w14:textId="77777777" w:rsidR="00B8787E" w:rsidRDefault="00B8787E" w:rsidP="00B8787E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748A4BF0" w14:textId="77777777" w:rsidR="00B8787E" w:rsidRDefault="00B8787E" w:rsidP="00B8787E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78902767" w14:textId="77777777" w:rsidR="00B8787E" w:rsidRDefault="00B8787E" w:rsidP="00B8787E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4D4485F1" w14:textId="77777777" w:rsidR="00B8787E" w:rsidRDefault="00B8787E" w:rsidP="00B8787E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58D33B34" w14:textId="77777777" w:rsidR="00B8787E" w:rsidRPr="000E1B2E" w:rsidRDefault="00B8787E" w:rsidP="00B8787E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61331" behindDoc="1" locked="0" layoutInCell="1" allowOverlap="1" wp14:anchorId="365D6AA2" wp14:editId="38D0A1DE">
            <wp:simplePos x="0" y="0"/>
            <wp:positionH relativeFrom="page">
              <wp:align>center</wp:align>
            </wp:positionH>
            <wp:positionV relativeFrom="paragraph">
              <wp:posOffset>39188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930CC3" w14:textId="77777777" w:rsidR="00B8787E" w:rsidRPr="007F7022" w:rsidRDefault="00B8787E" w:rsidP="00B8787E">
      <w:pPr>
        <w:jc w:val="center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p w14:paraId="6B3F17E8" w14:textId="30483E81" w:rsidR="00585FCD" w:rsidRPr="007F7022" w:rsidRDefault="00585FCD" w:rsidP="00B8787E">
      <w:pPr>
        <w:jc w:val="center"/>
        <w:rPr>
          <w:rFonts w:asciiTheme="minorBidi" w:hAnsiTheme="minorBidi" w:cstheme="minorBidi"/>
          <w:color w:val="000000" w:themeColor="text1"/>
          <w:sz w:val="32"/>
          <w:szCs w:val="32"/>
        </w:rPr>
      </w:pPr>
    </w:p>
    <w:sectPr w:rsidR="00585FCD" w:rsidRPr="007F7022" w:rsidSect="003E4360">
      <w:headerReference w:type="default" r:id="rId66"/>
      <w:pgSz w:w="11906" w:h="16838" w:code="9"/>
      <w:pgMar w:top="0" w:right="56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E9169" w14:textId="77777777" w:rsidR="00864EDD" w:rsidRDefault="00864EDD" w:rsidP="00C83D51">
      <w:r>
        <w:separator/>
      </w:r>
    </w:p>
  </w:endnote>
  <w:endnote w:type="continuationSeparator" w:id="0">
    <w:p w14:paraId="75843518" w14:textId="77777777" w:rsidR="00864EDD" w:rsidRDefault="00864EDD" w:rsidP="00C83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7DB0C" w14:textId="77777777" w:rsidR="00864EDD" w:rsidRDefault="00864EDD" w:rsidP="00C83D51">
      <w:r>
        <w:separator/>
      </w:r>
    </w:p>
  </w:footnote>
  <w:footnote w:type="continuationSeparator" w:id="0">
    <w:p w14:paraId="1905292E" w14:textId="77777777" w:rsidR="00864EDD" w:rsidRDefault="00864EDD" w:rsidP="00C83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0CCE" w14:textId="7AE342BA" w:rsidR="008F7B73" w:rsidRPr="00793AE7" w:rsidRDefault="00806ED3">
    <w:pPr>
      <w:pStyle w:val="a6"/>
      <w:rPr>
        <w:rFonts w:ascii="Cordia New" w:hAnsi="Cordia New" w:cs="Cordia New"/>
        <w:sz w:val="36"/>
        <w:szCs w:val="36"/>
      </w:rPr>
    </w:pPr>
    <w:r w:rsidRPr="00793AE7">
      <w:rPr>
        <w:rFonts w:ascii="Cordia New" w:hAnsi="Cordia New" w:cs="Cordia New"/>
        <w:b/>
        <w:bCs/>
        <w:sz w:val="36"/>
        <w:szCs w:val="36"/>
      </w:rPr>
      <w:t xml:space="preserve">WVN110424-TG </w:t>
    </w:r>
    <w:r w:rsidRPr="00793AE7">
      <w:rPr>
        <w:rFonts w:ascii="Cordia New" w:hAnsi="Cordia New" w:cs="Cordia New"/>
        <w:b/>
        <w:bCs/>
        <w:sz w:val="36"/>
        <w:szCs w:val="36"/>
        <w:cs/>
      </w:rPr>
      <w:t xml:space="preserve">ฮานอย-ซาปา-ฟานซิปัน-ตามด๋าว </w:t>
    </w:r>
    <w:r w:rsidRPr="00793AE7">
      <w:rPr>
        <w:rFonts w:ascii="Cordia New" w:hAnsi="Cordia New" w:cs="Cordia New"/>
        <w:b/>
        <w:bCs/>
        <w:sz w:val="36"/>
        <w:szCs w:val="36"/>
      </w:rPr>
      <w:t>4</w:t>
    </w:r>
    <w:r w:rsidRPr="00793AE7">
      <w:rPr>
        <w:rFonts w:ascii="Cordia New" w:hAnsi="Cordia New" w:cs="Cordia New"/>
        <w:b/>
        <w:bCs/>
        <w:sz w:val="36"/>
        <w:szCs w:val="36"/>
        <w:cs/>
      </w:rPr>
      <w:t>วัน</w:t>
    </w:r>
    <w:r w:rsidRPr="00793AE7">
      <w:rPr>
        <w:rFonts w:ascii="Cordia New" w:hAnsi="Cordia New" w:cs="Cordia New"/>
        <w:b/>
        <w:bCs/>
        <w:sz w:val="36"/>
        <w:szCs w:val="36"/>
      </w:rPr>
      <w:t>3</w:t>
    </w:r>
    <w:r w:rsidRPr="00793AE7">
      <w:rPr>
        <w:rFonts w:ascii="Cordia New" w:hAnsi="Cordia New" w:cs="Cordia New"/>
        <w:b/>
        <w:bCs/>
        <w:sz w:val="36"/>
        <w:szCs w:val="36"/>
        <w:cs/>
      </w:rPr>
      <w:t xml:space="preserve">คืน (พัก </w:t>
    </w:r>
    <w:r w:rsidRPr="00793AE7">
      <w:rPr>
        <w:rFonts w:ascii="Cordia New" w:hAnsi="Cordia New" w:cs="Cordia New"/>
        <w:b/>
        <w:bCs/>
        <w:sz w:val="36"/>
        <w:szCs w:val="36"/>
      </w:rPr>
      <w:t xml:space="preserve">4 </w:t>
    </w:r>
    <w:r w:rsidRPr="00793AE7">
      <w:rPr>
        <w:rFonts w:ascii="Cordia New" w:hAnsi="Cordia New" w:cs="Cordia New"/>
        <w:b/>
        <w:bCs/>
        <w:sz w:val="36"/>
        <w:szCs w:val="36"/>
        <w:cs/>
      </w:rPr>
      <w:t>ดาว)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6E6A3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BC34FE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4CE6A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620E8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BC3274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92580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2C9C6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48BD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76AF76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14700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B746593"/>
    <w:multiLevelType w:val="hybridMultilevel"/>
    <w:tmpl w:val="000C17BC"/>
    <w:lvl w:ilvl="0" w:tplc="06BCCF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8558D"/>
    <w:multiLevelType w:val="hybridMultilevel"/>
    <w:tmpl w:val="28444496"/>
    <w:lvl w:ilvl="0" w:tplc="7C0EB95C">
      <w:numFmt w:val="bullet"/>
      <w:lvlText w:val="-"/>
      <w:lvlJc w:val="left"/>
      <w:pPr>
        <w:ind w:left="1571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F670199"/>
    <w:multiLevelType w:val="hybridMultilevel"/>
    <w:tmpl w:val="F17CE708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532EA"/>
    <w:multiLevelType w:val="hybridMultilevel"/>
    <w:tmpl w:val="15E2E840"/>
    <w:lvl w:ilvl="0" w:tplc="82EE8D34">
      <w:start w:val="1"/>
      <w:numFmt w:val="decimal"/>
      <w:lvlText w:val="%1."/>
      <w:lvlJc w:val="left"/>
      <w:pPr>
        <w:ind w:left="786" w:hanging="360"/>
      </w:pPr>
      <w:rPr>
        <w:rFonts w:asciiTheme="minorBidi" w:eastAsia="Times New Roman" w:hAnsiTheme="minorBidi" w:cstheme="minorBidi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D11933"/>
    <w:multiLevelType w:val="hybridMultilevel"/>
    <w:tmpl w:val="9E2EBD50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31C0612"/>
    <w:multiLevelType w:val="hybridMultilevel"/>
    <w:tmpl w:val="A2D08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F2C41BE"/>
    <w:multiLevelType w:val="hybridMultilevel"/>
    <w:tmpl w:val="71B83C7A"/>
    <w:lvl w:ilvl="0" w:tplc="7C0EB95C">
      <w:numFmt w:val="bullet"/>
      <w:lvlText w:val="-"/>
      <w:lvlJc w:val="left"/>
      <w:pPr>
        <w:ind w:left="720" w:hanging="360"/>
      </w:pPr>
      <w:rPr>
        <w:rFonts w:ascii="DilleniaUPC" w:eastAsia="MS Mincho" w:hAnsi="DilleniaUPC" w:cs="DilleniaUPC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2679A9"/>
    <w:multiLevelType w:val="hybridMultilevel"/>
    <w:tmpl w:val="F8B8333A"/>
    <w:lvl w:ilvl="0" w:tplc="7C0EB95C">
      <w:numFmt w:val="bullet"/>
      <w:lvlText w:val="-"/>
      <w:lvlJc w:val="left"/>
      <w:pPr>
        <w:ind w:left="1080" w:hanging="360"/>
      </w:pPr>
      <w:rPr>
        <w:rFonts w:ascii="DilleniaUPC" w:eastAsia="MS Mincho" w:hAnsi="DilleniaUPC" w:cs="Dillen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59937185">
    <w:abstractNumId w:val="8"/>
  </w:num>
  <w:num w:numId="2" w16cid:durableId="53433443">
    <w:abstractNumId w:val="3"/>
  </w:num>
  <w:num w:numId="3" w16cid:durableId="767000076">
    <w:abstractNumId w:val="2"/>
  </w:num>
  <w:num w:numId="4" w16cid:durableId="303894688">
    <w:abstractNumId w:val="1"/>
  </w:num>
  <w:num w:numId="5" w16cid:durableId="1418403863">
    <w:abstractNumId w:val="0"/>
  </w:num>
  <w:num w:numId="6" w16cid:durableId="2133396001">
    <w:abstractNumId w:val="7"/>
  </w:num>
  <w:num w:numId="7" w16cid:durableId="1526365539">
    <w:abstractNumId w:val="6"/>
  </w:num>
  <w:num w:numId="8" w16cid:durableId="2105107666">
    <w:abstractNumId w:val="5"/>
  </w:num>
  <w:num w:numId="9" w16cid:durableId="165482862">
    <w:abstractNumId w:val="4"/>
  </w:num>
  <w:num w:numId="10" w16cid:durableId="1450510559">
    <w:abstractNumId w:val="9"/>
  </w:num>
  <w:num w:numId="11" w16cid:durableId="19392934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031516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9657697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0860430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220876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567690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54446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5583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45934252">
    <w:abstractNumId w:val="12"/>
  </w:num>
  <w:num w:numId="20" w16cid:durableId="944576154">
    <w:abstractNumId w:val="21"/>
  </w:num>
  <w:num w:numId="21" w16cid:durableId="123432949">
    <w:abstractNumId w:val="29"/>
  </w:num>
  <w:num w:numId="22" w16cid:durableId="1614052109">
    <w:abstractNumId w:val="23"/>
  </w:num>
  <w:num w:numId="23" w16cid:durableId="1319186001">
    <w:abstractNumId w:val="32"/>
  </w:num>
  <w:num w:numId="24" w16cid:durableId="2079858695">
    <w:abstractNumId w:val="16"/>
  </w:num>
  <w:num w:numId="25" w16cid:durableId="1572617245">
    <w:abstractNumId w:val="15"/>
  </w:num>
  <w:num w:numId="26" w16cid:durableId="1420298946">
    <w:abstractNumId w:val="19"/>
  </w:num>
  <w:num w:numId="27" w16cid:durableId="369502469">
    <w:abstractNumId w:val="18"/>
  </w:num>
  <w:num w:numId="28" w16cid:durableId="932400615">
    <w:abstractNumId w:val="24"/>
  </w:num>
  <w:num w:numId="29" w16cid:durableId="1488932837">
    <w:abstractNumId w:val="20"/>
  </w:num>
  <w:num w:numId="30" w16cid:durableId="831139780">
    <w:abstractNumId w:val="13"/>
  </w:num>
  <w:num w:numId="31" w16cid:durableId="1385564712">
    <w:abstractNumId w:val="27"/>
  </w:num>
  <w:num w:numId="32" w16cid:durableId="882867589">
    <w:abstractNumId w:val="14"/>
  </w:num>
  <w:num w:numId="33" w16cid:durableId="9249931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DB8"/>
    <w:rsid w:val="00006F48"/>
    <w:rsid w:val="00007F44"/>
    <w:rsid w:val="0001129E"/>
    <w:rsid w:val="00013115"/>
    <w:rsid w:val="00014B7D"/>
    <w:rsid w:val="00015930"/>
    <w:rsid w:val="00016B6A"/>
    <w:rsid w:val="000173C0"/>
    <w:rsid w:val="00020D56"/>
    <w:rsid w:val="00027D91"/>
    <w:rsid w:val="00030F92"/>
    <w:rsid w:val="000315A7"/>
    <w:rsid w:val="00035DC6"/>
    <w:rsid w:val="00042601"/>
    <w:rsid w:val="00055D24"/>
    <w:rsid w:val="0005668B"/>
    <w:rsid w:val="000650BE"/>
    <w:rsid w:val="000663A9"/>
    <w:rsid w:val="00080084"/>
    <w:rsid w:val="00082291"/>
    <w:rsid w:val="000877F5"/>
    <w:rsid w:val="00091A15"/>
    <w:rsid w:val="00092F24"/>
    <w:rsid w:val="00093679"/>
    <w:rsid w:val="000A4083"/>
    <w:rsid w:val="000A6772"/>
    <w:rsid w:val="000B0ACA"/>
    <w:rsid w:val="000B4133"/>
    <w:rsid w:val="000C378D"/>
    <w:rsid w:val="000D4E91"/>
    <w:rsid w:val="000D5758"/>
    <w:rsid w:val="000E0576"/>
    <w:rsid w:val="000E119A"/>
    <w:rsid w:val="000F1C49"/>
    <w:rsid w:val="000F2264"/>
    <w:rsid w:val="000F4835"/>
    <w:rsid w:val="0010025C"/>
    <w:rsid w:val="00102859"/>
    <w:rsid w:val="0010376C"/>
    <w:rsid w:val="00104DF8"/>
    <w:rsid w:val="00105F6F"/>
    <w:rsid w:val="001113F6"/>
    <w:rsid w:val="00116BA8"/>
    <w:rsid w:val="00127B37"/>
    <w:rsid w:val="00132A0C"/>
    <w:rsid w:val="00132F15"/>
    <w:rsid w:val="0014429D"/>
    <w:rsid w:val="00156FD1"/>
    <w:rsid w:val="001628FE"/>
    <w:rsid w:val="001743A2"/>
    <w:rsid w:val="001768E3"/>
    <w:rsid w:val="00184285"/>
    <w:rsid w:val="00191154"/>
    <w:rsid w:val="00193578"/>
    <w:rsid w:val="00194B18"/>
    <w:rsid w:val="00195704"/>
    <w:rsid w:val="001A13CA"/>
    <w:rsid w:val="001A3292"/>
    <w:rsid w:val="001C163E"/>
    <w:rsid w:val="001C496D"/>
    <w:rsid w:val="001C703C"/>
    <w:rsid w:val="001D07A8"/>
    <w:rsid w:val="001D4230"/>
    <w:rsid w:val="001D6721"/>
    <w:rsid w:val="001E0E34"/>
    <w:rsid w:val="001E218E"/>
    <w:rsid w:val="001E77D4"/>
    <w:rsid w:val="001F5FF1"/>
    <w:rsid w:val="001F7059"/>
    <w:rsid w:val="002075A6"/>
    <w:rsid w:val="00207FD6"/>
    <w:rsid w:val="0021219E"/>
    <w:rsid w:val="00217A3B"/>
    <w:rsid w:val="0022018B"/>
    <w:rsid w:val="00222F87"/>
    <w:rsid w:val="00225F07"/>
    <w:rsid w:val="00240180"/>
    <w:rsid w:val="00240A11"/>
    <w:rsid w:val="002457F5"/>
    <w:rsid w:val="002512E2"/>
    <w:rsid w:val="00253290"/>
    <w:rsid w:val="00253C83"/>
    <w:rsid w:val="00254E4D"/>
    <w:rsid w:val="00254F2E"/>
    <w:rsid w:val="00262110"/>
    <w:rsid w:val="0026228E"/>
    <w:rsid w:val="00263AAD"/>
    <w:rsid w:val="00272479"/>
    <w:rsid w:val="002842B8"/>
    <w:rsid w:val="002964BD"/>
    <w:rsid w:val="002A461F"/>
    <w:rsid w:val="002A68D5"/>
    <w:rsid w:val="002B5097"/>
    <w:rsid w:val="002D0B1D"/>
    <w:rsid w:val="002D457C"/>
    <w:rsid w:val="002E3E0B"/>
    <w:rsid w:val="002F11C4"/>
    <w:rsid w:val="002F1A0E"/>
    <w:rsid w:val="002F4AAA"/>
    <w:rsid w:val="002F7579"/>
    <w:rsid w:val="00300383"/>
    <w:rsid w:val="0030520A"/>
    <w:rsid w:val="00305D32"/>
    <w:rsid w:val="0031135B"/>
    <w:rsid w:val="0031164B"/>
    <w:rsid w:val="00315479"/>
    <w:rsid w:val="003169B4"/>
    <w:rsid w:val="003173D7"/>
    <w:rsid w:val="00320480"/>
    <w:rsid w:val="00321E1A"/>
    <w:rsid w:val="003246F6"/>
    <w:rsid w:val="00335CD5"/>
    <w:rsid w:val="00336579"/>
    <w:rsid w:val="003430A6"/>
    <w:rsid w:val="003438B4"/>
    <w:rsid w:val="0034526F"/>
    <w:rsid w:val="00347AB6"/>
    <w:rsid w:val="00350086"/>
    <w:rsid w:val="003559B3"/>
    <w:rsid w:val="00356D52"/>
    <w:rsid w:val="00367DE1"/>
    <w:rsid w:val="00376764"/>
    <w:rsid w:val="00384209"/>
    <w:rsid w:val="00390625"/>
    <w:rsid w:val="00394055"/>
    <w:rsid w:val="00395F1C"/>
    <w:rsid w:val="003A6871"/>
    <w:rsid w:val="003B06B6"/>
    <w:rsid w:val="003B19C1"/>
    <w:rsid w:val="003B1D8C"/>
    <w:rsid w:val="003B30E1"/>
    <w:rsid w:val="003E2C5E"/>
    <w:rsid w:val="003E4360"/>
    <w:rsid w:val="003F5D1C"/>
    <w:rsid w:val="00406974"/>
    <w:rsid w:val="00423DF7"/>
    <w:rsid w:val="004272E5"/>
    <w:rsid w:val="00433567"/>
    <w:rsid w:val="00434A10"/>
    <w:rsid w:val="0044064C"/>
    <w:rsid w:val="00441EE2"/>
    <w:rsid w:val="00451F56"/>
    <w:rsid w:val="00454100"/>
    <w:rsid w:val="00455C71"/>
    <w:rsid w:val="0045777E"/>
    <w:rsid w:val="004722F0"/>
    <w:rsid w:val="0047481A"/>
    <w:rsid w:val="00475BDF"/>
    <w:rsid w:val="00477048"/>
    <w:rsid w:val="0048336A"/>
    <w:rsid w:val="00483A7B"/>
    <w:rsid w:val="00493691"/>
    <w:rsid w:val="00496619"/>
    <w:rsid w:val="00496672"/>
    <w:rsid w:val="00496F76"/>
    <w:rsid w:val="004A284C"/>
    <w:rsid w:val="004A59E6"/>
    <w:rsid w:val="004B5D88"/>
    <w:rsid w:val="004C0546"/>
    <w:rsid w:val="004C0600"/>
    <w:rsid w:val="004D00C9"/>
    <w:rsid w:val="004D0150"/>
    <w:rsid w:val="004D0F78"/>
    <w:rsid w:val="004D733B"/>
    <w:rsid w:val="004E3106"/>
    <w:rsid w:val="00501B89"/>
    <w:rsid w:val="0050214C"/>
    <w:rsid w:val="00511B70"/>
    <w:rsid w:val="00516D79"/>
    <w:rsid w:val="005202D9"/>
    <w:rsid w:val="00524150"/>
    <w:rsid w:val="00527894"/>
    <w:rsid w:val="005302F9"/>
    <w:rsid w:val="00534D50"/>
    <w:rsid w:val="005354DF"/>
    <w:rsid w:val="005416CF"/>
    <w:rsid w:val="0055141F"/>
    <w:rsid w:val="00556905"/>
    <w:rsid w:val="0056479A"/>
    <w:rsid w:val="005671F7"/>
    <w:rsid w:val="00583CAA"/>
    <w:rsid w:val="00585FCD"/>
    <w:rsid w:val="005867A7"/>
    <w:rsid w:val="0058751A"/>
    <w:rsid w:val="00592901"/>
    <w:rsid w:val="005941A3"/>
    <w:rsid w:val="00595DEC"/>
    <w:rsid w:val="005B1E82"/>
    <w:rsid w:val="005B2A08"/>
    <w:rsid w:val="005B3685"/>
    <w:rsid w:val="005C5D1A"/>
    <w:rsid w:val="005D5BF9"/>
    <w:rsid w:val="005E6C37"/>
    <w:rsid w:val="005F06BE"/>
    <w:rsid w:val="005F2142"/>
    <w:rsid w:val="005F298D"/>
    <w:rsid w:val="005F53BB"/>
    <w:rsid w:val="005F7E6B"/>
    <w:rsid w:val="00603757"/>
    <w:rsid w:val="00614BE3"/>
    <w:rsid w:val="00615BED"/>
    <w:rsid w:val="006162DB"/>
    <w:rsid w:val="0062083D"/>
    <w:rsid w:val="00623435"/>
    <w:rsid w:val="0063373B"/>
    <w:rsid w:val="0064128F"/>
    <w:rsid w:val="006432E3"/>
    <w:rsid w:val="00644DB8"/>
    <w:rsid w:val="006450C8"/>
    <w:rsid w:val="0064753B"/>
    <w:rsid w:val="00662A9A"/>
    <w:rsid w:val="00666985"/>
    <w:rsid w:val="00667F6A"/>
    <w:rsid w:val="0067152E"/>
    <w:rsid w:val="00680996"/>
    <w:rsid w:val="00680E8E"/>
    <w:rsid w:val="00681867"/>
    <w:rsid w:val="00685033"/>
    <w:rsid w:val="00686CB7"/>
    <w:rsid w:val="00687370"/>
    <w:rsid w:val="006917A2"/>
    <w:rsid w:val="006969AF"/>
    <w:rsid w:val="006A62E9"/>
    <w:rsid w:val="006A7EFF"/>
    <w:rsid w:val="006C0A81"/>
    <w:rsid w:val="006C0B13"/>
    <w:rsid w:val="006C58B3"/>
    <w:rsid w:val="006D34D5"/>
    <w:rsid w:val="006D5283"/>
    <w:rsid w:val="006D63FD"/>
    <w:rsid w:val="006E7F7D"/>
    <w:rsid w:val="006F0AE3"/>
    <w:rsid w:val="00703E45"/>
    <w:rsid w:val="007102E6"/>
    <w:rsid w:val="00710FC2"/>
    <w:rsid w:val="00715B10"/>
    <w:rsid w:val="00717D60"/>
    <w:rsid w:val="00726AC3"/>
    <w:rsid w:val="00745599"/>
    <w:rsid w:val="00747512"/>
    <w:rsid w:val="00754874"/>
    <w:rsid w:val="0075568C"/>
    <w:rsid w:val="00765B5B"/>
    <w:rsid w:val="00766083"/>
    <w:rsid w:val="00773BB4"/>
    <w:rsid w:val="00774C3A"/>
    <w:rsid w:val="0079150B"/>
    <w:rsid w:val="00793AE7"/>
    <w:rsid w:val="007950AA"/>
    <w:rsid w:val="00796BCB"/>
    <w:rsid w:val="007A297A"/>
    <w:rsid w:val="007A4B19"/>
    <w:rsid w:val="007A7A12"/>
    <w:rsid w:val="007B0453"/>
    <w:rsid w:val="007B6408"/>
    <w:rsid w:val="007C2DF4"/>
    <w:rsid w:val="007C651D"/>
    <w:rsid w:val="007C6622"/>
    <w:rsid w:val="007C697C"/>
    <w:rsid w:val="007D179B"/>
    <w:rsid w:val="007D700C"/>
    <w:rsid w:val="007D756A"/>
    <w:rsid w:val="007E0054"/>
    <w:rsid w:val="007E388B"/>
    <w:rsid w:val="007F0AA3"/>
    <w:rsid w:val="007F0BEF"/>
    <w:rsid w:val="007F5B56"/>
    <w:rsid w:val="007F7022"/>
    <w:rsid w:val="007F74E0"/>
    <w:rsid w:val="00806ED3"/>
    <w:rsid w:val="008314FF"/>
    <w:rsid w:val="00832FF6"/>
    <w:rsid w:val="00833E04"/>
    <w:rsid w:val="00841A92"/>
    <w:rsid w:val="008435A4"/>
    <w:rsid w:val="008451E0"/>
    <w:rsid w:val="008501C4"/>
    <w:rsid w:val="00853F34"/>
    <w:rsid w:val="00863C08"/>
    <w:rsid w:val="00864EDD"/>
    <w:rsid w:val="00870893"/>
    <w:rsid w:val="00876032"/>
    <w:rsid w:val="00880769"/>
    <w:rsid w:val="00881A21"/>
    <w:rsid w:val="008918D7"/>
    <w:rsid w:val="00891AFC"/>
    <w:rsid w:val="00891BCC"/>
    <w:rsid w:val="00893CD3"/>
    <w:rsid w:val="008A3F3C"/>
    <w:rsid w:val="008B707F"/>
    <w:rsid w:val="008C47FA"/>
    <w:rsid w:val="008D2AE3"/>
    <w:rsid w:val="008D39A6"/>
    <w:rsid w:val="008D41CA"/>
    <w:rsid w:val="008D7392"/>
    <w:rsid w:val="008E11F0"/>
    <w:rsid w:val="008E3FAF"/>
    <w:rsid w:val="008E53AB"/>
    <w:rsid w:val="008E7946"/>
    <w:rsid w:val="008F43B5"/>
    <w:rsid w:val="008F692D"/>
    <w:rsid w:val="008F7B73"/>
    <w:rsid w:val="00901CD2"/>
    <w:rsid w:val="009110A4"/>
    <w:rsid w:val="009163B7"/>
    <w:rsid w:val="00923FF5"/>
    <w:rsid w:val="009263E9"/>
    <w:rsid w:val="00931590"/>
    <w:rsid w:val="00932EE4"/>
    <w:rsid w:val="00935581"/>
    <w:rsid w:val="00935EA0"/>
    <w:rsid w:val="00941821"/>
    <w:rsid w:val="009539F3"/>
    <w:rsid w:val="0095406F"/>
    <w:rsid w:val="00957940"/>
    <w:rsid w:val="00963938"/>
    <w:rsid w:val="00966516"/>
    <w:rsid w:val="0097315B"/>
    <w:rsid w:val="0099254D"/>
    <w:rsid w:val="009A0F6E"/>
    <w:rsid w:val="009A4B52"/>
    <w:rsid w:val="009A568F"/>
    <w:rsid w:val="009B3F20"/>
    <w:rsid w:val="009B67FB"/>
    <w:rsid w:val="009C344D"/>
    <w:rsid w:val="009C6753"/>
    <w:rsid w:val="009C7FA4"/>
    <w:rsid w:val="009D0C5E"/>
    <w:rsid w:val="009D198F"/>
    <w:rsid w:val="00A005BE"/>
    <w:rsid w:val="00A06B63"/>
    <w:rsid w:val="00A15737"/>
    <w:rsid w:val="00A21E73"/>
    <w:rsid w:val="00A3056F"/>
    <w:rsid w:val="00A41378"/>
    <w:rsid w:val="00A423DA"/>
    <w:rsid w:val="00A4262B"/>
    <w:rsid w:val="00A45EEF"/>
    <w:rsid w:val="00A50ECE"/>
    <w:rsid w:val="00A52DF0"/>
    <w:rsid w:val="00A73534"/>
    <w:rsid w:val="00A7643B"/>
    <w:rsid w:val="00A77D85"/>
    <w:rsid w:val="00AA2027"/>
    <w:rsid w:val="00AA7534"/>
    <w:rsid w:val="00AB1CA6"/>
    <w:rsid w:val="00AB3F4B"/>
    <w:rsid w:val="00AC653D"/>
    <w:rsid w:val="00AD1169"/>
    <w:rsid w:val="00AD1A7D"/>
    <w:rsid w:val="00AD4B0F"/>
    <w:rsid w:val="00AD647E"/>
    <w:rsid w:val="00AE4516"/>
    <w:rsid w:val="00AE481D"/>
    <w:rsid w:val="00AE6530"/>
    <w:rsid w:val="00AF58F0"/>
    <w:rsid w:val="00B03F6C"/>
    <w:rsid w:val="00B04582"/>
    <w:rsid w:val="00B049C0"/>
    <w:rsid w:val="00B1155D"/>
    <w:rsid w:val="00B148D6"/>
    <w:rsid w:val="00B346E9"/>
    <w:rsid w:val="00B41028"/>
    <w:rsid w:val="00B42CFD"/>
    <w:rsid w:val="00B45D67"/>
    <w:rsid w:val="00B52A0F"/>
    <w:rsid w:val="00B66C8A"/>
    <w:rsid w:val="00B670E2"/>
    <w:rsid w:val="00B67387"/>
    <w:rsid w:val="00B70ABE"/>
    <w:rsid w:val="00B74C9D"/>
    <w:rsid w:val="00B76E69"/>
    <w:rsid w:val="00B76F34"/>
    <w:rsid w:val="00B80657"/>
    <w:rsid w:val="00B81921"/>
    <w:rsid w:val="00B8270D"/>
    <w:rsid w:val="00B84DB7"/>
    <w:rsid w:val="00B852A6"/>
    <w:rsid w:val="00B874E1"/>
    <w:rsid w:val="00B8787E"/>
    <w:rsid w:val="00B91330"/>
    <w:rsid w:val="00B917DB"/>
    <w:rsid w:val="00B941B6"/>
    <w:rsid w:val="00B95EC6"/>
    <w:rsid w:val="00BA24DC"/>
    <w:rsid w:val="00BA2A47"/>
    <w:rsid w:val="00BA72E7"/>
    <w:rsid w:val="00BB0277"/>
    <w:rsid w:val="00BB19A5"/>
    <w:rsid w:val="00BB306F"/>
    <w:rsid w:val="00BB7D1B"/>
    <w:rsid w:val="00BC367B"/>
    <w:rsid w:val="00BC5A65"/>
    <w:rsid w:val="00BC5DCF"/>
    <w:rsid w:val="00BD28B7"/>
    <w:rsid w:val="00BE0799"/>
    <w:rsid w:val="00BE1FE2"/>
    <w:rsid w:val="00BE4655"/>
    <w:rsid w:val="00BE794F"/>
    <w:rsid w:val="00C00FDB"/>
    <w:rsid w:val="00C030CE"/>
    <w:rsid w:val="00C0554E"/>
    <w:rsid w:val="00C06CD8"/>
    <w:rsid w:val="00C0722E"/>
    <w:rsid w:val="00C14F45"/>
    <w:rsid w:val="00C16D7F"/>
    <w:rsid w:val="00C178D3"/>
    <w:rsid w:val="00C2306E"/>
    <w:rsid w:val="00C2379D"/>
    <w:rsid w:val="00C362C4"/>
    <w:rsid w:val="00C371FB"/>
    <w:rsid w:val="00C3724D"/>
    <w:rsid w:val="00C4491E"/>
    <w:rsid w:val="00C44CF7"/>
    <w:rsid w:val="00C453CA"/>
    <w:rsid w:val="00C47B38"/>
    <w:rsid w:val="00C56351"/>
    <w:rsid w:val="00C82539"/>
    <w:rsid w:val="00C83D51"/>
    <w:rsid w:val="00C84617"/>
    <w:rsid w:val="00C932CC"/>
    <w:rsid w:val="00C97336"/>
    <w:rsid w:val="00CA34C4"/>
    <w:rsid w:val="00CA6526"/>
    <w:rsid w:val="00CA6FEB"/>
    <w:rsid w:val="00CB5C45"/>
    <w:rsid w:val="00CB6D74"/>
    <w:rsid w:val="00CC4AF8"/>
    <w:rsid w:val="00CE6C79"/>
    <w:rsid w:val="00CF477B"/>
    <w:rsid w:val="00CF5E4A"/>
    <w:rsid w:val="00D01685"/>
    <w:rsid w:val="00D02701"/>
    <w:rsid w:val="00D03959"/>
    <w:rsid w:val="00D04921"/>
    <w:rsid w:val="00D05A36"/>
    <w:rsid w:val="00D07EE6"/>
    <w:rsid w:val="00D161B9"/>
    <w:rsid w:val="00D24B35"/>
    <w:rsid w:val="00D26B88"/>
    <w:rsid w:val="00D275B4"/>
    <w:rsid w:val="00D45953"/>
    <w:rsid w:val="00D47692"/>
    <w:rsid w:val="00D51B9E"/>
    <w:rsid w:val="00D565D5"/>
    <w:rsid w:val="00D62E30"/>
    <w:rsid w:val="00D63363"/>
    <w:rsid w:val="00D66755"/>
    <w:rsid w:val="00D80095"/>
    <w:rsid w:val="00D857EF"/>
    <w:rsid w:val="00D8664F"/>
    <w:rsid w:val="00D920F0"/>
    <w:rsid w:val="00D95FCE"/>
    <w:rsid w:val="00DB49B8"/>
    <w:rsid w:val="00DC09C5"/>
    <w:rsid w:val="00DC1B5E"/>
    <w:rsid w:val="00DC2C0E"/>
    <w:rsid w:val="00DC3A0A"/>
    <w:rsid w:val="00DD1641"/>
    <w:rsid w:val="00DE07D4"/>
    <w:rsid w:val="00DE36BC"/>
    <w:rsid w:val="00DE3B0B"/>
    <w:rsid w:val="00DF5063"/>
    <w:rsid w:val="00DF7A49"/>
    <w:rsid w:val="00E0033F"/>
    <w:rsid w:val="00E00B55"/>
    <w:rsid w:val="00E126FE"/>
    <w:rsid w:val="00E131C3"/>
    <w:rsid w:val="00E30786"/>
    <w:rsid w:val="00E30A96"/>
    <w:rsid w:val="00E40285"/>
    <w:rsid w:val="00E41CF4"/>
    <w:rsid w:val="00E472E5"/>
    <w:rsid w:val="00E47EB7"/>
    <w:rsid w:val="00E50591"/>
    <w:rsid w:val="00E53A6D"/>
    <w:rsid w:val="00E55658"/>
    <w:rsid w:val="00E57575"/>
    <w:rsid w:val="00E737FD"/>
    <w:rsid w:val="00E74CC2"/>
    <w:rsid w:val="00E84341"/>
    <w:rsid w:val="00E8505D"/>
    <w:rsid w:val="00E850B6"/>
    <w:rsid w:val="00E9352B"/>
    <w:rsid w:val="00E94137"/>
    <w:rsid w:val="00E97097"/>
    <w:rsid w:val="00EA243D"/>
    <w:rsid w:val="00EB6D6A"/>
    <w:rsid w:val="00EE0604"/>
    <w:rsid w:val="00EE0630"/>
    <w:rsid w:val="00F01078"/>
    <w:rsid w:val="00F16D89"/>
    <w:rsid w:val="00F3148B"/>
    <w:rsid w:val="00F32C9F"/>
    <w:rsid w:val="00F339F5"/>
    <w:rsid w:val="00F375F6"/>
    <w:rsid w:val="00F40D27"/>
    <w:rsid w:val="00F47D16"/>
    <w:rsid w:val="00F5366D"/>
    <w:rsid w:val="00F56013"/>
    <w:rsid w:val="00F569E0"/>
    <w:rsid w:val="00F602D2"/>
    <w:rsid w:val="00F628BA"/>
    <w:rsid w:val="00F62959"/>
    <w:rsid w:val="00F64202"/>
    <w:rsid w:val="00FA08C5"/>
    <w:rsid w:val="00FA1372"/>
    <w:rsid w:val="00FA700C"/>
    <w:rsid w:val="00FB3226"/>
    <w:rsid w:val="00FB59F8"/>
    <w:rsid w:val="00FB7EC6"/>
    <w:rsid w:val="00FD2564"/>
    <w:rsid w:val="00FD25ED"/>
    <w:rsid w:val="00FD64AC"/>
    <w:rsid w:val="00FD7CBA"/>
    <w:rsid w:val="00FE2BC2"/>
    <w:rsid w:val="00FE58C3"/>
    <w:rsid w:val="00FF32D2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26BB76"/>
  <w15:chartTrackingRefBased/>
  <w15:docId w15:val="{1E603E0D-D827-4729-8768-7C7A6CD5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362C4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C14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C14F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C14F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rsid w:val="00C14F4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30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C14F4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szCs w:val="3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C14F4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C14F4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30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C14F4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C14F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BodyA">
    <w:name w:val="Body A"/>
    <w:rsid w:val="000A408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szCs w:val="22"/>
      <w:u w:color="000000"/>
      <w:bdr w:val="nil"/>
    </w:rPr>
  </w:style>
  <w:style w:type="table" w:styleId="1-6">
    <w:name w:val="Grid Table 1 Light Accent 6"/>
    <w:basedOn w:val="a3"/>
    <w:uiPriority w:val="46"/>
    <w:rsid w:val="000A4083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5">
    <w:name w:val="Normal (Web)"/>
    <w:basedOn w:val="a1"/>
    <w:uiPriority w:val="99"/>
    <w:unhideWhenUsed/>
    <w:rsid w:val="000A4083"/>
    <w:pPr>
      <w:spacing w:before="100" w:beforeAutospacing="1" w:after="100" w:afterAutospacing="1"/>
    </w:pPr>
  </w:style>
  <w:style w:type="paragraph" w:styleId="a6">
    <w:name w:val="header"/>
    <w:basedOn w:val="a1"/>
    <w:link w:val="a7"/>
    <w:uiPriority w:val="99"/>
    <w:unhideWhenUsed/>
    <w:rsid w:val="000A408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7">
    <w:name w:val="หัวกระดาษ อักขระ"/>
    <w:basedOn w:val="a2"/>
    <w:link w:val="a6"/>
    <w:uiPriority w:val="99"/>
    <w:rsid w:val="000A4083"/>
    <w:rPr>
      <w:rFonts w:ascii="Tahoma" w:eastAsia="Times New Roman" w:hAnsi="Tahoma" w:cs="Angsana New"/>
      <w:sz w:val="24"/>
      <w:szCs w:val="30"/>
    </w:rPr>
  </w:style>
  <w:style w:type="paragraph" w:styleId="a8">
    <w:name w:val="footer"/>
    <w:basedOn w:val="a1"/>
    <w:link w:val="a9"/>
    <w:uiPriority w:val="99"/>
    <w:unhideWhenUsed/>
    <w:rsid w:val="000A4083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9">
    <w:name w:val="ท้ายกระดาษ อักขระ"/>
    <w:basedOn w:val="a2"/>
    <w:link w:val="a8"/>
    <w:uiPriority w:val="99"/>
    <w:rsid w:val="000A4083"/>
    <w:rPr>
      <w:rFonts w:ascii="Tahoma" w:eastAsia="Times New Roman" w:hAnsi="Tahoma" w:cs="Angsana New"/>
      <w:sz w:val="24"/>
      <w:szCs w:val="30"/>
    </w:rPr>
  </w:style>
  <w:style w:type="paragraph" w:styleId="HTML">
    <w:name w:val="HTML Preformatted"/>
    <w:basedOn w:val="a1"/>
    <w:link w:val="HTML0"/>
    <w:uiPriority w:val="99"/>
    <w:semiHidden/>
    <w:unhideWhenUsed/>
    <w:rsid w:val="00C14F45"/>
    <w:rPr>
      <w:rFonts w:ascii="Consolas" w:hAnsi="Consolas" w:cs="Angsana New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2"/>
    <w:link w:val="HTML"/>
    <w:uiPriority w:val="99"/>
    <w:semiHidden/>
    <w:rsid w:val="00C14F45"/>
    <w:rPr>
      <w:rFonts w:ascii="Consolas" w:eastAsia="Times New Roman" w:hAnsi="Consolas" w:cs="Angsana New"/>
      <w:sz w:val="20"/>
      <w:szCs w:val="25"/>
    </w:rPr>
  </w:style>
  <w:style w:type="paragraph" w:styleId="aa">
    <w:name w:val="Body Text Indent"/>
    <w:basedOn w:val="a1"/>
    <w:link w:val="ab"/>
    <w:uiPriority w:val="99"/>
    <w:semiHidden/>
    <w:unhideWhenUsed/>
    <w:rsid w:val="00C14F45"/>
    <w:pPr>
      <w:spacing w:after="120"/>
      <w:ind w:left="283"/>
    </w:pPr>
    <w:rPr>
      <w:rFonts w:cs="Angsana New"/>
      <w:szCs w:val="30"/>
    </w:rPr>
  </w:style>
  <w:style w:type="character" w:customStyle="1" w:styleId="ab">
    <w:name w:val="การเยื้องเนื้อความ อักขระ"/>
    <w:basedOn w:val="a2"/>
    <w:link w:val="a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3">
    <w:name w:val="Body Text Indent 2"/>
    <w:basedOn w:val="a1"/>
    <w:link w:val="24"/>
    <w:uiPriority w:val="99"/>
    <w:semiHidden/>
    <w:unhideWhenUsed/>
    <w:rsid w:val="00C14F45"/>
    <w:pPr>
      <w:spacing w:after="120" w:line="480" w:lineRule="auto"/>
      <w:ind w:left="283"/>
    </w:pPr>
    <w:rPr>
      <w:rFonts w:cs="Angsana New"/>
      <w:szCs w:val="30"/>
    </w:rPr>
  </w:style>
  <w:style w:type="character" w:customStyle="1" w:styleId="24">
    <w:name w:val="การเยื้องเนื้อความ 2 อักขระ"/>
    <w:basedOn w:val="a2"/>
    <w:link w:val="23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33">
    <w:name w:val="Body Text Indent 3"/>
    <w:basedOn w:val="a1"/>
    <w:link w:val="34"/>
    <w:uiPriority w:val="99"/>
    <w:semiHidden/>
    <w:unhideWhenUsed/>
    <w:rsid w:val="00C14F45"/>
    <w:pPr>
      <w:spacing w:after="120"/>
      <w:ind w:left="283"/>
    </w:pPr>
    <w:rPr>
      <w:rFonts w:cs="Angsana New"/>
      <w:sz w:val="16"/>
      <w:szCs w:val="20"/>
    </w:rPr>
  </w:style>
  <w:style w:type="character" w:customStyle="1" w:styleId="34">
    <w:name w:val="การเยื้องเนื้อความ 3 อักขระ"/>
    <w:basedOn w:val="a2"/>
    <w:link w:val="33"/>
    <w:uiPriority w:val="99"/>
    <w:semiHidden/>
    <w:rsid w:val="00C14F45"/>
    <w:rPr>
      <w:rFonts w:ascii="Tahoma" w:eastAsia="Times New Roman" w:hAnsi="Tahoma" w:cs="Angsana New"/>
      <w:sz w:val="16"/>
      <w:szCs w:val="20"/>
    </w:rPr>
  </w:style>
  <w:style w:type="paragraph" w:styleId="ac">
    <w:name w:val="Normal Indent"/>
    <w:basedOn w:val="a1"/>
    <w:uiPriority w:val="99"/>
    <w:semiHidden/>
    <w:unhideWhenUsed/>
    <w:rsid w:val="00C14F45"/>
    <w:pPr>
      <w:ind w:left="720"/>
    </w:pPr>
    <w:rPr>
      <w:rFonts w:cs="Angsana New"/>
      <w:szCs w:val="30"/>
    </w:rPr>
  </w:style>
  <w:style w:type="paragraph" w:styleId="ad">
    <w:name w:val="annotation text"/>
    <w:basedOn w:val="a1"/>
    <w:link w:val="ae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e">
    <w:name w:val="ข้อความข้อคิดเห็น อักขระ"/>
    <w:basedOn w:val="a2"/>
    <w:link w:val="ad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">
    <w:name w:val="footnote text"/>
    <w:basedOn w:val="a1"/>
    <w:link w:val="af0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f0">
    <w:name w:val="ข้อความเชิงอรรถ อักขระ"/>
    <w:basedOn w:val="a2"/>
    <w:link w:val="af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1">
    <w:name w:val="Plain Text"/>
    <w:basedOn w:val="a1"/>
    <w:link w:val="af2"/>
    <w:uiPriority w:val="99"/>
    <w:semiHidden/>
    <w:unhideWhenUsed/>
    <w:rsid w:val="00C14F45"/>
    <w:rPr>
      <w:rFonts w:ascii="Consolas" w:hAnsi="Consolas" w:cs="Angsana New"/>
      <w:sz w:val="21"/>
      <w:szCs w:val="26"/>
    </w:rPr>
  </w:style>
  <w:style w:type="character" w:customStyle="1" w:styleId="af2">
    <w:name w:val="ข้อความธรรมดา อักขระ"/>
    <w:basedOn w:val="a2"/>
    <w:link w:val="af1"/>
    <w:uiPriority w:val="99"/>
    <w:semiHidden/>
    <w:rsid w:val="00C14F45"/>
    <w:rPr>
      <w:rFonts w:ascii="Consolas" w:eastAsia="Times New Roman" w:hAnsi="Consolas" w:cs="Angsana New"/>
      <w:sz w:val="21"/>
      <w:szCs w:val="26"/>
    </w:rPr>
  </w:style>
  <w:style w:type="paragraph" w:styleId="af3">
    <w:name w:val="Balloon Text"/>
    <w:basedOn w:val="a1"/>
    <w:link w:val="af4"/>
    <w:uiPriority w:val="99"/>
    <w:semiHidden/>
    <w:unhideWhenUsed/>
    <w:rsid w:val="00C14F45"/>
    <w:rPr>
      <w:rFonts w:ascii="Leelawadee" w:hAnsi="Leelawadee" w:cs="Angsana New"/>
      <w:sz w:val="18"/>
      <w:szCs w:val="22"/>
    </w:rPr>
  </w:style>
  <w:style w:type="character" w:customStyle="1" w:styleId="af4">
    <w:name w:val="ข้อความบอลลูน อักขระ"/>
    <w:basedOn w:val="a2"/>
    <w:link w:val="af3"/>
    <w:uiPriority w:val="99"/>
    <w:semiHidden/>
    <w:rsid w:val="00C14F45"/>
    <w:rPr>
      <w:rFonts w:ascii="Leelawadee" w:eastAsia="Times New Roman" w:hAnsi="Leelawadee" w:cs="Angsana New"/>
      <w:sz w:val="18"/>
      <w:szCs w:val="22"/>
    </w:rPr>
  </w:style>
  <w:style w:type="paragraph" w:styleId="af5">
    <w:name w:val="Block Text"/>
    <w:basedOn w:val="a1"/>
    <w:uiPriority w:val="99"/>
    <w:semiHidden/>
    <w:unhideWhenUsed/>
    <w:rsid w:val="00C14F45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  <w:szCs w:val="30"/>
    </w:rPr>
  </w:style>
  <w:style w:type="paragraph" w:styleId="af6">
    <w:name w:val="macro"/>
    <w:link w:val="af7"/>
    <w:uiPriority w:val="99"/>
    <w:semiHidden/>
    <w:unhideWhenUsed/>
    <w:rsid w:val="00C14F4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Angsana New"/>
      <w:sz w:val="20"/>
      <w:szCs w:val="25"/>
    </w:rPr>
  </w:style>
  <w:style w:type="character" w:customStyle="1" w:styleId="af7">
    <w:name w:val="ข้อความแมโคร อักขระ"/>
    <w:basedOn w:val="a2"/>
    <w:link w:val="af6"/>
    <w:uiPriority w:val="99"/>
    <w:semiHidden/>
    <w:rsid w:val="00C14F45"/>
    <w:rPr>
      <w:rFonts w:ascii="Consolas" w:eastAsia="Times New Roman" w:hAnsi="Consolas" w:cs="Angsana New"/>
      <w:sz w:val="20"/>
      <w:szCs w:val="25"/>
    </w:rPr>
  </w:style>
  <w:style w:type="paragraph" w:styleId="af8">
    <w:name w:val="endnote text"/>
    <w:basedOn w:val="a1"/>
    <w:link w:val="af9"/>
    <w:uiPriority w:val="99"/>
    <w:semiHidden/>
    <w:unhideWhenUsed/>
    <w:rsid w:val="00C14F45"/>
    <w:rPr>
      <w:rFonts w:cs="Angsana New"/>
      <w:sz w:val="20"/>
      <w:szCs w:val="25"/>
    </w:rPr>
  </w:style>
  <w:style w:type="character" w:customStyle="1" w:styleId="af9">
    <w:name w:val="ข้อความอ้างอิงท้ายเรื่อง อักขระ"/>
    <w:basedOn w:val="a2"/>
    <w:link w:val="af8"/>
    <w:uiPriority w:val="99"/>
    <w:semiHidden/>
    <w:rsid w:val="00C14F45"/>
    <w:rPr>
      <w:rFonts w:ascii="Tahoma" w:eastAsia="Times New Roman" w:hAnsi="Tahoma" w:cs="Angsana New"/>
      <w:sz w:val="20"/>
      <w:szCs w:val="25"/>
    </w:rPr>
  </w:style>
  <w:style w:type="paragraph" w:styleId="afa">
    <w:name w:val="Salutation"/>
    <w:basedOn w:val="a1"/>
    <w:next w:val="a1"/>
    <w:link w:val="afb"/>
    <w:uiPriority w:val="99"/>
    <w:semiHidden/>
    <w:unhideWhenUsed/>
    <w:rsid w:val="00C14F45"/>
    <w:rPr>
      <w:rFonts w:cs="Angsana New"/>
      <w:szCs w:val="30"/>
    </w:rPr>
  </w:style>
  <w:style w:type="character" w:customStyle="1" w:styleId="afb">
    <w:name w:val="คำขึ้นต้นจดหมาย อักขระ"/>
    <w:basedOn w:val="a2"/>
    <w:link w:val="af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c">
    <w:name w:val="Closing"/>
    <w:basedOn w:val="a1"/>
    <w:link w:val="afd"/>
    <w:uiPriority w:val="99"/>
    <w:semiHidden/>
    <w:unhideWhenUsed/>
    <w:rsid w:val="00C14F45"/>
    <w:pPr>
      <w:ind w:left="4252"/>
    </w:pPr>
    <w:rPr>
      <w:rFonts w:cs="Angsana New"/>
      <w:szCs w:val="30"/>
    </w:rPr>
  </w:style>
  <w:style w:type="character" w:customStyle="1" w:styleId="afd">
    <w:name w:val="คำลงท้าย อักขระ"/>
    <w:basedOn w:val="a2"/>
    <w:link w:val="afc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e">
    <w:name w:val="caption"/>
    <w:basedOn w:val="a1"/>
    <w:next w:val="a1"/>
    <w:uiPriority w:val="35"/>
    <w:semiHidden/>
    <w:unhideWhenUsed/>
    <w:qFormat/>
    <w:rsid w:val="00C14F45"/>
    <w:pPr>
      <w:spacing w:after="200"/>
    </w:pPr>
    <w:rPr>
      <w:rFonts w:cs="Angsana New"/>
      <w:i/>
      <w:iCs/>
      <w:color w:val="44546A" w:themeColor="text2"/>
      <w:sz w:val="18"/>
      <w:szCs w:val="22"/>
    </w:rPr>
  </w:style>
  <w:style w:type="paragraph" w:styleId="aff">
    <w:name w:val="Quote"/>
    <w:basedOn w:val="a1"/>
    <w:next w:val="a1"/>
    <w:link w:val="aff0"/>
    <w:uiPriority w:val="29"/>
    <w:qFormat/>
    <w:rsid w:val="00C14F45"/>
    <w:pPr>
      <w:spacing w:before="200" w:after="160"/>
      <w:ind w:left="864" w:right="864"/>
      <w:jc w:val="center"/>
    </w:pPr>
    <w:rPr>
      <w:rFonts w:cs="Angsana New"/>
      <w:i/>
      <w:iCs/>
      <w:color w:val="404040" w:themeColor="text1" w:themeTint="BF"/>
      <w:szCs w:val="30"/>
    </w:rPr>
  </w:style>
  <w:style w:type="character" w:customStyle="1" w:styleId="aff0">
    <w:name w:val="คำอ้างอิง อักขระ"/>
    <w:basedOn w:val="a2"/>
    <w:link w:val="aff"/>
    <w:uiPriority w:val="29"/>
    <w:rsid w:val="00C14F45"/>
    <w:rPr>
      <w:rFonts w:ascii="Tahoma" w:eastAsia="Times New Roman" w:hAnsi="Tahoma" w:cs="Angsana New"/>
      <w:i/>
      <w:iCs/>
      <w:color w:val="404040" w:themeColor="text1" w:themeTint="BF"/>
      <w:sz w:val="24"/>
      <w:szCs w:val="30"/>
    </w:rPr>
  </w:style>
  <w:style w:type="paragraph" w:styleId="aff1">
    <w:name w:val="envelope return"/>
    <w:basedOn w:val="a1"/>
    <w:uiPriority w:val="99"/>
    <w:semiHidden/>
    <w:unhideWhenUsed/>
    <w:rsid w:val="00C14F45"/>
    <w:rPr>
      <w:rFonts w:asciiTheme="majorHAnsi" w:eastAsiaTheme="majorEastAsia" w:hAnsiTheme="majorHAnsi" w:cstheme="majorBidi"/>
      <w:sz w:val="20"/>
      <w:szCs w:val="25"/>
    </w:rPr>
  </w:style>
  <w:style w:type="paragraph" w:styleId="aff2">
    <w:name w:val="Title"/>
    <w:basedOn w:val="a1"/>
    <w:next w:val="a1"/>
    <w:link w:val="aff3"/>
    <w:uiPriority w:val="10"/>
    <w:qFormat/>
    <w:rsid w:val="00C14F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ff3">
    <w:name w:val="ชื่อเรื่อง อักขระ"/>
    <w:basedOn w:val="a2"/>
    <w:link w:val="aff2"/>
    <w:uiPriority w:val="10"/>
    <w:rsid w:val="00C14F4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ff4">
    <w:name w:val="annotation subject"/>
    <w:basedOn w:val="ad"/>
    <w:next w:val="ad"/>
    <w:link w:val="aff5"/>
    <w:uiPriority w:val="99"/>
    <w:semiHidden/>
    <w:unhideWhenUsed/>
    <w:rsid w:val="00C14F45"/>
    <w:rPr>
      <w:b/>
      <w:bCs/>
    </w:rPr>
  </w:style>
  <w:style w:type="character" w:customStyle="1" w:styleId="aff5">
    <w:name w:val="ชื่อเรื่องของข้อคิดเห็น อักขระ"/>
    <w:basedOn w:val="ae"/>
    <w:link w:val="aff4"/>
    <w:uiPriority w:val="99"/>
    <w:semiHidden/>
    <w:rsid w:val="00C14F45"/>
    <w:rPr>
      <w:rFonts w:ascii="Tahoma" w:eastAsia="Times New Roman" w:hAnsi="Tahoma" w:cs="Angsana New"/>
      <w:b/>
      <w:bCs/>
      <w:sz w:val="20"/>
      <w:szCs w:val="25"/>
    </w:rPr>
  </w:style>
  <w:style w:type="paragraph" w:styleId="aff6">
    <w:name w:val="Subtitle"/>
    <w:basedOn w:val="a1"/>
    <w:next w:val="a1"/>
    <w:link w:val="aff7"/>
    <w:uiPriority w:val="11"/>
    <w:qFormat/>
    <w:rsid w:val="00C14F4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8"/>
    </w:rPr>
  </w:style>
  <w:style w:type="character" w:customStyle="1" w:styleId="aff7">
    <w:name w:val="ชื่อเรื่องรอง อักขระ"/>
    <w:basedOn w:val="a2"/>
    <w:link w:val="aff6"/>
    <w:uiPriority w:val="11"/>
    <w:rsid w:val="00C14F45"/>
    <w:rPr>
      <w:rFonts w:eastAsiaTheme="minorEastAsia"/>
      <w:color w:val="5A5A5A" w:themeColor="text1" w:themeTint="A5"/>
      <w:spacing w:val="15"/>
    </w:rPr>
  </w:style>
  <w:style w:type="paragraph" w:styleId="11">
    <w:name w:val="index 1"/>
    <w:basedOn w:val="a1"/>
    <w:next w:val="a1"/>
    <w:autoRedefine/>
    <w:uiPriority w:val="99"/>
    <w:semiHidden/>
    <w:unhideWhenUsed/>
    <w:rsid w:val="00C14F45"/>
    <w:pPr>
      <w:ind w:left="240" w:hanging="240"/>
    </w:pPr>
    <w:rPr>
      <w:rFonts w:cs="Angsana New"/>
      <w:szCs w:val="30"/>
    </w:rPr>
  </w:style>
  <w:style w:type="paragraph" w:styleId="25">
    <w:name w:val="index 2"/>
    <w:basedOn w:val="a1"/>
    <w:next w:val="a1"/>
    <w:autoRedefine/>
    <w:uiPriority w:val="99"/>
    <w:semiHidden/>
    <w:unhideWhenUsed/>
    <w:rsid w:val="00C14F45"/>
    <w:pPr>
      <w:ind w:left="480" w:hanging="240"/>
    </w:pPr>
    <w:rPr>
      <w:rFonts w:cs="Angsana New"/>
      <w:szCs w:val="30"/>
    </w:rPr>
  </w:style>
  <w:style w:type="paragraph" w:styleId="35">
    <w:name w:val="index 3"/>
    <w:basedOn w:val="a1"/>
    <w:next w:val="a1"/>
    <w:autoRedefine/>
    <w:uiPriority w:val="99"/>
    <w:semiHidden/>
    <w:unhideWhenUsed/>
    <w:rsid w:val="00C14F45"/>
    <w:pPr>
      <w:ind w:left="720" w:hanging="240"/>
    </w:pPr>
    <w:rPr>
      <w:rFonts w:cs="Angsana New"/>
      <w:szCs w:val="30"/>
    </w:rPr>
  </w:style>
  <w:style w:type="paragraph" w:styleId="43">
    <w:name w:val="index 4"/>
    <w:basedOn w:val="a1"/>
    <w:next w:val="a1"/>
    <w:autoRedefine/>
    <w:uiPriority w:val="99"/>
    <w:semiHidden/>
    <w:unhideWhenUsed/>
    <w:rsid w:val="00C14F45"/>
    <w:pPr>
      <w:ind w:left="960" w:hanging="240"/>
    </w:pPr>
    <w:rPr>
      <w:rFonts w:cs="Angsana New"/>
      <w:szCs w:val="30"/>
    </w:rPr>
  </w:style>
  <w:style w:type="paragraph" w:styleId="53">
    <w:name w:val="index 5"/>
    <w:basedOn w:val="a1"/>
    <w:next w:val="a1"/>
    <w:autoRedefine/>
    <w:uiPriority w:val="99"/>
    <w:semiHidden/>
    <w:unhideWhenUsed/>
    <w:rsid w:val="00C14F45"/>
    <w:pPr>
      <w:ind w:left="1200" w:hanging="240"/>
    </w:pPr>
    <w:rPr>
      <w:rFonts w:cs="Angsana New"/>
      <w:szCs w:val="30"/>
    </w:rPr>
  </w:style>
  <w:style w:type="paragraph" w:styleId="61">
    <w:name w:val="index 6"/>
    <w:basedOn w:val="a1"/>
    <w:next w:val="a1"/>
    <w:autoRedefine/>
    <w:uiPriority w:val="99"/>
    <w:semiHidden/>
    <w:unhideWhenUsed/>
    <w:rsid w:val="00C14F45"/>
    <w:pPr>
      <w:ind w:left="1440" w:hanging="240"/>
    </w:pPr>
    <w:rPr>
      <w:rFonts w:cs="Angsana New"/>
      <w:szCs w:val="30"/>
    </w:rPr>
  </w:style>
  <w:style w:type="paragraph" w:styleId="71">
    <w:name w:val="index 7"/>
    <w:basedOn w:val="a1"/>
    <w:next w:val="a1"/>
    <w:autoRedefine/>
    <w:uiPriority w:val="99"/>
    <w:semiHidden/>
    <w:unhideWhenUsed/>
    <w:rsid w:val="00C14F45"/>
    <w:pPr>
      <w:ind w:left="1680" w:hanging="240"/>
    </w:pPr>
    <w:rPr>
      <w:rFonts w:cs="Angsana New"/>
      <w:szCs w:val="30"/>
    </w:rPr>
  </w:style>
  <w:style w:type="paragraph" w:styleId="81">
    <w:name w:val="index 8"/>
    <w:basedOn w:val="a1"/>
    <w:next w:val="a1"/>
    <w:autoRedefine/>
    <w:uiPriority w:val="99"/>
    <w:semiHidden/>
    <w:unhideWhenUsed/>
    <w:rsid w:val="00C14F45"/>
    <w:pPr>
      <w:ind w:left="1920" w:hanging="240"/>
    </w:pPr>
    <w:rPr>
      <w:rFonts w:cs="Angsana New"/>
      <w:szCs w:val="30"/>
    </w:rPr>
  </w:style>
  <w:style w:type="paragraph" w:styleId="91">
    <w:name w:val="index 9"/>
    <w:basedOn w:val="a1"/>
    <w:next w:val="a1"/>
    <w:autoRedefine/>
    <w:uiPriority w:val="99"/>
    <w:semiHidden/>
    <w:unhideWhenUsed/>
    <w:rsid w:val="00C14F45"/>
    <w:pPr>
      <w:ind w:left="2160" w:hanging="240"/>
    </w:pPr>
    <w:rPr>
      <w:rFonts w:cs="Angsana New"/>
      <w:szCs w:val="30"/>
    </w:rPr>
  </w:style>
  <w:style w:type="paragraph" w:styleId="aff8">
    <w:name w:val="Intense Quote"/>
    <w:basedOn w:val="a1"/>
    <w:next w:val="a1"/>
    <w:link w:val="aff9"/>
    <w:uiPriority w:val="30"/>
    <w:qFormat/>
    <w:rsid w:val="00C14F4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cs="Angsana New"/>
      <w:i/>
      <w:iCs/>
      <w:color w:val="4472C4" w:themeColor="accent1"/>
      <w:szCs w:val="30"/>
    </w:rPr>
  </w:style>
  <w:style w:type="character" w:customStyle="1" w:styleId="aff9">
    <w:name w:val="ทำให้คำอ้างอิงเป็นสีเข้มขึ้น อักขระ"/>
    <w:basedOn w:val="a2"/>
    <w:link w:val="aff8"/>
    <w:uiPriority w:val="30"/>
    <w:rsid w:val="00C14F45"/>
    <w:rPr>
      <w:rFonts w:ascii="Tahoma" w:eastAsia="Times New Roman" w:hAnsi="Tahoma" w:cs="Angsana New"/>
      <w:i/>
      <w:iCs/>
      <w:color w:val="4472C4" w:themeColor="accent1"/>
      <w:sz w:val="24"/>
      <w:szCs w:val="30"/>
    </w:rPr>
  </w:style>
  <w:style w:type="paragraph" w:styleId="HTML1">
    <w:name w:val="HTML Address"/>
    <w:basedOn w:val="a1"/>
    <w:link w:val="HTML2"/>
    <w:uiPriority w:val="99"/>
    <w:semiHidden/>
    <w:unhideWhenUsed/>
    <w:rsid w:val="00C14F45"/>
    <w:rPr>
      <w:rFonts w:cs="Angsana New"/>
      <w:i/>
      <w:iCs/>
      <w:szCs w:val="30"/>
    </w:rPr>
  </w:style>
  <w:style w:type="character" w:customStyle="1" w:styleId="HTML2">
    <w:name w:val="ที่อยู่ HTML อักขระ"/>
    <w:basedOn w:val="a2"/>
    <w:link w:val="HTML1"/>
    <w:uiPriority w:val="99"/>
    <w:semiHidden/>
    <w:rsid w:val="00C14F45"/>
    <w:rPr>
      <w:rFonts w:ascii="Tahoma" w:eastAsia="Times New Roman" w:hAnsi="Tahoma" w:cs="Angsana New"/>
      <w:i/>
      <w:iCs/>
      <w:sz w:val="24"/>
      <w:szCs w:val="30"/>
    </w:rPr>
  </w:style>
  <w:style w:type="paragraph" w:styleId="affa">
    <w:name w:val="envelope address"/>
    <w:basedOn w:val="a1"/>
    <w:uiPriority w:val="99"/>
    <w:semiHidden/>
    <w:unhideWhenUsed/>
    <w:rsid w:val="00C14F4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30"/>
    </w:rPr>
  </w:style>
  <w:style w:type="paragraph" w:styleId="affb">
    <w:name w:val="Body Text"/>
    <w:basedOn w:val="a1"/>
    <w:link w:val="affc"/>
    <w:uiPriority w:val="99"/>
    <w:semiHidden/>
    <w:unhideWhenUsed/>
    <w:rsid w:val="00C14F45"/>
    <w:pPr>
      <w:spacing w:after="120"/>
    </w:pPr>
    <w:rPr>
      <w:rFonts w:cs="Angsana New"/>
      <w:szCs w:val="30"/>
    </w:rPr>
  </w:style>
  <w:style w:type="character" w:customStyle="1" w:styleId="affc">
    <w:name w:val="เนื้อความ อักขระ"/>
    <w:basedOn w:val="a2"/>
    <w:link w:val="affb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6">
    <w:name w:val="Body Text 2"/>
    <w:basedOn w:val="a1"/>
    <w:link w:val="27"/>
    <w:uiPriority w:val="99"/>
    <w:semiHidden/>
    <w:unhideWhenUsed/>
    <w:rsid w:val="00C14F45"/>
    <w:pPr>
      <w:spacing w:after="120" w:line="480" w:lineRule="auto"/>
    </w:pPr>
    <w:rPr>
      <w:rFonts w:cs="Angsana New"/>
      <w:szCs w:val="30"/>
    </w:rPr>
  </w:style>
  <w:style w:type="character" w:customStyle="1" w:styleId="27">
    <w:name w:val="เนื้อความ 2 อักขระ"/>
    <w:basedOn w:val="a2"/>
    <w:link w:val="26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36">
    <w:name w:val="Body Text 3"/>
    <w:basedOn w:val="a1"/>
    <w:link w:val="37"/>
    <w:uiPriority w:val="99"/>
    <w:semiHidden/>
    <w:unhideWhenUsed/>
    <w:rsid w:val="00C14F45"/>
    <w:pPr>
      <w:spacing w:after="120"/>
    </w:pPr>
    <w:rPr>
      <w:rFonts w:cs="Angsana New"/>
      <w:sz w:val="16"/>
      <w:szCs w:val="20"/>
    </w:rPr>
  </w:style>
  <w:style w:type="character" w:customStyle="1" w:styleId="37">
    <w:name w:val="เนื้อความ 3 อักขระ"/>
    <w:basedOn w:val="a2"/>
    <w:link w:val="36"/>
    <w:uiPriority w:val="99"/>
    <w:semiHidden/>
    <w:rsid w:val="00C14F45"/>
    <w:rPr>
      <w:rFonts w:ascii="Tahoma" w:eastAsia="Times New Roman" w:hAnsi="Tahoma" w:cs="Angsana New"/>
      <w:sz w:val="16"/>
      <w:szCs w:val="20"/>
    </w:rPr>
  </w:style>
  <w:style w:type="paragraph" w:styleId="affd">
    <w:name w:val="Bibliography"/>
    <w:basedOn w:val="a1"/>
    <w:next w:val="a1"/>
    <w:uiPriority w:val="37"/>
    <w:semiHidden/>
    <w:unhideWhenUsed/>
    <w:rsid w:val="00C14F45"/>
    <w:rPr>
      <w:rFonts w:cs="Angsana New"/>
      <w:szCs w:val="30"/>
    </w:rPr>
  </w:style>
  <w:style w:type="paragraph" w:styleId="affe">
    <w:name w:val="Document Map"/>
    <w:basedOn w:val="a1"/>
    <w:link w:val="afff"/>
    <w:uiPriority w:val="99"/>
    <w:semiHidden/>
    <w:unhideWhenUsed/>
    <w:rsid w:val="00C14F45"/>
    <w:rPr>
      <w:rFonts w:ascii="Leelawadee" w:hAnsi="Leelawadee" w:cs="Angsana New"/>
      <w:sz w:val="16"/>
      <w:szCs w:val="20"/>
    </w:rPr>
  </w:style>
  <w:style w:type="character" w:customStyle="1" w:styleId="afff">
    <w:name w:val="ผังเอกสาร อักขระ"/>
    <w:basedOn w:val="a2"/>
    <w:link w:val="affe"/>
    <w:uiPriority w:val="99"/>
    <w:semiHidden/>
    <w:rsid w:val="00C14F45"/>
    <w:rPr>
      <w:rFonts w:ascii="Leelawadee" w:eastAsia="Times New Roman" w:hAnsi="Leelawadee" w:cs="Angsana New"/>
      <w:sz w:val="16"/>
      <w:szCs w:val="20"/>
    </w:rPr>
  </w:style>
  <w:style w:type="paragraph" w:styleId="afff0">
    <w:name w:val="No Spacing"/>
    <w:uiPriority w:val="1"/>
    <w:qFormat/>
    <w:rsid w:val="00C14F45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  <w:style w:type="paragraph" w:styleId="afff1">
    <w:name w:val="List Paragraph"/>
    <w:basedOn w:val="a1"/>
    <w:uiPriority w:val="34"/>
    <w:qFormat/>
    <w:rsid w:val="00C14F45"/>
    <w:pPr>
      <w:ind w:left="720"/>
      <w:contextualSpacing/>
    </w:pPr>
    <w:rPr>
      <w:rFonts w:cs="Angsana New"/>
      <w:szCs w:val="30"/>
    </w:rPr>
  </w:style>
  <w:style w:type="paragraph" w:styleId="afff2">
    <w:name w:val="Body Text First Indent"/>
    <w:basedOn w:val="affb"/>
    <w:link w:val="afff3"/>
    <w:uiPriority w:val="99"/>
    <w:semiHidden/>
    <w:unhideWhenUsed/>
    <w:rsid w:val="00C14F45"/>
    <w:pPr>
      <w:spacing w:after="0"/>
      <w:ind w:firstLine="360"/>
    </w:pPr>
  </w:style>
  <w:style w:type="character" w:customStyle="1" w:styleId="afff3">
    <w:name w:val="เยื้องย่อหน้าแรกของเนื้อความ อักขระ"/>
    <w:basedOn w:val="affc"/>
    <w:link w:val="afff2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8">
    <w:name w:val="Body Text First Indent 2"/>
    <w:basedOn w:val="aa"/>
    <w:link w:val="29"/>
    <w:uiPriority w:val="99"/>
    <w:semiHidden/>
    <w:unhideWhenUsed/>
    <w:rsid w:val="00C14F45"/>
    <w:pPr>
      <w:spacing w:after="0"/>
      <w:ind w:left="360" w:firstLine="360"/>
    </w:pPr>
  </w:style>
  <w:style w:type="character" w:customStyle="1" w:styleId="29">
    <w:name w:val="เยื้องย่อหน้าแรกของเนื้อความ 2 อักขระ"/>
    <w:basedOn w:val="ab"/>
    <w:link w:val="28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4">
    <w:name w:val="List"/>
    <w:basedOn w:val="a1"/>
    <w:uiPriority w:val="99"/>
    <w:semiHidden/>
    <w:unhideWhenUsed/>
    <w:rsid w:val="00C14F45"/>
    <w:pPr>
      <w:ind w:left="283" w:hanging="283"/>
      <w:contextualSpacing/>
    </w:pPr>
    <w:rPr>
      <w:rFonts w:cs="Angsana New"/>
      <w:szCs w:val="30"/>
    </w:rPr>
  </w:style>
  <w:style w:type="paragraph" w:styleId="2a">
    <w:name w:val="List 2"/>
    <w:basedOn w:val="a1"/>
    <w:uiPriority w:val="99"/>
    <w:semiHidden/>
    <w:unhideWhenUsed/>
    <w:rsid w:val="00C14F45"/>
    <w:pPr>
      <w:ind w:left="566" w:hanging="283"/>
      <w:contextualSpacing/>
    </w:pPr>
    <w:rPr>
      <w:rFonts w:cs="Angsana New"/>
      <w:szCs w:val="30"/>
    </w:rPr>
  </w:style>
  <w:style w:type="paragraph" w:styleId="38">
    <w:name w:val="List 3"/>
    <w:basedOn w:val="a1"/>
    <w:uiPriority w:val="99"/>
    <w:semiHidden/>
    <w:unhideWhenUsed/>
    <w:rsid w:val="00C14F45"/>
    <w:pPr>
      <w:ind w:left="849" w:hanging="283"/>
      <w:contextualSpacing/>
    </w:pPr>
    <w:rPr>
      <w:rFonts w:cs="Angsana New"/>
      <w:szCs w:val="30"/>
    </w:rPr>
  </w:style>
  <w:style w:type="paragraph" w:styleId="44">
    <w:name w:val="List 4"/>
    <w:basedOn w:val="a1"/>
    <w:uiPriority w:val="99"/>
    <w:semiHidden/>
    <w:unhideWhenUsed/>
    <w:rsid w:val="00C14F45"/>
    <w:pPr>
      <w:ind w:left="1132" w:hanging="283"/>
      <w:contextualSpacing/>
    </w:pPr>
    <w:rPr>
      <w:rFonts w:cs="Angsana New"/>
      <w:szCs w:val="30"/>
    </w:rPr>
  </w:style>
  <w:style w:type="paragraph" w:styleId="54">
    <w:name w:val="List 5"/>
    <w:basedOn w:val="a1"/>
    <w:uiPriority w:val="99"/>
    <w:semiHidden/>
    <w:unhideWhenUsed/>
    <w:rsid w:val="00C14F45"/>
    <w:pPr>
      <w:ind w:left="1415" w:hanging="283"/>
      <w:contextualSpacing/>
    </w:pPr>
    <w:rPr>
      <w:rFonts w:cs="Angsana New"/>
      <w:szCs w:val="30"/>
    </w:rPr>
  </w:style>
  <w:style w:type="paragraph" w:styleId="afff5">
    <w:name w:val="List Continue"/>
    <w:basedOn w:val="a1"/>
    <w:uiPriority w:val="99"/>
    <w:semiHidden/>
    <w:unhideWhenUsed/>
    <w:rsid w:val="00C14F45"/>
    <w:pPr>
      <w:spacing w:after="120"/>
      <w:ind w:left="283"/>
      <w:contextualSpacing/>
    </w:pPr>
    <w:rPr>
      <w:rFonts w:cs="Angsana New"/>
      <w:szCs w:val="30"/>
    </w:rPr>
  </w:style>
  <w:style w:type="paragraph" w:styleId="2b">
    <w:name w:val="List Continue 2"/>
    <w:basedOn w:val="a1"/>
    <w:uiPriority w:val="99"/>
    <w:semiHidden/>
    <w:unhideWhenUsed/>
    <w:rsid w:val="00C14F45"/>
    <w:pPr>
      <w:spacing w:after="120"/>
      <w:ind w:left="566"/>
      <w:contextualSpacing/>
    </w:pPr>
    <w:rPr>
      <w:rFonts w:cs="Angsana New"/>
      <w:szCs w:val="30"/>
    </w:rPr>
  </w:style>
  <w:style w:type="paragraph" w:styleId="39">
    <w:name w:val="List Continue 3"/>
    <w:basedOn w:val="a1"/>
    <w:uiPriority w:val="99"/>
    <w:semiHidden/>
    <w:unhideWhenUsed/>
    <w:rsid w:val="00C14F45"/>
    <w:pPr>
      <w:spacing w:after="120"/>
      <w:ind w:left="849"/>
      <w:contextualSpacing/>
    </w:pPr>
    <w:rPr>
      <w:rFonts w:cs="Angsana New"/>
      <w:szCs w:val="30"/>
    </w:rPr>
  </w:style>
  <w:style w:type="paragraph" w:styleId="45">
    <w:name w:val="List Continue 4"/>
    <w:basedOn w:val="a1"/>
    <w:uiPriority w:val="99"/>
    <w:semiHidden/>
    <w:unhideWhenUsed/>
    <w:rsid w:val="00C14F45"/>
    <w:pPr>
      <w:spacing w:after="120"/>
      <w:ind w:left="1132"/>
      <w:contextualSpacing/>
    </w:pPr>
    <w:rPr>
      <w:rFonts w:cs="Angsana New"/>
      <w:szCs w:val="30"/>
    </w:rPr>
  </w:style>
  <w:style w:type="paragraph" w:styleId="55">
    <w:name w:val="List Continue 5"/>
    <w:basedOn w:val="a1"/>
    <w:uiPriority w:val="99"/>
    <w:semiHidden/>
    <w:unhideWhenUsed/>
    <w:rsid w:val="00C14F45"/>
    <w:pPr>
      <w:spacing w:after="120"/>
      <w:ind w:left="1415"/>
      <w:contextualSpacing/>
    </w:pPr>
    <w:rPr>
      <w:rFonts w:cs="Angsana New"/>
      <w:szCs w:val="30"/>
    </w:rPr>
  </w:style>
  <w:style w:type="paragraph" w:styleId="afff6">
    <w:name w:val="Signature"/>
    <w:basedOn w:val="a1"/>
    <w:link w:val="afff7"/>
    <w:uiPriority w:val="99"/>
    <w:semiHidden/>
    <w:unhideWhenUsed/>
    <w:rsid w:val="00C14F45"/>
    <w:pPr>
      <w:ind w:left="4252"/>
    </w:pPr>
    <w:rPr>
      <w:rFonts w:cs="Angsana New"/>
      <w:szCs w:val="30"/>
    </w:rPr>
  </w:style>
  <w:style w:type="character" w:customStyle="1" w:styleId="afff7">
    <w:name w:val="ลายเซ็น อักขระ"/>
    <w:basedOn w:val="a2"/>
    <w:link w:val="afff6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8">
    <w:name w:val="E-mail Signature"/>
    <w:basedOn w:val="a1"/>
    <w:link w:val="afff9"/>
    <w:uiPriority w:val="99"/>
    <w:semiHidden/>
    <w:unhideWhenUsed/>
    <w:rsid w:val="00C14F45"/>
    <w:rPr>
      <w:rFonts w:cs="Angsana New"/>
      <w:szCs w:val="30"/>
    </w:rPr>
  </w:style>
  <w:style w:type="character" w:customStyle="1" w:styleId="afff9">
    <w:name w:val="ลายเซ็นอีเมล อักขระ"/>
    <w:basedOn w:val="a2"/>
    <w:link w:val="afff8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">
    <w:name w:val="List Number"/>
    <w:basedOn w:val="a1"/>
    <w:uiPriority w:val="99"/>
    <w:semiHidden/>
    <w:unhideWhenUsed/>
    <w:rsid w:val="00C14F45"/>
    <w:pPr>
      <w:numPr>
        <w:numId w:val="1"/>
      </w:numPr>
      <w:contextualSpacing/>
    </w:pPr>
    <w:rPr>
      <w:rFonts w:cs="Angsana New"/>
      <w:szCs w:val="30"/>
    </w:rPr>
  </w:style>
  <w:style w:type="paragraph" w:styleId="2">
    <w:name w:val="List Number 2"/>
    <w:basedOn w:val="a1"/>
    <w:uiPriority w:val="99"/>
    <w:semiHidden/>
    <w:unhideWhenUsed/>
    <w:rsid w:val="00C14F45"/>
    <w:pPr>
      <w:numPr>
        <w:numId w:val="2"/>
      </w:numPr>
      <w:contextualSpacing/>
    </w:pPr>
    <w:rPr>
      <w:rFonts w:cs="Angsana New"/>
      <w:szCs w:val="30"/>
    </w:rPr>
  </w:style>
  <w:style w:type="paragraph" w:styleId="3">
    <w:name w:val="List Number 3"/>
    <w:basedOn w:val="a1"/>
    <w:uiPriority w:val="99"/>
    <w:semiHidden/>
    <w:unhideWhenUsed/>
    <w:rsid w:val="00C14F45"/>
    <w:pPr>
      <w:numPr>
        <w:numId w:val="3"/>
      </w:numPr>
      <w:contextualSpacing/>
    </w:pPr>
    <w:rPr>
      <w:rFonts w:cs="Angsana New"/>
      <w:szCs w:val="30"/>
    </w:rPr>
  </w:style>
  <w:style w:type="paragraph" w:styleId="4">
    <w:name w:val="List Number 4"/>
    <w:basedOn w:val="a1"/>
    <w:uiPriority w:val="99"/>
    <w:semiHidden/>
    <w:unhideWhenUsed/>
    <w:rsid w:val="00C14F45"/>
    <w:pPr>
      <w:numPr>
        <w:numId w:val="4"/>
      </w:numPr>
      <w:contextualSpacing/>
    </w:pPr>
    <w:rPr>
      <w:rFonts w:cs="Angsana New"/>
      <w:szCs w:val="30"/>
    </w:rPr>
  </w:style>
  <w:style w:type="paragraph" w:styleId="5">
    <w:name w:val="List Number 5"/>
    <w:basedOn w:val="a1"/>
    <w:uiPriority w:val="99"/>
    <w:semiHidden/>
    <w:unhideWhenUsed/>
    <w:rsid w:val="00C14F45"/>
    <w:pPr>
      <w:numPr>
        <w:numId w:val="5"/>
      </w:numPr>
      <w:contextualSpacing/>
    </w:pPr>
    <w:rPr>
      <w:rFonts w:cs="Angsana New"/>
      <w:szCs w:val="30"/>
    </w:rPr>
  </w:style>
  <w:style w:type="paragraph" w:styleId="afffa">
    <w:name w:val="Date"/>
    <w:basedOn w:val="a1"/>
    <w:next w:val="a1"/>
    <w:link w:val="afffb"/>
    <w:uiPriority w:val="99"/>
    <w:semiHidden/>
    <w:unhideWhenUsed/>
    <w:rsid w:val="00C14F45"/>
    <w:rPr>
      <w:rFonts w:cs="Angsana New"/>
      <w:szCs w:val="30"/>
    </w:rPr>
  </w:style>
  <w:style w:type="character" w:customStyle="1" w:styleId="afffb">
    <w:name w:val="วันที่ อักขระ"/>
    <w:basedOn w:val="a2"/>
    <w:link w:val="afffa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afffc">
    <w:name w:val="Message Header"/>
    <w:basedOn w:val="a1"/>
    <w:link w:val="afffd"/>
    <w:uiPriority w:val="99"/>
    <w:semiHidden/>
    <w:unhideWhenUsed/>
    <w:rsid w:val="00C14F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30"/>
    </w:rPr>
  </w:style>
  <w:style w:type="character" w:customStyle="1" w:styleId="afffd">
    <w:name w:val="ส่วนหัวข้อความ อักขระ"/>
    <w:basedOn w:val="a2"/>
    <w:link w:val="afffc"/>
    <w:uiPriority w:val="99"/>
    <w:semiHidden/>
    <w:rsid w:val="00C14F45"/>
    <w:rPr>
      <w:rFonts w:asciiTheme="majorHAnsi" w:eastAsiaTheme="majorEastAsia" w:hAnsiTheme="majorHAnsi" w:cstheme="majorBidi"/>
      <w:sz w:val="24"/>
      <w:szCs w:val="30"/>
      <w:shd w:val="pct20" w:color="auto" w:fill="auto"/>
    </w:rPr>
  </w:style>
  <w:style w:type="paragraph" w:styleId="afffe">
    <w:name w:val="Note Heading"/>
    <w:basedOn w:val="a1"/>
    <w:next w:val="a1"/>
    <w:link w:val="affff"/>
    <w:uiPriority w:val="99"/>
    <w:semiHidden/>
    <w:unhideWhenUsed/>
    <w:rsid w:val="00C14F45"/>
    <w:rPr>
      <w:rFonts w:cs="Angsana New"/>
      <w:szCs w:val="30"/>
    </w:rPr>
  </w:style>
  <w:style w:type="character" w:customStyle="1" w:styleId="affff">
    <w:name w:val="ส่วนหัวของบันทึกย่อ อักขระ"/>
    <w:basedOn w:val="a2"/>
    <w:link w:val="afffe"/>
    <w:uiPriority w:val="99"/>
    <w:semiHidden/>
    <w:rsid w:val="00C14F45"/>
    <w:rPr>
      <w:rFonts w:ascii="Tahoma" w:eastAsia="Times New Roman" w:hAnsi="Tahoma" w:cs="Angsana New"/>
      <w:sz w:val="24"/>
      <w:szCs w:val="30"/>
    </w:rPr>
  </w:style>
  <w:style w:type="paragraph" w:styleId="20">
    <w:name w:val="List Bullet 2"/>
    <w:basedOn w:val="a1"/>
    <w:uiPriority w:val="99"/>
    <w:semiHidden/>
    <w:unhideWhenUsed/>
    <w:rsid w:val="00C14F45"/>
    <w:pPr>
      <w:numPr>
        <w:numId w:val="6"/>
      </w:numPr>
      <w:contextualSpacing/>
    </w:pPr>
    <w:rPr>
      <w:rFonts w:cs="Angsana New"/>
      <w:szCs w:val="30"/>
    </w:rPr>
  </w:style>
  <w:style w:type="paragraph" w:styleId="30">
    <w:name w:val="List Bullet 3"/>
    <w:basedOn w:val="a1"/>
    <w:uiPriority w:val="99"/>
    <w:semiHidden/>
    <w:unhideWhenUsed/>
    <w:rsid w:val="00C14F45"/>
    <w:pPr>
      <w:numPr>
        <w:numId w:val="7"/>
      </w:numPr>
      <w:contextualSpacing/>
    </w:pPr>
    <w:rPr>
      <w:rFonts w:cs="Angsana New"/>
      <w:szCs w:val="30"/>
    </w:rPr>
  </w:style>
  <w:style w:type="paragraph" w:styleId="40">
    <w:name w:val="List Bullet 4"/>
    <w:basedOn w:val="a1"/>
    <w:uiPriority w:val="99"/>
    <w:semiHidden/>
    <w:unhideWhenUsed/>
    <w:rsid w:val="00C14F45"/>
    <w:pPr>
      <w:numPr>
        <w:numId w:val="8"/>
      </w:numPr>
      <w:contextualSpacing/>
    </w:pPr>
    <w:rPr>
      <w:rFonts w:cs="Angsana New"/>
      <w:szCs w:val="30"/>
    </w:rPr>
  </w:style>
  <w:style w:type="paragraph" w:styleId="50">
    <w:name w:val="List Bullet 5"/>
    <w:basedOn w:val="a1"/>
    <w:uiPriority w:val="99"/>
    <w:semiHidden/>
    <w:unhideWhenUsed/>
    <w:rsid w:val="00C14F45"/>
    <w:pPr>
      <w:numPr>
        <w:numId w:val="9"/>
      </w:numPr>
      <w:contextualSpacing/>
    </w:pPr>
    <w:rPr>
      <w:rFonts w:cs="Angsana New"/>
      <w:szCs w:val="30"/>
    </w:rPr>
  </w:style>
  <w:style w:type="paragraph" w:styleId="a0">
    <w:name w:val="List Bullet"/>
    <w:basedOn w:val="a1"/>
    <w:uiPriority w:val="99"/>
    <w:semiHidden/>
    <w:unhideWhenUsed/>
    <w:rsid w:val="00C14F45"/>
    <w:pPr>
      <w:numPr>
        <w:numId w:val="10"/>
      </w:numPr>
      <w:contextualSpacing/>
    </w:pPr>
    <w:rPr>
      <w:rFonts w:cs="Angsana New"/>
      <w:szCs w:val="30"/>
    </w:rPr>
  </w:style>
  <w:style w:type="paragraph" w:styleId="12">
    <w:name w:val="toc 1"/>
    <w:basedOn w:val="a1"/>
    <w:next w:val="a1"/>
    <w:autoRedefine/>
    <w:uiPriority w:val="39"/>
    <w:semiHidden/>
    <w:unhideWhenUsed/>
    <w:rsid w:val="00C14F45"/>
    <w:pPr>
      <w:spacing w:after="100"/>
    </w:pPr>
    <w:rPr>
      <w:rFonts w:cs="Angsana New"/>
      <w:szCs w:val="30"/>
    </w:rPr>
  </w:style>
  <w:style w:type="paragraph" w:styleId="2c">
    <w:name w:val="toc 2"/>
    <w:basedOn w:val="a1"/>
    <w:next w:val="a1"/>
    <w:autoRedefine/>
    <w:uiPriority w:val="39"/>
    <w:semiHidden/>
    <w:unhideWhenUsed/>
    <w:rsid w:val="00C14F45"/>
    <w:pPr>
      <w:spacing w:after="100"/>
      <w:ind w:left="240"/>
    </w:pPr>
    <w:rPr>
      <w:rFonts w:cs="Angsana New"/>
      <w:szCs w:val="30"/>
    </w:rPr>
  </w:style>
  <w:style w:type="paragraph" w:styleId="3a">
    <w:name w:val="toc 3"/>
    <w:basedOn w:val="a1"/>
    <w:next w:val="a1"/>
    <w:autoRedefine/>
    <w:uiPriority w:val="39"/>
    <w:semiHidden/>
    <w:unhideWhenUsed/>
    <w:rsid w:val="00C14F45"/>
    <w:pPr>
      <w:spacing w:after="100"/>
      <w:ind w:left="480"/>
    </w:pPr>
    <w:rPr>
      <w:rFonts w:cs="Angsana New"/>
      <w:szCs w:val="30"/>
    </w:rPr>
  </w:style>
  <w:style w:type="paragraph" w:styleId="46">
    <w:name w:val="toc 4"/>
    <w:basedOn w:val="a1"/>
    <w:next w:val="a1"/>
    <w:autoRedefine/>
    <w:uiPriority w:val="39"/>
    <w:semiHidden/>
    <w:unhideWhenUsed/>
    <w:rsid w:val="00C14F45"/>
    <w:pPr>
      <w:spacing w:after="100"/>
      <w:ind w:left="720"/>
    </w:pPr>
    <w:rPr>
      <w:rFonts w:cs="Angsana New"/>
      <w:szCs w:val="30"/>
    </w:rPr>
  </w:style>
  <w:style w:type="paragraph" w:styleId="56">
    <w:name w:val="toc 5"/>
    <w:basedOn w:val="a1"/>
    <w:next w:val="a1"/>
    <w:autoRedefine/>
    <w:uiPriority w:val="39"/>
    <w:semiHidden/>
    <w:unhideWhenUsed/>
    <w:rsid w:val="00C14F45"/>
    <w:pPr>
      <w:spacing w:after="100"/>
      <w:ind w:left="960"/>
    </w:pPr>
    <w:rPr>
      <w:rFonts w:cs="Angsana New"/>
      <w:szCs w:val="30"/>
    </w:rPr>
  </w:style>
  <w:style w:type="paragraph" w:styleId="62">
    <w:name w:val="toc 6"/>
    <w:basedOn w:val="a1"/>
    <w:next w:val="a1"/>
    <w:autoRedefine/>
    <w:uiPriority w:val="39"/>
    <w:semiHidden/>
    <w:unhideWhenUsed/>
    <w:rsid w:val="00C14F45"/>
    <w:pPr>
      <w:spacing w:after="100"/>
      <w:ind w:left="1200"/>
    </w:pPr>
    <w:rPr>
      <w:rFonts w:cs="Angsana New"/>
      <w:szCs w:val="30"/>
    </w:rPr>
  </w:style>
  <w:style w:type="paragraph" w:styleId="72">
    <w:name w:val="toc 7"/>
    <w:basedOn w:val="a1"/>
    <w:next w:val="a1"/>
    <w:autoRedefine/>
    <w:uiPriority w:val="39"/>
    <w:semiHidden/>
    <w:unhideWhenUsed/>
    <w:rsid w:val="00C14F45"/>
    <w:pPr>
      <w:spacing w:after="100"/>
      <w:ind w:left="1440"/>
    </w:pPr>
    <w:rPr>
      <w:rFonts w:cs="Angsana New"/>
      <w:szCs w:val="30"/>
    </w:rPr>
  </w:style>
  <w:style w:type="paragraph" w:styleId="82">
    <w:name w:val="toc 8"/>
    <w:basedOn w:val="a1"/>
    <w:next w:val="a1"/>
    <w:autoRedefine/>
    <w:uiPriority w:val="39"/>
    <w:semiHidden/>
    <w:unhideWhenUsed/>
    <w:rsid w:val="00C14F45"/>
    <w:pPr>
      <w:spacing w:after="100"/>
      <w:ind w:left="1680"/>
    </w:pPr>
    <w:rPr>
      <w:rFonts w:cs="Angsana New"/>
      <w:szCs w:val="30"/>
    </w:rPr>
  </w:style>
  <w:style w:type="paragraph" w:styleId="92">
    <w:name w:val="toc 9"/>
    <w:basedOn w:val="a1"/>
    <w:next w:val="a1"/>
    <w:autoRedefine/>
    <w:uiPriority w:val="39"/>
    <w:semiHidden/>
    <w:unhideWhenUsed/>
    <w:rsid w:val="00C14F45"/>
    <w:pPr>
      <w:spacing w:after="100"/>
      <w:ind w:left="1920"/>
    </w:pPr>
    <w:rPr>
      <w:rFonts w:cs="Angsana New"/>
      <w:szCs w:val="30"/>
    </w:rPr>
  </w:style>
  <w:style w:type="paragraph" w:styleId="affff0">
    <w:name w:val="table of figures"/>
    <w:basedOn w:val="a1"/>
    <w:next w:val="a1"/>
    <w:uiPriority w:val="99"/>
    <w:semiHidden/>
    <w:unhideWhenUsed/>
    <w:rsid w:val="00C14F45"/>
    <w:rPr>
      <w:rFonts w:cs="Angsana New"/>
      <w:szCs w:val="30"/>
    </w:rPr>
  </w:style>
  <w:style w:type="paragraph" w:styleId="affff1">
    <w:name w:val="table of authorities"/>
    <w:basedOn w:val="a1"/>
    <w:next w:val="a1"/>
    <w:uiPriority w:val="99"/>
    <w:semiHidden/>
    <w:unhideWhenUsed/>
    <w:rsid w:val="00C14F45"/>
    <w:pPr>
      <w:ind w:left="240" w:hanging="240"/>
    </w:pPr>
    <w:rPr>
      <w:rFonts w:cs="Angsana New"/>
      <w:szCs w:val="30"/>
    </w:rPr>
  </w:style>
  <w:style w:type="character" w:customStyle="1" w:styleId="10">
    <w:name w:val="หัวเรื่อง 1 อักขระ"/>
    <w:basedOn w:val="a2"/>
    <w:link w:val="1"/>
    <w:uiPriority w:val="9"/>
    <w:rsid w:val="00C14F4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22">
    <w:name w:val="หัวเรื่อง 2 อักขระ"/>
    <w:basedOn w:val="a2"/>
    <w:link w:val="21"/>
    <w:uiPriority w:val="9"/>
    <w:semiHidden/>
    <w:rsid w:val="00C14F4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32">
    <w:name w:val="หัวเรื่อง 3 อักขระ"/>
    <w:basedOn w:val="a2"/>
    <w:link w:val="31"/>
    <w:uiPriority w:val="9"/>
    <w:semiHidden/>
    <w:rsid w:val="00C14F4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2">
    <w:name w:val="หัวเรื่อง 4 อักขระ"/>
    <w:basedOn w:val="a2"/>
    <w:link w:val="41"/>
    <w:uiPriority w:val="9"/>
    <w:semiHidden/>
    <w:rsid w:val="00C14F45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30"/>
    </w:rPr>
  </w:style>
  <w:style w:type="character" w:customStyle="1" w:styleId="52">
    <w:name w:val="หัวเรื่อง 5 อักขระ"/>
    <w:basedOn w:val="a2"/>
    <w:link w:val="51"/>
    <w:uiPriority w:val="9"/>
    <w:semiHidden/>
    <w:rsid w:val="00C14F45"/>
    <w:rPr>
      <w:rFonts w:asciiTheme="majorHAnsi" w:eastAsiaTheme="majorEastAsia" w:hAnsiTheme="majorHAnsi" w:cstheme="majorBidi"/>
      <w:color w:val="2F5496" w:themeColor="accent1" w:themeShade="BF"/>
      <w:sz w:val="24"/>
      <w:szCs w:val="30"/>
    </w:rPr>
  </w:style>
  <w:style w:type="character" w:customStyle="1" w:styleId="60">
    <w:name w:val="หัวเรื่อง 6 อักขระ"/>
    <w:basedOn w:val="a2"/>
    <w:link w:val="6"/>
    <w:uiPriority w:val="9"/>
    <w:semiHidden/>
    <w:rsid w:val="00C14F4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70">
    <w:name w:val="หัวเรื่อง 7 อักขระ"/>
    <w:basedOn w:val="a2"/>
    <w:link w:val="7"/>
    <w:uiPriority w:val="9"/>
    <w:semiHidden/>
    <w:rsid w:val="00C14F4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30"/>
    </w:rPr>
  </w:style>
  <w:style w:type="character" w:customStyle="1" w:styleId="80">
    <w:name w:val="หัวเรื่อง 8 อักขระ"/>
    <w:basedOn w:val="a2"/>
    <w:link w:val="8"/>
    <w:uiPriority w:val="9"/>
    <w:semiHidden/>
    <w:rsid w:val="00C14F45"/>
    <w:rPr>
      <w:rFonts w:asciiTheme="majorHAnsi" w:eastAsiaTheme="majorEastAsia" w:hAnsiTheme="majorHAnsi" w:cstheme="majorBidi"/>
      <w:color w:val="272727" w:themeColor="text1" w:themeTint="D8"/>
      <w:sz w:val="21"/>
      <w:szCs w:val="26"/>
    </w:rPr>
  </w:style>
  <w:style w:type="character" w:customStyle="1" w:styleId="90">
    <w:name w:val="หัวเรื่อง 9 อักขระ"/>
    <w:basedOn w:val="a2"/>
    <w:link w:val="9"/>
    <w:uiPriority w:val="9"/>
    <w:semiHidden/>
    <w:rsid w:val="00C14F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paragraph" w:styleId="affff2">
    <w:name w:val="index heading"/>
    <w:basedOn w:val="a1"/>
    <w:next w:val="11"/>
    <w:uiPriority w:val="99"/>
    <w:semiHidden/>
    <w:unhideWhenUsed/>
    <w:rsid w:val="00C14F45"/>
    <w:rPr>
      <w:rFonts w:asciiTheme="majorHAnsi" w:eastAsiaTheme="majorEastAsia" w:hAnsiTheme="majorHAnsi" w:cstheme="majorBidi"/>
      <w:b/>
      <w:bCs/>
      <w:szCs w:val="30"/>
    </w:rPr>
  </w:style>
  <w:style w:type="paragraph" w:styleId="affff3">
    <w:name w:val="TOC Heading"/>
    <w:basedOn w:val="1"/>
    <w:next w:val="a1"/>
    <w:uiPriority w:val="39"/>
    <w:semiHidden/>
    <w:unhideWhenUsed/>
    <w:qFormat/>
    <w:rsid w:val="00C14F45"/>
    <w:pPr>
      <w:outlineLvl w:val="9"/>
    </w:pPr>
  </w:style>
  <w:style w:type="paragraph" w:styleId="affff4">
    <w:name w:val="toa heading"/>
    <w:basedOn w:val="a1"/>
    <w:next w:val="a1"/>
    <w:uiPriority w:val="99"/>
    <w:semiHidden/>
    <w:unhideWhenUsed/>
    <w:rsid w:val="00C14F45"/>
    <w:pPr>
      <w:spacing w:before="120"/>
    </w:pPr>
    <w:rPr>
      <w:rFonts w:asciiTheme="majorHAnsi" w:eastAsiaTheme="majorEastAsia" w:hAnsiTheme="majorHAnsi" w:cstheme="majorBidi"/>
      <w:b/>
      <w:bCs/>
      <w:szCs w:val="30"/>
    </w:rPr>
  </w:style>
  <w:style w:type="character" w:styleId="affff5">
    <w:name w:val="Strong"/>
    <w:basedOn w:val="a2"/>
    <w:uiPriority w:val="22"/>
    <w:qFormat/>
    <w:rsid w:val="00321E1A"/>
    <w:rPr>
      <w:b/>
      <w:bCs/>
    </w:rPr>
  </w:style>
  <w:style w:type="table" w:styleId="affff6">
    <w:name w:val="Table Grid"/>
    <w:basedOn w:val="a3"/>
    <w:uiPriority w:val="39"/>
    <w:rsid w:val="004E3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4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3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17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image" Target="media/image32.png"/><Relationship Id="rId55" Type="http://schemas.openxmlformats.org/officeDocument/2006/relationships/image" Target="media/image46.png"/><Relationship Id="rId63" Type="http://schemas.openxmlformats.org/officeDocument/2006/relationships/image" Target="media/image53.jpe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24" Type="http://schemas.openxmlformats.org/officeDocument/2006/relationships/image" Target="media/image13.jpg"/><Relationship Id="rId32" Type="http://schemas.openxmlformats.org/officeDocument/2006/relationships/image" Target="media/image24.png"/><Relationship Id="rId37" Type="http://schemas.openxmlformats.org/officeDocument/2006/relationships/image" Target="media/image22.jpeg"/><Relationship Id="rId40" Type="http://schemas.openxmlformats.org/officeDocument/2006/relationships/image" Target="media/image32.jpeg"/><Relationship Id="rId45" Type="http://schemas.openxmlformats.org/officeDocument/2006/relationships/image" Target="media/image27.jpeg"/><Relationship Id="rId53" Type="http://schemas.openxmlformats.org/officeDocument/2006/relationships/image" Target="media/image44.jpeg"/><Relationship Id="rId58" Type="http://schemas.openxmlformats.org/officeDocument/2006/relationships/image" Target="media/image35.pn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37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4.png"/><Relationship Id="rId30" Type="http://schemas.openxmlformats.org/officeDocument/2006/relationships/image" Target="media/image16.png"/><Relationship Id="rId35" Type="http://schemas.openxmlformats.org/officeDocument/2006/relationships/image" Target="media/image20.jpeg"/><Relationship Id="rId43" Type="http://schemas.openxmlformats.org/officeDocument/2006/relationships/image" Target="media/image26.png"/><Relationship Id="rId48" Type="http://schemas.openxmlformats.org/officeDocument/2006/relationships/image" Target="media/image30.jpeg"/><Relationship Id="rId56" Type="http://schemas.openxmlformats.org/officeDocument/2006/relationships/image" Target="media/image47.png"/><Relationship Id="rId64" Type="http://schemas.openxmlformats.org/officeDocument/2006/relationships/image" Target="media/image54.jpeg"/><Relationship Id="rId8" Type="http://schemas.openxmlformats.org/officeDocument/2006/relationships/image" Target="media/image1.jpeg"/><Relationship Id="rId51" Type="http://schemas.openxmlformats.org/officeDocument/2006/relationships/image" Target="media/image3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5" Type="http://schemas.openxmlformats.org/officeDocument/2006/relationships/image" Target="media/image18.jpeg"/><Relationship Id="rId33" Type="http://schemas.openxmlformats.org/officeDocument/2006/relationships/image" Target="media/image25.png"/><Relationship Id="rId38" Type="http://schemas.openxmlformats.org/officeDocument/2006/relationships/image" Target="media/image23.jpeg"/><Relationship Id="rId46" Type="http://schemas.openxmlformats.org/officeDocument/2006/relationships/image" Target="media/image28.png"/><Relationship Id="rId59" Type="http://schemas.microsoft.com/office/2007/relationships/hdphoto" Target="media/hdphoto3.wdp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3.jpeg"/><Relationship Id="rId54" Type="http://schemas.openxmlformats.org/officeDocument/2006/relationships/image" Target="media/image45.jpeg"/><Relationship Id="rId62" Type="http://schemas.openxmlformats.org/officeDocument/2006/relationships/image" Target="media/image3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2.jpg"/><Relationship Id="rId28" Type="http://schemas.microsoft.com/office/2007/relationships/hdphoto" Target="media/hdphoto1.wdp"/><Relationship Id="rId36" Type="http://schemas.openxmlformats.org/officeDocument/2006/relationships/image" Target="media/image21.jpeg"/><Relationship Id="rId49" Type="http://schemas.openxmlformats.org/officeDocument/2006/relationships/image" Target="media/image31.png"/><Relationship Id="rId57" Type="http://schemas.openxmlformats.org/officeDocument/2006/relationships/image" Target="media/image48.jpeg"/><Relationship Id="rId10" Type="http://schemas.openxmlformats.org/officeDocument/2006/relationships/image" Target="media/image3.png"/><Relationship Id="rId31" Type="http://schemas.openxmlformats.org/officeDocument/2006/relationships/image" Target="media/image23.png"/><Relationship Id="rId44" Type="http://schemas.microsoft.com/office/2007/relationships/hdphoto" Target="media/hdphoto2.wdp"/><Relationship Id="rId52" Type="http://schemas.openxmlformats.org/officeDocument/2006/relationships/image" Target="media/image43.png"/><Relationship Id="rId60" Type="http://schemas.openxmlformats.org/officeDocument/2006/relationships/image" Target="media/image36.jpeg"/><Relationship Id="rId65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9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97889A-C425-C349-A19F-62DF9A20E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20</Pages>
  <Words>3168</Words>
  <Characters>18060</Characters>
  <Application>Microsoft Office Word</Application>
  <DocSecurity>0</DocSecurity>
  <Lines>150</Lines>
  <Paragraphs>42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31</cp:revision>
  <cp:lastPrinted>2025-08-29T07:19:00Z</cp:lastPrinted>
  <dcterms:created xsi:type="dcterms:W3CDTF">2026-01-13T07:58:00Z</dcterms:created>
  <dcterms:modified xsi:type="dcterms:W3CDTF">2026-03-24T10:17:00Z</dcterms:modified>
</cp:coreProperties>
</file>