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A11D" w14:textId="07D73CE1" w:rsidR="00494765" w:rsidRPr="006D1CE4" w:rsidRDefault="00E72BE7" w:rsidP="00494765">
      <w:pPr>
        <w:ind w:right="-567"/>
        <w:contextualSpacing/>
        <w:jc w:val="thaiDistribute"/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717632" behindDoc="1" locked="0" layoutInCell="1" allowOverlap="1" wp14:anchorId="67474141" wp14:editId="3F1F889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9277985"/>
            <wp:effectExtent l="0" t="0" r="0" b="0"/>
            <wp:wrapTight wrapText="bothSides">
              <wp:wrapPolygon edited="0">
                <wp:start x="0" y="0"/>
                <wp:lineTo x="0" y="21554"/>
                <wp:lineTo x="21524" y="21554"/>
                <wp:lineTo x="21524" y="0"/>
                <wp:lineTo x="0" y="0"/>
              </wp:wrapPolygon>
            </wp:wrapTight>
            <wp:docPr id="193407047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070478" name="รูปภาพ 19340704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27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CE4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k</w:t>
      </w:r>
    </w:p>
    <w:tbl>
      <w:tblPr>
        <w:tblStyle w:val="5-1"/>
        <w:tblpPr w:leftFromText="180" w:rightFromText="180" w:vertAnchor="text" w:horzAnchor="page" w:tblpX="559" w:tblpY="34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5621"/>
        <w:gridCol w:w="758"/>
        <w:gridCol w:w="694"/>
        <w:gridCol w:w="1207"/>
        <w:gridCol w:w="1842"/>
      </w:tblGrid>
      <w:tr w:rsidR="006E7050" w:rsidRPr="001E6C30" w14:paraId="2E1E801E" w14:textId="77777777" w:rsidTr="00D94E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10F55"/>
            <w:hideMark/>
          </w:tcPr>
          <w:p w14:paraId="7E47948D" w14:textId="77777777" w:rsidR="006E7050" w:rsidRPr="001E6C30" w:rsidRDefault="006E7050" w:rsidP="006E7050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21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10F55"/>
            <w:hideMark/>
          </w:tcPr>
          <w:p w14:paraId="1B1AEBCC" w14:textId="77777777" w:rsidR="006E7050" w:rsidRPr="001E6C30" w:rsidRDefault="006E7050" w:rsidP="006E7050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59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10F55"/>
            <w:hideMark/>
          </w:tcPr>
          <w:p w14:paraId="72D4AD46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10F55"/>
            <w:hideMark/>
          </w:tcPr>
          <w:p w14:paraId="64085129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E7050" w:rsidRPr="001E6C30" w14:paraId="4055C2EA" w14:textId="77777777" w:rsidTr="00D94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tcBorders>
              <w:left w:val="none" w:sz="0" w:space="0" w:color="auto"/>
            </w:tcBorders>
            <w:hideMark/>
          </w:tcPr>
          <w:p w14:paraId="6325B9CA" w14:textId="77777777" w:rsidR="006E7050" w:rsidRPr="001E6C30" w:rsidRDefault="006E7050" w:rsidP="006E7050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621" w:type="dxa"/>
            <w:vMerge/>
            <w:hideMark/>
          </w:tcPr>
          <w:p w14:paraId="395571BF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8" w:type="dxa"/>
            <w:shd w:val="clear" w:color="auto" w:fill="B2B7CC"/>
            <w:hideMark/>
          </w:tcPr>
          <w:p w14:paraId="1DF96D6D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B2B7CC"/>
            <w:hideMark/>
          </w:tcPr>
          <w:p w14:paraId="04E7BB8E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7" w:type="dxa"/>
            <w:shd w:val="clear" w:color="auto" w:fill="B2B7CC"/>
            <w:hideMark/>
          </w:tcPr>
          <w:p w14:paraId="4912D89A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hideMark/>
          </w:tcPr>
          <w:p w14:paraId="730C779D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E7050" w:rsidRPr="001E6C30" w14:paraId="07112521" w14:textId="77777777" w:rsidTr="00D94E6F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010F55"/>
            <w:hideMark/>
          </w:tcPr>
          <w:p w14:paraId="35234EAB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621" w:type="dxa"/>
            <w:shd w:val="clear" w:color="auto" w:fill="E5E7EE"/>
            <w:hideMark/>
          </w:tcPr>
          <w:p w14:paraId="268DD0C9" w14:textId="444B53BB" w:rsidR="006E7050" w:rsidRPr="00E538F2" w:rsidRDefault="00DE7A5A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DC494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="00E538F2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 w:rsidR="00E538F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55175C" w:rsidRPr="0055175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เมืองโบราณกวนเซี่</w:t>
            </w:r>
            <w:proofErr w:type="spellStart"/>
            <w:r w:rsidR="0055175C" w:rsidRPr="0055175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ยน</w:t>
            </w:r>
            <w:proofErr w:type="spellEnd"/>
            <w:r w:rsidR="0055175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B022A9" w:rsidRPr="00B022A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สะพานหนานเฉ</w:t>
            </w:r>
            <w:r w:rsidR="0055175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ี</w:t>
            </w:r>
            <w:r w:rsidR="00B022A9" w:rsidRPr="00B022A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ยว</w:t>
            </w:r>
          </w:p>
        </w:tc>
        <w:tc>
          <w:tcPr>
            <w:tcW w:w="758" w:type="dxa"/>
            <w:shd w:val="clear" w:color="auto" w:fill="E5E7EE"/>
            <w:hideMark/>
          </w:tcPr>
          <w:p w14:paraId="298F809E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94" w:type="dxa"/>
            <w:shd w:val="clear" w:color="auto" w:fill="E5E7EE"/>
            <w:hideMark/>
          </w:tcPr>
          <w:p w14:paraId="0145FFD3" w14:textId="46E5F63B" w:rsidR="006E7050" w:rsidRPr="001423D6" w:rsidRDefault="00CA1ACE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7F2414BD" wp14:editId="263C98AA">
                  <wp:extent cx="163830" cy="163830"/>
                  <wp:effectExtent l="0" t="0" r="7620" b="7620"/>
                  <wp:docPr id="102699180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E5E7EE"/>
            <w:hideMark/>
          </w:tcPr>
          <w:p w14:paraId="7573EDA2" w14:textId="1CD68F12" w:rsidR="006E7050" w:rsidRPr="001423D6" w:rsidRDefault="00B022A9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3B58F0" wp14:editId="75CFE040">
                  <wp:extent cx="136525" cy="136525"/>
                  <wp:effectExtent l="0" t="0" r="0" b="0"/>
                  <wp:docPr id="58418158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E5E7EE"/>
          </w:tcPr>
          <w:p w14:paraId="7B705197" w14:textId="77777777" w:rsidR="006E7050" w:rsidRPr="001423D6" w:rsidRDefault="006E7050" w:rsidP="006E705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 Express 4*</w:t>
            </w:r>
          </w:p>
          <w:p w14:paraId="1EF70F42" w14:textId="7777777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5364179B" w14:textId="77777777" w:rsidTr="00D94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010F55"/>
            <w:hideMark/>
          </w:tcPr>
          <w:p w14:paraId="37CA27C6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621" w:type="dxa"/>
            <w:shd w:val="clear" w:color="auto" w:fill="B2B7CC"/>
            <w:hideMark/>
          </w:tcPr>
          <w:p w14:paraId="6F4B89A5" w14:textId="61AAE05D" w:rsidR="006E7050" w:rsidRPr="001423D6" w:rsidRDefault="00DE7A5A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โกว</w:t>
            </w:r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(รถอุทยาน)</w:t>
            </w:r>
            <w:r w:rsidRPr="003E3237">
              <w:rPr>
                <w:rFonts w:asciiTheme="minorBidi" w:hAnsiTheme="minorBidi" w:cs="Cordia New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เมืองเม่าเสี้ยน</w:t>
            </w:r>
          </w:p>
          <w:p w14:paraId="6164A707" w14:textId="408F3877" w:rsidR="00DE7A5A" w:rsidRPr="001423D6" w:rsidRDefault="00DE7A5A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8" w:type="dxa"/>
            <w:shd w:val="clear" w:color="auto" w:fill="B2B7CC"/>
            <w:hideMark/>
          </w:tcPr>
          <w:p w14:paraId="6D68980C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ECE459" wp14:editId="0100DFFC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B2B7CC"/>
            <w:hideMark/>
          </w:tcPr>
          <w:p w14:paraId="609E02C3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9D7C20" wp14:editId="49AF863B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B2B7CC"/>
          </w:tcPr>
          <w:p w14:paraId="28DCDD2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D6A06" wp14:editId="16994F95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B2B7CC"/>
            <w:hideMark/>
          </w:tcPr>
          <w:p w14:paraId="3C1D646F" w14:textId="50813F47" w:rsidR="006E7050" w:rsidRPr="001423D6" w:rsidRDefault="00DE7A5A" w:rsidP="006E705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Maoxian</w:t>
            </w:r>
            <w:proofErr w:type="spellEnd"/>
            <w:r w:rsidR="006E705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F476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A2B77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712F544C" w14:textId="77777777" w:rsidTr="00D94E6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010F55"/>
            <w:hideMark/>
          </w:tcPr>
          <w:p w14:paraId="41EA7FEF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621" w:type="dxa"/>
            <w:shd w:val="clear" w:color="auto" w:fill="E5E7EE"/>
            <w:hideMark/>
          </w:tcPr>
          <w:p w14:paraId="5C3AB982" w14:textId="15011C88" w:rsidR="006E7050" w:rsidRPr="001423D6" w:rsidRDefault="00FD6EC3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1" w:name="_Hlk205389978"/>
            <w:r w:rsidRPr="00FD6EC3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นั่งกระเช้าขึ้น</w:t>
            </w:r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กู่กลาเซ</w:t>
            </w:r>
            <w:proofErr w:type="spellStart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ียร์</w:t>
            </w:r>
            <w:proofErr w:type="spellEnd"/>
            <w:r w:rsidR="001423D6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E538F2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</w:t>
            </w:r>
            <w:r w:rsidR="00E538F2"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รถอุทยาน</w:t>
            </w:r>
            <w:r w:rsidR="00E538F2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 xml:space="preserve"> และกระเช้าขึ้น-ลง</w:t>
            </w:r>
            <w:r w:rsidR="00E538F2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)</w:t>
            </w:r>
            <w:r w:rsidR="001423D6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proofErr w:type="spellStart"/>
            <w:r w:rsidR="00B022A9" w:rsidRPr="00B022A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 w:rsidR="00B022A9" w:rsidRPr="00B022A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กู่ปิงชวน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B022A9" w:rsidRPr="00B022A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เยี่ยน</w:t>
            </w:r>
            <w:bookmarkEnd w:id="1"/>
            <w:proofErr w:type="spellEnd"/>
          </w:p>
        </w:tc>
        <w:tc>
          <w:tcPr>
            <w:tcW w:w="758" w:type="dxa"/>
            <w:shd w:val="clear" w:color="auto" w:fill="E5E7EE"/>
            <w:hideMark/>
          </w:tcPr>
          <w:p w14:paraId="53EB8738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8ED415" wp14:editId="0C6AF203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E5E7EE"/>
            <w:hideMark/>
          </w:tcPr>
          <w:p w14:paraId="0DAF44C4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D32265" wp14:editId="27DB7D92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E5E7EE"/>
            <w:hideMark/>
          </w:tcPr>
          <w:p w14:paraId="17EDC961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6D0DB3" wp14:editId="34B366B1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E5E7EE"/>
            <w:hideMark/>
          </w:tcPr>
          <w:p w14:paraId="0A209F36" w14:textId="77777777" w:rsidR="00DE7A5A" w:rsidRPr="001423D6" w:rsidRDefault="00DE7A5A" w:rsidP="00DE7A5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Vienna intern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ECE58E" w14:textId="2088A16D" w:rsidR="006E7050" w:rsidRPr="001423D6" w:rsidRDefault="00DE7A5A" w:rsidP="00DE7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4165C413" w14:textId="77777777" w:rsidTr="00D94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010F55"/>
            <w:hideMark/>
          </w:tcPr>
          <w:p w14:paraId="3FC1CE09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B2B7CC"/>
            <w:hideMark/>
          </w:tcPr>
          <w:p w14:paraId="090A14CD" w14:textId="5590115F" w:rsidR="006E7050" w:rsidRPr="001423D6" w:rsidRDefault="008833C5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8833C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สี่ดรุณี</w:t>
            </w:r>
            <w:r w:rsidRPr="008833C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8833C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อุทยานซวงเฉียวโกว</w:t>
            </w:r>
            <w:r w:rsidRPr="008833C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1423D6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(</w:t>
            </w:r>
            <w:r w:rsidR="001423D6" w:rsidRPr="003E3237">
              <w:rPr>
                <w:rFonts w:asciiTheme="minorBidi" w:hAnsiTheme="minorBidi" w:cs="Cordia New" w:hint="cs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รถอุทยาน</w:t>
            </w:r>
            <w:r w:rsidR="001423D6" w:rsidRPr="003E3237">
              <w:rPr>
                <w:rFonts w:asciiTheme="minorBidi" w:hAnsiTheme="minorBidi" w:cs="Cord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758" w:type="dxa"/>
            <w:shd w:val="clear" w:color="auto" w:fill="B2B7CC"/>
            <w:hideMark/>
          </w:tcPr>
          <w:p w14:paraId="62CCB4AB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7765E5" wp14:editId="3C8CFAFA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B2B7CC"/>
            <w:hideMark/>
          </w:tcPr>
          <w:p w14:paraId="623BE6CD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851B2C" wp14:editId="18700C00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B2B7CC"/>
            <w:hideMark/>
          </w:tcPr>
          <w:p w14:paraId="2F1228C8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892B80" wp14:editId="32569CA0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B2B7CC"/>
            <w:hideMark/>
          </w:tcPr>
          <w:p w14:paraId="37D2BAD1" w14:textId="77777777" w:rsidR="00DE7A5A" w:rsidRPr="001423D6" w:rsidRDefault="00DE7A5A" w:rsidP="00DE7A5A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Vienna intern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05AFB956" w14:textId="2A55B7C6" w:rsidR="006E7050" w:rsidRPr="001423D6" w:rsidRDefault="00DE7A5A" w:rsidP="00DE7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27F18DEA" w14:textId="77777777" w:rsidTr="0079787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  <w:bottom w:val="single" w:sz="4" w:space="0" w:color="auto"/>
            </w:tcBorders>
            <w:shd w:val="clear" w:color="auto" w:fill="010F55"/>
          </w:tcPr>
          <w:p w14:paraId="781FF0B4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5.</w:t>
            </w:r>
          </w:p>
        </w:tc>
        <w:tc>
          <w:tcPr>
            <w:tcW w:w="5621" w:type="dxa"/>
            <w:tcBorders>
              <w:bottom w:val="single" w:sz="4" w:space="0" w:color="auto"/>
            </w:tcBorders>
            <w:shd w:val="clear" w:color="auto" w:fill="E5E7EE"/>
          </w:tcPr>
          <w:p w14:paraId="7C62277E" w14:textId="07B01F3F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ชมแพนด้านอน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เซลฟี</w:t>
            </w:r>
            <w:r w:rsidR="00E538F2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proofErr w:type="spellEnd"/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ณ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จตุรัส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หยางเทียน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วู่</w:t>
            </w:r>
            <w:proofErr w:type="spellEnd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 ศูนย์หมีแพน</w:t>
            </w:r>
            <w:proofErr w:type="spellStart"/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="0038740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8740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ถนนคนเดินซอยกว้างซอบแคบ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E5E7EE"/>
          </w:tcPr>
          <w:p w14:paraId="5C920196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C378C5" wp14:editId="48FD04D1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E5E7EE"/>
          </w:tcPr>
          <w:p w14:paraId="6853B839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AEAB4E" wp14:editId="20EE9FF6">
                  <wp:extent cx="136525" cy="136525"/>
                  <wp:effectExtent l="0" t="0" r="0" b="0"/>
                  <wp:docPr id="4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E5E7EE"/>
          </w:tcPr>
          <w:p w14:paraId="6ECF4FA6" w14:textId="1C805658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bookmarkStart w:id="2" w:name="_Hlk194320660"/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บุฟเฟ่ต์</w:t>
            </w:r>
            <w:r w:rsidR="001423D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br/>
            </w: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สุกี้หมาล่า</w:t>
            </w:r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E5E7EE"/>
          </w:tcPr>
          <w:p w14:paraId="222F978E" w14:textId="77777777" w:rsidR="006E7050" w:rsidRPr="001423D6" w:rsidRDefault="006E7050" w:rsidP="006E705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Serengeti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Hotel4*</w:t>
            </w:r>
          </w:p>
          <w:p w14:paraId="16D5ECFE" w14:textId="7777777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0E792126" w14:textId="77777777" w:rsidTr="00797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  <w:bottom w:val="single" w:sz="4" w:space="0" w:color="auto"/>
            </w:tcBorders>
            <w:shd w:val="clear" w:color="auto" w:fill="010F55"/>
            <w:hideMark/>
          </w:tcPr>
          <w:p w14:paraId="78DE01FA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6</w:t>
            </w: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5621" w:type="dxa"/>
            <w:tcBorders>
              <w:bottom w:val="single" w:sz="4" w:space="0" w:color="auto"/>
            </w:tcBorders>
            <w:shd w:val="clear" w:color="auto" w:fill="B2B7CC"/>
            <w:hideMark/>
          </w:tcPr>
          <w:p w14:paraId="0449F0D4" w14:textId="4CF3C28E" w:rsidR="006E7050" w:rsidRPr="001423D6" w:rsidRDefault="00C65371" w:rsidP="00C65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ถนนคนเดินชุนซี</w:t>
            </w:r>
            <w:r w:rsidRPr="00C653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C65371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POP MART – </w:t>
            </w:r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ลั่ว</w:t>
            </w:r>
            <w:proofErr w:type="spellEnd"/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ไต้สนามบินเฉ</w:t>
            </w:r>
            <w:proofErr w:type="spellStart"/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</w:t>
            </w:r>
            <w:r w:rsidRPr="00C653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C653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</w:t>
            </w:r>
            <w:r w:rsidR="009A2FE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C6537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B2B7CC"/>
            <w:hideMark/>
          </w:tcPr>
          <w:p w14:paraId="23A89B02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7B64EC" wp14:editId="01DBB9A9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B2B7CC"/>
            <w:hideMark/>
          </w:tcPr>
          <w:p w14:paraId="164F52B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6E28B0" wp14:editId="4E1BCCCB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B2B7CC"/>
            <w:hideMark/>
          </w:tcPr>
          <w:p w14:paraId="7C25697B" w14:textId="7440AF71" w:rsidR="006E7050" w:rsidRPr="001423D6" w:rsidRDefault="00C65371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709770F1" wp14:editId="7CD4C728">
                  <wp:extent cx="163830" cy="163830"/>
                  <wp:effectExtent l="0" t="0" r="7620" b="7620"/>
                  <wp:docPr id="101031343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B2B7CC"/>
            <w:hideMark/>
          </w:tcPr>
          <w:p w14:paraId="424C919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7F3DF5" w:rsidRPr="001E6C30" w14:paraId="1710C0C0" w14:textId="77777777" w:rsidTr="00797878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F96E7E" w14:textId="77777777" w:rsidR="007F3DF5" w:rsidRPr="00037115" w:rsidRDefault="007F3DF5" w:rsidP="007F3DF5">
            <w:pPr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10750"/>
      </w:tblGrid>
      <w:tr w:rsidR="00DB24AF" w14:paraId="42F83D3B" w14:textId="77777777" w:rsidTr="00903BCA">
        <w:trPr>
          <w:trHeight w:val="561"/>
        </w:trPr>
        <w:tc>
          <w:tcPr>
            <w:tcW w:w="10745" w:type="dxa"/>
            <w:tcBorders>
              <w:top w:val="nil"/>
              <w:left w:val="nil"/>
              <w:bottom w:val="nil"/>
              <w:right w:val="nil"/>
            </w:tcBorders>
          </w:tcPr>
          <w:p w14:paraId="42514606" w14:textId="137B3F33" w:rsidR="002878B5" w:rsidRPr="002878B5" w:rsidRDefault="002878B5" w:rsidP="002878B5">
            <w:pPr>
              <w:spacing w:after="160" w:line="259" w:lineRule="auto"/>
              <w:rPr>
                <w:rFonts w:asciiTheme="minorBidi" w:hAnsiTheme="minorBidi" w:cs="Cordia New"/>
                <w:b/>
                <w:bCs/>
                <w:color w:val="FF0000"/>
                <w:sz w:val="36"/>
                <w:szCs w:val="36"/>
                <w:highlight w:val="yellow"/>
                <w:cs/>
              </w:rPr>
            </w:pPr>
            <w:r w:rsidRPr="00CC0587">
              <w:rPr>
                <w:rFonts w:asciiTheme="minorBidi" w:hAnsiTheme="minorBidi" w:cstheme="minorBidi"/>
                <w:b/>
                <w:bCs/>
                <w:noProof/>
                <w:color w:val="FF0000"/>
                <w:sz w:val="32"/>
                <w:szCs w:val="32"/>
              </w:rPr>
              <w:drawing>
                <wp:anchor distT="0" distB="0" distL="114300" distR="114300" simplePos="0" relativeHeight="251698176" behindDoc="1" locked="0" layoutInCell="1" allowOverlap="1" wp14:anchorId="43CC3C89" wp14:editId="216F8262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185420</wp:posOffset>
                  </wp:positionV>
                  <wp:extent cx="6978650" cy="2286000"/>
                  <wp:effectExtent l="0" t="0" r="0" b="0"/>
                  <wp:wrapTight wrapText="bothSides">
                    <wp:wrapPolygon edited="0">
                      <wp:start x="5366" y="0"/>
                      <wp:lineTo x="0" y="0"/>
                      <wp:lineTo x="0" y="21420"/>
                      <wp:lineTo x="21462" y="21420"/>
                      <wp:lineTo x="21521" y="180"/>
                      <wp:lineTo x="21050" y="0"/>
                      <wp:lineTo x="16038" y="0"/>
                      <wp:lineTo x="5366" y="0"/>
                    </wp:wrapPolygon>
                  </wp:wrapTight>
                  <wp:docPr id="5785135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6" t="6726" r="2201" b="13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6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9536383" w14:textId="3E2EFAC3" w:rsidR="00903BCA" w:rsidRDefault="0003323A" w:rsidP="0003323A">
      <w:pPr>
        <w:ind w:left="-1418" w:right="-567" w:firstLine="567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กรุณาสอบถามคอนเฟิร์มตารางการบินกับทางเจ้าหน้าที่อีกครั้ง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</w:p>
    <w:p w14:paraId="7DC3522E" w14:textId="67BCD56E" w:rsidR="00903BCA" w:rsidRDefault="00903BCA" w:rsidP="00903BCA">
      <w:pPr>
        <w:ind w:left="-1418" w:right="-567" w:firstLine="567"/>
        <w:contextualSpacing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</w:p>
    <w:p w14:paraId="06E4A4CA" w14:textId="77777777" w:rsidR="00903BCA" w:rsidRDefault="00903BCA" w:rsidP="00903BCA">
      <w:pPr>
        <w:ind w:left="-1418" w:right="-567" w:firstLine="567"/>
        <w:contextualSpacing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</w:p>
    <w:p w14:paraId="20DBE99C" w14:textId="77777777" w:rsidR="00903BCA" w:rsidRDefault="00903BCA" w:rsidP="00ED3BBD">
      <w:pPr>
        <w:ind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</w:p>
    <w:p w14:paraId="407577B8" w14:textId="1963B322" w:rsidR="0055175C" w:rsidRDefault="006E7050" w:rsidP="00D94E6F">
      <w:pPr>
        <w:shd w:val="clear" w:color="auto" w:fill="010F55"/>
        <w:ind w:left="-1418" w:right="-567" w:firstLine="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bookmarkStart w:id="3" w:name="_Hlk205221142"/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C6537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เฉ</w:t>
      </w:r>
      <w:proofErr w:type="spellStart"/>
      <w:r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ตู ประเทศจีน</w:t>
      </w:r>
      <w:r w:rsidR="0055175C" w:rsidRPr="0055175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– </w:t>
      </w:r>
      <w:r w:rsidR="0055175C"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เมืองโบราณกวนเซี่</w:t>
      </w:r>
      <w:proofErr w:type="spellStart"/>
      <w:r w:rsidR="0055175C"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ยน</w:t>
      </w:r>
      <w:proofErr w:type="spellEnd"/>
    </w:p>
    <w:p w14:paraId="2A7FD5B7" w14:textId="0AE48E58" w:rsidR="006E7050" w:rsidRPr="00A15763" w:rsidRDefault="0055175C" w:rsidP="00D94E6F">
      <w:pPr>
        <w:shd w:val="clear" w:color="auto" w:fill="010F55"/>
        <w:ind w:left="-1418" w:right="-567" w:firstLine="567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            </w:t>
      </w:r>
      <w:r w:rsidRPr="0055175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สะพานหนานเฉียว</w:t>
      </w:r>
    </w:p>
    <w:p w14:paraId="0536A500" w14:textId="0E139625" w:rsidR="006E7050" w:rsidRPr="007D3A79" w:rsidRDefault="00C65371" w:rsidP="006E7050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bookmarkStart w:id="4" w:name="_Hlk205221161"/>
      <w:bookmarkEnd w:id="3"/>
      <w:r>
        <w:rPr>
          <w:rFonts w:ascii="Cordia New" w:hAnsi="Cordia New" w:cs="Cordia New"/>
          <w:b/>
          <w:bCs/>
          <w:color w:val="0000FF"/>
          <w:sz w:val="32"/>
          <w:szCs w:val="32"/>
        </w:rPr>
        <w:t>07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DB24AF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6E705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C6537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="006E7050" w:rsidRPr="00E3521E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</w:rPr>
        <w:t>4</w:t>
      </w:r>
      <w:r w:rsidR="006E7050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6E705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C6537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Airways 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="006E7050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1C64AA79" w14:textId="49F1D296" w:rsidR="006E7050" w:rsidRPr="007D3A79" w:rsidRDefault="006E7050" w:rsidP="006E7050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C65371">
        <w:rPr>
          <w:rFonts w:ascii="Cordia New" w:hAnsi="Cordia New" w:cs="Cordia New"/>
          <w:b/>
          <w:bCs/>
          <w:color w:val="0432FF"/>
          <w:sz w:val="32"/>
          <w:szCs w:val="32"/>
        </w:rPr>
        <w:t>0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C65371">
        <w:rPr>
          <w:rFonts w:ascii="Cordia New" w:hAnsi="Cordia New" w:cs="Cordia New"/>
          <w:b/>
          <w:bCs/>
          <w:color w:val="0432FF"/>
          <w:sz w:val="32"/>
          <w:szCs w:val="32"/>
        </w:rPr>
        <w:t>05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7D3A79">
        <w:rPr>
          <w:rFonts w:ascii="Cordia New" w:hAnsi="Cordia New" w:cs="Cordia New"/>
          <w:sz w:val="32"/>
          <w:szCs w:val="32"/>
        </w:rPr>
        <w:tab/>
      </w:r>
      <w:r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C65371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TG618</w:t>
      </w:r>
      <w:r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 (</w:t>
      </w:r>
      <w:r w:rsidR="003C7945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1</w:t>
      </w:r>
      <w:r w:rsidR="00C65371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0.05</w:t>
      </w:r>
      <w:r w:rsidR="003C7945" w:rsidRPr="00120D89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–</w:t>
      </w:r>
      <w:r w:rsidR="00C65371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14.00</w:t>
      </w:r>
      <w:r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(มีบริการอาหารและเครื่องดื่ม)</w:t>
      </w:r>
      <w:r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CF75FD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5940A563" w14:textId="0B8F7E38" w:rsidR="0055175C" w:rsidRPr="0055175C" w:rsidRDefault="00C65371" w:rsidP="0055175C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14</w:t>
      </w:r>
      <w:r w:rsidR="006E7050"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00</w:t>
      </w:r>
      <w:r w:rsidR="006E7050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6E7050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="006E7050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="006E7050"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="006E7050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</w:t>
      </w:r>
      <w:proofErr w:type="spellStart"/>
      <w:r w:rsidR="006E7050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6E7050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 w:rsidR="006E7050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เมืองหลวงของมณฑลเสฉวน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มีประชากรหนาแน่นที่สุดของประเทศจีน</w:t>
      </w:r>
      <w:r w:rsidR="006E7050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="006E7050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="006E7050" w:rsidRPr="007D3A79">
        <w:rPr>
          <w:rFonts w:ascii="Cordia New" w:hAnsi="Cordia New" w:cs="Cordia New"/>
          <w:sz w:val="32"/>
          <w:szCs w:val="32"/>
        </w:rPr>
        <w:t xml:space="preserve">, </w:t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="006E7050" w:rsidRPr="007D3A79">
        <w:rPr>
          <w:rFonts w:ascii="Cordia New" w:hAnsi="Cordia New" w:cs="Cordia New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</w:p>
    <w:p w14:paraId="583E539D" w14:textId="5828CB92" w:rsidR="00DC1F84" w:rsidRPr="004C5309" w:rsidRDefault="0055175C" w:rsidP="004C5309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นำท่านชม </w:t>
      </w:r>
      <w:bookmarkStart w:id="5" w:name="_Hlk205195927"/>
      <w:r w:rsidRPr="008A050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เมืองโบราณกวนเซี่</w:t>
      </w:r>
      <w:proofErr w:type="spellStart"/>
      <w:r w:rsidRPr="008A050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ยน</w:t>
      </w:r>
      <w:proofErr w:type="spellEnd"/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bookmarkEnd w:id="5"/>
      <w:r w:rsidRPr="008A0502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Pr="008A0502">
        <w:rPr>
          <w:rFonts w:ascii="Cordia New" w:hAnsi="Cordia New" w:cs="Cordia New"/>
          <w:b/>
          <w:bCs/>
          <w:color w:val="0000FF"/>
          <w:sz w:val="32"/>
          <w:szCs w:val="32"/>
        </w:rPr>
        <w:t>Guanxian</w:t>
      </w:r>
      <w:proofErr w:type="spellEnd"/>
      <w:r w:rsidRPr="008A050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Ancient Town)</w:t>
      </w:r>
      <w:r w:rsidRPr="008A0502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สถานที่ท่องเที่ยวที่มีสถาปัตยกรรมจีนโบราณ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บ้านเรือนไม้ที่สร้างด้วยเทคนิคดั้งเดิม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ซอย</w:t>
      </w:r>
      <w:proofErr w:type="spellStart"/>
      <w:r w:rsidRPr="008A0502">
        <w:rPr>
          <w:rFonts w:ascii="Cordia New" w:hAnsi="Cordia New" w:cs="Cordia New" w:hint="cs"/>
          <w:sz w:val="32"/>
          <w:szCs w:val="32"/>
          <w:cs/>
        </w:rPr>
        <w:t>แคบๆ</w:t>
      </w:r>
      <w:proofErr w:type="spellEnd"/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ที่ปูด้วยหิน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เรียงรายไปด้วยร้านค้าและบ้านพักอาศัย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มีร้านค้าขายของที่ระลึกมากมาย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ทั้งงานฝีมือ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เครื่องประดับ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และอาหารท้องถิ</w:t>
      </w:r>
      <w:r>
        <w:rPr>
          <w:rFonts w:ascii="Cordia New" w:hAnsi="Cordia New" w:cs="Cordia New" w:hint="cs"/>
          <w:sz w:val="32"/>
          <w:szCs w:val="32"/>
          <w:cs/>
        </w:rPr>
        <w:t>่น</w:t>
      </w:r>
      <w:bookmarkEnd w:id="4"/>
    </w:p>
    <w:p w14:paraId="4CEB0CDD" w14:textId="04293820" w:rsidR="00B022A9" w:rsidRPr="0055175C" w:rsidRDefault="00DC1F84" w:rsidP="0055175C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692032" behindDoc="1" locked="0" layoutInCell="1" allowOverlap="1" wp14:anchorId="741EFA6C" wp14:editId="0C20FCB0">
            <wp:simplePos x="0" y="0"/>
            <wp:positionH relativeFrom="page">
              <wp:align>left</wp:align>
            </wp:positionH>
            <wp:positionV relativeFrom="paragraph">
              <wp:posOffset>1493519</wp:posOffset>
            </wp:positionV>
            <wp:extent cx="7551420" cy="3706319"/>
            <wp:effectExtent l="0" t="0" r="0" b="8890"/>
            <wp:wrapTight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ight>
            <wp:docPr id="122259275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845" r="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0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094">
        <w:rPr>
          <w:rFonts w:asciiTheme="minorBidi" w:eastAsia="Calibri" w:hAnsiTheme="minorBidi" w:cstheme="minorBidi" w:hint="cs"/>
          <w:sz w:val="32"/>
          <w:szCs w:val="32"/>
          <w:cs/>
        </w:rPr>
        <w:t>จากนั้น</w:t>
      </w:r>
      <w:r w:rsidR="00B022A9">
        <w:rPr>
          <w:rFonts w:asciiTheme="minorBidi" w:eastAsia="Calibri" w:hAnsiTheme="minorBidi" w:cstheme="minorBidi" w:hint="cs"/>
          <w:sz w:val="32"/>
          <w:szCs w:val="32"/>
          <w:cs/>
        </w:rPr>
        <w:t>นำท่าน</w:t>
      </w:r>
      <w:r w:rsidR="00B022A9" w:rsidRPr="00395BEE">
        <w:rPr>
          <w:rFonts w:asciiTheme="minorBidi" w:eastAsia="Calibri" w:hAnsiTheme="minorBidi" w:cstheme="minorBidi" w:hint="cs"/>
          <w:sz w:val="32"/>
          <w:szCs w:val="32"/>
          <w:cs/>
        </w:rPr>
        <w:t>ชม</w:t>
      </w:r>
      <w:r w:rsidR="00B022A9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B022A9" w:rsidRPr="005F1527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สะพานหนานเฉียว</w:t>
      </w:r>
      <w:r w:rsidR="00CE1094" w:rsidRPr="00CE1094">
        <w:t xml:space="preserve"> </w:t>
      </w:r>
      <w:r w:rsidR="00CE1094" w:rsidRPr="00CE109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="00CE1094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N</w:t>
      </w:r>
      <w:r w:rsidR="00CE1094" w:rsidRPr="00CE1094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anqiao</w:t>
      </w:r>
      <w:proofErr w:type="spellEnd"/>
      <w:r w:rsidR="00CE1094" w:rsidRPr="00CE1094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bridge)</w:t>
      </w:r>
      <w:r w:rsidR="00B022A9" w:rsidRPr="005F1527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B022A9">
        <w:rPr>
          <w:rFonts w:asciiTheme="minorBidi" w:eastAsia="Calibri" w:hAnsiTheme="minorBidi" w:cstheme="minorBidi" w:hint="cs"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</w:t>
      </w:r>
      <w:proofErr w:type="spellStart"/>
      <w:r w:rsidR="00B022A9">
        <w:rPr>
          <w:rFonts w:asciiTheme="minorBidi" w:eastAsia="Calibri" w:hAnsiTheme="minorBidi" w:cstheme="minorBidi" w:hint="cs"/>
          <w:sz w:val="32"/>
          <w:szCs w:val="32"/>
          <w:cs/>
        </w:rPr>
        <w:t>เยี่ยน</w:t>
      </w:r>
      <w:proofErr w:type="spellEnd"/>
      <w:r w:rsidR="00B022A9">
        <w:rPr>
          <w:rFonts w:asciiTheme="minorBidi" w:eastAsia="Calibri" w:hAnsiTheme="minorBidi" w:cstheme="minorBidi" w:hint="cs"/>
          <w:sz w:val="32"/>
          <w:szCs w:val="32"/>
          <w:cs/>
        </w:rPr>
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</w:t>
      </w:r>
      <w:r w:rsidR="00B022A9">
        <w:rPr>
          <w:rFonts w:asciiTheme="minorBidi" w:eastAsia="Calibri" w:hAnsiTheme="minorBidi" w:cstheme="minorBidi"/>
          <w:sz w:val="32"/>
          <w:szCs w:val="32"/>
        </w:rPr>
        <w:t xml:space="preserve">1,000 </w:t>
      </w:r>
      <w:r w:rsidR="00B022A9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เอเคอร์ หากได้ไปในเวลากลางคืนท่านจะได้ชมการแสดง แสงและเงา </w:t>
      </w:r>
      <w:r w:rsidR="00B022A9">
        <w:rPr>
          <w:rFonts w:asciiTheme="minorBidi" w:eastAsia="Calibri" w:hAnsiTheme="minorBidi" w:cstheme="minorBidi"/>
          <w:sz w:val="32"/>
          <w:szCs w:val="32"/>
        </w:rPr>
        <w:t>“</w:t>
      </w:r>
      <w:r w:rsidR="00B022A9">
        <w:rPr>
          <w:rFonts w:asciiTheme="minorBidi" w:eastAsia="Calibri" w:hAnsiTheme="minorBidi" w:cstheme="minorBidi" w:hint="cs"/>
          <w:sz w:val="32"/>
          <w:szCs w:val="32"/>
          <w:cs/>
        </w:rPr>
        <w:t>น้ำตาสีฟ้า</w:t>
      </w:r>
      <w:r w:rsidR="00B022A9">
        <w:rPr>
          <w:rFonts w:asciiTheme="minorBidi" w:eastAsia="Calibri" w:hAnsiTheme="minorBidi" w:cstheme="minorBidi"/>
          <w:sz w:val="32"/>
          <w:szCs w:val="32"/>
        </w:rPr>
        <w:t xml:space="preserve">”  </w:t>
      </w:r>
      <w:r w:rsidR="00B022A9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เป็นจุลินทรีย์เรืองแสงที่มีลักษณะเฉพาะ ซึ่งจะเปล่งแสงสีฟ้าเมื่อถูกกระตุ้น ส่งผลให้ทะเลสาบปล่อยแสงสีฟ้าในเวลากลางคืน </w:t>
      </w:r>
    </w:p>
    <w:p w14:paraId="0164A775" w14:textId="56368215" w:rsidR="00CA1ACE" w:rsidRPr="00CA1ACE" w:rsidRDefault="00CA1ACE" w:rsidP="00CA1ACE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674A0F3E" w14:textId="68FE5DE2" w:rsidR="006F5644" w:rsidRPr="005D533C" w:rsidRDefault="006F5644" w:rsidP="006F5644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lastRenderedPageBreak/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2BD2AF92" w14:textId="6C69D24B" w:rsidR="006E7050" w:rsidRDefault="006F5644" w:rsidP="00A86E3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23C539B7" w14:textId="77777777" w:rsidR="00DB24AF" w:rsidRPr="00E3521E" w:rsidRDefault="00DB24AF" w:rsidP="00A86E3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</w:pPr>
    </w:p>
    <w:p w14:paraId="4CA647BC" w14:textId="691B70F0" w:rsidR="006E7050" w:rsidRPr="007D3A79" w:rsidRDefault="006E7050" w:rsidP="00D94E6F">
      <w:pPr>
        <w:shd w:val="clear" w:color="auto" w:fill="010F55"/>
        <w:ind w:left="-1418" w:right="-567" w:firstLine="284"/>
        <w:contextualSpacing/>
        <w:jc w:val="thaiDistribute"/>
        <w:rPr>
          <w:rFonts w:ascii="Cordia New" w:hAnsi="Cordia New" w:cs="Cordia New"/>
          <w:color w:val="FFFFFF"/>
          <w:sz w:val="28"/>
          <w:szCs w:val="28"/>
          <w:cs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>
        <w:rPr>
          <w:rFonts w:ascii="Cordia New" w:hAnsi="Cordia New" w:cs="Cordia New"/>
          <w:b/>
          <w:bCs/>
          <w:color w:val="FFFFFF"/>
          <w:sz w:val="36"/>
          <w:szCs w:val="36"/>
        </w:rPr>
        <w:tab/>
        <w:t xml:space="preserve">       </w:t>
      </w:r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อุทยานปี้เผ</w:t>
      </w:r>
      <w:proofErr w:type="spellStart"/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ิง</w:t>
      </w:r>
      <w:proofErr w:type="spellEnd"/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โกว</w:t>
      </w:r>
      <w:r w:rsidR="00DE7A5A" w:rsidRPr="004C530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(</w:t>
      </w:r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รถอุทยาน</w:t>
      </w:r>
      <w:r w:rsidR="00DE7A5A" w:rsidRPr="004C530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) – </w:t>
      </w:r>
      <w:r w:rsidR="00DE7A5A" w:rsidRPr="004C530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เมืองเม่าเสี้ยน</w:t>
      </w:r>
    </w:p>
    <w:p w14:paraId="221ACD04" w14:textId="418A1AB6" w:rsidR="006E7050" w:rsidRDefault="006E7050" w:rsidP="006E7050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65F9B51" w14:textId="4A377A53" w:rsidR="00250935" w:rsidRPr="00250935" w:rsidRDefault="00B16BC1" w:rsidP="00DE7A5A">
      <w:pPr>
        <w:ind w:left="567"/>
        <w:contextualSpacing/>
        <w:rPr>
          <w:rFonts w:ascii="Cordia New" w:hAnsi="Cordia New" w:cs="Cordia New"/>
          <w:sz w:val="32"/>
          <w:szCs w:val="32"/>
          <w:cs/>
        </w:rPr>
      </w:pPr>
      <w:r w:rsidRPr="008128BA">
        <w:rPr>
          <w:noProof/>
        </w:rPr>
        <w:drawing>
          <wp:anchor distT="0" distB="0" distL="114300" distR="114300" simplePos="0" relativeHeight="251680768" behindDoc="1" locked="0" layoutInCell="1" allowOverlap="1" wp14:anchorId="0A59AE38" wp14:editId="32082F30">
            <wp:simplePos x="0" y="0"/>
            <wp:positionH relativeFrom="page">
              <wp:align>left</wp:align>
            </wp:positionH>
            <wp:positionV relativeFrom="paragraph">
              <wp:posOffset>679268</wp:posOffset>
            </wp:positionV>
            <wp:extent cx="7559675" cy="3831590"/>
            <wp:effectExtent l="0" t="0" r="3175" b="0"/>
            <wp:wrapTight wrapText="bothSides">
              <wp:wrapPolygon edited="0">
                <wp:start x="0" y="0"/>
                <wp:lineTo x="0" y="21478"/>
                <wp:lineTo x="21555" y="21478"/>
                <wp:lineTo x="21555" y="0"/>
                <wp:lineTo x="0" y="0"/>
              </wp:wrapPolygon>
            </wp:wrapTight>
            <wp:docPr id="1193712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87249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9"/>
                    <a:stretch/>
                  </pic:blipFill>
                  <pic:spPr bwMode="auto">
                    <a:xfrm>
                      <a:off x="0" y="0"/>
                      <a:ext cx="7573331" cy="383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A5A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DE7A5A" w:rsidRPr="00E10422">
        <w:rPr>
          <w:rFonts w:ascii="Cordia New" w:hAnsi="Cordia New" w:cs="Cordia New" w:hint="cs"/>
          <w:sz w:val="32"/>
          <w:szCs w:val="32"/>
          <w:cs/>
        </w:rPr>
        <w:t>ส</w:t>
      </w:r>
      <w:r w:rsidR="00DE7A5A">
        <w:rPr>
          <w:rFonts w:ascii="Cordia New" w:hAnsi="Cordia New" w:cs="Cordia New" w:hint="cs"/>
          <w:sz w:val="32"/>
          <w:szCs w:val="32"/>
          <w:cs/>
        </w:rPr>
        <w:t>ู่</w:t>
      </w:r>
      <w:r w:rsidR="00DE7A5A" w:rsidRPr="00E10422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โกว (</w:t>
      </w:r>
      <w:proofErr w:type="spellStart"/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Bipenggou</w:t>
      </w:r>
      <w:proofErr w:type="spellEnd"/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DE7A5A"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DE7A5A" w:rsidRPr="0063598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DE7A5A" w:rsidRPr="0063598C">
        <w:rPr>
          <w:rFonts w:ascii="Cordia New" w:hAnsi="Cordia New" w:cs="Cordia New"/>
          <w:color w:val="FF0000"/>
          <w:sz w:val="32"/>
          <w:szCs w:val="32"/>
          <w:cs/>
        </w:rPr>
        <w:t xml:space="preserve"> 4-5 </w:t>
      </w:r>
      <w:r w:rsidR="00DE7A5A" w:rsidRPr="0063598C">
        <w:rPr>
          <w:rFonts w:ascii="Cordia New" w:hAnsi="Cordia New" w:cs="Cordia New" w:hint="cs"/>
          <w:color w:val="FF0000"/>
          <w:sz w:val="32"/>
          <w:szCs w:val="32"/>
          <w:cs/>
        </w:rPr>
        <w:t>ชั่วโมง</w:t>
      </w:r>
      <w:r w:rsidR="00DE7A5A" w:rsidRPr="0063598C">
        <w:rPr>
          <w:rFonts w:ascii="Cordia New" w:hAnsi="Cordia New" w:cs="Cordia New"/>
          <w:color w:val="FF0000"/>
          <w:sz w:val="32"/>
          <w:szCs w:val="32"/>
          <w:cs/>
        </w:rPr>
        <w:t xml:space="preserve">) 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>
        <w:rPr>
          <w:rFonts w:ascii="Cordia New" w:hAnsi="Cordia New" w:cs="Cordia New" w:hint="cs"/>
          <w:sz w:val="32"/>
          <w:szCs w:val="32"/>
          <w:cs/>
        </w:rPr>
        <w:t>แหล่งท่องเที่ยวระ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ดับ</w:t>
      </w:r>
      <w:r w:rsidR="00903BC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E7A5A">
        <w:rPr>
          <w:rFonts w:ascii="Cordia New" w:hAnsi="Cordia New" w:cs="Cordia New"/>
          <w:b/>
          <w:bCs/>
          <w:color w:val="0000FF"/>
          <w:sz w:val="32"/>
          <w:szCs w:val="32"/>
        </w:rPr>
        <w:t>4A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เขตปกครองตนเองชนชาติทิเบตและเชียงอาป้า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C32B07D" w14:textId="4622775D" w:rsidR="00825C4F" w:rsidRPr="00825C4F" w:rsidRDefault="00250935" w:rsidP="00825C4F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BF6C5C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AC073AA" w14:textId="7D972D11" w:rsidR="00CE1094" w:rsidRDefault="00DE7A5A" w:rsidP="005B403C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4D4B70">
        <w:rPr>
          <w:rFonts w:ascii="Cordia New" w:hAnsi="Cordia New" w:cs="Cordia New" w:hint="cs"/>
          <w:sz w:val="32"/>
          <w:szCs w:val="32"/>
          <w:cs/>
        </w:rPr>
        <w:t>นำท่าน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สัมผัสกับ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ธรรมชาติ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อั</w:t>
      </w:r>
      <w:r w:rsidR="00CC633A">
        <w:rPr>
          <w:rFonts w:asciiTheme="minorBidi" w:eastAsia="Calibri" w:hAnsiTheme="minorBidi" w:cs="Cordia New" w:hint="cs"/>
          <w:sz w:val="32"/>
          <w:szCs w:val="32"/>
          <w:cs/>
        </w:rPr>
        <w:t>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งดงามภายในอุทยาน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</w:t>
      </w:r>
      <w:r w:rsidRPr="0084157E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และยังมีดอกไม้นานาพรรณ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สวยสดงดงามให้ความรู้สึกสดชื่นสบายใจด้วยบรรยากาศอันแสนเย็น พร้อมวิวทิวทัศน์จาก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ภูเขาหิมะที่สูงใหญ่ด้านบน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หากอากาศดีฟ้าเปิด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ก็จะได้มองเห็นภูเขาหิมะที่ตั้งตระหง่านอยู่หลายลูก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หิมะที่ปกคลุมอยู่บนภูเขา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4D4B70">
        <w:rPr>
          <w:rFonts w:asciiTheme="minorBidi" w:eastAsia="Calibri" w:hAnsiTheme="minorBidi" w:cs="Cordia New" w:hint="cs"/>
          <w:sz w:val="32"/>
          <w:szCs w:val="32"/>
          <w:cs/>
        </w:rPr>
        <w:t>เป็นภาพความงดงามตระการตา</w:t>
      </w:r>
    </w:p>
    <w:p w14:paraId="13C4155A" w14:textId="74B9085F" w:rsidR="00DE7A5A" w:rsidRPr="008407C1" w:rsidRDefault="00DE7A5A" w:rsidP="00DE7A5A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84157E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: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ปริมาณหิมะภายในอุทยานนั้น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ขึ้นอยู่กับสภาพอากาศในแต่ละปี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หากสถานที่ท่องเที่ยวปิด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เนื่องจากสภาพอากาศไม่เอื้ออำนวย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ภัยธรรมชาติ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รัฐบาลสั่งปิด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หรือเกิดเหตุขัดข้องต่างๆ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ทำให้ไม่สามารถท่องเที่ยวภายในอุทยานได้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ทางบริษัทฯ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ขอสงวนสิทธิ์ปรับรายการเป็น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**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อุทยานแห่งชาติซงผิงโกว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**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หรือสถานที่อื่นๆ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ทดแทน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โดยไม่มีการหักคืนค่าใช้จ่ายใดๆ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highlight w:val="yellow"/>
          <w:cs/>
        </w:rPr>
        <w:t>ทั้งสิ้น</w:t>
      </w:r>
    </w:p>
    <w:p w14:paraId="3C565BF2" w14:textId="30AA9C4E" w:rsidR="0063598C" w:rsidRDefault="00DE7A5A" w:rsidP="007E1219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lastRenderedPageBreak/>
        <w:t>** หากท่านชำระค่าทัวร์เข้ามา</w:t>
      </w:r>
      <w:r w:rsidRPr="0084157E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เท่ากับท่านได้ยอมรับเงื่อนไขตามหมายเหตุที่แจ้งนี้แล้ว</w:t>
      </w:r>
    </w:p>
    <w:p w14:paraId="24BA8501" w14:textId="0162F94A" w:rsidR="00A86E3B" w:rsidRPr="00A86E3B" w:rsidRDefault="00A86E3B" w:rsidP="007E1219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  <w:r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เมืองเม่าเสี้ยน</w:t>
      </w:r>
      <w:r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(ใช้เวลาเดินทางประมาณ 2.30 ชั่วโมง)</w:t>
      </w:r>
      <w:r w:rsidR="004C5309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เมืองเล็กๆ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ที่มีความเป็นอยู่วิถีชีวิตของชาวบ้านชนกลุ่มน้อยที่ปลูกพืช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เกษตรกรรม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นานาชนิดๆ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ไร่อันกว้างใหญ่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เทือกเขา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ธารน้ำ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เป็นต้น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ที่เมืองเม่าเสี้ยนนี้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ได้สัมผัสตัว</w:t>
      </w:r>
      <w:r w:rsidR="0038740A" w:rsidRPr="00E4746C">
        <w:rPr>
          <w:rFonts w:ascii="Cordia New" w:hAnsi="Cordia New" w:cs="Cordia New"/>
          <w:sz w:val="32"/>
          <w:szCs w:val="32"/>
          <w:cs/>
        </w:rPr>
        <w:t>(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วัว</w:t>
      </w:r>
      <w:r w:rsidR="0038740A" w:rsidRPr="00E4746C">
        <w:rPr>
          <w:rFonts w:ascii="Cordia New" w:hAnsi="Cordia New" w:cs="Cordia New"/>
          <w:sz w:val="32"/>
          <w:szCs w:val="32"/>
          <w:cs/>
        </w:rPr>
        <w:t>)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จามรี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หรือ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เหมาหนิว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อย่างใกล้ชิด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ซึ่งจามรีจะมีทั้งสีขาวและสีดำ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และชาวทิเบตเลี้ยงจามรีไว้ใช้แรงงานและเป็นอาหาร</w:t>
      </w:r>
      <w:r w:rsidR="0038740A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38740A" w:rsidRPr="00E4746C">
        <w:rPr>
          <w:rFonts w:ascii="Cordia New" w:hAnsi="Cordia New" w:cs="Cordia New" w:hint="cs"/>
          <w:sz w:val="32"/>
          <w:szCs w:val="32"/>
          <w:cs/>
        </w:rPr>
        <w:t>ขนของจามรีเป็นสินค้าที่ไทยสั่งเข้ามาสำหรับทำพู่หมวกของทหารรักษาพระองค์</w:t>
      </w:r>
    </w:p>
    <w:p w14:paraId="4310BBBB" w14:textId="6CF4AAFC" w:rsidR="00250935" w:rsidRPr="00250935" w:rsidRDefault="00250935" w:rsidP="00BF6C5C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3F37BC2" w14:textId="7CBADE61" w:rsidR="00A15763" w:rsidRDefault="00250935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bookmarkStart w:id="6" w:name="_Hlk163140917"/>
      <w:r w:rsidRPr="00250935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2509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proofErr w:type="spellStart"/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>Maoxian</w:t>
      </w:r>
      <w:proofErr w:type="spellEnd"/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Pr="00250935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83D2367" w14:textId="43A8207F" w:rsidR="00A15763" w:rsidRPr="00A15763" w:rsidRDefault="00615650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</w:t>
      </w:r>
    </w:p>
    <w:p w14:paraId="46635062" w14:textId="2BD4822E" w:rsidR="007F3DF5" w:rsidRPr="0063598C" w:rsidRDefault="00615650" w:rsidP="00DF135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bookmarkEnd w:id="6"/>
    <w:p w14:paraId="168739B0" w14:textId="77777777" w:rsidR="00FD6EC3" w:rsidRDefault="00B57542" w:rsidP="00D94E6F">
      <w:pPr>
        <w:shd w:val="clear" w:color="auto" w:fill="010F55"/>
        <w:ind w:left="-1418" w:right="-567" w:firstLine="567"/>
        <w:contextualSpacing/>
        <w:jc w:val="thaiDistribute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นั่งกระเช้าขึ้น</w:t>
      </w:r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</w:t>
      </w:r>
      <w:proofErr w:type="spellStart"/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ต๋า</w:t>
      </w:r>
      <w:proofErr w:type="spellEnd"/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กู่กลาเซ</w:t>
      </w:r>
      <w:proofErr w:type="spellStart"/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ียร์</w:t>
      </w:r>
      <w:proofErr w:type="spellEnd"/>
      <w:r w:rsidR="00FD6EC3"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(</w:t>
      </w:r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รถอุทยาน</w:t>
      </w:r>
      <w:r w:rsidR="00FD6EC3"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และกระเช้าขึ้น</w:t>
      </w:r>
      <w:r w:rsidR="00FD6EC3"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-</w:t>
      </w:r>
      <w:r w:rsidR="00FD6EC3"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ลง</w:t>
      </w:r>
      <w:r w:rsidR="00FD6EC3"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)</w:t>
      </w:r>
    </w:p>
    <w:p w14:paraId="1B8067F1" w14:textId="2DD53192" w:rsidR="00B57542" w:rsidRPr="00B57542" w:rsidRDefault="00FD6EC3" w:rsidP="00D94E6F">
      <w:pPr>
        <w:shd w:val="clear" w:color="auto" w:fill="010F55"/>
        <w:ind w:left="-1418" w:right="-567" w:firstLine="567"/>
        <w:contextualSpacing/>
        <w:jc w:val="thaiDistribute"/>
        <w:rPr>
          <w:rFonts w:ascii="Cordia New" w:hAnsi="Cordia New" w:cs="Cordia New"/>
          <w:color w:val="FFFFFF"/>
          <w:sz w:val="28"/>
          <w:szCs w:val="28"/>
          <w:cs/>
        </w:rPr>
      </w:pPr>
      <w:r>
        <w:rPr>
          <w:rFonts w:ascii="Cordia New" w:hAnsi="Cordia New" w:cs="Cordia New" w:hint="cs"/>
          <w:b/>
          <w:bCs/>
          <w:color w:val="FFFFFF"/>
          <w:sz w:val="52"/>
          <w:szCs w:val="52"/>
          <w:cs/>
        </w:rPr>
        <w:t xml:space="preserve">            </w:t>
      </w:r>
      <w:proofErr w:type="spellStart"/>
      <w:r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ต๋า</w:t>
      </w:r>
      <w:proofErr w:type="spellEnd"/>
      <w:r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กู่ปิงชวน</w:t>
      </w:r>
      <w:r w:rsidRPr="00FD6EC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</w:t>
      </w:r>
      <w:r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ตูเจียง</w:t>
      </w:r>
      <w:proofErr w:type="spellStart"/>
      <w:r w:rsidRPr="00FD6EC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เยี่ยน</w:t>
      </w:r>
      <w:proofErr w:type="spellEnd"/>
    </w:p>
    <w:p w14:paraId="179AAA1A" w14:textId="17B5549E" w:rsidR="006A0223" w:rsidRDefault="006A0223" w:rsidP="00A91355">
      <w:pPr>
        <w:ind w:left="567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03C197B" w14:textId="3795420E" w:rsidR="00A86E3B" w:rsidRDefault="002C57DB" w:rsidP="00815983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61A357F" wp14:editId="291B16CB">
                <wp:simplePos x="0" y="0"/>
                <wp:positionH relativeFrom="page">
                  <wp:align>left</wp:align>
                </wp:positionH>
                <wp:positionV relativeFrom="paragraph">
                  <wp:posOffset>848995</wp:posOffset>
                </wp:positionV>
                <wp:extent cx="7553325" cy="2600325"/>
                <wp:effectExtent l="0" t="0" r="9525" b="9525"/>
                <wp:wrapTight wrapText="bothSides">
                  <wp:wrapPolygon edited="0">
                    <wp:start x="0" y="0"/>
                    <wp:lineTo x="0" y="21521"/>
                    <wp:lineTo x="10623" y="21521"/>
                    <wp:lineTo x="21573" y="21521"/>
                    <wp:lineTo x="21573" y="0"/>
                    <wp:lineTo x="0" y="0"/>
                  </wp:wrapPolygon>
                </wp:wrapTight>
                <wp:docPr id="25625530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00325"/>
                          <a:chOff x="0" y="-1"/>
                          <a:chExt cx="7553325" cy="2600326"/>
                        </a:xfrm>
                      </wpg:grpSpPr>
                      <pic:pic xmlns:pic="http://schemas.openxmlformats.org/drawingml/2006/picture">
                        <pic:nvPicPr>
                          <pic:cNvPr id="843867757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141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517420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650" y="-1"/>
                            <a:ext cx="387667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BE2121" id="กลุ่ม 8" o:spid="_x0000_s1026" style="position:absolute;margin-left:0;margin-top:66.85pt;width:594.75pt;height:204.75pt;z-index:251711488;mso-position-horizontal:left;mso-position-horizontal-relative:page;mso-width-relative:margin" coordorigin="" coordsize="75533,26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37014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">
                  <v:imagedata r:id="rId16" o:title=""/>
                </v:shape>
                <v:shape id="รูปภาพ 7" o:spid="_x0000_s1028" type="#_x0000_t75" style="position:absolute;left:36766;width:38767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">
                  <v:imagedata r:id="rId17" o:title=""/>
                </v:shape>
                <w10:wrap type="tight" anchorx="page"/>
              </v:group>
            </w:pict>
          </mc:Fallback>
        </mc:AlternateContent>
      </w:r>
      <w:r w:rsidR="0038740A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นำท่านนั่งกระเช้าไฟฟ้าขึ้นสู่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C405B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</w:t>
      </w:r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ทยานกลาเซ</w:t>
      </w:r>
      <w:proofErr w:type="spellStart"/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ียต๋า</w:t>
      </w:r>
      <w:proofErr w:type="spellEnd"/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กู่</w:t>
      </w:r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กลาเซ</w:t>
      </w:r>
      <w:proofErr w:type="spellStart"/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ียส</w:t>
      </w:r>
      <w:proofErr w:type="spellEnd"/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r w:rsidR="00DE7A5A"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Dagu Glacier National Park</w:t>
      </w:r>
      <w:r w:rsidR="00DE7A5A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DE7A5A" w:rsidRPr="00BA7CE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A86E3B" w:rsidRPr="00A86E3B">
        <w:rPr>
          <w:rFonts w:ascii="Cordia New" w:hAnsi="Cordia New" w:cs="Cordia New" w:hint="cs"/>
          <w:sz w:val="32"/>
          <w:szCs w:val="32"/>
          <w:cs/>
        </w:rPr>
        <w:t>อุทยานสวรรค์ธารน้ำแข็งสวรรค์</w:t>
      </w:r>
      <w:r w:rsidR="00A86E3B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proofErr w:type="spellStart"/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ต๋า</w:t>
      </w:r>
      <w:proofErr w:type="spellEnd"/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กู่ปิงชวน</w:t>
      </w:r>
      <w:r w:rsidR="00A86E3B" w:rsidRPr="00A86E3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A86E3B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Dagu </w:t>
      </w:r>
      <w:proofErr w:type="spellStart"/>
      <w:r w:rsidR="00A86E3B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>Pingchuan</w:t>
      </w:r>
      <w:proofErr w:type="spellEnd"/>
      <w:r w:rsidR="00A86E3B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A86E3B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เป็นธารน้ำแข็งที่ตั้งอยู่ต่ำที่สุด</w:t>
      </w:r>
      <w:r w:rsidR="00CC633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ใหญ่ที่สุด</w:t>
      </w:r>
      <w:r w:rsidR="00DE7A5A" w:rsidRPr="00BA7CEC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และอายุน้อยที่สุดในโลก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ซึ่งคนในพื้นที่มีความเชื่อว่า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ภายในธารน้ำแข็งแห่งนี้นั้นมีเทพเจ้าศักดิ์</w:t>
      </w:r>
      <w:proofErr w:type="spellStart"/>
      <w:r w:rsidR="00DE7A5A" w:rsidRPr="00BA7CEC">
        <w:rPr>
          <w:rFonts w:ascii="Cordia New" w:hAnsi="Cordia New" w:cs="Cordia New" w:hint="cs"/>
          <w:sz w:val="32"/>
          <w:szCs w:val="32"/>
          <w:cs/>
        </w:rPr>
        <w:t>สิทธ์</w:t>
      </w:r>
      <w:proofErr w:type="spellEnd"/>
      <w:r w:rsidR="00DE7A5A" w:rsidRPr="00BA7CEC">
        <w:rPr>
          <w:rFonts w:ascii="Cordia New" w:hAnsi="Cordia New" w:cs="Cordia New" w:hint="cs"/>
          <w:sz w:val="32"/>
          <w:szCs w:val="32"/>
          <w:cs/>
        </w:rPr>
        <w:t>พิทักษ์อยู่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จึงทำให้ไม่มีใครสามารถพิชิตยอดเขาแห่งนี้ได้</w:t>
      </w:r>
      <w:r w:rsidR="00DE7A5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ภายในอุทยานแห่งนี้นอกจากจะมีทะเลสา</w:t>
      </w:r>
      <w:r w:rsidR="00CC633A">
        <w:rPr>
          <w:rFonts w:ascii="Cordia New" w:hAnsi="Cordia New" w:cs="Cordia New" w:hint="cs"/>
          <w:sz w:val="32"/>
          <w:szCs w:val="32"/>
          <w:cs/>
        </w:rPr>
        <w:t>บ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ภูเขาน้ำแข็งแล้ว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ยังมีหมู่บ้านของชาวพื้นเมืองที่อาศัยอยู่บริเวณนี้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ทำให้ที่นี่คุณจะได้สัมผัสทั้งความสวยงามของธรรมชาติและเรียนรู้ด้านวัฒนธรรม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ยังมีเคเบิ้ลคา</w:t>
      </w:r>
      <w:proofErr w:type="spellStart"/>
      <w:r w:rsidR="00DE7A5A" w:rsidRPr="00BA7CEC">
        <w:rPr>
          <w:rFonts w:ascii="Cordia New" w:hAnsi="Cordia New" w:cs="Cordia New" w:hint="cs"/>
          <w:sz w:val="32"/>
          <w:szCs w:val="32"/>
          <w:cs/>
        </w:rPr>
        <w:t>ร์</w:t>
      </w:r>
      <w:proofErr w:type="spellEnd"/>
      <w:r w:rsidR="00DE7A5A" w:rsidRPr="00BA7CEC">
        <w:rPr>
          <w:rFonts w:ascii="Cordia New" w:hAnsi="Cordia New" w:cs="Cordia New" w:hint="cs"/>
          <w:sz w:val="32"/>
          <w:szCs w:val="32"/>
          <w:cs/>
        </w:rPr>
        <w:t>เพื่อเดินทางขึ้นไปยังจุดสูงสุดของภูเขาที่ความสูง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/>
          <w:sz w:val="32"/>
          <w:szCs w:val="32"/>
        </w:rPr>
        <w:t xml:space="preserve">4860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เมตร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ระหว่างทางขึ้นคุณจะได้เห็นภาพของทัศนียภาพของภูเขาน้ำแข็งที่เป็น</w:t>
      </w:r>
      <w:r w:rsidR="00DE7A5A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BA7CEC">
        <w:rPr>
          <w:rFonts w:ascii="Cordia New" w:hAnsi="Cordia New" w:cs="Cordia New" w:hint="cs"/>
          <w:sz w:val="32"/>
          <w:szCs w:val="32"/>
          <w:cs/>
        </w:rPr>
        <w:t>สันหลังของมังกร</w:t>
      </w:r>
      <w:r w:rsidR="00DE7A5A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7F6F20C0" w14:textId="77777777" w:rsidR="002C57DB" w:rsidRDefault="002C57DB" w:rsidP="0038740A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78B3CCFC" w14:textId="5074C984" w:rsidR="002C57DB" w:rsidRPr="006A0223" w:rsidRDefault="002C57DB" w:rsidP="002C57DB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bookmarkStart w:id="7" w:name="_Hlk205278622"/>
      <w:r w:rsidRPr="008128BA">
        <w:rPr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5AF5D420" wp14:editId="2B63B7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2887980"/>
            <wp:effectExtent l="0" t="0" r="9525" b="7620"/>
            <wp:wrapTight wrapText="bothSides">
              <wp:wrapPolygon edited="0">
                <wp:start x="0" y="0"/>
                <wp:lineTo x="0" y="21515"/>
                <wp:lineTo x="21573" y="21515"/>
                <wp:lineTo x="21573" y="0"/>
                <wp:lineTo x="0" y="0"/>
              </wp:wrapPolygon>
            </wp:wrapTight>
            <wp:docPr id="853656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60702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63" b="7510"/>
                    <a:stretch/>
                  </pic:blipFill>
                  <pic:spPr bwMode="auto">
                    <a:xfrm>
                      <a:off x="0" y="0"/>
                      <a:ext cx="7553325" cy="288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(</w:t>
      </w:r>
      <w:r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: </w:t>
      </w:r>
      <w:r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ปริมาณหิมะจะมากหรือน้อยขึ้นอยู่กับสภาพอากาศ</w:t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)</w:t>
      </w:r>
    </w:p>
    <w:p w14:paraId="24CBDEB4" w14:textId="5BD689E4" w:rsidR="002C57DB" w:rsidRDefault="002C57DB" w:rsidP="002C57DB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bookmarkStart w:id="8" w:name="_Hlk163143219"/>
      <w:bookmarkEnd w:id="7"/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น</w:t>
      </w:r>
      <w:r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Pr="004D4B7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 ณ ภัตตาคาร</w:t>
      </w:r>
      <w:bookmarkEnd w:id="8"/>
    </w:p>
    <w:p w14:paraId="328C324D" w14:textId="16495DCB" w:rsidR="00CA1ACE" w:rsidRPr="008E14A5" w:rsidRDefault="002C57DB" w:rsidP="002C57D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66811006" wp14:editId="0F4636C7">
            <wp:simplePos x="0" y="0"/>
            <wp:positionH relativeFrom="page">
              <wp:align>left</wp:align>
            </wp:positionH>
            <wp:positionV relativeFrom="paragraph">
              <wp:posOffset>743585</wp:posOffset>
            </wp:positionV>
            <wp:extent cx="7762875" cy="3657600"/>
            <wp:effectExtent l="0" t="0" r="9525" b="0"/>
            <wp:wrapTight wrapText="bothSides">
              <wp:wrapPolygon edited="0">
                <wp:start x="0" y="0"/>
                <wp:lineTo x="0" y="21488"/>
                <wp:lineTo x="21573" y="21488"/>
                <wp:lineTo x="21573" y="0"/>
                <wp:lineTo x="0" y="0"/>
              </wp:wrapPolygon>
            </wp:wrapTight>
            <wp:docPr id="42457449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15" b="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hAnsi="Cordia New" w:cs="Cordia New" w:hint="cs"/>
          <w:sz w:val="32"/>
          <w:szCs w:val="32"/>
          <w:cs/>
        </w:rPr>
        <w:t>จากนั้น</w:t>
      </w:r>
      <w:r w:rsidRPr="00BA7CEC">
        <w:rPr>
          <w:rFonts w:ascii="Cordia New" w:hAnsi="Cordia New" w:cs="Cordia New" w:hint="cs"/>
          <w:sz w:val="32"/>
          <w:szCs w:val="32"/>
          <w:cs/>
        </w:rPr>
        <w:t>นำท่าน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เดินทางสู่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เมืองตูเจียง</w:t>
      </w:r>
      <w:proofErr w:type="spellStart"/>
      <w:r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เยี่ยน</w:t>
      </w:r>
      <w:proofErr w:type="spellEnd"/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Dujiangyan</w:t>
      </w:r>
      <w:proofErr w:type="spellEnd"/>
      <w:r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Pr="00BA7CE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Pr="00BA7CE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Pr="00BA7CEC">
        <w:rPr>
          <w:rFonts w:ascii="Cordia New" w:hAnsi="Cordia New" w:cs="Cordia New"/>
          <w:color w:val="FF0000"/>
          <w:sz w:val="32"/>
          <w:szCs w:val="32"/>
          <w:cs/>
        </w:rPr>
        <w:t xml:space="preserve"> 4 </w:t>
      </w:r>
      <w:r w:rsidRPr="00BA7CEC">
        <w:rPr>
          <w:rFonts w:ascii="Cordia New" w:hAnsi="Cordia New" w:cs="Cordia New" w:hint="cs"/>
          <w:color w:val="FF0000"/>
          <w:sz w:val="32"/>
          <w:szCs w:val="32"/>
          <w:cs/>
        </w:rPr>
        <w:t>ชั่วโมง</w:t>
      </w:r>
      <w:r w:rsidRPr="00BA7CEC">
        <w:rPr>
          <w:rFonts w:ascii="Cordia New" w:hAnsi="Cordia New" w:cs="Cordia New"/>
          <w:color w:val="FF0000"/>
          <w:sz w:val="32"/>
          <w:szCs w:val="32"/>
          <w:cs/>
        </w:rPr>
        <w:t xml:space="preserve">)  </w:t>
      </w:r>
      <w:r w:rsidRPr="00BA7CEC">
        <w:rPr>
          <w:rFonts w:ascii="Cordia New" w:hAnsi="Cordia New" w:cs="Cordia New" w:hint="cs"/>
          <w:sz w:val="32"/>
          <w:szCs w:val="32"/>
          <w:cs/>
        </w:rPr>
        <w:t>เป็นสถานที่ท่องเที่ยวระดับ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8407C1">
        <w:rPr>
          <w:rFonts w:ascii="Cordia New" w:hAnsi="Cordia New" w:cs="Cordia New"/>
          <w:sz w:val="40"/>
          <w:szCs w:val="40"/>
          <w:cs/>
        </w:rPr>
        <w:t>5</w:t>
      </w:r>
      <w:r w:rsidRPr="00BA7CEC">
        <w:rPr>
          <w:rFonts w:ascii="Cordia New" w:hAnsi="Cordia New" w:cs="Cordia New"/>
          <w:sz w:val="32"/>
          <w:szCs w:val="32"/>
        </w:rPr>
        <w:t xml:space="preserve">A </w:t>
      </w:r>
      <w:r w:rsidRPr="00BA7CEC">
        <w:rPr>
          <w:rFonts w:ascii="Cordia New" w:hAnsi="Cordia New" w:cs="Cordia New" w:hint="cs"/>
          <w:sz w:val="32"/>
          <w:szCs w:val="32"/>
          <w:cs/>
        </w:rPr>
        <w:t>ของจีน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ซึ่งตั้งอยู่บริเวณที่ราบลุ่มของแม่น้ำหมินเจียง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นครเฉ</w:t>
      </w:r>
      <w:proofErr w:type="spellStart"/>
      <w:r w:rsidRPr="00BA7CEC">
        <w:rPr>
          <w:rFonts w:ascii="Cordia New" w:hAnsi="Cordia New" w:cs="Cordia New" w:hint="cs"/>
          <w:sz w:val="32"/>
          <w:szCs w:val="32"/>
          <w:cs/>
        </w:rPr>
        <w:t>ิง</w:t>
      </w:r>
      <w:proofErr w:type="spellEnd"/>
      <w:r w:rsidRPr="00BA7CEC">
        <w:rPr>
          <w:rFonts w:ascii="Cordia New" w:hAnsi="Cordia New" w:cs="Cordia New" w:hint="cs"/>
          <w:sz w:val="32"/>
          <w:szCs w:val="32"/>
          <w:cs/>
        </w:rPr>
        <w:t>ตู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bookmarkStart w:id="9" w:name="_Hlk196394083"/>
      <w:bookmarkStart w:id="10" w:name="_Hlk205278632"/>
    </w:p>
    <w:bookmarkEnd w:id="9"/>
    <w:bookmarkEnd w:id="10"/>
    <w:p w14:paraId="250BCB05" w14:textId="3F4C285F" w:rsidR="006A0223" w:rsidRPr="006A0223" w:rsidRDefault="006A0223" w:rsidP="00BF6C5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8475AB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0784313" w14:textId="3ECE13B1" w:rsidR="006A0223" w:rsidRPr="006A0223" w:rsidRDefault="006A0223" w:rsidP="00F10D2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>Vienna intern Hotel</w:t>
      </w:r>
      <w:r w:rsid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5A0D4DB6" w14:textId="43F6DAE0" w:rsidR="008E14A5" w:rsidRPr="006A0223" w:rsidRDefault="006A0223" w:rsidP="00A86E3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37EFAC3" w14:textId="6465886F" w:rsidR="004235E9" w:rsidRPr="004235E9" w:rsidRDefault="004235E9" w:rsidP="00D94E6F">
      <w:pPr>
        <w:shd w:val="clear" w:color="auto" w:fill="010F55"/>
        <w:ind w:left="-1418" w:right="-567" w:firstLine="284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lastRenderedPageBreak/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11624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สี่ดรุณี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</w:t>
      </w:r>
      <w:r w:rsidR="008833C5" w:rsidRPr="008833C5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ซวงเฉียวโกว</w:t>
      </w:r>
      <w:r w:rsidR="008833C5">
        <w:rPr>
          <w:rFonts w:ascii="Cordia New" w:hAnsi="Cordia New" w:cs="Cordia New"/>
          <w:color w:val="FFFFFF"/>
          <w:sz w:val="28"/>
          <w:szCs w:val="28"/>
        </w:rPr>
        <w:t xml:space="preserve"> </w:t>
      </w:r>
      <w:r w:rsidR="005245A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</w:t>
      </w:r>
      <w:r w:rsidR="005245A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รถอุทยาน</w:t>
      </w:r>
      <w:r w:rsidR="005245A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)</w:t>
      </w:r>
    </w:p>
    <w:p w14:paraId="3C196030" w14:textId="7EAF21F2" w:rsidR="00A15763" w:rsidRDefault="00BF6C5C" w:rsidP="00D3335B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564A968" w14:textId="1C48AD2C" w:rsidR="00DE7A5A" w:rsidRPr="00A559AF" w:rsidRDefault="0038740A" w:rsidP="00DE7A5A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041367C5" wp14:editId="609B577A">
            <wp:simplePos x="0" y="0"/>
            <wp:positionH relativeFrom="page">
              <wp:align>left</wp:align>
            </wp:positionH>
            <wp:positionV relativeFrom="paragraph">
              <wp:posOffset>401955</wp:posOffset>
            </wp:positionV>
            <wp:extent cx="757174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20" y="21454"/>
                <wp:lineTo x="21520" y="0"/>
                <wp:lineTo x="0" y="0"/>
              </wp:wrapPolygon>
            </wp:wrapTight>
            <wp:docPr id="6421894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89417" name="รูปภาพ 64218941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5" b="32857"/>
                    <a:stretch/>
                  </pic:blipFill>
                  <pic:spPr bwMode="auto">
                    <a:xfrm>
                      <a:off x="0" y="0"/>
                      <a:ext cx="757174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A5A" w:rsidRPr="00250935">
        <w:rPr>
          <w:rFonts w:ascii="Cordia New" w:hAnsi="Cordia New" w:cs="Cordia New" w:hint="cs"/>
          <w:sz w:val="32"/>
          <w:szCs w:val="32"/>
          <w:cs/>
        </w:rPr>
        <w:t>นำท่านออกเดินทาง</w:t>
      </w:r>
      <w:r w:rsidR="00DE7A5A">
        <w:rPr>
          <w:rFonts w:ascii="Cordia New" w:hAnsi="Cordia New" w:cs="Cordia New" w:hint="cs"/>
          <w:sz w:val="32"/>
          <w:szCs w:val="32"/>
          <w:cs/>
        </w:rPr>
        <w:t xml:space="preserve">สู่ </w:t>
      </w:r>
      <w:r w:rsidR="00DE7A5A" w:rsidRPr="00016E9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ภูเขาสี่ดรุณี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b/>
          <w:bCs/>
          <w:color w:val="0000FF"/>
          <w:sz w:val="32"/>
          <w:szCs w:val="32"/>
        </w:rPr>
        <w:t>(Four Girls Mountain)</w:t>
      </w:r>
      <w:r w:rsidR="00DE7A5A" w:rsidRPr="00016E9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  <w:cs/>
        </w:rPr>
        <w:t>“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สี่ดรุณี</w:t>
      </w:r>
      <w:r w:rsidR="00DE7A5A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ซื่อกูเหนียงซาน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DE7A5A" w:rsidRPr="00016E9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DE7A5A"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color w:val="FF0000"/>
          <w:sz w:val="32"/>
          <w:szCs w:val="32"/>
        </w:rPr>
        <w:t xml:space="preserve">4 </w:t>
      </w:r>
      <w:r w:rsidR="00DE7A5A" w:rsidRPr="00016E9C">
        <w:rPr>
          <w:rFonts w:ascii="Cordia New" w:hAnsi="Cordia New" w:cs="Cordia New" w:hint="cs"/>
          <w:color w:val="FF0000"/>
          <w:sz w:val="32"/>
          <w:szCs w:val="32"/>
          <w:cs/>
        </w:rPr>
        <w:t>ชม</w:t>
      </w:r>
      <w:r w:rsidR="00DE7A5A"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.)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ตั้งอยู่ในมณฑลเสฉวน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เป็นยอดเขา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4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ลูกที่เรียงรายติดต่อกันไปจากทิศเหนือถึง</w:t>
      </w:r>
    </w:p>
    <w:p w14:paraId="4328CD18" w14:textId="7BDD279F" w:rsidR="00DE7A5A" w:rsidRDefault="002C57DB" w:rsidP="00A86E3B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1" locked="0" layoutInCell="1" allowOverlap="1" wp14:anchorId="4E328519" wp14:editId="7B37C76A">
            <wp:simplePos x="0" y="0"/>
            <wp:positionH relativeFrom="page">
              <wp:align>left</wp:align>
            </wp:positionH>
            <wp:positionV relativeFrom="paragraph">
              <wp:posOffset>1303655</wp:posOffset>
            </wp:positionV>
            <wp:extent cx="7548245" cy="3093720"/>
            <wp:effectExtent l="0" t="0" r="0" b="0"/>
            <wp:wrapTight wrapText="bothSides">
              <wp:wrapPolygon edited="0">
                <wp:start x="0" y="0"/>
                <wp:lineTo x="0" y="21414"/>
                <wp:lineTo x="21533" y="21414"/>
                <wp:lineTo x="21533" y="0"/>
                <wp:lineTo x="0" y="0"/>
              </wp:wrapPolygon>
            </wp:wrapTight>
            <wp:docPr id="12940443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44308" name="รูปภาพ 129404430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4"/>
                    <a:stretch/>
                  </pic:blipFill>
                  <pic:spPr bwMode="auto">
                    <a:xfrm>
                      <a:off x="0" y="0"/>
                      <a:ext cx="7548245" cy="309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ทิศใต้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บนยอดเขาทั้ง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4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แห่งนี้จะมีหิมะปกคลุมตลอดทั้งปี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ทำให้ดูเหมือนส่วนศีรษะที่คลุมด้วยผ้าสีขาวของหญิงสาว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4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คน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จึงเป็นที่มาของชื่อ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ภูเขาสี่ดรุณี</w:t>
      </w:r>
      <w:r w:rsidR="00DE7A5A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บนยอดเขามีหิมะปกคลุมตลอดปี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ทำให้ได้รับฉายาว่า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ราชินีแห่งดินแดนเสฉวน</w:t>
      </w:r>
      <w:r w:rsidR="00DE7A5A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ภูเขาศักดิ์สิทธิ์แห่งดินแดนทางทิศตะวันออก</w:t>
      </w:r>
      <w:r w:rsidR="00DE7A5A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มียอดเขาที่มีระดับความสูงน้ำทะเลสูงเกิน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5000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เมตร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ถึง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61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ลูก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รอยต่อระหว่างภูเขามีบ่อบึงทะเลสาบอยู่ถึง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25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แห่ง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มีน้ำตกอยู่</w:t>
      </w:r>
      <w:r w:rsidR="00DE7A5A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016E9C">
        <w:rPr>
          <w:rFonts w:ascii="Cordia New" w:hAnsi="Cordia New" w:cs="Cordia New"/>
          <w:sz w:val="32"/>
          <w:szCs w:val="32"/>
        </w:rPr>
        <w:t xml:space="preserve">120 </w:t>
      </w:r>
      <w:r w:rsidR="00DE7A5A" w:rsidRPr="00016E9C">
        <w:rPr>
          <w:rFonts w:ascii="Cordia New" w:hAnsi="Cordia New" w:cs="Cordia New" w:hint="cs"/>
          <w:sz w:val="32"/>
          <w:szCs w:val="32"/>
          <w:cs/>
        </w:rPr>
        <w:t>กว่าแห่ง</w:t>
      </w:r>
    </w:p>
    <w:p w14:paraId="7B56604B" w14:textId="3FA36EC4" w:rsidR="00DE7A5A" w:rsidRPr="007E1219" w:rsidRDefault="004235E9" w:rsidP="007E1219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="00BF6C5C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FCF0F13" w14:textId="4459D0C3" w:rsidR="002C57DB" w:rsidRPr="0063598C" w:rsidRDefault="002C57DB" w:rsidP="002C57DB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1" locked="0" layoutInCell="1" allowOverlap="1" wp14:anchorId="773BC780" wp14:editId="13B01948">
            <wp:simplePos x="0" y="0"/>
            <wp:positionH relativeFrom="page">
              <wp:align>right</wp:align>
            </wp:positionH>
            <wp:positionV relativeFrom="paragraph">
              <wp:posOffset>867410</wp:posOffset>
            </wp:positionV>
            <wp:extent cx="7559040" cy="3611880"/>
            <wp:effectExtent l="0" t="0" r="3810" b="7620"/>
            <wp:wrapTight wrapText="bothSides">
              <wp:wrapPolygon edited="0">
                <wp:start x="0" y="0"/>
                <wp:lineTo x="0" y="21532"/>
                <wp:lineTo x="21556" y="21532"/>
                <wp:lineTo x="21556" y="0"/>
                <wp:lineTo x="0" y="0"/>
              </wp:wrapPolygon>
            </wp:wrapTight>
            <wp:docPr id="3555452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นำท่านชมความงามของ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เส้นทางหุบเขาซวงเฉียวโกว</w:t>
      </w:r>
      <w:r w:rsidR="00DE7A5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Siguniangshan</w:t>
      </w:r>
      <w:proofErr w:type="spellEnd"/>
      <w:r w:rsidR="00DE7A5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DE7A5A" w:rsidRPr="00C63F87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(</w:t>
      </w:r>
      <w:r w:rsidR="00DE7A5A" w:rsidRPr="0063598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รวมรถอุทยานแล้ว</w:t>
      </w:r>
      <w:r w:rsidR="00DE7A5A"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)</w:t>
      </w:r>
      <w:r w:rsidR="00DE7A5A">
        <w:rPr>
          <w:rFonts w:ascii="Cordia New" w:hAnsi="Cordia New" w:cs="Cordia New"/>
          <w:sz w:val="32"/>
          <w:szCs w:val="32"/>
        </w:rPr>
        <w:t xml:space="preserve"> </w:t>
      </w:r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เส้นทางยอดนิยมในการชมความสวยงามของภูเขาสี่ดรุณี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มีระยะทางประมาณ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/>
          <w:sz w:val="32"/>
          <w:szCs w:val="32"/>
        </w:rPr>
        <w:t>34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กม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.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โดยมีจุดท่องเที่ยวแบ่งออกเป็น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/>
          <w:sz w:val="32"/>
          <w:szCs w:val="32"/>
        </w:rPr>
        <w:t>3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ส่วนด้วยกัน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78ED7D1" w14:textId="310FC087" w:rsidR="00DE7A5A" w:rsidRPr="0063598C" w:rsidRDefault="00DE7A5A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หุบเขาหยินหยาง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ล้อมรอบไปด้วยภูเขาทุกทิศทุกทาง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ซึ่งอยู่ในส่วนที่ลึกที่สุดและจะได้เห็นธารน้ำแข็ง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ภูเขากระจกแก้ว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ภูเขาดวงอาทิตย์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ภูเขาดวงจันทร์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ยอดเขากระต่าย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DFA5021" w14:textId="6A2D986E" w:rsidR="00DE7A5A" w:rsidRPr="0063598C" w:rsidRDefault="002C57DB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61E4BEF" wp14:editId="08B1EB24">
                <wp:simplePos x="0" y="0"/>
                <wp:positionH relativeFrom="page">
                  <wp:align>right</wp:align>
                </wp:positionH>
                <wp:positionV relativeFrom="paragraph">
                  <wp:posOffset>687705</wp:posOffset>
                </wp:positionV>
                <wp:extent cx="7558405" cy="3154680"/>
                <wp:effectExtent l="0" t="0" r="4445" b="7620"/>
                <wp:wrapTight wrapText="bothSides">
                  <wp:wrapPolygon edited="0">
                    <wp:start x="0" y="0"/>
                    <wp:lineTo x="0" y="21522"/>
                    <wp:lineTo x="21558" y="21522"/>
                    <wp:lineTo x="21558" y="0"/>
                    <wp:lineTo x="0" y="0"/>
                  </wp:wrapPolygon>
                </wp:wrapTight>
                <wp:docPr id="92230842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3154680"/>
                          <a:chOff x="0" y="0"/>
                          <a:chExt cx="7558712" cy="2469515"/>
                        </a:xfrm>
                      </wpg:grpSpPr>
                      <pic:pic xmlns:pic="http://schemas.openxmlformats.org/drawingml/2006/picture">
                        <pic:nvPicPr>
                          <pic:cNvPr id="109928768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710" cy="246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33519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297" y="0"/>
                            <a:ext cx="370141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DA70F" id="กลุ่ม 5" o:spid="_x0000_s1026" style="position:absolute;margin-left:543.95pt;margin-top:54.15pt;width:595.15pt;height:248.4pt;z-index:251701248;mso-position-horizontal:right;mso-position-horizontal-relative:page;mso-height-relative:margin" coordsize="75587,24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">
                <v:shape id="รูปภาพ 3" o:spid="_x0000_s1027" type="#_x0000_t75" style="position:absolute;width:39027;height:2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">
                  <v:imagedata r:id="rId25" o:title=""/>
                </v:shape>
                <v:shape id="รูปภาพ 4" o:spid="_x0000_s1028" type="#_x0000_t75" style="position:absolute;left:38572;width:3701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">
                  <v:imagedata r:id="rId26" o:title=""/>
                </v:shape>
                <w10:wrap type="tight" anchorx="page"/>
              </v:group>
            </w:pict>
          </mc:Fallback>
        </mc:AlternateContent>
      </w:r>
      <w:r w:rsidR="00DE7A5A"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="00DE7A5A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DE7A5A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ทุ่งหญ้าเหนี่ยนหยูป้า</w:t>
      </w:r>
      <w:r w:rsidR="00DE7A5A"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ชมยอดเขารูปร่างแปลกตา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ยอดเขาพราน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ยอดวังโปตาลา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DE7A5A" w:rsidRPr="0063598C">
        <w:rPr>
          <w:rFonts w:ascii="Cordia New" w:hAnsi="Cordia New" w:cs="Cordia New" w:hint="cs"/>
          <w:sz w:val="32"/>
          <w:szCs w:val="32"/>
          <w:cs/>
        </w:rPr>
        <w:t>ยอดเขาเพชร</w:t>
      </w:r>
      <w:r w:rsidR="00DE7A5A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16E0EEB6" w14:textId="3F13804B" w:rsidR="00DE7A5A" w:rsidRPr="00854790" w:rsidRDefault="00DE7A5A" w:rsidP="00DE7A5A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lastRenderedPageBreak/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ภูเขาหญิงตั้งครรภ์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มีทิวทัศน์ที่สวยงามของท้องทุ่งกว้าง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โดยมีฉากหลังเป็นภูเขาสูงปกคลุมด้วยหิมะขาว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และในหุบเขาจะมีลำธารใสสะอาดรวมถึงต้นสนสูงสลับด้วยต้นไม้หลา</w:t>
      </w:r>
      <w:r w:rsidR="00CC633A">
        <w:rPr>
          <w:rFonts w:ascii="Cordia New" w:hAnsi="Cordia New" w:cs="Cordia New" w:hint="cs"/>
          <w:sz w:val="32"/>
          <w:szCs w:val="32"/>
          <w:cs/>
        </w:rPr>
        <w:t>กหลาย</w:t>
      </w:r>
      <w:r w:rsidRPr="0063598C">
        <w:rPr>
          <w:rFonts w:ascii="Cordia New" w:hAnsi="Cordia New" w:cs="Cordia New" w:hint="cs"/>
          <w:sz w:val="32"/>
          <w:szCs w:val="32"/>
          <w:cs/>
        </w:rPr>
        <w:t>เฉดสี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เขียวอ่อน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เขียวแก่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เหลือง</w:t>
      </w:r>
      <w:r w:rsidR="00CC633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แดง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น้ำตาลเข้ม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มีฝูงจามรีให้เห็นตลอดเส้นทาง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3D3C2B87" w14:textId="36DFDA7E" w:rsidR="004235E9" w:rsidRPr="004235E9" w:rsidRDefault="004235E9" w:rsidP="00BF6C5C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bookmarkStart w:id="11" w:name="_Hlk194320581"/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bookmarkEnd w:id="11"/>
    <w:p w14:paraId="4309BA33" w14:textId="11E64B15" w:rsidR="00BC4A65" w:rsidRPr="004235E9" w:rsidRDefault="004235E9" w:rsidP="001A346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545106">
        <w:rPr>
          <w:rFonts w:ascii="Cordia New" w:hAnsi="Cordia New" w:cs="Cordia New"/>
          <w:b/>
          <w:bCs/>
          <w:color w:val="FF0000"/>
          <w:sz w:val="32"/>
          <w:szCs w:val="32"/>
        </w:rPr>
        <w:t>Vienna In</w:t>
      </w:r>
      <w:r w:rsidR="006138C4">
        <w:rPr>
          <w:rFonts w:ascii="Cordia New" w:hAnsi="Cordia New" w:cs="Cordia New"/>
          <w:b/>
          <w:bCs/>
          <w:color w:val="FF0000"/>
          <w:sz w:val="32"/>
          <w:szCs w:val="32"/>
        </w:rPr>
        <w:t>tern</w:t>
      </w:r>
      <w:r w:rsidR="00504DF3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38638E" w:rsidRPr="0038638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Hotel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4332A68" w14:textId="2636FA1A" w:rsidR="00D3335B" w:rsidRDefault="004235E9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466F91AE" w14:textId="77777777" w:rsidR="005B403C" w:rsidRPr="004235E9" w:rsidRDefault="005B403C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39A9D279" w14:textId="6DA6EC5C" w:rsidR="005B403C" w:rsidRPr="004C5309" w:rsidRDefault="004235E9" w:rsidP="004C5309">
      <w:pPr>
        <w:shd w:val="clear" w:color="auto" w:fill="010F55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5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ชมแพนด้านอน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เซลฟี</w:t>
      </w:r>
      <w:r w:rsidR="00CC633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่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ณ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จตุรัส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หยางเทียน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วู่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ศูนย์หมีแพน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ด้า</w:t>
      </w:r>
      <w:proofErr w:type="spellEnd"/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เฉ</w:t>
      </w:r>
      <w:proofErr w:type="spellStart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ิง</w:t>
      </w:r>
      <w:proofErr w:type="spellEnd"/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ตู</w:t>
      </w:r>
      <w:r w:rsidR="00DE7A5A" w:rsidRP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E7A5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ถนนคนเดินซอยกว้างซอ</w:t>
      </w:r>
      <w:r w:rsidR="00CC633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ย</w:t>
      </w:r>
      <w:r w:rsidR="00DE7A5A" w:rsidRPr="00DE7A5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แคบ</w:t>
      </w:r>
    </w:p>
    <w:p w14:paraId="158CA2E3" w14:textId="269858FD" w:rsidR="004123B0" w:rsidRDefault="00A15763" w:rsidP="004123B0">
      <w:pPr>
        <w:ind w:left="567" w:right="118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383AF2A" w14:textId="3D9AAEC9" w:rsidR="00A15763" w:rsidRPr="003E3237" w:rsidRDefault="002C57DB" w:rsidP="004123B0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8437A9">
        <w:rPr>
          <w:rFonts w:cs="Angsana New"/>
          <w:noProof/>
          <w:cs/>
        </w:rPr>
        <w:drawing>
          <wp:anchor distT="0" distB="0" distL="114300" distR="114300" simplePos="0" relativeHeight="251669504" behindDoc="1" locked="0" layoutInCell="1" allowOverlap="1" wp14:anchorId="72F5723C" wp14:editId="2A692D3B">
            <wp:simplePos x="0" y="0"/>
            <wp:positionH relativeFrom="page">
              <wp:align>left</wp:align>
            </wp:positionH>
            <wp:positionV relativeFrom="paragraph">
              <wp:posOffset>767080</wp:posOffset>
            </wp:positionV>
            <wp:extent cx="7665085" cy="3505200"/>
            <wp:effectExtent l="0" t="0" r="0" b="0"/>
            <wp:wrapTight wrapText="bothSides">
              <wp:wrapPolygon edited="0">
                <wp:start x="0" y="0"/>
                <wp:lineTo x="0" y="21483"/>
                <wp:lineTo x="21527" y="21483"/>
                <wp:lineTo x="21527" y="0"/>
                <wp:lineTo x="0" y="0"/>
              </wp:wrapPolygon>
            </wp:wrapTight>
            <wp:docPr id="157287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5" b="8740"/>
                    <a:stretch/>
                  </pic:blipFill>
                  <pic:spPr bwMode="auto">
                    <a:xfrm>
                      <a:off x="0" y="0"/>
                      <a:ext cx="7665085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จัตุรัสหยางเทียน</w:t>
      </w:r>
      <w:proofErr w:type="spellStart"/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วู่</w:t>
      </w:r>
      <w:proofErr w:type="spellEnd"/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Yangtianwo</w:t>
      </w:r>
      <w:proofErr w:type="spellEnd"/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Square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)</w:t>
      </w:r>
      <w:r w:rsidR="00A15763" w:rsidRPr="00FB75A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>ซึ่งเป็น</w:t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สัญลักษณ์ของเมืองเฉ</w:t>
      </w:r>
      <w:proofErr w:type="spellStart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ิง</w:t>
      </w:r>
      <w:proofErr w:type="spellEnd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ตูที่ตั้งอยู่ใจกลางเมือง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ว่ากันว่าใครที่ไม่มาเยี่ยมชมจัตุรัสเทียนฟูจะไม่ได้ไปเฉ</w:t>
      </w:r>
      <w:proofErr w:type="spellStart"/>
      <w:r w:rsidR="00A15763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ิง</w:t>
      </w:r>
      <w:proofErr w:type="spellEnd"/>
      <w:r w:rsidR="00A15763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ตูด้วยซ้ำ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 xml:space="preserve"> ไม่พลาด</w:t>
      </w:r>
      <w:r w:rsidR="00A15763">
        <w:rPr>
          <w:rFonts w:ascii="Cordia New" w:eastAsia="Calibri" w:hAnsi="Cordia New" w:cs="Cordia New"/>
          <w:sz w:val="32"/>
          <w:szCs w:val="32"/>
        </w:rPr>
        <w:t xml:space="preserve">!!! 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>แวะ</w:t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ถ่ายรูปคู่กับ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รูปปั้นแพน</w:t>
      </w:r>
      <w:proofErr w:type="spellStart"/>
      <w:r w:rsidR="00A1576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="00A1576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A15763">
        <w:rPr>
          <w:rFonts w:ascii="Cordia New" w:eastAsia="Calibri" w:hAnsi="Cordia New" w:cs="Cordia New" w:hint="cs"/>
          <w:sz w:val="32"/>
          <w:szCs w:val="32"/>
          <w:cs/>
        </w:rPr>
        <w:t>ต้าว</w:t>
      </w:r>
      <w:proofErr w:type="spellEnd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แพน</w:t>
      </w:r>
      <w:proofErr w:type="spellStart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ด้า</w:t>
      </w:r>
      <w:proofErr w:type="spellEnd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ยักษ์ที่กำลังนอนหงายท้อง</w:t>
      </w:r>
      <w:proofErr w:type="spellStart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เซลฟี่</w:t>
      </w:r>
      <w:proofErr w:type="spellEnd"/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อย่างน่ารัก</w:t>
      </w:r>
      <w:r w:rsidR="00DE7A5A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bookmarkStart w:id="12" w:name="_Hlk196394125"/>
      <w:r w:rsidR="00DE7A5A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DE7A5A"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</w:t>
      </w:r>
      <w:r w:rsidR="00DE7A5A">
        <w:rPr>
          <w:rFonts w:ascii="Cordia New" w:eastAsia="Calibri" w:hAnsi="Cordia New" w:cs="Cordia New" w:hint="cs"/>
          <w:sz w:val="32"/>
          <w:szCs w:val="32"/>
          <w:cs/>
        </w:rPr>
        <w:t>ชมความน่ารักของหมีแพน</w:t>
      </w:r>
      <w:proofErr w:type="spellStart"/>
      <w:r w:rsidR="00DE7A5A">
        <w:rPr>
          <w:rFonts w:ascii="Cordia New" w:eastAsia="Calibri" w:hAnsi="Cordia New" w:cs="Cordia New" w:hint="cs"/>
          <w:sz w:val="32"/>
          <w:szCs w:val="32"/>
          <w:cs/>
        </w:rPr>
        <w:t>ด้า</w:t>
      </w:r>
      <w:proofErr w:type="spellEnd"/>
      <w:r w:rsidR="00DE7A5A">
        <w:rPr>
          <w:rFonts w:ascii="Cordia New" w:eastAsia="Calibri" w:hAnsi="Cordia New" w:cs="Cordia New" w:hint="cs"/>
          <w:sz w:val="32"/>
          <w:szCs w:val="32"/>
          <w:cs/>
        </w:rPr>
        <w:t xml:space="preserve">ที่ </w:t>
      </w:r>
      <w:r w:rsidR="00DE7A5A"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ศูนย์หมีแพน</w:t>
      </w:r>
      <w:proofErr w:type="spellStart"/>
      <w:r w:rsidR="00DE7A5A"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="00DE7A5A" w:rsidRPr="00B2304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DE7A5A" w:rsidRPr="00B23043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(Giant Panda Breeding Research Base )</w:t>
      </w:r>
      <w:bookmarkEnd w:id="12"/>
    </w:p>
    <w:p w14:paraId="589A9ACB" w14:textId="191C375A" w:rsidR="004123B0" w:rsidRDefault="0075003F" w:rsidP="004123B0">
      <w:pPr>
        <w:ind w:left="567" w:hanging="156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99268B">
        <w:rPr>
          <w:rFonts w:ascii="Cordia New" w:eastAsia="Calibri" w:hAnsi="Cordia New" w:cs="Cordia New"/>
          <w:color w:val="FF0000"/>
          <w:sz w:val="32"/>
          <w:szCs w:val="32"/>
          <w:cs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bookmarkStart w:id="13" w:name="_Hlk196394957"/>
    </w:p>
    <w:p w14:paraId="0812DB20" w14:textId="6A8432D0" w:rsidR="005B403C" w:rsidRPr="00FB75A9" w:rsidRDefault="00C75C16" w:rsidP="004123B0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2272" behindDoc="1" locked="0" layoutInCell="1" allowOverlap="1" wp14:anchorId="01226A32" wp14:editId="1924BDA8">
            <wp:simplePos x="0" y="0"/>
            <wp:positionH relativeFrom="page">
              <wp:align>left</wp:align>
            </wp:positionH>
            <wp:positionV relativeFrom="paragraph">
              <wp:posOffset>592455</wp:posOffset>
            </wp:positionV>
            <wp:extent cx="7619365" cy="2705100"/>
            <wp:effectExtent l="0" t="0" r="635" b="0"/>
            <wp:wrapTight wrapText="bothSides">
              <wp:wrapPolygon edited="0">
                <wp:start x="0" y="0"/>
                <wp:lineTo x="0" y="21448"/>
                <wp:lineTo x="21548" y="21448"/>
                <wp:lineTo x="21548" y="0"/>
                <wp:lineTo x="0" y="0"/>
              </wp:wrapPolygon>
            </wp:wrapTight>
            <wp:docPr id="16729412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2" b="1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8407C1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ถนนโบราณซอยกว้างซอยแคบ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ตั้งอยู่ในเขตชิงหยางประกอบด้วยซอยกว้าง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ซอยแคบ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ซอยบ่อน้ำ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สือเย</w:t>
      </w:r>
      <w:proofErr w:type="spellEnd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่</w:t>
      </w:r>
      <w:r w:rsidR="008407C1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ถนนเพ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่าถง</w:t>
      </w:r>
      <w:proofErr w:type="spellEnd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ซู่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ถนน</w:t>
      </w:r>
      <w:proofErr w:type="spellStart"/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จือจีสือ</w:t>
      </w:r>
      <w:proofErr w:type="spellEnd"/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และถนนคนเดินอื่นๆหลายเส้น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รวมเป็นความยาว</w:t>
      </w:r>
      <w:r w:rsidR="00FB75A9" w:rsidRPr="00FB75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B75A9" w:rsidRPr="00FB75A9">
        <w:rPr>
          <w:rFonts w:ascii="Cordia New" w:eastAsia="Calibri" w:hAnsi="Cordia New" w:cs="Cordia New"/>
          <w:sz w:val="32"/>
          <w:szCs w:val="32"/>
        </w:rPr>
        <w:t xml:space="preserve">2,880 </w:t>
      </w:r>
      <w:r w:rsidR="00FB75A9" w:rsidRPr="00FB75A9">
        <w:rPr>
          <w:rFonts w:ascii="Cordia New" w:eastAsia="Calibri" w:hAnsi="Cordia New" w:cs="Cordia New" w:hint="cs"/>
          <w:sz w:val="32"/>
          <w:szCs w:val="32"/>
          <w:cs/>
        </w:rPr>
        <w:t>เมตร</w:t>
      </w:r>
    </w:p>
    <w:bookmarkEnd w:id="13"/>
    <w:p w14:paraId="5A235C6B" w14:textId="6893D524" w:rsidR="0036435A" w:rsidRPr="00A15763" w:rsidRDefault="0036435A" w:rsidP="0036435A">
      <w:pPr>
        <w:ind w:left="567" w:hanging="1276"/>
        <w:jc w:val="both"/>
        <w:rPr>
          <w:rFonts w:ascii="Cordia New" w:eastAsia="Arial Unicode MS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E7914F7" wp14:editId="10022ADC">
                <wp:simplePos x="0" y="0"/>
                <wp:positionH relativeFrom="page">
                  <wp:align>left</wp:align>
                </wp:positionH>
                <wp:positionV relativeFrom="paragraph">
                  <wp:posOffset>3165475</wp:posOffset>
                </wp:positionV>
                <wp:extent cx="7553325" cy="2871470"/>
                <wp:effectExtent l="0" t="0" r="9525" b="5080"/>
                <wp:wrapTight wrapText="bothSides">
                  <wp:wrapPolygon edited="0">
                    <wp:start x="10623" y="0"/>
                    <wp:lineTo x="0" y="0"/>
                    <wp:lineTo x="0" y="21495"/>
                    <wp:lineTo x="10950" y="21495"/>
                    <wp:lineTo x="21573" y="21495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71470"/>
                          <a:chOff x="0" y="0"/>
                          <a:chExt cx="7553325" cy="287147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A21A05" id="กลุ่ม 4" o:spid="_x0000_s1026" style="position:absolute;margin-left:0;margin-top:249.25pt;width:594.75pt;height:226.1pt;z-index:251707392;mso-position-horizontal:left;mso-position-horizontal-relative:page" coordsize="75533,287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">
                <v:shape id="รูปภาพ 2" o:spid="_x0000_s1027" type="#_x0000_t75" style="position:absolute;left:37528;width:3800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33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34" o:title=""/>
                </v:shape>
                <w10:wrap type="tight" anchorx="page"/>
              </v:group>
            </w:pict>
          </mc:Fallback>
        </mc:AlternateContent>
      </w:r>
      <w:r w:rsidR="005D0360"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5D0360"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 w:rsidR="00C1421A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5D0360" w:rsidRPr="005D0360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</w:t>
      </w:r>
      <w:r w:rsidR="005D0360" w:rsidRPr="005D036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ร </w:t>
      </w:r>
      <w:bookmarkStart w:id="14" w:name="_Hlk205281213"/>
      <w:r w:rsidR="00A56298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A56298"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A56298"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7E1219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บุฟเฟ่ต์สุกี้หมาล่า</w:t>
      </w:r>
      <w:bookmarkEnd w:id="14"/>
    </w:p>
    <w:p w14:paraId="10091F6D" w14:textId="33E4A411" w:rsidR="005572F2" w:rsidRPr="004235E9" w:rsidRDefault="00C1421A" w:rsidP="005572F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</w:t>
      </w:r>
      <w:r w:rsidR="005D0360" w:rsidRPr="005D0360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="005D0360" w:rsidRPr="005D0360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FB75A9">
        <w:rPr>
          <w:rFonts w:ascii="Cordia New" w:hAnsi="Cordia New" w:cs="Cordia New"/>
          <w:b/>
          <w:bCs/>
          <w:color w:val="FF0000"/>
          <w:sz w:val="32"/>
          <w:szCs w:val="32"/>
        </w:rPr>
        <w:t>Serengeti</w:t>
      </w:r>
      <w:r w:rsidR="002B2862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5D0360"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Hotel </w:t>
      </w:r>
      <w:r w:rsidR="005D0360" w:rsidRPr="005D0360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="005D0360" w:rsidRPr="005D0360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="005D0360" w:rsidRPr="005D0360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="005D0360" w:rsidRPr="005D0360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="005572F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5572F2"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="005572F2"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5572F2"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="005572F2"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B31C3E4" w14:textId="40B95CF4" w:rsidR="005D0360" w:rsidRDefault="00C1421A" w:rsidP="005817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</w:t>
      </w:r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  </w:t>
      </w:r>
      <w:r>
        <w:rPr>
          <w:rFonts w:ascii="Cordia New" w:eastAsia="Arial Unicode MS" w:hAnsi="Cordia New" w:cs="Cordia New"/>
          <w:color w:val="FF0000"/>
          <w:u w:color="000000"/>
          <w:bdr w:val="nil"/>
          <w:cs/>
        </w:rPr>
        <w:br/>
      </w: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</w:t>
      </w:r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B4949F6" w14:textId="77777777" w:rsidR="008407C1" w:rsidRPr="00581786" w:rsidRDefault="008407C1" w:rsidP="005817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02864074" w14:textId="53C515EA" w:rsidR="005D0360" w:rsidRPr="00854790" w:rsidRDefault="00854790" w:rsidP="00D94E6F">
      <w:pPr>
        <w:shd w:val="clear" w:color="auto" w:fill="010F55"/>
        <w:ind w:left="-709" w:right="-567" w:hanging="709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bookmarkStart w:id="15" w:name="_Hlk192169535"/>
      <w:r w:rsidRPr="00D94E6F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010F55"/>
        </w:rPr>
        <w:t xml:space="preserve">   </w:t>
      </w:r>
      <w:r w:rsidR="005D0360" w:rsidRPr="00D94E6F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010F55"/>
        </w:rPr>
        <w:t>Day 6</w:t>
      </w:r>
      <w:r w:rsidR="002847CF" w:rsidRPr="00D94E6F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010F55"/>
        </w:rPr>
        <w:tab/>
      </w:r>
      <w:r w:rsidR="00C1421A" w:rsidRPr="00D94E6F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010F55"/>
          <w:cs/>
        </w:rPr>
        <w:t xml:space="preserve">      </w:t>
      </w:r>
      <w:r w:rsidR="00DE7A5A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ถนนคนเดินชุนซี</w:t>
      </w:r>
      <w:r w:rsidR="00DE7A5A" w:rsidRPr="00D94E6F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010F55"/>
          <w:cs/>
        </w:rPr>
        <w:t xml:space="preserve"> – </w:t>
      </w:r>
      <w:r w:rsidR="00DE7A5A" w:rsidRPr="00D94E6F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010F55"/>
        </w:rPr>
        <w:t xml:space="preserve">POP MART </w:t>
      </w:r>
      <w:r w:rsidR="00A55EAE" w:rsidRPr="00D94E6F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010F55"/>
          <w:cs/>
        </w:rPr>
        <w:t xml:space="preserve">– </w:t>
      </w:r>
      <w:r w:rsidR="00C65371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เมืองโบราณ</w:t>
      </w:r>
      <w:proofErr w:type="spellStart"/>
      <w:r w:rsidR="00C65371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ลั่ว</w:t>
      </w:r>
      <w:proofErr w:type="spellEnd"/>
      <w:r w:rsidR="00C65371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ไต้</w:t>
      </w:r>
      <w:r w:rsidR="00A55EAE" w:rsidRPr="003E3237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006AF2"/>
          <w:cs/>
        </w:rPr>
        <w:br/>
      </w:r>
      <w:r w:rsidR="00A55EAE" w:rsidRPr="00D94E6F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010F55"/>
          <w:cs/>
        </w:rPr>
        <w:t xml:space="preserve">             </w:t>
      </w:r>
      <w:r w:rsidR="001423D6" w:rsidRPr="00D94E6F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010F55"/>
        </w:rPr>
        <w:t xml:space="preserve"> </w:t>
      </w:r>
      <w:bookmarkStart w:id="16" w:name="_Hlk205278285"/>
      <w:r w:rsidR="00DE7A5A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สนามบินเฉ</w:t>
      </w:r>
      <w:proofErr w:type="spellStart"/>
      <w:r w:rsidR="00DE7A5A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ิง</w:t>
      </w:r>
      <w:proofErr w:type="spellEnd"/>
      <w:r w:rsidR="00DE7A5A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ตู</w:t>
      </w:r>
      <w:r w:rsidR="00C65371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 xml:space="preserve"> </w:t>
      </w:r>
      <w:r w:rsidR="00C65371" w:rsidRPr="00D94E6F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010F55"/>
          <w:cs/>
        </w:rPr>
        <w:t>–</w:t>
      </w:r>
      <w:r w:rsidR="00C65371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 xml:space="preserve"> </w:t>
      </w:r>
      <w:r w:rsidR="00DE7A5A" w:rsidRPr="00D94E6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สนามบิน</w:t>
      </w:r>
      <w:bookmarkEnd w:id="16"/>
      <w:r w:rsidR="009A2FE5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10F55"/>
          <w:cs/>
        </w:rPr>
        <w:t>สุวรรณภูมิ</w:t>
      </w:r>
    </w:p>
    <w:p w14:paraId="6ADD6074" w14:textId="00B320CC" w:rsidR="004123B0" w:rsidRDefault="005D0360" w:rsidP="004123B0">
      <w:pPr>
        <w:ind w:left="567" w:hanging="1276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bookmarkStart w:id="17" w:name="_Hlk196394886"/>
      <w:bookmarkEnd w:id="15"/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  <w:r w:rsidR="00116249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bookmarkStart w:id="18" w:name="_Hlk196394794"/>
      <w:bookmarkEnd w:id="17"/>
    </w:p>
    <w:p w14:paraId="1F59F9F8" w14:textId="575AE52E" w:rsidR="00F34410" w:rsidRDefault="004123B0" w:rsidP="004123B0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84680C1" wp14:editId="624F0425">
                <wp:simplePos x="0" y="0"/>
                <wp:positionH relativeFrom="page">
                  <wp:align>right</wp:align>
                </wp:positionH>
                <wp:positionV relativeFrom="paragraph">
                  <wp:posOffset>877570</wp:posOffset>
                </wp:positionV>
                <wp:extent cx="7549515" cy="2217420"/>
                <wp:effectExtent l="0" t="0" r="0" b="0"/>
                <wp:wrapTight wrapText="bothSides">
                  <wp:wrapPolygon edited="0">
                    <wp:start x="10628" y="0"/>
                    <wp:lineTo x="0" y="0"/>
                    <wp:lineTo x="0" y="21340"/>
                    <wp:lineTo x="21529" y="21340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21742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AC61E" id="กลุ่ม 4" o:spid="_x0000_s1026" style="position:absolute;margin-left:543.25pt;margin-top:69.1pt;width:594.45pt;height:174.6pt;z-index:251689984;mso-position-horizontal:right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39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40" o:title=""/>
                </v:shape>
                <w10:wrap type="tight" anchorx="page"/>
              </v:group>
            </w:pict>
          </mc:Fallback>
        </mc:AlternateContent>
      </w:r>
      <w:r w:rsidR="009613A6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นำท่านสู่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F582E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="002F582E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CD64E4" w:rsidRPr="00CD64E4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Chunxi</w:t>
      </w:r>
      <w:proofErr w:type="spellEnd"/>
      <w:r w:rsidR="00CD64E4" w:rsidRPr="00CD64E4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Road</w:t>
      </w:r>
      <w:r w:rsidR="002F582E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2F582E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F582E"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เป็นย่านชอปปิ้งทันสมัยชื่อดัง</w:t>
      </w:r>
      <w:r w:rsidR="00A00A8C">
        <w:rPr>
          <w:rFonts w:ascii="Cordia New" w:eastAsia="Calibri" w:hAnsi="Cordia New" w:cs="Cordia New" w:hint="cs"/>
          <w:sz w:val="32"/>
          <w:szCs w:val="32"/>
          <w:cs/>
        </w:rPr>
        <w:t>ของ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ที่นี่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F582E"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="002F582E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8407C1">
        <w:rPr>
          <w:rFonts w:ascii="Cordia New" w:eastAsia="Calibri" w:hAnsi="Cordia New" w:cs="Cordia New" w:hint="cs"/>
          <w:sz w:val="32"/>
          <w:szCs w:val="32"/>
          <w:cs/>
        </w:rPr>
        <w:t>ให้ท่านได้สนุกสุดมัน</w:t>
      </w:r>
      <w:proofErr w:type="spellStart"/>
      <w:r w:rsidR="008407C1">
        <w:rPr>
          <w:rFonts w:ascii="Cordia New" w:eastAsia="Calibri" w:hAnsi="Cordia New" w:cs="Cordia New" w:hint="cs"/>
          <w:sz w:val="32"/>
          <w:szCs w:val="32"/>
          <w:cs/>
        </w:rPr>
        <w:t>ส์</w:t>
      </w:r>
      <w:proofErr w:type="spellEnd"/>
      <w:r w:rsidR="008407C1">
        <w:rPr>
          <w:rFonts w:ascii="Cordia New" w:eastAsia="Calibri" w:hAnsi="Cordia New" w:cs="Cordia New" w:hint="cs"/>
          <w:sz w:val="32"/>
          <w:szCs w:val="32"/>
          <w:cs/>
        </w:rPr>
        <w:t>กับการ</w:t>
      </w:r>
      <w:proofErr w:type="spellStart"/>
      <w:r w:rsidR="008407C1">
        <w:rPr>
          <w:rFonts w:ascii="Cordia New" w:eastAsia="Calibri" w:hAnsi="Cordia New" w:cs="Cordia New" w:hint="cs"/>
          <w:sz w:val="32"/>
          <w:szCs w:val="32"/>
          <w:cs/>
        </w:rPr>
        <w:t>ช้</w:t>
      </w:r>
      <w:proofErr w:type="spellEnd"/>
      <w:r w:rsidR="008407C1">
        <w:rPr>
          <w:rFonts w:ascii="Cordia New" w:eastAsia="Calibri" w:hAnsi="Cordia New" w:cs="Cordia New" w:hint="cs"/>
          <w:sz w:val="32"/>
          <w:szCs w:val="32"/>
          <w:cs/>
        </w:rPr>
        <w:t xml:space="preserve">อปปิ้งร้านดัง </w:t>
      </w:r>
      <w:r w:rsidR="002F582E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 w:rsidR="002F582E">
        <w:rPr>
          <w:rFonts w:ascii="Cordia New" w:eastAsia="Calibri" w:hAnsi="Cordia New" w:cs="Cordia New" w:hint="cs"/>
          <w:sz w:val="32"/>
          <w:szCs w:val="32"/>
          <w:cs/>
        </w:rPr>
        <w:t xml:space="preserve">  </w:t>
      </w:r>
      <w:bookmarkEnd w:id="18"/>
      <w:r w:rsidR="002F582E">
        <w:rPr>
          <w:rFonts w:ascii="Cordia New" w:eastAsia="Calibri" w:hAnsi="Cordia New" w:cs="Cordia New" w:hint="cs"/>
          <w:sz w:val="32"/>
          <w:szCs w:val="32"/>
          <w:cs/>
        </w:rPr>
        <w:t xml:space="preserve">                </w:t>
      </w:r>
    </w:p>
    <w:p w14:paraId="15539CB7" w14:textId="6AC68F30" w:rsidR="008407C1" w:rsidRPr="005B403C" w:rsidRDefault="00F34410" w:rsidP="005B403C">
      <w:pPr>
        <w:ind w:left="567" w:hanging="1276"/>
        <w:contextualSpacing/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/>
          <w:color w:val="FF0000"/>
          <w:sz w:val="32"/>
          <w:szCs w:val="32"/>
          <w:cs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8407C1">
        <w:fldChar w:fldCharType="begin"/>
      </w:r>
      <w:r w:rsidR="009F76D0">
        <w:instrText xml:space="preserve"> INCLUDEPICTURE "C:\\Users\\wowjourneycenter\\Library\\Group Containers\\UBF8T346G9.ms\\WebArchiveCopyPasteTempFiles\\com.microsoft.Word\\f4728e_8127ae4a79a6465a9a54b80babe840d4~mv2.png" \* MERGEFORMAT </w:instrText>
      </w:r>
      <w:r w:rsidR="008407C1">
        <w:fldChar w:fldCharType="separate"/>
      </w:r>
      <w:r w:rsidR="008407C1">
        <w:fldChar w:fldCharType="end"/>
      </w:r>
    </w:p>
    <w:p w14:paraId="24155C4A" w14:textId="221E5678" w:rsidR="00C65371" w:rsidRPr="004123B0" w:rsidRDefault="004123B0" w:rsidP="004123B0">
      <w:pPr>
        <w:spacing w:after="160" w:line="259" w:lineRule="auto"/>
        <w:ind w:left="567"/>
        <w:jc w:val="thaiDistribute"/>
        <w:rPr>
          <w:rFonts w:asciiTheme="minorBidi" w:hAnsiTheme="minorBidi" w:cstheme="minorBidi"/>
          <w:b/>
          <w:bCs/>
          <w:sz w:val="52"/>
          <w:szCs w:val="52"/>
          <w:cs/>
        </w:rPr>
      </w:pPr>
      <w:r>
        <w:rPr>
          <w:rFonts w:cstheme="minorBidi"/>
          <w:noProof/>
          <w:cs/>
        </w:rPr>
        <w:drawing>
          <wp:anchor distT="0" distB="0" distL="114300" distR="114300" simplePos="0" relativeHeight="251696128" behindDoc="1" locked="0" layoutInCell="1" allowOverlap="1" wp14:anchorId="3863997C" wp14:editId="380141F5">
            <wp:simplePos x="0" y="0"/>
            <wp:positionH relativeFrom="page">
              <wp:align>left</wp:align>
            </wp:positionH>
            <wp:positionV relativeFrom="paragraph">
              <wp:posOffset>1229360</wp:posOffset>
            </wp:positionV>
            <wp:extent cx="7553325" cy="2606040"/>
            <wp:effectExtent l="0" t="0" r="9525" b="3810"/>
            <wp:wrapTight wrapText="bothSides">
              <wp:wrapPolygon edited="0">
                <wp:start x="0" y="0"/>
                <wp:lineTo x="0" y="21474"/>
                <wp:lineTo x="21573" y="21474"/>
                <wp:lineTo x="21573" y="0"/>
                <wp:lineTo x="0" y="0"/>
              </wp:wrapPolygon>
            </wp:wrapTight>
            <wp:docPr id="862423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5" b="9091"/>
                    <a:stretch/>
                  </pic:blipFill>
                  <pic:spPr bwMode="auto">
                    <a:xfrm>
                      <a:off x="0" y="0"/>
                      <a:ext cx="755332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03C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5B403C" w:rsidRPr="00BF6C5C">
        <w:rPr>
          <w:rFonts w:ascii="Cordia New" w:hAnsi="Cordia New" w:cs="Cordia New" w:hint="cs"/>
          <w:sz w:val="32"/>
          <w:szCs w:val="32"/>
          <w:cs/>
        </w:rPr>
        <w:t>เดินทางสู่</w:t>
      </w:r>
      <w:r w:rsidR="005B403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ไต้</w:t>
      </w:r>
      <w:r w:rsidR="005B403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หรือ</w:t>
      </w:r>
      <w:r w:rsidR="005B403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"</w:t>
      </w:r>
      <w:r w:rsidR="005B403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เมืองเก่าโหวไต่</w:t>
      </w:r>
      <w:r w:rsidR="005B403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"</w:t>
      </w:r>
      <w:r w:rsidR="005B403C" w:rsidRPr="00BF6C5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5B403C">
        <w:rPr>
          <w:rFonts w:ascii="Cordia New" w:hAnsi="Cordia New" w:cs="Cordia New" w:hint="cs"/>
          <w:sz w:val="32"/>
          <w:szCs w:val="32"/>
          <w:cs/>
        </w:rPr>
        <w:t xml:space="preserve">เมืองโบราณต้นแบบการ์ตูนดัง </w:t>
      </w:r>
      <w:r w:rsidR="005B403C">
        <w:rPr>
          <w:rFonts w:ascii="Cordia New" w:hAnsi="Cordia New" w:cs="Cordia New"/>
          <w:sz w:val="32"/>
          <w:szCs w:val="32"/>
        </w:rPr>
        <w:t xml:space="preserve">BIG FISH &amp; BEGONIA </w:t>
      </w:r>
      <w:r w:rsidR="005B403C">
        <w:rPr>
          <w:rFonts w:ascii="Cordia New" w:hAnsi="Cordia New" w:cs="Cordia New" w:hint="cs"/>
          <w:sz w:val="32"/>
          <w:szCs w:val="32"/>
          <w:cs/>
        </w:rPr>
        <w:t>ที่นี้เรียกว่า</w:t>
      </w:r>
      <w:r w:rsidR="005B403C">
        <w:rPr>
          <w:rFonts w:ascii="Cordia New" w:hAnsi="Cordia New" w:cs="Cordia New"/>
          <w:sz w:val="32"/>
          <w:szCs w:val="32"/>
        </w:rPr>
        <w:t xml:space="preserve"> </w:t>
      </w:r>
      <w:r w:rsidR="005B403C" w:rsidRPr="00CD64E4">
        <w:rPr>
          <w:rFonts w:ascii="Cordia New" w:hAnsi="Cordia New" w:cs="Cordia New"/>
          <w:b/>
          <w:bCs/>
          <w:sz w:val="32"/>
          <w:szCs w:val="32"/>
        </w:rPr>
        <w:t>“</w:t>
      </w:r>
      <w:r w:rsidR="005B403C" w:rsidRPr="00CD64E4">
        <w:rPr>
          <w:rFonts w:ascii="Cordia New" w:hAnsi="Cordia New" w:cs="Cordia New" w:hint="cs"/>
          <w:b/>
          <w:bCs/>
          <w:sz w:val="32"/>
          <w:szCs w:val="32"/>
          <w:cs/>
        </w:rPr>
        <w:t>หมู่บ้านแกะดำ</w:t>
      </w:r>
      <w:r w:rsidR="005B403C" w:rsidRPr="00CD64E4">
        <w:rPr>
          <w:rFonts w:ascii="Cordia New" w:hAnsi="Cordia New" w:cs="Cordia New"/>
          <w:b/>
          <w:bCs/>
          <w:sz w:val="32"/>
          <w:szCs w:val="32"/>
        </w:rPr>
        <w:t>”</w:t>
      </w:r>
      <w:r w:rsidR="005B403C">
        <w:rPr>
          <w:rFonts w:ascii="Cordia New" w:hAnsi="Cordia New" w:cs="Cordia New"/>
          <w:sz w:val="32"/>
          <w:szCs w:val="32"/>
        </w:rPr>
        <w:t xml:space="preserve"> </w:t>
      </w:r>
      <w:r w:rsidR="005B403C">
        <w:rPr>
          <w:rFonts w:ascii="Cordia New" w:hAnsi="Cordia New" w:cs="Cordia New" w:hint="cs"/>
          <w:sz w:val="32"/>
          <w:szCs w:val="32"/>
          <w:cs/>
        </w:rPr>
        <w:t>เนื่องจากว่าคนในหมู่บ้านพูดภาษาคนละภาษากับหมู่บ้านรอบๆ ซึ่งภาษาที่ใช้กับละม้ายคล้ายคลึงกับชาวฮากกาที่อาศัยอยู่บริเวณพรมแดนฮกเกี้ยนห่างออกไปไกลนับพันลี้ ให้ท่านได้สัมผัสเสน่ห์ทางประวัติศาสตร์และวัฒนธรรมที่หลงเหลือจากยุคราชวงศ์ห</w:t>
      </w:r>
      <w:proofErr w:type="spellStart"/>
      <w:r w:rsidR="005B403C">
        <w:rPr>
          <w:rFonts w:ascii="Cordia New" w:hAnsi="Cordia New" w:cs="Cordia New" w:hint="cs"/>
          <w:sz w:val="32"/>
          <w:szCs w:val="32"/>
          <w:cs/>
        </w:rPr>
        <w:t>มิง</w:t>
      </w:r>
      <w:proofErr w:type="spellEnd"/>
      <w:r w:rsidR="005B403C">
        <w:rPr>
          <w:rFonts w:ascii="Cordia New" w:hAnsi="Cordia New" w:cs="Cordia New" w:hint="cs"/>
          <w:sz w:val="32"/>
          <w:szCs w:val="32"/>
          <w:cs/>
        </w:rPr>
        <w:t>และชิง</w:t>
      </w:r>
    </w:p>
    <w:p w14:paraId="6112E6F7" w14:textId="16EB7A06" w:rsidR="00BF6C5C" w:rsidRPr="008407C1" w:rsidRDefault="008407C1" w:rsidP="00C65371">
      <w:pPr>
        <w:ind w:left="567"/>
        <w:contextualSpacing/>
        <w:rPr>
          <w:rFonts w:ascii="Cordia New" w:eastAsia="Calibri" w:hAnsi="Cordia New" w:cs="Cordia New"/>
          <w:sz w:val="32"/>
          <w:szCs w:val="32"/>
        </w:rPr>
      </w:pPr>
      <w:bookmarkStart w:id="19" w:name="_Hlk205279402"/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 w:rsidR="0033740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BF6C5C" w:rsidRPr="0033740D">
        <w:rPr>
          <w:rFonts w:ascii="Cordia New" w:hAnsi="Cordia New" w:cs="Cordia New" w:hint="cs"/>
          <w:color w:val="0000FF"/>
          <w:sz w:val="32"/>
          <w:szCs w:val="32"/>
          <w:cs/>
        </w:rPr>
        <w:t>เมืองนครเฉ</w:t>
      </w:r>
      <w:proofErr w:type="spellStart"/>
      <w:r w:rsidR="00BF6C5C" w:rsidRPr="0033740D">
        <w:rPr>
          <w:rFonts w:ascii="Cordia New" w:hAnsi="Cordia New" w:cs="Cordia New" w:hint="cs"/>
          <w:color w:val="0000FF"/>
          <w:sz w:val="32"/>
          <w:szCs w:val="32"/>
          <w:cs/>
        </w:rPr>
        <w:t>ิง</w:t>
      </w:r>
      <w:proofErr w:type="spellEnd"/>
      <w:r w:rsidR="00BF6C5C" w:rsidRPr="0033740D">
        <w:rPr>
          <w:rFonts w:ascii="Cordia New" w:hAnsi="Cordia New" w:cs="Cordia New" w:hint="cs"/>
          <w:color w:val="0000FF"/>
          <w:sz w:val="32"/>
          <w:szCs w:val="32"/>
          <w:cs/>
        </w:rPr>
        <w:t>ตู</w:t>
      </w:r>
      <w:r w:rsidR="00BF6C5C"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2392CDA1" w14:textId="77777777" w:rsidR="009A2FE5" w:rsidRDefault="00C65371" w:rsidP="004123B0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15</w:t>
      </w:r>
      <w:r w:rsidR="00037115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</w:t>
      </w:r>
      <w:r w:rsidR="00E72BC0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</w:t>
      </w:r>
      <w:r w:rsidR="00037115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037115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037115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037115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="00037115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03711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037115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03711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037115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03711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037115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C65371">
        <w:t xml:space="preserve"> </w:t>
      </w:r>
      <w:r w:rsidRPr="00C65371">
        <w:rPr>
          <w:rFonts w:ascii="Cordia New" w:hAnsi="Cordia New" w:cs="Cordia New"/>
          <w:b/>
          <w:bCs/>
          <w:color w:val="0000FF"/>
          <w:sz w:val="32"/>
          <w:szCs w:val="32"/>
        </w:rPr>
        <w:t>Thai Airways (TG)</w:t>
      </w:r>
      <w:r w:rsidR="004123B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037115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037115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TG619</w:t>
      </w:r>
      <w:r w:rsidR="00037115" w:rsidRPr="004C3352">
        <w:rPr>
          <w:rFonts w:ascii="Cordia New" w:hAnsi="Cordia New" w:cs="Cordia New" w:hint="cs"/>
          <w:sz w:val="32"/>
          <w:szCs w:val="32"/>
          <w:highlight w:val="yellow"/>
          <w:cs/>
        </w:rPr>
        <w:t xml:space="preserve"> </w:t>
      </w:r>
      <w:r w:rsidR="00037115"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15.05</w:t>
      </w:r>
      <w:r w:rsidR="00037115"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037115" w:rsidRPr="004C3352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–</w:t>
      </w:r>
      <w:r w:rsidR="00037115"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17.20</w:t>
      </w:r>
      <w:r w:rsidR="00037115"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)</w:t>
      </w:r>
      <w:r w:rsidR="009A2FE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</w:p>
    <w:p w14:paraId="6BAFAD66" w14:textId="444198E1" w:rsidR="00037115" w:rsidRPr="004123B0" w:rsidRDefault="009A2FE5" w:rsidP="009A2FE5">
      <w:pPr>
        <w:ind w:left="567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(มีบริการอาหารและเครื่องดื่ม)</w:t>
      </w:r>
    </w:p>
    <w:p w14:paraId="4D9C0A21" w14:textId="24994FCD" w:rsidR="00037115" w:rsidRDefault="00C65371" w:rsidP="00C65371">
      <w:pPr>
        <w:tabs>
          <w:tab w:val="left" w:pos="567"/>
          <w:tab w:val="left" w:pos="709"/>
        </w:tabs>
        <w:ind w:left="567" w:hanging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17.20</w:t>
      </w:r>
      <w:r w:rsidR="00037115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037115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037115" w:rsidRPr="00BF6C5C">
        <w:rPr>
          <w:rFonts w:ascii="Cordia New" w:hAnsi="Cordia New" w:cs="Cordia New"/>
          <w:sz w:val="32"/>
          <w:szCs w:val="32"/>
        </w:rPr>
        <w:tab/>
      </w:r>
      <w:r w:rsidR="00037115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037115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 w:rsidR="009250E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สุวรรณภูมิ</w:t>
      </w:r>
      <w:r w:rsidR="00037115" w:rsidRPr="00BF6C5C">
        <w:rPr>
          <w:rFonts w:ascii="Cordia New" w:hAnsi="Cordia New" w:cs="Cordia New"/>
          <w:sz w:val="32"/>
          <w:szCs w:val="32"/>
        </w:rPr>
        <w:t xml:space="preserve"> </w:t>
      </w:r>
      <w:r w:rsidR="00037115" w:rsidRPr="00BF6C5C">
        <w:rPr>
          <w:rFonts w:ascii="Cordia New" w:hAnsi="Cordia New" w:cs="Cordia New"/>
          <w:sz w:val="32"/>
          <w:szCs w:val="32"/>
          <w:cs/>
        </w:rPr>
        <w:t>โดย</w:t>
      </w:r>
      <w:proofErr w:type="spellStart"/>
      <w:r w:rsidR="00037115" w:rsidRPr="00BF6C5C">
        <w:rPr>
          <w:rFonts w:ascii="Cordia New" w:hAnsi="Cordia New" w:cs="Cordia New"/>
          <w:sz w:val="32"/>
          <w:szCs w:val="32"/>
          <w:cs/>
        </w:rPr>
        <w:t>สวั</w:t>
      </w:r>
      <w:proofErr w:type="spellEnd"/>
      <w:r w:rsidR="00037115" w:rsidRPr="00BF6C5C">
        <w:rPr>
          <w:rFonts w:ascii="Cordia New" w:hAnsi="Cordia New" w:cs="Cordia New"/>
          <w:sz w:val="32"/>
          <w:szCs w:val="32"/>
          <w:cs/>
        </w:rPr>
        <w:t>สดิภาพ</w:t>
      </w:r>
    </w:p>
    <w:bookmarkEnd w:id="19"/>
    <w:p w14:paraId="33C39B63" w14:textId="77777777" w:rsidR="003C7945" w:rsidRPr="003C7945" w:rsidRDefault="003C7945" w:rsidP="003C7945">
      <w:pPr>
        <w:ind w:left="-426"/>
        <w:contextualSpacing/>
        <w:jc w:val="thaiDistribute"/>
        <w:rPr>
          <w:rFonts w:ascii="Cordia New" w:eastAsia="Arial Unicode MS" w:hAnsi="Cordia New" w:cs="Cordia New"/>
          <w:color w:val="1F4E79" w:themeColor="accent5" w:themeShade="80"/>
          <w:sz w:val="28"/>
          <w:szCs w:val="28"/>
          <w:bdr w:val="none" w:sz="0" w:space="0" w:color="auto" w:frame="1"/>
          <w:cs/>
        </w:rPr>
      </w:pPr>
    </w:p>
    <w:p w14:paraId="54FF6BD2" w14:textId="5CFBA91D" w:rsidR="00BF6C5C" w:rsidRDefault="00D3335B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F1432B2" wp14:editId="46A9EC26">
                <wp:simplePos x="0" y="0"/>
                <wp:positionH relativeFrom="column">
                  <wp:posOffset>-548640</wp:posOffset>
                </wp:positionH>
                <wp:positionV relativeFrom="paragraph">
                  <wp:posOffset>386080</wp:posOffset>
                </wp:positionV>
                <wp:extent cx="6804660" cy="2139315"/>
                <wp:effectExtent l="0" t="0" r="15240" b="1333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213931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5C3DA" w14:textId="72864240" w:rsidR="00D3335B" w:rsidRPr="00BF7190" w:rsidRDefault="00D3335B" w:rsidP="00BF7190">
                            <w:pPr>
                              <w:shd w:val="clear" w:color="auto" w:fill="FFFF00"/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 w:rsidR="00A00A8C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 w:rsidR="00A00A8C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</w:t>
                            </w:r>
                            <w:r w:rsidR="00BF7190"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432B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43.2pt;margin-top:30.4pt;width:535.8pt;height:168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" fillcolor="white [3201]" strokecolor="yellow" strokeweight="1pt">
                <v:textbox>
                  <w:txbxContent>
                    <w:p w14:paraId="3BD5C3DA" w14:textId="72864240" w:rsidR="00D3335B" w:rsidRPr="00BF7190" w:rsidRDefault="00D3335B" w:rsidP="00BF7190">
                      <w:pPr>
                        <w:shd w:val="clear" w:color="auto" w:fill="FFFF00"/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 w:rsidR="00A00A8C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 w:rsidR="00A00A8C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ตัว</w:t>
                      </w:r>
                      <w:r w:rsidR="00BF7190"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7F6B1416" w14:textId="77777777" w:rsidR="00056FAB" w:rsidRDefault="00056FAB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632" w:type="dxa"/>
        <w:tblInd w:w="-856" w:type="dxa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tblLook w:val="04A0" w:firstRow="1" w:lastRow="0" w:firstColumn="1" w:lastColumn="0" w:noHBand="0" w:noVBand="1"/>
      </w:tblPr>
      <w:tblGrid>
        <w:gridCol w:w="5387"/>
        <w:gridCol w:w="2127"/>
        <w:gridCol w:w="1417"/>
        <w:gridCol w:w="1701"/>
      </w:tblGrid>
      <w:tr w:rsidR="00903BCA" w:rsidRPr="00BF6C5C" w14:paraId="23644B38" w14:textId="77777777" w:rsidTr="00D94E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 w:val="restart"/>
            <w:shd w:val="clear" w:color="auto" w:fill="010F55"/>
            <w:vAlign w:val="center"/>
          </w:tcPr>
          <w:p w14:paraId="32CD3974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5245" w:type="dxa"/>
            <w:gridSpan w:val="3"/>
            <w:shd w:val="clear" w:color="auto" w:fill="010F55"/>
          </w:tcPr>
          <w:p w14:paraId="5B388C1E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903BCA" w:rsidRPr="00BF6C5C" w14:paraId="49F7F881" w14:textId="77777777" w:rsidTr="00D94E6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Merge/>
            <w:shd w:val="clear" w:color="auto" w:fill="010F55"/>
          </w:tcPr>
          <w:p w14:paraId="59A66188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127" w:type="dxa"/>
            <w:shd w:val="clear" w:color="auto" w:fill="010F55"/>
          </w:tcPr>
          <w:p w14:paraId="018AE820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1417" w:type="dxa"/>
            <w:shd w:val="clear" w:color="auto" w:fill="010F55"/>
          </w:tcPr>
          <w:p w14:paraId="48F7CAB2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</w:tc>
        <w:tc>
          <w:tcPr>
            <w:tcW w:w="1701" w:type="dxa"/>
            <w:shd w:val="clear" w:color="auto" w:fill="010F55"/>
          </w:tcPr>
          <w:p w14:paraId="6527FBE9" w14:textId="77777777" w:rsidR="00903BCA" w:rsidRPr="00BF6C5C" w:rsidRDefault="00903BCA" w:rsidP="009104D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386029" w:rsidRPr="00BF6C5C" w14:paraId="12D78780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BD11C53" w14:textId="3E5A84DD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03 - 08 มีนาคม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03851CC" w14:textId="63E65087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417" w:type="dxa"/>
          </w:tcPr>
          <w:p w14:paraId="3BA70169" w14:textId="0C489326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701" w:type="dxa"/>
            <w:vAlign w:val="center"/>
          </w:tcPr>
          <w:p w14:paraId="10EDEE31" w14:textId="6E786F13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53F43" w:rsidRPr="00BF6C5C" w14:paraId="359C60D8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38BEEC4" w14:textId="5895C9D1" w:rsidR="00E53F43" w:rsidRDefault="00E53F43" w:rsidP="00E53F4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04 - 09 มีนาคม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6A53AFCA" w14:textId="15B65042" w:rsidR="00E53F43" w:rsidRDefault="00E53F43" w:rsidP="00E53F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</w:t>
            </w:r>
            <w:r w:rsidR="00386029"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278BC960" w14:textId="2F7E7C65" w:rsidR="00E53F43" w:rsidRDefault="00386029" w:rsidP="00E53F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38B93E6B" w14:textId="6E8BABBF" w:rsidR="00E53F43" w:rsidRDefault="00E53F43" w:rsidP="00E53F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86029" w:rsidRPr="00BF6C5C" w14:paraId="07655868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68BB58EB" w14:textId="23697770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64F265B" w14:textId="72B1721B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557F5BFB" w14:textId="12107F08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11F88DD1" w14:textId="2F23D81C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86029" w:rsidRPr="00BF6C5C" w14:paraId="0AB826BE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9AA57A0" w14:textId="49B22E3B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18 – 23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6F083B9" w14:textId="4D6CE7FF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73FA0794" w14:textId="1A3DD2D3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5A019B85" w14:textId="6CC42469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86029" w:rsidRPr="00BF6C5C" w14:paraId="115A04B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71321B7" w14:textId="39C1D6AA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19 – 24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1401408D" w14:textId="466F3607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0F161740" w14:textId="2ED7F3AB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5D86A44D" w14:textId="0AA189C7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86029" w:rsidRPr="00BF6C5C" w14:paraId="7BBBD217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2A5A47D" w14:textId="42DC56EE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 – 30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47A42654" w14:textId="6954D93E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7F5F32F6" w14:textId="7E564828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02330E64" w14:textId="02EC7BBD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53F43" w:rsidRPr="00BF6C5C" w14:paraId="7C7981A9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4404528" w14:textId="0651B8AE" w:rsidR="00E53F43" w:rsidRDefault="00E53F43" w:rsidP="00E53F4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0A9EEFE" w14:textId="2BA71680" w:rsidR="00E53F43" w:rsidRDefault="00386029" w:rsidP="00E53F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</w:t>
            </w:r>
            <w:r w:rsidR="00E53F4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3242497C" w14:textId="4990AE71" w:rsidR="00E53F43" w:rsidRDefault="00386029" w:rsidP="00E53F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3409F144" w14:textId="662293EB" w:rsidR="00E53F43" w:rsidRDefault="00E53F43" w:rsidP="00E53F4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86029" w:rsidRPr="00BF6C5C" w14:paraId="10ED8B5B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9A31B46" w14:textId="4C355C86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–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515A05E6" w14:textId="5A54E79E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17" w:type="dxa"/>
          </w:tcPr>
          <w:p w14:paraId="05A12E9C" w14:textId="58EC9092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1385D949" w14:textId="31ABF152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86029" w:rsidRPr="00BF6C5C" w14:paraId="1195E673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096E7BD" w14:textId="38A3ED55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– 08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0844F017" w14:textId="458B089B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17" w:type="dxa"/>
          </w:tcPr>
          <w:p w14:paraId="57BB5F32" w14:textId="0828DBA3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4A3FEDE2" w14:textId="5FA64D6D" w:rsidR="00386029" w:rsidRDefault="00386029" w:rsidP="0038602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2951DD" w:rsidRPr="00BF6C5C" w14:paraId="01818223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34DCD97" w14:textId="12182F80" w:rsidR="002951DD" w:rsidRDefault="002951DD" w:rsidP="002951D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</w:t>
            </w:r>
            <w:r w:rsidR="000A3626">
              <w:rPr>
                <w:rFonts w:ascii="Cordia New" w:eastAsia="MS Mincho" w:hAnsi="Cordia New" w:cs="Cordia New"/>
                <w:sz w:val="36"/>
                <w:szCs w:val="36"/>
              </w:rPr>
              <w:t>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 w:rsidR="00D23640">
              <w:rPr>
                <w:rFonts w:ascii="Cordia New" w:eastAsia="MS Mincho" w:hAnsi="Cordia New" w:cs="Cordia New"/>
                <w:sz w:val="36"/>
                <w:szCs w:val="36"/>
              </w:rPr>
              <w:t>20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AD4DD96" w14:textId="05B0B8E7" w:rsidR="002951DD" w:rsidRDefault="002951DD" w:rsidP="002951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</w:t>
            </w:r>
            <w:r w:rsidR="00D23640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5345CB7C" w14:textId="3A778784" w:rsidR="002951DD" w:rsidRDefault="002951DD" w:rsidP="002951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</w:t>
            </w:r>
            <w:r w:rsidR="00D23640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379C47F6" w14:textId="4AA9E3D0" w:rsidR="002951DD" w:rsidRDefault="002951DD" w:rsidP="002951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2951DD" w:rsidRPr="00BF6C5C" w14:paraId="691642AD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682D59A" w14:textId="53BFD6C4" w:rsidR="002951DD" w:rsidRDefault="002951DD" w:rsidP="002951D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22 – 27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54495202" w14:textId="6648EFB9" w:rsidR="002951DD" w:rsidRDefault="002951DD" w:rsidP="002951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1BDBF823" w14:textId="78D8BA92" w:rsidR="002951DD" w:rsidRDefault="002951DD" w:rsidP="002951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60CB0F49" w14:textId="2E482615" w:rsidR="002951DD" w:rsidRDefault="002951DD" w:rsidP="002951D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52258" w:rsidRPr="00BF6C5C" w14:paraId="60E1CC56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A97FC63" w14:textId="4A21F68C" w:rsidR="00352258" w:rsidRDefault="00352258" w:rsidP="0035225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3BA3223" w14:textId="61F451AB" w:rsidR="00352258" w:rsidRDefault="00352258" w:rsidP="0035225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49225031" w14:textId="186FEAB1" w:rsidR="00352258" w:rsidRDefault="00352258" w:rsidP="0035225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1701" w:type="dxa"/>
            <w:vAlign w:val="center"/>
          </w:tcPr>
          <w:p w14:paraId="446B3BCC" w14:textId="621F433F" w:rsidR="00352258" w:rsidRDefault="00352258" w:rsidP="0035225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D10F59" w:rsidRPr="00BF6C5C" w14:paraId="52665A9A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6B8C6701" w14:textId="4E684C32" w:rsidR="00D10F59" w:rsidRDefault="00D10F59" w:rsidP="00D10F5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09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14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พฤษภาคม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04588B5A" w14:textId="1372AB58" w:rsidR="00D10F59" w:rsidRDefault="00D10F59" w:rsidP="00D10F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53E6A415" w14:textId="3124066B" w:rsidR="00D10F59" w:rsidRDefault="00D10F59" w:rsidP="00D10F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52318FCC" w14:textId="4E1705BC" w:rsidR="00D10F59" w:rsidRDefault="00D10F59" w:rsidP="00D10F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D10F59" w:rsidRPr="00BF6C5C" w14:paraId="28239816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91B2D7B" w14:textId="3B863044" w:rsidR="00D10F59" w:rsidRDefault="00D10F59" w:rsidP="00D10F5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16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42AC8BA5" w14:textId="1F8AB1B5" w:rsidR="00D10F59" w:rsidRDefault="0044124B" w:rsidP="00D10F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32,900</w:t>
            </w:r>
          </w:p>
        </w:tc>
        <w:tc>
          <w:tcPr>
            <w:tcW w:w="1417" w:type="dxa"/>
          </w:tcPr>
          <w:p w14:paraId="7076091D" w14:textId="48DA028A" w:rsidR="00D10F59" w:rsidRDefault="0044124B" w:rsidP="00D10F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32,900</w:t>
            </w:r>
          </w:p>
        </w:tc>
        <w:tc>
          <w:tcPr>
            <w:tcW w:w="1701" w:type="dxa"/>
            <w:vAlign w:val="center"/>
          </w:tcPr>
          <w:p w14:paraId="7B488502" w14:textId="4700B2FB" w:rsidR="00D10F59" w:rsidRDefault="0044124B" w:rsidP="00D10F5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44124B" w:rsidRPr="00BF6C5C" w14:paraId="3A3B6F75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463530C" w14:textId="7D014A11" w:rsidR="0044124B" w:rsidRDefault="0044124B" w:rsidP="0044124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4175B931" w14:textId="269A6120" w:rsidR="0044124B" w:rsidRDefault="0044124B" w:rsidP="0044124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4C3BE5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5C4E71BA" w14:textId="3346AA07" w:rsidR="0044124B" w:rsidRDefault="0044124B" w:rsidP="0044124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4C3BE5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486DE01C" w14:textId="5AA2D249" w:rsidR="0044124B" w:rsidRDefault="0044124B" w:rsidP="0044124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4C3BE5" w14:paraId="13A8D901" w14:textId="77777777" w:rsidTr="008200B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1B3258D" w14:textId="0FC95E92" w:rsidR="004C3BE5" w:rsidRDefault="004C3BE5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6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00B4919B" w14:textId="288C34F4" w:rsidR="004C3BE5" w:rsidRDefault="004C3BE5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8F4DC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2A4292B2" w14:textId="72EC1D05" w:rsidR="004C3BE5" w:rsidRDefault="004C3BE5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8F4DC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570270A9" w14:textId="77777777" w:rsidR="004C3BE5" w:rsidRDefault="004C3BE5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8F4DC8" w:rsidRPr="00BF6C5C" w14:paraId="346830B6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E88AA8C" w14:textId="4A1ACC45" w:rsidR="008F4DC8" w:rsidRDefault="008F4DC8" w:rsidP="008F4D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27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พฤษภาคม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B025E2"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B025E2"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 w:rsidR="00B025E2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มิถุนายน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C036BB1" w14:textId="20A39388" w:rsidR="008F4DC8" w:rsidRDefault="008F4DC8" w:rsidP="008F4D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417" w:type="dxa"/>
          </w:tcPr>
          <w:p w14:paraId="1A472CEF" w14:textId="3E5F7AC2" w:rsidR="008F4DC8" w:rsidRDefault="008F4DC8" w:rsidP="008F4D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701" w:type="dxa"/>
            <w:vAlign w:val="center"/>
          </w:tcPr>
          <w:p w14:paraId="3793992D" w14:textId="6FF540B6" w:rsidR="008F4DC8" w:rsidRDefault="008F4DC8" w:rsidP="008F4D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B025E2" w:rsidRPr="00BF6C5C" w14:paraId="74748D3C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D7A731B" w14:textId="12676F2B" w:rsidR="00B025E2" w:rsidRDefault="00B025E2" w:rsidP="00B025E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D9EA1B4" w14:textId="2EF3A366" w:rsidR="00B025E2" w:rsidRDefault="00B025E2" w:rsidP="00B025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417" w:type="dxa"/>
          </w:tcPr>
          <w:p w14:paraId="49AE80DC" w14:textId="53D04F1A" w:rsidR="00B025E2" w:rsidRDefault="00B025E2" w:rsidP="00B025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701" w:type="dxa"/>
            <w:vAlign w:val="center"/>
          </w:tcPr>
          <w:p w14:paraId="4692452C" w14:textId="79778A7C" w:rsidR="00B025E2" w:rsidRDefault="00B025E2" w:rsidP="00B025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A11FE" w:rsidRPr="00BF6C5C" w14:paraId="4060F4D7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7368B08" w14:textId="6A334E2D" w:rsidR="009A11FE" w:rsidRDefault="009A11FE" w:rsidP="009A11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9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6280940F" w14:textId="0A74CD07" w:rsidR="009A11FE" w:rsidRDefault="009A11FE" w:rsidP="009A11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417" w:type="dxa"/>
          </w:tcPr>
          <w:p w14:paraId="79BD01B3" w14:textId="3DEA3B31" w:rsidR="009A11FE" w:rsidRDefault="009A11FE" w:rsidP="009A11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701" w:type="dxa"/>
            <w:vAlign w:val="center"/>
          </w:tcPr>
          <w:p w14:paraId="62F732B3" w14:textId="5DEDA2BC" w:rsidR="009A11FE" w:rsidRDefault="009A11FE" w:rsidP="009A11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216ADE" w:rsidRPr="00BF6C5C" w14:paraId="65A4795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73DCFAF" w14:textId="507953CC" w:rsidR="00216ADE" w:rsidRDefault="00216ADE" w:rsidP="00216AD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lastRenderedPageBreak/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2 - 07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09552214" w14:textId="0BAC5F86" w:rsidR="00216ADE" w:rsidRDefault="00216ADE" w:rsidP="00216A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417" w:type="dxa"/>
          </w:tcPr>
          <w:p w14:paraId="220900E8" w14:textId="6ED95EC9" w:rsidR="00216ADE" w:rsidRDefault="00216ADE" w:rsidP="00216A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701" w:type="dxa"/>
            <w:vAlign w:val="center"/>
          </w:tcPr>
          <w:p w14:paraId="4E747B21" w14:textId="24162D52" w:rsidR="00216ADE" w:rsidRDefault="00216ADE" w:rsidP="00216AD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C33A1" w14:paraId="5B30B212" w14:textId="77777777" w:rsidTr="008200B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612386D5" w14:textId="1BAFB6F3" w:rsidR="001C33A1" w:rsidRDefault="001C33A1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6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AF89324" w14:textId="1460F39B" w:rsidR="001C33A1" w:rsidRDefault="001C33A1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1D3185ED" w14:textId="2BC0E225" w:rsidR="001C33A1" w:rsidRDefault="001C33A1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0FEB9145" w14:textId="77777777" w:rsidR="001C33A1" w:rsidRDefault="001C33A1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C33A1" w:rsidRPr="00BF6C5C" w14:paraId="4A507D23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E67EF49" w14:textId="09AB49DF" w:rsidR="001C33A1" w:rsidRDefault="001C33A1" w:rsidP="001C33A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453C2AC" w14:textId="022A59D1" w:rsidR="001C33A1" w:rsidRDefault="001C33A1" w:rsidP="001C33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4C6023C4" w14:textId="2DC44E90" w:rsidR="001C33A1" w:rsidRDefault="001C33A1" w:rsidP="001C33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1F48E39B" w14:textId="5F06C786" w:rsidR="001C33A1" w:rsidRDefault="001C33A1" w:rsidP="001C33A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C13360" w:rsidRPr="00BF6C5C" w14:paraId="05BBD43B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B17BCAE" w14:textId="569EC51E" w:rsidR="00C13360" w:rsidRDefault="00C13360" w:rsidP="00C133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27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6640ED">
              <w:rPr>
                <w:rFonts w:ascii="Cordia New" w:eastAsia="MS Mincho" w:hAnsi="Cordia New" w:cs="Cordia New"/>
                <w:sz w:val="36"/>
                <w:szCs w:val="36"/>
              </w:rPr>
              <w:t>02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720451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8AE22A6" w14:textId="380CA114" w:rsidR="00C13360" w:rsidRDefault="00C13360" w:rsidP="00C133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3B740010" w14:textId="578C5E45" w:rsidR="00C13360" w:rsidRDefault="00C13360" w:rsidP="00C133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6C3343C5" w14:textId="3F096D62" w:rsidR="00C13360" w:rsidRDefault="00C13360" w:rsidP="00C133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B241D" w:rsidRPr="00BF6C5C" w14:paraId="0D4F5E92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24215B2" w14:textId="265D249E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1 - 06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5C47075C" w14:textId="6421A342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2BF24005" w14:textId="7980FC88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078ED35D" w14:textId="6464DA46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B241D" w:rsidRPr="00BF6C5C" w14:paraId="7FAAC49F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9832537" w14:textId="3D616FBE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7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12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47377BDB" w14:textId="3D33800C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36976856" w14:textId="7BC40F7E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698A74AB" w14:textId="2B934B63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B241D" w:rsidRPr="00BF6C5C" w14:paraId="21E194C7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05843F7" w14:textId="2B4CA92B" w:rsidR="00EB241D" w:rsidRDefault="009E2699" w:rsidP="00EB241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14</w:t>
            </w:r>
            <w:r w:rsidR="00EB241D"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19</w:t>
            </w:r>
            <w:r w:rsidR="00EB241D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 w:rsidR="00EB241D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 w:rsidR="00EB241D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EB241D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53411F3" w14:textId="295C87F7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69A19275" w14:textId="5DD8D683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767C8404" w14:textId="62AA39E0" w:rsidR="00EB241D" w:rsidRDefault="00EB241D" w:rsidP="00EB24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E2699" w:rsidRPr="00BF6C5C" w14:paraId="115E323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3F1C58D" w14:textId="22B4F66E" w:rsidR="009E2699" w:rsidRDefault="00271A1B" w:rsidP="009E269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24</w:t>
            </w:r>
            <w:r w:rsidR="009E2699"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29</w:t>
            </w:r>
            <w:r w:rsidR="009E2699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 w:rsidR="009E2699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 w:rsidR="009E2699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9E2699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D347E20" w14:textId="2E59285E" w:rsidR="009E2699" w:rsidRDefault="009E2699" w:rsidP="009E269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271A1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51D76B8A" w14:textId="012C2007" w:rsidR="009E2699" w:rsidRDefault="009E2699" w:rsidP="009E269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271A1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504565C6" w14:textId="1BD5CFCA" w:rsidR="009E2699" w:rsidRDefault="009E2699" w:rsidP="009E269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B1A1E" w:rsidRPr="00BF6C5C" w14:paraId="1F84CEFA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DD164CA" w14:textId="70CDA12F" w:rsidR="003B1A1E" w:rsidRDefault="003B1A1E" w:rsidP="003B1A1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30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351459D2" w14:textId="5D9C93CF" w:rsidR="003B1A1E" w:rsidRDefault="003B1A1E" w:rsidP="003B1A1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17" w:type="dxa"/>
          </w:tcPr>
          <w:p w14:paraId="68C6AF38" w14:textId="5ADF44C3" w:rsidR="003B1A1E" w:rsidRDefault="003B1A1E" w:rsidP="003B1A1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293CE0B2" w14:textId="425DE181" w:rsidR="003B1A1E" w:rsidRDefault="003B1A1E" w:rsidP="003B1A1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4E28E3" w:rsidRPr="00BF6C5C" w14:paraId="29181B8C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6483B86C" w14:textId="645E63D1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6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31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C46F515" w14:textId="1582D85D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17" w:type="dxa"/>
          </w:tcPr>
          <w:p w14:paraId="3934FC0C" w14:textId="0E885B3D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40B634E5" w14:textId="289054A6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4E28E3" w:rsidRPr="00BF6C5C" w14:paraId="3403D91F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78B6AC7" w14:textId="24967B7E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27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A8C24D8" w14:textId="574C5BD1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17" w:type="dxa"/>
          </w:tcPr>
          <w:p w14:paraId="5D6E300F" w14:textId="276B433C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67369520" w14:textId="58FF1443" w:rsidR="004E28E3" w:rsidRDefault="004E28E3" w:rsidP="004E28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30111" w:rsidRPr="00BF6C5C" w14:paraId="1BD930B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B366E1D" w14:textId="3C9BA066" w:rsidR="00E30111" w:rsidRDefault="00E30111" w:rsidP="00E3011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022B1E1D" w14:textId="3CBB527A" w:rsidR="00E30111" w:rsidRDefault="00E30111" w:rsidP="00E301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17" w:type="dxa"/>
          </w:tcPr>
          <w:p w14:paraId="4B2EEE44" w14:textId="7957EBB5" w:rsidR="00E30111" w:rsidRDefault="00E30111" w:rsidP="00E301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6277753B" w14:textId="3CFA7358" w:rsidR="00E30111" w:rsidRDefault="00E30111" w:rsidP="00E3011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10F6A" w:rsidRPr="00BF6C5C" w14:paraId="2D0CF8D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62EB338E" w14:textId="55ED015E" w:rsidR="00910F6A" w:rsidRDefault="00910F6A" w:rsidP="00910F6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1 - 06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425AC9E" w14:textId="495E1C1E" w:rsidR="00910F6A" w:rsidRDefault="00910F6A" w:rsidP="00910F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645C2806" w14:textId="3A697873" w:rsidR="00910F6A" w:rsidRDefault="00910F6A" w:rsidP="00910F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3E786D7C" w14:textId="7B3EAD8A" w:rsidR="00910F6A" w:rsidRDefault="00910F6A" w:rsidP="00910F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7461B" w:rsidRPr="00BF6C5C" w14:paraId="04E77A90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5565632" w14:textId="2C115EEA" w:rsidR="0097461B" w:rsidRDefault="0097461B" w:rsidP="0097461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1C359F39" w14:textId="1AAEB5E4" w:rsidR="0097461B" w:rsidRDefault="0097461B" w:rsidP="0097461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417" w:type="dxa"/>
          </w:tcPr>
          <w:p w14:paraId="502A0621" w14:textId="3B84A586" w:rsidR="0097461B" w:rsidRDefault="0097461B" w:rsidP="0097461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701" w:type="dxa"/>
            <w:vAlign w:val="center"/>
          </w:tcPr>
          <w:p w14:paraId="7739F135" w14:textId="6ACEDA45" w:rsidR="0097461B" w:rsidRDefault="0097461B" w:rsidP="0097461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D31140" w:rsidRPr="00BF6C5C" w14:paraId="63E4C161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4F0C513" w14:textId="7540A1CD" w:rsidR="00D31140" w:rsidRDefault="00D31140" w:rsidP="00D3114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6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53C558DF" w14:textId="38385064" w:rsidR="00D31140" w:rsidRDefault="00D31140" w:rsidP="00D3114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417" w:type="dxa"/>
          </w:tcPr>
          <w:p w14:paraId="54EF3D4D" w14:textId="6370DF7F" w:rsidR="00D31140" w:rsidRDefault="00D31140" w:rsidP="00D3114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701" w:type="dxa"/>
            <w:vAlign w:val="center"/>
          </w:tcPr>
          <w:p w14:paraId="790F8817" w14:textId="7C3AFCCD" w:rsidR="00D31140" w:rsidRDefault="00D31140" w:rsidP="00D3114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D31140" w:rsidRPr="00BF6C5C" w14:paraId="7865657E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8DB2766" w14:textId="20725E23" w:rsidR="00D31140" w:rsidRDefault="00D31140" w:rsidP="00D3114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A833504" w14:textId="2D0D7F06" w:rsidR="00D31140" w:rsidRDefault="00D31140" w:rsidP="00D3114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1695C6CD" w14:textId="0DF9CA3F" w:rsidR="00D31140" w:rsidRDefault="00D31140" w:rsidP="00D3114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0AF87321" w14:textId="69E23FD7" w:rsidR="00D31140" w:rsidRDefault="00D31140" w:rsidP="00D3114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A26E92" w:rsidRPr="00BF6C5C" w14:paraId="734267DA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A7B0A08" w14:textId="2C5B0408" w:rsidR="00A26E92" w:rsidRDefault="00A26E92" w:rsidP="00A26E9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1D3CACBA" w14:textId="2D228A3E" w:rsidR="00A26E92" w:rsidRDefault="00A26E92" w:rsidP="00A26E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3BBB0A8D" w14:textId="211E3FC5" w:rsidR="00A26E92" w:rsidRDefault="00A26E92" w:rsidP="00A26E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119098CB" w14:textId="20813AD7" w:rsidR="00A26E92" w:rsidRDefault="00A26E92" w:rsidP="00A26E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A26E92" w:rsidRPr="00BF6C5C" w14:paraId="3AD2B88D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4C5D59C" w14:textId="7613FD70" w:rsidR="00A26E92" w:rsidRDefault="00A26E92" w:rsidP="00A26E9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34A06A82" w14:textId="4B302791" w:rsidR="00A26E92" w:rsidRDefault="00A26E92" w:rsidP="00A26E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0922D6D8" w14:textId="116ACFA1" w:rsidR="00A26E92" w:rsidRDefault="00A26E92" w:rsidP="00A26E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1898D93D" w14:textId="49AC00D2" w:rsidR="00A26E92" w:rsidRDefault="00A26E92" w:rsidP="00A26E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13CB4" w:rsidRPr="00BF6C5C" w14:paraId="3D78BB58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DE1F8C9" w14:textId="1917FF36" w:rsidR="00E13CB4" w:rsidRDefault="00E13CB4" w:rsidP="00E13CB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08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กันยายน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411232A7" w14:textId="1F8F567F" w:rsidR="00E13CB4" w:rsidRDefault="00E13CB4" w:rsidP="00E13C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722DFF44" w14:textId="58F5F8DD" w:rsidR="00E13CB4" w:rsidRDefault="00E13CB4" w:rsidP="00E13C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69A6C24C" w14:textId="6F590EFF" w:rsidR="00E13CB4" w:rsidRDefault="00E13CB4" w:rsidP="00E13C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E13CB4" w:rsidRPr="00BF6C5C" w14:paraId="11F6A708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1F328E0" w14:textId="3B0C6F92" w:rsidR="00E13CB4" w:rsidRDefault="00E13CB4" w:rsidP="00E13CB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8740053" w14:textId="284F181D" w:rsidR="00E13CB4" w:rsidRDefault="00E13CB4" w:rsidP="00E13C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153D6006" w14:textId="7D5CE4E7" w:rsidR="00E13CB4" w:rsidRDefault="00E13CB4" w:rsidP="00E13C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6E9980FF" w14:textId="6FC65FFC" w:rsidR="00E13CB4" w:rsidRDefault="00E13CB4" w:rsidP="00E13CB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C26820" w:rsidRPr="00BF6C5C" w14:paraId="1B65D8B6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00335C5" w14:textId="49BF97C9" w:rsidR="00C26820" w:rsidRDefault="00C26820" w:rsidP="00C2682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66328CD9" w14:textId="5A6A14E9" w:rsidR="00C26820" w:rsidRDefault="00C26820" w:rsidP="00C268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417" w:type="dxa"/>
          </w:tcPr>
          <w:p w14:paraId="3C524935" w14:textId="32B10F9A" w:rsidR="00C26820" w:rsidRDefault="00C26820" w:rsidP="00C268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701" w:type="dxa"/>
            <w:vAlign w:val="center"/>
          </w:tcPr>
          <w:p w14:paraId="3BCF5111" w14:textId="4DB0626F" w:rsidR="00C26820" w:rsidRDefault="00C26820" w:rsidP="00C268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343AFC" w:rsidRPr="00BF6C5C" w14:paraId="280109A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EE3B204" w14:textId="69843B47" w:rsidR="00343AFC" w:rsidRDefault="00343AFC" w:rsidP="00343AF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09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4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ตุลาคม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203106F7" w14:textId="78F67D3B" w:rsidR="00343AFC" w:rsidRDefault="00343AFC" w:rsidP="00343AF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042F76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13E4FE76" w14:textId="6805F0FE" w:rsidR="00343AFC" w:rsidRDefault="00343AFC" w:rsidP="00343AF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042F76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5302A858" w14:textId="5051EA25" w:rsidR="00343AFC" w:rsidRDefault="00343AFC" w:rsidP="00343AF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042F76" w:rsidRPr="00BF6C5C" w14:paraId="08D9FF00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E178326" w14:textId="0F3B3EA6" w:rsidR="00042F76" w:rsidRDefault="00B66846" w:rsidP="00042F7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</w:t>
            </w:r>
            <w:r w:rsidR="00042F76">
              <w:rPr>
                <w:rFonts w:ascii="Cordia New" w:eastAsia="MS Mincho" w:hAnsi="Cordia New" w:cs="Cordia New"/>
                <w:sz w:val="36"/>
                <w:szCs w:val="36"/>
              </w:rPr>
              <w:t xml:space="preserve">9 -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 w:rsidR="00042F76">
              <w:rPr>
                <w:rFonts w:ascii="Cordia New" w:eastAsia="MS Mincho" w:hAnsi="Cordia New" w:cs="Cordia New"/>
                <w:sz w:val="36"/>
                <w:szCs w:val="36"/>
              </w:rPr>
              <w:t xml:space="preserve">4 </w:t>
            </w:r>
            <w:r w:rsidR="00042F76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 w:rsidR="00042F76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570F21F8" w14:textId="7F34E79A" w:rsidR="00042F76" w:rsidRDefault="00042F76" w:rsidP="00042F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B66846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7A9706C6" w14:textId="1976AF59" w:rsidR="00042F76" w:rsidRDefault="00042F76" w:rsidP="00042F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B66846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0EEBD869" w14:textId="4B4CBDD6" w:rsidR="00042F76" w:rsidRDefault="00042F76" w:rsidP="00042F7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B66846" w:rsidRPr="00BF6C5C" w14:paraId="56147FF4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0AB1C99" w14:textId="7B266BAC" w:rsidR="00B66846" w:rsidRDefault="00B66846" w:rsidP="00B6684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–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6F750660" w14:textId="3088FB16" w:rsidR="00B66846" w:rsidRDefault="00B66846" w:rsidP="00B6684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17" w:type="dxa"/>
          </w:tcPr>
          <w:p w14:paraId="7782872F" w14:textId="12153810" w:rsidR="00B66846" w:rsidRDefault="00B66846" w:rsidP="00B6684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65890F15" w14:textId="531472B6" w:rsidR="00B66846" w:rsidRDefault="00B66846" w:rsidP="00B6684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FA12F1" w:rsidRPr="00BF6C5C" w14:paraId="50801396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138CFDE" w14:textId="19C4F1AF" w:rsidR="00FA12F1" w:rsidRDefault="00FA12F1" w:rsidP="00FA12F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B8B329D" w14:textId="7233DFA4" w:rsidR="00FA12F1" w:rsidRDefault="00FA12F1" w:rsidP="00FA12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17" w:type="dxa"/>
          </w:tcPr>
          <w:p w14:paraId="2621AF5E" w14:textId="4B177D4E" w:rsidR="00FA12F1" w:rsidRDefault="00FA12F1" w:rsidP="00FA12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701" w:type="dxa"/>
            <w:vAlign w:val="center"/>
          </w:tcPr>
          <w:p w14:paraId="7551719A" w14:textId="5F2EF45F" w:rsidR="00FA12F1" w:rsidRDefault="00FA12F1" w:rsidP="00FA12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FA12F1" w:rsidRPr="00BF6C5C" w14:paraId="7C470DD7" w14:textId="77777777" w:rsidTr="00BA22B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6763A3F7" w14:textId="3971FA6B" w:rsidR="00FA12F1" w:rsidRDefault="00FA12F1" w:rsidP="00FA12F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24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9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127" w:type="dxa"/>
          </w:tcPr>
          <w:p w14:paraId="7496366F" w14:textId="46D9E800" w:rsidR="00FA12F1" w:rsidRDefault="00FA12F1" w:rsidP="00FA12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A25A4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17" w:type="dxa"/>
          </w:tcPr>
          <w:p w14:paraId="41B33C41" w14:textId="719DB911" w:rsidR="00FA12F1" w:rsidRDefault="00FA12F1" w:rsidP="00FA12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A25A4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701" w:type="dxa"/>
            <w:vAlign w:val="center"/>
          </w:tcPr>
          <w:p w14:paraId="141B743D" w14:textId="02EC96C5" w:rsidR="00FA12F1" w:rsidRDefault="00FA12F1" w:rsidP="00FA12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</w:tbl>
    <w:p w14:paraId="58B2835F" w14:textId="77777777" w:rsidR="00BF6C5C" w:rsidRPr="00BF6C5C" w:rsidRDefault="00BF6C5C" w:rsidP="003E3237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26C453F8" w14:textId="65B8AA8D" w:rsidR="00BF6C5C" w:rsidRPr="00FB4554" w:rsidRDefault="00BF6C5C" w:rsidP="00FB4554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cs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  <w:proofErr w:type="spellStart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สําหรับ</w:t>
      </w:r>
      <w:proofErr w:type="spellEnd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ท่านละ 6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,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000 บาท</w:t>
      </w:r>
    </w:p>
    <w:p w14:paraId="54D62623" w14:textId="30B3DCB6" w:rsidR="00BF6C5C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4BE846AE" w14:textId="678ECB6B" w:rsidR="005E1214" w:rsidRPr="00BF6C5C" w:rsidRDefault="00F716D6" w:rsidP="00F716D6">
      <w:pPr>
        <w:spacing w:line="360" w:lineRule="exact"/>
        <w:jc w:val="center"/>
        <w:rPr>
          <w:rFonts w:ascii="Cordia New" w:hAnsi="Cordia New" w:cs="Cordia New" w:hint="cs"/>
          <w:color w:val="FF0000"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70B2362" wp14:editId="11594889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EC163" w14:textId="77777777" w:rsidR="00F716D6" w:rsidRPr="00ED575C" w:rsidRDefault="00F716D6" w:rsidP="00F716D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3F0DCF0D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FCD08A2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7D0D956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22E91B5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F98A1F3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D89AEE8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607ED00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91BCFFF" w14:textId="77777777" w:rsidR="00F716D6" w:rsidRDefault="00F716D6" w:rsidP="00F716D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B23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0;margin-top:17.95pt;width:494.4pt;height:79.7pt;z-index:-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" fillcolor="yellow" stroked="f" strokeweight="1pt">
                <v:textbox>
                  <w:txbxContent>
                    <w:p w14:paraId="66BEC163" w14:textId="77777777" w:rsidR="00F716D6" w:rsidRPr="00ED575C" w:rsidRDefault="00F716D6" w:rsidP="00F716D6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3F0DCF0D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FCD08A2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7D0D956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22E91B5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F98A1F3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D89AEE8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607ED00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91BCFFF" w14:textId="77777777" w:rsidR="00F716D6" w:rsidRDefault="00F716D6" w:rsidP="00F716D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681ECC6" w14:textId="77777777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13CFBD4B" w14:textId="77777777" w:rsidR="00BF6C5C" w:rsidRPr="00BF6C5C" w:rsidRDefault="00BF6C5C" w:rsidP="008407C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3218C1CC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</w:t>
      </w:r>
      <w:r w:rsidR="00E718AA">
        <w:rPr>
          <w:rFonts w:ascii="Cordia New" w:hAnsi="Cordia New" w:cs="Cordia New" w:hint="cs"/>
          <w:b/>
          <w:bCs/>
          <w:sz w:val="36"/>
          <w:szCs w:val="36"/>
          <w:u w:val="single"/>
          <w:cs/>
        </w:rPr>
        <w:t>น</w:t>
      </w: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730A7E40" w14:textId="070AA0D9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 w:rsidR="00E718AA">
        <w:rPr>
          <w:rFonts w:ascii="Cordia New" w:hAnsi="Cordia New" w:cs="Cordia New" w:hint="cs"/>
          <w:sz w:val="32"/>
          <w:szCs w:val="32"/>
          <w:cs/>
          <w14:ligatures w14:val="none"/>
        </w:rPr>
        <w:t>ะ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BF6C5C" w:rsidRDefault="00BF6C5C" w:rsidP="00BF6C5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0B3470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20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A90BA39" w14:textId="77777777" w:rsidR="007258E5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2D44F101" w14:textId="77777777" w:rsidR="007258E5" w:rsidRDefault="007258E5" w:rsidP="007258E5">
      <w:pPr>
        <w:pStyle w:val="a7"/>
        <w:rPr>
          <w:rFonts w:ascii="Cordia New" w:hAnsi="Cordia New" w:cs="Cordia New" w:hint="cs"/>
          <w:sz w:val="32"/>
          <w:szCs w:val="32"/>
          <w:cs/>
          <w14:ligatures w14:val="none"/>
        </w:rPr>
      </w:pPr>
    </w:p>
    <w:p w14:paraId="1EBCCF43" w14:textId="799E5786" w:rsidR="00BF6C5C" w:rsidRPr="00BF6C5C" w:rsidRDefault="00BF6C5C" w:rsidP="007258E5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C67FAA1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4C06E2A8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F321DA6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00A84240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520235AA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39D19F3D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9D6BC5B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7E04B6B0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5E170A8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4AB941C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455D96B1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326AD7B2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2790CCEB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15,000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bookmarkStart w:id="20" w:name="_Hlk205990327"/>
      <w:r w:rsidR="007258E5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7258E5"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20,000</w:t>
      </w:r>
      <w:r w:rsidR="007258E5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20"/>
      <w:r w:rsidR="007258E5"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36F1F88B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7E4C5A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1AF407F7" w14:textId="77777777" w:rsidR="00316E63" w:rsidRPr="000E1B2E" w:rsidRDefault="00316E63" w:rsidP="00316E63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12033D68" w14:textId="77777777" w:rsidR="00316E63" w:rsidRPr="000E1B2E" w:rsidRDefault="00316E63" w:rsidP="00316E63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FABF2F3" w14:textId="77777777" w:rsidR="00316E63" w:rsidRDefault="00316E63" w:rsidP="00316E63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02946318" w14:textId="77777777" w:rsidR="00316E63" w:rsidRPr="000E6CA7" w:rsidRDefault="00316E63" w:rsidP="00316E63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67410FB1" w14:textId="77777777" w:rsidR="00BF6C5C" w:rsidRPr="00BF6C5C" w:rsidRDefault="00BF6C5C" w:rsidP="00F01257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603E173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การออกตั๋วโดยสารภายในประเทศ</w:t>
      </w:r>
    </w:p>
    <w:p w14:paraId="1DECE50D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241BE942" w14:textId="77777777" w:rsidR="00BF6C5C" w:rsidRPr="00BF6C5C" w:rsidRDefault="00BF6C5C" w:rsidP="00D94E6F">
      <w:pPr>
        <w:shd w:val="clear" w:color="auto" w:fill="010F5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77777777" w:rsidR="00BF6C5C" w:rsidRPr="00BF6C5C" w:rsidRDefault="00BF6C5C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50F73B44" w:rsidR="00BF6C5C" w:rsidRPr="00D81894" w:rsidRDefault="002615DA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noProof/>
          <w:color w:val="FFFFFF"/>
          <w:sz w:val="40"/>
          <w:szCs w:val="40"/>
          <w:cs/>
        </w:rPr>
        <w:lastRenderedPageBreak/>
        <w:drawing>
          <wp:anchor distT="0" distB="0" distL="114300" distR="114300" simplePos="0" relativeHeight="251704320" behindDoc="1" locked="0" layoutInCell="1" allowOverlap="1" wp14:anchorId="37A97319" wp14:editId="318C9CC4">
            <wp:simplePos x="0" y="0"/>
            <wp:positionH relativeFrom="page">
              <wp:align>center</wp:align>
            </wp:positionH>
            <wp:positionV relativeFrom="paragraph">
              <wp:posOffset>278553</wp:posOffset>
            </wp:positionV>
            <wp:extent cx="7132955" cy="3102610"/>
            <wp:effectExtent l="0" t="0" r="0" b="2540"/>
            <wp:wrapTight wrapText="bothSides">
              <wp:wrapPolygon edited="0">
                <wp:start x="0" y="0"/>
                <wp:lineTo x="0" y="21485"/>
                <wp:lineTo x="21517" y="21485"/>
                <wp:lineTo x="21517" y="0"/>
                <wp:lineTo x="0" y="0"/>
              </wp:wrapPolygon>
            </wp:wrapTight>
            <wp:docPr id="1807578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6C5C" w:rsidRPr="00D81894" w:rsidSect="006E7050">
      <w:headerReference w:type="default" r:id="rId43"/>
      <w:footerReference w:type="default" r:id="rId44"/>
      <w:pgSz w:w="11906" w:h="16838"/>
      <w:pgMar w:top="1418" w:right="567" w:bottom="1134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D580" w14:textId="77777777" w:rsidR="00856933" w:rsidRDefault="00856933" w:rsidP="006D5EAC">
      <w:r>
        <w:separator/>
      </w:r>
    </w:p>
  </w:endnote>
  <w:endnote w:type="continuationSeparator" w:id="0">
    <w:p w14:paraId="357880AF" w14:textId="77777777" w:rsidR="00856933" w:rsidRDefault="00856933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Bold">
    <w:altName w:val="FreesiaUP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4F3483B0" w:rsidR="009F76D0" w:rsidRPr="009F76D0" w:rsidRDefault="009F76D0" w:rsidP="00903BCA">
    <w:pPr>
      <w:pStyle w:val="a5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8231B" w14:textId="77777777" w:rsidR="00856933" w:rsidRDefault="00856933" w:rsidP="006D5EAC">
      <w:r>
        <w:separator/>
      </w:r>
    </w:p>
  </w:footnote>
  <w:footnote w:type="continuationSeparator" w:id="0">
    <w:p w14:paraId="160A4A35" w14:textId="77777777" w:rsidR="00856933" w:rsidRDefault="00856933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A13" w14:textId="6D6E2E7B" w:rsidR="00F72F20" w:rsidRPr="00253818" w:rsidRDefault="00253818" w:rsidP="00253818">
    <w:pPr>
      <w:pStyle w:val="a3"/>
      <w:ind w:left="-709"/>
      <w:rPr>
        <w:szCs w:val="24"/>
        <w:cs/>
      </w:rPr>
    </w:pPr>
    <w:r w:rsidRPr="00253818">
      <w:rPr>
        <w:rFonts w:ascii="Tahoma" w:hAnsi="Tahoma" w:cs="Tahoma"/>
        <w:szCs w:val="24"/>
      </w:rPr>
      <w:t xml:space="preserve">WCN160625-TG </w:t>
    </w:r>
    <w:r w:rsidRPr="00253818">
      <w:rPr>
        <w:rFonts w:ascii="Tahoma" w:hAnsi="Tahoma" w:cs="Tahoma" w:hint="cs"/>
        <w:szCs w:val="24"/>
        <w:cs/>
      </w:rPr>
      <w:t>เฉ</w:t>
    </w:r>
    <w:proofErr w:type="spellStart"/>
    <w:r w:rsidRPr="00253818">
      <w:rPr>
        <w:rFonts w:ascii="Tahoma" w:hAnsi="Tahoma" w:cs="Tahoma" w:hint="cs"/>
        <w:szCs w:val="24"/>
        <w:cs/>
      </w:rPr>
      <w:t>ิง</w:t>
    </w:r>
    <w:proofErr w:type="spellEnd"/>
    <w:r w:rsidRPr="00253818">
      <w:rPr>
        <w:rFonts w:ascii="Tahoma" w:hAnsi="Tahoma" w:cs="Tahoma" w:hint="cs"/>
        <w:szCs w:val="24"/>
        <w:cs/>
      </w:rPr>
      <w:t>ตู</w:t>
    </w:r>
    <w:r w:rsidRPr="00253818">
      <w:rPr>
        <w:rFonts w:ascii="Tahoma" w:hAnsi="Tahoma" w:cs="Tahoma"/>
        <w:szCs w:val="24"/>
        <w:cs/>
      </w:rPr>
      <w:t xml:space="preserve"> (</w:t>
    </w:r>
    <w:r w:rsidRPr="00253818">
      <w:rPr>
        <w:rFonts w:ascii="Tahoma" w:hAnsi="Tahoma" w:cs="Tahoma"/>
        <w:szCs w:val="24"/>
      </w:rPr>
      <w:t xml:space="preserve">3 </w:t>
    </w:r>
    <w:r w:rsidRPr="00253818">
      <w:rPr>
        <w:rFonts w:ascii="Tahoma" w:hAnsi="Tahoma" w:cs="Tahoma" w:hint="cs"/>
        <w:szCs w:val="24"/>
        <w:cs/>
      </w:rPr>
      <w:t>อุทยาน</w:t>
    </w:r>
    <w:r w:rsidRPr="00253818">
      <w:rPr>
        <w:rFonts w:ascii="Tahoma" w:hAnsi="Tahoma" w:cs="Tahoma"/>
        <w:szCs w:val="24"/>
        <w:cs/>
      </w:rPr>
      <w:t xml:space="preserve">) </w:t>
    </w:r>
    <w:r w:rsidRPr="00253818">
      <w:rPr>
        <w:rFonts w:ascii="Tahoma" w:hAnsi="Tahoma" w:cs="Tahoma" w:hint="cs"/>
        <w:szCs w:val="24"/>
        <w:cs/>
      </w:rPr>
      <w:t>สี่ดรุณี</w:t>
    </w:r>
    <w:r w:rsidRPr="00253818">
      <w:rPr>
        <w:rFonts w:ascii="Tahoma" w:hAnsi="Tahoma" w:cs="Tahoma"/>
        <w:szCs w:val="24"/>
        <w:cs/>
      </w:rPr>
      <w:t xml:space="preserve"> </w:t>
    </w:r>
    <w:r w:rsidRPr="00253818">
      <w:rPr>
        <w:rFonts w:ascii="Tahoma" w:hAnsi="Tahoma" w:cs="Tahoma" w:hint="cs"/>
        <w:szCs w:val="24"/>
        <w:cs/>
      </w:rPr>
      <w:t>ปี้เผ</w:t>
    </w:r>
    <w:proofErr w:type="spellStart"/>
    <w:r w:rsidRPr="00253818">
      <w:rPr>
        <w:rFonts w:ascii="Tahoma" w:hAnsi="Tahoma" w:cs="Tahoma" w:hint="cs"/>
        <w:szCs w:val="24"/>
        <w:cs/>
      </w:rPr>
      <w:t>ิง</w:t>
    </w:r>
    <w:proofErr w:type="spellEnd"/>
    <w:r w:rsidRPr="00253818">
      <w:rPr>
        <w:rFonts w:ascii="Tahoma" w:hAnsi="Tahoma" w:cs="Tahoma" w:hint="cs"/>
        <w:szCs w:val="24"/>
        <w:cs/>
      </w:rPr>
      <w:t>โกว</w:t>
    </w:r>
    <w:r w:rsidRPr="00253818">
      <w:rPr>
        <w:rFonts w:ascii="Tahoma" w:hAnsi="Tahoma" w:cs="Tahoma"/>
        <w:szCs w:val="24"/>
        <w:cs/>
      </w:rPr>
      <w:t xml:space="preserve"> </w:t>
    </w:r>
    <w:proofErr w:type="spellStart"/>
    <w:r w:rsidRPr="00253818">
      <w:rPr>
        <w:rFonts w:ascii="Tahoma" w:hAnsi="Tahoma" w:cs="Tahoma" w:hint="cs"/>
        <w:szCs w:val="24"/>
        <w:cs/>
      </w:rPr>
      <w:t>ต๋า</w:t>
    </w:r>
    <w:proofErr w:type="spellEnd"/>
    <w:r w:rsidRPr="00253818">
      <w:rPr>
        <w:rFonts w:ascii="Tahoma" w:hAnsi="Tahoma" w:cs="Tahoma" w:hint="cs"/>
        <w:szCs w:val="24"/>
        <w:cs/>
      </w:rPr>
      <w:t>กู่</w:t>
    </w:r>
    <w:r w:rsidRPr="00253818">
      <w:rPr>
        <w:rFonts w:ascii="Tahoma" w:hAnsi="Tahoma" w:cs="Tahoma"/>
        <w:szCs w:val="24"/>
        <w:cs/>
      </w:rPr>
      <w:t xml:space="preserve"> </w:t>
    </w:r>
    <w:r w:rsidRPr="00253818">
      <w:rPr>
        <w:rFonts w:ascii="Tahoma" w:hAnsi="Tahoma" w:cs="Tahoma"/>
        <w:szCs w:val="24"/>
      </w:rPr>
      <w:t>6</w:t>
    </w:r>
    <w:r w:rsidRPr="00253818">
      <w:rPr>
        <w:rFonts w:ascii="Tahoma" w:hAnsi="Tahoma" w:cs="Tahoma" w:hint="cs"/>
        <w:szCs w:val="24"/>
        <w:cs/>
      </w:rPr>
      <w:t>วัน</w:t>
    </w:r>
    <w:r w:rsidRPr="00253818">
      <w:rPr>
        <w:rFonts w:ascii="Tahoma" w:hAnsi="Tahoma" w:cs="Tahoma"/>
        <w:szCs w:val="24"/>
      </w:rPr>
      <w:t>5</w:t>
    </w:r>
    <w:r w:rsidRPr="00253818">
      <w:rPr>
        <w:rFonts w:ascii="Tahoma" w:hAnsi="Tahoma" w:cs="Tahoma" w:hint="cs"/>
        <w:szCs w:val="24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D04"/>
    <w:rsid w:val="00013475"/>
    <w:rsid w:val="0001398F"/>
    <w:rsid w:val="00016E9C"/>
    <w:rsid w:val="00023409"/>
    <w:rsid w:val="000327BA"/>
    <w:rsid w:val="0003323A"/>
    <w:rsid w:val="00037115"/>
    <w:rsid w:val="00040630"/>
    <w:rsid w:val="00042F76"/>
    <w:rsid w:val="0004758A"/>
    <w:rsid w:val="00053346"/>
    <w:rsid w:val="000541F4"/>
    <w:rsid w:val="000543FD"/>
    <w:rsid w:val="00056FAB"/>
    <w:rsid w:val="00081723"/>
    <w:rsid w:val="000865DF"/>
    <w:rsid w:val="000868A0"/>
    <w:rsid w:val="0009147A"/>
    <w:rsid w:val="0009310F"/>
    <w:rsid w:val="0009784B"/>
    <w:rsid w:val="000A0B07"/>
    <w:rsid w:val="000A3626"/>
    <w:rsid w:val="000A4E02"/>
    <w:rsid w:val="000B1D7A"/>
    <w:rsid w:val="000B30A0"/>
    <w:rsid w:val="000C5FEF"/>
    <w:rsid w:val="000D6FA1"/>
    <w:rsid w:val="000D7FEC"/>
    <w:rsid w:val="000F3C41"/>
    <w:rsid w:val="0010549F"/>
    <w:rsid w:val="00105F5A"/>
    <w:rsid w:val="00116249"/>
    <w:rsid w:val="00120D89"/>
    <w:rsid w:val="00122A56"/>
    <w:rsid w:val="0012338A"/>
    <w:rsid w:val="00124167"/>
    <w:rsid w:val="00132610"/>
    <w:rsid w:val="00132D31"/>
    <w:rsid w:val="00132E75"/>
    <w:rsid w:val="001365A1"/>
    <w:rsid w:val="001423D6"/>
    <w:rsid w:val="00142DAE"/>
    <w:rsid w:val="001625B0"/>
    <w:rsid w:val="00162802"/>
    <w:rsid w:val="00162C2E"/>
    <w:rsid w:val="00167806"/>
    <w:rsid w:val="0017143D"/>
    <w:rsid w:val="00177983"/>
    <w:rsid w:val="00183253"/>
    <w:rsid w:val="0019529B"/>
    <w:rsid w:val="001962A5"/>
    <w:rsid w:val="00196A49"/>
    <w:rsid w:val="001A346A"/>
    <w:rsid w:val="001B1A14"/>
    <w:rsid w:val="001C33A1"/>
    <w:rsid w:val="001C4A84"/>
    <w:rsid w:val="001C6CDA"/>
    <w:rsid w:val="001E6367"/>
    <w:rsid w:val="001E7759"/>
    <w:rsid w:val="001F6826"/>
    <w:rsid w:val="0020730C"/>
    <w:rsid w:val="00215806"/>
    <w:rsid w:val="00216ADE"/>
    <w:rsid w:val="00221371"/>
    <w:rsid w:val="0022332C"/>
    <w:rsid w:val="00232D0F"/>
    <w:rsid w:val="0023440D"/>
    <w:rsid w:val="002370F6"/>
    <w:rsid w:val="00244F70"/>
    <w:rsid w:val="0024739B"/>
    <w:rsid w:val="00247859"/>
    <w:rsid w:val="00250935"/>
    <w:rsid w:val="00253818"/>
    <w:rsid w:val="002615DA"/>
    <w:rsid w:val="00270958"/>
    <w:rsid w:val="00270F7A"/>
    <w:rsid w:val="00271A1B"/>
    <w:rsid w:val="00283875"/>
    <w:rsid w:val="002847CF"/>
    <w:rsid w:val="002878B5"/>
    <w:rsid w:val="002951DD"/>
    <w:rsid w:val="002A0F79"/>
    <w:rsid w:val="002A5AF7"/>
    <w:rsid w:val="002B2862"/>
    <w:rsid w:val="002B3A9B"/>
    <w:rsid w:val="002B60E3"/>
    <w:rsid w:val="002B7B2A"/>
    <w:rsid w:val="002C57DB"/>
    <w:rsid w:val="002F2C58"/>
    <w:rsid w:val="002F582E"/>
    <w:rsid w:val="00316E63"/>
    <w:rsid w:val="003268E3"/>
    <w:rsid w:val="003274BE"/>
    <w:rsid w:val="0033740D"/>
    <w:rsid w:val="00342A1B"/>
    <w:rsid w:val="00343AFC"/>
    <w:rsid w:val="00344E22"/>
    <w:rsid w:val="0035107A"/>
    <w:rsid w:val="00352258"/>
    <w:rsid w:val="00361FB9"/>
    <w:rsid w:val="0036435A"/>
    <w:rsid w:val="00364A1E"/>
    <w:rsid w:val="00365ED9"/>
    <w:rsid w:val="00380D0A"/>
    <w:rsid w:val="00382A33"/>
    <w:rsid w:val="00386029"/>
    <w:rsid w:val="0038638E"/>
    <w:rsid w:val="0038740A"/>
    <w:rsid w:val="00390FE4"/>
    <w:rsid w:val="003B1A1E"/>
    <w:rsid w:val="003B1D8C"/>
    <w:rsid w:val="003B3C85"/>
    <w:rsid w:val="003B7747"/>
    <w:rsid w:val="003C06B0"/>
    <w:rsid w:val="003C7945"/>
    <w:rsid w:val="003D050A"/>
    <w:rsid w:val="003D3C81"/>
    <w:rsid w:val="003D682A"/>
    <w:rsid w:val="003E3237"/>
    <w:rsid w:val="00410545"/>
    <w:rsid w:val="004123B0"/>
    <w:rsid w:val="0041645D"/>
    <w:rsid w:val="004235E9"/>
    <w:rsid w:val="00425707"/>
    <w:rsid w:val="00433000"/>
    <w:rsid w:val="0043380C"/>
    <w:rsid w:val="0044124B"/>
    <w:rsid w:val="004446C8"/>
    <w:rsid w:val="00453FA3"/>
    <w:rsid w:val="004575AE"/>
    <w:rsid w:val="00470121"/>
    <w:rsid w:val="00470AB5"/>
    <w:rsid w:val="00474206"/>
    <w:rsid w:val="004768DF"/>
    <w:rsid w:val="00493780"/>
    <w:rsid w:val="00494765"/>
    <w:rsid w:val="004C0B14"/>
    <w:rsid w:val="004C3BE5"/>
    <w:rsid w:val="004C5309"/>
    <w:rsid w:val="004D4B70"/>
    <w:rsid w:val="004D67B3"/>
    <w:rsid w:val="004E125D"/>
    <w:rsid w:val="004E28E3"/>
    <w:rsid w:val="004E4E76"/>
    <w:rsid w:val="004E6649"/>
    <w:rsid w:val="004E771B"/>
    <w:rsid w:val="00504DF3"/>
    <w:rsid w:val="005245AA"/>
    <w:rsid w:val="0053303C"/>
    <w:rsid w:val="00540648"/>
    <w:rsid w:val="00545106"/>
    <w:rsid w:val="00550EDD"/>
    <w:rsid w:val="0055175C"/>
    <w:rsid w:val="00554D42"/>
    <w:rsid w:val="005555F9"/>
    <w:rsid w:val="0055629D"/>
    <w:rsid w:val="005565EB"/>
    <w:rsid w:val="005572F2"/>
    <w:rsid w:val="00575515"/>
    <w:rsid w:val="00581786"/>
    <w:rsid w:val="00582085"/>
    <w:rsid w:val="00584281"/>
    <w:rsid w:val="00587621"/>
    <w:rsid w:val="005935F1"/>
    <w:rsid w:val="005A1C17"/>
    <w:rsid w:val="005B403C"/>
    <w:rsid w:val="005D0360"/>
    <w:rsid w:val="005D533C"/>
    <w:rsid w:val="005E1214"/>
    <w:rsid w:val="00605C50"/>
    <w:rsid w:val="00606F0A"/>
    <w:rsid w:val="006138C4"/>
    <w:rsid w:val="00615650"/>
    <w:rsid w:val="00625000"/>
    <w:rsid w:val="0062606C"/>
    <w:rsid w:val="00631300"/>
    <w:rsid w:val="0063598C"/>
    <w:rsid w:val="00635F19"/>
    <w:rsid w:val="006429CE"/>
    <w:rsid w:val="00654195"/>
    <w:rsid w:val="00655957"/>
    <w:rsid w:val="006640ED"/>
    <w:rsid w:val="00677235"/>
    <w:rsid w:val="00681FA7"/>
    <w:rsid w:val="006A0223"/>
    <w:rsid w:val="006B3E3D"/>
    <w:rsid w:val="006C1F3F"/>
    <w:rsid w:val="006D1CE4"/>
    <w:rsid w:val="006D5EAC"/>
    <w:rsid w:val="006E4BB3"/>
    <w:rsid w:val="006E7050"/>
    <w:rsid w:val="006F5644"/>
    <w:rsid w:val="00720451"/>
    <w:rsid w:val="00724A0F"/>
    <w:rsid w:val="007258E5"/>
    <w:rsid w:val="007259C9"/>
    <w:rsid w:val="00727BDF"/>
    <w:rsid w:val="0074215E"/>
    <w:rsid w:val="007473C2"/>
    <w:rsid w:val="0075003F"/>
    <w:rsid w:val="00777ED6"/>
    <w:rsid w:val="00797878"/>
    <w:rsid w:val="007A298F"/>
    <w:rsid w:val="007A4044"/>
    <w:rsid w:val="007A762A"/>
    <w:rsid w:val="007D3A79"/>
    <w:rsid w:val="007E1219"/>
    <w:rsid w:val="007E19C8"/>
    <w:rsid w:val="007E4730"/>
    <w:rsid w:val="007F15D8"/>
    <w:rsid w:val="007F1B08"/>
    <w:rsid w:val="007F3DF5"/>
    <w:rsid w:val="007F3FC9"/>
    <w:rsid w:val="00815983"/>
    <w:rsid w:val="00815CBB"/>
    <w:rsid w:val="00825C4F"/>
    <w:rsid w:val="00830035"/>
    <w:rsid w:val="00832FF6"/>
    <w:rsid w:val="0083418B"/>
    <w:rsid w:val="00834693"/>
    <w:rsid w:val="008407C1"/>
    <w:rsid w:val="0084157E"/>
    <w:rsid w:val="00842EDD"/>
    <w:rsid w:val="008475AB"/>
    <w:rsid w:val="008545AE"/>
    <w:rsid w:val="00854790"/>
    <w:rsid w:val="00856933"/>
    <w:rsid w:val="00857E8F"/>
    <w:rsid w:val="00866757"/>
    <w:rsid w:val="008828B4"/>
    <w:rsid w:val="008833C5"/>
    <w:rsid w:val="00894930"/>
    <w:rsid w:val="008A13CF"/>
    <w:rsid w:val="008A181D"/>
    <w:rsid w:val="008B56B8"/>
    <w:rsid w:val="008C1654"/>
    <w:rsid w:val="008C338E"/>
    <w:rsid w:val="008E030E"/>
    <w:rsid w:val="008E14A5"/>
    <w:rsid w:val="008F4DC8"/>
    <w:rsid w:val="009013CA"/>
    <w:rsid w:val="0090238D"/>
    <w:rsid w:val="00903BCA"/>
    <w:rsid w:val="00907728"/>
    <w:rsid w:val="00910F6A"/>
    <w:rsid w:val="009250E2"/>
    <w:rsid w:val="009328D1"/>
    <w:rsid w:val="00943757"/>
    <w:rsid w:val="00953D77"/>
    <w:rsid w:val="00960071"/>
    <w:rsid w:val="009613A6"/>
    <w:rsid w:val="009615F9"/>
    <w:rsid w:val="0097315B"/>
    <w:rsid w:val="0097461B"/>
    <w:rsid w:val="00986793"/>
    <w:rsid w:val="0099268B"/>
    <w:rsid w:val="009A11FE"/>
    <w:rsid w:val="009A2FE5"/>
    <w:rsid w:val="009B60B1"/>
    <w:rsid w:val="009D0F21"/>
    <w:rsid w:val="009E2699"/>
    <w:rsid w:val="009F2F81"/>
    <w:rsid w:val="009F7374"/>
    <w:rsid w:val="009F76D0"/>
    <w:rsid w:val="00A00A8C"/>
    <w:rsid w:val="00A01319"/>
    <w:rsid w:val="00A15763"/>
    <w:rsid w:val="00A25A48"/>
    <w:rsid w:val="00A2653C"/>
    <w:rsid w:val="00A26E92"/>
    <w:rsid w:val="00A5128D"/>
    <w:rsid w:val="00A559AF"/>
    <w:rsid w:val="00A55EAE"/>
    <w:rsid w:val="00A56298"/>
    <w:rsid w:val="00A64329"/>
    <w:rsid w:val="00A67113"/>
    <w:rsid w:val="00A86E3B"/>
    <w:rsid w:val="00A91355"/>
    <w:rsid w:val="00A95595"/>
    <w:rsid w:val="00A9605B"/>
    <w:rsid w:val="00AA248A"/>
    <w:rsid w:val="00AB5B5E"/>
    <w:rsid w:val="00AB74EE"/>
    <w:rsid w:val="00AC30C5"/>
    <w:rsid w:val="00AD3ED4"/>
    <w:rsid w:val="00AE20B2"/>
    <w:rsid w:val="00AF143B"/>
    <w:rsid w:val="00AF203E"/>
    <w:rsid w:val="00AF2769"/>
    <w:rsid w:val="00AF3FCB"/>
    <w:rsid w:val="00B022A9"/>
    <w:rsid w:val="00B025E2"/>
    <w:rsid w:val="00B02839"/>
    <w:rsid w:val="00B0297B"/>
    <w:rsid w:val="00B16BC1"/>
    <w:rsid w:val="00B22408"/>
    <w:rsid w:val="00B2283D"/>
    <w:rsid w:val="00B23043"/>
    <w:rsid w:val="00B23702"/>
    <w:rsid w:val="00B33C71"/>
    <w:rsid w:val="00B34D01"/>
    <w:rsid w:val="00B57542"/>
    <w:rsid w:val="00B575D5"/>
    <w:rsid w:val="00B6205A"/>
    <w:rsid w:val="00B66846"/>
    <w:rsid w:val="00B70D19"/>
    <w:rsid w:val="00B7265F"/>
    <w:rsid w:val="00B735D9"/>
    <w:rsid w:val="00B80DA1"/>
    <w:rsid w:val="00B911C4"/>
    <w:rsid w:val="00BA68BE"/>
    <w:rsid w:val="00BA7CEC"/>
    <w:rsid w:val="00BB2FF5"/>
    <w:rsid w:val="00BC4A65"/>
    <w:rsid w:val="00BC588A"/>
    <w:rsid w:val="00BD677E"/>
    <w:rsid w:val="00BF1A52"/>
    <w:rsid w:val="00BF6C5C"/>
    <w:rsid w:val="00BF7190"/>
    <w:rsid w:val="00C02162"/>
    <w:rsid w:val="00C10840"/>
    <w:rsid w:val="00C13360"/>
    <w:rsid w:val="00C1421A"/>
    <w:rsid w:val="00C1677E"/>
    <w:rsid w:val="00C20C33"/>
    <w:rsid w:val="00C26820"/>
    <w:rsid w:val="00C33579"/>
    <w:rsid w:val="00C405B9"/>
    <w:rsid w:val="00C62859"/>
    <w:rsid w:val="00C63F87"/>
    <w:rsid w:val="00C65371"/>
    <w:rsid w:val="00C67847"/>
    <w:rsid w:val="00C71DD2"/>
    <w:rsid w:val="00C732FC"/>
    <w:rsid w:val="00C75038"/>
    <w:rsid w:val="00C75491"/>
    <w:rsid w:val="00C75C16"/>
    <w:rsid w:val="00C82CB4"/>
    <w:rsid w:val="00C95259"/>
    <w:rsid w:val="00C96EBC"/>
    <w:rsid w:val="00CA1ACE"/>
    <w:rsid w:val="00CA5844"/>
    <w:rsid w:val="00CA5F84"/>
    <w:rsid w:val="00CB2A12"/>
    <w:rsid w:val="00CB4735"/>
    <w:rsid w:val="00CC489C"/>
    <w:rsid w:val="00CC633A"/>
    <w:rsid w:val="00CD64E4"/>
    <w:rsid w:val="00CD7F88"/>
    <w:rsid w:val="00CE1094"/>
    <w:rsid w:val="00CE779F"/>
    <w:rsid w:val="00CF6E79"/>
    <w:rsid w:val="00CF75FD"/>
    <w:rsid w:val="00D04662"/>
    <w:rsid w:val="00D10F59"/>
    <w:rsid w:val="00D23640"/>
    <w:rsid w:val="00D31140"/>
    <w:rsid w:val="00D33298"/>
    <w:rsid w:val="00D3335B"/>
    <w:rsid w:val="00D338FE"/>
    <w:rsid w:val="00D7626B"/>
    <w:rsid w:val="00D81894"/>
    <w:rsid w:val="00D947F9"/>
    <w:rsid w:val="00D94E6F"/>
    <w:rsid w:val="00DA10AD"/>
    <w:rsid w:val="00DA5FBB"/>
    <w:rsid w:val="00DB24AF"/>
    <w:rsid w:val="00DC1F84"/>
    <w:rsid w:val="00DC494F"/>
    <w:rsid w:val="00DC5C33"/>
    <w:rsid w:val="00DE7A5A"/>
    <w:rsid w:val="00DF1354"/>
    <w:rsid w:val="00DF5738"/>
    <w:rsid w:val="00E0255B"/>
    <w:rsid w:val="00E03257"/>
    <w:rsid w:val="00E10422"/>
    <w:rsid w:val="00E13CB4"/>
    <w:rsid w:val="00E1516C"/>
    <w:rsid w:val="00E1552A"/>
    <w:rsid w:val="00E30111"/>
    <w:rsid w:val="00E3521E"/>
    <w:rsid w:val="00E3683B"/>
    <w:rsid w:val="00E473F6"/>
    <w:rsid w:val="00E4746C"/>
    <w:rsid w:val="00E50021"/>
    <w:rsid w:val="00E538F2"/>
    <w:rsid w:val="00E53F43"/>
    <w:rsid w:val="00E64C9C"/>
    <w:rsid w:val="00E7171A"/>
    <w:rsid w:val="00E718AA"/>
    <w:rsid w:val="00E7296F"/>
    <w:rsid w:val="00E72BC0"/>
    <w:rsid w:val="00E72BE7"/>
    <w:rsid w:val="00E76505"/>
    <w:rsid w:val="00E86602"/>
    <w:rsid w:val="00E92027"/>
    <w:rsid w:val="00E96613"/>
    <w:rsid w:val="00EA0087"/>
    <w:rsid w:val="00EA03BA"/>
    <w:rsid w:val="00EA316E"/>
    <w:rsid w:val="00EB2183"/>
    <w:rsid w:val="00EB241D"/>
    <w:rsid w:val="00EB48DB"/>
    <w:rsid w:val="00EC2E13"/>
    <w:rsid w:val="00EC3222"/>
    <w:rsid w:val="00ED3BBD"/>
    <w:rsid w:val="00EE3501"/>
    <w:rsid w:val="00EF2C13"/>
    <w:rsid w:val="00F01257"/>
    <w:rsid w:val="00F05C06"/>
    <w:rsid w:val="00F10D21"/>
    <w:rsid w:val="00F17131"/>
    <w:rsid w:val="00F34138"/>
    <w:rsid w:val="00F34410"/>
    <w:rsid w:val="00F40EB3"/>
    <w:rsid w:val="00F4467C"/>
    <w:rsid w:val="00F47699"/>
    <w:rsid w:val="00F4780E"/>
    <w:rsid w:val="00F55AD9"/>
    <w:rsid w:val="00F668CE"/>
    <w:rsid w:val="00F716D6"/>
    <w:rsid w:val="00F72F20"/>
    <w:rsid w:val="00F77EF8"/>
    <w:rsid w:val="00F82137"/>
    <w:rsid w:val="00F85987"/>
    <w:rsid w:val="00F902A5"/>
    <w:rsid w:val="00F949CE"/>
    <w:rsid w:val="00FA12F1"/>
    <w:rsid w:val="00FA241E"/>
    <w:rsid w:val="00FA6F8B"/>
    <w:rsid w:val="00FB05B2"/>
    <w:rsid w:val="00FB0A9D"/>
    <w:rsid w:val="00FB1515"/>
    <w:rsid w:val="00FB4554"/>
    <w:rsid w:val="00FB75A9"/>
    <w:rsid w:val="00FD6EC3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character" w:customStyle="1" w:styleId="fontstyle01">
    <w:name w:val="fontstyle01"/>
    <w:basedOn w:val="a0"/>
    <w:rsid w:val="00037115"/>
    <w:rPr>
      <w:rFonts w:ascii="FreesiaUPCBold" w:hAnsi="FreesiaUPCBold" w:hint="default"/>
      <w:b/>
      <w:bCs/>
      <w:i w:val="0"/>
      <w:iCs w:val="0"/>
      <w:color w:val="006666"/>
      <w:sz w:val="36"/>
      <w:szCs w:val="36"/>
    </w:rPr>
  </w:style>
  <w:style w:type="character" w:styleId="ab">
    <w:name w:val="Hyperlink"/>
    <w:basedOn w:val="a0"/>
    <w:uiPriority w:val="99"/>
    <w:unhideWhenUsed/>
    <w:rsid w:val="001423D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423D6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55E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9.jpeg"/><Relationship Id="rId39" Type="http://schemas.openxmlformats.org/officeDocument/2006/relationships/image" Target="media/image28.png"/><Relationship Id="rId21" Type="http://schemas.openxmlformats.org/officeDocument/2006/relationships/image" Target="media/image12.jpg"/><Relationship Id="rId34" Type="http://schemas.openxmlformats.org/officeDocument/2006/relationships/image" Target="media/image25.png"/><Relationship Id="rId42" Type="http://schemas.openxmlformats.org/officeDocument/2006/relationships/image" Target="media/image2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microsoft.com/office/2007/relationships/hdphoto" Target="media/hdphoto2.wdp"/><Relationship Id="rId37" Type="http://schemas.openxmlformats.org/officeDocument/2006/relationships/image" Target="media/image21.png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microsoft.com/office/2007/relationships/hdphoto" Target="media/hdphoto3.wdp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microsoft.com/office/2007/relationships/hdphoto" Target="media/hdphoto1.wdp"/><Relationship Id="rId35" Type="http://schemas.openxmlformats.org/officeDocument/2006/relationships/image" Target="media/image20.pn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png"/><Relationship Id="rId38" Type="http://schemas.microsoft.com/office/2007/relationships/hdphoto" Target="media/hdphoto4.wdp"/><Relationship Id="rId46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19</Pages>
  <Words>3377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83</cp:revision>
  <cp:lastPrinted>2025-08-08T08:31:00Z</cp:lastPrinted>
  <dcterms:created xsi:type="dcterms:W3CDTF">2025-04-01T02:19:00Z</dcterms:created>
  <dcterms:modified xsi:type="dcterms:W3CDTF">2026-02-18T05:46:00Z</dcterms:modified>
</cp:coreProperties>
</file>